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3FA06" w14:textId="3AF352FF" w:rsidR="002A6EC1" w:rsidRPr="002913E6" w:rsidRDefault="00004959" w:rsidP="004C2CAC">
      <w:pPr>
        <w:pStyle w:val="Heading2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IT </w:t>
      </w:r>
      <w:r w:rsidR="00925BE1">
        <w:rPr>
          <w:b/>
          <w:bCs/>
          <w:sz w:val="32"/>
          <w:szCs w:val="32"/>
          <w:u w:val="single"/>
        </w:rPr>
        <w:t>Trai</w:t>
      </w:r>
      <w:r>
        <w:rPr>
          <w:b/>
          <w:bCs/>
          <w:sz w:val="32"/>
          <w:szCs w:val="32"/>
          <w:u w:val="single"/>
        </w:rPr>
        <w:t xml:space="preserve">ning </w:t>
      </w:r>
      <w:r w:rsidR="00341C01" w:rsidRPr="002913E6">
        <w:rPr>
          <w:b/>
          <w:bCs/>
          <w:sz w:val="32"/>
          <w:szCs w:val="32"/>
          <w:u w:val="single"/>
        </w:rPr>
        <w:t>Agenda</w:t>
      </w:r>
    </w:p>
    <w:tbl>
      <w:tblPr>
        <w:tblpPr w:leftFromText="180" w:rightFromText="180" w:vertAnchor="text" w:horzAnchor="margin" w:tblpY="380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BF2701" w:rsidRPr="00E92376" w14:paraId="02C20A30" w14:textId="77777777" w:rsidTr="00BF2701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645F104E" w14:textId="77777777" w:rsidR="00BF2701" w:rsidRPr="00A22EFE" w:rsidRDefault="00BF2701" w:rsidP="00BF270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bookmarkStart w:id="0" w:name="_Hlk153039870"/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one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52E0D52" w14:textId="4AF242A6" w:rsidR="00BF2701" w:rsidRPr="00206A9A" w:rsidRDefault="00BF2701" w:rsidP="00F528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BF2701" w:rsidRPr="00E92376" w14:paraId="573A2CF9" w14:textId="77777777" w:rsidTr="00BF2701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90D8F9A" w14:textId="77777777" w:rsidR="00BF2701" w:rsidRPr="00BB0CAA" w:rsidRDefault="00BF2701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84B01AE" w14:textId="77777777" w:rsidR="00BF2701" w:rsidRPr="00BB0CAA" w:rsidRDefault="00BF2701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08C4EED" w14:textId="77777777" w:rsidR="00BF2701" w:rsidRPr="00BB0CAA" w:rsidRDefault="00BF2701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1BC7DFE" w14:textId="77777777" w:rsidR="00BF2701" w:rsidRPr="00BB0CAA" w:rsidRDefault="00BF2701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Facilitator</w:t>
            </w:r>
          </w:p>
        </w:tc>
      </w:tr>
      <w:tr w:rsidR="00C81EC2" w:rsidRPr="00E92376" w14:paraId="15DE76B8" w14:textId="77777777" w:rsidTr="003E6927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DDC3E88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7E97C" w14:textId="7B20FA4A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2:00 – 2:10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A4FA1D" w14:textId="11B24AFE" w:rsidR="00C81EC2" w:rsidRPr="00E92376" w:rsidRDefault="00C81EC2" w:rsidP="009C3F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rtl/>
              </w:rPr>
              <w:t xml:space="preserve">الترحيب والتعارف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C1BE9A0" w14:textId="51C532CC" w:rsidR="00C81EC2" w:rsidRPr="009C3F14" w:rsidRDefault="00F5401A" w:rsidP="00C81EC2">
            <w:pPr>
              <w:bidi/>
              <w:spacing w:after="0" w:line="240" w:lineRule="auto"/>
              <w:jc w:val="highKashida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سمية توفيق</w:t>
            </w:r>
          </w:p>
        </w:tc>
      </w:tr>
      <w:tr w:rsidR="00C81EC2" w:rsidRPr="00E92376" w14:paraId="700D7E8D" w14:textId="77777777" w:rsidTr="003E6927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27D3149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87916" w14:textId="5D8E0CFB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2:10 – 2:30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AA2A57" w14:textId="2F9FFC8F" w:rsidR="00C81EC2" w:rsidRPr="00E92376" w:rsidRDefault="00C81EC2" w:rsidP="009C3F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rtl/>
              </w:rPr>
              <w:t xml:space="preserve">التسجيل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9273447" w14:textId="1E4909A9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C81EC2" w:rsidRPr="00E92376" w14:paraId="37CC2213" w14:textId="77777777" w:rsidTr="003E6927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33AC787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556AB" w14:textId="0224CFB9" w:rsidR="00C81EC2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2:30 – 2:40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DAA2AE" w14:textId="49F6C5F8" w:rsidR="00C81EC2" w:rsidRDefault="00C81EC2" w:rsidP="009C3F14">
            <w:pPr>
              <w:spacing w:after="0" w:line="240" w:lineRule="auto"/>
              <w:jc w:val="right"/>
              <w:rPr>
                <w:color w:val="000000"/>
                <w:rtl/>
              </w:rPr>
            </w:pPr>
            <w:r>
              <w:rPr>
                <w:rFonts w:hint="cs"/>
                <w:color w:val="000000"/>
                <w:rtl/>
              </w:rPr>
              <w:t xml:space="preserve">قواعد الجلسة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29FCEC5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C81EC2" w:rsidRPr="00E92376" w14:paraId="4F8CEA60" w14:textId="77777777" w:rsidTr="003E6927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FAC5984" w14:textId="77777777" w:rsidR="00C81EC2" w:rsidRPr="006E00E0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2E6D5" w14:textId="2E439995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2:40 – 2:50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8E56F7" w14:textId="09D51FB9" w:rsidR="00C81EC2" w:rsidRPr="00E92376" w:rsidRDefault="00F5401A" w:rsidP="009C3F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ماذا سنحقق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5AB168D" w14:textId="58C8900D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C81EC2" w:rsidRPr="00E92376" w14:paraId="5051A476" w14:textId="77777777" w:rsidTr="003E6927">
        <w:trPr>
          <w:trHeight w:val="26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2A1790B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D8CBC" w14:textId="260BCBDD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2:50 – 3:</w:t>
            </w:r>
            <w:r w:rsidR="00F5401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PM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7FCFE2A" w14:textId="087CC027" w:rsidR="00C81EC2" w:rsidRPr="00E92376" w:rsidRDefault="00C81EC2" w:rsidP="009C3F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rtl/>
              </w:rPr>
              <w:t>الاختبار القبلي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AF3A06" w14:textId="6A8C984D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C81EC2" w:rsidRPr="00E92376" w14:paraId="14084218" w14:textId="77777777" w:rsidTr="003E6927">
        <w:trPr>
          <w:trHeight w:val="260"/>
        </w:trPr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0EAD4FEA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F71F1" w14:textId="380C629D" w:rsidR="00C81EC2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3:</w:t>
            </w:r>
            <w:r w:rsidR="00F5401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– 3:</w:t>
            </w:r>
            <w:r w:rsidR="00F5401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15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PM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C22EB49" w14:textId="29B70A98" w:rsidR="00C81EC2" w:rsidRDefault="00C81EC2" w:rsidP="009C3F14">
            <w:pPr>
              <w:bidi/>
              <w:spacing w:after="0" w:line="240" w:lineRule="auto"/>
              <w:rPr>
                <w:color w:val="000000"/>
                <w:rtl/>
              </w:rPr>
            </w:pPr>
            <w:r>
              <w:rPr>
                <w:rFonts w:hint="cs"/>
                <w:color w:val="000000"/>
                <w:rtl/>
              </w:rPr>
              <w:t xml:space="preserve">نبذة مختصرة عن البرنامج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A94D53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C81EC2" w:rsidRPr="00E92376" w14:paraId="11B1580B" w14:textId="77777777" w:rsidTr="003E6927">
        <w:trPr>
          <w:trHeight w:val="260"/>
        </w:trPr>
        <w:tc>
          <w:tcPr>
            <w:tcW w:w="12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649F940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EBCABE" w14:textId="1EA6EAD3" w:rsidR="00C81EC2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3:</w:t>
            </w:r>
            <w:r w:rsidR="00F5401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15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– 3:</w:t>
            </w:r>
            <w:r w:rsidR="00F5401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30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PM 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6CDA13C" w14:textId="2443A3B3" w:rsidR="00C81EC2" w:rsidRDefault="00C81EC2" w:rsidP="009C3F14">
            <w:pPr>
              <w:bidi/>
              <w:spacing w:after="0" w:line="240" w:lineRule="auto"/>
              <w:rPr>
                <w:color w:val="000000"/>
                <w:rtl/>
              </w:rPr>
            </w:pPr>
            <w:r>
              <w:rPr>
                <w:rFonts w:hint="cs"/>
                <w:color w:val="000000"/>
                <w:rtl/>
              </w:rPr>
              <w:t>الأسئلة وختامية الجل</w:t>
            </w:r>
            <w:r w:rsidR="00F5401A">
              <w:rPr>
                <w:rFonts w:hint="cs"/>
                <w:color w:val="000000"/>
                <w:rtl/>
              </w:rPr>
              <w:t>سة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AF35D7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bookmarkEnd w:id="0"/>
    </w:tbl>
    <w:p w14:paraId="38DB958B" w14:textId="77777777" w:rsidR="004C2CAC" w:rsidRPr="00E92376" w:rsidRDefault="004C2CAC">
      <w:pPr>
        <w:rPr>
          <w:sz w:val="24"/>
          <w:szCs w:val="24"/>
        </w:rPr>
      </w:pPr>
    </w:p>
    <w:p w14:paraId="7C9DF11E" w14:textId="77798AD0" w:rsidR="004C2CAC" w:rsidRPr="00E92376" w:rsidRDefault="004C2CAC">
      <w:pPr>
        <w:rPr>
          <w:sz w:val="24"/>
          <w:szCs w:val="24"/>
        </w:rPr>
      </w:pPr>
    </w:p>
    <w:p w14:paraId="59E50684" w14:textId="77777777" w:rsidR="00F32C06" w:rsidRPr="00E92376" w:rsidRDefault="00F32C06" w:rsidP="00F32C06">
      <w:pPr>
        <w:rPr>
          <w:sz w:val="24"/>
          <w:szCs w:val="24"/>
        </w:rPr>
      </w:pPr>
      <w:r w:rsidRPr="00E92376">
        <w:rPr>
          <w:sz w:val="24"/>
          <w:szCs w:val="24"/>
        </w:rPr>
        <w:t xml:space="preserve"> </w:t>
      </w:r>
    </w:p>
    <w:p w14:paraId="7EAB1F8E" w14:textId="77777777" w:rsidR="00F32C06" w:rsidRPr="00E92376" w:rsidRDefault="00F32C06">
      <w:pPr>
        <w:rPr>
          <w:sz w:val="24"/>
          <w:szCs w:val="24"/>
        </w:rPr>
      </w:pPr>
    </w:p>
    <w:p w14:paraId="05E69850" w14:textId="77777777" w:rsidR="00A91672" w:rsidRPr="00E92376" w:rsidRDefault="00A91672" w:rsidP="00874621">
      <w:pPr>
        <w:rPr>
          <w:sz w:val="24"/>
          <w:szCs w:val="24"/>
        </w:rPr>
      </w:pPr>
    </w:p>
    <w:p w14:paraId="7C64B8E8" w14:textId="77777777" w:rsidR="00617662" w:rsidRDefault="00617662">
      <w:pPr>
        <w:rPr>
          <w:sz w:val="24"/>
          <w:szCs w:val="24"/>
        </w:rPr>
      </w:pPr>
    </w:p>
    <w:p w14:paraId="5C64A877" w14:textId="77777777" w:rsidR="00A22EFE" w:rsidRDefault="00A22EFE">
      <w:pPr>
        <w:rPr>
          <w:sz w:val="24"/>
          <w:szCs w:val="24"/>
        </w:rPr>
      </w:pPr>
    </w:p>
    <w:p w14:paraId="57F41485" w14:textId="77777777" w:rsidR="00A22EFE" w:rsidRDefault="00A22EFE">
      <w:pPr>
        <w:rPr>
          <w:sz w:val="24"/>
          <w:szCs w:val="24"/>
        </w:rPr>
      </w:pPr>
    </w:p>
    <w:tbl>
      <w:tblPr>
        <w:tblpPr w:leftFromText="180" w:rightFromText="180" w:vertAnchor="text" w:horzAnchor="margin" w:tblpY="-36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A22EFE" w:rsidRPr="00E92376" w14:paraId="58630AEB" w14:textId="77777777" w:rsidTr="00F528B6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3A9A9FB5" w14:textId="6D45DD28" w:rsidR="00A22EFE" w:rsidRPr="00A22EFE" w:rsidRDefault="00A22EFE" w:rsidP="007C71DE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two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F7EA3EA" w14:textId="59E3DE55" w:rsidR="00A22EFE" w:rsidRPr="00E92376" w:rsidRDefault="007C70FE" w:rsidP="003013EF">
            <w:pPr>
              <w:spacing w:after="0" w:line="240" w:lineRule="auto"/>
              <w:jc w:val="center"/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 w:bidi="ar-IQ"/>
              </w:rPr>
              <w:t>الاساسيات والمدخل</w:t>
            </w:r>
          </w:p>
        </w:tc>
      </w:tr>
      <w:tr w:rsidR="00A22EFE" w:rsidRPr="00E92376" w14:paraId="0E3FAD88" w14:textId="77777777" w:rsidTr="00F528B6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AA6BB13" w14:textId="77777777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963C2B6" w14:textId="1047F4FB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3318ECB" w14:textId="2C77F03C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F3FD0F2" w14:textId="50A6DCF8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07EA1" w:rsidRPr="00E92376" w14:paraId="12E4C3F7" w14:textId="77777777" w:rsidTr="00EE7CD9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BF0F72C" w14:textId="77777777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738BD" w14:textId="1C459C3E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2:00 – 2:10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5877C4" w14:textId="1EA439EC" w:rsidR="00707EA1" w:rsidRPr="006F2229" w:rsidRDefault="00707EA1" w:rsidP="00707EA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اليوم السابق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DF74A27" w14:textId="715B8F04" w:rsidR="00707EA1" w:rsidRPr="00707EA1" w:rsidRDefault="00F5401A" w:rsidP="00707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سمية توفيق </w:t>
            </w:r>
          </w:p>
        </w:tc>
      </w:tr>
      <w:tr w:rsidR="00707EA1" w:rsidRPr="00E92376" w14:paraId="35DB6221" w14:textId="77777777" w:rsidTr="00EE7CD9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D3E8FB4" w14:textId="77777777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BD658" w14:textId="3587BC95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2:10 – 2:30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FA9B74" w14:textId="497DCD6B" w:rsidR="00707EA1" w:rsidRPr="006F2229" w:rsidRDefault="00707EA1" w:rsidP="003013E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 xml:space="preserve"> </w:t>
            </w:r>
            <w:r w:rsidR="0031011B">
              <w:rPr>
                <w:rFonts w:cstheme="minorHAnsi" w:hint="cs"/>
                <w:color w:val="000000"/>
                <w:sz w:val="24"/>
                <w:szCs w:val="24"/>
                <w:rtl/>
              </w:rPr>
              <w:t>التمهيد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B2A6E6E" w14:textId="01A3A4F9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707EA1" w:rsidRPr="00E92376" w14:paraId="1F022D25" w14:textId="77777777" w:rsidTr="00EE7CD9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04646C8" w14:textId="77777777" w:rsidR="00707EA1" w:rsidRPr="00E92376" w:rsidRDefault="00707EA1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63748" w14:textId="4DF91329" w:rsidR="00707EA1" w:rsidRDefault="00707EA1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2:30 – 2:50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5389B7" w14:textId="74602BA9" w:rsidR="00707EA1" w:rsidRPr="006F2229" w:rsidRDefault="0031011B" w:rsidP="007C70FE">
            <w:pPr>
              <w:tabs>
                <w:tab w:val="left" w:pos="576"/>
                <w:tab w:val="center" w:pos="2052"/>
              </w:tabs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  <w:rtl/>
              </w:rPr>
            </w:pPr>
            <w:r>
              <w:rPr>
                <w:rFonts w:cstheme="minorHAnsi"/>
                <w:color w:val="000000"/>
                <w:sz w:val="24"/>
                <w:szCs w:val="24"/>
                <w:rtl/>
              </w:rPr>
              <w:tab/>
            </w:r>
            <w:r w:rsidR="007C70FE">
              <w:rPr>
                <w:rFonts w:cstheme="minorHAnsi" w:hint="cs"/>
                <w:color w:val="000000"/>
                <w:sz w:val="24"/>
                <w:szCs w:val="24"/>
                <w:rtl/>
              </w:rPr>
              <w:t>التعرف على مكونات الحاسوب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DD71309" w14:textId="77777777" w:rsidR="00707EA1" w:rsidRPr="00E92376" w:rsidRDefault="00707EA1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707EA1" w:rsidRPr="00E92376" w14:paraId="3E6B9B42" w14:textId="77777777" w:rsidTr="00EE7CD9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E714FA7" w14:textId="77777777" w:rsidR="00707EA1" w:rsidRPr="006E00E0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98112" w14:textId="24BEF0A1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2:50 – 3:</w:t>
            </w:r>
            <w:r w:rsidR="0031011B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A993B7" w14:textId="1A4FDA42" w:rsidR="00707EA1" w:rsidRPr="006F2229" w:rsidRDefault="007C70FE" w:rsidP="00707EA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 w:hint="cs"/>
                <w:color w:val="000000"/>
                <w:sz w:val="24"/>
                <w:szCs w:val="24"/>
                <w:rtl/>
              </w:rPr>
              <w:t>نظام التشغيل(ويندوز-ماك.)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B9496D7" w14:textId="6B5254D8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707EA1" w:rsidRPr="00E92376" w14:paraId="5ED8FF78" w14:textId="77777777" w:rsidTr="00EE7CD9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ACDA0AD" w14:textId="77777777" w:rsidR="00707EA1" w:rsidRPr="006E00E0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99CFE8" w14:textId="005052D2" w:rsidR="00707EA1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3:10 – 3:</w:t>
            </w:r>
            <w:r w:rsidR="0031011B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15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C9E6EC" w14:textId="65A315ED" w:rsidR="00707EA1" w:rsidRPr="006F2229" w:rsidRDefault="007C70FE" w:rsidP="00707EA1">
            <w:pPr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  <w:rtl/>
              </w:rPr>
            </w:pPr>
            <w:r>
              <w:rPr>
                <w:rFonts w:cstheme="minorHAnsi" w:hint="cs"/>
                <w:color w:val="000000"/>
                <w:sz w:val="24"/>
                <w:szCs w:val="24"/>
                <w:rtl/>
              </w:rPr>
              <w:t>التعامل مع الملفات والاعدادات الاساسية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CACDE4E" w14:textId="77777777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707EA1" w:rsidRPr="00E92376" w14:paraId="2CC6F821" w14:textId="77777777" w:rsidTr="00EE7CD9">
        <w:trPr>
          <w:trHeight w:val="260"/>
        </w:trPr>
        <w:tc>
          <w:tcPr>
            <w:tcW w:w="1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EB7F587" w14:textId="77777777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52FDE7" w14:textId="0018F2FC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3:</w:t>
            </w:r>
            <w:r w:rsidR="0031011B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15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– 3:</w:t>
            </w:r>
            <w:r w:rsidR="0031011B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30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4E37A29" w14:textId="5B69101D" w:rsidR="00707EA1" w:rsidRPr="006F2229" w:rsidRDefault="00707EA1" w:rsidP="00707EA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rtl/>
              </w:rPr>
            </w:pPr>
            <w:r w:rsidRPr="006F2229">
              <w:rPr>
                <w:rFonts w:eastAsia="Times New Roman" w:cstheme="minorHAnsi"/>
                <w:color w:val="000000"/>
                <w:sz w:val="24"/>
                <w:szCs w:val="24"/>
                <w:rtl/>
              </w:rPr>
              <w:t>الملخص نهاية الجلسة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D2384F" w14:textId="4C84283B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007DB2EF" w14:textId="77777777" w:rsidR="00A22EFE" w:rsidRDefault="00A22EFE">
      <w:pPr>
        <w:rPr>
          <w:sz w:val="24"/>
          <w:szCs w:val="24"/>
        </w:rPr>
      </w:pPr>
    </w:p>
    <w:p w14:paraId="2A218D2C" w14:textId="77777777" w:rsidR="00A22EFE" w:rsidRDefault="00A22EFE">
      <w:pPr>
        <w:rPr>
          <w:sz w:val="24"/>
          <w:szCs w:val="24"/>
        </w:rPr>
      </w:pPr>
    </w:p>
    <w:p w14:paraId="5DE98F8D" w14:textId="77777777" w:rsidR="00A22EFE" w:rsidRDefault="00A22EFE">
      <w:pPr>
        <w:rPr>
          <w:sz w:val="24"/>
          <w:szCs w:val="24"/>
        </w:rPr>
      </w:pPr>
    </w:p>
    <w:p w14:paraId="5F249BE5" w14:textId="77777777" w:rsidR="00A22EFE" w:rsidRDefault="00A22EFE">
      <w:pPr>
        <w:rPr>
          <w:sz w:val="24"/>
          <w:szCs w:val="24"/>
        </w:rPr>
      </w:pPr>
    </w:p>
    <w:p w14:paraId="5CECFD7D" w14:textId="77777777" w:rsidR="00A22EFE" w:rsidRDefault="00A22EFE">
      <w:pPr>
        <w:rPr>
          <w:sz w:val="24"/>
          <w:szCs w:val="24"/>
        </w:rPr>
      </w:pPr>
    </w:p>
    <w:p w14:paraId="5663A518" w14:textId="77777777" w:rsidR="00A22EFE" w:rsidRDefault="00A22EFE">
      <w:pPr>
        <w:rPr>
          <w:sz w:val="24"/>
          <w:szCs w:val="24"/>
        </w:rPr>
      </w:pPr>
    </w:p>
    <w:p w14:paraId="60128242" w14:textId="77777777" w:rsidR="00A22EFE" w:rsidRDefault="00A22EFE">
      <w:pPr>
        <w:rPr>
          <w:sz w:val="24"/>
          <w:szCs w:val="24"/>
        </w:rPr>
      </w:pPr>
    </w:p>
    <w:tbl>
      <w:tblPr>
        <w:tblpPr w:leftFromText="180" w:rightFromText="180" w:vertAnchor="text" w:horzAnchor="margin" w:tblpY="444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A22EFE" w:rsidRPr="00E92376" w14:paraId="1B058FC2" w14:textId="77777777" w:rsidTr="00F528B6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5119683C" w14:textId="72A73DA6" w:rsidR="00A22EFE" w:rsidRPr="00A22EFE" w:rsidRDefault="00A22EFE" w:rsidP="00BF270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three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3CA17F3" w14:textId="10FE4FA4" w:rsidR="00A22EFE" w:rsidRPr="00E92376" w:rsidRDefault="007C70FE" w:rsidP="007C70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انتاجيات المكاتب </w:t>
            </w:r>
          </w:p>
        </w:tc>
      </w:tr>
      <w:tr w:rsidR="00A22EFE" w:rsidRPr="00E92376" w14:paraId="4CEAB7F5" w14:textId="77777777" w:rsidTr="00F528B6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F68CE15" w14:textId="77777777" w:rsidR="00A22EFE" w:rsidRPr="00BB0CAA" w:rsidRDefault="00A22EFE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2B6D5D8" w14:textId="66656F98" w:rsidR="00A22EFE" w:rsidRPr="00BB0CAA" w:rsidRDefault="00A22EFE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B368D9F" w14:textId="197CDE36" w:rsidR="00A22EFE" w:rsidRPr="00BB0CAA" w:rsidRDefault="00A22EFE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6E3D18B" w14:textId="78D8352C" w:rsidR="00A22EFE" w:rsidRPr="00BB0CAA" w:rsidRDefault="00A22EFE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F2229" w:rsidRPr="00E92376" w14:paraId="4FACC1E2" w14:textId="77777777" w:rsidTr="001A6BD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3A01282" w14:textId="77777777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303A2" w14:textId="39F0E295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2:00 – 2:10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DF21BD" w14:textId="0ED19386" w:rsidR="006F2229" w:rsidRPr="006F2229" w:rsidRDefault="006F2229" w:rsidP="00707EA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اليوم السابق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A1E18DD" w14:textId="6EB05623" w:rsidR="006F2229" w:rsidRPr="006F2229" w:rsidRDefault="00D4606E" w:rsidP="006F2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سمية توفيق</w:t>
            </w:r>
          </w:p>
        </w:tc>
      </w:tr>
      <w:tr w:rsidR="006F2229" w:rsidRPr="00E92376" w14:paraId="4DFE7EF4" w14:textId="77777777" w:rsidTr="001A6BD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196CEA6" w14:textId="77777777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27E17" w14:textId="19044D56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2:10 – 2:</w:t>
            </w:r>
            <w:r w:rsidR="00D4606E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30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2BEC49" w14:textId="019C60CC" w:rsidR="006F2229" w:rsidRPr="006F2229" w:rsidRDefault="007C70FE" w:rsidP="007C70F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 w:hint="cs"/>
                <w:color w:val="000000"/>
                <w:sz w:val="24"/>
                <w:szCs w:val="24"/>
                <w:rtl/>
              </w:rPr>
              <w:t>معالجة النصوص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E145B46" w14:textId="741577E9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F2229" w:rsidRPr="00E92376" w14:paraId="61F25C44" w14:textId="77777777" w:rsidTr="001A6BD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A120B6B" w14:textId="77777777" w:rsidR="006F2229" w:rsidRPr="006E00E0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CE4B5" w14:textId="1F38EE15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2:30 – 2:50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EECF9D" w14:textId="0C36CFE6" w:rsidR="006F2229" w:rsidRPr="006F2229" w:rsidRDefault="007C70FE" w:rsidP="00707EA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 w:hint="cs"/>
                <w:color w:val="000000"/>
                <w:sz w:val="24"/>
                <w:szCs w:val="24"/>
                <w:rtl/>
              </w:rPr>
              <w:t xml:space="preserve">كتابة التقارير وتنسيقها </w:t>
            </w:r>
            <w:r w:rsidR="00D4606E">
              <w:rPr>
                <w:rFonts w:eastAsia="Times New Roman" w:cstheme="minorHAnsi"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D9FAE66" w14:textId="1687DE2F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F2229" w:rsidRPr="00E92376" w14:paraId="2C2C5C8A" w14:textId="77777777" w:rsidTr="001A6BD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7820DD63" w14:textId="77777777" w:rsidR="006F2229" w:rsidRPr="006E00E0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DA1488" w14:textId="661267D4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2:50 – 3:10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5258BC" w14:textId="5C77093E" w:rsidR="006F2229" w:rsidRPr="006F2229" w:rsidRDefault="007C70FE" w:rsidP="007C70F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 w:hint="cs"/>
                <w:color w:val="000000"/>
                <w:sz w:val="24"/>
                <w:szCs w:val="24"/>
                <w:rtl/>
              </w:rPr>
              <w:t xml:space="preserve">الجداول الحسابية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E22E808" w14:textId="77777777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F2229" w:rsidRPr="00E92376" w14:paraId="61379593" w14:textId="77777777" w:rsidTr="001A6BD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52FFE7B6" w14:textId="77777777" w:rsidR="006F2229" w:rsidRPr="006E00E0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91AEB" w14:textId="6B2625CD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3:10 – 3:30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3A6F21" w14:textId="31AA46F7" w:rsidR="006F2229" w:rsidRPr="006F2229" w:rsidRDefault="006F2229" w:rsidP="00707EA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6F2229">
              <w:rPr>
                <w:rFonts w:eastAsia="Times New Roman" w:cstheme="minorHAnsi"/>
                <w:color w:val="000000"/>
                <w:sz w:val="24"/>
                <w:szCs w:val="24"/>
                <w:rtl/>
              </w:rPr>
              <w:t>الملخص نهاية الجلسة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622F3" w14:textId="77777777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6CC4B324" w14:textId="77777777" w:rsidR="00A22EFE" w:rsidRDefault="00A22EFE">
      <w:pPr>
        <w:rPr>
          <w:sz w:val="24"/>
          <w:szCs w:val="24"/>
        </w:rPr>
      </w:pPr>
    </w:p>
    <w:p w14:paraId="504E80B0" w14:textId="77777777" w:rsidR="00A22EFE" w:rsidRDefault="00A22EFE">
      <w:pPr>
        <w:rPr>
          <w:sz w:val="24"/>
          <w:szCs w:val="24"/>
        </w:rPr>
      </w:pPr>
    </w:p>
    <w:p w14:paraId="4FF9B6D2" w14:textId="77777777" w:rsidR="00A22EFE" w:rsidRDefault="00A22EFE">
      <w:pPr>
        <w:rPr>
          <w:sz w:val="24"/>
          <w:szCs w:val="24"/>
        </w:rPr>
      </w:pPr>
    </w:p>
    <w:p w14:paraId="0268C9C3" w14:textId="77777777" w:rsidR="00A22EFE" w:rsidRDefault="00A22EFE">
      <w:pPr>
        <w:rPr>
          <w:sz w:val="24"/>
          <w:szCs w:val="24"/>
        </w:rPr>
      </w:pPr>
    </w:p>
    <w:p w14:paraId="6B14B5F1" w14:textId="77777777" w:rsidR="00A22EFE" w:rsidRDefault="00A22EFE">
      <w:pPr>
        <w:rPr>
          <w:sz w:val="24"/>
          <w:szCs w:val="24"/>
        </w:rPr>
      </w:pPr>
    </w:p>
    <w:p w14:paraId="2B43C9AE" w14:textId="77777777" w:rsidR="00A22EFE" w:rsidRDefault="00A22EFE">
      <w:pPr>
        <w:rPr>
          <w:sz w:val="24"/>
          <w:szCs w:val="24"/>
        </w:rPr>
      </w:pPr>
    </w:p>
    <w:p w14:paraId="362A7A7F" w14:textId="77777777" w:rsidR="00A22EFE" w:rsidRDefault="00A22EFE">
      <w:pPr>
        <w:rPr>
          <w:sz w:val="24"/>
          <w:szCs w:val="24"/>
        </w:rPr>
      </w:pPr>
    </w:p>
    <w:tbl>
      <w:tblPr>
        <w:tblpPr w:leftFromText="180" w:rightFromText="180" w:vertAnchor="text" w:horzAnchor="margin" w:tblpY="-36"/>
        <w:tblW w:w="9106" w:type="dxa"/>
        <w:tblLook w:val="04A0" w:firstRow="1" w:lastRow="0" w:firstColumn="1" w:lastColumn="0" w:noHBand="0" w:noVBand="1"/>
      </w:tblPr>
      <w:tblGrid>
        <w:gridCol w:w="1255"/>
        <w:gridCol w:w="2070"/>
        <w:gridCol w:w="3801"/>
        <w:gridCol w:w="1980"/>
      </w:tblGrid>
      <w:tr w:rsidR="00A22EFE" w:rsidRPr="00E92376" w14:paraId="1307476F" w14:textId="77777777" w:rsidTr="007C70FE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73BA457B" w14:textId="496FE021" w:rsidR="00A22EFE" w:rsidRPr="00A22EFE" w:rsidRDefault="00A22EFE" w:rsidP="007C71DE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lastRenderedPageBreak/>
              <w:t>Day Four</w:t>
            </w:r>
          </w:p>
        </w:tc>
        <w:tc>
          <w:tcPr>
            <w:tcW w:w="7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F239490" w14:textId="62DE6D60" w:rsidR="00A22EFE" w:rsidRPr="00E92376" w:rsidRDefault="007C70FE" w:rsidP="007C70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عالم الانترنت والبحث والمراسلات</w:t>
            </w:r>
          </w:p>
        </w:tc>
      </w:tr>
      <w:tr w:rsidR="00A22EFE" w:rsidRPr="00E92376" w14:paraId="196F17E9" w14:textId="77777777" w:rsidTr="007C70FE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94C2F30" w14:textId="77777777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ABB1151" w14:textId="77777777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3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59411D7" w14:textId="77777777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C7D2E88" w14:textId="77777777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Facilitator</w:t>
            </w:r>
          </w:p>
        </w:tc>
      </w:tr>
      <w:tr w:rsidR="006F2229" w:rsidRPr="00E92376" w14:paraId="4ECD436C" w14:textId="77777777" w:rsidTr="007C70FE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55F50CE6" w14:textId="77777777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FCC9CB" w14:textId="223548B9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2:00 – 2:10 PM</w:t>
            </w:r>
          </w:p>
        </w:tc>
        <w:tc>
          <w:tcPr>
            <w:tcW w:w="3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D63C59" w14:textId="6FAFE117" w:rsidR="006F2229" w:rsidRPr="00E92376" w:rsidRDefault="006F2229" w:rsidP="006F2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اليوم السابق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5D606BD" w14:textId="504D245B" w:rsidR="006F2229" w:rsidRPr="00E92376" w:rsidRDefault="00D4606E" w:rsidP="006F2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سمية توفيق </w:t>
            </w:r>
          </w:p>
        </w:tc>
      </w:tr>
      <w:tr w:rsidR="006F2229" w:rsidRPr="00E92376" w14:paraId="07E63E66" w14:textId="77777777" w:rsidTr="007C70FE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3A05A01" w14:textId="77777777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A9B50D" w14:textId="7133A3BE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2:10 – 2:30 PM</w:t>
            </w:r>
          </w:p>
        </w:tc>
        <w:tc>
          <w:tcPr>
            <w:tcW w:w="3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9381A5" w14:textId="3358D60F" w:rsidR="006F2229" w:rsidRPr="00E92376" w:rsidRDefault="007C70FE" w:rsidP="00CD47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طرق البحث المتقدمة في محركات البحث</w:t>
            </w:r>
            <w:bookmarkStart w:id="1" w:name="_GoBack"/>
            <w:bookmarkEnd w:id="1"/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BE1938C" w14:textId="22E855CD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F2229" w:rsidRPr="00E92376" w14:paraId="5D060F36" w14:textId="77777777" w:rsidTr="007C70FE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7664166C" w14:textId="77777777" w:rsidR="006F2229" w:rsidRPr="006E00E0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BD3227" w14:textId="651D9540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2:30 – 2:50 PM</w:t>
            </w:r>
          </w:p>
        </w:tc>
        <w:tc>
          <w:tcPr>
            <w:tcW w:w="3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3A0B5D" w14:textId="135DEB6B" w:rsidR="006F2229" w:rsidRPr="00E92376" w:rsidRDefault="007C70FE" w:rsidP="006F2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اساسيات المراسلات البريدية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6D2B8BE" w14:textId="69838619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F2229" w:rsidRPr="00E92376" w14:paraId="256AF4BE" w14:textId="77777777" w:rsidTr="007C70FE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08401417" w14:textId="77777777" w:rsidR="006F2229" w:rsidRPr="006E00E0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4F63EA" w14:textId="54CD47C6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2:50 – 3:</w:t>
            </w:r>
            <w:r w:rsidR="00F93F3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PM</w:t>
            </w:r>
          </w:p>
        </w:tc>
        <w:tc>
          <w:tcPr>
            <w:tcW w:w="3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B8CC45" w14:textId="1A58D5EB" w:rsidR="006F2229" w:rsidRPr="00E92376" w:rsidRDefault="007C70FE" w:rsidP="006F2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cstheme="minorHAnsi" w:hint="cs"/>
                <w:color w:val="000000"/>
                <w:sz w:val="24"/>
                <w:szCs w:val="24"/>
                <w:rtl/>
              </w:rPr>
              <w:t xml:space="preserve">ادوات الذكاء الصناعي وكيفية الاستفادة منها </w:t>
            </w:r>
            <w:r w:rsidR="006F2229">
              <w:rPr>
                <w:rFonts w:cstheme="minorHAnsi"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18138C1" w14:textId="77777777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F2229" w:rsidRPr="00E92376" w14:paraId="0DFFC19E" w14:textId="77777777" w:rsidTr="007C70FE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077EC97A" w14:textId="77777777" w:rsidR="006F2229" w:rsidRPr="006E00E0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4018C" w14:textId="2FBE7BA5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3:</w:t>
            </w:r>
            <w:r w:rsidR="00F93F3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– 3:</w:t>
            </w:r>
            <w:r w:rsidR="00F93F3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15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PM</w:t>
            </w:r>
          </w:p>
        </w:tc>
        <w:tc>
          <w:tcPr>
            <w:tcW w:w="3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BC227E" w14:textId="530FBC4B" w:rsidR="006F2229" w:rsidRPr="00E92376" w:rsidRDefault="007C70FE" w:rsidP="006F2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ar-IQ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التعامل مع السحابة</w:t>
            </w:r>
            <w:r w:rsidR="00F93F3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</w:t>
            </w:r>
            <w:r w:rsidR="00275E7F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مثل درايف و ون درايف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683EBF5" w14:textId="77777777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F2229" w:rsidRPr="00E92376" w14:paraId="0472BB99" w14:textId="77777777" w:rsidTr="007C70FE">
        <w:trPr>
          <w:trHeight w:val="260"/>
        </w:trPr>
        <w:tc>
          <w:tcPr>
            <w:tcW w:w="1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75B7F20" w14:textId="77777777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28CED6" w14:textId="5DCDA3A6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3:</w:t>
            </w:r>
            <w:r w:rsidR="00F93F3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15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– 3:</w:t>
            </w:r>
            <w:r w:rsidR="00F93F3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30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PM</w:t>
            </w:r>
          </w:p>
        </w:tc>
        <w:tc>
          <w:tcPr>
            <w:tcW w:w="3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493BAEB" w14:textId="5905C70D" w:rsidR="006F2229" w:rsidRPr="00E92376" w:rsidRDefault="006F2229" w:rsidP="006F2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eastAsia="Times New Roman" w:cstheme="minorHAnsi"/>
                <w:color w:val="000000"/>
                <w:sz w:val="24"/>
                <w:szCs w:val="24"/>
                <w:rtl/>
              </w:rPr>
              <w:t>الملخص نهاية الجلسة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766E50" w14:textId="2A0EE9F3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186848B7" w14:textId="77777777" w:rsidR="00A22EFE" w:rsidRDefault="00A22EFE">
      <w:pPr>
        <w:rPr>
          <w:sz w:val="24"/>
          <w:szCs w:val="24"/>
        </w:rPr>
      </w:pPr>
    </w:p>
    <w:p w14:paraId="770D6C80" w14:textId="77777777" w:rsidR="00A22EFE" w:rsidRDefault="00A22EFE">
      <w:pPr>
        <w:rPr>
          <w:sz w:val="24"/>
          <w:szCs w:val="24"/>
        </w:rPr>
      </w:pPr>
    </w:p>
    <w:p w14:paraId="2FBC3220" w14:textId="77777777" w:rsidR="00A22EFE" w:rsidRDefault="00A22EFE">
      <w:pPr>
        <w:rPr>
          <w:sz w:val="24"/>
          <w:szCs w:val="24"/>
        </w:rPr>
      </w:pPr>
    </w:p>
    <w:p w14:paraId="4814C104" w14:textId="77777777" w:rsidR="00A22EFE" w:rsidRDefault="00A22EFE">
      <w:pPr>
        <w:rPr>
          <w:sz w:val="24"/>
          <w:szCs w:val="24"/>
        </w:rPr>
      </w:pPr>
    </w:p>
    <w:p w14:paraId="573D05C5" w14:textId="77777777" w:rsidR="00A22EFE" w:rsidRDefault="00A22EFE">
      <w:pPr>
        <w:rPr>
          <w:sz w:val="24"/>
          <w:szCs w:val="24"/>
        </w:rPr>
      </w:pPr>
    </w:p>
    <w:p w14:paraId="0E200A52" w14:textId="77777777" w:rsidR="00A22EFE" w:rsidRDefault="00A22EFE">
      <w:pPr>
        <w:rPr>
          <w:sz w:val="24"/>
          <w:szCs w:val="24"/>
        </w:rPr>
      </w:pPr>
    </w:p>
    <w:p w14:paraId="601FC465" w14:textId="77777777" w:rsidR="00A22EFE" w:rsidRDefault="00A22EFE">
      <w:pPr>
        <w:rPr>
          <w:sz w:val="24"/>
          <w:szCs w:val="24"/>
        </w:rPr>
      </w:pPr>
    </w:p>
    <w:tbl>
      <w:tblPr>
        <w:tblpPr w:leftFromText="180" w:rightFromText="180" w:vertAnchor="text" w:horzAnchor="margin" w:tblpY="408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A22EFE" w:rsidRPr="00E92376" w14:paraId="704CD4A9" w14:textId="77777777" w:rsidTr="00F93F3A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679FA232" w14:textId="6F3DC9E8" w:rsidR="00A22EFE" w:rsidRPr="00A22EFE" w:rsidRDefault="00A22EFE" w:rsidP="00F93F3A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five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0BEBC5B" w14:textId="79132E9B" w:rsidR="00A22EFE" w:rsidRPr="00E92376" w:rsidRDefault="00275E7F" w:rsidP="00275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 w:bidi="ar-IQ"/>
              </w:rPr>
              <w:t>احتراف معالجة النصوص</w:t>
            </w:r>
          </w:p>
        </w:tc>
      </w:tr>
      <w:tr w:rsidR="00A22EFE" w:rsidRPr="00E92376" w14:paraId="14523274" w14:textId="77777777" w:rsidTr="00F93F3A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4E873CEC" w14:textId="77777777" w:rsidR="00A22EFE" w:rsidRPr="00BB0CAA" w:rsidRDefault="00A22EFE" w:rsidP="00F93F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539085F" w14:textId="77777777" w:rsidR="00A22EFE" w:rsidRPr="00BB0CAA" w:rsidRDefault="00A22EFE" w:rsidP="00F93F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802E7CC" w14:textId="77777777" w:rsidR="00A22EFE" w:rsidRPr="00BB0CAA" w:rsidRDefault="00A22EFE" w:rsidP="00F93F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2835B4B" w14:textId="77777777" w:rsidR="00A22EFE" w:rsidRPr="00BB0CAA" w:rsidRDefault="00A22EFE" w:rsidP="00F93F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Facilitator</w:t>
            </w:r>
          </w:p>
        </w:tc>
      </w:tr>
      <w:tr w:rsidR="00D26939" w:rsidRPr="00E92376" w14:paraId="243E7EF0" w14:textId="77777777" w:rsidTr="00F93F3A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0663654" w14:textId="77777777" w:rsidR="00D26939" w:rsidRPr="00E92376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EF21B" w14:textId="2A21E177" w:rsidR="00D26939" w:rsidRPr="00E92376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2:00 – 2:10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DADB7C" w14:textId="61F95D70" w:rsidR="00D26939" w:rsidRPr="00E92376" w:rsidRDefault="00D26939" w:rsidP="00F93F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اليوم السابق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823108A" w14:textId="65550E90" w:rsidR="00D26939" w:rsidRPr="00E92376" w:rsidRDefault="00133F18" w:rsidP="00F93F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سمية توفيق</w:t>
            </w:r>
            <w:r w:rsidR="00D26939" w:rsidRPr="00D26939"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D26939" w:rsidRPr="00E92376" w14:paraId="47A429E0" w14:textId="77777777" w:rsidTr="00F93F3A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0C9879E2" w14:textId="77777777" w:rsidR="00D26939" w:rsidRPr="00E92376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888B86" w14:textId="70D35F41" w:rsidR="00D26939" w:rsidRPr="00E92376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2:10 – 2:30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5D64E7" w14:textId="1DD78B63" w:rsidR="00D26939" w:rsidRPr="00E92376" w:rsidRDefault="00D26939" w:rsidP="00F93F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</w:t>
            </w:r>
            <w:r w:rsidR="00275E7F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الاساسيات والتنسيق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6F4C7DD" w14:textId="0FBEF4C3" w:rsidR="00D26939" w:rsidRPr="00E92376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5A823F4A" w14:textId="77777777" w:rsidTr="00F93F3A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42DB8629" w14:textId="77777777" w:rsidR="00D26939" w:rsidRPr="006E00E0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6A264" w14:textId="77FA3653" w:rsidR="00D26939" w:rsidRPr="00E92376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2:30 – 2:50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80CBD1" w14:textId="1DF6D72F" w:rsidR="00D26939" w:rsidRPr="00E92376" w:rsidRDefault="00275E7F" w:rsidP="00F93F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ادراج صور وتنسيقها بحيث لا تفسد النص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717E393" w14:textId="1ED9F07E" w:rsidR="00D26939" w:rsidRPr="00E92376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39878C38" w14:textId="77777777" w:rsidTr="00F93F3A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05F9767F" w14:textId="77777777" w:rsidR="00D26939" w:rsidRPr="006E00E0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43A899" w14:textId="16C8D7C4" w:rsidR="00D26939" w:rsidRPr="00E92376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2:50 – 3:</w:t>
            </w:r>
            <w:r w:rsidR="00133F18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A7D3D8" w14:textId="2207542C" w:rsidR="00D26939" w:rsidRPr="00E92376" w:rsidRDefault="00275E7F" w:rsidP="00F93F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ادراج فهارس تلقائية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576CC48" w14:textId="77777777" w:rsidR="00D26939" w:rsidRPr="00E92376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1B528FAE" w14:textId="77777777" w:rsidTr="00F93F3A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3535FBB" w14:textId="77777777" w:rsidR="00D26939" w:rsidRPr="006E00E0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8C4D6B" w14:textId="44808910" w:rsidR="00D26939" w:rsidRPr="00E92376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3:</w:t>
            </w:r>
            <w:r w:rsidR="00133F18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– 3:</w:t>
            </w:r>
            <w:r w:rsidR="00133F18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15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82DC76" w14:textId="7B1B40C8" w:rsidR="00D26939" w:rsidRPr="00E92376" w:rsidRDefault="00275E7F" w:rsidP="00275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تحويل الملف الورد الى بي دي اف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4506580" w14:textId="77777777" w:rsidR="00D26939" w:rsidRPr="00E92376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666940A3" w14:textId="77777777" w:rsidTr="00F93F3A">
        <w:trPr>
          <w:trHeight w:val="260"/>
        </w:trPr>
        <w:tc>
          <w:tcPr>
            <w:tcW w:w="1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BF4268E" w14:textId="77777777" w:rsidR="00D26939" w:rsidRPr="00E92376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7812DF" w14:textId="3AF7E289" w:rsidR="00D26939" w:rsidRPr="00E92376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3:</w:t>
            </w:r>
            <w:r w:rsidR="00133F18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15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– 3:</w:t>
            </w:r>
            <w:r w:rsidR="00133F18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30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9789D19" w14:textId="4CC04DE1" w:rsidR="00D26939" w:rsidRPr="00E92376" w:rsidRDefault="00D26939" w:rsidP="00F93F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eastAsia="Times New Roman" w:cstheme="minorHAnsi"/>
                <w:color w:val="000000"/>
                <w:sz w:val="24"/>
                <w:szCs w:val="24"/>
                <w:rtl/>
              </w:rPr>
              <w:t>الملخص نهاية الجلسة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32FA8BD" w14:textId="5959A69A" w:rsidR="00D26939" w:rsidRPr="00E92376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47C83B81" w14:textId="6F556100" w:rsidR="00A22EFE" w:rsidRDefault="00A22EFE">
      <w:pPr>
        <w:rPr>
          <w:sz w:val="24"/>
          <w:szCs w:val="24"/>
        </w:rPr>
      </w:pPr>
    </w:p>
    <w:p w14:paraId="39773915" w14:textId="2DD5ACAD" w:rsidR="00047A46" w:rsidRPr="00047A46" w:rsidRDefault="00047A46" w:rsidP="00047A46">
      <w:pPr>
        <w:rPr>
          <w:sz w:val="24"/>
          <w:szCs w:val="24"/>
          <w:rtl/>
        </w:rPr>
      </w:pPr>
    </w:p>
    <w:p w14:paraId="794E3EB6" w14:textId="49C8D277" w:rsidR="00047A46" w:rsidRPr="00047A46" w:rsidRDefault="00047A46" w:rsidP="00047A46">
      <w:pPr>
        <w:rPr>
          <w:sz w:val="24"/>
          <w:szCs w:val="24"/>
          <w:rtl/>
        </w:rPr>
      </w:pPr>
    </w:p>
    <w:p w14:paraId="383EECEF" w14:textId="61144E29" w:rsidR="00047A46" w:rsidRPr="00047A46" w:rsidRDefault="00047A46" w:rsidP="00047A46">
      <w:pPr>
        <w:rPr>
          <w:sz w:val="24"/>
          <w:szCs w:val="24"/>
          <w:rtl/>
        </w:rPr>
      </w:pPr>
    </w:p>
    <w:p w14:paraId="630763B8" w14:textId="2D89681B" w:rsidR="00047A46" w:rsidRPr="00047A46" w:rsidRDefault="00047A46" w:rsidP="00047A46">
      <w:pPr>
        <w:rPr>
          <w:sz w:val="24"/>
          <w:szCs w:val="24"/>
          <w:rtl/>
        </w:rPr>
      </w:pPr>
    </w:p>
    <w:p w14:paraId="0B6B9A9F" w14:textId="3A176BD3" w:rsidR="00047A46" w:rsidRPr="00047A46" w:rsidRDefault="00047A46" w:rsidP="00047A46">
      <w:pPr>
        <w:rPr>
          <w:sz w:val="24"/>
          <w:szCs w:val="24"/>
          <w:rtl/>
        </w:rPr>
      </w:pPr>
    </w:p>
    <w:p w14:paraId="2F9061FC" w14:textId="510BBC57" w:rsidR="00047A46" w:rsidRPr="00047A46" w:rsidRDefault="00047A46" w:rsidP="00047A46">
      <w:pPr>
        <w:rPr>
          <w:sz w:val="24"/>
          <w:szCs w:val="24"/>
          <w:rtl/>
        </w:rPr>
      </w:pPr>
    </w:p>
    <w:p w14:paraId="4A452D7F" w14:textId="5AEF3D72" w:rsidR="00047A46" w:rsidRPr="00047A46" w:rsidRDefault="00047A46" w:rsidP="00047A46">
      <w:pPr>
        <w:rPr>
          <w:sz w:val="24"/>
          <w:szCs w:val="24"/>
          <w:rtl/>
        </w:rPr>
      </w:pPr>
    </w:p>
    <w:p w14:paraId="2715363A" w14:textId="73CE138D" w:rsidR="00047A46" w:rsidRDefault="00047A46" w:rsidP="00047A46">
      <w:pPr>
        <w:rPr>
          <w:sz w:val="24"/>
          <w:szCs w:val="24"/>
          <w:rtl/>
        </w:rPr>
      </w:pPr>
    </w:p>
    <w:p w14:paraId="43D1092D" w14:textId="2142A63C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  <w:r>
        <w:rPr>
          <w:sz w:val="24"/>
          <w:szCs w:val="24"/>
        </w:rPr>
        <w:tab/>
      </w:r>
    </w:p>
    <w:tbl>
      <w:tblPr>
        <w:tblpPr w:leftFromText="180" w:rightFromText="180" w:vertAnchor="text" w:horzAnchor="margin" w:tblpY="-36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047A46" w:rsidRPr="00E92376" w14:paraId="75EC2F57" w14:textId="77777777" w:rsidTr="009B4620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5A14C494" w14:textId="78DF256F" w:rsidR="00047A46" w:rsidRPr="00A22EFE" w:rsidRDefault="00047A46" w:rsidP="009B4620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Six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9C64259" w14:textId="5382549D" w:rsidR="00047A46" w:rsidRPr="00E92376" w:rsidRDefault="00275E7F" w:rsidP="00275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ورشة عملية لتطبيق</w:t>
            </w:r>
          </w:p>
        </w:tc>
      </w:tr>
      <w:tr w:rsidR="00047A46" w:rsidRPr="00E92376" w14:paraId="567374B3" w14:textId="77777777" w:rsidTr="009B4620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00E102BD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332AFF3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A94EC52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E3AF270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Facilitator</w:t>
            </w:r>
          </w:p>
        </w:tc>
      </w:tr>
      <w:tr w:rsidR="00D26939" w:rsidRPr="00E92376" w14:paraId="1D4315BD" w14:textId="77777777" w:rsidTr="00A7189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650D1D8" w14:textId="77777777" w:rsidR="00D26939" w:rsidRPr="00E92376" w:rsidRDefault="00D26939" w:rsidP="00D26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F04A5" w14:textId="77777777" w:rsidR="00D26939" w:rsidRPr="00E92376" w:rsidRDefault="00D26939" w:rsidP="00D26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2:00 – 2:10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B1D1C1" w14:textId="77777777" w:rsidR="00D26939" w:rsidRPr="00E92376" w:rsidRDefault="00D26939" w:rsidP="00D269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اليوم السابق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2C8D292" w14:textId="27A3012A" w:rsidR="00D26939" w:rsidRPr="00E92376" w:rsidRDefault="00133F18" w:rsidP="00D269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سمية توفيق</w:t>
            </w:r>
            <w:r w:rsidR="00D26939" w:rsidRPr="00D26939"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D26939" w:rsidRPr="00E92376" w14:paraId="3FCB8341" w14:textId="77777777" w:rsidTr="00A7189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1A5C050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F8FEF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2:10 – 2:30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D1999E" w14:textId="4CB41D89" w:rsidR="00D26939" w:rsidRPr="00E92376" w:rsidRDefault="00D26939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</w:t>
            </w:r>
            <w:r w:rsidR="00275E7F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ورشة عملية لتطبيق ما شرحناه في الجلسات السابقة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2FF1B69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0EA8C3A8" w14:textId="77777777" w:rsidTr="00A7189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7D77350B" w14:textId="77777777" w:rsidR="00D26939" w:rsidRPr="006E00E0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3ADE6E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2:30 – 2:50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74107B" w14:textId="4CC85BE8" w:rsidR="00D26939" w:rsidRPr="00E92376" w:rsidRDefault="00133F18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محا</w:t>
            </w:r>
            <w:r w:rsidR="00275E7F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ولة كتابة تقرير قصير بواسطة برنامج ورد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1A91573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36D4F0E4" w14:textId="77777777" w:rsidTr="00A7189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7B66C690" w14:textId="77777777" w:rsidR="00D26939" w:rsidRPr="006E00E0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C8DE8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2:50 – 3:10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3CC00C" w14:textId="2DFF51B9" w:rsidR="00D26939" w:rsidRPr="00E92376" w:rsidRDefault="00275E7F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اختيار الخطوط والمسافات بين الاسطر واستخدام الانماط المختلفة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DA039C3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5B952F00" w14:textId="77777777" w:rsidTr="00A7189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22A28D5" w14:textId="77777777" w:rsidR="00D26939" w:rsidRPr="006E00E0" w:rsidRDefault="00D26939" w:rsidP="00D85A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D2A3A" w14:textId="77777777" w:rsidR="00D26939" w:rsidRPr="00E92376" w:rsidRDefault="00D26939" w:rsidP="00D85A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3:10 – 3:30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F9CB69" w14:textId="691AF393" w:rsidR="00D26939" w:rsidRPr="00E92376" w:rsidRDefault="00D26939" w:rsidP="00D85A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eastAsia="Times New Roman" w:cstheme="minorHAnsi"/>
                <w:color w:val="000000"/>
                <w:sz w:val="24"/>
                <w:szCs w:val="24"/>
                <w:rtl/>
              </w:rPr>
              <w:t>الملخص نهاية الجلسة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D5AE7" w14:textId="77777777" w:rsidR="00D26939" w:rsidRPr="00E92376" w:rsidRDefault="00D26939" w:rsidP="00D85A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14F019A6" w14:textId="1D551ACA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64F17858" w14:textId="1EA2B451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62EC53ED" w14:textId="1F5C9666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3E027EBA" w14:textId="00C47DD7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0D1C5389" w14:textId="12BD6B9E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07D637E6" w14:textId="402B23D2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520A0664" w14:textId="65A41D6A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64096BB5" w14:textId="5875F6CA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40897CC6" w14:textId="75848627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781B7848" w14:textId="6F0A26DB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7381A215" w14:textId="4F33E9A7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15978669" w14:textId="77777777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tbl>
      <w:tblPr>
        <w:tblpPr w:leftFromText="180" w:rightFromText="180" w:vertAnchor="text" w:horzAnchor="margin" w:tblpY="-36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047A46" w:rsidRPr="00E92376" w14:paraId="17EB241E" w14:textId="77777777" w:rsidTr="009B4620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663C7718" w14:textId="61BB6250" w:rsidR="00047A46" w:rsidRPr="00A22EFE" w:rsidRDefault="00047A46" w:rsidP="009B4620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Seven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8B1CBFB" w14:textId="5ABD78F7" w:rsidR="00047A46" w:rsidRPr="00E92376" w:rsidRDefault="00CD4787" w:rsidP="00CD47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--اتقان البيانات والمعادلات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Microsoft Excel</w:t>
            </w:r>
          </w:p>
        </w:tc>
      </w:tr>
      <w:tr w:rsidR="00047A46" w:rsidRPr="00E92376" w14:paraId="6464E9EB" w14:textId="77777777" w:rsidTr="009B4620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2D554C3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D2189B7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AAD1941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DAEC267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Facilitator</w:t>
            </w:r>
          </w:p>
        </w:tc>
      </w:tr>
      <w:tr w:rsidR="00D26939" w:rsidRPr="00E92376" w14:paraId="3BA4E433" w14:textId="77777777" w:rsidTr="003F6FE0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0E6EC9FF" w14:textId="77777777" w:rsidR="00D26939" w:rsidRPr="00E92376" w:rsidRDefault="00D26939" w:rsidP="00D26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7E526" w14:textId="77777777" w:rsidR="00D26939" w:rsidRPr="00E92376" w:rsidRDefault="00D26939" w:rsidP="00D26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2:00 – 2:10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EAE69" w14:textId="77777777" w:rsidR="00D26939" w:rsidRPr="00E92376" w:rsidRDefault="00D26939" w:rsidP="00D269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اليوم السابق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9E5B030" w14:textId="2791B43E" w:rsidR="00D26939" w:rsidRPr="00E92376" w:rsidRDefault="00365700" w:rsidP="00D269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سمية توفيق</w:t>
            </w:r>
            <w:r w:rsidR="00D26939" w:rsidRPr="00D26939"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D26939" w:rsidRPr="00E92376" w14:paraId="73DA3A8C" w14:textId="77777777" w:rsidTr="003F6FE0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FD34C4C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2DC4C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2:10 – 2:30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6A1D89" w14:textId="619C852B" w:rsidR="00D26939" w:rsidRPr="00D85AB4" w:rsidRDefault="00CD4787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انواع البيانات ،التنسيق الشرطي ،تقنيات النسخ واللصق الذكي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DFBE702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47C1A902" w14:textId="77777777" w:rsidTr="003F6FE0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60512C2" w14:textId="77777777" w:rsidR="00D26939" w:rsidRPr="006E00E0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AD66BB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2:30 – 2:50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4AEE00" w14:textId="266B29F4" w:rsidR="00D26939" w:rsidRPr="00E92376" w:rsidRDefault="00CD4787" w:rsidP="00365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العمليات الحسابية الاساسية ومعادلات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3993637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7431A332" w14:textId="77777777" w:rsidTr="003F6FE0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B7D8113" w14:textId="77777777" w:rsidR="00D26939" w:rsidRPr="006E00E0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D9D74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2:50 – 3:10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1E462E" w14:textId="7E038259" w:rsidR="00D26939" w:rsidRPr="00E92376" w:rsidRDefault="00CD4787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انشاء جداول ميزانية او كشف رواتب يتضمن عمليات حسابية ورسم بياني توضيحي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B7720CA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2435D995" w14:textId="77777777" w:rsidTr="003F6FE0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F4EAFC0" w14:textId="77777777" w:rsidR="00D26939" w:rsidRPr="006E00E0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B91284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3:10 – 3:30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0853E0" w14:textId="1C2281E3" w:rsidR="00D26939" w:rsidRPr="00E92376" w:rsidRDefault="00D26939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eastAsia="Times New Roman" w:cstheme="minorHAnsi"/>
                <w:color w:val="000000"/>
                <w:sz w:val="24"/>
                <w:szCs w:val="24"/>
                <w:rtl/>
              </w:rPr>
              <w:t>الملخص نهاية الجلسة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86B761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15D34CF8" w14:textId="710CEF14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183CC97B" w14:textId="6CB784D5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576FC8A7" w14:textId="76719072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7DBF6730" w14:textId="32E68D5B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51C9ABB5" w14:textId="40CD1BD1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17B0EB55" w14:textId="7940DD83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487EEF4A" w14:textId="48AEB7BC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71CB7691" w14:textId="25909FA0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384875D9" w14:textId="4EDDCC90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2DFD9C23" w14:textId="755BACCC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tbl>
      <w:tblPr>
        <w:tblpPr w:leftFromText="180" w:rightFromText="180" w:vertAnchor="text" w:horzAnchor="margin" w:tblpY="-36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047A46" w:rsidRPr="00E92376" w14:paraId="3E30A28C" w14:textId="77777777" w:rsidTr="009B4620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19BF971A" w14:textId="7A61198B" w:rsidR="00047A46" w:rsidRPr="00A22EFE" w:rsidRDefault="00047A46" w:rsidP="009B4620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Eight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61491F7" w14:textId="77777777" w:rsidR="00047A46" w:rsidRPr="00E92376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047A46" w:rsidRPr="00E92376" w14:paraId="4565821F" w14:textId="77777777" w:rsidTr="009B4620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AD8AB53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5318086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71C416A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20643D9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Facilitator</w:t>
            </w:r>
          </w:p>
        </w:tc>
      </w:tr>
      <w:tr w:rsidR="00D26939" w:rsidRPr="00E92376" w14:paraId="568AB3BA" w14:textId="77777777" w:rsidTr="00CB2A91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23DB222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7AF25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2:00 – 2:10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3714C1" w14:textId="541B62BA" w:rsidR="00D26939" w:rsidRPr="00E92376" w:rsidRDefault="00D26939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</w:t>
            </w:r>
            <w:r>
              <w:rPr>
                <w:rFonts w:cstheme="minorHAnsi" w:hint="cs"/>
                <w:color w:val="000000"/>
                <w:sz w:val="24"/>
                <w:szCs w:val="24"/>
                <w:rtl/>
              </w:rPr>
              <w:t>تدريب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E2402C2" w14:textId="403A5810" w:rsidR="00D26939" w:rsidRPr="00D26939" w:rsidRDefault="00410DCF" w:rsidP="00D269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سمية توفيق</w:t>
            </w:r>
          </w:p>
        </w:tc>
      </w:tr>
      <w:tr w:rsidR="00D26939" w:rsidRPr="00E92376" w14:paraId="096D121F" w14:textId="77777777" w:rsidTr="00CB2A91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21DCBF3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5F9E6" w14:textId="0A293FC2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2:10 – 2: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F0D77B" w14:textId="5E00F3D3" w:rsidR="00D26939" w:rsidRPr="00E92376" w:rsidRDefault="00D26939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الاختبار البعدي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D8744F4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02746151" w14:textId="77777777" w:rsidTr="00CB2A91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85CDBB2" w14:textId="77777777" w:rsidR="00D26939" w:rsidRPr="006E00E0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50A7D" w14:textId="7A9F56AB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2:40 – 3:30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503A8D" w14:textId="631F2DBE" w:rsidR="00D26939" w:rsidRPr="00E92376" w:rsidRDefault="00D26939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توزيع الشهادات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2DE3C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59011641" w14:textId="77777777" w:rsidR="00047A46" w:rsidRPr="00047A46" w:rsidRDefault="00047A46" w:rsidP="00047A46">
      <w:pPr>
        <w:tabs>
          <w:tab w:val="left" w:pos="4420"/>
        </w:tabs>
        <w:rPr>
          <w:sz w:val="24"/>
          <w:szCs w:val="24"/>
        </w:rPr>
      </w:pPr>
    </w:p>
    <w:sectPr w:rsidR="00047A46" w:rsidRPr="00047A46" w:rsidSect="00717A41">
      <w:headerReference w:type="default" r:id="rId7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AB033A" w14:textId="77777777" w:rsidR="00177AEE" w:rsidRDefault="00177AEE" w:rsidP="008A4C8C">
      <w:pPr>
        <w:spacing w:after="0" w:line="240" w:lineRule="auto"/>
      </w:pPr>
      <w:r>
        <w:separator/>
      </w:r>
    </w:p>
  </w:endnote>
  <w:endnote w:type="continuationSeparator" w:id="0">
    <w:p w14:paraId="21E745BC" w14:textId="77777777" w:rsidR="00177AEE" w:rsidRDefault="00177AEE" w:rsidP="008A4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F95874" w14:textId="77777777" w:rsidR="00177AEE" w:rsidRDefault="00177AEE" w:rsidP="008A4C8C">
      <w:pPr>
        <w:spacing w:after="0" w:line="240" w:lineRule="auto"/>
      </w:pPr>
      <w:r>
        <w:separator/>
      </w:r>
    </w:p>
  </w:footnote>
  <w:footnote w:type="continuationSeparator" w:id="0">
    <w:p w14:paraId="688E82C9" w14:textId="77777777" w:rsidR="00177AEE" w:rsidRDefault="00177AEE" w:rsidP="008A4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E4348B" w14:textId="77777777" w:rsidR="00F528B6" w:rsidRDefault="00F528B6" w:rsidP="00F528B6"/>
  <w:p w14:paraId="2B670BA5" w14:textId="77777777" w:rsidR="00F528B6" w:rsidRDefault="00F528B6" w:rsidP="00F528B6"/>
  <w:p w14:paraId="1B815129" w14:textId="4FC09D80" w:rsidR="00F528B6" w:rsidRDefault="00F528B6" w:rsidP="00F528B6">
    <w:pPr>
      <w:rPr>
        <w:rFonts w:ascii="Arial" w:hAnsi="Arial" w:cs="Arial"/>
        <w:b/>
        <w:bCs/>
        <w:color w:val="000000"/>
        <w:sz w:val="21"/>
        <w:szCs w:val="21"/>
        <w:shd w:val="clear" w:color="auto" w:fill="FFFFFF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2E5BF70" wp14:editId="47AB1408">
          <wp:simplePos x="0" y="0"/>
          <wp:positionH relativeFrom="column">
            <wp:posOffset>4676140</wp:posOffset>
          </wp:positionH>
          <wp:positionV relativeFrom="paragraph">
            <wp:posOffset>-568325</wp:posOffset>
          </wp:positionV>
          <wp:extent cx="2171700" cy="473046"/>
          <wp:effectExtent l="0" t="0" r="0" b="3810"/>
          <wp:wrapNone/>
          <wp:docPr id="93765328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0049823" name="Picture 16600498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1700" cy="4730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41D9CB53" wp14:editId="5B5A059E">
          <wp:simplePos x="0" y="0"/>
          <wp:positionH relativeFrom="column">
            <wp:posOffset>-308610</wp:posOffset>
          </wp:positionH>
          <wp:positionV relativeFrom="paragraph">
            <wp:posOffset>-812800</wp:posOffset>
          </wp:positionV>
          <wp:extent cx="1644650" cy="679450"/>
          <wp:effectExtent l="0" t="0" r="0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4650" cy="679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bCs/>
        <w:noProof/>
        <w:color w:val="000000"/>
        <w:sz w:val="21"/>
        <w:szCs w:val="21"/>
        <w:shd w:val="clear" w:color="auto" w:fill="FFFFFF"/>
      </w:rPr>
      <w:drawing>
        <wp:anchor distT="0" distB="0" distL="114300" distR="114300" simplePos="0" relativeHeight="251663360" behindDoc="0" locked="0" layoutInCell="1" allowOverlap="1" wp14:anchorId="27966FC4" wp14:editId="08A0A854">
          <wp:simplePos x="0" y="0"/>
          <wp:positionH relativeFrom="margin">
            <wp:posOffset>2409190</wp:posOffset>
          </wp:positionH>
          <wp:positionV relativeFrom="paragraph">
            <wp:posOffset>-812800</wp:posOffset>
          </wp:positionV>
          <wp:extent cx="1708150" cy="488950"/>
          <wp:effectExtent l="0" t="0" r="635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8150" cy="488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Project Tittle: </w:t>
    </w:r>
    <w:r>
      <w:rPr>
        <w:rFonts w:ascii="Arial" w:hAnsi="Arial" w:cs="Arial"/>
        <w:b/>
        <w:bCs/>
        <w:color w:val="000000"/>
        <w:sz w:val="21"/>
        <w:szCs w:val="21"/>
        <w:shd w:val="clear" w:color="auto" w:fill="FFFFFF"/>
      </w:rPr>
      <w:t>Reinserimento Inclusivo Socio-Economico per donne e giovani vulnerabili in Iraq, Anbar e Salah Al-Din</w:t>
    </w:r>
  </w:p>
  <w:p w14:paraId="500FA42E" w14:textId="2B36921C" w:rsidR="00F528B6" w:rsidRDefault="00F528B6" w:rsidP="00F528B6">
    <w:pPr>
      <w:pStyle w:val="Header"/>
    </w:pPr>
    <w:r>
      <w:rPr>
        <w:rFonts w:ascii="Calibri Light" w:hAnsi="Calibri Light" w:cs="Calibri Light"/>
        <w:color w:val="000000"/>
        <w:sz w:val="21"/>
        <w:szCs w:val="21"/>
        <w:shd w:val="clear" w:color="auto" w:fill="FFFFFF"/>
      </w:rPr>
      <w:t>Project Code</w:t>
    </w:r>
    <w:r>
      <w:rPr>
        <w:rFonts w:ascii="Arial" w:hAnsi="Arial" w:cs="Arial"/>
        <w:b/>
        <w:bCs/>
        <w:color w:val="000000"/>
        <w:sz w:val="21"/>
        <w:szCs w:val="21"/>
        <w:shd w:val="clear" w:color="auto" w:fill="FFFFFF"/>
      </w:rPr>
      <w:t xml:space="preserve">: </w:t>
    </w:r>
    <w:r>
      <w:rPr>
        <w:b/>
        <w:bCs/>
      </w:rPr>
      <w:t>AICS 12885/01/0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FBB"/>
    <w:rsid w:val="00004959"/>
    <w:rsid w:val="00047A46"/>
    <w:rsid w:val="00075991"/>
    <w:rsid w:val="000D692F"/>
    <w:rsid w:val="000F20B1"/>
    <w:rsid w:val="000F5BF4"/>
    <w:rsid w:val="000F6535"/>
    <w:rsid w:val="001066B1"/>
    <w:rsid w:val="00133F18"/>
    <w:rsid w:val="00177AEE"/>
    <w:rsid w:val="001B7567"/>
    <w:rsid w:val="001D7BA1"/>
    <w:rsid w:val="00206A9A"/>
    <w:rsid w:val="0021725A"/>
    <w:rsid w:val="00275E7F"/>
    <w:rsid w:val="0028527F"/>
    <w:rsid w:val="002913E6"/>
    <w:rsid w:val="002A0713"/>
    <w:rsid w:val="002A6EC1"/>
    <w:rsid w:val="002F2A7B"/>
    <w:rsid w:val="003013EF"/>
    <w:rsid w:val="0031011B"/>
    <w:rsid w:val="00341C01"/>
    <w:rsid w:val="00365700"/>
    <w:rsid w:val="003D1BA6"/>
    <w:rsid w:val="003E7D36"/>
    <w:rsid w:val="003F211C"/>
    <w:rsid w:val="003F5626"/>
    <w:rsid w:val="00410DCF"/>
    <w:rsid w:val="004A6777"/>
    <w:rsid w:val="004C2CAC"/>
    <w:rsid w:val="00520977"/>
    <w:rsid w:val="00562AE3"/>
    <w:rsid w:val="005D3D14"/>
    <w:rsid w:val="005E581A"/>
    <w:rsid w:val="00617662"/>
    <w:rsid w:val="00631978"/>
    <w:rsid w:val="006E00E0"/>
    <w:rsid w:val="006E2D26"/>
    <w:rsid w:val="006F2229"/>
    <w:rsid w:val="00707EA1"/>
    <w:rsid w:val="00717A41"/>
    <w:rsid w:val="007824FC"/>
    <w:rsid w:val="007C70FE"/>
    <w:rsid w:val="007F210B"/>
    <w:rsid w:val="00831A5F"/>
    <w:rsid w:val="00874621"/>
    <w:rsid w:val="0089754F"/>
    <w:rsid w:val="008A4C8C"/>
    <w:rsid w:val="008C21E6"/>
    <w:rsid w:val="008C6110"/>
    <w:rsid w:val="008D5CFD"/>
    <w:rsid w:val="00925BE1"/>
    <w:rsid w:val="009C3F14"/>
    <w:rsid w:val="00A22EFE"/>
    <w:rsid w:val="00A5458B"/>
    <w:rsid w:val="00A91672"/>
    <w:rsid w:val="00AA245A"/>
    <w:rsid w:val="00AB7F50"/>
    <w:rsid w:val="00B619EA"/>
    <w:rsid w:val="00BB0CAA"/>
    <w:rsid w:val="00BD57FB"/>
    <w:rsid w:val="00BF2701"/>
    <w:rsid w:val="00C12B01"/>
    <w:rsid w:val="00C81EC2"/>
    <w:rsid w:val="00CA0FCA"/>
    <w:rsid w:val="00CD1F15"/>
    <w:rsid w:val="00CD4787"/>
    <w:rsid w:val="00D26939"/>
    <w:rsid w:val="00D4606E"/>
    <w:rsid w:val="00D61440"/>
    <w:rsid w:val="00D85AB4"/>
    <w:rsid w:val="00E6244C"/>
    <w:rsid w:val="00E92376"/>
    <w:rsid w:val="00F32C06"/>
    <w:rsid w:val="00F47740"/>
    <w:rsid w:val="00F528B6"/>
    <w:rsid w:val="00F5401A"/>
    <w:rsid w:val="00F93F3A"/>
    <w:rsid w:val="00FA319C"/>
    <w:rsid w:val="00FA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E35C61"/>
  <w15:chartTrackingRefBased/>
  <w15:docId w15:val="{DDD298FD-C6F3-4085-AB7F-7BD13F2DE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7BA1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2C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6E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EC1"/>
  </w:style>
  <w:style w:type="character" w:customStyle="1" w:styleId="Heading2Char">
    <w:name w:val="Heading 2 Char"/>
    <w:basedOn w:val="DefaultParagraphFont"/>
    <w:link w:val="Heading2"/>
    <w:uiPriority w:val="9"/>
    <w:rsid w:val="004C2CA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C06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A4C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C8C"/>
  </w:style>
  <w:style w:type="character" w:styleId="Strong">
    <w:name w:val="Strong"/>
    <w:basedOn w:val="DefaultParagraphFont"/>
    <w:uiPriority w:val="22"/>
    <w:qFormat/>
    <w:rsid w:val="00206A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A7203-4D19-4F92-8516-582BFE701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Soma Bahram</dc:creator>
  <cp:keywords/>
  <dc:description/>
  <cp:lastModifiedBy>tdh italy</cp:lastModifiedBy>
  <cp:revision>8</cp:revision>
  <cp:lastPrinted>2018-12-17T12:06:00Z</cp:lastPrinted>
  <dcterms:created xsi:type="dcterms:W3CDTF">2026-02-02T18:23:00Z</dcterms:created>
  <dcterms:modified xsi:type="dcterms:W3CDTF">2026-02-09T14:21:00Z</dcterms:modified>
</cp:coreProperties>
</file>