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8173" w14:textId="77777777" w:rsidR="003A779F" w:rsidRDefault="003A779F" w:rsidP="00914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876E7D" w14:textId="3CA6821C" w:rsidR="00417443" w:rsidRPr="00646EEB" w:rsidRDefault="00417443" w:rsidP="008F6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DA37B3" w14:textId="2E7A058C" w:rsidR="00417443" w:rsidRPr="00646EEB" w:rsidRDefault="0091298F" w:rsidP="008F6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17 мая 2024</w:t>
      </w:r>
      <w:r w:rsidR="00417443" w:rsidRPr="00646EEB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14:paraId="18A7FC0A" w14:textId="77777777" w:rsidR="00417443" w:rsidRDefault="00417443" w:rsidP="008F6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6ACB1" w14:textId="34D80934" w:rsidR="00E34B24" w:rsidRPr="00E34B24" w:rsidRDefault="00E34B24" w:rsidP="008F6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E34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Фестиваль равны</w:t>
      </w:r>
      <w:r w:rsidR="001939D2">
        <w:rPr>
          <w:rFonts w:ascii="Times New Roman" w:hAnsi="Times New Roman" w:cs="Times New Roman"/>
          <w:sz w:val="24"/>
          <w:szCs w:val="24"/>
        </w:rPr>
        <w:t>х возможностей «Завтра Лето»</w:t>
      </w:r>
    </w:p>
    <w:p w14:paraId="3E888CFA" w14:textId="77777777" w:rsidR="00417443" w:rsidRPr="00417443" w:rsidRDefault="00417443" w:rsidP="0041744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443">
        <w:rPr>
          <w:rFonts w:ascii="Times New Roman" w:hAnsi="Times New Roman" w:cs="Times New Roman"/>
          <w:i/>
          <w:iCs/>
          <w:sz w:val="24"/>
          <w:szCs w:val="24"/>
        </w:rPr>
        <w:t xml:space="preserve">Ленинградская область Ломоносовский район, д. </w:t>
      </w:r>
      <w:proofErr w:type="spellStart"/>
      <w:r w:rsidRPr="00417443">
        <w:rPr>
          <w:rFonts w:ascii="Times New Roman" w:hAnsi="Times New Roman" w:cs="Times New Roman"/>
          <w:i/>
          <w:iCs/>
          <w:sz w:val="24"/>
          <w:szCs w:val="24"/>
        </w:rPr>
        <w:t>Новополье</w:t>
      </w:r>
      <w:proofErr w:type="spellEnd"/>
      <w:r w:rsidRPr="00417443">
        <w:rPr>
          <w:rFonts w:ascii="Times New Roman" w:hAnsi="Times New Roman" w:cs="Times New Roman"/>
          <w:i/>
          <w:iCs/>
          <w:sz w:val="24"/>
          <w:szCs w:val="24"/>
        </w:rPr>
        <w:t>, ул. Лесная, строение 1</w:t>
      </w:r>
    </w:p>
    <w:p w14:paraId="14F61D49" w14:textId="509A242B" w:rsidR="008F6145" w:rsidRDefault="00417443" w:rsidP="0041744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443">
        <w:rPr>
          <w:rFonts w:ascii="Times New Roman" w:hAnsi="Times New Roman" w:cs="Times New Roman"/>
          <w:i/>
          <w:iCs/>
          <w:sz w:val="24"/>
          <w:szCs w:val="24"/>
        </w:rPr>
        <w:t>Конно-Спортивный комплекс «</w:t>
      </w:r>
      <w:proofErr w:type="spellStart"/>
      <w:r w:rsidRPr="00417443">
        <w:rPr>
          <w:rFonts w:ascii="Times New Roman" w:hAnsi="Times New Roman" w:cs="Times New Roman"/>
          <w:i/>
          <w:iCs/>
          <w:sz w:val="24"/>
          <w:szCs w:val="24"/>
        </w:rPr>
        <w:t>Новополье</w:t>
      </w:r>
      <w:proofErr w:type="spellEnd"/>
      <w:r w:rsidRPr="00417443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18F7E271" w14:textId="77777777" w:rsidR="00E34B24" w:rsidRDefault="00E34B24" w:rsidP="0041744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FE8E29" w14:textId="50EC6BFE" w:rsidR="00E34B24" w:rsidRPr="00417443" w:rsidRDefault="00E34B24" w:rsidP="0041744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СЦЕНА</w:t>
      </w:r>
    </w:p>
    <w:p w14:paraId="446A7530" w14:textId="77777777" w:rsidR="00417443" w:rsidRPr="003A779F" w:rsidRDefault="00417443" w:rsidP="004174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9078"/>
      </w:tblGrid>
      <w:tr w:rsidR="00417443" w:rsidRPr="003E4964" w14:paraId="7A4EA1AB" w14:textId="77777777" w:rsidTr="003A779F">
        <w:tc>
          <w:tcPr>
            <w:tcW w:w="1407" w:type="dxa"/>
          </w:tcPr>
          <w:p w14:paraId="7114EC2B" w14:textId="04DACFCE" w:rsidR="00417443" w:rsidRPr="003E4964" w:rsidRDefault="00417443" w:rsidP="00216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05 </w:t>
            </w:r>
          </w:p>
        </w:tc>
        <w:tc>
          <w:tcPr>
            <w:tcW w:w="9078" w:type="dxa"/>
          </w:tcPr>
          <w:p w14:paraId="4AB51D0A" w14:textId="0C3348C9" w:rsidR="00417443" w:rsidRPr="003E4964" w:rsidRDefault="00417443" w:rsidP="0021634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Торжественн</w:t>
            </w:r>
            <w:r w:rsidR="001939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ая Церемония </w:t>
            </w: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открыти</w:t>
            </w:r>
            <w:r w:rsidR="001939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</w:t>
            </w: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939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</w:t>
            </w: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естиваля </w:t>
            </w:r>
          </w:p>
          <w:p w14:paraId="0BED3532" w14:textId="67E3A149" w:rsidR="002A3B5E" w:rsidRPr="0082465E" w:rsidRDefault="002A3B5E" w:rsidP="003A779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417443" w:rsidRPr="003E4964" w14:paraId="301DDD35" w14:textId="77777777" w:rsidTr="003A779F">
        <w:tc>
          <w:tcPr>
            <w:tcW w:w="1407" w:type="dxa"/>
          </w:tcPr>
          <w:p w14:paraId="050FFBAA" w14:textId="0F1D16FF" w:rsidR="00417443" w:rsidRPr="003E4964" w:rsidRDefault="00417443" w:rsidP="0021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05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-11</w:t>
            </w:r>
            <w:r w:rsidR="0091413E"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078" w:type="dxa"/>
          </w:tcPr>
          <w:p w14:paraId="56A3709D" w14:textId="42E27F28" w:rsidR="00417443" w:rsidRDefault="00417443" w:rsidP="0041744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Приветственные слова официальных лиц </w:t>
            </w:r>
          </w:p>
          <w:p w14:paraId="51366DC4" w14:textId="1DD54F50" w:rsidR="0091413E" w:rsidRPr="003A779F" w:rsidRDefault="0091413E" w:rsidP="0091298F">
            <w:pPr>
              <w:ind w:left="6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7443" w:rsidRPr="003E4964" w14:paraId="3810A5EE" w14:textId="77777777" w:rsidTr="003A779F">
        <w:tc>
          <w:tcPr>
            <w:tcW w:w="1407" w:type="dxa"/>
          </w:tcPr>
          <w:p w14:paraId="6617F0DD" w14:textId="20816457" w:rsidR="00417443" w:rsidRPr="003E4964" w:rsidRDefault="00417443" w:rsidP="00216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9078" w:type="dxa"/>
          </w:tcPr>
          <w:p w14:paraId="70AFFDEE" w14:textId="77777777" w:rsidR="00417443" w:rsidRPr="003E4964" w:rsidRDefault="00417443" w:rsidP="0041744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Гимн фестиваля </w:t>
            </w:r>
          </w:p>
          <w:p w14:paraId="30B2A8DC" w14:textId="0966C863" w:rsidR="00417443" w:rsidRDefault="00417443" w:rsidP="0041744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3E496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 xml:space="preserve">Исполняет Даша </w:t>
            </w:r>
            <w:r w:rsidR="00B0130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Чащина</w:t>
            </w:r>
            <w:r w:rsidR="002A3B5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 xml:space="preserve"> в сопровождении студи</w:t>
            </w:r>
            <w:r w:rsidR="003A779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 xml:space="preserve">и </w:t>
            </w:r>
            <w:r w:rsidR="002A3B5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танца «Карамель»</w:t>
            </w:r>
          </w:p>
          <w:p w14:paraId="3F804CD7" w14:textId="70DEDC34" w:rsidR="002A3B5E" w:rsidRPr="0091298F" w:rsidRDefault="002A3B5E" w:rsidP="0041744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A765D8" w:rsidRPr="003E4964" w14:paraId="5C660B81" w14:textId="77777777" w:rsidTr="003A779F">
        <w:tc>
          <w:tcPr>
            <w:tcW w:w="1407" w:type="dxa"/>
          </w:tcPr>
          <w:p w14:paraId="11E81141" w14:textId="622738FF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-11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9078" w:type="dxa"/>
          </w:tcPr>
          <w:p w14:paraId="43C1E670" w14:textId="77777777" w:rsidR="00A765D8" w:rsidRDefault="009F3980" w:rsidP="009F398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Церемония награждения победителей соревнований «Рабочая тропа»</w:t>
            </w:r>
          </w:p>
          <w:p w14:paraId="052739DB" w14:textId="39212E59" w:rsidR="00A44F7D" w:rsidRDefault="00A44F7D" w:rsidP="009F398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Флешмоб</w:t>
            </w:r>
          </w:p>
          <w:p w14:paraId="0EEAAFC7" w14:textId="323C0613" w:rsidR="009F3980" w:rsidRPr="00A765D8" w:rsidRDefault="009F3980" w:rsidP="009F398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5D8" w:rsidRPr="003E4964" w14:paraId="4E7A4A0F" w14:textId="77777777" w:rsidTr="003A779F">
        <w:trPr>
          <w:trHeight w:val="47"/>
        </w:trPr>
        <w:tc>
          <w:tcPr>
            <w:tcW w:w="1407" w:type="dxa"/>
          </w:tcPr>
          <w:p w14:paraId="19FC25FF" w14:textId="62B8D285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524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9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9F398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078" w:type="dxa"/>
          </w:tcPr>
          <w:p w14:paraId="5F5936EB" w14:textId="77777777" w:rsidR="00F201FF" w:rsidRDefault="00F201FF" w:rsidP="00F201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4964">
              <w:rPr>
                <w:rFonts w:ascii="Times New Roman" w:hAnsi="Times New Roman" w:cs="Times New Roman"/>
                <w:sz w:val="26"/>
                <w:szCs w:val="26"/>
              </w:rPr>
              <w:t>Выступление творческих коллективов Ленинградской области</w:t>
            </w:r>
          </w:p>
          <w:p w14:paraId="794A6CA4" w14:textId="71D3EFA1" w:rsidR="009F3980" w:rsidRPr="003E4964" w:rsidRDefault="009F3980" w:rsidP="00F201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980" w:rsidRPr="003E4964" w14:paraId="0806E1A4" w14:textId="77777777" w:rsidTr="003A779F">
        <w:trPr>
          <w:trHeight w:val="47"/>
        </w:trPr>
        <w:tc>
          <w:tcPr>
            <w:tcW w:w="1407" w:type="dxa"/>
          </w:tcPr>
          <w:p w14:paraId="08E60161" w14:textId="4AAC6262" w:rsidR="009F3980" w:rsidRDefault="0082465E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078" w:type="dxa"/>
          </w:tcPr>
          <w:p w14:paraId="3B70CF78" w14:textId="77777777" w:rsidR="009F3980" w:rsidRDefault="009F3980" w:rsidP="009F398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Церемония награждения победителей соревнований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Фигурная езда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14:paraId="7ACF9152" w14:textId="4FAD024E" w:rsidR="009F3980" w:rsidRDefault="009F3980" w:rsidP="00A765D8">
            <w:pPr>
              <w:pStyle w:val="a4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</w:tr>
      <w:tr w:rsidR="00A765D8" w:rsidRPr="003E4964" w14:paraId="4BBE4F76" w14:textId="77777777" w:rsidTr="003A779F">
        <w:tc>
          <w:tcPr>
            <w:tcW w:w="1407" w:type="dxa"/>
          </w:tcPr>
          <w:p w14:paraId="05E9B9E8" w14:textId="45E1A7AA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9078" w:type="dxa"/>
          </w:tcPr>
          <w:p w14:paraId="510408F9" w14:textId="63E94DCC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Выступление единственных в России поющих модерн клоунов </w:t>
            </w:r>
          </w:p>
          <w:p w14:paraId="02B8DD72" w14:textId="77777777" w:rsidR="00A765D8" w:rsidRDefault="00A765D8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«Объедало и </w:t>
            </w:r>
            <w:proofErr w:type="spellStart"/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Менюшка</w:t>
            </w:r>
            <w:proofErr w:type="spellEnd"/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14:paraId="728D9EF8" w14:textId="1255DAD5" w:rsidR="0082465E" w:rsidRPr="003E4964" w:rsidRDefault="0082465E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765D8" w:rsidRPr="003E4964" w14:paraId="1898F55A" w14:textId="77777777" w:rsidTr="003A779F">
        <w:tc>
          <w:tcPr>
            <w:tcW w:w="1407" w:type="dxa"/>
          </w:tcPr>
          <w:p w14:paraId="1A9A60AF" w14:textId="440FA362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78" w:type="dxa"/>
          </w:tcPr>
          <w:p w14:paraId="3DFB4F5D" w14:textId="77777777" w:rsidR="00A765D8" w:rsidRDefault="00A765D8" w:rsidP="00A76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4964">
              <w:rPr>
                <w:rFonts w:ascii="Times New Roman" w:hAnsi="Times New Roman" w:cs="Times New Roman"/>
                <w:sz w:val="26"/>
                <w:szCs w:val="26"/>
              </w:rPr>
              <w:t>Выступление творческих коллективов Ленинградской области</w:t>
            </w:r>
          </w:p>
          <w:p w14:paraId="2F7BD3B8" w14:textId="5104BE09" w:rsidR="002A3B5E" w:rsidRPr="0091298F" w:rsidRDefault="002A3B5E" w:rsidP="00A76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65D8" w:rsidRPr="003E4964" w14:paraId="7246826D" w14:textId="77777777" w:rsidTr="003A779F">
        <w:tc>
          <w:tcPr>
            <w:tcW w:w="1407" w:type="dxa"/>
          </w:tcPr>
          <w:p w14:paraId="5D1A6681" w14:textId="10D2E963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A3B5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82465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078" w:type="dxa"/>
          </w:tcPr>
          <w:p w14:paraId="148DAD3A" w14:textId="77777777" w:rsidR="001B4233" w:rsidRDefault="001B4233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Торжественная церемония закрытия Фестиваля. </w:t>
            </w:r>
          </w:p>
          <w:p w14:paraId="59736040" w14:textId="5596C844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Запуск мыльных пузырей</w:t>
            </w:r>
          </w:p>
          <w:p w14:paraId="58DB5B32" w14:textId="69E0358D" w:rsidR="00A765D8" w:rsidRPr="003E4964" w:rsidRDefault="00A765D8" w:rsidP="00A765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282E262" w14:textId="12BCB307" w:rsidR="00D865EF" w:rsidRDefault="001939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Большой открытый конный манеж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9078"/>
      </w:tblGrid>
      <w:tr w:rsidR="001939D2" w:rsidRPr="003E4964" w14:paraId="4E8416A1" w14:textId="77777777" w:rsidTr="00E6504D">
        <w:tc>
          <w:tcPr>
            <w:tcW w:w="1407" w:type="dxa"/>
          </w:tcPr>
          <w:p w14:paraId="0E064F4D" w14:textId="4DF2CFFD" w:rsidR="001939D2" w:rsidRPr="003E4964" w:rsidRDefault="001939D2" w:rsidP="00E65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524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078" w:type="dxa"/>
          </w:tcPr>
          <w:p w14:paraId="231CE7E9" w14:textId="35FEAC8F" w:rsidR="001939D2" w:rsidRDefault="001939D2" w:rsidP="00E650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Конно-спортивные соревнования «</w:t>
            </w:r>
            <w:r w:rsidRPr="003E4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Фигурная езда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 </w:t>
            </w:r>
          </w:p>
          <w:p w14:paraId="26F98C32" w14:textId="77777777" w:rsidR="001939D2" w:rsidRPr="003E4964" w:rsidRDefault="001939D2" w:rsidP="00E650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939D2" w:rsidRPr="003E4964" w14:paraId="6108629B" w14:textId="77777777" w:rsidTr="00E6504D">
        <w:tc>
          <w:tcPr>
            <w:tcW w:w="1407" w:type="dxa"/>
          </w:tcPr>
          <w:p w14:paraId="3C650EBB" w14:textId="6C23BF82" w:rsidR="001939D2" w:rsidRPr="003E4964" w:rsidRDefault="001939D2" w:rsidP="00E65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524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524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</w:t>
            </w:r>
            <w:r w:rsidRPr="003E49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078" w:type="dxa"/>
          </w:tcPr>
          <w:p w14:paraId="0BF2F986" w14:textId="77777777" w:rsidR="001939D2" w:rsidRDefault="001939D2" w:rsidP="00E650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</w:t>
            </w:r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ксклюзивн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ое</w:t>
            </w:r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конн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ое</w:t>
            </w:r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шоу России с андалузскими лошадьми </w:t>
            </w:r>
          </w:p>
          <w:p w14:paraId="035B3824" w14:textId="1E9D1A51" w:rsidR="001939D2" w:rsidRPr="003E4964" w:rsidRDefault="001939D2" w:rsidP="00E650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Hidalgo</w:t>
            </w:r>
            <w:proofErr w:type="spellEnd"/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Show Team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560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Конное шоу "Идальго"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F64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Елен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ы</w:t>
            </w:r>
            <w:r w:rsidRPr="005F64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Чистяков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ой</w:t>
            </w:r>
            <w:r w:rsidRPr="005F64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D8561DE" w14:textId="77777777" w:rsidR="001939D2" w:rsidRPr="003E4964" w:rsidRDefault="001939D2" w:rsidP="00E6504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5E26B54E" w14:textId="7E1C1278" w:rsidR="001939D2" w:rsidRDefault="001B42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Луг</w:t>
      </w:r>
    </w:p>
    <w:p w14:paraId="36FA97C6" w14:textId="119C9D9D" w:rsidR="001B4233" w:rsidRDefault="001B42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12:</w:t>
      </w:r>
      <w:r w:rsidR="00FB52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0-15:00 </w:t>
      </w:r>
      <w:r w:rsidR="001F37EE">
        <w:rPr>
          <w:rFonts w:ascii="Times New Roman" w:hAnsi="Times New Roman" w:cs="Times New Roman"/>
          <w:sz w:val="26"/>
          <w:szCs w:val="26"/>
        </w:rPr>
        <w:t>-интерактивные развлекательные программы, конкурсы, викторины и игры, проводимые анимационными группами</w:t>
      </w:r>
    </w:p>
    <w:p w14:paraId="65D158A3" w14:textId="3FB46D53" w:rsidR="001F37EE" w:rsidRDefault="001F3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«Город мастеров» на лугу:</w:t>
      </w:r>
    </w:p>
    <w:p w14:paraId="413B31DC" w14:textId="0E9FFCB3" w:rsidR="001F37EE" w:rsidRDefault="001F3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A412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:</w:t>
      </w:r>
      <w:r w:rsidR="000A412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0-15:00 -всем желающим будет предоставлена возможность поучаствовать в мастер-классах народных промыслов.</w:t>
      </w:r>
    </w:p>
    <w:p w14:paraId="16E92701" w14:textId="636EAB4F" w:rsidR="005755D8" w:rsidRDefault="005755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для верховых прогулок:</w:t>
      </w:r>
    </w:p>
    <w:p w14:paraId="7C8FC26F" w14:textId="03515583" w:rsidR="005755D8" w:rsidRDefault="005755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10:00-10:45 и 1</w:t>
      </w:r>
      <w:r w:rsidR="002903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:</w:t>
      </w:r>
      <w:r w:rsidR="002903E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0-15:00 Для организованных групп, приехавших по приглашениям. </w:t>
      </w:r>
    </w:p>
    <w:p w14:paraId="6BDEB580" w14:textId="7F6EF5A4" w:rsidR="001F37EE" w:rsidRDefault="001F3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«Шатер»</w:t>
      </w:r>
    </w:p>
    <w:p w14:paraId="4F800FF4" w14:textId="1271EE4E" w:rsidR="001F37EE" w:rsidRDefault="001F3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10:00-10:50 Завтрак</w:t>
      </w:r>
      <w:r w:rsidR="00C66FA9">
        <w:rPr>
          <w:rFonts w:ascii="Times New Roman" w:hAnsi="Times New Roman" w:cs="Times New Roman"/>
          <w:sz w:val="26"/>
          <w:szCs w:val="26"/>
        </w:rPr>
        <w:t>.</w:t>
      </w:r>
    </w:p>
    <w:p w14:paraId="630337E4" w14:textId="3A3F4146" w:rsidR="00C66FA9" w:rsidRDefault="00C66F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B524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:</w:t>
      </w:r>
      <w:r w:rsidR="00FB524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0-15:00 Обед.</w:t>
      </w:r>
    </w:p>
    <w:p w14:paraId="3134E772" w14:textId="77777777" w:rsidR="00C66FA9" w:rsidRDefault="00C66F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организованных групп, приехавших по приглашениям.</w:t>
      </w:r>
    </w:p>
    <w:p w14:paraId="0D9EE547" w14:textId="77777777" w:rsidR="00C66FA9" w:rsidRDefault="00C66F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«Беседка»</w:t>
      </w:r>
    </w:p>
    <w:p w14:paraId="7492A3B8" w14:textId="4EBF0839" w:rsidR="001F37EE" w:rsidRDefault="00C66F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12:00-15:00 Организованное питание волонтеров «Полевая кухня».</w:t>
      </w:r>
    </w:p>
    <w:p w14:paraId="6122C068" w14:textId="77777777" w:rsidR="00F201FF" w:rsidRDefault="00C66F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Центр «СеРДЦе» </w:t>
      </w:r>
    </w:p>
    <w:p w14:paraId="72F7F04A" w14:textId="18BE9DB1" w:rsidR="00C66FA9" w:rsidRDefault="00F201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гостей </w:t>
      </w:r>
      <w:r w:rsidR="00C66FA9">
        <w:rPr>
          <w:rFonts w:ascii="Times New Roman" w:hAnsi="Times New Roman" w:cs="Times New Roman"/>
          <w:sz w:val="26"/>
          <w:szCs w:val="26"/>
        </w:rPr>
        <w:t>работает Кафе в течении всего праздника.</w:t>
      </w:r>
    </w:p>
    <w:p w14:paraId="05CF0086" w14:textId="77777777" w:rsidR="00C66FA9" w:rsidRDefault="00C66FA9">
      <w:pPr>
        <w:rPr>
          <w:rFonts w:ascii="Times New Roman" w:hAnsi="Times New Roman" w:cs="Times New Roman"/>
          <w:sz w:val="26"/>
          <w:szCs w:val="26"/>
        </w:rPr>
      </w:pPr>
    </w:p>
    <w:p w14:paraId="33E81296" w14:textId="77777777" w:rsidR="00C66FA9" w:rsidRPr="001939D2" w:rsidRDefault="00C66FA9">
      <w:pPr>
        <w:rPr>
          <w:rFonts w:ascii="Times New Roman" w:hAnsi="Times New Roman" w:cs="Times New Roman"/>
          <w:sz w:val="26"/>
          <w:szCs w:val="26"/>
        </w:rPr>
      </w:pPr>
    </w:p>
    <w:sectPr w:rsidR="00C66FA9" w:rsidRPr="001939D2" w:rsidSect="00C223F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22EBF"/>
    <w:multiLevelType w:val="hybridMultilevel"/>
    <w:tmpl w:val="0BD2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44"/>
    <w:rsid w:val="000302B9"/>
    <w:rsid w:val="0003436D"/>
    <w:rsid w:val="000643F2"/>
    <w:rsid w:val="00071DA6"/>
    <w:rsid w:val="000848F5"/>
    <w:rsid w:val="000A412B"/>
    <w:rsid w:val="000B17C6"/>
    <w:rsid w:val="00185E48"/>
    <w:rsid w:val="001939D2"/>
    <w:rsid w:val="001B4233"/>
    <w:rsid w:val="001D75D4"/>
    <w:rsid w:val="001E784A"/>
    <w:rsid w:val="001F37EE"/>
    <w:rsid w:val="0021634D"/>
    <w:rsid w:val="002777ED"/>
    <w:rsid w:val="00283CDB"/>
    <w:rsid w:val="002903EE"/>
    <w:rsid w:val="002A3B5E"/>
    <w:rsid w:val="00322171"/>
    <w:rsid w:val="003542F5"/>
    <w:rsid w:val="003A779F"/>
    <w:rsid w:val="003E4964"/>
    <w:rsid w:val="00417443"/>
    <w:rsid w:val="00430033"/>
    <w:rsid w:val="00445378"/>
    <w:rsid w:val="005755D8"/>
    <w:rsid w:val="005F644F"/>
    <w:rsid w:val="0064162C"/>
    <w:rsid w:val="00646EEB"/>
    <w:rsid w:val="00655B78"/>
    <w:rsid w:val="006B5F55"/>
    <w:rsid w:val="00710A8F"/>
    <w:rsid w:val="0074444B"/>
    <w:rsid w:val="007618A2"/>
    <w:rsid w:val="00763878"/>
    <w:rsid w:val="00786EC9"/>
    <w:rsid w:val="00822079"/>
    <w:rsid w:val="0082465E"/>
    <w:rsid w:val="00837337"/>
    <w:rsid w:val="008829D1"/>
    <w:rsid w:val="008F6145"/>
    <w:rsid w:val="0090131E"/>
    <w:rsid w:val="0091298F"/>
    <w:rsid w:val="0091413E"/>
    <w:rsid w:val="009B5327"/>
    <w:rsid w:val="009B6DEC"/>
    <w:rsid w:val="009D716A"/>
    <w:rsid w:val="009F38CD"/>
    <w:rsid w:val="009F3980"/>
    <w:rsid w:val="00A07517"/>
    <w:rsid w:val="00A44F7D"/>
    <w:rsid w:val="00A7475D"/>
    <w:rsid w:val="00A765D8"/>
    <w:rsid w:val="00A91C3B"/>
    <w:rsid w:val="00B01306"/>
    <w:rsid w:val="00B1014E"/>
    <w:rsid w:val="00B16019"/>
    <w:rsid w:val="00B74FBB"/>
    <w:rsid w:val="00B81B71"/>
    <w:rsid w:val="00B9401D"/>
    <w:rsid w:val="00C223F5"/>
    <w:rsid w:val="00C23C25"/>
    <w:rsid w:val="00C31B0B"/>
    <w:rsid w:val="00C66E18"/>
    <w:rsid w:val="00C66FA9"/>
    <w:rsid w:val="00D560D3"/>
    <w:rsid w:val="00D865EF"/>
    <w:rsid w:val="00DB1B22"/>
    <w:rsid w:val="00DC41CA"/>
    <w:rsid w:val="00E34B24"/>
    <w:rsid w:val="00F201FF"/>
    <w:rsid w:val="00F5159D"/>
    <w:rsid w:val="00F652B2"/>
    <w:rsid w:val="00F910B9"/>
    <w:rsid w:val="00FB5243"/>
    <w:rsid w:val="00FC1B10"/>
    <w:rsid w:val="00FC4344"/>
    <w:rsid w:val="00FC4748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C8FA"/>
  <w15:chartTrackingRefBased/>
  <w15:docId w15:val="{C1B6C933-67D6-41BD-9E33-5F0184AD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1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Сергей Лаппе</cp:lastModifiedBy>
  <cp:revision>43</cp:revision>
  <dcterms:created xsi:type="dcterms:W3CDTF">2022-04-21T09:41:00Z</dcterms:created>
  <dcterms:modified xsi:type="dcterms:W3CDTF">2024-05-08T10:17:00Z</dcterms:modified>
</cp:coreProperties>
</file>