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0C07D" w14:textId="11DCDAEC" w:rsidR="00DB1DA3" w:rsidRDefault="00AF4165" w:rsidP="00AF4165">
      <w:pPr>
        <w:ind w:left="993"/>
        <w:jc w:val="center"/>
      </w:pPr>
      <w:bookmarkStart w:id="0" w:name="_GoBack"/>
      <w:bookmarkEnd w:id="0"/>
      <w:r w:rsidRPr="00AF4165">
        <w:rPr>
          <w:rFonts w:ascii="Times New Roman" w:hAnsi="Times New Roman" w:cs="Times New Roman"/>
          <w:sz w:val="24"/>
          <w:szCs w:val="24"/>
        </w:rPr>
        <w:t>Анкеты школьников 3 встреча</w:t>
      </w:r>
      <w:r w:rsidR="00B831DB">
        <w:rPr>
          <w:noProof/>
          <w:lang w:eastAsia="ru-RU"/>
        </w:rPr>
        <w:drawing>
          <wp:inline distT="0" distB="0" distL="0" distR="0" wp14:anchorId="1524E866" wp14:editId="43F458D6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595DB934" wp14:editId="7B96F6B9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69841A8E" wp14:editId="0BFBA377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4FBAB298" wp14:editId="48624B0F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7DE6501E" wp14:editId="079C8EA8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1C196AF8" wp14:editId="16297ED1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50F2DFC8" wp14:editId="107FDCEB">
            <wp:extent cx="5934075" cy="815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144ACE02" wp14:editId="14CDE3C4">
            <wp:extent cx="5934075" cy="8153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96">
        <w:rPr>
          <w:noProof/>
          <w:lang w:eastAsia="ru-RU"/>
        </w:rPr>
        <w:lastRenderedPageBreak/>
        <w:drawing>
          <wp:inline distT="0" distB="0" distL="0" distR="0" wp14:anchorId="35FE684F" wp14:editId="7BF46D4C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39A7A328" wp14:editId="6F2AFDE9">
            <wp:extent cx="5934075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5F5BBF51" wp14:editId="5DC76103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1A115" wp14:editId="1EED792C">
                <wp:simplePos x="0" y="0"/>
                <wp:positionH relativeFrom="column">
                  <wp:posOffset>238302</wp:posOffset>
                </wp:positionH>
                <wp:positionV relativeFrom="paragraph">
                  <wp:posOffset>130515</wp:posOffset>
                </wp:positionV>
                <wp:extent cx="691116" cy="212651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21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FAD713" id="Прямоугольник 15" o:spid="_x0000_s1026" style="position:absolute;margin-left:18.75pt;margin-top:10.3pt;width:54.4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" fillcolor="white [3212]" stroked="f" strokeweight="1pt"/>
            </w:pict>
          </mc:Fallback>
        </mc:AlternateContent>
      </w:r>
      <w:r w:rsidR="00B831DB">
        <w:rPr>
          <w:noProof/>
          <w:lang w:eastAsia="ru-RU"/>
        </w:rPr>
        <w:drawing>
          <wp:inline distT="0" distB="0" distL="0" distR="0" wp14:anchorId="174E5EF5" wp14:editId="349DABE8">
            <wp:extent cx="5934075" cy="8153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1FD8A106" wp14:editId="54A6306E">
            <wp:extent cx="5934075" cy="8153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DB">
        <w:rPr>
          <w:noProof/>
          <w:lang w:eastAsia="ru-RU"/>
        </w:rPr>
        <w:lastRenderedPageBreak/>
        <w:drawing>
          <wp:inline distT="0" distB="0" distL="0" distR="0" wp14:anchorId="069CD038" wp14:editId="48ECA92B">
            <wp:extent cx="5934075" cy="8153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2270" w14:textId="77777777" w:rsidR="00ED41C2" w:rsidRDefault="00ED41C2" w:rsidP="004E283B">
      <w:pPr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p w14:paraId="5B969D0A" w14:textId="77777777" w:rsidR="00ED41C2" w:rsidRDefault="00ED41C2" w:rsidP="004E283B">
      <w:pPr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p w14:paraId="51D1C9CE" w14:textId="77777777" w:rsidR="00ED41C2" w:rsidRDefault="00ED41C2" w:rsidP="004E283B">
      <w:pPr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sectPr w:rsidR="00ED41C2" w:rsidSect="00ED41C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22F"/>
    <w:multiLevelType w:val="multilevel"/>
    <w:tmpl w:val="D55480E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0FA13B06"/>
    <w:multiLevelType w:val="multilevel"/>
    <w:tmpl w:val="29482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3F06BCA"/>
    <w:multiLevelType w:val="multilevel"/>
    <w:tmpl w:val="F57C4FA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>
    <w:nsid w:val="60D510C7"/>
    <w:multiLevelType w:val="multilevel"/>
    <w:tmpl w:val="29482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DB"/>
    <w:rsid w:val="000535DD"/>
    <w:rsid w:val="004E283B"/>
    <w:rsid w:val="006F0176"/>
    <w:rsid w:val="00875396"/>
    <w:rsid w:val="00AF4165"/>
    <w:rsid w:val="00B831DB"/>
    <w:rsid w:val="00C16CDE"/>
    <w:rsid w:val="00D26B5D"/>
    <w:rsid w:val="00DB1DA3"/>
    <w:rsid w:val="00DC0A3F"/>
    <w:rsid w:val="00ED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BC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Черняева Любовь Владимировна</cp:lastModifiedBy>
  <cp:revision>2</cp:revision>
  <dcterms:created xsi:type="dcterms:W3CDTF">2025-01-22T11:02:00Z</dcterms:created>
  <dcterms:modified xsi:type="dcterms:W3CDTF">2025-01-22T11:02:00Z</dcterms:modified>
</cp:coreProperties>
</file>