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F9" w:rsidRDefault="00B52BF9" w:rsidP="00B52BF9">
      <w:pPr>
        <w:jc w:val="both"/>
      </w:pPr>
      <w:bookmarkStart w:id="0" w:name="_GoBack"/>
      <w:bookmarkEnd w:id="0"/>
    </w:p>
    <w:p w:rsidR="00B52BF9" w:rsidRPr="00B52BF9" w:rsidRDefault="00B52BF9" w:rsidP="002342C9"/>
    <w:p w:rsidR="00B52BF9" w:rsidRPr="00B52BF9" w:rsidRDefault="00B52BF9" w:rsidP="00B52BF9">
      <w:pPr>
        <w:jc w:val="right"/>
      </w:pPr>
      <w:r w:rsidRPr="00B52BF9">
        <w:t>Приложение 1</w:t>
      </w:r>
    </w:p>
    <w:p w:rsidR="00B52BF9" w:rsidRPr="00B52BF9" w:rsidRDefault="00B52BF9" w:rsidP="00B52BF9">
      <w:pPr>
        <w:jc w:val="right"/>
      </w:pPr>
    </w:p>
    <w:p w:rsidR="00B52BF9" w:rsidRPr="00B52BF9" w:rsidRDefault="00B52BF9" w:rsidP="00B52BF9">
      <w:pPr>
        <w:jc w:val="center"/>
      </w:pPr>
      <w:r w:rsidRPr="00B52BF9">
        <w:t>Заявка   на участие команды</w:t>
      </w:r>
    </w:p>
    <w:p w:rsidR="00B52BF9" w:rsidRPr="00B52BF9" w:rsidRDefault="00B52BF9" w:rsidP="00B52BF9">
      <w:pPr>
        <w:jc w:val="center"/>
      </w:pPr>
      <w:r w:rsidRPr="00B52BF9">
        <w:t>_____________________________________</w:t>
      </w:r>
    </w:p>
    <w:p w:rsidR="00B52BF9" w:rsidRPr="00B52BF9" w:rsidRDefault="00B52BF9" w:rsidP="00B52BF9">
      <w:pPr>
        <w:jc w:val="center"/>
      </w:pPr>
      <w:proofErr w:type="gramStart"/>
      <w:r w:rsidRPr="00B52BF9">
        <w:t>(</w:t>
      </w:r>
      <w:r>
        <w:t>название отряда (объединения, движения</w:t>
      </w:r>
      <w:r w:rsidRPr="00B52BF9">
        <w:t>)</w:t>
      </w:r>
      <w:proofErr w:type="gramEnd"/>
    </w:p>
    <w:p w:rsidR="00B52BF9" w:rsidRPr="00B52BF9" w:rsidRDefault="00B52BF9" w:rsidP="00B52BF9">
      <w:pPr>
        <w:jc w:val="center"/>
      </w:pPr>
    </w:p>
    <w:p w:rsidR="00B52BF9" w:rsidRDefault="00B52BF9" w:rsidP="00B52BF9">
      <w:pPr>
        <w:jc w:val="center"/>
      </w:pPr>
      <w:r w:rsidRPr="00B52BF9">
        <w:t xml:space="preserve">в </w:t>
      </w:r>
      <w:r>
        <w:t>муниципальном конкурсе</w:t>
      </w:r>
      <w:r w:rsidRPr="00B52BF9">
        <w:t xml:space="preserve"> среди </w:t>
      </w:r>
      <w:r>
        <w:t>добровольческих (</w:t>
      </w:r>
      <w:r w:rsidRPr="00B52BF9">
        <w:t>волонтёрских</w:t>
      </w:r>
      <w:r>
        <w:t>)</w:t>
      </w:r>
      <w:r w:rsidRPr="00B52BF9">
        <w:t xml:space="preserve"> отрядов</w:t>
      </w:r>
    </w:p>
    <w:p w:rsidR="00B52BF9" w:rsidRDefault="00B52BF9" w:rsidP="00B52BF9">
      <w:pPr>
        <w:jc w:val="center"/>
      </w:pPr>
      <w:r w:rsidRPr="00B52BF9">
        <w:t>(объединений, движений) Койгородского района</w:t>
      </w:r>
    </w:p>
    <w:p w:rsidR="00B52BF9" w:rsidRDefault="00B52BF9" w:rsidP="00B52BF9">
      <w:pPr>
        <w:jc w:val="center"/>
      </w:pPr>
      <w:r w:rsidRPr="00B52BF9">
        <w:t xml:space="preserve"> «Дорогами добрых дел»</w:t>
      </w:r>
    </w:p>
    <w:p w:rsidR="00B52BF9" w:rsidRPr="00B52BF9" w:rsidRDefault="00B52BF9" w:rsidP="00B52B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939"/>
        <w:gridCol w:w="2149"/>
        <w:gridCol w:w="2003"/>
        <w:gridCol w:w="1906"/>
      </w:tblGrid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  <w:r w:rsidRPr="00B52BF9">
              <w:t>№</w:t>
            </w: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  <w:r w:rsidRPr="00B52BF9">
              <w:t>ФИО участника (полностью)</w:t>
            </w:r>
          </w:p>
        </w:tc>
        <w:tc>
          <w:tcPr>
            <w:tcW w:w="2149" w:type="dxa"/>
            <w:shd w:val="clear" w:color="auto" w:fill="auto"/>
          </w:tcPr>
          <w:p w:rsidR="00AF7168" w:rsidRDefault="00AF7168" w:rsidP="00B52BF9">
            <w:pPr>
              <w:jc w:val="center"/>
            </w:pPr>
            <w:r>
              <w:t xml:space="preserve">Наименование учреждения </w:t>
            </w:r>
            <w:r w:rsidRPr="00B52BF9">
              <w:t xml:space="preserve">на </w:t>
            </w:r>
            <w:proofErr w:type="gramStart"/>
            <w:r w:rsidRPr="00B52BF9">
              <w:t>базе</w:t>
            </w:r>
            <w:proofErr w:type="gramEnd"/>
            <w:r w:rsidRPr="00B52BF9">
              <w:t xml:space="preserve"> которого осуществляется деятельность отряда (объединения, движения)</w:t>
            </w:r>
          </w:p>
          <w:p w:rsidR="00AF7168" w:rsidRPr="00B52BF9" w:rsidRDefault="00AF7168" w:rsidP="00B52BF9">
            <w:pPr>
              <w:jc w:val="center"/>
            </w:pPr>
            <w:r>
              <w:t>Адрес электронной почты</w:t>
            </w:r>
          </w:p>
        </w:tc>
        <w:tc>
          <w:tcPr>
            <w:tcW w:w="2003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  <w:r>
              <w:t xml:space="preserve">Ссылка на страницу </w:t>
            </w:r>
            <w:proofErr w:type="spellStart"/>
            <w:r>
              <w:t>Вк</w:t>
            </w:r>
            <w:proofErr w:type="spellEnd"/>
            <w:r>
              <w:t xml:space="preserve"> учреждения </w:t>
            </w:r>
          </w:p>
        </w:tc>
        <w:tc>
          <w:tcPr>
            <w:tcW w:w="1906" w:type="dxa"/>
          </w:tcPr>
          <w:p w:rsidR="00AF7168" w:rsidRDefault="00AF7168" w:rsidP="00AF7168">
            <w:pPr>
              <w:jc w:val="center"/>
            </w:pPr>
            <w:proofErr w:type="gramStart"/>
            <w:r>
              <w:t>Краткое описание деятельности отряда (объединения, движения:  дата создания, руководитель, количественный состав отряда на момент подачи заявки, направления деятельности, основные достижения (участие в конкурсах и пр.)</w:t>
            </w:r>
            <w:proofErr w:type="gramEnd"/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 w:val="restart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 w:val="restart"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  <w:tr w:rsidR="00AF7168" w:rsidRPr="00B52BF9" w:rsidTr="00AF7168">
        <w:tc>
          <w:tcPr>
            <w:tcW w:w="574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939" w:type="dxa"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149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2003" w:type="dxa"/>
            <w:vMerge/>
            <w:shd w:val="clear" w:color="auto" w:fill="auto"/>
          </w:tcPr>
          <w:p w:rsidR="00AF7168" w:rsidRPr="00B52BF9" w:rsidRDefault="00AF7168" w:rsidP="00B52BF9">
            <w:pPr>
              <w:jc w:val="center"/>
            </w:pPr>
          </w:p>
        </w:tc>
        <w:tc>
          <w:tcPr>
            <w:tcW w:w="1906" w:type="dxa"/>
            <w:vMerge/>
          </w:tcPr>
          <w:p w:rsidR="00AF7168" w:rsidRPr="00B52BF9" w:rsidRDefault="00AF7168" w:rsidP="00B52BF9">
            <w:pPr>
              <w:jc w:val="center"/>
            </w:pPr>
          </w:p>
        </w:tc>
      </w:tr>
    </w:tbl>
    <w:p w:rsidR="00B52BF9" w:rsidRPr="00B52BF9" w:rsidRDefault="00B52BF9" w:rsidP="00B52BF9">
      <w:pPr>
        <w:jc w:val="center"/>
      </w:pPr>
      <w:r w:rsidRPr="00B52BF9">
        <w:tab/>
      </w:r>
      <w:r w:rsidRPr="00B52BF9">
        <w:tab/>
      </w:r>
      <w:r w:rsidRPr="00B52BF9">
        <w:tab/>
      </w:r>
    </w:p>
    <w:p w:rsidR="00B52BF9" w:rsidRPr="00B52BF9" w:rsidRDefault="00B52BF9" w:rsidP="00B52BF9">
      <w:pPr>
        <w:jc w:val="both"/>
      </w:pPr>
      <w:r>
        <w:t>ФИО</w:t>
      </w:r>
      <w:r w:rsidR="002342C9">
        <w:t xml:space="preserve">руководителя отряда (объединения, движения), </w:t>
      </w:r>
      <w:r w:rsidR="00AF7168">
        <w:t>телефон для связи</w:t>
      </w:r>
      <w:r w:rsidR="002342C9">
        <w:t xml:space="preserve"> (адрес </w:t>
      </w:r>
      <w:proofErr w:type="spellStart"/>
      <w:r w:rsidR="002342C9">
        <w:t>эл</w:t>
      </w:r>
      <w:proofErr w:type="gramStart"/>
      <w:r w:rsidR="002342C9">
        <w:t>.п</w:t>
      </w:r>
      <w:proofErr w:type="gramEnd"/>
      <w:r w:rsidR="002342C9">
        <w:t>очты</w:t>
      </w:r>
      <w:proofErr w:type="spellEnd"/>
      <w:r w:rsidR="002342C9">
        <w:t>)</w:t>
      </w:r>
      <w:r w:rsidRPr="00B52BF9">
        <w:tab/>
      </w:r>
      <w:r w:rsidRPr="00B52BF9">
        <w:tab/>
      </w:r>
      <w:r w:rsidRPr="00B52BF9">
        <w:tab/>
      </w:r>
      <w:r w:rsidRPr="00B52BF9">
        <w:tab/>
      </w:r>
    </w:p>
    <w:p w:rsidR="00B52BF9" w:rsidRPr="00B52BF9" w:rsidRDefault="00B52BF9" w:rsidP="00B52BF9">
      <w:pPr>
        <w:jc w:val="center"/>
      </w:pPr>
    </w:p>
    <w:p w:rsidR="00B52BF9" w:rsidRPr="00B52BF9" w:rsidRDefault="00B52BF9" w:rsidP="00B52BF9">
      <w:pPr>
        <w:jc w:val="center"/>
      </w:pPr>
    </w:p>
    <w:p w:rsidR="00B52BF9" w:rsidRPr="00B52BF9" w:rsidRDefault="00B52BF9" w:rsidP="00B52BF9">
      <w:pPr>
        <w:jc w:val="both"/>
      </w:pPr>
    </w:p>
    <w:p w:rsidR="00B52BF9" w:rsidRDefault="00B52BF9" w:rsidP="00B52BF9">
      <w:pPr>
        <w:jc w:val="both"/>
      </w:pPr>
    </w:p>
    <w:sectPr w:rsidR="00B52BF9" w:rsidSect="00EA29DE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2C" w:rsidRDefault="00273F2C" w:rsidP="00C50835">
      <w:r>
        <w:separator/>
      </w:r>
    </w:p>
  </w:endnote>
  <w:endnote w:type="continuationSeparator" w:id="0">
    <w:p w:rsidR="00273F2C" w:rsidRDefault="00273F2C" w:rsidP="00C5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2C" w:rsidRDefault="00273F2C" w:rsidP="00C50835">
      <w:r>
        <w:separator/>
      </w:r>
    </w:p>
  </w:footnote>
  <w:footnote w:type="continuationSeparator" w:id="0">
    <w:p w:rsidR="00273F2C" w:rsidRDefault="00273F2C" w:rsidP="00C50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DB0"/>
    <w:multiLevelType w:val="multilevel"/>
    <w:tmpl w:val="01D83D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F0A79CE"/>
    <w:multiLevelType w:val="multilevel"/>
    <w:tmpl w:val="1900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751"/>
    <w:rsid w:val="000D6FBB"/>
    <w:rsid w:val="001600C1"/>
    <w:rsid w:val="00213688"/>
    <w:rsid w:val="002327EC"/>
    <w:rsid w:val="002342C9"/>
    <w:rsid w:val="00273F2C"/>
    <w:rsid w:val="00284A3A"/>
    <w:rsid w:val="002B2DDF"/>
    <w:rsid w:val="00390F80"/>
    <w:rsid w:val="003A6DA8"/>
    <w:rsid w:val="00406E3D"/>
    <w:rsid w:val="005C0C5D"/>
    <w:rsid w:val="00646B88"/>
    <w:rsid w:val="006955C9"/>
    <w:rsid w:val="00765217"/>
    <w:rsid w:val="0078367C"/>
    <w:rsid w:val="007C498C"/>
    <w:rsid w:val="009449BA"/>
    <w:rsid w:val="00AF7168"/>
    <w:rsid w:val="00B26751"/>
    <w:rsid w:val="00B4218A"/>
    <w:rsid w:val="00B52BF9"/>
    <w:rsid w:val="00C50835"/>
    <w:rsid w:val="00C6357F"/>
    <w:rsid w:val="00C66E6B"/>
    <w:rsid w:val="00D050DF"/>
    <w:rsid w:val="00D152A1"/>
    <w:rsid w:val="00D67576"/>
    <w:rsid w:val="00D84518"/>
    <w:rsid w:val="00E63AC3"/>
    <w:rsid w:val="00EA29DE"/>
    <w:rsid w:val="00F12F71"/>
    <w:rsid w:val="00F8237D"/>
    <w:rsid w:val="00FC5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508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0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08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0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C0C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C49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A2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8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8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508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0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08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0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C0C5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C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</dc:creator>
  <cp:keywords/>
  <dc:description/>
  <cp:lastModifiedBy>Соц</cp:lastModifiedBy>
  <cp:revision>10</cp:revision>
  <cp:lastPrinted>2025-10-22T12:09:00Z</cp:lastPrinted>
  <dcterms:created xsi:type="dcterms:W3CDTF">2025-10-20T07:32:00Z</dcterms:created>
  <dcterms:modified xsi:type="dcterms:W3CDTF">2025-10-23T11:19:00Z</dcterms:modified>
</cp:coreProperties>
</file>