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7A1" w14:textId="5826812E" w:rsidR="00FF1B3B" w:rsidRPr="00FF1B3B" w:rsidRDefault="00FF1B3B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F50553" w:rsidRPr="00F50553" w14:paraId="0F48504F" w14:textId="77777777" w:rsidTr="00044891">
        <w:tc>
          <w:tcPr>
            <w:tcW w:w="5169" w:type="dxa"/>
          </w:tcPr>
          <w:p w14:paraId="1589440F" w14:textId="7007D4D1" w:rsidR="00414ABC" w:rsidRPr="00F50553" w:rsidRDefault="00414ABC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="00421D34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EBA6A50" w14:textId="35A167AF" w:rsidR="002B54A8" w:rsidRPr="001F7464" w:rsidRDefault="001F746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Hlk139377323"/>
            <w:r w:rsidRPr="001F7464">
              <w:rPr>
                <w:rFonts w:ascii="Times New Roman" w:hAnsi="Times New Roman" w:cs="Times New Roman"/>
                <w:sz w:val="28"/>
                <w:szCs w:val="28"/>
              </w:rPr>
              <w:t>ВООБФ «Дети в беде»</w:t>
            </w:r>
          </w:p>
          <w:bookmarkEnd w:id="0"/>
          <w:p w14:paraId="1DDC5033" w14:textId="4FB52752" w:rsidR="00421D34" w:rsidRPr="001F7464" w:rsidRDefault="001F746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  <w:p w14:paraId="096599F4" w14:textId="63C91E87" w:rsidR="002B54A8" w:rsidRPr="001F7464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1F7464">
              <w:t xml:space="preserve"> </w:t>
            </w:r>
            <w:r w:rsidR="001F7464" w:rsidRPr="001F7464">
              <w:rPr>
                <w:rFonts w:ascii="Times New Roman" w:hAnsi="Times New Roman" w:cs="Times New Roman"/>
                <w:sz w:val="28"/>
                <w:szCs w:val="28"/>
              </w:rPr>
              <w:t>Морозова Г. А.</w:t>
            </w:r>
          </w:p>
          <w:p w14:paraId="3033E757" w14:textId="77777777" w:rsidR="00421D34" w:rsidRPr="00F50553" w:rsidRDefault="00421D34" w:rsidP="00421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__________________2023г.</w:t>
            </w:r>
          </w:p>
          <w:p w14:paraId="6061D354" w14:textId="754C40F9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41380CC4" w14:textId="54D7A5FE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564746AC" w14:textId="535C16A0" w:rsidR="00421D34" w:rsidRDefault="001F746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 «Радуга»</w:t>
            </w:r>
          </w:p>
          <w:p w14:paraId="0EDCE9CB" w14:textId="2F930BE0" w:rsidR="001F7464" w:rsidRPr="00F50553" w:rsidRDefault="001F746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14:paraId="076F1D03" w14:textId="3D136545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proofErr w:type="spellStart"/>
            <w:r w:rsidR="001F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Гриновецкая</w:t>
            </w:r>
            <w:proofErr w:type="spellEnd"/>
            <w:r w:rsidR="001F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14:paraId="4CB8BE7A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__________________2023г.</w:t>
            </w:r>
          </w:p>
          <w:p w14:paraId="23F52990" w14:textId="77777777" w:rsidR="00414ABC" w:rsidRPr="00F50553" w:rsidRDefault="00414ABC" w:rsidP="00421D34">
            <w:pPr>
              <w:spacing w:after="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F50553" w:rsidRPr="00F50553" w14:paraId="73B72424" w14:textId="77777777" w:rsidTr="00044891">
        <w:tc>
          <w:tcPr>
            <w:tcW w:w="5169" w:type="dxa"/>
          </w:tcPr>
          <w:p w14:paraId="0E2C24B5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05E61AA6" w14:textId="6799160A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F5F43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F6D3C" w14:textId="5553AB79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3505E559" w14:textId="5CA90674" w:rsidR="00421D34" w:rsidRPr="00F50553" w:rsidRDefault="001F746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ВРОО ФОК «ПРАЙД»</w:t>
            </w:r>
          </w:p>
          <w:p w14:paraId="60A92DEC" w14:textId="1CD83822" w:rsidR="00044891" w:rsidRPr="00F50553" w:rsidRDefault="001F746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</w:t>
            </w:r>
          </w:p>
          <w:p w14:paraId="7E0C875C" w14:textId="70A0334D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1F7464" w:rsidRPr="001F7464">
              <w:rPr>
                <w:rFonts w:ascii="Times New Roman" w:hAnsi="Times New Roman" w:cs="Times New Roman"/>
                <w:sz w:val="28"/>
                <w:szCs w:val="28"/>
              </w:rPr>
              <w:t>Никулин Д.Н.</w:t>
            </w:r>
          </w:p>
          <w:p w14:paraId="5D7BCFC9" w14:textId="5D6A176A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__________________2023г</w:t>
            </w:r>
          </w:p>
          <w:p w14:paraId="4E88DDF0" w14:textId="2FF8FCF1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D3A555" w14:textId="77777777" w:rsidR="00044891" w:rsidRPr="00F50553" w:rsidRDefault="00FF1B3B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14:paraId="18883F29" w14:textId="661AB9FA" w:rsidR="00956EB5" w:rsidRPr="00F50553" w:rsidRDefault="00044891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ПОЛОЖЕНИЕ</w:t>
      </w:r>
    </w:p>
    <w:p w14:paraId="3B523622" w14:textId="5BF38FE4" w:rsidR="006E41F3" w:rsidRDefault="00297BB8" w:rsidP="00DB2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bookmarkStart w:id="1" w:name="_Hlk139376010"/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праздника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страна- одна семья</w:t>
      </w:r>
      <w:proofErr w:type="gramStart"/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41F3">
        <w:rPr>
          <w:rFonts w:ascii="Times New Roman" w:hAnsi="Times New Roman" w:cs="Times New Roman"/>
          <w:sz w:val="28"/>
          <w:szCs w:val="28"/>
          <w:shd w:val="clear" w:color="auto" w:fill="FFFFFF"/>
        </w:rPr>
        <w:t>,посвященного</w:t>
      </w:r>
      <w:proofErr w:type="gramEnd"/>
      <w:r w:rsidR="006E4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9B590B" w14:textId="7B02F3DC" w:rsidR="00297BB8" w:rsidRPr="00F50553" w:rsidRDefault="006E41F3" w:rsidP="00DB2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Дню семьи, любви и верности</w:t>
      </w:r>
    </w:p>
    <w:bookmarkEnd w:id="1"/>
    <w:p w14:paraId="4A6FC253" w14:textId="77777777" w:rsidR="00044891" w:rsidRPr="00F50553" w:rsidRDefault="00044891" w:rsidP="00DB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A3C43" w14:textId="08B3916B" w:rsidR="00DB25E7" w:rsidRPr="00F50553" w:rsidRDefault="006A743D" w:rsidP="00A0286D">
      <w:pPr>
        <w:pStyle w:val="c19"/>
        <w:shd w:val="clear" w:color="auto" w:fill="FFFFFF"/>
        <w:spacing w:before="0" w:beforeAutospacing="0" w:after="0" w:afterAutospacing="0"/>
        <w:ind w:left="512"/>
        <w:jc w:val="center"/>
        <w:rPr>
          <w:rStyle w:val="c5"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</w:t>
      </w:r>
      <w:r w:rsidRPr="00F50553">
        <w:rPr>
          <w:b/>
          <w:sz w:val="28"/>
          <w:szCs w:val="28"/>
        </w:rPr>
        <w:t>.</w:t>
      </w:r>
      <w:r w:rsidR="001660FD" w:rsidRPr="00F50553">
        <w:rPr>
          <w:b/>
          <w:sz w:val="28"/>
          <w:szCs w:val="28"/>
        </w:rPr>
        <w:t xml:space="preserve"> </w:t>
      </w:r>
      <w:r w:rsidR="001660FD" w:rsidRPr="00F50553">
        <w:rPr>
          <w:rStyle w:val="c5"/>
          <w:b/>
          <w:bCs/>
          <w:sz w:val="28"/>
          <w:szCs w:val="28"/>
        </w:rPr>
        <w:t>ОБЩИЕ ПОЛОЖЕНИЯ</w:t>
      </w:r>
    </w:p>
    <w:p w14:paraId="5698D0F3" w14:textId="1322848F" w:rsidR="006E41F3" w:rsidRPr="00F50553" w:rsidRDefault="006E41F3" w:rsidP="006E41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раздник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страна- одна семья</w:t>
      </w:r>
      <w:proofErr w:type="gramStart"/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,посвящается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семьи, любви и верности.</w:t>
      </w:r>
    </w:p>
    <w:p w14:paraId="2D00A175" w14:textId="05062622" w:rsidR="00063FD3" w:rsidRDefault="006E41F3" w:rsidP="006E41F3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41F3">
        <w:rPr>
          <w:sz w:val="28"/>
          <w:szCs w:val="28"/>
        </w:rPr>
        <w:t>Проводиться</w:t>
      </w:r>
      <w:r>
        <w:rPr>
          <w:sz w:val="28"/>
          <w:szCs w:val="28"/>
        </w:rPr>
        <w:t xml:space="preserve"> </w:t>
      </w:r>
      <w:r w:rsidR="00AD5068">
        <w:rPr>
          <w:sz w:val="28"/>
          <w:szCs w:val="28"/>
        </w:rPr>
        <w:t>Красноармейским отделение ЦППР «Теплый Дом»</w:t>
      </w:r>
      <w:r w:rsidR="00AD5068" w:rsidRPr="00AD5068">
        <w:rPr>
          <w:sz w:val="28"/>
          <w:szCs w:val="28"/>
        </w:rPr>
        <w:t xml:space="preserve"> </w:t>
      </w:r>
      <w:r w:rsidR="00AD5068" w:rsidRPr="001F7464">
        <w:rPr>
          <w:sz w:val="28"/>
          <w:szCs w:val="28"/>
        </w:rPr>
        <w:t>ВООБФ «Дети в беде»</w:t>
      </w:r>
      <w:r w:rsidR="00AD5068">
        <w:rPr>
          <w:sz w:val="28"/>
          <w:szCs w:val="28"/>
        </w:rPr>
        <w:t xml:space="preserve"> </w:t>
      </w:r>
      <w:r w:rsidRPr="006E41F3">
        <w:rPr>
          <w:sz w:val="28"/>
          <w:szCs w:val="28"/>
        </w:rPr>
        <w:t>в четвертый раз, совместно с генеральным партнером ВРОО ФОК «ПРАЙД»</w:t>
      </w:r>
      <w:r>
        <w:rPr>
          <w:sz w:val="28"/>
          <w:szCs w:val="28"/>
        </w:rPr>
        <w:t xml:space="preserve">, и впервые, совместно </w:t>
      </w:r>
      <w:r w:rsidR="00AD5068">
        <w:rPr>
          <w:sz w:val="28"/>
          <w:szCs w:val="28"/>
        </w:rPr>
        <w:t>с Благотворительным Фондом поддержки детей и молодежи «Радуга</w:t>
      </w:r>
      <w:proofErr w:type="gramStart"/>
      <w:r w:rsidR="00AD5068">
        <w:rPr>
          <w:sz w:val="28"/>
          <w:szCs w:val="28"/>
        </w:rPr>
        <w:t xml:space="preserve">» </w:t>
      </w:r>
      <w:r w:rsidR="003E5D99">
        <w:rPr>
          <w:sz w:val="28"/>
          <w:szCs w:val="28"/>
        </w:rPr>
        <w:t>.</w:t>
      </w:r>
      <w:proofErr w:type="gramEnd"/>
      <w:r w:rsidR="003E5D99">
        <w:rPr>
          <w:sz w:val="28"/>
          <w:szCs w:val="28"/>
        </w:rPr>
        <w:t xml:space="preserve"> Мероприятие</w:t>
      </w:r>
      <w:r w:rsidR="00AD5068">
        <w:rPr>
          <w:sz w:val="28"/>
          <w:szCs w:val="28"/>
        </w:rPr>
        <w:t xml:space="preserve"> направлен</w:t>
      </w:r>
      <w:r w:rsidR="003E5D99">
        <w:rPr>
          <w:sz w:val="28"/>
          <w:szCs w:val="28"/>
        </w:rPr>
        <w:t>о</w:t>
      </w:r>
      <w:r w:rsidR="00AD506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AD5068">
        <w:rPr>
          <w:sz w:val="28"/>
          <w:szCs w:val="28"/>
        </w:rPr>
        <w:t>поддержку семейных ценностей, сплочение, укрепление связи поколений и создание праздничной, дружелюбной атмосферы среди семейных команд.</w:t>
      </w:r>
    </w:p>
    <w:p w14:paraId="678DF898" w14:textId="751AFB2F" w:rsidR="00AD5068" w:rsidRPr="006E41F3" w:rsidRDefault="003E5D99" w:rsidP="006E41F3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этом году, в числе участников- семьи военных, участников боевых действий в СВО.</w:t>
      </w:r>
    </w:p>
    <w:p w14:paraId="37CACE6E" w14:textId="50654EA0" w:rsidR="00D562C0" w:rsidRPr="00F50553" w:rsidRDefault="00AD5068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8AF75E" w14:textId="77777777" w:rsidR="0060103D" w:rsidRPr="00F50553" w:rsidRDefault="0060103D" w:rsidP="00A0286D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FB500F8" w14:textId="1635EF83" w:rsidR="0060103D" w:rsidRPr="00F50553" w:rsidRDefault="00DC592A" w:rsidP="0060103D">
      <w:pPr>
        <w:pStyle w:val="c19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II</w:t>
      </w:r>
      <w:r w:rsidRPr="00F50553">
        <w:rPr>
          <w:b/>
          <w:sz w:val="28"/>
          <w:szCs w:val="28"/>
        </w:rPr>
        <w:t xml:space="preserve">. ЦЕЛИ И ЗАДАЧИ </w:t>
      </w:r>
      <w:proofErr w:type="gramStart"/>
      <w:r w:rsidRPr="00F50553">
        <w:rPr>
          <w:b/>
          <w:sz w:val="28"/>
          <w:szCs w:val="28"/>
        </w:rPr>
        <w:t>ПРОВЕДЕНИЯ  ПРАЗДНИКА</w:t>
      </w:r>
      <w:proofErr w:type="gramEnd"/>
      <w:r w:rsidR="0060103D" w:rsidRPr="00F50553">
        <w:rPr>
          <w:b/>
          <w:sz w:val="28"/>
          <w:szCs w:val="28"/>
        </w:rPr>
        <w:t>:</w:t>
      </w:r>
    </w:p>
    <w:p w14:paraId="5B312943" w14:textId="4CD5F3A0" w:rsidR="001660FD" w:rsidRPr="00F50553" w:rsidRDefault="001660FD" w:rsidP="00A0286D">
      <w:pPr>
        <w:pStyle w:val="c7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2.</w:t>
      </w:r>
      <w:r w:rsidR="00B90ACE" w:rsidRPr="00F50553">
        <w:rPr>
          <w:rStyle w:val="c4"/>
          <w:sz w:val="28"/>
          <w:szCs w:val="28"/>
        </w:rPr>
        <w:t>1.</w:t>
      </w:r>
      <w:r w:rsidRPr="00F50553">
        <w:rPr>
          <w:rStyle w:val="c4"/>
          <w:sz w:val="28"/>
          <w:szCs w:val="28"/>
        </w:rPr>
        <w:t xml:space="preserve"> Спортивный праздник проводится с целью:</w:t>
      </w:r>
    </w:p>
    <w:p w14:paraId="28FAD8AB" w14:textId="39565C40" w:rsidR="00A0286D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 xml:space="preserve">опуляризации </w:t>
      </w:r>
      <w:r w:rsidR="003E5D99">
        <w:rPr>
          <w:rStyle w:val="c4"/>
          <w:sz w:val="28"/>
          <w:szCs w:val="28"/>
        </w:rPr>
        <w:t>семейных ценностей</w:t>
      </w:r>
      <w:r w:rsidR="001660FD" w:rsidRPr="00F50553">
        <w:rPr>
          <w:rStyle w:val="c4"/>
          <w:sz w:val="28"/>
          <w:szCs w:val="28"/>
        </w:rPr>
        <w:t>;</w:t>
      </w:r>
    </w:p>
    <w:p w14:paraId="1D286E91" w14:textId="3E61646C" w:rsidR="003E5D99" w:rsidRPr="00F50553" w:rsidRDefault="003E5D99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- Возрождения традиций любимых народных праздников;</w:t>
      </w:r>
    </w:p>
    <w:p w14:paraId="552EAEF7" w14:textId="36299792" w:rsidR="001660F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ропаганды здорового образа жизни;</w:t>
      </w:r>
    </w:p>
    <w:p w14:paraId="7AFB2D7E" w14:textId="5A3FAF26" w:rsidR="001660FD" w:rsidRDefault="003E5D99" w:rsidP="003E5D99">
      <w:pPr>
        <w:pStyle w:val="c3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   </w:t>
      </w:r>
      <w:r w:rsidR="00A0286D" w:rsidRPr="00F50553">
        <w:rPr>
          <w:rStyle w:val="c4"/>
          <w:sz w:val="28"/>
          <w:szCs w:val="28"/>
        </w:rPr>
        <w:t>- В</w:t>
      </w:r>
      <w:r w:rsidR="001660FD" w:rsidRPr="00F50553">
        <w:rPr>
          <w:rStyle w:val="c4"/>
          <w:sz w:val="28"/>
          <w:szCs w:val="28"/>
        </w:rPr>
        <w:t>оспитания чувства коллективизма, взаимопомощи, самодисциплины.</w:t>
      </w:r>
    </w:p>
    <w:p w14:paraId="3305E71F" w14:textId="77777777" w:rsidR="00F50553" w:rsidRPr="00F50553" w:rsidRDefault="00F50553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19847247" w14:textId="77777777" w:rsidR="00F50553" w:rsidRDefault="00F50553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402CBF2A" w14:textId="3D845A2E" w:rsidR="00F50553" w:rsidRDefault="00B90ACE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2.2</w:t>
      </w:r>
      <w:r w:rsidR="00DB1ADE" w:rsidRPr="00F50553">
        <w:rPr>
          <w:rStyle w:val="c4"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Основные задачи</w:t>
      </w:r>
      <w:r w:rsidR="00A0286D" w:rsidRPr="00F50553">
        <w:rPr>
          <w:rStyle w:val="c4"/>
          <w:sz w:val="28"/>
          <w:szCs w:val="28"/>
        </w:rPr>
        <w:t>:</w:t>
      </w:r>
    </w:p>
    <w:p w14:paraId="4182D2AD" w14:textId="314A7457" w:rsidR="001660F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3E5D99">
        <w:rPr>
          <w:rStyle w:val="c4"/>
          <w:sz w:val="28"/>
          <w:szCs w:val="28"/>
        </w:rPr>
        <w:t xml:space="preserve">Создание праздничной атмосферы, </w:t>
      </w:r>
      <w:r w:rsidR="00AF0DE4">
        <w:rPr>
          <w:rStyle w:val="c4"/>
          <w:sz w:val="28"/>
          <w:szCs w:val="28"/>
        </w:rPr>
        <w:t>душевного комфорта для участников праздника</w:t>
      </w:r>
      <w:r w:rsidR="001660FD" w:rsidRPr="00F50553">
        <w:rPr>
          <w:rStyle w:val="c4"/>
          <w:sz w:val="28"/>
          <w:szCs w:val="28"/>
        </w:rPr>
        <w:t>.</w:t>
      </w:r>
    </w:p>
    <w:p w14:paraId="7EDB9309" w14:textId="77777777" w:rsidR="0006491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 xml:space="preserve">Укрепление здоровья, развитие физических и психических качеств, содействие </w:t>
      </w:r>
    </w:p>
    <w:p w14:paraId="5F8D28D4" w14:textId="77777777" w:rsidR="00AF0DE4" w:rsidRDefault="001660FD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гармоничному развитию личности </w:t>
      </w:r>
      <w:r w:rsidR="00AF0DE4">
        <w:rPr>
          <w:rStyle w:val="c4"/>
          <w:sz w:val="28"/>
          <w:szCs w:val="28"/>
        </w:rPr>
        <w:t>участников</w:t>
      </w:r>
    </w:p>
    <w:p w14:paraId="52D9139C" w14:textId="5EE90392" w:rsidR="001660FD" w:rsidRDefault="00AF0DE4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- Развитие новых коммуникаций, согласованности действий с общественными организациями и НКО Волгограда</w:t>
      </w:r>
      <w:r w:rsidR="001660FD" w:rsidRPr="00F50553">
        <w:rPr>
          <w:rStyle w:val="c4"/>
          <w:sz w:val="28"/>
          <w:szCs w:val="28"/>
        </w:rPr>
        <w:t>.</w:t>
      </w:r>
    </w:p>
    <w:p w14:paraId="2C3AE24A" w14:textId="6A07FA16" w:rsidR="00485DD1" w:rsidRDefault="00485DD1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</w:p>
    <w:p w14:paraId="4F120997" w14:textId="0206B968" w:rsidR="00485DD1" w:rsidRDefault="00485DD1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</w:p>
    <w:p w14:paraId="57036C33" w14:textId="77777777" w:rsidR="00485DD1" w:rsidRPr="00F50553" w:rsidRDefault="00485DD1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</w:p>
    <w:p w14:paraId="643E9028" w14:textId="77777777" w:rsidR="00DB1ADE" w:rsidRPr="00F50553" w:rsidRDefault="00DB1ADE" w:rsidP="00DB1ADE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D21C90" w14:textId="6FE77D88" w:rsidR="001660FD" w:rsidRPr="00F50553" w:rsidRDefault="0060103D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III.</w:t>
      </w:r>
      <w:r w:rsidR="001660FD" w:rsidRPr="00F50553">
        <w:rPr>
          <w:rStyle w:val="c5"/>
          <w:b/>
          <w:bCs/>
          <w:sz w:val="28"/>
          <w:szCs w:val="28"/>
        </w:rPr>
        <w:t xml:space="preserve"> СРОКИ И МЕСТО ПРОВЕДЕНИЯ</w:t>
      </w:r>
    </w:p>
    <w:p w14:paraId="77C88FA5" w14:textId="3EAB9059" w:rsidR="00DB1ADE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.1</w:t>
      </w:r>
      <w:r w:rsidR="00DB1ADE" w:rsidRPr="00F50553">
        <w:rPr>
          <w:rStyle w:val="c5"/>
          <w:b/>
          <w:bCs/>
          <w:sz w:val="28"/>
          <w:szCs w:val="28"/>
        </w:rPr>
        <w:t xml:space="preserve">. </w:t>
      </w:r>
      <w:r w:rsidR="00E845C9">
        <w:rPr>
          <w:rStyle w:val="c4"/>
          <w:sz w:val="28"/>
          <w:szCs w:val="28"/>
        </w:rPr>
        <w:t>П</w:t>
      </w:r>
      <w:r w:rsidR="001660FD" w:rsidRPr="00F50553">
        <w:rPr>
          <w:rStyle w:val="c4"/>
          <w:sz w:val="28"/>
          <w:szCs w:val="28"/>
        </w:rPr>
        <w:t>раздник проводится</w:t>
      </w:r>
      <w:r w:rsidR="006F3CF4" w:rsidRPr="00F50553">
        <w:rPr>
          <w:rStyle w:val="c4"/>
          <w:sz w:val="28"/>
          <w:szCs w:val="28"/>
        </w:rPr>
        <w:t xml:space="preserve"> на территории спортивной площадки </w:t>
      </w:r>
      <w:r w:rsidR="00E845C9">
        <w:rPr>
          <w:rStyle w:val="c4"/>
          <w:sz w:val="28"/>
          <w:szCs w:val="28"/>
        </w:rPr>
        <w:t xml:space="preserve">и </w:t>
      </w:r>
      <w:proofErr w:type="gramStart"/>
      <w:r w:rsidR="00E845C9">
        <w:rPr>
          <w:rStyle w:val="c4"/>
          <w:sz w:val="28"/>
          <w:szCs w:val="28"/>
        </w:rPr>
        <w:t>бассейна</w:t>
      </w:r>
      <w:r w:rsidR="006F3CF4" w:rsidRPr="00F50553">
        <w:rPr>
          <w:rStyle w:val="c4"/>
          <w:sz w:val="28"/>
          <w:szCs w:val="28"/>
        </w:rPr>
        <w:t xml:space="preserve"> </w:t>
      </w:r>
      <w:r w:rsidR="00DB1ADE" w:rsidRPr="00F50553">
        <w:rPr>
          <w:rStyle w:val="c4"/>
          <w:sz w:val="28"/>
          <w:szCs w:val="28"/>
        </w:rPr>
        <w:t xml:space="preserve"> </w:t>
      </w:r>
      <w:bookmarkStart w:id="2" w:name="_Hlk139377438"/>
      <w:r w:rsidR="00E845C9" w:rsidRPr="006E41F3">
        <w:rPr>
          <w:sz w:val="28"/>
          <w:szCs w:val="28"/>
        </w:rPr>
        <w:t>ВРОО</w:t>
      </w:r>
      <w:proofErr w:type="gramEnd"/>
      <w:r w:rsidR="00E845C9" w:rsidRPr="006E41F3">
        <w:rPr>
          <w:sz w:val="28"/>
          <w:szCs w:val="28"/>
        </w:rPr>
        <w:t xml:space="preserve"> ФОК «ПРАЙД»</w:t>
      </w:r>
      <w:r w:rsidR="00E845C9">
        <w:rPr>
          <w:sz w:val="28"/>
          <w:szCs w:val="28"/>
        </w:rPr>
        <w:t xml:space="preserve"> </w:t>
      </w:r>
      <w:bookmarkEnd w:id="2"/>
      <w:r w:rsidR="00E845C9">
        <w:rPr>
          <w:sz w:val="28"/>
          <w:szCs w:val="28"/>
        </w:rPr>
        <w:t>по адресу:</w:t>
      </w:r>
      <w:r w:rsidR="00E845C9" w:rsidRPr="00E845C9">
        <w:rPr>
          <w:sz w:val="28"/>
          <w:szCs w:val="28"/>
        </w:rPr>
        <w:t xml:space="preserve"> </w:t>
      </w:r>
      <w:r w:rsidR="00E845C9">
        <w:rPr>
          <w:sz w:val="28"/>
          <w:szCs w:val="28"/>
        </w:rPr>
        <w:t>400111, г. Волгоград ул. Хабаровская д.10, офис 3</w:t>
      </w:r>
    </w:p>
    <w:p w14:paraId="539EB8CC" w14:textId="3E4FC1B5" w:rsidR="001660FD" w:rsidRPr="00F50553" w:rsidRDefault="00E845C9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</w:p>
    <w:p w14:paraId="0B2446F3" w14:textId="6DA3F822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.2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Дата </w:t>
      </w:r>
      <w:proofErr w:type="gramStart"/>
      <w:r w:rsidR="001660FD" w:rsidRPr="00F50553">
        <w:rPr>
          <w:rStyle w:val="c4"/>
          <w:sz w:val="28"/>
          <w:szCs w:val="28"/>
        </w:rPr>
        <w:t>проведения  праздника</w:t>
      </w:r>
      <w:proofErr w:type="gramEnd"/>
      <w:r w:rsidR="001660FD" w:rsidRPr="00F50553">
        <w:rPr>
          <w:rStyle w:val="c4"/>
          <w:sz w:val="28"/>
          <w:szCs w:val="28"/>
        </w:rPr>
        <w:t xml:space="preserve">: </w:t>
      </w:r>
      <w:r w:rsidR="00E845C9">
        <w:rPr>
          <w:rStyle w:val="c4"/>
          <w:sz w:val="28"/>
          <w:szCs w:val="28"/>
        </w:rPr>
        <w:t>10</w:t>
      </w:r>
      <w:r w:rsidR="001660FD" w:rsidRPr="00F50553">
        <w:rPr>
          <w:rStyle w:val="c4"/>
          <w:sz w:val="28"/>
          <w:szCs w:val="28"/>
        </w:rPr>
        <w:t xml:space="preserve"> </w:t>
      </w:r>
      <w:r w:rsidR="00E845C9">
        <w:rPr>
          <w:rStyle w:val="c4"/>
          <w:sz w:val="28"/>
          <w:szCs w:val="28"/>
        </w:rPr>
        <w:t>июля</w:t>
      </w:r>
      <w:r w:rsidR="001660FD" w:rsidRPr="00F50553">
        <w:rPr>
          <w:rStyle w:val="c4"/>
          <w:sz w:val="28"/>
          <w:szCs w:val="28"/>
        </w:rPr>
        <w:t xml:space="preserve"> 20</w:t>
      </w:r>
      <w:r w:rsidR="008D3F19" w:rsidRPr="00F50553">
        <w:rPr>
          <w:rStyle w:val="c4"/>
          <w:sz w:val="28"/>
          <w:szCs w:val="28"/>
        </w:rPr>
        <w:t>23</w:t>
      </w:r>
      <w:r w:rsidR="001660FD" w:rsidRPr="00F50553">
        <w:rPr>
          <w:rStyle w:val="c4"/>
          <w:sz w:val="28"/>
          <w:szCs w:val="28"/>
        </w:rPr>
        <w:t xml:space="preserve"> года</w:t>
      </w:r>
    </w:p>
    <w:p w14:paraId="09C28DC8" w14:textId="226C7903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.3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Начало праздника в</w:t>
      </w:r>
      <w:r w:rsidR="008D3F19" w:rsidRPr="00F50553">
        <w:rPr>
          <w:rStyle w:val="c4"/>
          <w:sz w:val="28"/>
          <w:szCs w:val="28"/>
        </w:rPr>
        <w:t xml:space="preserve"> 09</w:t>
      </w:r>
      <w:r w:rsidR="001660FD" w:rsidRPr="00F50553">
        <w:rPr>
          <w:rStyle w:val="c4"/>
          <w:sz w:val="28"/>
          <w:szCs w:val="28"/>
        </w:rPr>
        <w:t>.00</w:t>
      </w:r>
      <w:r w:rsidR="00DB1ADE" w:rsidRPr="00F50553">
        <w:rPr>
          <w:rStyle w:val="c4"/>
          <w:sz w:val="28"/>
          <w:szCs w:val="28"/>
        </w:rPr>
        <w:t xml:space="preserve"> ч.</w:t>
      </w:r>
    </w:p>
    <w:p w14:paraId="0F920C16" w14:textId="77777777" w:rsidR="00DB1ADE" w:rsidRPr="00F50553" w:rsidRDefault="00DB1AD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C5D94C" w14:textId="47D0EC0F" w:rsidR="001660FD" w:rsidRPr="00F50553" w:rsidRDefault="0060103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IV</w:t>
      </w:r>
      <w:r w:rsidR="001660FD" w:rsidRPr="00F50553">
        <w:rPr>
          <w:rStyle w:val="c5"/>
          <w:b/>
          <w:bCs/>
          <w:sz w:val="28"/>
          <w:szCs w:val="28"/>
        </w:rPr>
        <w:t>. ОРГАНИЗАЦИЯ</w:t>
      </w:r>
    </w:p>
    <w:p w14:paraId="57B4D4F8" w14:textId="68C14471" w:rsidR="0006491D" w:rsidRPr="00E845C9" w:rsidRDefault="00B90ACE" w:rsidP="00E845C9">
      <w:pPr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.1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</w:t>
      </w:r>
      <w:r w:rsidR="001660FD" w:rsidRPr="00E845C9">
        <w:rPr>
          <w:rStyle w:val="c4"/>
          <w:rFonts w:ascii="Times New Roman" w:hAnsi="Times New Roman" w:cs="Times New Roman"/>
          <w:sz w:val="28"/>
          <w:szCs w:val="28"/>
        </w:rPr>
        <w:t xml:space="preserve">Организацию и </w:t>
      </w:r>
      <w:proofErr w:type="gramStart"/>
      <w:r w:rsidR="001660FD" w:rsidRPr="00E845C9">
        <w:rPr>
          <w:rStyle w:val="c4"/>
          <w:rFonts w:ascii="Times New Roman" w:hAnsi="Times New Roman" w:cs="Times New Roman"/>
          <w:sz w:val="28"/>
          <w:szCs w:val="28"/>
        </w:rPr>
        <w:t>проведение  праздника</w:t>
      </w:r>
      <w:proofErr w:type="gramEnd"/>
      <w:r w:rsidR="001660FD" w:rsidRPr="00E845C9">
        <w:rPr>
          <w:rStyle w:val="c4"/>
          <w:rFonts w:ascii="Times New Roman" w:hAnsi="Times New Roman" w:cs="Times New Roman"/>
          <w:sz w:val="28"/>
          <w:szCs w:val="28"/>
        </w:rPr>
        <w:t xml:space="preserve"> осуществляет</w:t>
      </w:r>
      <w:r w:rsidR="00E845C9" w:rsidRPr="00E845C9">
        <w:rPr>
          <w:rStyle w:val="c4"/>
          <w:rFonts w:ascii="Times New Roman" w:hAnsi="Times New Roman" w:cs="Times New Roman"/>
          <w:sz w:val="28"/>
          <w:szCs w:val="28"/>
        </w:rPr>
        <w:t xml:space="preserve"> ЦППР «Теплый Дом»</w:t>
      </w:r>
      <w:r w:rsidR="00E845C9" w:rsidRPr="00E845C9">
        <w:rPr>
          <w:rFonts w:ascii="Times New Roman" w:hAnsi="Times New Roman" w:cs="Times New Roman"/>
          <w:sz w:val="28"/>
          <w:szCs w:val="28"/>
        </w:rPr>
        <w:t xml:space="preserve"> ВООБФ «Дети в беде» совместно с </w:t>
      </w:r>
      <w:r w:rsidR="001660FD" w:rsidRPr="00E845C9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560906" w:rsidRPr="00E845C9">
        <w:rPr>
          <w:rStyle w:val="c4"/>
          <w:rFonts w:ascii="Times New Roman" w:hAnsi="Times New Roman" w:cs="Times New Roman"/>
          <w:sz w:val="28"/>
          <w:szCs w:val="28"/>
        </w:rPr>
        <w:t>Фонд</w:t>
      </w:r>
      <w:r w:rsidR="00E845C9" w:rsidRPr="00E845C9">
        <w:rPr>
          <w:rStyle w:val="c4"/>
          <w:rFonts w:ascii="Times New Roman" w:hAnsi="Times New Roman" w:cs="Times New Roman"/>
          <w:sz w:val="28"/>
          <w:szCs w:val="28"/>
        </w:rPr>
        <w:t>ом</w:t>
      </w:r>
      <w:r w:rsidR="00560906" w:rsidRPr="00E845C9">
        <w:rPr>
          <w:rStyle w:val="c4"/>
          <w:rFonts w:ascii="Times New Roman" w:hAnsi="Times New Roman" w:cs="Times New Roman"/>
          <w:sz w:val="28"/>
          <w:szCs w:val="28"/>
        </w:rPr>
        <w:t xml:space="preserve"> «Радуга»</w:t>
      </w:r>
      <w:r w:rsidR="00560906" w:rsidRPr="00F50553">
        <w:rPr>
          <w:rStyle w:val="c4"/>
          <w:sz w:val="28"/>
          <w:szCs w:val="28"/>
        </w:rPr>
        <w:t xml:space="preserve"> </w:t>
      </w:r>
    </w:p>
    <w:p w14:paraId="4C2DEF75" w14:textId="6D93EA16" w:rsidR="001660FD" w:rsidRPr="00F50553" w:rsidRDefault="00BC744D" w:rsidP="00BC74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4.2.</w:t>
      </w:r>
      <w:r w:rsidR="00E845C9">
        <w:rPr>
          <w:rStyle w:val="c4"/>
          <w:sz w:val="28"/>
          <w:szCs w:val="28"/>
        </w:rPr>
        <w:t xml:space="preserve"> Непосредственная подготовка площадок и техническое обеспечение возлагается на генерального партнера</w:t>
      </w:r>
      <w:r w:rsidRPr="00BC744D">
        <w:rPr>
          <w:sz w:val="28"/>
          <w:szCs w:val="28"/>
        </w:rPr>
        <w:t xml:space="preserve"> </w:t>
      </w:r>
      <w:r w:rsidRPr="006E41F3">
        <w:rPr>
          <w:sz w:val="28"/>
          <w:szCs w:val="28"/>
        </w:rPr>
        <w:t>ВРОО ФОК «ПРАЙД»</w:t>
      </w:r>
    </w:p>
    <w:p w14:paraId="13D4C245" w14:textId="2D7A6DEE" w:rsidR="001660FD" w:rsidRPr="00F50553" w:rsidRDefault="00BC744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</w:p>
    <w:p w14:paraId="642D872A" w14:textId="0298EF49" w:rsidR="001660FD" w:rsidRPr="00F50553" w:rsidRDefault="00BC744D" w:rsidP="00BC74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4.</w:t>
      </w:r>
      <w:proofErr w:type="gramStart"/>
      <w:r>
        <w:rPr>
          <w:rStyle w:val="c4"/>
          <w:sz w:val="28"/>
          <w:szCs w:val="28"/>
        </w:rPr>
        <w:t>3.</w:t>
      </w:r>
      <w:r w:rsidR="001660FD" w:rsidRPr="00F50553">
        <w:rPr>
          <w:rStyle w:val="c4"/>
          <w:sz w:val="28"/>
          <w:szCs w:val="28"/>
        </w:rPr>
        <w:t>Помощники</w:t>
      </w:r>
      <w:proofErr w:type="gramEnd"/>
      <w:r w:rsidR="001660FD" w:rsidRPr="00F50553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 xml:space="preserve"> организаторов</w:t>
      </w:r>
      <w:r w:rsidR="001660FD" w:rsidRPr="00F50553">
        <w:rPr>
          <w:rStyle w:val="c4"/>
          <w:sz w:val="28"/>
          <w:szCs w:val="28"/>
        </w:rPr>
        <w:t>(</w:t>
      </w:r>
      <w:r>
        <w:rPr>
          <w:rStyle w:val="c4"/>
          <w:sz w:val="28"/>
          <w:szCs w:val="28"/>
        </w:rPr>
        <w:t>10</w:t>
      </w:r>
      <w:r w:rsidR="001660FD" w:rsidRPr="00F50553">
        <w:rPr>
          <w:rStyle w:val="c4"/>
          <w:sz w:val="28"/>
          <w:szCs w:val="28"/>
        </w:rPr>
        <w:t xml:space="preserve"> чел.) – студенты </w:t>
      </w:r>
      <w:r w:rsidR="005E5760" w:rsidRPr="00F50553">
        <w:rPr>
          <w:rStyle w:val="c4"/>
          <w:sz w:val="28"/>
          <w:szCs w:val="28"/>
        </w:rPr>
        <w:t>-волонтеры</w:t>
      </w:r>
      <w:r>
        <w:rPr>
          <w:rStyle w:val="c4"/>
          <w:sz w:val="28"/>
          <w:szCs w:val="28"/>
        </w:rPr>
        <w:t xml:space="preserve"> ВГПУ</w:t>
      </w:r>
    </w:p>
    <w:p w14:paraId="41A735A4" w14:textId="3793510C" w:rsidR="001660FD" w:rsidRPr="00F50553" w:rsidRDefault="00BC744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73"/>
          <w:sz w:val="28"/>
          <w:szCs w:val="28"/>
        </w:rPr>
      </w:pPr>
      <w:r>
        <w:rPr>
          <w:rStyle w:val="c73"/>
          <w:sz w:val="28"/>
          <w:szCs w:val="28"/>
        </w:rPr>
        <w:t xml:space="preserve"> </w:t>
      </w:r>
    </w:p>
    <w:p w14:paraId="399A8F27" w14:textId="77777777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C1B72F" w14:textId="7B0AF11D" w:rsidR="001660FD" w:rsidRPr="00F50553" w:rsidRDefault="001660F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 xml:space="preserve">V. </w:t>
      </w:r>
      <w:proofErr w:type="gramStart"/>
      <w:r w:rsidRPr="00F50553">
        <w:rPr>
          <w:rStyle w:val="c5"/>
          <w:b/>
          <w:bCs/>
          <w:sz w:val="28"/>
          <w:szCs w:val="28"/>
        </w:rPr>
        <w:t>УЧАСТНИКИ  ПРАЗДНИКА</w:t>
      </w:r>
      <w:proofErr w:type="gramEnd"/>
    </w:p>
    <w:p w14:paraId="109D616A" w14:textId="104E2488" w:rsidR="001660FD" w:rsidRPr="00F50553" w:rsidRDefault="00A81A12" w:rsidP="00BC74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.1. </w:t>
      </w:r>
      <w:proofErr w:type="gramStart"/>
      <w:r w:rsidR="001660FD" w:rsidRPr="00F50553">
        <w:rPr>
          <w:rStyle w:val="c4"/>
          <w:sz w:val="28"/>
          <w:szCs w:val="28"/>
        </w:rPr>
        <w:t>В  празднике</w:t>
      </w:r>
      <w:proofErr w:type="gramEnd"/>
      <w:r w:rsidR="001660FD" w:rsidRPr="00F50553">
        <w:rPr>
          <w:rStyle w:val="c4"/>
          <w:sz w:val="28"/>
          <w:szCs w:val="28"/>
        </w:rPr>
        <w:t xml:space="preserve"> участвуют сборные</w:t>
      </w:r>
      <w:r w:rsidR="00BC744D">
        <w:rPr>
          <w:rStyle w:val="c4"/>
          <w:sz w:val="28"/>
          <w:szCs w:val="28"/>
        </w:rPr>
        <w:t xml:space="preserve"> семейные </w:t>
      </w:r>
      <w:r w:rsidR="001660FD" w:rsidRPr="00F50553">
        <w:rPr>
          <w:rStyle w:val="c4"/>
          <w:sz w:val="28"/>
          <w:szCs w:val="28"/>
        </w:rPr>
        <w:t xml:space="preserve"> команды </w:t>
      </w:r>
      <w:r w:rsidR="00BC744D">
        <w:rPr>
          <w:rStyle w:val="c4"/>
          <w:sz w:val="28"/>
          <w:szCs w:val="28"/>
        </w:rPr>
        <w:t>.</w:t>
      </w:r>
    </w:p>
    <w:p w14:paraId="00AEE319" w14:textId="4EC983CA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.2. Состав </w:t>
      </w:r>
      <w:r w:rsidR="00BC744D">
        <w:rPr>
          <w:rStyle w:val="c4"/>
          <w:sz w:val="28"/>
          <w:szCs w:val="28"/>
        </w:rPr>
        <w:t xml:space="preserve">сборной семейной </w:t>
      </w:r>
      <w:r w:rsidR="00B90ACE" w:rsidRPr="00F50553">
        <w:rPr>
          <w:rStyle w:val="c4"/>
          <w:sz w:val="28"/>
          <w:szCs w:val="28"/>
        </w:rPr>
        <w:t xml:space="preserve">команды </w:t>
      </w:r>
      <w:r w:rsidR="00BC744D">
        <w:rPr>
          <w:rStyle w:val="c4"/>
          <w:sz w:val="28"/>
          <w:szCs w:val="28"/>
        </w:rPr>
        <w:t>(15 человек)</w:t>
      </w:r>
      <w:r w:rsidR="001660FD" w:rsidRPr="00F50553">
        <w:rPr>
          <w:rStyle w:val="c4"/>
          <w:sz w:val="28"/>
          <w:szCs w:val="28"/>
        </w:rPr>
        <w:t>.</w:t>
      </w:r>
    </w:p>
    <w:p w14:paraId="057C67FF" w14:textId="402B902A" w:rsidR="008D3F19" w:rsidRPr="00F50553" w:rsidRDefault="00A81A12" w:rsidP="00BC74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>.3</w:t>
      </w:r>
      <w:r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Команду возглавляет капитан команды.</w:t>
      </w:r>
      <w:r w:rsidRPr="00F50553">
        <w:rPr>
          <w:sz w:val="28"/>
          <w:szCs w:val="28"/>
        </w:rPr>
        <w:t xml:space="preserve"> </w:t>
      </w:r>
      <w:r w:rsidR="00BC744D">
        <w:rPr>
          <w:sz w:val="28"/>
          <w:szCs w:val="28"/>
        </w:rPr>
        <w:t xml:space="preserve"> </w:t>
      </w:r>
    </w:p>
    <w:p w14:paraId="10AE5783" w14:textId="67B74B0F" w:rsidR="008D3F19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321153" w:rsidRPr="00F50553">
        <w:rPr>
          <w:rStyle w:val="c4"/>
          <w:sz w:val="28"/>
          <w:szCs w:val="28"/>
        </w:rPr>
        <w:t>.4</w:t>
      </w:r>
      <w:r w:rsidRPr="00F50553">
        <w:rPr>
          <w:rStyle w:val="c4"/>
          <w:sz w:val="28"/>
          <w:szCs w:val="28"/>
        </w:rPr>
        <w:t>.</w:t>
      </w:r>
      <w:r w:rsidR="008D3F19" w:rsidRPr="00F50553">
        <w:rPr>
          <w:rStyle w:val="c4"/>
          <w:sz w:val="28"/>
          <w:szCs w:val="28"/>
        </w:rPr>
        <w:t xml:space="preserve"> Участники праздника обязаны:</w:t>
      </w:r>
    </w:p>
    <w:p w14:paraId="7DFC0624" w14:textId="30CD6F79" w:rsidR="008D3F19" w:rsidRPr="00F50553" w:rsidRDefault="00A81A12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8D3F19" w:rsidRPr="00F50553">
        <w:rPr>
          <w:rStyle w:val="c4"/>
          <w:sz w:val="28"/>
          <w:szCs w:val="28"/>
        </w:rPr>
        <w:t xml:space="preserve">соблюдать технику безопасности при </w:t>
      </w:r>
      <w:proofErr w:type="gramStart"/>
      <w:r w:rsidR="008D3F19" w:rsidRPr="00F50553">
        <w:rPr>
          <w:rStyle w:val="c4"/>
          <w:sz w:val="28"/>
          <w:szCs w:val="28"/>
        </w:rPr>
        <w:t>проведении  праздника</w:t>
      </w:r>
      <w:proofErr w:type="gramEnd"/>
      <w:r w:rsidR="008D3F19" w:rsidRPr="00F50553">
        <w:rPr>
          <w:rStyle w:val="c4"/>
          <w:sz w:val="28"/>
          <w:szCs w:val="28"/>
        </w:rPr>
        <w:t>.</w:t>
      </w:r>
    </w:p>
    <w:p w14:paraId="4CBEFC33" w14:textId="77777777" w:rsidR="00DB25E7" w:rsidRPr="00F50553" w:rsidRDefault="00DB25E7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88493A8" w14:textId="2EBFD58D" w:rsidR="008D3F19" w:rsidRPr="00F50553" w:rsidRDefault="008D3F19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 xml:space="preserve">VI. </w:t>
      </w:r>
      <w:proofErr w:type="gramStart"/>
      <w:r w:rsidRPr="00F50553">
        <w:rPr>
          <w:rStyle w:val="c5"/>
          <w:b/>
          <w:bCs/>
          <w:sz w:val="28"/>
          <w:szCs w:val="28"/>
        </w:rPr>
        <w:t>ПРОГРАММА  ПРАЗДНИКА</w:t>
      </w:r>
      <w:proofErr w:type="gramEnd"/>
    </w:p>
    <w:p w14:paraId="2A119959" w14:textId="77777777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регистрации капитану команды выдается маршрутный лист проведения </w:t>
      </w:r>
    </w:p>
    <w:p w14:paraId="2121622F" w14:textId="1849976B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этапов </w:t>
      </w:r>
      <w:proofErr w:type="gramStart"/>
      <w:r w:rsidRPr="00F50553">
        <w:rPr>
          <w:rStyle w:val="c4"/>
          <w:sz w:val="28"/>
          <w:szCs w:val="28"/>
        </w:rPr>
        <w:t xml:space="preserve">соревнования </w:t>
      </w:r>
      <w:r w:rsidR="001924F1">
        <w:rPr>
          <w:rStyle w:val="c4"/>
          <w:sz w:val="28"/>
          <w:szCs w:val="28"/>
        </w:rPr>
        <w:t xml:space="preserve"> .</w:t>
      </w:r>
      <w:proofErr w:type="gramEnd"/>
    </w:p>
    <w:p w14:paraId="18C069DC" w14:textId="6638D006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Торжественное открытие праздника</w:t>
      </w:r>
      <w:r w:rsidR="001924F1">
        <w:rPr>
          <w:rStyle w:val="c4"/>
          <w:sz w:val="28"/>
          <w:szCs w:val="28"/>
        </w:rPr>
        <w:t xml:space="preserve"> (творческое выступление гостей)</w:t>
      </w:r>
      <w:r w:rsidR="00831B55" w:rsidRPr="00F50553">
        <w:rPr>
          <w:rStyle w:val="c4"/>
          <w:sz w:val="28"/>
          <w:szCs w:val="28"/>
        </w:rPr>
        <w:t xml:space="preserve">, парад </w:t>
      </w:r>
      <w:r w:rsidR="001924F1">
        <w:rPr>
          <w:rStyle w:val="c4"/>
          <w:sz w:val="28"/>
          <w:szCs w:val="28"/>
        </w:rPr>
        <w:t>семейных</w:t>
      </w:r>
      <w:r w:rsidR="00831B55" w:rsidRPr="00F50553">
        <w:rPr>
          <w:rStyle w:val="c4"/>
          <w:sz w:val="28"/>
          <w:szCs w:val="28"/>
        </w:rPr>
        <w:t xml:space="preserve"> команд.</w:t>
      </w:r>
    </w:p>
    <w:p w14:paraId="1CE77610" w14:textId="2465BBFE" w:rsidR="001924F1" w:rsidRDefault="008D3F19" w:rsidP="001924F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КОНКУРСНАЯ ПРОГРАММА </w:t>
      </w:r>
      <w:r w:rsidR="00110D2D">
        <w:rPr>
          <w:rStyle w:val="c4"/>
          <w:sz w:val="28"/>
          <w:szCs w:val="28"/>
        </w:rPr>
        <w:t>(семейные эстафеты)</w:t>
      </w:r>
    </w:p>
    <w:p w14:paraId="70C1CB57" w14:textId="4C9EBD72" w:rsidR="008D3F19" w:rsidRPr="00F50553" w:rsidRDefault="008D3F19" w:rsidP="001924F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Подведение итогов</w:t>
      </w:r>
      <w:r w:rsidR="001924F1">
        <w:rPr>
          <w:rStyle w:val="c4"/>
          <w:sz w:val="28"/>
          <w:szCs w:val="28"/>
        </w:rPr>
        <w:t>, творческие активности</w:t>
      </w:r>
      <w:r w:rsidR="00FA0EFB" w:rsidRPr="00F50553">
        <w:rPr>
          <w:rStyle w:val="c4"/>
          <w:sz w:val="28"/>
          <w:szCs w:val="28"/>
        </w:rPr>
        <w:t>.</w:t>
      </w:r>
    </w:p>
    <w:p w14:paraId="55A2C416" w14:textId="3CE2DB95" w:rsidR="008D3F19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6.5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Награждение победителей</w:t>
      </w:r>
      <w:r w:rsidR="001924F1">
        <w:rPr>
          <w:rStyle w:val="c4"/>
          <w:sz w:val="28"/>
          <w:szCs w:val="28"/>
        </w:rPr>
        <w:t>, общая фотография</w:t>
      </w:r>
      <w:r w:rsidR="00110D2D">
        <w:rPr>
          <w:rStyle w:val="c4"/>
          <w:sz w:val="28"/>
          <w:szCs w:val="28"/>
        </w:rPr>
        <w:t>, флешмоб</w:t>
      </w:r>
      <w:r w:rsidR="00FA0EFB" w:rsidRPr="00F50553">
        <w:rPr>
          <w:rStyle w:val="c4"/>
          <w:sz w:val="28"/>
          <w:szCs w:val="28"/>
        </w:rPr>
        <w:t>.</w:t>
      </w:r>
    </w:p>
    <w:p w14:paraId="00D02436" w14:textId="6799F335" w:rsidR="001924F1" w:rsidRDefault="001924F1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6.6. Игры на воде (бассейн)</w:t>
      </w:r>
    </w:p>
    <w:p w14:paraId="18142CFF" w14:textId="6258F65D" w:rsidR="001924F1" w:rsidRPr="00F50553" w:rsidRDefault="001924F1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6.</w:t>
      </w:r>
      <w:proofErr w:type="gramStart"/>
      <w:r>
        <w:rPr>
          <w:rStyle w:val="c4"/>
          <w:sz w:val="28"/>
          <w:szCs w:val="28"/>
        </w:rPr>
        <w:t>7.Дегустация</w:t>
      </w:r>
      <w:proofErr w:type="gramEnd"/>
      <w:r>
        <w:rPr>
          <w:rStyle w:val="c4"/>
          <w:sz w:val="28"/>
          <w:szCs w:val="28"/>
        </w:rPr>
        <w:t xml:space="preserve"> здоровой пищи</w:t>
      </w:r>
      <w:r w:rsidR="00110D2D">
        <w:rPr>
          <w:rStyle w:val="c4"/>
          <w:sz w:val="28"/>
          <w:szCs w:val="28"/>
        </w:rPr>
        <w:t xml:space="preserve"> от спонсоров праздника в кафе у бассейна</w:t>
      </w:r>
      <w:r>
        <w:rPr>
          <w:rStyle w:val="c4"/>
          <w:sz w:val="28"/>
          <w:szCs w:val="28"/>
        </w:rPr>
        <w:t>, интервью с участниками праздника</w:t>
      </w:r>
      <w:r w:rsidR="00110D2D">
        <w:rPr>
          <w:rStyle w:val="c4"/>
          <w:sz w:val="28"/>
          <w:szCs w:val="28"/>
        </w:rPr>
        <w:t>, фотографирование.</w:t>
      </w:r>
    </w:p>
    <w:p w14:paraId="3CC6DFB2" w14:textId="326C5AA1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1DD9ED8" w14:textId="77777777" w:rsidR="006723E1" w:rsidRPr="00F50553" w:rsidRDefault="006723E1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66C8BB3" w14:textId="5007333D" w:rsidR="00F52AE7" w:rsidRPr="00DB25E7" w:rsidRDefault="00110D2D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52AE7" w:rsidRPr="00DB25E7" w:rsidSect="00F50553">
      <w:pgSz w:w="11906" w:h="16838"/>
      <w:pgMar w:top="0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E4"/>
    <w:multiLevelType w:val="multilevel"/>
    <w:tmpl w:val="69E2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D56D5"/>
    <w:multiLevelType w:val="multilevel"/>
    <w:tmpl w:val="E18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A08"/>
    <w:multiLevelType w:val="multilevel"/>
    <w:tmpl w:val="19F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77320D8A"/>
    <w:multiLevelType w:val="multilevel"/>
    <w:tmpl w:val="22C2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0"/>
    <w:rsid w:val="00044891"/>
    <w:rsid w:val="00050316"/>
    <w:rsid w:val="00062ABD"/>
    <w:rsid w:val="00063FD3"/>
    <w:rsid w:val="0006491D"/>
    <w:rsid w:val="00110D2D"/>
    <w:rsid w:val="001215BA"/>
    <w:rsid w:val="00150375"/>
    <w:rsid w:val="00165F4A"/>
    <w:rsid w:val="001660FD"/>
    <w:rsid w:val="001924F1"/>
    <w:rsid w:val="001F7464"/>
    <w:rsid w:val="00236C18"/>
    <w:rsid w:val="00237D9D"/>
    <w:rsid w:val="00264061"/>
    <w:rsid w:val="00297BB8"/>
    <w:rsid w:val="002B54A8"/>
    <w:rsid w:val="002D45B5"/>
    <w:rsid w:val="00321153"/>
    <w:rsid w:val="00352DA6"/>
    <w:rsid w:val="00370E50"/>
    <w:rsid w:val="003914C5"/>
    <w:rsid w:val="003E5D99"/>
    <w:rsid w:val="00414ABC"/>
    <w:rsid w:val="00421D34"/>
    <w:rsid w:val="004528C2"/>
    <w:rsid w:val="00485DD1"/>
    <w:rsid w:val="0054150A"/>
    <w:rsid w:val="00560906"/>
    <w:rsid w:val="005E5760"/>
    <w:rsid w:val="0060103D"/>
    <w:rsid w:val="0063396B"/>
    <w:rsid w:val="00666817"/>
    <w:rsid w:val="006723E1"/>
    <w:rsid w:val="006A743D"/>
    <w:rsid w:val="006E41F3"/>
    <w:rsid w:val="006F3CF4"/>
    <w:rsid w:val="007B7D2C"/>
    <w:rsid w:val="00831B55"/>
    <w:rsid w:val="008D3F19"/>
    <w:rsid w:val="00943F6E"/>
    <w:rsid w:val="00956EB5"/>
    <w:rsid w:val="00981F0D"/>
    <w:rsid w:val="00A0286D"/>
    <w:rsid w:val="00A81A12"/>
    <w:rsid w:val="00AD5068"/>
    <w:rsid w:val="00AF0DE4"/>
    <w:rsid w:val="00B717EB"/>
    <w:rsid w:val="00B90ACE"/>
    <w:rsid w:val="00BC744D"/>
    <w:rsid w:val="00D239B4"/>
    <w:rsid w:val="00D562C0"/>
    <w:rsid w:val="00D73113"/>
    <w:rsid w:val="00DB1ADE"/>
    <w:rsid w:val="00DB25E7"/>
    <w:rsid w:val="00DC592A"/>
    <w:rsid w:val="00E64EC8"/>
    <w:rsid w:val="00E723C1"/>
    <w:rsid w:val="00E845C9"/>
    <w:rsid w:val="00F50553"/>
    <w:rsid w:val="00F52AE7"/>
    <w:rsid w:val="00FA0EFB"/>
    <w:rsid w:val="00FC3007"/>
    <w:rsid w:val="00FD244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EF"/>
  <w15:chartTrackingRefBased/>
  <w15:docId w15:val="{2A612F6E-EE92-4964-B818-238A9C1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60FD"/>
  </w:style>
  <w:style w:type="paragraph" w:customStyle="1" w:styleId="c31">
    <w:name w:val="c3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FD"/>
  </w:style>
  <w:style w:type="paragraph" w:customStyle="1" w:styleId="c71">
    <w:name w:val="c7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660FD"/>
  </w:style>
  <w:style w:type="paragraph" w:customStyle="1" w:styleId="c61">
    <w:name w:val="c61"/>
    <w:basedOn w:val="a"/>
    <w:rsid w:val="008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D3F19"/>
  </w:style>
  <w:style w:type="character" w:customStyle="1" w:styleId="c59">
    <w:name w:val="c59"/>
    <w:basedOn w:val="a0"/>
    <w:rsid w:val="008D3F19"/>
  </w:style>
  <w:style w:type="character" w:customStyle="1" w:styleId="c52">
    <w:name w:val="c52"/>
    <w:basedOn w:val="a0"/>
    <w:rsid w:val="008D3F19"/>
  </w:style>
  <w:style w:type="character" w:customStyle="1" w:styleId="c39">
    <w:name w:val="c39"/>
    <w:basedOn w:val="a0"/>
    <w:rsid w:val="008D3F19"/>
  </w:style>
  <w:style w:type="table" w:styleId="a3">
    <w:name w:val="Table Grid"/>
    <w:basedOn w:val="a1"/>
    <w:uiPriority w:val="39"/>
    <w:rsid w:val="0041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cp:lastPrinted>2023-03-20T07:08:00Z</cp:lastPrinted>
  <dcterms:created xsi:type="dcterms:W3CDTF">2023-03-15T14:30:00Z</dcterms:created>
  <dcterms:modified xsi:type="dcterms:W3CDTF">2023-07-06T14:05:00Z</dcterms:modified>
</cp:coreProperties>
</file>