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994"/>
        <w:gridCol w:w="4818"/>
      </w:tblGrid>
      <w:tr w:rsidR="005C017D" w:rsidRPr="009E561B" w:rsidTr="00D41145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«Город Майкоп»</w:t>
            </w:r>
          </w:p>
          <w:p w:rsidR="005C017D" w:rsidRPr="009E561B" w:rsidRDefault="005C017D" w:rsidP="00D4114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</w:t>
            </w:r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«Средняя школа № 16» </w:t>
            </w:r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(МБОУ «СШ № 16»)</w:t>
            </w:r>
          </w:p>
          <w:p w:rsidR="005C017D" w:rsidRPr="009E561B" w:rsidRDefault="005C017D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385003,  Республика</w:t>
            </w:r>
            <w:proofErr w:type="gram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 Адыгея, г. Майкоп, ул. Кирова, 130 </w:t>
            </w:r>
          </w:p>
          <w:p w:rsidR="005C017D" w:rsidRPr="009E561B" w:rsidRDefault="005C017D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5C017D" w:rsidRPr="009E561B" w:rsidRDefault="005C017D" w:rsidP="00D41145">
            <w:pPr>
              <w:spacing w:after="40" w:line="216" w:lineRule="auto"/>
              <w:ind w:right="-40"/>
              <w:rPr>
                <w:rFonts w:ascii="Times New Roman" w:hAnsi="Times New Roman" w:cs="Times New Roman"/>
                <w:sz w:val="13"/>
              </w:rPr>
            </w:pPr>
            <w:r w:rsidRPr="009E561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54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Гъэсэныгъэмк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э 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икомитет</w:t>
            </w:r>
            <w:proofErr w:type="spellEnd"/>
            <w:proofErr w:type="gramEnd"/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Муниципальнэ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образованиеу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Къалэу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Мыекъуапэ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Администрацие</w:t>
            </w:r>
            <w:proofErr w:type="spellEnd"/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Муниципальнэ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бюджетнэ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общеобразовательнэ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учреждениеу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Гурыт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еджап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>эу</w:t>
            </w:r>
            <w:proofErr w:type="spellEnd"/>
            <w:r w:rsidRPr="009E561B">
              <w:rPr>
                <w:rFonts w:ascii="Times New Roman" w:hAnsi="Times New Roman" w:cs="Times New Roman"/>
                <w:sz w:val="20"/>
                <w:szCs w:val="20"/>
              </w:rPr>
              <w:t xml:space="preserve"> № 16»</w:t>
            </w:r>
          </w:p>
          <w:p w:rsidR="005C017D" w:rsidRPr="009E561B" w:rsidRDefault="005C017D" w:rsidP="00D411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C017D" w:rsidRPr="009E561B" w:rsidRDefault="005C017D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385003,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Адыгэ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Республикэм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къ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Мыекъуапэ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Кировыр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, 130</w:t>
            </w:r>
          </w:p>
          <w:p w:rsidR="005C017D" w:rsidRPr="009E561B" w:rsidRDefault="005C017D" w:rsidP="00D411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9E561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9E56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9E56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5C017D" w:rsidRDefault="005C017D" w:rsidP="005C0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7D" w:rsidRDefault="005C017D" w:rsidP="005C01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отчет о</w:t>
      </w:r>
    </w:p>
    <w:p w:rsidR="005C017D" w:rsidRDefault="005C017D" w:rsidP="005C01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«Недели психического здоровья», проходившей в школе с 18 -22 апреля 2022 года.</w:t>
      </w:r>
    </w:p>
    <w:p w:rsidR="005C017D" w:rsidRDefault="005C017D" w:rsidP="005C0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6067"/>
        <w:gridCol w:w="1461"/>
        <w:gridCol w:w="1828"/>
        <w:gridCol w:w="3969"/>
      </w:tblGrid>
      <w:tr w:rsidR="005C017D" w:rsidRPr="008D5645" w:rsidTr="00332AAD">
        <w:trPr>
          <w:trHeight w:val="768"/>
        </w:trPr>
        <w:tc>
          <w:tcPr>
            <w:tcW w:w="1247" w:type="dxa"/>
            <w:vAlign w:val="center"/>
          </w:tcPr>
          <w:p w:rsidR="005C017D" w:rsidRPr="008D5645" w:rsidRDefault="005C017D" w:rsidP="005C017D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5C017D" w:rsidRPr="008D5645" w:rsidRDefault="005C017D" w:rsidP="005C017D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C017D" w:rsidRPr="008D5645" w:rsidRDefault="005C017D" w:rsidP="005C017D">
            <w:pPr>
              <w:suppressAutoHyphens/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 w:rsidRPr="008D5645">
              <w:rPr>
                <w:rFonts w:ascii="Times New Roman" w:hAnsi="Times New Roman" w:cs="Times New Roman"/>
              </w:rPr>
              <w:t>Форма проведения мероприятия</w:t>
            </w:r>
          </w:p>
        </w:tc>
        <w:tc>
          <w:tcPr>
            <w:tcW w:w="1828" w:type="dxa"/>
            <w:vAlign w:val="center"/>
          </w:tcPr>
          <w:p w:rsidR="005C017D" w:rsidRDefault="005C017D" w:rsidP="005C017D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3969" w:type="dxa"/>
            <w:vAlign w:val="center"/>
          </w:tcPr>
          <w:p w:rsidR="005C017D" w:rsidRDefault="005C017D" w:rsidP="005C017D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  <w:p w:rsidR="005C017D" w:rsidRPr="008D5645" w:rsidRDefault="005C017D" w:rsidP="005C017D">
            <w:pPr>
              <w:snapToGrid w:val="0"/>
              <w:spacing w:after="0" w:line="240" w:lineRule="auto"/>
              <w:ind w:left="-56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(ссылка на публикации </w:t>
            </w:r>
            <w:r w:rsidRPr="008D5645">
              <w:rPr>
                <w:rFonts w:ascii="Times New Roman" w:hAnsi="Times New Roman" w:cs="Times New Roman"/>
              </w:rPr>
              <w:t>в соц.сетях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C017D" w:rsidRPr="008D5645" w:rsidTr="00332AAD">
        <w:trPr>
          <w:trHeight w:val="217"/>
        </w:trPr>
        <w:tc>
          <w:tcPr>
            <w:tcW w:w="1247" w:type="dxa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«СШ № 16»</w:t>
            </w:r>
          </w:p>
        </w:tc>
        <w:tc>
          <w:tcPr>
            <w:tcW w:w="6067" w:type="dxa"/>
            <w:shd w:val="clear" w:color="auto" w:fill="auto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</w:t>
            </w:r>
            <w:proofErr w:type="gramStart"/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</w:t>
            </w:r>
            <w:proofErr w:type="gramEnd"/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 настроением ты пришёл сегодня в школу?» (цветовая диагностика)</w:t>
            </w:r>
          </w:p>
        </w:tc>
        <w:tc>
          <w:tcPr>
            <w:tcW w:w="1461" w:type="dxa"/>
            <w:shd w:val="clear" w:color="auto" w:fill="auto"/>
          </w:tcPr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Групповая </w:t>
            </w:r>
          </w:p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</w:p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828" w:type="dxa"/>
          </w:tcPr>
          <w:p w:rsidR="005C017D" w:rsidRPr="008D5645" w:rsidRDefault="00332AA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5C017D" w:rsidRPr="008D5645" w:rsidRDefault="00EA4901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EA4901">
              <w:rPr>
                <w:rFonts w:ascii="Times New Roman" w:hAnsi="Times New Roman" w:cs="Times New Roman"/>
                <w:sz w:val="24"/>
                <w:szCs w:val="24"/>
              </w:rPr>
              <w:t>https://vk.com/schkola_16?z=photo659787088_457239127%2Fwall712967320_63</w:t>
            </w:r>
          </w:p>
        </w:tc>
      </w:tr>
      <w:tr w:rsidR="005C017D" w:rsidRPr="008D5645" w:rsidTr="00332AAD">
        <w:trPr>
          <w:trHeight w:val="217"/>
        </w:trPr>
        <w:tc>
          <w:tcPr>
            <w:tcW w:w="1247" w:type="dxa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shd w:val="clear" w:color="auto" w:fill="auto"/>
          </w:tcPr>
          <w:p w:rsidR="005C017D" w:rsidRPr="008D5645" w:rsidRDefault="005C017D" w:rsidP="005C0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Памятки для учителей, учеников и их родителей по сохранению психологического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«Снятие экзаменационной тревожности», «Бесконфликтное общение в семье»</w:t>
            </w:r>
          </w:p>
        </w:tc>
        <w:tc>
          <w:tcPr>
            <w:tcW w:w="1461" w:type="dxa"/>
            <w:shd w:val="clear" w:color="auto" w:fill="auto"/>
          </w:tcPr>
          <w:p w:rsidR="005C017D" w:rsidRPr="006E0D91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</w:rPr>
            </w:pPr>
            <w:r w:rsidRPr="008D5645">
              <w:rPr>
                <w:rFonts w:ascii="Times New Roman" w:hAnsi="Times New Roman" w:cs="Times New Roman"/>
                <w:spacing w:val="-20"/>
              </w:rPr>
              <w:t xml:space="preserve">На стенде школы и в группах </w:t>
            </w:r>
            <w:r w:rsidRPr="008D5645">
              <w:rPr>
                <w:rFonts w:ascii="Times New Roman" w:hAnsi="Times New Roman" w:cs="Times New Roman"/>
                <w:spacing w:val="-20"/>
                <w:lang w:val="en-US"/>
              </w:rPr>
              <w:t>WhatsApp</w:t>
            </w:r>
            <w:r w:rsidR="006E0D91">
              <w:rPr>
                <w:rFonts w:ascii="Times New Roman" w:hAnsi="Times New Roman" w:cs="Times New Roman"/>
                <w:spacing w:val="-20"/>
              </w:rPr>
              <w:t>, ВК</w:t>
            </w:r>
          </w:p>
        </w:tc>
        <w:tc>
          <w:tcPr>
            <w:tcW w:w="1828" w:type="dxa"/>
          </w:tcPr>
          <w:p w:rsidR="00EA4901" w:rsidRPr="008D5645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4901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65F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https://dnevnik.ru/teachers</w:t>
              </w:r>
            </w:hyperlink>
          </w:p>
          <w:p w:rsidR="005C017D" w:rsidRPr="008D5645" w:rsidRDefault="005C017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17D" w:rsidRPr="008D5645" w:rsidTr="00332AAD">
        <w:trPr>
          <w:trHeight w:val="217"/>
        </w:trPr>
        <w:tc>
          <w:tcPr>
            <w:tcW w:w="1247" w:type="dxa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shd w:val="clear" w:color="auto" w:fill="auto"/>
          </w:tcPr>
          <w:p w:rsidR="005C017D" w:rsidRPr="008D5645" w:rsidRDefault="006E0D91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</w:t>
            </w:r>
            <w:r w:rsidR="005C017D"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="005C017D"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темам:</w:t>
            </w:r>
          </w:p>
          <w:p w:rsidR="005C017D" w:rsidRPr="008D5645" w:rsidRDefault="005C017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чем основано взаимопонимание» (1 </w:t>
            </w:r>
            <w:proofErr w:type="spellStart"/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>., 18.04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C017D" w:rsidRPr="008D5645" w:rsidRDefault="005C017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Самое важное – захотеть меняться» (5-е 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18.04</w:t>
            </w:r>
            <w:r w:rsidR="00332AA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C017D" w:rsidRPr="008D5645" w:rsidRDefault="00332AA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«Романтические отношения» (7</w:t>
            </w:r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C017D" w:rsidRPr="008D5645" w:rsidRDefault="00332AA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чувств» (2</w:t>
            </w:r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C017D" w:rsidRPr="008D5645" w:rsidRDefault="00332AA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«Мои ресурсы»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C017D" w:rsidRPr="008D5645" w:rsidRDefault="005C017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стране чувств» (4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класс,</w:t>
            </w:r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21.04</w:t>
            </w:r>
            <w:r w:rsidR="00332AA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C017D" w:rsidRPr="008D5645" w:rsidRDefault="00332AA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мы разные и это хорошо!» (3 класс,21.04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C017D" w:rsidRPr="008D5645" w:rsidRDefault="00332AAD" w:rsidP="00D411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«Ценности и жизненный путь человека» (6</w:t>
            </w:r>
            <w:r w:rsidR="005C017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22.04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C017D" w:rsidRPr="008D5645" w:rsidRDefault="005C017D" w:rsidP="00332AAD">
            <w:pPr>
              <w:pStyle w:val="a3"/>
              <w:rPr>
                <w:rFonts w:eastAsia="Times New Roman"/>
              </w:rPr>
            </w:pP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гением. Жизненная стратегия творческого человека</w:t>
            </w:r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9 </w:t>
            </w:r>
            <w:proofErr w:type="spellStart"/>
            <w:r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32AAD">
              <w:rPr>
                <w:rFonts w:ascii="Times New Roman" w:eastAsia="Times New Roman" w:hAnsi="Times New Roman" w:cs="Times New Roman"/>
                <w:sz w:val="24"/>
                <w:szCs w:val="24"/>
              </w:rPr>
              <w:t>, 22.04</w:t>
            </w:r>
            <w:r w:rsidR="00332AAD" w:rsidRPr="008D56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1" w:type="dxa"/>
            <w:shd w:val="clear" w:color="auto" w:fill="auto"/>
          </w:tcPr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Групповые</w:t>
            </w:r>
          </w:p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</w:p>
        </w:tc>
        <w:tc>
          <w:tcPr>
            <w:tcW w:w="1828" w:type="dxa"/>
          </w:tcPr>
          <w:p w:rsidR="00EA4901" w:rsidRDefault="00EA4901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901" w:rsidRDefault="00EA4901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DD" w:rsidRPr="008D5645" w:rsidRDefault="001825D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4901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EA4901">
              <w:rPr>
                <w:rFonts w:ascii="Times New Roman" w:hAnsi="Times New Roman" w:cs="Times New Roman"/>
                <w:sz w:val="24"/>
                <w:szCs w:val="24"/>
              </w:rPr>
              <w:t>https://vk.com/schkola_16?z=photo659787088_457239131%2Fwall712967320_66</w:t>
            </w:r>
            <w:bookmarkStart w:id="0" w:name="_GoBack"/>
            <w:bookmarkEnd w:id="0"/>
          </w:p>
          <w:p w:rsidR="00EA4901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65F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https://vk.com/schkola_16?z=photo659787088_457239127%2Fwall712967320_63</w:t>
              </w:r>
            </w:hyperlink>
          </w:p>
          <w:p w:rsidR="00EA4901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65F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https://vk.com/schkola_16?z=photo659787088_457239153%2Fwall712967320_81</w:t>
              </w:r>
            </w:hyperlink>
          </w:p>
          <w:p w:rsidR="005C017D" w:rsidRPr="008D5645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65F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https://vk.com/schkola_16?w=wall712967320_84%2Fall</w:t>
              </w:r>
            </w:hyperlink>
          </w:p>
        </w:tc>
      </w:tr>
      <w:tr w:rsidR="005C017D" w:rsidRPr="008D5645" w:rsidTr="00332AAD">
        <w:trPr>
          <w:trHeight w:val="217"/>
        </w:trPr>
        <w:tc>
          <w:tcPr>
            <w:tcW w:w="1247" w:type="dxa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shd w:val="clear" w:color="auto" w:fill="auto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828" w:type="dxa"/>
          </w:tcPr>
          <w:p w:rsidR="005C017D" w:rsidRPr="008D5645" w:rsidRDefault="005C017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017D" w:rsidRPr="008D5645" w:rsidRDefault="005C017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17D" w:rsidRPr="008D5645" w:rsidTr="00332AAD">
        <w:trPr>
          <w:trHeight w:val="217"/>
        </w:trPr>
        <w:tc>
          <w:tcPr>
            <w:tcW w:w="1247" w:type="dxa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shd w:val="clear" w:color="auto" w:fill="auto"/>
          </w:tcPr>
          <w:p w:rsidR="005C017D" w:rsidRPr="008D5645" w:rsidRDefault="005C017D" w:rsidP="006E0D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университет «</w:t>
            </w:r>
            <w:r w:rsidR="006E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сети как пространство кибербуллинга</w:t>
            </w: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1" w:type="dxa"/>
            <w:shd w:val="clear" w:color="auto" w:fill="auto"/>
          </w:tcPr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</w:p>
        </w:tc>
        <w:tc>
          <w:tcPr>
            <w:tcW w:w="1828" w:type="dxa"/>
          </w:tcPr>
          <w:p w:rsidR="005C017D" w:rsidRPr="008D5645" w:rsidRDefault="005C017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017D" w:rsidRPr="008D5645" w:rsidRDefault="005C017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17D" w:rsidRPr="008D5645" w:rsidTr="00332AAD">
        <w:trPr>
          <w:trHeight w:val="217"/>
        </w:trPr>
        <w:tc>
          <w:tcPr>
            <w:tcW w:w="1247" w:type="dxa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shd w:val="clear" w:color="auto" w:fill="auto"/>
          </w:tcPr>
          <w:p w:rsidR="005C017D" w:rsidRPr="008D5645" w:rsidRDefault="005C017D" w:rsidP="00332A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="003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-тренинг</w:t>
            </w: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3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="003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="003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поведения. Интернет-безопасность</w:t>
            </w:r>
            <w:r w:rsidRPr="008D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1" w:type="dxa"/>
            <w:shd w:val="clear" w:color="auto" w:fill="auto"/>
          </w:tcPr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56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очно</w:t>
            </w:r>
          </w:p>
        </w:tc>
        <w:tc>
          <w:tcPr>
            <w:tcW w:w="1828" w:type="dxa"/>
          </w:tcPr>
          <w:p w:rsidR="005C017D" w:rsidRPr="008D5645" w:rsidRDefault="005C017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017D" w:rsidRDefault="00332AA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r w:rsidR="00480514">
              <w:rPr>
                <w:rFonts w:ascii="Times New Roman" w:hAnsi="Times New Roman" w:cs="Times New Roman"/>
                <w:sz w:val="24"/>
                <w:szCs w:val="24"/>
              </w:rPr>
              <w:t>ЦПП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4901" w:rsidRPr="008D5645" w:rsidRDefault="00EA4901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EA4901">
              <w:rPr>
                <w:rFonts w:ascii="Times New Roman" w:hAnsi="Times New Roman" w:cs="Times New Roman"/>
                <w:sz w:val="24"/>
                <w:szCs w:val="24"/>
              </w:rPr>
              <w:t>https://vk.com/schkola_16?z=photo659787088_457239129%2Fwall712967320_64</w:t>
            </w:r>
          </w:p>
        </w:tc>
      </w:tr>
      <w:tr w:rsidR="005C017D" w:rsidRPr="008D5645" w:rsidTr="00332AAD">
        <w:trPr>
          <w:trHeight w:val="217"/>
        </w:trPr>
        <w:tc>
          <w:tcPr>
            <w:tcW w:w="1247" w:type="dxa"/>
          </w:tcPr>
          <w:p w:rsidR="005C017D" w:rsidRPr="008D5645" w:rsidRDefault="005C017D" w:rsidP="00D411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shd w:val="clear" w:color="auto" w:fill="auto"/>
          </w:tcPr>
          <w:p w:rsidR="005C017D" w:rsidRPr="008D5645" w:rsidRDefault="006E0D91" w:rsidP="000015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получения психологической помощи через Детский телефон доверия</w:t>
            </w:r>
          </w:p>
        </w:tc>
        <w:tc>
          <w:tcPr>
            <w:tcW w:w="1461" w:type="dxa"/>
            <w:shd w:val="clear" w:color="auto" w:fill="auto"/>
          </w:tcPr>
          <w:p w:rsidR="005C017D" w:rsidRPr="008D5645" w:rsidRDefault="005C017D" w:rsidP="00D41145">
            <w:pPr>
              <w:suppressAutoHyphens/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828" w:type="dxa"/>
          </w:tcPr>
          <w:p w:rsidR="001825DD" w:rsidRDefault="001825D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DD" w:rsidRPr="008D5645" w:rsidRDefault="001825DD" w:rsidP="00D41145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4901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65F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https://vk.com/schkola_16?z=photo659787088_457239132%2Fwall712967320_68</w:t>
              </w:r>
            </w:hyperlink>
          </w:p>
          <w:p w:rsidR="005C017D" w:rsidRPr="008D5645" w:rsidRDefault="00EA4901" w:rsidP="00EA4901">
            <w:pPr>
              <w:snapToGrid w:val="0"/>
              <w:spacing w:after="0" w:line="240" w:lineRule="auto"/>
              <w:ind w:left="-56" w:right="-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65F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https://vk.com/schkola_16?z=photo659787088_457239150%2Fwall712967320_76</w:t>
              </w:r>
            </w:hyperlink>
          </w:p>
        </w:tc>
      </w:tr>
    </w:tbl>
    <w:p w:rsidR="005C017D" w:rsidRPr="00BD6830" w:rsidRDefault="005C017D" w:rsidP="005C0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7D" w:rsidRDefault="005C017D" w:rsidP="005C017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7D" w:rsidRDefault="005C017D" w:rsidP="005C017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7D" w:rsidRDefault="005C017D" w:rsidP="005C017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МБОУ «СШ № 16»: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</w:t>
      </w:r>
    </w:p>
    <w:p w:rsidR="00ED74E9" w:rsidRDefault="00ED74E9"/>
    <w:sectPr w:rsidR="00ED74E9" w:rsidSect="006E0D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017D"/>
    <w:rsid w:val="00001571"/>
    <w:rsid w:val="000255A4"/>
    <w:rsid w:val="001825DD"/>
    <w:rsid w:val="00332AAD"/>
    <w:rsid w:val="00480514"/>
    <w:rsid w:val="005C017D"/>
    <w:rsid w:val="006E0D91"/>
    <w:rsid w:val="007F5210"/>
    <w:rsid w:val="00AC29D2"/>
    <w:rsid w:val="00B819C6"/>
    <w:rsid w:val="00C77C14"/>
    <w:rsid w:val="00EA4901"/>
    <w:rsid w:val="00E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12D5"/>
  <w15:docId w15:val="{678C0D8B-31AC-4E2E-B155-B0876104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017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C017D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5C01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kola_16?w=wall712967320_84%2Fa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chkola_16?z=photo659787088_457239153%2Fwall712967320_8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chkola_16?z=photo659787088_457239127%2Fwall712967320_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nevnik.ru/teachers" TargetMode="External"/><Relationship Id="rId10" Type="http://schemas.openxmlformats.org/officeDocument/2006/relationships/hyperlink" Target="https://vk.com/schkola_16?z=photo659787088_457239150%2Fwall712967320_7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schkola_16?z=photo659787088_457239132%2Fwall712967320_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#002</cp:lastModifiedBy>
  <cp:revision>4</cp:revision>
  <dcterms:created xsi:type="dcterms:W3CDTF">2022-04-26T10:36:00Z</dcterms:created>
  <dcterms:modified xsi:type="dcterms:W3CDTF">2022-05-15T12:09:00Z</dcterms:modified>
</cp:coreProperties>
</file>