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07" w:rsidRPr="00EC4105" w:rsidRDefault="006E2107" w:rsidP="006E2107">
      <w:pPr>
        <w:jc w:val="center"/>
        <w:rPr>
          <w:rFonts w:ascii="Times New Roman" w:hAnsi="Times New Roman" w:cs="Times New Roman"/>
          <w:b/>
          <w:sz w:val="28"/>
        </w:rPr>
      </w:pPr>
      <w:r w:rsidRPr="00EC4105">
        <w:rPr>
          <w:rFonts w:ascii="Times New Roman" w:hAnsi="Times New Roman" w:cs="Times New Roman"/>
          <w:b/>
          <w:sz w:val="28"/>
        </w:rPr>
        <w:t>КАЛЕНДАРНЫЙ ПЛАН ПРОЕКТА</w:t>
      </w:r>
    </w:p>
    <w:p w:rsidR="006E2107" w:rsidRPr="00F816B2" w:rsidRDefault="006E2107" w:rsidP="00F816B2">
      <w:pPr>
        <w:jc w:val="center"/>
        <w:rPr>
          <w:rFonts w:ascii="Times New Roman" w:hAnsi="Times New Roman" w:cs="Times New Roman"/>
          <w:b/>
          <w:sz w:val="28"/>
        </w:rPr>
      </w:pPr>
      <w:r w:rsidRPr="00EC4105">
        <w:rPr>
          <w:rFonts w:ascii="Times New Roman" w:hAnsi="Times New Roman" w:cs="Times New Roman"/>
          <w:b/>
          <w:sz w:val="28"/>
        </w:rPr>
        <w:t>«Театр ВОЗМОЖНОСТЕЙ»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843"/>
        <w:gridCol w:w="3685"/>
      </w:tblGrid>
      <w:tr w:rsidR="00847E2D" w:rsidTr="00EC4105">
        <w:tc>
          <w:tcPr>
            <w:tcW w:w="567" w:type="dxa"/>
          </w:tcPr>
          <w:p w:rsidR="00022170" w:rsidRPr="006E2107" w:rsidRDefault="00022170" w:rsidP="00605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10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022170" w:rsidRPr="006E2107" w:rsidRDefault="00022170" w:rsidP="00605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107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022170" w:rsidRPr="006E2107" w:rsidRDefault="00022170" w:rsidP="00605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107"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3685" w:type="dxa"/>
          </w:tcPr>
          <w:p w:rsidR="00022170" w:rsidRPr="006E2107" w:rsidRDefault="00022170" w:rsidP="006057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107">
              <w:rPr>
                <w:rFonts w:ascii="Times New Roman" w:hAnsi="Times New Roman" w:cs="Times New Roman"/>
                <w:b/>
                <w:sz w:val="28"/>
              </w:rPr>
              <w:t>Показатели реализации</w:t>
            </w:r>
          </w:p>
        </w:tc>
      </w:tr>
      <w:tr w:rsidR="00847E2D" w:rsidTr="00EC4105">
        <w:tc>
          <w:tcPr>
            <w:tcW w:w="567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участников проекта.</w:t>
            </w:r>
          </w:p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-игра «Театральное знакомство».</w:t>
            </w:r>
          </w:p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участниками, распределение ролей для реализации проекта.</w:t>
            </w:r>
          </w:p>
          <w:p w:rsidR="00022170" w:rsidRDefault="005839CD" w:rsidP="00583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на творческие</w:t>
            </w:r>
            <w:r w:rsidR="00022170">
              <w:rPr>
                <w:rFonts w:ascii="Times New Roman" w:hAnsi="Times New Roman" w:cs="Times New Roman"/>
                <w:sz w:val="28"/>
              </w:rPr>
              <w:t xml:space="preserve"> группы</w:t>
            </w:r>
          </w:p>
        </w:tc>
        <w:tc>
          <w:tcPr>
            <w:tcW w:w="1843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01.02.2021 г.</w:t>
            </w:r>
          </w:p>
        </w:tc>
        <w:tc>
          <w:tcPr>
            <w:tcW w:w="368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участников, налаживание связей,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межпоколенческий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диалог.</w:t>
            </w:r>
          </w:p>
          <w:p w:rsidR="00022170" w:rsidRDefault="00AE083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Объединение участников проекта в </w:t>
            </w:r>
            <w:r w:rsidR="00022170">
              <w:rPr>
                <w:rFonts w:ascii="Times New Roman" w:hAnsi="Times New Roman" w:cs="Times New Roman"/>
                <w:sz w:val="28"/>
              </w:rPr>
              <w:t>творческие группы.</w:t>
            </w:r>
          </w:p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7E2D" w:rsidTr="00EC4105">
        <w:tc>
          <w:tcPr>
            <w:tcW w:w="567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9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с выбором спектаклей</w:t>
            </w:r>
          </w:p>
        </w:tc>
        <w:tc>
          <w:tcPr>
            <w:tcW w:w="1843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06.02.2021 г.</w:t>
            </w:r>
          </w:p>
        </w:tc>
        <w:tc>
          <w:tcPr>
            <w:tcW w:w="368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Черновой вариант спектакля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спектаклей</w:t>
            </w:r>
          </w:p>
        </w:tc>
      </w:tr>
      <w:tr w:rsidR="00847E2D" w:rsidTr="00EC4105">
        <w:tc>
          <w:tcPr>
            <w:tcW w:w="567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9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с выбором спектаклей. Мастер-класс по стихосложению</w:t>
            </w:r>
          </w:p>
        </w:tc>
        <w:tc>
          <w:tcPr>
            <w:tcW w:w="1843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08.02.2021 г.</w:t>
            </w:r>
          </w:p>
        </w:tc>
        <w:tc>
          <w:tcPr>
            <w:tcW w:w="368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Черновой вариант спектакля</w:t>
            </w:r>
            <w:r w:rsidRPr="0002217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спектаклей</w:t>
            </w:r>
          </w:p>
        </w:tc>
      </w:tr>
      <w:tr w:rsidR="00847E2D" w:rsidTr="00EC4105">
        <w:tc>
          <w:tcPr>
            <w:tcW w:w="567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95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с выбором спектаклей. Мастер-класс по стихосложению</w:t>
            </w:r>
          </w:p>
        </w:tc>
        <w:tc>
          <w:tcPr>
            <w:tcW w:w="1843" w:type="dxa"/>
          </w:tcPr>
          <w:p w:rsidR="00022170" w:rsidRDefault="00022170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13.02.2021 г.</w:t>
            </w:r>
          </w:p>
        </w:tc>
        <w:tc>
          <w:tcPr>
            <w:tcW w:w="3685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Черновой вариант спектакля</w:t>
            </w:r>
            <w:r w:rsidRPr="0002217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спектаклей</w:t>
            </w:r>
          </w:p>
        </w:tc>
      </w:tr>
      <w:tr w:rsidR="00847E2D" w:rsidTr="00EC4105">
        <w:tc>
          <w:tcPr>
            <w:tcW w:w="567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95" w:type="dxa"/>
          </w:tcPr>
          <w:p w:rsidR="00022170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редакции сценария. </w:t>
            </w:r>
            <w:r w:rsidR="00AC6124">
              <w:rPr>
                <w:rFonts w:ascii="Times New Roman" w:hAnsi="Times New Roman" w:cs="Times New Roman"/>
                <w:sz w:val="28"/>
              </w:rPr>
              <w:t>Мастер-класс по стихосложению.</w:t>
            </w:r>
          </w:p>
        </w:tc>
        <w:tc>
          <w:tcPr>
            <w:tcW w:w="1843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15.02.2021 г.</w:t>
            </w:r>
          </w:p>
        </w:tc>
        <w:tc>
          <w:tcPr>
            <w:tcW w:w="3685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Готовые спектакли</w:t>
            </w:r>
          </w:p>
        </w:tc>
      </w:tr>
      <w:tr w:rsidR="00847E2D" w:rsidTr="00EC4105">
        <w:tc>
          <w:tcPr>
            <w:tcW w:w="567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95" w:type="dxa"/>
          </w:tcPr>
          <w:p w:rsidR="00022170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редакции сценария. </w:t>
            </w:r>
            <w:r w:rsidR="00AC6124">
              <w:rPr>
                <w:rFonts w:ascii="Times New Roman" w:hAnsi="Times New Roman" w:cs="Times New Roman"/>
                <w:sz w:val="28"/>
              </w:rPr>
              <w:t>Распределение ролей в спектаклях. Чтение сценария в лицах</w:t>
            </w:r>
          </w:p>
        </w:tc>
        <w:tc>
          <w:tcPr>
            <w:tcW w:w="1843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20.02.2021 г.</w:t>
            </w:r>
          </w:p>
        </w:tc>
        <w:tc>
          <w:tcPr>
            <w:tcW w:w="3685" w:type="dxa"/>
          </w:tcPr>
          <w:p w:rsidR="005839CD" w:rsidRDefault="005839CD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Готовые спектакли</w:t>
            </w:r>
          </w:p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с ролями</w:t>
            </w:r>
          </w:p>
        </w:tc>
      </w:tr>
      <w:tr w:rsidR="00847E2D" w:rsidTr="00EC4105">
        <w:tc>
          <w:tcPr>
            <w:tcW w:w="567" w:type="dxa"/>
          </w:tcPr>
          <w:p w:rsidR="00AC6124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95" w:type="dxa"/>
          </w:tcPr>
          <w:p w:rsidR="00AC6124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актерскому мастерству. </w:t>
            </w:r>
            <w:r w:rsidR="00F13ACC">
              <w:rPr>
                <w:rFonts w:ascii="Times New Roman" w:hAnsi="Times New Roman" w:cs="Times New Roman"/>
                <w:sz w:val="28"/>
              </w:rPr>
              <w:t xml:space="preserve">Чтение сценария в лицах. </w:t>
            </w:r>
            <w:r>
              <w:rPr>
                <w:rFonts w:ascii="Times New Roman" w:hAnsi="Times New Roman" w:cs="Times New Roman"/>
                <w:sz w:val="28"/>
              </w:rPr>
              <w:t>Мастер-классы по пошиву костюмов и изготовлению декораций и атрибутики</w:t>
            </w:r>
          </w:p>
        </w:tc>
        <w:tc>
          <w:tcPr>
            <w:tcW w:w="1843" w:type="dxa"/>
          </w:tcPr>
          <w:p w:rsidR="00AC6124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22.02.2021 г.</w:t>
            </w:r>
          </w:p>
        </w:tc>
        <w:tc>
          <w:tcPr>
            <w:tcW w:w="3685" w:type="dxa"/>
          </w:tcPr>
          <w:p w:rsidR="00AC6124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навыков по актерскому мастерству.</w:t>
            </w:r>
          </w:p>
          <w:p w:rsidR="00AC6124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5839CD" w:rsidRDefault="005839CD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</w:t>
            </w:r>
          </w:p>
          <w:p w:rsidR="00AC6124" w:rsidRDefault="005839CD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="00AC6124">
              <w:rPr>
                <w:rFonts w:ascii="Times New Roman" w:hAnsi="Times New Roman" w:cs="Times New Roman"/>
                <w:sz w:val="28"/>
              </w:rPr>
              <w:t>удожественные навыки</w:t>
            </w:r>
          </w:p>
        </w:tc>
      </w:tr>
      <w:tr w:rsidR="00847E2D" w:rsidTr="00EC4105">
        <w:tc>
          <w:tcPr>
            <w:tcW w:w="567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395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актерскому мастерству. </w:t>
            </w:r>
            <w:r w:rsidR="00F13ACC">
              <w:rPr>
                <w:rFonts w:ascii="Times New Roman" w:hAnsi="Times New Roman" w:cs="Times New Roman"/>
                <w:sz w:val="28"/>
              </w:rPr>
              <w:t xml:space="preserve">Чтение сценария в лицах. </w:t>
            </w:r>
            <w:r>
              <w:rPr>
                <w:rFonts w:ascii="Times New Roman" w:hAnsi="Times New Roman" w:cs="Times New Roman"/>
                <w:sz w:val="28"/>
              </w:rPr>
              <w:t>Мастер-классы по пошиву костюмов и изготовлению декораций и атрибутики</w:t>
            </w:r>
          </w:p>
        </w:tc>
        <w:tc>
          <w:tcPr>
            <w:tcW w:w="1843" w:type="dxa"/>
          </w:tcPr>
          <w:p w:rsidR="00022170" w:rsidRDefault="00AC612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27.02.2021 г.</w:t>
            </w:r>
          </w:p>
        </w:tc>
        <w:tc>
          <w:tcPr>
            <w:tcW w:w="3685" w:type="dxa"/>
          </w:tcPr>
          <w:p w:rsidR="008C2347" w:rsidRDefault="008C2347" w:rsidP="008C2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навыков по актерскому мастерству.</w:t>
            </w:r>
          </w:p>
          <w:p w:rsidR="008C2347" w:rsidRDefault="008C2347" w:rsidP="008C2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</w:t>
            </w:r>
          </w:p>
          <w:p w:rsidR="00022170" w:rsidRDefault="00022170" w:rsidP="008C23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7E2D" w:rsidTr="00EC4105">
        <w:tc>
          <w:tcPr>
            <w:tcW w:w="567" w:type="dxa"/>
          </w:tcPr>
          <w:p w:rsidR="00AC6124" w:rsidRDefault="008C23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95" w:type="dxa"/>
          </w:tcPr>
          <w:p w:rsidR="00AC6124" w:rsidRDefault="008C23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актерскому мастерству.</w:t>
            </w:r>
            <w:r w:rsidR="00F13ACC">
              <w:rPr>
                <w:rFonts w:ascii="Times New Roman" w:hAnsi="Times New Roman" w:cs="Times New Roman"/>
                <w:sz w:val="28"/>
              </w:rPr>
              <w:t xml:space="preserve"> Чтение сценария в лицах.</w:t>
            </w:r>
            <w:r>
              <w:rPr>
                <w:rFonts w:ascii="Times New Roman" w:hAnsi="Times New Roman" w:cs="Times New Roman"/>
                <w:sz w:val="28"/>
              </w:rPr>
              <w:t xml:space="preserve"> Мастер-классы по пошиву костюмов и изготовлению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AC6124" w:rsidRDefault="008C23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01.03.2021 г.</w:t>
            </w:r>
          </w:p>
        </w:tc>
        <w:tc>
          <w:tcPr>
            <w:tcW w:w="3685" w:type="dxa"/>
          </w:tcPr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навыков по актерскому мастерству.</w:t>
            </w:r>
          </w:p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Навыки прикладного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творчества, художественные навыки</w:t>
            </w:r>
            <w:r w:rsidR="006B57DC">
              <w:rPr>
                <w:rFonts w:ascii="Times New Roman" w:hAnsi="Times New Roman" w:cs="Times New Roman"/>
                <w:sz w:val="28"/>
              </w:rPr>
              <w:t>.</w:t>
            </w:r>
          </w:p>
          <w:p w:rsidR="008C2347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AC6124" w:rsidRDefault="008C23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4395" w:type="dxa"/>
          </w:tcPr>
          <w:p w:rsidR="00AC6124" w:rsidRDefault="008C23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актерскому мастерству.</w:t>
            </w:r>
            <w:r w:rsidR="00F13ACC">
              <w:rPr>
                <w:rFonts w:ascii="Times New Roman" w:hAnsi="Times New Roman" w:cs="Times New Roman"/>
                <w:sz w:val="28"/>
              </w:rPr>
              <w:t xml:space="preserve"> Чтение сценария в лицах.</w:t>
            </w:r>
            <w:r>
              <w:rPr>
                <w:rFonts w:ascii="Times New Roman" w:hAnsi="Times New Roman" w:cs="Times New Roman"/>
                <w:sz w:val="28"/>
              </w:rPr>
              <w:t xml:space="preserve">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AC6124" w:rsidRDefault="008C23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06.03.2021 г.</w:t>
            </w:r>
          </w:p>
        </w:tc>
        <w:tc>
          <w:tcPr>
            <w:tcW w:w="3685" w:type="dxa"/>
          </w:tcPr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навыков по актерскому мастерству.</w:t>
            </w:r>
          </w:p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</w:t>
            </w:r>
            <w:r w:rsidR="006B57DC">
              <w:rPr>
                <w:rFonts w:ascii="Times New Roman" w:hAnsi="Times New Roman" w:cs="Times New Roman"/>
                <w:sz w:val="28"/>
              </w:rPr>
              <w:t>.</w:t>
            </w:r>
          </w:p>
          <w:p w:rsidR="00AC612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AC6124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395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актерскому мастерству. </w:t>
            </w:r>
          </w:p>
          <w:p w:rsidR="00F13ACC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сценария в лицах.</w:t>
            </w:r>
          </w:p>
          <w:p w:rsidR="00AC6124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AC6124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08.03.2021 г.</w:t>
            </w:r>
          </w:p>
        </w:tc>
        <w:tc>
          <w:tcPr>
            <w:tcW w:w="3685" w:type="dxa"/>
          </w:tcPr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навыков по актерскому мастерству.</w:t>
            </w:r>
          </w:p>
          <w:p w:rsidR="00F13ACC" w:rsidRDefault="00F13ACC" w:rsidP="00F13A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F13ACC" w:rsidRDefault="00F13ACC" w:rsidP="00F13A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</w:t>
            </w:r>
            <w:r w:rsidR="006B57DC">
              <w:rPr>
                <w:rFonts w:ascii="Times New Roman" w:hAnsi="Times New Roman" w:cs="Times New Roman"/>
                <w:sz w:val="28"/>
              </w:rPr>
              <w:t>.</w:t>
            </w:r>
          </w:p>
          <w:p w:rsidR="00AC6124" w:rsidRDefault="00F13ACC" w:rsidP="00F13A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AC6124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395" w:type="dxa"/>
          </w:tcPr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актерскому мастерству. </w:t>
            </w:r>
          </w:p>
          <w:p w:rsidR="003347D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сценария в лицах.</w:t>
            </w:r>
          </w:p>
          <w:p w:rsidR="00AC6124" w:rsidRDefault="003347D4" w:rsidP="003347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AC6124" w:rsidRDefault="00F13AC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навыков по актерскому мастерству.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AC612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395" w:type="dxa"/>
          </w:tcPr>
          <w:p w:rsidR="003347D4" w:rsidRDefault="003347D4">
            <w:r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</w:t>
            </w:r>
            <w:r w:rsidRPr="00D41087">
              <w:rPr>
                <w:rFonts w:ascii="Times New Roman" w:hAnsi="Times New Roman" w:cs="Times New Roman"/>
                <w:sz w:val="28"/>
              </w:rPr>
              <w:t>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D41087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395" w:type="dxa"/>
          </w:tcPr>
          <w:p w:rsidR="003347D4" w:rsidRDefault="003347D4">
            <w:r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</w:t>
            </w:r>
            <w:r w:rsidRPr="00D41087">
              <w:rPr>
                <w:rFonts w:ascii="Times New Roman" w:hAnsi="Times New Roman" w:cs="Times New Roman"/>
                <w:sz w:val="28"/>
              </w:rPr>
              <w:t>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D41087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395" w:type="dxa"/>
          </w:tcPr>
          <w:p w:rsidR="003347D4" w:rsidRDefault="003347D4">
            <w:r w:rsidRPr="00EB2C1D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</w:t>
            </w:r>
            <w:r w:rsidRPr="00EB2C1D">
              <w:rPr>
                <w:rFonts w:ascii="Times New Roman" w:hAnsi="Times New Roman" w:cs="Times New Roman"/>
                <w:sz w:val="28"/>
              </w:rPr>
              <w:lastRenderedPageBreak/>
              <w:t>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EB2C1D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22.03.2021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Опыт работы со сценой и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4395" w:type="dxa"/>
          </w:tcPr>
          <w:p w:rsidR="003347D4" w:rsidRDefault="003347D4">
            <w:r w:rsidRPr="00EB2C1D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EB2C1D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395" w:type="dxa"/>
          </w:tcPr>
          <w:p w:rsidR="003347D4" w:rsidRDefault="003347D4">
            <w:r w:rsidRPr="00EB2C1D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EB2C1D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395" w:type="dxa"/>
          </w:tcPr>
          <w:p w:rsidR="003347D4" w:rsidRDefault="003347D4">
            <w:r w:rsidRPr="00EB2C1D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EB2C1D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395" w:type="dxa"/>
          </w:tcPr>
          <w:p w:rsidR="003347D4" w:rsidRDefault="003347D4">
            <w:r w:rsidRPr="00EB2C1D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EB2C1D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3347D4" w:rsidRDefault="003347D4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3347D4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395" w:type="dxa"/>
          </w:tcPr>
          <w:p w:rsidR="004C1B1B" w:rsidRDefault="004C1B1B">
            <w:r w:rsidRPr="007B484E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7B484E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4C1B1B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4395" w:type="dxa"/>
          </w:tcPr>
          <w:p w:rsidR="004C1B1B" w:rsidRDefault="004C1B1B">
            <w:r w:rsidRPr="007B484E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7B484E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4C1B1B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395" w:type="dxa"/>
          </w:tcPr>
          <w:p w:rsidR="004C1B1B" w:rsidRDefault="004C1B1B">
            <w:r w:rsidRPr="007B484E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7B484E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4C1B1B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395" w:type="dxa"/>
          </w:tcPr>
          <w:p w:rsidR="004C1B1B" w:rsidRDefault="004C1B1B">
            <w:r w:rsidRPr="007B484E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7B484E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4C1B1B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395" w:type="dxa"/>
          </w:tcPr>
          <w:p w:rsidR="004C1B1B" w:rsidRDefault="004C1B1B">
            <w:r w:rsidRPr="007B484E">
              <w:rPr>
                <w:rFonts w:ascii="Times New Roman" w:hAnsi="Times New Roman" w:cs="Times New Roman"/>
                <w:sz w:val="28"/>
              </w:rPr>
              <w:t>Репетиция спектакля на сцене. Мастер-классы по пошиву костюмов и изготовлению декораций и атрибутики. 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 w:rsidRPr="007B484E">
              <w:rPr>
                <w:rFonts w:ascii="Times New Roman" w:hAnsi="Times New Roman" w:cs="Times New Roman"/>
                <w:sz w:val="28"/>
              </w:rPr>
              <w:t xml:space="preserve"> по вокалу и хореографии</w:t>
            </w:r>
          </w:p>
        </w:tc>
        <w:tc>
          <w:tcPr>
            <w:tcW w:w="1843" w:type="dxa"/>
          </w:tcPr>
          <w:p w:rsidR="004C1B1B" w:rsidRDefault="004C1B1B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4C1B1B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 xml:space="preserve"> Мастер-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диджеингу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 работе с аппаратурой и звуком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03.05.2021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Навыки прикладного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творчества, художественные навыки.</w:t>
            </w:r>
          </w:p>
          <w:p w:rsidR="00E22698" w:rsidRDefault="006B57DC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музыкой и аппаратурой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диджеингу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 работе с аппаратурой и звуком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музыкой и аппаратурой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диджеингу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 работе с аппаратурой и звуком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музыкой и аппаратурой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  <w:r w:rsidR="00A21A68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диджеингу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 работе с аппаратурой и звуком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музыкой и аппаратурой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>Мастер-класс по записи голосов актеров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Технические навыки работы с фонограммой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>Мастер-класс по записи голосов актеров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Технические навыки работы с фонограммой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</w:t>
            </w:r>
            <w:r w:rsidRPr="00CB0F97">
              <w:rPr>
                <w:rFonts w:ascii="Times New Roman" w:hAnsi="Times New Roman" w:cs="Times New Roman"/>
                <w:sz w:val="28"/>
              </w:rPr>
              <w:lastRenderedPageBreak/>
              <w:t xml:space="preserve">Мастер-классы по пошиву костюмов и изготовлению декораций и атрибутики. </w:t>
            </w:r>
            <w:r>
              <w:rPr>
                <w:rFonts w:ascii="Times New Roman" w:hAnsi="Times New Roman" w:cs="Times New Roman"/>
                <w:sz w:val="28"/>
              </w:rPr>
              <w:t>Мастер-класс по записи голосов актеров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Опыт работы со сценой и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  <w:p w:rsidR="00E22698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Технические навыки работы с фонограммой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33.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B57DC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</w:t>
            </w:r>
            <w:r w:rsidR="006D6714">
              <w:rPr>
                <w:rFonts w:ascii="Times New Roman" w:hAnsi="Times New Roman" w:cs="Times New Roman"/>
                <w:sz w:val="28"/>
              </w:rPr>
              <w:t>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05.06.2021 г.</w:t>
            </w:r>
          </w:p>
        </w:tc>
        <w:tc>
          <w:tcPr>
            <w:tcW w:w="3685" w:type="dxa"/>
          </w:tcPr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B57DC" w:rsidRDefault="006B57DC" w:rsidP="006B5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B57DC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</w:t>
            </w:r>
            <w:r w:rsidR="006D6714">
              <w:rPr>
                <w:rFonts w:ascii="Times New Roman" w:hAnsi="Times New Roman" w:cs="Times New Roman"/>
                <w:sz w:val="28"/>
              </w:rPr>
              <w:t>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</w:t>
            </w:r>
            <w:r w:rsidRPr="00CB0F97">
              <w:rPr>
                <w:rFonts w:ascii="Times New Roman" w:hAnsi="Times New Roman" w:cs="Times New Roman"/>
                <w:sz w:val="28"/>
              </w:rPr>
              <w:lastRenderedPageBreak/>
              <w:t xml:space="preserve">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Опыт работы со сценой и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40.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44.</w:t>
            </w:r>
          </w:p>
        </w:tc>
        <w:tc>
          <w:tcPr>
            <w:tcW w:w="4395" w:type="dxa"/>
          </w:tcPr>
          <w:p w:rsidR="00E22698" w:rsidRDefault="00E22698">
            <w:r w:rsidRPr="00CB0F97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45.</w:t>
            </w:r>
          </w:p>
        </w:tc>
        <w:tc>
          <w:tcPr>
            <w:tcW w:w="4395" w:type="dxa"/>
          </w:tcPr>
          <w:p w:rsidR="00E22698" w:rsidRDefault="00E22698">
            <w:r w:rsidRPr="00DB5CED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24.07.2021 г.</w:t>
            </w:r>
          </w:p>
        </w:tc>
        <w:tc>
          <w:tcPr>
            <w:tcW w:w="3685" w:type="dxa"/>
          </w:tcPr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6D6714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6D6714" w:rsidP="006D67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46.</w:t>
            </w:r>
          </w:p>
        </w:tc>
        <w:tc>
          <w:tcPr>
            <w:tcW w:w="4395" w:type="dxa"/>
          </w:tcPr>
          <w:p w:rsidR="00E22698" w:rsidRDefault="00E22698">
            <w:r w:rsidRPr="00DB5CED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Мастер-классы по пошиву костюмов и изготовлению </w:t>
            </w:r>
            <w:r w:rsidRPr="00DB5CED">
              <w:rPr>
                <w:rFonts w:ascii="Times New Roman" w:hAnsi="Times New Roman" w:cs="Times New Roman"/>
                <w:sz w:val="28"/>
              </w:rPr>
              <w:lastRenderedPageBreak/>
              <w:t xml:space="preserve">декораций и атрибутики. 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31.07.2021 г.</w:t>
            </w:r>
          </w:p>
        </w:tc>
        <w:tc>
          <w:tcPr>
            <w:tcW w:w="3685" w:type="dxa"/>
          </w:tcPr>
          <w:p w:rsidR="00CD08B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CD08B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шитью.</w:t>
            </w:r>
          </w:p>
          <w:p w:rsidR="00E22698" w:rsidRDefault="00CD08BF" w:rsidP="00CD08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Навыки прикладного творчества, художественные навыки.</w:t>
            </w:r>
          </w:p>
        </w:tc>
      </w:tr>
      <w:tr w:rsidR="00847E2D" w:rsidTr="00EC4105">
        <w:tc>
          <w:tcPr>
            <w:tcW w:w="567" w:type="dxa"/>
          </w:tcPr>
          <w:p w:rsidR="000D68F2" w:rsidRDefault="000D68F2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47.</w:t>
            </w:r>
          </w:p>
        </w:tc>
        <w:tc>
          <w:tcPr>
            <w:tcW w:w="4395" w:type="dxa"/>
          </w:tcPr>
          <w:p w:rsidR="000D68F2" w:rsidRPr="00EB2C1D" w:rsidRDefault="00E226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аквагриму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росписи на ткани</w:t>
            </w:r>
          </w:p>
        </w:tc>
        <w:tc>
          <w:tcPr>
            <w:tcW w:w="1843" w:type="dxa"/>
          </w:tcPr>
          <w:p w:rsidR="000D68F2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07.08</w:t>
            </w:r>
            <w:r w:rsidR="004C1B1B">
              <w:rPr>
                <w:rFonts w:ascii="Times New Roman" w:hAnsi="Times New Roman" w:cs="Times New Roman"/>
                <w:sz w:val="28"/>
              </w:rPr>
              <w:t>.2021 г.</w:t>
            </w:r>
          </w:p>
        </w:tc>
        <w:tc>
          <w:tcPr>
            <w:tcW w:w="3685" w:type="dxa"/>
          </w:tcPr>
          <w:p w:rsidR="00CD08B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0D68F2" w:rsidRDefault="00CD08BF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рисованию, развитие эстетического восприятия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48.</w:t>
            </w:r>
          </w:p>
        </w:tc>
        <w:tc>
          <w:tcPr>
            <w:tcW w:w="4395" w:type="dxa"/>
          </w:tcPr>
          <w:p w:rsidR="00E22698" w:rsidRDefault="00E22698">
            <w:r w:rsidRPr="00575E73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 по </w:t>
            </w:r>
            <w:proofErr w:type="spellStart"/>
            <w:r w:rsidRPr="00575E73">
              <w:rPr>
                <w:rFonts w:ascii="Times New Roman" w:hAnsi="Times New Roman" w:cs="Times New Roman"/>
                <w:sz w:val="28"/>
              </w:rPr>
              <w:t>аквагриму</w:t>
            </w:r>
            <w:proofErr w:type="spellEnd"/>
            <w:r w:rsidRPr="00575E73">
              <w:rPr>
                <w:rFonts w:ascii="Times New Roman" w:hAnsi="Times New Roman" w:cs="Times New Roman"/>
                <w:sz w:val="28"/>
              </w:rPr>
              <w:t xml:space="preserve"> и росписи на ткани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14.08.2021 г.</w:t>
            </w:r>
          </w:p>
        </w:tc>
        <w:tc>
          <w:tcPr>
            <w:tcW w:w="3685" w:type="dxa"/>
          </w:tcPr>
          <w:p w:rsidR="00115969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E22698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рисованию, развитие эстетического восприятия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49.</w:t>
            </w:r>
          </w:p>
        </w:tc>
        <w:tc>
          <w:tcPr>
            <w:tcW w:w="4395" w:type="dxa"/>
          </w:tcPr>
          <w:p w:rsidR="00E22698" w:rsidRDefault="00E22698">
            <w:r w:rsidRPr="00575E73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 по </w:t>
            </w:r>
            <w:proofErr w:type="spellStart"/>
            <w:r w:rsidRPr="00575E73">
              <w:rPr>
                <w:rFonts w:ascii="Times New Roman" w:hAnsi="Times New Roman" w:cs="Times New Roman"/>
                <w:sz w:val="28"/>
              </w:rPr>
              <w:t>аквагриму</w:t>
            </w:r>
            <w:proofErr w:type="spellEnd"/>
            <w:r w:rsidRPr="00575E73">
              <w:rPr>
                <w:rFonts w:ascii="Times New Roman" w:hAnsi="Times New Roman" w:cs="Times New Roman"/>
                <w:sz w:val="28"/>
              </w:rPr>
              <w:t xml:space="preserve"> и росписи на ткани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21.08.2021 г.</w:t>
            </w:r>
          </w:p>
        </w:tc>
        <w:tc>
          <w:tcPr>
            <w:tcW w:w="3685" w:type="dxa"/>
          </w:tcPr>
          <w:p w:rsidR="00115969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E22698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рисованию, развитие эстетического восприятия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50.</w:t>
            </w:r>
          </w:p>
        </w:tc>
        <w:tc>
          <w:tcPr>
            <w:tcW w:w="4395" w:type="dxa"/>
          </w:tcPr>
          <w:p w:rsidR="00E22698" w:rsidRDefault="00E22698">
            <w:r w:rsidRPr="00575E73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 по </w:t>
            </w:r>
            <w:proofErr w:type="spellStart"/>
            <w:r w:rsidRPr="00575E73">
              <w:rPr>
                <w:rFonts w:ascii="Times New Roman" w:hAnsi="Times New Roman" w:cs="Times New Roman"/>
                <w:sz w:val="28"/>
              </w:rPr>
              <w:t>аквагриму</w:t>
            </w:r>
            <w:proofErr w:type="spellEnd"/>
            <w:r w:rsidRPr="00575E73">
              <w:rPr>
                <w:rFonts w:ascii="Times New Roman" w:hAnsi="Times New Roman" w:cs="Times New Roman"/>
                <w:sz w:val="28"/>
              </w:rPr>
              <w:t xml:space="preserve"> и росписи на ткани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28.08.2021 г.</w:t>
            </w:r>
          </w:p>
        </w:tc>
        <w:tc>
          <w:tcPr>
            <w:tcW w:w="3685" w:type="dxa"/>
          </w:tcPr>
          <w:p w:rsidR="00115969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E22698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рисованию, развитие эстетического восприятия</w:t>
            </w:r>
          </w:p>
        </w:tc>
      </w:tr>
      <w:tr w:rsidR="00847E2D" w:rsidTr="00EC4105">
        <w:tc>
          <w:tcPr>
            <w:tcW w:w="567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51.</w:t>
            </w:r>
          </w:p>
        </w:tc>
        <w:tc>
          <w:tcPr>
            <w:tcW w:w="4395" w:type="dxa"/>
          </w:tcPr>
          <w:p w:rsidR="00E22698" w:rsidRDefault="00E22698">
            <w:r w:rsidRPr="00575E73">
              <w:rPr>
                <w:rFonts w:ascii="Times New Roman" w:hAnsi="Times New Roman" w:cs="Times New Roman"/>
                <w:sz w:val="28"/>
              </w:rPr>
              <w:t xml:space="preserve">Репетиция спектакля на сцене. Мастер-класс по </w:t>
            </w:r>
            <w:proofErr w:type="spellStart"/>
            <w:r w:rsidRPr="00575E73">
              <w:rPr>
                <w:rFonts w:ascii="Times New Roman" w:hAnsi="Times New Roman" w:cs="Times New Roman"/>
                <w:sz w:val="28"/>
              </w:rPr>
              <w:t>аквагриму</w:t>
            </w:r>
            <w:proofErr w:type="spellEnd"/>
            <w:r w:rsidRPr="00575E73">
              <w:rPr>
                <w:rFonts w:ascii="Times New Roman" w:hAnsi="Times New Roman" w:cs="Times New Roman"/>
                <w:sz w:val="28"/>
              </w:rPr>
              <w:t xml:space="preserve"> и росписи на ткани</w:t>
            </w:r>
          </w:p>
        </w:tc>
        <w:tc>
          <w:tcPr>
            <w:tcW w:w="1843" w:type="dxa"/>
          </w:tcPr>
          <w:p w:rsidR="00E22698" w:rsidRDefault="00E2269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04.09.2021 г</w:t>
            </w:r>
          </w:p>
        </w:tc>
        <w:tc>
          <w:tcPr>
            <w:tcW w:w="3685" w:type="dxa"/>
          </w:tcPr>
          <w:p w:rsidR="00115969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E22698" w:rsidRDefault="00115969" w:rsidP="00115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по рисованию, развитие эстетического восприятия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</w:t>
            </w:r>
          </w:p>
        </w:tc>
        <w:tc>
          <w:tcPr>
            <w:tcW w:w="4395" w:type="dxa"/>
          </w:tcPr>
          <w:p w:rsidR="003579C5" w:rsidRPr="00575E73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Репетиция спектакля на сцене в костюмах с использованием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55.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Опыт работы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61.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62.</w:t>
            </w:r>
          </w:p>
        </w:tc>
        <w:tc>
          <w:tcPr>
            <w:tcW w:w="4395" w:type="dxa"/>
          </w:tcPr>
          <w:p w:rsidR="003579C5" w:rsidRDefault="003579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Репетиция спектакля на сцене в костюмах с использованием готовых атрибутики и декораций</w:t>
            </w:r>
          </w:p>
        </w:tc>
        <w:tc>
          <w:tcPr>
            <w:tcW w:w="1843" w:type="dxa"/>
          </w:tcPr>
          <w:p w:rsidR="003579C5" w:rsidRDefault="003579C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11.10.2021 г.</w:t>
            </w:r>
          </w:p>
        </w:tc>
        <w:tc>
          <w:tcPr>
            <w:tcW w:w="3685" w:type="dxa"/>
          </w:tcPr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сцене.</w:t>
            </w:r>
          </w:p>
          <w:p w:rsidR="00847E2D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работы в         команде.</w:t>
            </w:r>
          </w:p>
          <w:p w:rsidR="003579C5" w:rsidRDefault="00847E2D" w:rsidP="00847E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аудиоаппаратурой и световым оборудованием</w:t>
            </w:r>
          </w:p>
        </w:tc>
      </w:tr>
      <w:tr w:rsidR="00847E2D" w:rsidTr="00EC4105">
        <w:tc>
          <w:tcPr>
            <w:tcW w:w="567" w:type="dxa"/>
          </w:tcPr>
          <w:p w:rsidR="005C4816" w:rsidRDefault="005710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  <w:r w:rsidR="005C481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95" w:type="dxa"/>
          </w:tcPr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sz w:val="28"/>
              </w:rPr>
              <w:t>Показ одного их спектаклей</w:t>
            </w:r>
            <w:r>
              <w:rPr>
                <w:color w:val="111111"/>
                <w:sz w:val="28"/>
                <w:szCs w:val="28"/>
              </w:rPr>
              <w:t xml:space="preserve"> для целевой аудитории: 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ГУ РК «Центр </w:t>
            </w:r>
            <w:proofErr w:type="gramStart"/>
            <w:r>
              <w:rPr>
                <w:color w:val="111111"/>
                <w:sz w:val="28"/>
                <w:szCs w:val="28"/>
              </w:rPr>
              <w:t>медико-социальной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реабилитации инвалидов «</w:t>
            </w:r>
            <w:proofErr w:type="spellStart"/>
            <w:r>
              <w:rPr>
                <w:color w:val="111111"/>
                <w:sz w:val="28"/>
                <w:szCs w:val="28"/>
              </w:rPr>
              <w:t>Берегиня</w:t>
            </w:r>
            <w:proofErr w:type="spellEnd"/>
            <w:r>
              <w:rPr>
                <w:color w:val="111111"/>
                <w:sz w:val="28"/>
                <w:szCs w:val="28"/>
              </w:rPr>
              <w:t>»,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- общественная организация инвалидов «Всероссийское общество инвалидов», 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ГУ РК «Детский дом № 4» г. Усинска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общественная организация «Совет ветеранов войны, труда и вооружённых сил»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свободная аудитория для показа в МБУ «Молодежный центр»</w:t>
            </w:r>
          </w:p>
          <w:p w:rsidR="005C4816" w:rsidRPr="00575E73" w:rsidRDefault="005C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4816" w:rsidRDefault="005710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  <w:r w:rsidR="005C4816">
              <w:rPr>
                <w:rFonts w:ascii="Times New Roman" w:hAnsi="Times New Roman" w:cs="Times New Roman"/>
                <w:sz w:val="28"/>
              </w:rPr>
              <w:t>.2021 г. –</w:t>
            </w:r>
            <w:r>
              <w:rPr>
                <w:rFonts w:ascii="Times New Roman" w:hAnsi="Times New Roman" w:cs="Times New Roman"/>
                <w:sz w:val="28"/>
              </w:rPr>
              <w:t xml:space="preserve"> 14</w:t>
            </w:r>
            <w:r w:rsidR="005C481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="005C4816">
              <w:rPr>
                <w:rFonts w:ascii="Times New Roman" w:hAnsi="Times New Roman" w:cs="Times New Roman"/>
                <w:sz w:val="28"/>
              </w:rPr>
              <w:t>.2021 г.</w:t>
            </w:r>
          </w:p>
        </w:tc>
        <w:tc>
          <w:tcPr>
            <w:tcW w:w="3685" w:type="dxa"/>
          </w:tcPr>
          <w:p w:rsidR="00CB03DA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зрительным</w:t>
            </w:r>
            <w:r w:rsidR="00CB03DA">
              <w:rPr>
                <w:rFonts w:ascii="Times New Roman" w:hAnsi="Times New Roman" w:cs="Times New Roman"/>
                <w:sz w:val="28"/>
              </w:rPr>
              <w:t xml:space="preserve"> залом.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4816" w:rsidRDefault="005C4816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спектакля как результат проекта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1A68" w:rsidRPr="00FC7EF8" w:rsidRDefault="00A21A68" w:rsidP="00A21A68">
            <w:pPr>
              <w:spacing w:before="72" w:after="72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7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социальной и творческой активности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7E2D" w:rsidTr="00EC4105">
        <w:tc>
          <w:tcPr>
            <w:tcW w:w="567" w:type="dxa"/>
          </w:tcPr>
          <w:p w:rsidR="005C4816" w:rsidRDefault="005710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  <w:r w:rsidR="005C481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95" w:type="dxa"/>
          </w:tcPr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sz w:val="28"/>
              </w:rPr>
              <w:t>Показ одного их спектаклей</w:t>
            </w:r>
            <w:r>
              <w:rPr>
                <w:color w:val="111111"/>
                <w:sz w:val="28"/>
                <w:szCs w:val="28"/>
              </w:rPr>
              <w:t xml:space="preserve"> для целевой аудитории: 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ГУ РК «Центр </w:t>
            </w:r>
            <w:proofErr w:type="gramStart"/>
            <w:r>
              <w:rPr>
                <w:color w:val="111111"/>
                <w:sz w:val="28"/>
                <w:szCs w:val="28"/>
              </w:rPr>
              <w:t>медико-социальной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реабилитации инвалидов «</w:t>
            </w:r>
            <w:proofErr w:type="spellStart"/>
            <w:r>
              <w:rPr>
                <w:color w:val="111111"/>
                <w:sz w:val="28"/>
                <w:szCs w:val="28"/>
              </w:rPr>
              <w:t>Берегиня</w:t>
            </w:r>
            <w:proofErr w:type="spellEnd"/>
            <w:r>
              <w:rPr>
                <w:color w:val="111111"/>
                <w:sz w:val="28"/>
                <w:szCs w:val="28"/>
              </w:rPr>
              <w:t>»,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- общественная организация инвалидов «Всероссийское </w:t>
            </w:r>
            <w:r>
              <w:rPr>
                <w:color w:val="111111"/>
                <w:sz w:val="28"/>
                <w:szCs w:val="28"/>
              </w:rPr>
              <w:lastRenderedPageBreak/>
              <w:t xml:space="preserve">общество инвалидов», 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ГУ РК «Детский дом № 4» г. Усинска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общественная организация «Совет ветеранов войны, труда и вооружённых сил»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свободная аудитория для показа в МБУ «Молодежный центр»</w:t>
            </w:r>
          </w:p>
          <w:p w:rsidR="005C4816" w:rsidRPr="00575E73" w:rsidRDefault="005C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4816" w:rsidRDefault="005710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15.11</w:t>
            </w:r>
            <w:r w:rsidR="005C4816">
              <w:rPr>
                <w:rFonts w:ascii="Times New Roman" w:hAnsi="Times New Roman" w:cs="Times New Roman"/>
                <w:sz w:val="28"/>
              </w:rPr>
              <w:t>.2021 г. –</w:t>
            </w:r>
            <w:r>
              <w:rPr>
                <w:rFonts w:ascii="Times New Roman" w:hAnsi="Times New Roman" w:cs="Times New Roman"/>
                <w:sz w:val="28"/>
              </w:rPr>
              <w:t xml:space="preserve"> 05</w:t>
            </w:r>
            <w:r w:rsidR="005C481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5C4816">
              <w:rPr>
                <w:rFonts w:ascii="Times New Roman" w:hAnsi="Times New Roman" w:cs="Times New Roman"/>
                <w:sz w:val="28"/>
              </w:rPr>
              <w:t>.2021 г.</w:t>
            </w:r>
          </w:p>
        </w:tc>
        <w:tc>
          <w:tcPr>
            <w:tcW w:w="3685" w:type="dxa"/>
          </w:tcPr>
          <w:p w:rsidR="00CB03DA" w:rsidRDefault="00A21A68" w:rsidP="00CB0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зрительны</w:t>
            </w:r>
            <w:r w:rsidR="00CB03DA">
              <w:rPr>
                <w:rFonts w:ascii="Times New Roman" w:hAnsi="Times New Roman" w:cs="Times New Roman"/>
                <w:sz w:val="28"/>
              </w:rPr>
              <w:t>м залом.</w:t>
            </w:r>
          </w:p>
          <w:p w:rsidR="00CB03DA" w:rsidRDefault="00CB03DA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4816" w:rsidRDefault="005C4816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спектакля как результат проекта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1A68" w:rsidRPr="00FC7EF8" w:rsidRDefault="00A21A68" w:rsidP="00A21A68">
            <w:pPr>
              <w:spacing w:before="72" w:after="72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7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социальной и творческой активности </w:t>
            </w:r>
            <w:r w:rsidRPr="00FC7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7E2D" w:rsidTr="00EC4105">
        <w:tc>
          <w:tcPr>
            <w:tcW w:w="567" w:type="dxa"/>
          </w:tcPr>
          <w:p w:rsidR="005C4816" w:rsidRDefault="004E1D85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65</w:t>
            </w:r>
            <w:r w:rsidR="005C481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95" w:type="dxa"/>
          </w:tcPr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sz w:val="28"/>
              </w:rPr>
              <w:t xml:space="preserve">Показ </w:t>
            </w:r>
            <w:r w:rsidR="003579C5">
              <w:rPr>
                <w:sz w:val="28"/>
              </w:rPr>
              <w:t>последнего новогоднего спектакля</w:t>
            </w:r>
            <w:r>
              <w:rPr>
                <w:color w:val="111111"/>
                <w:sz w:val="28"/>
                <w:szCs w:val="28"/>
              </w:rPr>
              <w:t xml:space="preserve"> для целевой аудитории: 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ГУ РК «Центр </w:t>
            </w:r>
            <w:proofErr w:type="gramStart"/>
            <w:r>
              <w:rPr>
                <w:color w:val="111111"/>
                <w:sz w:val="28"/>
                <w:szCs w:val="28"/>
              </w:rPr>
              <w:t>медико-социальной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реабилитации инвалидов «</w:t>
            </w:r>
            <w:proofErr w:type="spellStart"/>
            <w:r>
              <w:rPr>
                <w:color w:val="111111"/>
                <w:sz w:val="28"/>
                <w:szCs w:val="28"/>
              </w:rPr>
              <w:t>Берегиня</w:t>
            </w:r>
            <w:proofErr w:type="spellEnd"/>
            <w:r>
              <w:rPr>
                <w:color w:val="111111"/>
                <w:sz w:val="28"/>
                <w:szCs w:val="28"/>
              </w:rPr>
              <w:t>»,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- общественная организация инвалидов «Всероссийское общество инвалидов», 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ГУ РК «Детский дом № 4» г. Усинска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общественная организация «Совет ветеранов войны, труда и вооружённых сил»</w:t>
            </w:r>
          </w:p>
          <w:p w:rsidR="005C4816" w:rsidRDefault="005C4816" w:rsidP="005C4816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свободная аудитория для показа в МБУ «Молодежный центр»</w:t>
            </w:r>
          </w:p>
          <w:p w:rsidR="005C4816" w:rsidRPr="00575E73" w:rsidRDefault="005C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C4816" w:rsidRDefault="005710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20.12.2021 г. – 30.12.2021 г.</w:t>
            </w:r>
          </w:p>
        </w:tc>
        <w:tc>
          <w:tcPr>
            <w:tcW w:w="3685" w:type="dxa"/>
          </w:tcPr>
          <w:p w:rsidR="00CB03DA" w:rsidRDefault="00A21A68" w:rsidP="00CB03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зрительны</w:t>
            </w:r>
            <w:r w:rsidR="00CB03DA">
              <w:rPr>
                <w:rFonts w:ascii="Times New Roman" w:hAnsi="Times New Roman" w:cs="Times New Roman"/>
                <w:sz w:val="28"/>
              </w:rPr>
              <w:t>м залом.</w:t>
            </w:r>
          </w:p>
          <w:p w:rsidR="00CB03DA" w:rsidRDefault="00CB03DA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4816" w:rsidRDefault="00571047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спектакля как результат проекта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1A68" w:rsidRPr="00FC7EF8" w:rsidRDefault="00A21A68" w:rsidP="00A21A68">
            <w:pPr>
              <w:spacing w:before="72" w:after="72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7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социальной и творческой активности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1A68" w:rsidRDefault="00A21A68" w:rsidP="00605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4105" w:rsidRDefault="00EC4105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EC4105" w:rsidRDefault="00EC4105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EC4105" w:rsidRDefault="00EC4105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EC4105" w:rsidRDefault="00EC4105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F816B2" w:rsidRDefault="00F816B2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F816B2" w:rsidRDefault="00F816B2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F816B2" w:rsidRDefault="00F816B2" w:rsidP="00EC4105">
      <w:pPr>
        <w:jc w:val="center"/>
        <w:rPr>
          <w:rFonts w:ascii="Times New Roman" w:hAnsi="Times New Roman" w:cs="Times New Roman"/>
          <w:b/>
          <w:sz w:val="28"/>
        </w:rPr>
      </w:pPr>
    </w:p>
    <w:p w:rsidR="00EC4105" w:rsidRPr="00EC4105" w:rsidRDefault="00EC4105" w:rsidP="00EC410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C4105">
        <w:rPr>
          <w:rFonts w:ascii="Times New Roman" w:hAnsi="Times New Roman" w:cs="Times New Roman"/>
          <w:b/>
          <w:sz w:val="28"/>
        </w:rPr>
        <w:lastRenderedPageBreak/>
        <w:t>СЖАТЫЙ КАЛЕНДАРНЫЙ ПЛАН ПРОЕКТА</w:t>
      </w:r>
    </w:p>
    <w:p w:rsidR="00EC4105" w:rsidRPr="00EC4105" w:rsidRDefault="00EC4105" w:rsidP="00EC4105">
      <w:pPr>
        <w:jc w:val="center"/>
        <w:rPr>
          <w:rFonts w:ascii="Times New Roman" w:hAnsi="Times New Roman" w:cs="Times New Roman"/>
          <w:b/>
          <w:sz w:val="28"/>
        </w:rPr>
      </w:pPr>
      <w:r w:rsidRPr="00EC4105">
        <w:rPr>
          <w:rFonts w:ascii="Times New Roman" w:hAnsi="Times New Roman" w:cs="Times New Roman"/>
          <w:b/>
          <w:sz w:val="28"/>
        </w:rPr>
        <w:t>«Театр ВОЗМОЖНОСТЕЙ»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843"/>
        <w:gridCol w:w="3685"/>
      </w:tblGrid>
      <w:tr w:rsidR="00EC4105" w:rsidTr="00EC4105">
        <w:tc>
          <w:tcPr>
            <w:tcW w:w="567" w:type="dxa"/>
          </w:tcPr>
          <w:p w:rsidR="00EC4105" w:rsidRPr="003B4B4E" w:rsidRDefault="00EC4105" w:rsidP="00C326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4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EC4105" w:rsidRPr="003B4B4E" w:rsidRDefault="00EC4105" w:rsidP="00C326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4E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C4105" w:rsidRPr="003B4B4E" w:rsidRDefault="00EC4105" w:rsidP="00C326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4E"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3685" w:type="dxa"/>
          </w:tcPr>
          <w:p w:rsidR="00EC4105" w:rsidRPr="003B4B4E" w:rsidRDefault="00EC4105" w:rsidP="00C326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4E">
              <w:rPr>
                <w:rFonts w:ascii="Times New Roman" w:hAnsi="Times New Roman" w:cs="Times New Roman"/>
                <w:b/>
                <w:sz w:val="28"/>
              </w:rPr>
              <w:t>Показатели реализации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5" w:type="dxa"/>
          </w:tcPr>
          <w:p w:rsidR="00EC4105" w:rsidRPr="004635E6" w:rsidRDefault="00EC4105" w:rsidP="00C326DE">
            <w:pPr>
              <w:pStyle w:val="a4"/>
              <w:spacing w:before="0" w:beforeAutospacing="0" w:after="24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Создание творческих команд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Определение с выбором спектаклей 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Мастер-классы по редакции сценариев</w:t>
            </w:r>
          </w:p>
          <w:p w:rsidR="00EC4105" w:rsidRPr="00D562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Мастер-классы по стихосложению и актерскому мастерству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2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Репетиции (чтение сценария в лицах, работа на сцене,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репетиции спектаклей</w:t>
            </w:r>
            <w:r w:rsidRPr="00D562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01.02.2021 – 11.10.2021</w:t>
            </w:r>
          </w:p>
        </w:tc>
        <w:tc>
          <w:tcPr>
            <w:tcW w:w="3685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в командах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Готовые сценарии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творческих навыков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сценой и на сцене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95" w:type="dxa"/>
          </w:tcPr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Мастер-классы по пошиву костюмов и изготовлению декораций и атрибутики к спектаклю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22.02.2021 – 31.07.2021</w:t>
            </w:r>
          </w:p>
        </w:tc>
        <w:tc>
          <w:tcPr>
            <w:tcW w:w="3685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Готовые костюмы, декорации и атрибутика для спектаклей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95" w:type="dxa"/>
          </w:tcPr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Мастер-классы по вокалу и хореографии</w:t>
            </w:r>
          </w:p>
        </w:tc>
        <w:tc>
          <w:tcPr>
            <w:tcW w:w="1843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01.03.2021 – 24.04.2021</w:t>
            </w:r>
          </w:p>
        </w:tc>
        <w:tc>
          <w:tcPr>
            <w:tcW w:w="3685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танцевальные и вокальные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95" w:type="dxa"/>
          </w:tcPr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Мастер-классы по </w:t>
            </w:r>
            <w:proofErr w:type="spellStart"/>
            <w:r>
              <w:rPr>
                <w:color w:val="111111"/>
                <w:sz w:val="28"/>
                <w:szCs w:val="28"/>
              </w:rPr>
              <w:t>диджеингу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 и работе с аппаратурой и звуком</w:t>
            </w:r>
          </w:p>
        </w:tc>
        <w:tc>
          <w:tcPr>
            <w:tcW w:w="1843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03.05.2021 – 17.05.2021</w:t>
            </w:r>
          </w:p>
        </w:tc>
        <w:tc>
          <w:tcPr>
            <w:tcW w:w="3685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 музыкой и аппаратурой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95" w:type="dxa"/>
          </w:tcPr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sz w:val="28"/>
              </w:rPr>
              <w:t>Мастер-класс по записи голосов актеров</w:t>
            </w:r>
          </w:p>
        </w:tc>
        <w:tc>
          <w:tcPr>
            <w:tcW w:w="1843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22.05.2021 – 29.05.2021</w:t>
            </w:r>
          </w:p>
        </w:tc>
        <w:tc>
          <w:tcPr>
            <w:tcW w:w="3685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Технические навыки работы с фонограммой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95" w:type="dxa"/>
          </w:tcPr>
          <w:p w:rsidR="00EC4105" w:rsidRPr="001A15B9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 w:rsidRPr="001A15B9">
              <w:rPr>
                <w:color w:val="111111"/>
                <w:sz w:val="28"/>
                <w:szCs w:val="28"/>
              </w:rPr>
              <w:t xml:space="preserve">Мастер-классы по </w:t>
            </w:r>
            <w:proofErr w:type="spellStart"/>
            <w:r w:rsidRPr="001A15B9">
              <w:rPr>
                <w:color w:val="111111"/>
                <w:sz w:val="28"/>
                <w:szCs w:val="28"/>
              </w:rPr>
              <w:t>аквагриму</w:t>
            </w:r>
            <w:proofErr w:type="spellEnd"/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15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Мастер-класс по росписи на ткани</w:t>
            </w:r>
          </w:p>
        </w:tc>
        <w:tc>
          <w:tcPr>
            <w:tcW w:w="1843" w:type="dxa"/>
          </w:tcPr>
          <w:p w:rsidR="00EC4105" w:rsidRPr="001A15B9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15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07.08.2021 – 04.09.2021</w:t>
            </w:r>
          </w:p>
        </w:tc>
        <w:tc>
          <w:tcPr>
            <w:tcW w:w="3685" w:type="dxa"/>
          </w:tcPr>
          <w:p w:rsidR="00EC4105" w:rsidRPr="001A15B9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15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Навыки по технике рисования </w:t>
            </w:r>
            <w:proofErr w:type="spellStart"/>
            <w:r w:rsidRPr="001A15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аквагримом</w:t>
            </w:r>
            <w:proofErr w:type="spellEnd"/>
            <w:r w:rsidRPr="001A15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на ткани</w:t>
            </w:r>
          </w:p>
        </w:tc>
      </w:tr>
      <w:tr w:rsidR="00EC4105" w:rsidTr="00EC4105">
        <w:tc>
          <w:tcPr>
            <w:tcW w:w="567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95" w:type="dxa"/>
          </w:tcPr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Проведение спектаклей для целевой аудитории: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- ГУ РК «Центр </w:t>
            </w:r>
            <w:proofErr w:type="gramStart"/>
            <w:r>
              <w:rPr>
                <w:color w:val="111111"/>
                <w:sz w:val="28"/>
                <w:szCs w:val="28"/>
              </w:rPr>
              <w:t>медико-социальной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реабилитации инвалидов «</w:t>
            </w:r>
            <w:proofErr w:type="spellStart"/>
            <w:r>
              <w:rPr>
                <w:color w:val="111111"/>
                <w:sz w:val="28"/>
                <w:szCs w:val="28"/>
              </w:rPr>
              <w:t>Берегиня</w:t>
            </w:r>
            <w:proofErr w:type="spellEnd"/>
            <w:r>
              <w:rPr>
                <w:color w:val="111111"/>
                <w:sz w:val="28"/>
                <w:szCs w:val="28"/>
              </w:rPr>
              <w:t>»,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- общественная организация инвалидов «Всероссийское </w:t>
            </w:r>
            <w:r>
              <w:rPr>
                <w:color w:val="111111"/>
                <w:sz w:val="28"/>
                <w:szCs w:val="28"/>
              </w:rPr>
              <w:lastRenderedPageBreak/>
              <w:t xml:space="preserve">общество инвалидов», 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ГУ РК «Детский дом № 4» г. Усинска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общественная организация «Совет ветеранов войны, труда и вооружённых сил»</w:t>
            </w:r>
          </w:p>
          <w:p w:rsidR="00EC4105" w:rsidRDefault="00EC4105" w:rsidP="00C326DE">
            <w:pPr>
              <w:pStyle w:val="a4"/>
              <w:spacing w:before="0" w:beforeAutospacing="0" w:after="24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свободная аудитория для показа в МБУ «Молодежный центр»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EC4105" w:rsidRPr="001A15B9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15.10</w:t>
            </w:r>
            <w:r w:rsidRPr="001A15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.2021 – 30.12.2021</w:t>
            </w:r>
          </w:p>
        </w:tc>
        <w:tc>
          <w:tcPr>
            <w:tcW w:w="3685" w:type="dxa"/>
          </w:tcPr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работы со зрительным залом.</w:t>
            </w:r>
          </w:p>
          <w:p w:rsidR="00EC4105" w:rsidRDefault="00EC4105" w:rsidP="00C32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4105" w:rsidRDefault="00EC4105" w:rsidP="00C326DE">
            <w:pPr>
              <w:spacing w:before="72" w:after="72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спектакля как результат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4105" w:rsidRDefault="00EC4105" w:rsidP="00C326DE">
            <w:pPr>
              <w:spacing w:before="72" w:after="72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105" w:rsidRPr="00FC7EF8" w:rsidRDefault="00EC4105" w:rsidP="00C326DE">
            <w:pPr>
              <w:spacing w:before="72" w:after="72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7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социальной и творческой активности </w:t>
            </w:r>
            <w:r w:rsidRPr="00FC7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4105" w:rsidRDefault="00EC4105" w:rsidP="00C326DE">
            <w:pPr>
              <w:spacing w:before="72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4105" w:rsidRDefault="00EC4105" w:rsidP="00EC4105">
      <w:pPr>
        <w:jc w:val="center"/>
        <w:rPr>
          <w:rFonts w:ascii="Times New Roman" w:hAnsi="Times New Roman" w:cs="Times New Roman"/>
          <w:sz w:val="28"/>
        </w:rPr>
      </w:pPr>
    </w:p>
    <w:p w:rsidR="00EC4105" w:rsidRDefault="00EC4105" w:rsidP="00EC4105"/>
    <w:p w:rsidR="00022170" w:rsidRPr="00605737" w:rsidRDefault="00022170" w:rsidP="00605737">
      <w:pPr>
        <w:jc w:val="center"/>
        <w:rPr>
          <w:rFonts w:ascii="Times New Roman" w:hAnsi="Times New Roman" w:cs="Times New Roman"/>
          <w:sz w:val="28"/>
        </w:rPr>
      </w:pPr>
    </w:p>
    <w:sectPr w:rsidR="00022170" w:rsidRPr="0060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1F"/>
    <w:rsid w:val="00022170"/>
    <w:rsid w:val="000D68F2"/>
    <w:rsid w:val="00115969"/>
    <w:rsid w:val="001A15B9"/>
    <w:rsid w:val="00297C28"/>
    <w:rsid w:val="002D7785"/>
    <w:rsid w:val="003347D4"/>
    <w:rsid w:val="003579C5"/>
    <w:rsid w:val="003B4B4E"/>
    <w:rsid w:val="004635E6"/>
    <w:rsid w:val="004C1B1B"/>
    <w:rsid w:val="004E1D85"/>
    <w:rsid w:val="00571047"/>
    <w:rsid w:val="005839CD"/>
    <w:rsid w:val="005C4816"/>
    <w:rsid w:val="00605737"/>
    <w:rsid w:val="006B57DC"/>
    <w:rsid w:val="006D6714"/>
    <w:rsid w:val="006E2107"/>
    <w:rsid w:val="007D4029"/>
    <w:rsid w:val="00847E2D"/>
    <w:rsid w:val="00871219"/>
    <w:rsid w:val="008C2347"/>
    <w:rsid w:val="008C311F"/>
    <w:rsid w:val="009A2D3B"/>
    <w:rsid w:val="009C3903"/>
    <w:rsid w:val="00A21A68"/>
    <w:rsid w:val="00AC6124"/>
    <w:rsid w:val="00AE0837"/>
    <w:rsid w:val="00B27676"/>
    <w:rsid w:val="00CB03DA"/>
    <w:rsid w:val="00CD08BF"/>
    <w:rsid w:val="00D56205"/>
    <w:rsid w:val="00E22698"/>
    <w:rsid w:val="00EC4105"/>
    <w:rsid w:val="00F13ACC"/>
    <w:rsid w:val="00F816B2"/>
    <w:rsid w:val="00F9746F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5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5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2020-08-03T09:29:00Z</dcterms:created>
  <dcterms:modified xsi:type="dcterms:W3CDTF">2020-08-06T09:06:00Z</dcterms:modified>
</cp:coreProperties>
</file>