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82" w:rsidRDefault="00277C82" w:rsidP="00277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Экологическая квест-игра «Четыре стихии»</w:t>
      </w:r>
    </w:p>
    <w:p w:rsidR="00277C82" w:rsidRDefault="00277C82" w:rsidP="00277C8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7C82" w:rsidRDefault="00277C82" w:rsidP="00277C8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Шкредюк Е.В.,</w:t>
      </w:r>
    </w:p>
    <w:p w:rsidR="00277C82" w:rsidRDefault="00277C82" w:rsidP="00277C8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</w:t>
      </w:r>
    </w:p>
    <w:p w:rsidR="00277C82" w:rsidRDefault="00277C82" w:rsidP="00277C8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ЦРТ «Левобережный»</w:t>
      </w:r>
    </w:p>
    <w:p w:rsidR="00C17111" w:rsidRDefault="00C17111" w:rsidP="00277C8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7111" w:rsidRPr="00C17111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>
        <w:rPr>
          <w:rFonts w:ascii="Times New Roman" w:hAnsi="Times New Roman" w:cs="Times New Roman"/>
          <w:sz w:val="28"/>
          <w:szCs w:val="28"/>
        </w:rPr>
        <w:t>Ведущий, Солнышко, Огонь, Вода, Земля, Воздух.</w:t>
      </w:r>
    </w:p>
    <w:p w:rsidR="00277C82" w:rsidRDefault="001E212A" w:rsidP="00277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F25C31">
        <w:rPr>
          <w:rFonts w:ascii="Times New Roman" w:hAnsi="Times New Roman" w:cs="Times New Roman"/>
          <w:sz w:val="28"/>
          <w:szCs w:val="28"/>
        </w:rPr>
        <w:t>4 конверта с символами;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C31">
        <w:rPr>
          <w:rFonts w:ascii="Times New Roman" w:hAnsi="Times New Roman" w:cs="Times New Roman"/>
          <w:sz w:val="28"/>
          <w:szCs w:val="28"/>
        </w:rPr>
        <w:t xml:space="preserve">4 папки с подобранной информацией о стихиях, праздниках и иллюстрациями; </w:t>
      </w:r>
      <w:r w:rsidR="003B20CA">
        <w:rPr>
          <w:rFonts w:ascii="Times New Roman" w:hAnsi="Times New Roman" w:cs="Times New Roman"/>
          <w:sz w:val="28"/>
          <w:szCs w:val="28"/>
        </w:rPr>
        <w:t xml:space="preserve">таблички с названием водных персонажей, 2 большие рыбки, буквы, емкость, </w:t>
      </w:r>
      <w:r w:rsidR="00277C82" w:rsidRPr="00277C82">
        <w:rPr>
          <w:rFonts w:ascii="Times New Roman" w:hAnsi="Times New Roman" w:cs="Times New Roman"/>
          <w:sz w:val="28"/>
          <w:szCs w:val="28"/>
        </w:rPr>
        <w:t>воздушные ша</w:t>
      </w:r>
      <w:r w:rsidR="00277C82">
        <w:rPr>
          <w:rFonts w:ascii="Times New Roman" w:hAnsi="Times New Roman" w:cs="Times New Roman"/>
          <w:sz w:val="28"/>
          <w:szCs w:val="28"/>
        </w:rPr>
        <w:t xml:space="preserve">ры или шарики (пластмассовые), </w:t>
      </w:r>
      <w:r w:rsidR="00BD5196">
        <w:rPr>
          <w:rFonts w:ascii="Times New Roman" w:hAnsi="Times New Roman" w:cs="Times New Roman"/>
          <w:sz w:val="28"/>
          <w:szCs w:val="28"/>
        </w:rPr>
        <w:t>разноцветны</w:t>
      </w:r>
      <w:r w:rsidR="00277C82">
        <w:rPr>
          <w:rFonts w:ascii="Times New Roman" w:hAnsi="Times New Roman" w:cs="Times New Roman"/>
          <w:sz w:val="28"/>
          <w:szCs w:val="28"/>
        </w:rPr>
        <w:t xml:space="preserve">й </w:t>
      </w:r>
      <w:r w:rsidR="00277C82" w:rsidRPr="00277C82">
        <w:rPr>
          <w:rFonts w:ascii="Times New Roman" w:hAnsi="Times New Roman" w:cs="Times New Roman"/>
          <w:sz w:val="28"/>
          <w:szCs w:val="28"/>
        </w:rPr>
        <w:t>мешок</w:t>
      </w:r>
      <w:r w:rsidR="00BD5196">
        <w:rPr>
          <w:rFonts w:ascii="Times New Roman" w:hAnsi="Times New Roman" w:cs="Times New Roman"/>
          <w:sz w:val="28"/>
          <w:szCs w:val="28"/>
        </w:rPr>
        <w:t xml:space="preserve">, длинные шланги из ткани, 2 цветные сетки, </w:t>
      </w:r>
      <w:r w:rsidR="00277C82">
        <w:rPr>
          <w:rFonts w:ascii="Times New Roman" w:hAnsi="Times New Roman" w:cs="Times New Roman"/>
          <w:sz w:val="28"/>
          <w:szCs w:val="28"/>
        </w:rPr>
        <w:t xml:space="preserve">2 детские пожарные машинки, </w:t>
      </w:r>
      <w:r w:rsidR="00F25C31">
        <w:rPr>
          <w:rFonts w:ascii="Times New Roman" w:hAnsi="Times New Roman" w:cs="Times New Roman"/>
          <w:sz w:val="28"/>
          <w:szCs w:val="28"/>
        </w:rPr>
        <w:t>к которым</w:t>
      </w:r>
      <w:r w:rsidR="00277C82">
        <w:rPr>
          <w:rFonts w:ascii="Times New Roman" w:hAnsi="Times New Roman" w:cs="Times New Roman"/>
          <w:sz w:val="28"/>
          <w:szCs w:val="28"/>
        </w:rPr>
        <w:t xml:space="preserve"> привязаны палочки; маленькие бананы, сшитые из ткани, к которым пришиты прищепки; 2 корзинки, </w:t>
      </w:r>
      <w:r w:rsidR="00F25C31">
        <w:rPr>
          <w:rFonts w:ascii="Times New Roman" w:hAnsi="Times New Roman" w:cs="Times New Roman"/>
          <w:sz w:val="28"/>
          <w:szCs w:val="28"/>
        </w:rPr>
        <w:t>альбом с ребусами</w:t>
      </w:r>
      <w:r w:rsidR="00277C82">
        <w:rPr>
          <w:rFonts w:ascii="Times New Roman" w:hAnsi="Times New Roman" w:cs="Times New Roman"/>
          <w:sz w:val="28"/>
          <w:szCs w:val="28"/>
        </w:rPr>
        <w:t>, веревочка с божьими коровками; костюмы</w:t>
      </w:r>
      <w:r w:rsidR="00C17111">
        <w:rPr>
          <w:rFonts w:ascii="Times New Roman" w:hAnsi="Times New Roman" w:cs="Times New Roman"/>
          <w:sz w:val="28"/>
          <w:szCs w:val="28"/>
        </w:rPr>
        <w:t xml:space="preserve"> для Солнышка, Огня, Воды, Земли, Воздуха;</w:t>
      </w:r>
      <w:r w:rsidR="00277C82">
        <w:rPr>
          <w:rFonts w:ascii="Times New Roman" w:hAnsi="Times New Roman" w:cs="Times New Roman"/>
          <w:sz w:val="28"/>
          <w:szCs w:val="28"/>
        </w:rPr>
        <w:t xml:space="preserve"> </w:t>
      </w:r>
      <w:r w:rsidR="00F25C31">
        <w:rPr>
          <w:rFonts w:ascii="Times New Roman" w:hAnsi="Times New Roman" w:cs="Times New Roman"/>
          <w:sz w:val="28"/>
          <w:szCs w:val="28"/>
        </w:rPr>
        <w:t xml:space="preserve">4 цветка-шаблона; </w:t>
      </w:r>
      <w:r w:rsidR="00C17111">
        <w:rPr>
          <w:rFonts w:ascii="Times New Roman" w:hAnsi="Times New Roman" w:cs="Times New Roman"/>
          <w:sz w:val="28"/>
          <w:szCs w:val="28"/>
        </w:rPr>
        <w:t>музыкальное оборудование</w:t>
      </w:r>
      <w:r w:rsidR="00277C82">
        <w:rPr>
          <w:rFonts w:ascii="Times New Roman" w:hAnsi="Times New Roman" w:cs="Times New Roman"/>
          <w:sz w:val="28"/>
          <w:szCs w:val="28"/>
        </w:rPr>
        <w:t>.</w:t>
      </w:r>
    </w:p>
    <w:p w:rsidR="00A7495D" w:rsidRPr="00277C82" w:rsidRDefault="00A7495D" w:rsidP="00277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музыка.</w:t>
      </w:r>
    </w:p>
    <w:p w:rsidR="004928D7" w:rsidRDefault="00A7495D" w:rsidP="004928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спортивной площадке собираются агентства.</w:t>
      </w:r>
      <w:r w:rsidR="004928D7" w:rsidRPr="004928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28D7" w:rsidRPr="004263BD" w:rsidRDefault="004928D7" w:rsidP="004928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Каждое агентство в руках держит штандарт.</w:t>
      </w:r>
    </w:p>
    <w:p w:rsidR="00177899" w:rsidRDefault="00177899" w:rsidP="00A7495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28D7" w:rsidRDefault="004928D7" w:rsidP="0049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Сегодня праздник наш </w:t>
      </w:r>
      <w:r w:rsidRPr="004B52C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тех, кто очень любознательный. Все агентства в сборе. Давайте проверим.</w:t>
      </w:r>
    </w:p>
    <w:p w:rsidR="004928D7" w:rsidRPr="00CF1C70" w:rsidRDefault="004928D7" w:rsidP="004928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называет агентство, каждое агентство произносит девиз и кричалку.</w:t>
      </w:r>
    </w:p>
    <w:p w:rsidR="004928D7" w:rsidRDefault="00D6693A" w:rsidP="004928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Приветствуем агентство «Смайл»</w:t>
      </w:r>
    </w:p>
    <w:p w:rsidR="00D6693A" w:rsidRDefault="00D6693A" w:rsidP="004928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Аплодисменты агентству «Волшебство праздника»</w:t>
      </w:r>
    </w:p>
    <w:p w:rsidR="004928D7" w:rsidRDefault="00D6693A" w:rsidP="004928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видеть агентство «Фантазеры»</w:t>
      </w:r>
    </w:p>
    <w:p w:rsidR="004928D7" w:rsidRPr="003C6DA9" w:rsidRDefault="004928D7" w:rsidP="004928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 пожаловать </w:t>
      </w:r>
      <w:r w:rsidR="00D6693A">
        <w:rPr>
          <w:rFonts w:ascii="Times New Roman" w:hAnsi="Times New Roman" w:cs="Times New Roman"/>
          <w:sz w:val="28"/>
          <w:szCs w:val="28"/>
        </w:rPr>
        <w:t>агентству «Новый день».</w:t>
      </w:r>
    </w:p>
    <w:p w:rsidR="004928D7" w:rsidRPr="004928D7" w:rsidRDefault="004928D7" w:rsidP="004928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музыка. На площадку выходит Солнце.</w:t>
      </w:r>
    </w:p>
    <w:p w:rsidR="001E212A" w:rsidRPr="001E212A" w:rsidRDefault="001E212A" w:rsidP="00A74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вот и Солнышко к нам в гости заглянуло.</w:t>
      </w:r>
    </w:p>
    <w:p w:rsidR="00E42D5C" w:rsidRPr="00E42D5C" w:rsidRDefault="00E42D5C" w:rsidP="001E212A">
      <w:pPr>
        <w:pStyle w:val="a3"/>
        <w:ind w:left="709" w:hanging="1"/>
        <w:rPr>
          <w:rFonts w:ascii="Times New Roman" w:hAnsi="Times New Roman" w:cs="Times New Roman"/>
          <w:sz w:val="28"/>
          <w:szCs w:val="28"/>
        </w:rPr>
      </w:pP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Посмотри, мой милый друг,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находится вокруг?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Небо светло-голубое,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светит золотое.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Ветер листьями играет,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Тучка в небе проплывает.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Поле, речка и трава,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Горы, воздух и листва,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Птицы, звери и леса,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Гром, туман</w:t>
      </w:r>
      <w:r w:rsidR="006B1C2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роса,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Человек и время года –</w:t>
      </w:r>
      <w:r w:rsidRPr="00456C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все вокруг</w:t>
      </w:r>
      <w:r w:rsidR="006B1C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456C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природа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1C3A5F" w:rsidRDefault="001C3A5F" w:rsidP="003C6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14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86B23">
        <w:rPr>
          <w:rFonts w:ascii="Times New Roman" w:hAnsi="Times New Roman" w:cs="Times New Roman"/>
          <w:sz w:val="28"/>
          <w:szCs w:val="28"/>
        </w:rPr>
        <w:t xml:space="preserve">: Жизнь всего живого на Земле и человека, напрямую зависит от состояния четырёх стихий. </w:t>
      </w:r>
      <w:r>
        <w:rPr>
          <w:rFonts w:ascii="Times New Roman" w:hAnsi="Times New Roman" w:cs="Times New Roman"/>
          <w:sz w:val="28"/>
          <w:szCs w:val="28"/>
        </w:rPr>
        <w:t>Сегодня мы</w:t>
      </w:r>
      <w:r w:rsidR="00C70134">
        <w:rPr>
          <w:rFonts w:ascii="Times New Roman" w:hAnsi="Times New Roman" w:cs="Times New Roman"/>
          <w:sz w:val="28"/>
          <w:szCs w:val="28"/>
        </w:rPr>
        <w:t xml:space="preserve"> пригласим их к нам на праздник.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A5F" w:rsidRDefault="001C3A5F" w:rsidP="003C6D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 наших гостей.</w:t>
      </w:r>
    </w:p>
    <w:p w:rsidR="008C51EF" w:rsidRDefault="001C3A5F" w:rsidP="001C3A5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музыка. </w:t>
      </w:r>
    </w:p>
    <w:p w:rsidR="001C3A5F" w:rsidRDefault="001C3A5F" w:rsidP="001C3A5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площадку выходят стихии и </w:t>
      </w:r>
      <w:r w:rsidR="008C51EF">
        <w:rPr>
          <w:rFonts w:ascii="Times New Roman" w:hAnsi="Times New Roman" w:cs="Times New Roman"/>
          <w:i/>
          <w:sz w:val="28"/>
          <w:szCs w:val="28"/>
        </w:rPr>
        <w:t>исполняют</w:t>
      </w:r>
      <w:r>
        <w:rPr>
          <w:rFonts w:ascii="Times New Roman" w:hAnsi="Times New Roman" w:cs="Times New Roman"/>
          <w:i/>
          <w:sz w:val="28"/>
          <w:szCs w:val="28"/>
        </w:rPr>
        <w:t xml:space="preserve"> танец</w:t>
      </w:r>
      <w:r w:rsidR="008C51EF">
        <w:rPr>
          <w:rFonts w:ascii="Times New Roman" w:hAnsi="Times New Roman" w:cs="Times New Roman"/>
          <w:i/>
          <w:sz w:val="28"/>
          <w:szCs w:val="28"/>
        </w:rPr>
        <w:t xml:space="preserve"> вместе с Солнышком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C7E77" w:rsidRDefault="004C7E77" w:rsidP="001C3A5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каждой стихии свой символ. В конце танца они собирают талисман.</w:t>
      </w:r>
    </w:p>
    <w:p w:rsidR="001C3A5F" w:rsidRDefault="001C3A5F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Здравствуйте, мои друзья. Как мы рады видеть Вас. Давайте представим наших гостей.</w:t>
      </w:r>
    </w:p>
    <w:p w:rsidR="00C70134" w:rsidRPr="003C6DA9" w:rsidRDefault="00C70134" w:rsidP="00C701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Воздух: </w:t>
      </w:r>
      <w:r w:rsidRPr="003C6DA9">
        <w:rPr>
          <w:rFonts w:ascii="Times New Roman" w:hAnsi="Times New Roman" w:cs="Times New Roman"/>
          <w:sz w:val="28"/>
          <w:szCs w:val="28"/>
        </w:rPr>
        <w:t>Я – Воздух, я везде и всюду</w:t>
      </w:r>
    </w:p>
    <w:p w:rsidR="00C70134" w:rsidRPr="003C6DA9" w:rsidRDefault="00C70134" w:rsidP="00C701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А если захочу и ветром буду…</w:t>
      </w:r>
      <w:r w:rsidR="004C7E77" w:rsidRPr="004C7E77">
        <w:t xml:space="preserve"> </w:t>
      </w:r>
    </w:p>
    <w:p w:rsidR="00C70134" w:rsidRDefault="00C70134" w:rsidP="00C70134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 </w:t>
      </w:r>
    </w:p>
    <w:p w:rsidR="00C70134" w:rsidRPr="003C6DA9" w:rsidRDefault="00C70134" w:rsidP="00C701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Вода: </w:t>
      </w:r>
      <w:r w:rsidRPr="003C6DA9">
        <w:rPr>
          <w:rFonts w:ascii="Times New Roman" w:hAnsi="Times New Roman" w:cs="Times New Roman"/>
          <w:sz w:val="28"/>
          <w:szCs w:val="28"/>
        </w:rPr>
        <w:t>Здравствуйте! А я – Вода.</w:t>
      </w:r>
    </w:p>
    <w:p w:rsidR="00C70134" w:rsidRPr="003C6DA9" w:rsidRDefault="00277C82" w:rsidP="00C701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F414C30" wp14:editId="47149E6F">
            <wp:simplePos x="0" y="0"/>
            <wp:positionH relativeFrom="column">
              <wp:posOffset>4752340</wp:posOffset>
            </wp:positionH>
            <wp:positionV relativeFrom="paragraph">
              <wp:posOffset>15240</wp:posOffset>
            </wp:positionV>
            <wp:extent cx="1450340" cy="1442720"/>
            <wp:effectExtent l="0" t="0" r="0" b="5080"/>
            <wp:wrapSquare wrapText="bothSides"/>
            <wp:docPr id="3" name="Рисунок 3" descr="http://1.bp.blogspot.com/-2jHRuFImf9k/VT9i2vRSmyI/AAAAAAAABZg/K0hjnHFDEAA/s1600/4%2B%2B%D1%81%D1%82%D0%B8%D1%85%D0%B8%D0%B8%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.bp.blogspot.com/-2jHRuFImf9k/VT9i2vRSmyI/AAAAAAAABZg/K0hjnHFDEAA/s1600/4%2B%2B%D1%81%D1%82%D0%B8%D1%85%D0%B8%D0%B8%2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134" w:rsidRPr="003C6DA9">
        <w:rPr>
          <w:rFonts w:ascii="Times New Roman" w:hAnsi="Times New Roman" w:cs="Times New Roman"/>
          <w:sz w:val="28"/>
          <w:szCs w:val="28"/>
        </w:rPr>
        <w:t>Я во всём везде, всегда.</w:t>
      </w:r>
    </w:p>
    <w:p w:rsidR="00C70134" w:rsidRPr="003C6DA9" w:rsidRDefault="00C70134" w:rsidP="00C701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Без меня вы никуда.</w:t>
      </w:r>
    </w:p>
    <w:p w:rsidR="00C70134" w:rsidRDefault="00C70134" w:rsidP="00C701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Всему живому я нужна!</w:t>
      </w:r>
    </w:p>
    <w:p w:rsidR="00C70134" w:rsidRDefault="00C70134" w:rsidP="00C701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0134" w:rsidRPr="003C6DA9" w:rsidRDefault="00C70134" w:rsidP="00C701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Земля: </w:t>
      </w:r>
      <w:r w:rsidRPr="003C6DA9">
        <w:rPr>
          <w:rFonts w:ascii="Times New Roman" w:hAnsi="Times New Roman" w:cs="Times New Roman"/>
          <w:sz w:val="28"/>
          <w:szCs w:val="28"/>
        </w:rPr>
        <w:t>Да, это я – Земля!</w:t>
      </w:r>
    </w:p>
    <w:p w:rsidR="00C70134" w:rsidRPr="003C6DA9" w:rsidRDefault="00C70134" w:rsidP="00C701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Частица, сила я природы.</w:t>
      </w:r>
    </w:p>
    <w:p w:rsidR="00C70134" w:rsidRPr="003C6DA9" w:rsidRDefault="00C70134" w:rsidP="00C701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 xml:space="preserve">Я урожайна и </w:t>
      </w:r>
      <w:r w:rsidR="00277C82">
        <w:rPr>
          <w:rFonts w:ascii="Times New Roman" w:hAnsi="Times New Roman" w:cs="Times New Roman"/>
          <w:sz w:val="28"/>
          <w:szCs w:val="28"/>
        </w:rPr>
        <w:t>ко всем добра.</w:t>
      </w:r>
    </w:p>
    <w:p w:rsidR="00C70134" w:rsidRDefault="00C70134" w:rsidP="00C701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И пусть так будет продолжаться ещё годы!</w:t>
      </w:r>
    </w:p>
    <w:p w:rsidR="00562605" w:rsidRPr="00562605" w:rsidRDefault="00562605" w:rsidP="00562605">
      <w:pPr>
        <w:pStyle w:val="aa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Огонь: </w:t>
      </w:r>
      <w:r w:rsidRPr="00562605">
        <w:rPr>
          <w:sz w:val="28"/>
          <w:szCs w:val="28"/>
        </w:rPr>
        <w:t>Я - огонь! Я – друг ребят.</w:t>
      </w:r>
    </w:p>
    <w:p w:rsidR="00562605" w:rsidRPr="00562605" w:rsidRDefault="00562605" w:rsidP="00562605">
      <w:pPr>
        <w:pStyle w:val="aa"/>
        <w:shd w:val="clear" w:color="auto" w:fill="FFFFFF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562605">
        <w:rPr>
          <w:sz w:val="28"/>
          <w:szCs w:val="28"/>
        </w:rPr>
        <w:t>Но когда со мной шалят,</w:t>
      </w:r>
    </w:p>
    <w:p w:rsidR="00562605" w:rsidRPr="00562605" w:rsidRDefault="00562605" w:rsidP="00562605">
      <w:pPr>
        <w:pStyle w:val="aa"/>
        <w:shd w:val="clear" w:color="auto" w:fill="FFFFFF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562605">
        <w:rPr>
          <w:sz w:val="28"/>
          <w:szCs w:val="28"/>
        </w:rPr>
        <w:t>Становлюсь тогда врагом</w:t>
      </w:r>
    </w:p>
    <w:p w:rsidR="00562605" w:rsidRPr="00562605" w:rsidRDefault="00562605" w:rsidP="00562605">
      <w:pPr>
        <w:pStyle w:val="aa"/>
        <w:shd w:val="clear" w:color="auto" w:fill="FFFFFF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562605">
        <w:rPr>
          <w:sz w:val="28"/>
          <w:szCs w:val="28"/>
        </w:rPr>
        <w:t>И сжигаю все кругом!</w:t>
      </w:r>
    </w:p>
    <w:p w:rsidR="00562605" w:rsidRPr="00562605" w:rsidRDefault="00562605" w:rsidP="005626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0134" w:rsidRDefault="00D50CBC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562605">
        <w:rPr>
          <w:rFonts w:ascii="Times New Roman" w:hAnsi="Times New Roman" w:cs="Times New Roman"/>
          <w:sz w:val="28"/>
          <w:szCs w:val="28"/>
        </w:rPr>
        <w:t xml:space="preserve">: </w:t>
      </w:r>
      <w:r w:rsidR="00901373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562605">
        <w:rPr>
          <w:rFonts w:ascii="Times New Roman" w:hAnsi="Times New Roman" w:cs="Times New Roman"/>
          <w:sz w:val="28"/>
          <w:szCs w:val="28"/>
        </w:rPr>
        <w:t xml:space="preserve">наши </w:t>
      </w:r>
      <w:r w:rsidR="00901373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>. У наше</w:t>
      </w:r>
      <w:r w:rsidR="008C51E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8C51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доброго творчества </w:t>
      </w:r>
      <w:r w:rsidR="00DC76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юбилей и мы говорим </w:t>
      </w:r>
      <w:r w:rsidR="00901373">
        <w:rPr>
          <w:rFonts w:ascii="Times New Roman" w:hAnsi="Times New Roman" w:cs="Times New Roman"/>
          <w:sz w:val="28"/>
          <w:szCs w:val="28"/>
        </w:rPr>
        <w:t>о праздниках. Со многими необычными праздниками мы уже познакомились. И нам интересно, а есть ли у вас необычные праздники.</w:t>
      </w:r>
    </w:p>
    <w:p w:rsidR="00901373" w:rsidRDefault="00562605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Стихии (</w:t>
      </w:r>
      <w:r>
        <w:rPr>
          <w:rFonts w:ascii="Times New Roman" w:hAnsi="Times New Roman" w:cs="Times New Roman"/>
          <w:i/>
          <w:sz w:val="28"/>
          <w:szCs w:val="28"/>
        </w:rPr>
        <w:t xml:space="preserve">хором </w:t>
      </w:r>
      <w:r w:rsidRPr="00562605">
        <w:rPr>
          <w:rFonts w:ascii="Times New Roman" w:hAnsi="Times New Roman" w:cs="Times New Roman"/>
          <w:i/>
          <w:sz w:val="28"/>
          <w:szCs w:val="28"/>
        </w:rPr>
        <w:t>отвечают</w:t>
      </w:r>
      <w:r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="00901373">
        <w:rPr>
          <w:rFonts w:ascii="Times New Roman" w:hAnsi="Times New Roman" w:cs="Times New Roman"/>
          <w:sz w:val="28"/>
          <w:szCs w:val="28"/>
        </w:rPr>
        <w:t xml:space="preserve">Конечно. </w:t>
      </w:r>
    </w:p>
    <w:p w:rsidR="00901373" w:rsidRDefault="00562605" w:rsidP="009013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901373" w:rsidRPr="00901373">
        <w:rPr>
          <w:rFonts w:ascii="Times New Roman" w:hAnsi="Times New Roman" w:cs="Times New Roman"/>
          <w:i/>
          <w:sz w:val="28"/>
          <w:szCs w:val="28"/>
        </w:rPr>
        <w:t>начинают спорить друг с другом.</w:t>
      </w:r>
    </w:p>
    <w:p w:rsidR="00901373" w:rsidRDefault="00901373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605">
        <w:rPr>
          <w:rFonts w:ascii="Times New Roman" w:hAnsi="Times New Roman" w:cs="Times New Roman"/>
          <w:b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 xml:space="preserve">: У меня больше, можете даже не спорить. </w:t>
      </w:r>
    </w:p>
    <w:p w:rsidR="00901373" w:rsidRDefault="00901373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605">
        <w:rPr>
          <w:rFonts w:ascii="Times New Roman" w:hAnsi="Times New Roman" w:cs="Times New Roman"/>
          <w:b/>
          <w:sz w:val="28"/>
          <w:szCs w:val="28"/>
        </w:rPr>
        <w:t>Огонь</w:t>
      </w:r>
      <w:r>
        <w:rPr>
          <w:rFonts w:ascii="Times New Roman" w:hAnsi="Times New Roman" w:cs="Times New Roman"/>
          <w:sz w:val="28"/>
          <w:szCs w:val="28"/>
        </w:rPr>
        <w:t>: У меня самые яркие и огненные.</w:t>
      </w:r>
    </w:p>
    <w:p w:rsidR="00901373" w:rsidRDefault="00901373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605">
        <w:rPr>
          <w:rFonts w:ascii="Times New Roman" w:hAnsi="Times New Roman" w:cs="Times New Roman"/>
          <w:b/>
          <w:sz w:val="28"/>
          <w:szCs w:val="28"/>
        </w:rPr>
        <w:t>Воздух</w:t>
      </w:r>
      <w:r>
        <w:rPr>
          <w:rFonts w:ascii="Times New Roman" w:hAnsi="Times New Roman" w:cs="Times New Roman"/>
          <w:sz w:val="28"/>
          <w:szCs w:val="28"/>
        </w:rPr>
        <w:t>: А у меня самые воздушные. Таких у вас нет.</w:t>
      </w:r>
    </w:p>
    <w:p w:rsidR="00901373" w:rsidRDefault="00901373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605">
        <w:rPr>
          <w:rFonts w:ascii="Times New Roman" w:hAnsi="Times New Roman" w:cs="Times New Roman"/>
          <w:b/>
          <w:sz w:val="28"/>
          <w:szCs w:val="28"/>
        </w:rPr>
        <w:t>Земля</w:t>
      </w:r>
      <w:r>
        <w:rPr>
          <w:rFonts w:ascii="Times New Roman" w:hAnsi="Times New Roman" w:cs="Times New Roman"/>
          <w:sz w:val="28"/>
          <w:szCs w:val="28"/>
        </w:rPr>
        <w:t>: Что ваши праздники. Вот у меня их не перечесть.</w:t>
      </w:r>
    </w:p>
    <w:p w:rsidR="00901373" w:rsidRDefault="00901373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562605">
        <w:rPr>
          <w:rFonts w:ascii="Times New Roman" w:hAnsi="Times New Roman" w:cs="Times New Roman"/>
          <w:sz w:val="28"/>
          <w:szCs w:val="28"/>
        </w:rPr>
        <w:t xml:space="preserve">Дорогие наши стихии. Мы не сомневаемся, что у вас много интересных и веселых праздников, </w:t>
      </w:r>
      <w:r>
        <w:rPr>
          <w:rFonts w:ascii="Times New Roman" w:hAnsi="Times New Roman" w:cs="Times New Roman"/>
          <w:sz w:val="28"/>
          <w:szCs w:val="28"/>
        </w:rPr>
        <w:t>а вот ребята не знают, какие есть у вас праздники, а они очень любознательные.</w:t>
      </w:r>
      <w:r w:rsidR="00562605">
        <w:rPr>
          <w:rFonts w:ascii="Times New Roman" w:hAnsi="Times New Roman" w:cs="Times New Roman"/>
          <w:sz w:val="28"/>
          <w:szCs w:val="28"/>
        </w:rPr>
        <w:t xml:space="preserve"> Да и чтобы прекратить спор, давайте отправимся в увлекательное путешествие и узнаем, какие же есть праздники. </w:t>
      </w:r>
    </w:p>
    <w:p w:rsidR="008C51EF" w:rsidRDefault="00CF7D96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Стихии (</w:t>
      </w:r>
      <w:r>
        <w:rPr>
          <w:rFonts w:ascii="Times New Roman" w:hAnsi="Times New Roman" w:cs="Times New Roman"/>
          <w:i/>
          <w:sz w:val="28"/>
          <w:szCs w:val="28"/>
        </w:rPr>
        <w:t xml:space="preserve">хором </w:t>
      </w:r>
      <w:r w:rsidRPr="00562605">
        <w:rPr>
          <w:rFonts w:ascii="Times New Roman" w:hAnsi="Times New Roman" w:cs="Times New Roman"/>
          <w:i/>
          <w:sz w:val="28"/>
          <w:szCs w:val="28"/>
        </w:rPr>
        <w:t>отвечают</w:t>
      </w:r>
      <w:r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="00901373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1373">
        <w:rPr>
          <w:rFonts w:ascii="Times New Roman" w:hAnsi="Times New Roman" w:cs="Times New Roman"/>
          <w:sz w:val="28"/>
          <w:szCs w:val="28"/>
        </w:rPr>
        <w:t xml:space="preserve"> в этом мы вам поможем.</w:t>
      </w:r>
      <w:r w:rsidR="00DC7654">
        <w:rPr>
          <w:rFonts w:ascii="Times New Roman" w:hAnsi="Times New Roman" w:cs="Times New Roman"/>
          <w:sz w:val="28"/>
          <w:szCs w:val="28"/>
        </w:rPr>
        <w:t xml:space="preserve"> У нас для вашего Фестиваля тоже есть подарки, только ребята должны проявить смекалку. </w:t>
      </w:r>
    </w:p>
    <w:p w:rsidR="00B820AD" w:rsidRDefault="00B820AD" w:rsidP="001C3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20AD">
        <w:rPr>
          <w:rFonts w:ascii="Times New Roman" w:hAnsi="Times New Roman" w:cs="Times New Roman"/>
          <w:b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>: А у меня уже есть подарок. Встречайте _____________________________</w:t>
      </w:r>
    </w:p>
    <w:p w:rsidR="008C51EF" w:rsidRPr="00B820AD" w:rsidRDefault="00B820AD" w:rsidP="00B820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номер</w:t>
      </w:r>
    </w:p>
    <w:p w:rsidR="00DC7654" w:rsidRDefault="00DC7654" w:rsidP="00DC765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музыка. Стихии уходят.</w:t>
      </w:r>
    </w:p>
    <w:p w:rsidR="00B820AD" w:rsidRDefault="001E212A" w:rsidP="00D50C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50C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820AD">
        <w:rPr>
          <w:rFonts w:ascii="Times New Roman" w:hAnsi="Times New Roman" w:cs="Times New Roman"/>
          <w:sz w:val="28"/>
          <w:szCs w:val="28"/>
        </w:rPr>
        <w:t>Замечательный подарок. Бурные аплодисменты.</w:t>
      </w:r>
    </w:p>
    <w:p w:rsidR="00D50CBC" w:rsidRPr="003C6DA9" w:rsidRDefault="00B820AD" w:rsidP="00B820A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</w:t>
      </w:r>
      <w:r w:rsidR="00D50CBC">
        <w:rPr>
          <w:rFonts w:ascii="Times New Roman" w:hAnsi="Times New Roman" w:cs="Times New Roman"/>
          <w:sz w:val="28"/>
          <w:szCs w:val="28"/>
        </w:rPr>
        <w:t xml:space="preserve">ас ждут сегодня все </w:t>
      </w:r>
      <w:r w:rsidR="00DC7654">
        <w:rPr>
          <w:rFonts w:ascii="Times New Roman" w:hAnsi="Times New Roman" w:cs="Times New Roman"/>
          <w:sz w:val="28"/>
          <w:szCs w:val="28"/>
        </w:rPr>
        <w:t>четыре</w:t>
      </w:r>
      <w:r w:rsidR="00D50CBC">
        <w:rPr>
          <w:rFonts w:ascii="Times New Roman" w:hAnsi="Times New Roman" w:cs="Times New Roman"/>
          <w:sz w:val="28"/>
          <w:szCs w:val="28"/>
        </w:rPr>
        <w:t xml:space="preserve"> силы.</w:t>
      </w:r>
    </w:p>
    <w:p w:rsidR="00D50CBC" w:rsidRPr="003C6DA9" w:rsidRDefault="00D50CBC" w:rsidP="00D50CB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есть что рассказать и показать.</w:t>
      </w:r>
    </w:p>
    <w:p w:rsidR="00D50CBC" w:rsidRPr="003C6DA9" w:rsidRDefault="00D50CBC" w:rsidP="00D50CB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Ведь челове</w:t>
      </w:r>
      <w:r>
        <w:rPr>
          <w:rFonts w:ascii="Times New Roman" w:hAnsi="Times New Roman" w:cs="Times New Roman"/>
          <w:sz w:val="28"/>
          <w:szCs w:val="28"/>
        </w:rPr>
        <w:t>к с природой быть должны едины!</w:t>
      </w:r>
    </w:p>
    <w:p w:rsidR="00D50CBC" w:rsidRPr="003C6DA9" w:rsidRDefault="00D50CBC" w:rsidP="00D50CB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Вы постарайтесь это обязательно понять.</w:t>
      </w:r>
    </w:p>
    <w:p w:rsidR="00D50CBC" w:rsidRDefault="00DC7654" w:rsidP="00EC3D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E212A">
        <w:rPr>
          <w:rFonts w:ascii="Times New Roman" w:hAnsi="Times New Roman" w:cs="Times New Roman"/>
          <w:sz w:val="28"/>
          <w:szCs w:val="28"/>
        </w:rPr>
        <w:t>Дорогие агентства, в</w:t>
      </w:r>
      <w:r>
        <w:rPr>
          <w:rFonts w:ascii="Times New Roman" w:hAnsi="Times New Roman" w:cs="Times New Roman"/>
          <w:sz w:val="28"/>
          <w:szCs w:val="28"/>
        </w:rPr>
        <w:t xml:space="preserve">ам необходимо </w:t>
      </w:r>
      <w:r w:rsidR="001E212A">
        <w:rPr>
          <w:rFonts w:ascii="Times New Roman" w:hAnsi="Times New Roman" w:cs="Times New Roman"/>
          <w:sz w:val="28"/>
          <w:szCs w:val="28"/>
        </w:rPr>
        <w:t>будет отправиться в путешествие и принести подарки от каждой стихии для нашего Солнышка, а</w:t>
      </w:r>
      <w:r w:rsidR="00277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не заблудиться, вам будут необходимы подсказки. Приглашаю по одному представителю от агентства.</w:t>
      </w:r>
    </w:p>
    <w:p w:rsidR="001E212A" w:rsidRDefault="008C51EF" w:rsidP="00EC3D3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 каждого агентства выходит по одному представителю. </w:t>
      </w:r>
    </w:p>
    <w:p w:rsidR="008C51EF" w:rsidRPr="00EC3D31" w:rsidRDefault="008C51EF" w:rsidP="00EC3D3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 вручается письмо, в котором указана первая станция.</w:t>
      </w:r>
    </w:p>
    <w:p w:rsidR="00B820AD" w:rsidRDefault="00B820AD" w:rsidP="00B820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музыка. Агентства отправляются в путь.</w:t>
      </w:r>
    </w:p>
    <w:p w:rsidR="005C498F" w:rsidRDefault="005C498F" w:rsidP="00B820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последней станции </w:t>
      </w:r>
      <w:r w:rsidR="00BD5196">
        <w:rPr>
          <w:rFonts w:ascii="Times New Roman" w:hAnsi="Times New Roman" w:cs="Times New Roman"/>
          <w:i/>
          <w:sz w:val="28"/>
          <w:szCs w:val="28"/>
        </w:rPr>
        <w:t xml:space="preserve">каждая </w:t>
      </w:r>
      <w:r>
        <w:rPr>
          <w:rFonts w:ascii="Times New Roman" w:hAnsi="Times New Roman" w:cs="Times New Roman"/>
          <w:i/>
          <w:sz w:val="28"/>
          <w:szCs w:val="28"/>
        </w:rPr>
        <w:t>Стихия дарит шаблон</w:t>
      </w:r>
      <w:r w:rsidR="00BD5196">
        <w:rPr>
          <w:rFonts w:ascii="Times New Roman" w:hAnsi="Times New Roman" w:cs="Times New Roman"/>
          <w:i/>
          <w:sz w:val="28"/>
          <w:szCs w:val="28"/>
        </w:rPr>
        <w:t xml:space="preserve"> цветка</w:t>
      </w:r>
      <w:r>
        <w:rPr>
          <w:rFonts w:ascii="Times New Roman" w:hAnsi="Times New Roman" w:cs="Times New Roman"/>
          <w:i/>
          <w:sz w:val="28"/>
          <w:szCs w:val="28"/>
        </w:rPr>
        <w:t xml:space="preserve">, к которому необходимо приклеить </w:t>
      </w:r>
      <w:r w:rsidR="0016025D">
        <w:rPr>
          <w:rFonts w:ascii="Times New Roman" w:hAnsi="Times New Roman" w:cs="Times New Roman"/>
          <w:i/>
          <w:sz w:val="28"/>
          <w:szCs w:val="28"/>
        </w:rPr>
        <w:t>буквы</w:t>
      </w:r>
      <w:r>
        <w:rPr>
          <w:rFonts w:ascii="Times New Roman" w:hAnsi="Times New Roman" w:cs="Times New Roman"/>
          <w:i/>
          <w:sz w:val="28"/>
          <w:szCs w:val="28"/>
        </w:rPr>
        <w:t xml:space="preserve"> так, чтобы получил</w:t>
      </w:r>
      <w:r w:rsidR="00BD5196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="00BD5196">
        <w:rPr>
          <w:rFonts w:ascii="Times New Roman" w:hAnsi="Times New Roman" w:cs="Times New Roman"/>
          <w:i/>
          <w:sz w:val="28"/>
          <w:szCs w:val="28"/>
        </w:rPr>
        <w:t xml:space="preserve">ь </w:t>
      </w:r>
      <w:r w:rsidR="0016025D">
        <w:rPr>
          <w:rFonts w:ascii="Times New Roman" w:hAnsi="Times New Roman" w:cs="Times New Roman"/>
          <w:i/>
          <w:sz w:val="28"/>
          <w:szCs w:val="28"/>
        </w:rPr>
        <w:t>слово «праздник»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820AD" w:rsidRDefault="00B820AD" w:rsidP="00B820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окончания путешествия все собираются на игровой площадке.</w:t>
      </w:r>
    </w:p>
    <w:p w:rsidR="002D3804" w:rsidRDefault="002D3804" w:rsidP="00B820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20AD" w:rsidRDefault="00B820AD" w:rsidP="00B820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музыка. </w:t>
      </w:r>
    </w:p>
    <w:p w:rsidR="00B820AD" w:rsidRDefault="00B820AD" w:rsidP="001E212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площадку выходят все стихии и Солнце</w:t>
      </w:r>
      <w:r w:rsidR="001E212A">
        <w:rPr>
          <w:rFonts w:ascii="Times New Roman" w:hAnsi="Times New Roman" w:cs="Times New Roman"/>
          <w:i/>
          <w:sz w:val="28"/>
          <w:szCs w:val="28"/>
        </w:rPr>
        <w:t>, у которого в руке разноцветный цветок.</w:t>
      </w:r>
    </w:p>
    <w:p w:rsidR="00EC3D31" w:rsidRDefault="00EC3D31" w:rsidP="005C49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номер</w:t>
      </w:r>
    </w:p>
    <w:p w:rsidR="003B20CA" w:rsidRDefault="003B20CA" w:rsidP="005C49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D31" w:rsidRPr="003C6DA9" w:rsidRDefault="00EC3D31" w:rsidP="00EC3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Солнце: </w:t>
      </w:r>
      <w:r w:rsidRPr="003C6DA9">
        <w:rPr>
          <w:rFonts w:ascii="Times New Roman" w:hAnsi="Times New Roman" w:cs="Times New Roman"/>
          <w:sz w:val="28"/>
          <w:szCs w:val="28"/>
        </w:rPr>
        <w:t>Четы</w:t>
      </w:r>
      <w:r>
        <w:rPr>
          <w:rFonts w:ascii="Times New Roman" w:hAnsi="Times New Roman" w:cs="Times New Roman"/>
          <w:sz w:val="28"/>
          <w:szCs w:val="28"/>
        </w:rPr>
        <w:t>ре силы у Природы, каждый знает</w:t>
      </w:r>
    </w:p>
    <w:p w:rsidR="00EC3D31" w:rsidRPr="003C6DA9" w:rsidRDefault="00EC3D31" w:rsidP="00EC3D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ими управляет миллионы лет она.</w:t>
      </w:r>
    </w:p>
    <w:p w:rsidR="00EC3D31" w:rsidRPr="003C6DA9" w:rsidRDefault="00EC3D31" w:rsidP="00EC3D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Огонь, на</w:t>
      </w:r>
      <w:r>
        <w:rPr>
          <w:rFonts w:ascii="Times New Roman" w:hAnsi="Times New Roman" w:cs="Times New Roman"/>
          <w:sz w:val="28"/>
          <w:szCs w:val="28"/>
        </w:rPr>
        <w:t>м так необходим - он согревает.</w:t>
      </w:r>
    </w:p>
    <w:p w:rsidR="00EC3D31" w:rsidRPr="003C6DA9" w:rsidRDefault="00EC3D31" w:rsidP="00EC3D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Земля - вс</w:t>
      </w:r>
      <w:r>
        <w:rPr>
          <w:rFonts w:ascii="Times New Roman" w:hAnsi="Times New Roman" w:cs="Times New Roman"/>
          <w:sz w:val="28"/>
          <w:szCs w:val="28"/>
        </w:rPr>
        <w:t>ех кормит, воздух важен и вода.</w:t>
      </w:r>
    </w:p>
    <w:p w:rsidR="00EC3D31" w:rsidRPr="003C6DA9" w:rsidRDefault="00EC3D31" w:rsidP="00EC3D3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0AD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C6DA9">
        <w:rPr>
          <w:rFonts w:ascii="Times New Roman" w:hAnsi="Times New Roman" w:cs="Times New Roman"/>
          <w:sz w:val="28"/>
          <w:szCs w:val="28"/>
        </w:rPr>
        <w:t>Природу надо уважать</w:t>
      </w:r>
    </w:p>
    <w:p w:rsidR="00EC3D31" w:rsidRPr="003C6DA9" w:rsidRDefault="00EC3D31" w:rsidP="00EC3D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Любить, беречь и украшать.</w:t>
      </w:r>
    </w:p>
    <w:p w:rsidR="00EC3D31" w:rsidRPr="003C6DA9" w:rsidRDefault="00EC3D31" w:rsidP="00EC3D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Сажать сады, цветы повсюду</w:t>
      </w:r>
    </w:p>
    <w:p w:rsidR="00EC3D31" w:rsidRDefault="00EC3D31" w:rsidP="00EC3D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И относиться, словно к чуду.</w:t>
      </w:r>
    </w:p>
    <w:p w:rsidR="00EC3D31" w:rsidRDefault="00EC3D31" w:rsidP="00EC3D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Воздух: </w:t>
      </w:r>
      <w:r>
        <w:rPr>
          <w:rFonts w:ascii="Times New Roman" w:hAnsi="Times New Roman" w:cs="Times New Roman"/>
          <w:sz w:val="28"/>
          <w:szCs w:val="28"/>
        </w:rPr>
        <w:t>Пойте и и</w:t>
      </w:r>
      <w:r w:rsidRPr="003C6DA9">
        <w:rPr>
          <w:rFonts w:ascii="Times New Roman" w:hAnsi="Times New Roman" w:cs="Times New Roman"/>
          <w:sz w:val="28"/>
          <w:szCs w:val="28"/>
        </w:rPr>
        <w:t xml:space="preserve">грайте, </w:t>
      </w:r>
    </w:p>
    <w:p w:rsidR="00EC3D31" w:rsidRDefault="00EC3D31" w:rsidP="00EC3D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Огонь: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DA9">
        <w:rPr>
          <w:rFonts w:ascii="Times New Roman" w:hAnsi="Times New Roman" w:cs="Times New Roman"/>
          <w:sz w:val="28"/>
          <w:szCs w:val="28"/>
        </w:rPr>
        <w:t>овые знания получайте!</w:t>
      </w:r>
    </w:p>
    <w:p w:rsidR="00EC3D31" w:rsidRPr="00EC3D31" w:rsidRDefault="00EC3D31" w:rsidP="00EC3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Вода: </w:t>
      </w:r>
      <w:r>
        <w:rPr>
          <w:rFonts w:ascii="Times New Roman" w:hAnsi="Times New Roman" w:cs="Times New Roman"/>
          <w:sz w:val="28"/>
          <w:szCs w:val="28"/>
        </w:rPr>
        <w:t>Нас не забывайте</w:t>
      </w:r>
    </w:p>
    <w:p w:rsidR="00EC3D31" w:rsidRDefault="00EC3D31" w:rsidP="00EC3D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Земля: </w:t>
      </w:r>
      <w:r>
        <w:rPr>
          <w:rFonts w:ascii="Times New Roman" w:hAnsi="Times New Roman" w:cs="Times New Roman"/>
          <w:sz w:val="28"/>
          <w:szCs w:val="28"/>
        </w:rPr>
        <w:t>Отлично отдыхайте!</w:t>
      </w:r>
    </w:p>
    <w:p w:rsidR="00EC3D31" w:rsidRPr="003C6DA9" w:rsidRDefault="00EC3D31" w:rsidP="00EC3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Солнце: </w:t>
      </w:r>
      <w:r w:rsidRPr="003C6DA9">
        <w:rPr>
          <w:rFonts w:ascii="Times New Roman" w:hAnsi="Times New Roman" w:cs="Times New Roman"/>
          <w:sz w:val="28"/>
          <w:szCs w:val="28"/>
        </w:rPr>
        <w:t xml:space="preserve">А в благодарность всех хочу на </w:t>
      </w:r>
      <w:r w:rsidR="0068678C">
        <w:rPr>
          <w:rFonts w:ascii="Times New Roman" w:hAnsi="Times New Roman" w:cs="Times New Roman"/>
          <w:sz w:val="28"/>
          <w:szCs w:val="28"/>
        </w:rPr>
        <w:t xml:space="preserve">веселый </w:t>
      </w:r>
      <w:r w:rsidRPr="003C6DA9">
        <w:rPr>
          <w:rFonts w:ascii="Times New Roman" w:hAnsi="Times New Roman" w:cs="Times New Roman"/>
          <w:sz w:val="28"/>
          <w:szCs w:val="28"/>
        </w:rPr>
        <w:t>танец пригласить!</w:t>
      </w:r>
    </w:p>
    <w:p w:rsidR="005C498F" w:rsidRPr="003C6DA9" w:rsidRDefault="00EC3D31" w:rsidP="00EC3D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5C498F">
        <w:rPr>
          <w:rFonts w:ascii="Times New Roman" w:hAnsi="Times New Roman" w:cs="Times New Roman"/>
          <w:i/>
          <w:iCs/>
          <w:sz w:val="28"/>
          <w:szCs w:val="28"/>
        </w:rPr>
        <w:t>ан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5C498F" w:rsidRPr="003C6DA9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5C498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5C498F" w:rsidRPr="003C6DA9">
        <w:rPr>
          <w:rFonts w:ascii="Times New Roman" w:hAnsi="Times New Roman" w:cs="Times New Roman"/>
          <w:i/>
          <w:iCs/>
          <w:sz w:val="28"/>
          <w:szCs w:val="28"/>
        </w:rPr>
        <w:t>флешмоб «</w:t>
      </w:r>
      <w:r w:rsidR="005C498F">
        <w:rPr>
          <w:rFonts w:ascii="Times New Roman" w:hAnsi="Times New Roman" w:cs="Times New Roman"/>
          <w:i/>
          <w:iCs/>
          <w:sz w:val="28"/>
          <w:szCs w:val="28"/>
        </w:rPr>
        <w:t>Оранжевое солнце</w:t>
      </w:r>
      <w:r w:rsidR="005C498F" w:rsidRPr="003C6DA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5C498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C6DA9" w:rsidRDefault="0068678C" w:rsidP="0068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68678C" w:rsidRPr="0068678C" w:rsidRDefault="0068678C" w:rsidP="0068678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стихия вручает свой приз-диплом</w:t>
      </w:r>
    </w:p>
    <w:p w:rsidR="0068678C" w:rsidRDefault="0068678C" w:rsidP="0068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678C">
        <w:rPr>
          <w:rFonts w:ascii="Times New Roman" w:hAnsi="Times New Roman" w:cs="Times New Roman"/>
          <w:sz w:val="28"/>
          <w:szCs w:val="28"/>
        </w:rPr>
        <w:t>Дипломы: – самое дружное агентство</w:t>
      </w:r>
    </w:p>
    <w:p w:rsidR="0068678C" w:rsidRDefault="0068678C" w:rsidP="0068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самое любознательное</w:t>
      </w:r>
    </w:p>
    <w:p w:rsidR="0068678C" w:rsidRDefault="0068678C" w:rsidP="0068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самое веселое</w:t>
      </w:r>
    </w:p>
    <w:p w:rsidR="003C6DA9" w:rsidRDefault="0068678C" w:rsidP="0068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самое активное</w:t>
      </w:r>
    </w:p>
    <w:p w:rsidR="008703B4" w:rsidRDefault="008703B4" w:rsidP="005C498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7111" w:rsidRPr="003C6DA9" w:rsidRDefault="00C17111" w:rsidP="00C171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6DA9">
        <w:rPr>
          <w:rFonts w:ascii="Times New Roman" w:hAnsi="Times New Roman" w:cs="Times New Roman"/>
          <w:sz w:val="28"/>
          <w:szCs w:val="28"/>
        </w:rPr>
        <w:t>Давайте будем беречь планету!</w:t>
      </w:r>
    </w:p>
    <w:p w:rsidR="00C17111" w:rsidRPr="003C6DA9" w:rsidRDefault="00C17111" w:rsidP="00C171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Во всей Вселенной красивей нету,</w:t>
      </w:r>
    </w:p>
    <w:p w:rsidR="00C17111" w:rsidRPr="003C6DA9" w:rsidRDefault="00C17111" w:rsidP="00C171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Во всей Вселенной она одна,</w:t>
      </w:r>
    </w:p>
    <w:p w:rsidR="00C17111" w:rsidRPr="003C6DA9" w:rsidRDefault="00C17111" w:rsidP="00C171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C6DA9">
        <w:rPr>
          <w:rFonts w:ascii="Times New Roman" w:hAnsi="Times New Roman" w:cs="Times New Roman"/>
          <w:sz w:val="28"/>
          <w:szCs w:val="28"/>
        </w:rPr>
        <w:t>Что будет делать без нас она!</w:t>
      </w:r>
    </w:p>
    <w:p w:rsidR="00C17111" w:rsidRDefault="00C17111" w:rsidP="00C171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111" w:rsidRPr="003C6DA9" w:rsidRDefault="00C17111" w:rsidP="00C171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111" w:rsidRDefault="00C17111" w:rsidP="00C171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DA9" w:rsidRDefault="005C498F" w:rsidP="005C49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C498F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D31F2" w:rsidRDefault="005D31F2" w:rsidP="00893B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31F2" w:rsidRDefault="005D31F2" w:rsidP="005D31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ВОДА</w:t>
      </w:r>
      <w:r w:rsidR="00CF7D9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4420C"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CF7D96">
        <w:rPr>
          <w:rFonts w:ascii="Times New Roman" w:hAnsi="Times New Roman" w:cs="Times New Roman"/>
          <w:b/>
          <w:sz w:val="28"/>
          <w:szCs w:val="28"/>
        </w:rPr>
        <w:t>)</w:t>
      </w:r>
    </w:p>
    <w:p w:rsidR="004C7E77" w:rsidRDefault="002B2E18" w:rsidP="002B2E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</w:t>
      </w:r>
      <w:r w:rsidR="002D3804">
        <w:rPr>
          <w:rFonts w:ascii="Times New Roman" w:hAnsi="Times New Roman" w:cs="Times New Roman"/>
          <w:b/>
          <w:sz w:val="28"/>
          <w:szCs w:val="28"/>
        </w:rPr>
        <w:t xml:space="preserve">а: </w:t>
      </w:r>
      <w:r w:rsidR="004C7E77" w:rsidRPr="004C7E77">
        <w:rPr>
          <w:rFonts w:ascii="Times New Roman" w:hAnsi="Times New Roman" w:cs="Times New Roman"/>
          <w:sz w:val="28"/>
          <w:szCs w:val="28"/>
        </w:rPr>
        <w:t>Вода – начало всех начал, условие и причина жизни на нашей планете. Она сопровождает нас повсюду: в быту, на работе, на улице, в будни и, конечно же, в праздники.</w:t>
      </w:r>
    </w:p>
    <w:p w:rsidR="005D31F2" w:rsidRDefault="005D31F2" w:rsidP="00AA05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F2">
        <w:rPr>
          <w:rFonts w:ascii="Times New Roman" w:hAnsi="Times New Roman" w:cs="Times New Roman"/>
          <w:sz w:val="28"/>
          <w:szCs w:val="28"/>
        </w:rPr>
        <w:t>Океаны, моря, реки и озера Земли занимают более двух третей ее поверхно</w:t>
      </w:r>
      <w:r>
        <w:rPr>
          <w:rFonts w:ascii="Times New Roman" w:hAnsi="Times New Roman" w:cs="Times New Roman"/>
          <w:sz w:val="28"/>
          <w:szCs w:val="28"/>
        </w:rPr>
        <w:t>сти. Вода -</w:t>
      </w:r>
      <w:r w:rsidRPr="005D31F2">
        <w:rPr>
          <w:rFonts w:ascii="Times New Roman" w:hAnsi="Times New Roman" w:cs="Times New Roman"/>
          <w:sz w:val="28"/>
          <w:szCs w:val="28"/>
        </w:rPr>
        <w:t xml:space="preserve"> это основа жизни человека, жи</w:t>
      </w:r>
      <w:r w:rsidR="004C7E77">
        <w:rPr>
          <w:rFonts w:ascii="Times New Roman" w:hAnsi="Times New Roman" w:cs="Times New Roman"/>
          <w:sz w:val="28"/>
          <w:szCs w:val="28"/>
        </w:rPr>
        <w:t xml:space="preserve">вотных и растений. </w:t>
      </w:r>
      <w:r w:rsidRPr="005D31F2">
        <w:rPr>
          <w:rFonts w:ascii="Times New Roman" w:hAnsi="Times New Roman" w:cs="Times New Roman"/>
          <w:sz w:val="28"/>
          <w:szCs w:val="28"/>
        </w:rPr>
        <w:t>Поэтому многие страны в знак благодарности учреждают дни моря, дни озер, а также профессиональные праздники тех, кто связал свою жизнь с водной стихией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4D1" w:rsidRDefault="00AD54D1" w:rsidP="005D31F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4D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2B2E18">
        <w:rPr>
          <w:rFonts w:ascii="Times New Roman" w:hAnsi="Times New Roman" w:cs="Times New Roman"/>
          <w:b/>
          <w:sz w:val="28"/>
          <w:szCs w:val="28"/>
        </w:rPr>
        <w:t>22 марта</w:t>
      </w:r>
      <w:r w:rsidRPr="00AD54D1">
        <w:rPr>
          <w:rFonts w:ascii="Times New Roman" w:hAnsi="Times New Roman" w:cs="Times New Roman"/>
          <w:sz w:val="28"/>
          <w:szCs w:val="28"/>
        </w:rPr>
        <w:t xml:space="preserve"> в мире отмечается </w:t>
      </w:r>
      <w:r w:rsidRPr="00AD54D1">
        <w:rPr>
          <w:rFonts w:ascii="Times New Roman" w:hAnsi="Times New Roman" w:cs="Times New Roman"/>
          <w:b/>
          <w:sz w:val="28"/>
          <w:szCs w:val="28"/>
        </w:rPr>
        <w:t>Всемирный день водных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D1">
        <w:rPr>
          <w:rFonts w:ascii="Times New Roman" w:hAnsi="Times New Roman" w:cs="Times New Roman"/>
          <w:sz w:val="28"/>
          <w:szCs w:val="28"/>
        </w:rPr>
        <w:t>(World Water Day или World Day of Water). Идея его проведения впервые прозвучала на Конференции ООН по охране окружающей среды и развитию (ЮНСЕД), которая состоялась в 1992 году в Рио-де-Жанейро.</w:t>
      </w:r>
    </w:p>
    <w:p w:rsidR="005D31F2" w:rsidRPr="005D31F2" w:rsidRDefault="004C7E77" w:rsidP="002B2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</w:t>
      </w:r>
      <w:r w:rsidRPr="005D31F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следн</w:t>
      </w:r>
      <w:r w:rsidR="00EA0A3C">
        <w:rPr>
          <w:rFonts w:ascii="Times New Roman" w:hAnsi="Times New Roman" w:cs="Times New Roman"/>
          <w:sz w:val="28"/>
          <w:szCs w:val="28"/>
        </w:rPr>
        <w:t xml:space="preserve">ее воскресение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D3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E77">
        <w:rPr>
          <w:rFonts w:ascii="Times New Roman" w:hAnsi="Times New Roman" w:cs="Times New Roman"/>
          <w:sz w:val="28"/>
          <w:szCs w:val="28"/>
        </w:rPr>
        <w:t>отмечают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1F2" w:rsidRPr="005D31F2">
        <w:rPr>
          <w:rFonts w:ascii="Times New Roman" w:hAnsi="Times New Roman" w:cs="Times New Roman"/>
          <w:b/>
          <w:sz w:val="28"/>
          <w:szCs w:val="28"/>
        </w:rPr>
        <w:t>Всемирный день моря</w:t>
      </w:r>
      <w:r w:rsidR="005D31F2" w:rsidRPr="005D31F2">
        <w:rPr>
          <w:rFonts w:ascii="Times New Roman" w:hAnsi="Times New Roman" w:cs="Times New Roman"/>
          <w:sz w:val="28"/>
          <w:szCs w:val="28"/>
        </w:rPr>
        <w:t xml:space="preserve"> (World Maritime Day) — один из международных праздников в системе Организации Объединенных Наций. </w:t>
      </w:r>
    </w:p>
    <w:p w:rsidR="005D31F2" w:rsidRDefault="005D31F2" w:rsidP="005D31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F2">
        <w:rPr>
          <w:rFonts w:ascii="Times New Roman" w:hAnsi="Times New Roman" w:cs="Times New Roman"/>
          <w:sz w:val="28"/>
          <w:szCs w:val="28"/>
        </w:rPr>
        <w:t>Цель Всемирного дня моря — привлечь внимание международной общественности к тому, какой невосполнимый ущерб морям и океанам наносят перелов рыбы, загрязнение водоемов и глобальное потепление.</w:t>
      </w:r>
    </w:p>
    <w:p w:rsidR="00EA0A3C" w:rsidRPr="005D31F2" w:rsidRDefault="00EA0A3C" w:rsidP="005D31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есть праздники у меня:</w:t>
      </w:r>
    </w:p>
    <w:p w:rsidR="002B2E18" w:rsidRPr="002B2E18" w:rsidRDefault="002B2E18" w:rsidP="00EA0A3C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2E18">
        <w:rPr>
          <w:rFonts w:ascii="Times New Roman" w:hAnsi="Times New Roman" w:cs="Times New Roman"/>
          <w:b/>
          <w:sz w:val="28"/>
          <w:szCs w:val="28"/>
        </w:rPr>
        <w:t>19 февраля</w:t>
      </w:r>
      <w:r w:rsidRPr="002B2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B2E18">
        <w:rPr>
          <w:rFonts w:ascii="Times New Roman" w:hAnsi="Times New Roman" w:cs="Times New Roman"/>
          <w:sz w:val="28"/>
          <w:szCs w:val="28"/>
        </w:rPr>
        <w:t xml:space="preserve">о всем мире отмечается </w:t>
      </w:r>
      <w:r w:rsidRPr="002B2E18">
        <w:rPr>
          <w:rFonts w:ascii="Times New Roman" w:hAnsi="Times New Roman" w:cs="Times New Roman"/>
          <w:b/>
          <w:sz w:val="28"/>
          <w:szCs w:val="28"/>
        </w:rPr>
        <w:t>Всемирный день защиты морских млекопитающих или День китов</w:t>
      </w:r>
      <w:r w:rsidRPr="002B2E18">
        <w:rPr>
          <w:rFonts w:ascii="Times New Roman" w:hAnsi="Times New Roman" w:cs="Times New Roman"/>
          <w:sz w:val="28"/>
          <w:szCs w:val="28"/>
        </w:rPr>
        <w:t xml:space="preserve"> (World Whale and Dolphin Day). Причем эта экологическая дата считается днем защиты не только китов, но и всех морских млекопитающих и разных других живых.</w:t>
      </w:r>
    </w:p>
    <w:p w:rsidR="002B2E18" w:rsidRPr="002B2E18" w:rsidRDefault="002B2E18" w:rsidP="002B2E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18">
        <w:rPr>
          <w:rFonts w:ascii="Times New Roman" w:hAnsi="Times New Roman" w:cs="Times New Roman"/>
          <w:b/>
          <w:sz w:val="28"/>
          <w:szCs w:val="28"/>
        </w:rPr>
        <w:t>14 марта</w:t>
      </w:r>
      <w:r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Pr="002B2E18">
        <w:rPr>
          <w:rFonts w:ascii="Times New Roman" w:hAnsi="Times New Roman" w:cs="Times New Roman"/>
          <w:b/>
          <w:sz w:val="28"/>
          <w:szCs w:val="28"/>
        </w:rPr>
        <w:t>Международный день рек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2E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13A4" w:rsidRPr="00C013A4" w:rsidRDefault="005D31F2" w:rsidP="00EA0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F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EA0A3C">
        <w:rPr>
          <w:rFonts w:ascii="Times New Roman" w:hAnsi="Times New Roman" w:cs="Times New Roman"/>
          <w:b/>
          <w:sz w:val="28"/>
          <w:szCs w:val="28"/>
        </w:rPr>
        <w:t>25 июня</w:t>
      </w:r>
      <w:r w:rsidRPr="005D31F2"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Pr="005D31F2">
        <w:rPr>
          <w:rFonts w:ascii="Times New Roman" w:hAnsi="Times New Roman" w:cs="Times New Roman"/>
          <w:b/>
          <w:sz w:val="28"/>
          <w:szCs w:val="28"/>
        </w:rPr>
        <w:t xml:space="preserve">День моряка </w:t>
      </w:r>
      <w:r w:rsidRPr="00EA0A3C">
        <w:rPr>
          <w:rFonts w:ascii="Times New Roman" w:hAnsi="Times New Roman" w:cs="Times New Roman"/>
          <w:sz w:val="28"/>
          <w:szCs w:val="28"/>
        </w:rPr>
        <w:t>или, по-другому,</w:t>
      </w:r>
      <w:r w:rsidRPr="005D31F2">
        <w:rPr>
          <w:rFonts w:ascii="Times New Roman" w:hAnsi="Times New Roman" w:cs="Times New Roman"/>
          <w:b/>
          <w:sz w:val="28"/>
          <w:szCs w:val="28"/>
        </w:rPr>
        <w:t xml:space="preserve"> День мореплавателя (Day of the Seafarer).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1F2">
        <w:rPr>
          <w:rFonts w:ascii="Times New Roman" w:hAnsi="Times New Roman" w:cs="Times New Roman"/>
          <w:sz w:val="28"/>
          <w:szCs w:val="28"/>
        </w:rPr>
        <w:t>Решение о праздновании было принято в 2010 году.</w:t>
      </w:r>
    </w:p>
    <w:p w:rsidR="00EA0A3C" w:rsidRDefault="00C013A4" w:rsidP="00EA0A3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A3C">
        <w:rPr>
          <w:rFonts w:ascii="Times New Roman" w:hAnsi="Times New Roman" w:cs="Times New Roman"/>
          <w:b/>
          <w:sz w:val="28"/>
          <w:szCs w:val="28"/>
        </w:rPr>
        <w:t>8 июня</w:t>
      </w:r>
      <w:r w:rsidRPr="00EA0A3C">
        <w:rPr>
          <w:rFonts w:ascii="Times New Roman" w:hAnsi="Times New Roman" w:cs="Times New Roman"/>
          <w:sz w:val="28"/>
          <w:szCs w:val="28"/>
        </w:rPr>
        <w:t xml:space="preserve"> </w:t>
      </w:r>
      <w:r w:rsidRPr="00EA0A3C">
        <w:rPr>
          <w:rFonts w:ascii="Times New Roman" w:hAnsi="Times New Roman" w:cs="Times New Roman"/>
          <w:b/>
          <w:sz w:val="28"/>
          <w:szCs w:val="28"/>
        </w:rPr>
        <w:t>Всемирный день океанов</w:t>
      </w:r>
      <w:r w:rsidR="00EA0A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3A4" w:rsidRDefault="00C013A4" w:rsidP="00EA0A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A3C">
        <w:rPr>
          <w:rFonts w:ascii="Times New Roman" w:hAnsi="Times New Roman" w:cs="Times New Roman"/>
          <w:sz w:val="28"/>
          <w:szCs w:val="28"/>
        </w:rPr>
        <w:t xml:space="preserve">Более 70% поверхности Земли покрыто мировым океаном, он занимает почти три четверти ее поверхности. Ученые разделяют мировой водный бассейн на четыре больших океана: Атлантический, Индийский, Тихий и Северный Ледовитый. </w:t>
      </w:r>
    </w:p>
    <w:p w:rsidR="005D31F2" w:rsidRPr="005D31F2" w:rsidRDefault="005D31F2" w:rsidP="00C013A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D31F2">
        <w:rPr>
          <w:rFonts w:ascii="Times New Roman" w:hAnsi="Times New Roman" w:cs="Times New Roman"/>
          <w:sz w:val="28"/>
          <w:szCs w:val="28"/>
        </w:rPr>
        <w:t>Человек с незапамятных времен обращал свой взор к морю, реке, озеру в надежде найти в водных просторах богатый и долговременный кладезь пропитания. Так постепенно сложилась особая группа людей — рыбаков, которые сначала по-любительски, а со временем и профессионально, стали снабжать нас вкус</w:t>
      </w:r>
      <w:r w:rsidR="00C013A4">
        <w:rPr>
          <w:rFonts w:ascii="Times New Roman" w:hAnsi="Times New Roman" w:cs="Times New Roman"/>
          <w:sz w:val="28"/>
          <w:szCs w:val="28"/>
        </w:rPr>
        <w:t>ной рыбой.</w:t>
      </w:r>
    </w:p>
    <w:p w:rsidR="005D31F2" w:rsidRDefault="005D31F2" w:rsidP="00C013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F2">
        <w:rPr>
          <w:rFonts w:ascii="Times New Roman" w:hAnsi="Times New Roman" w:cs="Times New Roman"/>
          <w:sz w:val="28"/>
          <w:szCs w:val="28"/>
        </w:rPr>
        <w:t xml:space="preserve">Поэтому неудивительно, что в разгар лета, во </w:t>
      </w:r>
      <w:r w:rsidRPr="00C013A4">
        <w:rPr>
          <w:rFonts w:ascii="Times New Roman" w:hAnsi="Times New Roman" w:cs="Times New Roman"/>
          <w:b/>
          <w:sz w:val="28"/>
          <w:szCs w:val="28"/>
        </w:rPr>
        <w:t>второе воскресенье июля</w:t>
      </w:r>
      <w:r w:rsidRPr="005D31F2">
        <w:rPr>
          <w:rFonts w:ascii="Times New Roman" w:hAnsi="Times New Roman" w:cs="Times New Roman"/>
          <w:sz w:val="28"/>
          <w:szCs w:val="28"/>
        </w:rPr>
        <w:t xml:space="preserve"> в некоторых странах отмеча</w:t>
      </w:r>
      <w:r w:rsidR="00EA0A3C">
        <w:rPr>
          <w:rFonts w:ascii="Times New Roman" w:hAnsi="Times New Roman" w:cs="Times New Roman"/>
          <w:sz w:val="28"/>
          <w:szCs w:val="28"/>
        </w:rPr>
        <w:t>ется профессиональный праздник -</w:t>
      </w:r>
      <w:r w:rsidRPr="005D31F2">
        <w:rPr>
          <w:rFonts w:ascii="Times New Roman" w:hAnsi="Times New Roman" w:cs="Times New Roman"/>
          <w:sz w:val="28"/>
          <w:szCs w:val="28"/>
        </w:rPr>
        <w:t xml:space="preserve"> </w:t>
      </w:r>
      <w:r w:rsidRPr="00C013A4">
        <w:rPr>
          <w:rFonts w:ascii="Times New Roman" w:hAnsi="Times New Roman" w:cs="Times New Roman"/>
          <w:b/>
          <w:sz w:val="28"/>
          <w:szCs w:val="28"/>
        </w:rPr>
        <w:t>День рыбака</w:t>
      </w:r>
      <w:r w:rsidRPr="005D31F2">
        <w:rPr>
          <w:rFonts w:ascii="Times New Roman" w:hAnsi="Times New Roman" w:cs="Times New Roman"/>
          <w:sz w:val="28"/>
          <w:szCs w:val="28"/>
        </w:rPr>
        <w:t>.</w:t>
      </w:r>
    </w:p>
    <w:p w:rsidR="00EF59D8" w:rsidRDefault="00EF59D8" w:rsidP="00EF59D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9D8">
        <w:rPr>
          <w:rFonts w:ascii="Times New Roman" w:hAnsi="Times New Roman" w:cs="Times New Roman"/>
          <w:b/>
          <w:sz w:val="28"/>
          <w:szCs w:val="28"/>
        </w:rPr>
        <w:t>Задание №1. Персонажи сказок.</w:t>
      </w:r>
    </w:p>
    <w:p w:rsidR="00C013A4" w:rsidRPr="00C84BD5" w:rsidRDefault="00E2111F" w:rsidP="00C84BD5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конкурса необходимо игровое поле-таблички</w:t>
      </w:r>
      <w:r w:rsidR="00C84BD5">
        <w:rPr>
          <w:rFonts w:ascii="Times New Roman" w:hAnsi="Times New Roman" w:cs="Times New Roman"/>
          <w:i/>
          <w:sz w:val="28"/>
          <w:szCs w:val="28"/>
        </w:rPr>
        <w:t xml:space="preserve">. На одной стороне таблички написан сказочный герой, а на другой сумма баллов. Задача игроков - </w:t>
      </w:r>
      <w:r w:rsidR="00C84BD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набрать максимальное количество баллов, вспомнив </w:t>
      </w:r>
      <w:r w:rsidR="00EF59D8" w:rsidRPr="00C84BD5">
        <w:rPr>
          <w:rFonts w:ascii="Times New Roman" w:hAnsi="Times New Roman" w:cs="Times New Roman"/>
          <w:i/>
          <w:sz w:val="28"/>
          <w:szCs w:val="28"/>
        </w:rPr>
        <w:t>водных персонажей ска</w:t>
      </w:r>
      <w:r w:rsidR="00AA050E" w:rsidRPr="00C84BD5">
        <w:rPr>
          <w:rFonts w:ascii="Times New Roman" w:hAnsi="Times New Roman" w:cs="Times New Roman"/>
          <w:i/>
          <w:sz w:val="28"/>
          <w:szCs w:val="28"/>
        </w:rPr>
        <w:t>зок</w:t>
      </w:r>
      <w:r w:rsidR="00C84BD5">
        <w:rPr>
          <w:rFonts w:ascii="Times New Roman" w:hAnsi="Times New Roman" w:cs="Times New Roman"/>
          <w:i/>
          <w:sz w:val="28"/>
          <w:szCs w:val="28"/>
        </w:rPr>
        <w:t>.</w:t>
      </w:r>
      <w:r w:rsidR="00AA050E" w:rsidRPr="00C84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59D8" w:rsidRPr="00C84BD5">
        <w:rPr>
          <w:rFonts w:ascii="Times New Roman" w:hAnsi="Times New Roman" w:cs="Times New Roman"/>
          <w:i/>
          <w:sz w:val="28"/>
          <w:szCs w:val="28"/>
        </w:rPr>
        <w:t xml:space="preserve">(33 богатыря, Царевна-лебедь, </w:t>
      </w:r>
      <w:r w:rsidR="00AA050E" w:rsidRPr="00C84BD5">
        <w:rPr>
          <w:rFonts w:ascii="Times New Roman" w:hAnsi="Times New Roman" w:cs="Times New Roman"/>
          <w:i/>
          <w:sz w:val="28"/>
          <w:szCs w:val="28"/>
        </w:rPr>
        <w:t xml:space="preserve">Водяной, Черепаха, Кикимора, Золотая рыбка, Русалка, </w:t>
      </w:r>
      <w:r w:rsidR="00EF59D8" w:rsidRPr="00C84BD5">
        <w:rPr>
          <w:rFonts w:ascii="Times New Roman" w:hAnsi="Times New Roman" w:cs="Times New Roman"/>
          <w:i/>
          <w:sz w:val="28"/>
          <w:szCs w:val="28"/>
        </w:rPr>
        <w:t>Царевна-лягушка, Водяной, Водокрут).</w:t>
      </w:r>
    </w:p>
    <w:p w:rsidR="00AA050E" w:rsidRDefault="00AA050E" w:rsidP="00AA05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вам необходимо ответить на вопрос «</w:t>
      </w:r>
      <w:r w:rsidRPr="00AA050E">
        <w:rPr>
          <w:rFonts w:ascii="Times New Roman" w:hAnsi="Times New Roman" w:cs="Times New Roman"/>
          <w:sz w:val="28"/>
          <w:szCs w:val="28"/>
        </w:rPr>
        <w:t>Самый известный сказочный ге</w:t>
      </w:r>
      <w:r>
        <w:rPr>
          <w:rFonts w:ascii="Times New Roman" w:hAnsi="Times New Roman" w:cs="Times New Roman"/>
          <w:sz w:val="28"/>
          <w:szCs w:val="28"/>
        </w:rPr>
        <w:t>рой</w:t>
      </w:r>
      <w:r w:rsidRPr="00AA05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обитает в воде». </w:t>
      </w:r>
      <w:r w:rsidR="00E2111F">
        <w:rPr>
          <w:rFonts w:ascii="Times New Roman" w:hAnsi="Times New Roman" w:cs="Times New Roman"/>
          <w:sz w:val="28"/>
          <w:szCs w:val="28"/>
        </w:rPr>
        <w:t xml:space="preserve">Опрос проводили среди жителей нашей страны. И самые популярные ответы на нашем игровом поле. </w:t>
      </w:r>
      <w:r>
        <w:rPr>
          <w:rFonts w:ascii="Times New Roman" w:hAnsi="Times New Roman" w:cs="Times New Roman"/>
          <w:sz w:val="28"/>
          <w:szCs w:val="28"/>
        </w:rPr>
        <w:t xml:space="preserve">За правильный ответ вы можете заработать баллы. Максимальное </w:t>
      </w:r>
      <w:r w:rsidR="00C84BD5">
        <w:rPr>
          <w:rFonts w:ascii="Times New Roman" w:hAnsi="Times New Roman" w:cs="Times New Roman"/>
          <w:sz w:val="28"/>
          <w:szCs w:val="28"/>
        </w:rPr>
        <w:t>количество баллов - 1440</w:t>
      </w:r>
      <w:r w:rsidR="00E2111F">
        <w:rPr>
          <w:rFonts w:ascii="Times New Roman" w:hAnsi="Times New Roman" w:cs="Times New Roman"/>
          <w:sz w:val="28"/>
          <w:szCs w:val="28"/>
        </w:rPr>
        <w:t>.</w:t>
      </w:r>
    </w:p>
    <w:p w:rsidR="00AA050E" w:rsidRPr="00AA050E" w:rsidRDefault="00AA050E" w:rsidP="00AA05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50E">
        <w:rPr>
          <w:rFonts w:ascii="Times New Roman" w:hAnsi="Times New Roman" w:cs="Times New Roman"/>
          <w:sz w:val="28"/>
          <w:szCs w:val="28"/>
        </w:rPr>
        <w:t xml:space="preserve"> </w:t>
      </w:r>
      <w:r w:rsidR="00E2111F">
        <w:rPr>
          <w:rFonts w:ascii="Times New Roman" w:hAnsi="Times New Roman" w:cs="Times New Roman"/>
          <w:sz w:val="28"/>
          <w:szCs w:val="28"/>
        </w:rPr>
        <w:t>В игре «100 к 1»</w:t>
      </w:r>
      <w:r w:rsidRPr="00AA050E">
        <w:rPr>
          <w:rFonts w:ascii="Times New Roman" w:hAnsi="Times New Roman" w:cs="Times New Roman"/>
          <w:sz w:val="28"/>
          <w:szCs w:val="28"/>
        </w:rPr>
        <w:t>,</w:t>
      </w:r>
      <w:r w:rsidR="00E2111F">
        <w:rPr>
          <w:rFonts w:ascii="Times New Roman" w:hAnsi="Times New Roman" w:cs="Times New Roman"/>
          <w:sz w:val="28"/>
          <w:szCs w:val="28"/>
        </w:rPr>
        <w:t xml:space="preserve"> </w:t>
      </w:r>
      <w:r w:rsidRPr="00AA050E">
        <w:rPr>
          <w:rFonts w:ascii="Times New Roman" w:hAnsi="Times New Roman" w:cs="Times New Roman"/>
          <w:sz w:val="28"/>
          <w:szCs w:val="28"/>
        </w:rPr>
        <w:t>которая пользуется большой популярностью среди очень многих людей</w:t>
      </w:r>
      <w:r w:rsidR="00E2111F">
        <w:rPr>
          <w:rFonts w:ascii="Times New Roman" w:hAnsi="Times New Roman" w:cs="Times New Roman"/>
          <w:sz w:val="28"/>
          <w:szCs w:val="28"/>
        </w:rPr>
        <w:t>,</w:t>
      </w:r>
      <w:r w:rsidRPr="00AA050E">
        <w:rPr>
          <w:rFonts w:ascii="Times New Roman" w:hAnsi="Times New Roman" w:cs="Times New Roman"/>
          <w:sz w:val="28"/>
          <w:szCs w:val="28"/>
        </w:rPr>
        <w:t xml:space="preserve"> являются следующие ответы:</w:t>
      </w:r>
    </w:p>
    <w:p w:rsidR="00AA050E" w:rsidRDefault="00E2111F" w:rsidP="00E2111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предложить свои варианты, ну а мы сравним с мнением народа.</w:t>
      </w:r>
    </w:p>
    <w:p w:rsidR="00E2111F" w:rsidRDefault="00E2111F" w:rsidP="00E2111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называйте сказочных героев.</w:t>
      </w:r>
    </w:p>
    <w:p w:rsidR="00E2111F" w:rsidRPr="00E2111F" w:rsidRDefault="00E2111F" w:rsidP="00E2111F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Участники игры называют сказочных герое. Если этот герой есть в таблице, то строчка открывается и зачитывается герой, а команда набирает баллы за самый популярный ответ.</w:t>
      </w:r>
    </w:p>
    <w:p w:rsidR="00AA050E" w:rsidRPr="00AA050E" w:rsidRDefault="00AA050E" w:rsidP="00E2111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50E">
        <w:rPr>
          <w:rFonts w:ascii="Times New Roman" w:hAnsi="Times New Roman" w:cs="Times New Roman"/>
          <w:sz w:val="28"/>
          <w:szCs w:val="28"/>
        </w:rPr>
        <w:t xml:space="preserve">Царевна - лягушка </w:t>
      </w:r>
      <w:r w:rsidR="00C84BD5">
        <w:rPr>
          <w:rFonts w:ascii="Times New Roman" w:hAnsi="Times New Roman" w:cs="Times New Roman"/>
          <w:sz w:val="28"/>
          <w:szCs w:val="28"/>
        </w:rPr>
        <w:t>–</w:t>
      </w:r>
      <w:r w:rsidR="00E2111F">
        <w:rPr>
          <w:rFonts w:ascii="Times New Roman" w:hAnsi="Times New Roman" w:cs="Times New Roman"/>
          <w:sz w:val="28"/>
          <w:szCs w:val="28"/>
        </w:rPr>
        <w:t xml:space="preserve"> </w:t>
      </w:r>
      <w:r w:rsidRPr="00AA050E">
        <w:rPr>
          <w:rFonts w:ascii="Times New Roman" w:hAnsi="Times New Roman" w:cs="Times New Roman"/>
          <w:sz w:val="28"/>
          <w:szCs w:val="28"/>
        </w:rPr>
        <w:t>320</w:t>
      </w:r>
      <w:r w:rsidR="00C84BD5">
        <w:rPr>
          <w:rFonts w:ascii="Times New Roman" w:hAnsi="Times New Roman" w:cs="Times New Roman"/>
          <w:sz w:val="28"/>
          <w:szCs w:val="28"/>
        </w:rPr>
        <w:t xml:space="preserve"> (160)</w:t>
      </w:r>
      <w:r w:rsidRPr="00AA050E">
        <w:rPr>
          <w:rFonts w:ascii="Times New Roman" w:hAnsi="Times New Roman" w:cs="Times New Roman"/>
          <w:sz w:val="28"/>
          <w:szCs w:val="28"/>
        </w:rPr>
        <w:t>.</w:t>
      </w:r>
    </w:p>
    <w:p w:rsidR="00AA050E" w:rsidRPr="00AA050E" w:rsidRDefault="00AA050E" w:rsidP="00E2111F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50E">
        <w:rPr>
          <w:rFonts w:ascii="Times New Roman" w:hAnsi="Times New Roman" w:cs="Times New Roman"/>
          <w:sz w:val="28"/>
          <w:szCs w:val="28"/>
        </w:rPr>
        <w:t xml:space="preserve">Черепаха Тортила </w:t>
      </w:r>
      <w:r w:rsidR="00C84BD5">
        <w:rPr>
          <w:rFonts w:ascii="Times New Roman" w:hAnsi="Times New Roman" w:cs="Times New Roman"/>
          <w:sz w:val="28"/>
          <w:szCs w:val="28"/>
        </w:rPr>
        <w:t>–</w:t>
      </w:r>
      <w:r w:rsidR="00E2111F">
        <w:rPr>
          <w:rFonts w:ascii="Times New Roman" w:hAnsi="Times New Roman" w:cs="Times New Roman"/>
          <w:sz w:val="28"/>
          <w:szCs w:val="28"/>
        </w:rPr>
        <w:t xml:space="preserve"> </w:t>
      </w:r>
      <w:r w:rsidRPr="00AA050E">
        <w:rPr>
          <w:rFonts w:ascii="Times New Roman" w:hAnsi="Times New Roman" w:cs="Times New Roman"/>
          <w:sz w:val="28"/>
          <w:szCs w:val="28"/>
        </w:rPr>
        <w:t>280</w:t>
      </w:r>
      <w:r w:rsidR="00C84BD5">
        <w:rPr>
          <w:rFonts w:ascii="Times New Roman" w:hAnsi="Times New Roman" w:cs="Times New Roman"/>
          <w:sz w:val="28"/>
          <w:szCs w:val="28"/>
        </w:rPr>
        <w:t xml:space="preserve"> (140)</w:t>
      </w:r>
      <w:r w:rsidRPr="00AA050E">
        <w:rPr>
          <w:rFonts w:ascii="Times New Roman" w:hAnsi="Times New Roman" w:cs="Times New Roman"/>
          <w:sz w:val="28"/>
          <w:szCs w:val="28"/>
        </w:rPr>
        <w:t>.</w:t>
      </w:r>
    </w:p>
    <w:p w:rsidR="00AA050E" w:rsidRPr="00AA050E" w:rsidRDefault="00AA050E" w:rsidP="00E2111F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50E">
        <w:rPr>
          <w:rFonts w:ascii="Times New Roman" w:hAnsi="Times New Roman" w:cs="Times New Roman"/>
          <w:sz w:val="28"/>
          <w:szCs w:val="28"/>
        </w:rPr>
        <w:t xml:space="preserve">Немо </w:t>
      </w:r>
      <w:r w:rsidR="00C84BD5">
        <w:rPr>
          <w:rFonts w:ascii="Times New Roman" w:hAnsi="Times New Roman" w:cs="Times New Roman"/>
          <w:sz w:val="28"/>
          <w:szCs w:val="28"/>
        </w:rPr>
        <w:t>–</w:t>
      </w:r>
      <w:r w:rsidR="00E2111F">
        <w:rPr>
          <w:rFonts w:ascii="Times New Roman" w:hAnsi="Times New Roman" w:cs="Times New Roman"/>
          <w:sz w:val="28"/>
          <w:szCs w:val="28"/>
        </w:rPr>
        <w:t xml:space="preserve"> </w:t>
      </w:r>
      <w:r w:rsidRPr="00AA050E">
        <w:rPr>
          <w:rFonts w:ascii="Times New Roman" w:hAnsi="Times New Roman" w:cs="Times New Roman"/>
          <w:sz w:val="28"/>
          <w:szCs w:val="28"/>
        </w:rPr>
        <w:t>240</w:t>
      </w:r>
      <w:r w:rsidR="00C84BD5">
        <w:rPr>
          <w:rFonts w:ascii="Times New Roman" w:hAnsi="Times New Roman" w:cs="Times New Roman"/>
          <w:sz w:val="28"/>
          <w:szCs w:val="28"/>
        </w:rPr>
        <w:t xml:space="preserve"> (120)</w:t>
      </w:r>
      <w:r w:rsidRPr="00AA050E">
        <w:rPr>
          <w:rFonts w:ascii="Times New Roman" w:hAnsi="Times New Roman" w:cs="Times New Roman"/>
          <w:sz w:val="28"/>
          <w:szCs w:val="28"/>
        </w:rPr>
        <w:t>.</w:t>
      </w:r>
    </w:p>
    <w:p w:rsidR="00AA050E" w:rsidRPr="00AA050E" w:rsidRDefault="00E2111F" w:rsidP="00E2111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Золотая рыбка </w:t>
      </w:r>
      <w:r w:rsidR="00C84B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r w:rsidR="00C84BD5">
        <w:rPr>
          <w:rFonts w:ascii="Times New Roman" w:hAnsi="Times New Roman" w:cs="Times New Roman"/>
          <w:sz w:val="28"/>
          <w:szCs w:val="28"/>
        </w:rPr>
        <w:t xml:space="preserve"> (100)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50E" w:rsidRPr="00AA050E" w:rsidRDefault="00AA050E" w:rsidP="00E2111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50E">
        <w:rPr>
          <w:rFonts w:ascii="Times New Roman" w:hAnsi="Times New Roman" w:cs="Times New Roman"/>
          <w:sz w:val="28"/>
          <w:szCs w:val="28"/>
        </w:rPr>
        <w:t xml:space="preserve">Нептун </w:t>
      </w:r>
      <w:r w:rsidR="00C84BD5">
        <w:rPr>
          <w:rFonts w:ascii="Times New Roman" w:hAnsi="Times New Roman" w:cs="Times New Roman"/>
          <w:sz w:val="28"/>
          <w:szCs w:val="28"/>
        </w:rPr>
        <w:t>–</w:t>
      </w:r>
      <w:r w:rsidR="00E2111F">
        <w:rPr>
          <w:rFonts w:ascii="Times New Roman" w:hAnsi="Times New Roman" w:cs="Times New Roman"/>
          <w:sz w:val="28"/>
          <w:szCs w:val="28"/>
        </w:rPr>
        <w:t xml:space="preserve"> </w:t>
      </w:r>
      <w:r w:rsidRPr="00AA050E">
        <w:rPr>
          <w:rFonts w:ascii="Times New Roman" w:hAnsi="Times New Roman" w:cs="Times New Roman"/>
          <w:sz w:val="28"/>
          <w:szCs w:val="28"/>
        </w:rPr>
        <w:t>160</w:t>
      </w:r>
      <w:r w:rsidR="00C84BD5">
        <w:rPr>
          <w:rFonts w:ascii="Times New Roman" w:hAnsi="Times New Roman" w:cs="Times New Roman"/>
          <w:sz w:val="28"/>
          <w:szCs w:val="28"/>
        </w:rPr>
        <w:t xml:space="preserve"> (80)</w:t>
      </w:r>
      <w:r w:rsidRPr="00AA050E">
        <w:rPr>
          <w:rFonts w:ascii="Times New Roman" w:hAnsi="Times New Roman" w:cs="Times New Roman"/>
          <w:sz w:val="28"/>
          <w:szCs w:val="28"/>
        </w:rPr>
        <w:t>.</w:t>
      </w:r>
    </w:p>
    <w:p w:rsidR="00AA050E" w:rsidRPr="00AA050E" w:rsidRDefault="00AA050E" w:rsidP="00E2111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50E">
        <w:rPr>
          <w:rFonts w:ascii="Times New Roman" w:hAnsi="Times New Roman" w:cs="Times New Roman"/>
          <w:sz w:val="28"/>
          <w:szCs w:val="28"/>
        </w:rPr>
        <w:t xml:space="preserve">Кикимора </w:t>
      </w:r>
      <w:r w:rsidR="00C84BD5">
        <w:rPr>
          <w:rFonts w:ascii="Times New Roman" w:hAnsi="Times New Roman" w:cs="Times New Roman"/>
          <w:sz w:val="28"/>
          <w:szCs w:val="28"/>
        </w:rPr>
        <w:t>–</w:t>
      </w:r>
      <w:r w:rsidR="00E2111F">
        <w:rPr>
          <w:rFonts w:ascii="Times New Roman" w:hAnsi="Times New Roman" w:cs="Times New Roman"/>
          <w:sz w:val="28"/>
          <w:szCs w:val="28"/>
        </w:rPr>
        <w:t xml:space="preserve"> </w:t>
      </w:r>
      <w:r w:rsidRPr="00AA050E">
        <w:rPr>
          <w:rFonts w:ascii="Times New Roman" w:hAnsi="Times New Roman" w:cs="Times New Roman"/>
          <w:sz w:val="28"/>
          <w:szCs w:val="28"/>
        </w:rPr>
        <w:t>120</w:t>
      </w:r>
      <w:r w:rsidR="00C84BD5">
        <w:rPr>
          <w:rFonts w:ascii="Times New Roman" w:hAnsi="Times New Roman" w:cs="Times New Roman"/>
          <w:sz w:val="28"/>
          <w:szCs w:val="28"/>
        </w:rPr>
        <w:t xml:space="preserve"> (60)</w:t>
      </w:r>
      <w:r w:rsidRPr="00AA050E">
        <w:rPr>
          <w:rFonts w:ascii="Times New Roman" w:hAnsi="Times New Roman" w:cs="Times New Roman"/>
          <w:sz w:val="28"/>
          <w:szCs w:val="28"/>
        </w:rPr>
        <w:t>.</w:t>
      </w:r>
    </w:p>
    <w:p w:rsidR="00AA050E" w:rsidRPr="00AA050E" w:rsidRDefault="00AA050E" w:rsidP="00E2111F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50E">
        <w:rPr>
          <w:rFonts w:ascii="Times New Roman" w:hAnsi="Times New Roman" w:cs="Times New Roman"/>
          <w:sz w:val="28"/>
          <w:szCs w:val="28"/>
        </w:rPr>
        <w:t xml:space="preserve">Русалка </w:t>
      </w:r>
      <w:r w:rsidR="00C84BD5">
        <w:rPr>
          <w:rFonts w:ascii="Times New Roman" w:hAnsi="Times New Roman" w:cs="Times New Roman"/>
          <w:sz w:val="28"/>
          <w:szCs w:val="28"/>
        </w:rPr>
        <w:t>–</w:t>
      </w:r>
      <w:r w:rsidR="00E2111F">
        <w:rPr>
          <w:rFonts w:ascii="Times New Roman" w:hAnsi="Times New Roman" w:cs="Times New Roman"/>
          <w:sz w:val="28"/>
          <w:szCs w:val="28"/>
        </w:rPr>
        <w:t xml:space="preserve"> </w:t>
      </w:r>
      <w:r w:rsidRPr="00AA050E">
        <w:rPr>
          <w:rFonts w:ascii="Times New Roman" w:hAnsi="Times New Roman" w:cs="Times New Roman"/>
          <w:sz w:val="28"/>
          <w:szCs w:val="28"/>
        </w:rPr>
        <w:t>80</w:t>
      </w:r>
      <w:r w:rsidR="00C84BD5">
        <w:rPr>
          <w:rFonts w:ascii="Times New Roman" w:hAnsi="Times New Roman" w:cs="Times New Roman"/>
          <w:sz w:val="28"/>
          <w:szCs w:val="28"/>
        </w:rPr>
        <w:t xml:space="preserve"> (40)</w:t>
      </w:r>
      <w:r w:rsidRPr="00AA050E">
        <w:rPr>
          <w:rFonts w:ascii="Times New Roman" w:hAnsi="Times New Roman" w:cs="Times New Roman"/>
          <w:sz w:val="28"/>
          <w:szCs w:val="28"/>
        </w:rPr>
        <w:t>.</w:t>
      </w:r>
    </w:p>
    <w:p w:rsidR="00AA050E" w:rsidRDefault="00AA050E" w:rsidP="00C84BD5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50E">
        <w:rPr>
          <w:rFonts w:ascii="Times New Roman" w:hAnsi="Times New Roman" w:cs="Times New Roman"/>
          <w:sz w:val="28"/>
          <w:szCs w:val="28"/>
        </w:rPr>
        <w:t xml:space="preserve">Водяной </w:t>
      </w:r>
      <w:r w:rsidR="00C84BD5">
        <w:rPr>
          <w:rFonts w:ascii="Times New Roman" w:hAnsi="Times New Roman" w:cs="Times New Roman"/>
          <w:sz w:val="28"/>
          <w:szCs w:val="28"/>
        </w:rPr>
        <w:t>–</w:t>
      </w:r>
      <w:r w:rsidR="00E2111F">
        <w:rPr>
          <w:rFonts w:ascii="Times New Roman" w:hAnsi="Times New Roman" w:cs="Times New Roman"/>
          <w:sz w:val="28"/>
          <w:szCs w:val="28"/>
        </w:rPr>
        <w:t xml:space="preserve"> </w:t>
      </w:r>
      <w:r w:rsidRPr="00AA050E">
        <w:rPr>
          <w:rFonts w:ascii="Times New Roman" w:hAnsi="Times New Roman" w:cs="Times New Roman"/>
          <w:sz w:val="28"/>
          <w:szCs w:val="28"/>
        </w:rPr>
        <w:t>40</w:t>
      </w:r>
      <w:r w:rsidR="00C84BD5">
        <w:rPr>
          <w:rFonts w:ascii="Times New Roman" w:hAnsi="Times New Roman" w:cs="Times New Roman"/>
          <w:sz w:val="28"/>
          <w:szCs w:val="28"/>
        </w:rPr>
        <w:t xml:space="preserve"> (20)</w:t>
      </w:r>
      <w:r w:rsidRPr="00AA050E">
        <w:rPr>
          <w:rFonts w:ascii="Times New Roman" w:hAnsi="Times New Roman" w:cs="Times New Roman"/>
          <w:sz w:val="28"/>
          <w:szCs w:val="28"/>
        </w:rPr>
        <w:t>.</w:t>
      </w:r>
    </w:p>
    <w:p w:rsidR="00DB276D" w:rsidRDefault="00EF59D8" w:rsidP="00DB276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2. </w:t>
      </w:r>
      <w:r w:rsidR="00DB276D">
        <w:rPr>
          <w:rFonts w:ascii="Times New Roman" w:hAnsi="Times New Roman" w:cs="Times New Roman"/>
          <w:b/>
          <w:sz w:val="28"/>
          <w:szCs w:val="28"/>
        </w:rPr>
        <w:t>Игра «Поймай рыбку»</w:t>
      </w:r>
    </w:p>
    <w:p w:rsidR="00DB276D" w:rsidRDefault="00DB276D" w:rsidP="00DB276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конкурса необходимы 2 большие рыбки. </w:t>
      </w:r>
    </w:p>
    <w:p w:rsidR="00DB276D" w:rsidRDefault="00DB276D" w:rsidP="00DB276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 Вся команда строится в круг. Звучит музыка. Игроки передают рыб под музыку, как только музыка затихает, тот, у кого осталась в руках рыбка – покидает круг. Игра продолжается.</w:t>
      </w:r>
    </w:p>
    <w:p w:rsidR="00DB276D" w:rsidRPr="00B86766" w:rsidRDefault="00DB276D" w:rsidP="00DB276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 Все игроки делятся на две команды и встают в колонну. Задача команд передать рыбок.</w:t>
      </w:r>
    </w:p>
    <w:p w:rsidR="005D31F2" w:rsidRDefault="005D31F2" w:rsidP="00DB276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B276D" w:rsidRPr="00EF59D8" w:rsidRDefault="00EF59D8" w:rsidP="00DB276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9D8">
        <w:rPr>
          <w:rFonts w:ascii="Times New Roman" w:hAnsi="Times New Roman" w:cs="Times New Roman"/>
          <w:b/>
          <w:sz w:val="28"/>
          <w:szCs w:val="28"/>
        </w:rPr>
        <w:t>З</w:t>
      </w:r>
      <w:r w:rsidR="00EA0A3C">
        <w:rPr>
          <w:rFonts w:ascii="Times New Roman" w:hAnsi="Times New Roman" w:cs="Times New Roman"/>
          <w:b/>
          <w:sz w:val="28"/>
          <w:szCs w:val="28"/>
        </w:rPr>
        <w:t>адание № 3</w:t>
      </w:r>
      <w:r w:rsidRPr="00EF59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276D">
        <w:rPr>
          <w:rFonts w:ascii="Times New Roman" w:hAnsi="Times New Roman" w:cs="Times New Roman"/>
          <w:b/>
          <w:sz w:val="28"/>
          <w:szCs w:val="28"/>
        </w:rPr>
        <w:t>Вопросы (дополнительный балл)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95190">
        <w:rPr>
          <w:rFonts w:ascii="Times New Roman" w:hAnsi="Times New Roman" w:cs="Times New Roman"/>
          <w:sz w:val="28"/>
          <w:szCs w:val="28"/>
        </w:rPr>
        <w:t>Самая длинная река в мире? (Нил)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95190">
        <w:rPr>
          <w:rFonts w:ascii="Times New Roman" w:hAnsi="Times New Roman" w:cs="Times New Roman"/>
          <w:sz w:val="28"/>
          <w:szCs w:val="28"/>
        </w:rPr>
        <w:t>Самая полноводная река планеты? (Амазонка)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95190">
        <w:rPr>
          <w:rFonts w:ascii="Times New Roman" w:hAnsi="Times New Roman" w:cs="Times New Roman"/>
          <w:sz w:val="28"/>
          <w:szCs w:val="28"/>
        </w:rPr>
        <w:t>Самый большой океан? (Тихий)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5190">
        <w:rPr>
          <w:rFonts w:ascii="Times New Roman" w:hAnsi="Times New Roman" w:cs="Times New Roman"/>
          <w:sz w:val="28"/>
          <w:szCs w:val="28"/>
        </w:rPr>
        <w:t>Самый маленький океан? (Северный Ледовитый)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95190">
        <w:rPr>
          <w:rFonts w:ascii="Times New Roman" w:hAnsi="Times New Roman" w:cs="Times New Roman"/>
          <w:sz w:val="28"/>
          <w:szCs w:val="28"/>
        </w:rPr>
        <w:t>Самое глубокое озеро мира, где содержится 1/5 всех мировых запасов пресной воды и 80% всей пресной воды нашей страны? (Байкал)</w:t>
      </w:r>
    </w:p>
    <w:p w:rsid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95190">
        <w:rPr>
          <w:rFonts w:ascii="Times New Roman" w:hAnsi="Times New Roman" w:cs="Times New Roman"/>
          <w:sz w:val="28"/>
          <w:szCs w:val="28"/>
        </w:rPr>
        <w:t>Материк, на котором содержится 80% пресной воды нашей планеты? (Антарктида)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190" w:rsidRPr="00895190" w:rsidRDefault="00895190" w:rsidP="0089519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190">
        <w:rPr>
          <w:rFonts w:ascii="Times New Roman" w:hAnsi="Times New Roman" w:cs="Times New Roman"/>
          <w:b/>
          <w:sz w:val="28"/>
          <w:szCs w:val="28"/>
        </w:rPr>
        <w:t>«Вода и здоровье»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190">
        <w:rPr>
          <w:rFonts w:ascii="Times New Roman" w:hAnsi="Times New Roman" w:cs="Times New Roman"/>
          <w:sz w:val="28"/>
          <w:szCs w:val="28"/>
        </w:rPr>
        <w:t>Назовите как человек ис</w:t>
      </w:r>
      <w:r>
        <w:rPr>
          <w:rFonts w:ascii="Times New Roman" w:hAnsi="Times New Roman" w:cs="Times New Roman"/>
          <w:sz w:val="28"/>
          <w:szCs w:val="28"/>
        </w:rPr>
        <w:t>пользует воду в лечебных целях: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190">
        <w:rPr>
          <w:rFonts w:ascii="Times New Roman" w:hAnsi="Times New Roman" w:cs="Times New Roman"/>
          <w:sz w:val="28"/>
          <w:szCs w:val="28"/>
        </w:rPr>
        <w:t>минеральная вода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190">
        <w:rPr>
          <w:rFonts w:ascii="Times New Roman" w:hAnsi="Times New Roman" w:cs="Times New Roman"/>
          <w:sz w:val="28"/>
          <w:szCs w:val="28"/>
        </w:rPr>
        <w:t>настои трав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190">
        <w:rPr>
          <w:rFonts w:ascii="Times New Roman" w:hAnsi="Times New Roman" w:cs="Times New Roman"/>
          <w:sz w:val="28"/>
          <w:szCs w:val="28"/>
        </w:rPr>
        <w:t>закаливание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95190">
        <w:rPr>
          <w:rFonts w:ascii="Times New Roman" w:hAnsi="Times New Roman" w:cs="Times New Roman"/>
          <w:sz w:val="28"/>
          <w:szCs w:val="28"/>
        </w:rPr>
        <w:t>морская вода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190">
        <w:rPr>
          <w:rFonts w:ascii="Times New Roman" w:hAnsi="Times New Roman" w:cs="Times New Roman"/>
          <w:sz w:val="28"/>
          <w:szCs w:val="28"/>
        </w:rPr>
        <w:t>радоновые и солевые ванны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190">
        <w:rPr>
          <w:rFonts w:ascii="Times New Roman" w:hAnsi="Times New Roman" w:cs="Times New Roman"/>
          <w:sz w:val="28"/>
          <w:szCs w:val="28"/>
        </w:rPr>
        <w:t>баня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190">
        <w:rPr>
          <w:rFonts w:ascii="Times New Roman" w:hAnsi="Times New Roman" w:cs="Times New Roman"/>
          <w:sz w:val="28"/>
          <w:szCs w:val="28"/>
        </w:rPr>
        <w:t>чай</w:t>
      </w:r>
    </w:p>
    <w:p w:rsidR="00895190" w:rsidRPr="00895190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190">
        <w:rPr>
          <w:rFonts w:ascii="Times New Roman" w:hAnsi="Times New Roman" w:cs="Times New Roman"/>
          <w:sz w:val="28"/>
          <w:szCs w:val="28"/>
        </w:rPr>
        <w:t>утренняя 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134" w:rsidRPr="00EF59D8" w:rsidRDefault="00895190" w:rsidP="00895190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9519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8023F">
        <w:rPr>
          <w:rFonts w:ascii="Times New Roman" w:hAnsi="Times New Roman" w:cs="Times New Roman"/>
          <w:bCs/>
          <w:i/>
          <w:sz w:val="28"/>
          <w:szCs w:val="28"/>
        </w:rPr>
        <w:t>Вода</w:t>
      </w:r>
      <w:r w:rsidR="00C70134">
        <w:rPr>
          <w:rFonts w:ascii="Times New Roman" w:hAnsi="Times New Roman" w:cs="Times New Roman"/>
          <w:bCs/>
          <w:i/>
          <w:sz w:val="28"/>
          <w:szCs w:val="28"/>
        </w:rPr>
        <w:t xml:space="preserve"> дает 2 листа, на которых написаны буквы (Р, Н)</w:t>
      </w:r>
      <w:r w:rsidR="00A8023F">
        <w:rPr>
          <w:rFonts w:ascii="Times New Roman" w:hAnsi="Times New Roman" w:cs="Times New Roman"/>
          <w:bCs/>
          <w:i/>
          <w:sz w:val="28"/>
          <w:szCs w:val="28"/>
        </w:rPr>
        <w:t xml:space="preserve">, но они не видны. </w:t>
      </w:r>
      <w:r w:rsidR="00C70134">
        <w:rPr>
          <w:rFonts w:ascii="Times New Roman" w:hAnsi="Times New Roman" w:cs="Times New Roman"/>
          <w:bCs/>
          <w:i/>
          <w:sz w:val="28"/>
          <w:szCs w:val="28"/>
        </w:rPr>
        <w:t>Задача игроков догадаться и прочесть их.</w:t>
      </w:r>
      <w:r w:rsidR="00B86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70134" w:rsidRPr="00EF59D8">
        <w:rPr>
          <w:rFonts w:ascii="Times New Roman" w:hAnsi="Times New Roman" w:cs="Times New Roman"/>
          <w:bCs/>
          <w:i/>
          <w:sz w:val="28"/>
          <w:szCs w:val="28"/>
        </w:rPr>
        <w:t xml:space="preserve">Для выполнения задания необходима вода. Чтобы прочесть слово нужно полить лист бумаги водой. </w:t>
      </w:r>
    </w:p>
    <w:p w:rsidR="00C70134" w:rsidRPr="00EF59D8" w:rsidRDefault="00C70134" w:rsidP="00EF59D8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59D8">
        <w:rPr>
          <w:rFonts w:ascii="Times New Roman" w:hAnsi="Times New Roman" w:cs="Times New Roman"/>
          <w:bCs/>
          <w:i/>
          <w:sz w:val="28"/>
          <w:szCs w:val="28"/>
        </w:rPr>
        <w:t xml:space="preserve">Вода находится только у Водяного, который может одолжить ее, если ребята станцуют морской танец.  </w:t>
      </w:r>
    </w:p>
    <w:p w:rsidR="00C70134" w:rsidRPr="004C7E77" w:rsidRDefault="00C70134" w:rsidP="004C7E77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Водяной</w:t>
      </w:r>
      <w:r w:rsidRPr="00C70134">
        <w:rPr>
          <w:rFonts w:ascii="Times New Roman" w:hAnsi="Times New Roman" w:cs="Times New Roman"/>
          <w:bCs/>
          <w:i/>
          <w:sz w:val="28"/>
          <w:szCs w:val="28"/>
        </w:rPr>
        <w:t xml:space="preserve"> благодарит ребят и дарит подарок-подсказку (перышко)</w:t>
      </w:r>
      <w:r w:rsidR="004C7E7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C17111" w:rsidRDefault="00C17111" w:rsidP="00C17111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7111" w:rsidRDefault="00C17111" w:rsidP="00C17111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ВОЗДУХ (перышко)</w:t>
      </w:r>
    </w:p>
    <w:p w:rsidR="00C17111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Воздух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2B2E18">
        <w:rPr>
          <w:rFonts w:ascii="Times New Roman" w:hAnsi="Times New Roman" w:cs="Times New Roman"/>
          <w:sz w:val="28"/>
          <w:szCs w:val="28"/>
        </w:rPr>
        <w:t>Воздух – один из тех источников жизни, без которого эта жизнь угасает мгновен</w:t>
      </w:r>
      <w:r>
        <w:rPr>
          <w:rFonts w:ascii="Times New Roman" w:hAnsi="Times New Roman" w:cs="Times New Roman"/>
          <w:sz w:val="28"/>
          <w:szCs w:val="28"/>
        </w:rPr>
        <w:t>но.</w:t>
      </w:r>
      <w:r w:rsidRPr="00A70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знаете, 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C013A4">
        <w:rPr>
          <w:rFonts w:ascii="Times New Roman" w:hAnsi="Times New Roman" w:cs="Times New Roman"/>
          <w:b/>
          <w:sz w:val="28"/>
          <w:szCs w:val="28"/>
        </w:rPr>
        <w:t>сентября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90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 отметили</w:t>
      </w:r>
      <w:r w:rsidRPr="00390953">
        <w:rPr>
          <w:rFonts w:ascii="Times New Roman" w:hAnsi="Times New Roman" w:cs="Times New Roman"/>
          <w:sz w:val="28"/>
          <w:szCs w:val="28"/>
        </w:rPr>
        <w:t xml:space="preserve"> </w:t>
      </w:r>
      <w:r w:rsidRPr="00C013A4">
        <w:rPr>
          <w:rFonts w:ascii="Times New Roman" w:hAnsi="Times New Roman" w:cs="Times New Roman"/>
          <w:b/>
          <w:sz w:val="28"/>
          <w:szCs w:val="28"/>
        </w:rPr>
        <w:t xml:space="preserve">Международный день чистого воздуха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013A4">
        <w:rPr>
          <w:rFonts w:ascii="Times New Roman" w:hAnsi="Times New Roman" w:cs="Times New Roman"/>
          <w:b/>
          <w:sz w:val="28"/>
          <w:szCs w:val="28"/>
        </w:rPr>
        <w:t xml:space="preserve"> голубого неба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меня для вас есть подарок, но сначала отгадайте загадку.</w:t>
      </w:r>
    </w:p>
    <w:p w:rsidR="00C17111" w:rsidRPr="00A706CD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6CD">
        <w:rPr>
          <w:rFonts w:ascii="Times New Roman" w:hAnsi="Times New Roman" w:cs="Times New Roman"/>
          <w:sz w:val="28"/>
          <w:szCs w:val="28"/>
        </w:rPr>
        <w:t>Его держу за поводок,</w:t>
      </w:r>
    </w:p>
    <w:p w:rsidR="00C17111" w:rsidRPr="00A706CD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6CD">
        <w:rPr>
          <w:rFonts w:ascii="Times New Roman" w:hAnsi="Times New Roman" w:cs="Times New Roman"/>
          <w:sz w:val="28"/>
          <w:szCs w:val="28"/>
        </w:rPr>
        <w:t>Хотя он вовсе не щенок.</w:t>
      </w:r>
    </w:p>
    <w:p w:rsidR="00C17111" w:rsidRPr="00A706CD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6CD">
        <w:rPr>
          <w:rFonts w:ascii="Times New Roman" w:hAnsi="Times New Roman" w:cs="Times New Roman"/>
          <w:sz w:val="28"/>
          <w:szCs w:val="28"/>
        </w:rPr>
        <w:t>А он сорвался с поводка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6CD">
        <w:rPr>
          <w:rFonts w:ascii="Times New Roman" w:hAnsi="Times New Roman" w:cs="Times New Roman"/>
          <w:sz w:val="28"/>
          <w:szCs w:val="28"/>
        </w:rPr>
        <w:t>И улетел под облака.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706CD">
        <w:rPr>
          <w:rFonts w:ascii="Times New Roman" w:hAnsi="Times New Roman" w:cs="Times New Roman"/>
          <w:b/>
          <w:sz w:val="28"/>
          <w:szCs w:val="28"/>
        </w:rPr>
        <w:t>Воздушный шарик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ребята, это воздушный шарик, а знаете ли вы, 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5 июня </w:t>
      </w:r>
      <w:r w:rsidRPr="00A706CD">
        <w:rPr>
          <w:rFonts w:ascii="Times New Roman" w:hAnsi="Times New Roman" w:cs="Times New Roman"/>
          <w:sz w:val="28"/>
          <w:szCs w:val="28"/>
        </w:rPr>
        <w:t>празднуют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3A4">
        <w:rPr>
          <w:rFonts w:ascii="Times New Roman" w:hAnsi="Times New Roman" w:cs="Times New Roman"/>
          <w:b/>
          <w:sz w:val="28"/>
          <w:szCs w:val="28"/>
        </w:rPr>
        <w:t>День воздушных шаров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40182">
        <w:rPr>
          <w:rFonts w:ascii="Times New Roman" w:hAnsi="Times New Roman" w:cs="Times New Roman"/>
          <w:b/>
          <w:sz w:val="28"/>
          <w:szCs w:val="28"/>
        </w:rPr>
        <w:t>12 июня День гуляния с воздушным шариком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40182">
        <w:rPr>
          <w:rFonts w:ascii="Times New Roman" w:hAnsi="Times New Roman" w:cs="Times New Roman"/>
          <w:sz w:val="28"/>
          <w:szCs w:val="28"/>
        </w:rPr>
        <w:t xml:space="preserve">а </w:t>
      </w:r>
      <w:r w:rsidRPr="00F40182">
        <w:rPr>
          <w:rFonts w:ascii="Times New Roman" w:hAnsi="Times New Roman" w:cs="Times New Roman"/>
          <w:b/>
          <w:sz w:val="28"/>
          <w:szCs w:val="28"/>
        </w:rPr>
        <w:t>25 марта</w:t>
      </w:r>
      <w:r w:rsidRPr="00F40182">
        <w:rPr>
          <w:rFonts w:ascii="Times New Roman" w:hAnsi="Times New Roman" w:cs="Times New Roman"/>
          <w:sz w:val="28"/>
          <w:szCs w:val="28"/>
        </w:rPr>
        <w:t xml:space="preserve"> </w:t>
      </w:r>
      <w:r w:rsidRPr="00F40182">
        <w:rPr>
          <w:rFonts w:ascii="Times New Roman" w:hAnsi="Times New Roman" w:cs="Times New Roman"/>
          <w:b/>
          <w:sz w:val="28"/>
          <w:szCs w:val="28"/>
        </w:rPr>
        <w:t>День приручения воздушных шариков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111" w:rsidRPr="00F40182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Мало кто знает, но впервые воздушные шарики были использованы в древнем Риме. А вот современные воздушные шары берут свое начало с 1824 года. Первым экспериментатором в данной области был Майкл Фарадей. Он попробовал наполнить мешки из каучука газом, что дал</w:t>
      </w:r>
      <w:r>
        <w:rPr>
          <w:rFonts w:ascii="Times New Roman" w:hAnsi="Times New Roman" w:cs="Times New Roman"/>
          <w:sz w:val="28"/>
          <w:szCs w:val="28"/>
        </w:rPr>
        <w:t>о возможность им поплыть вверх.</w:t>
      </w:r>
    </w:p>
    <w:p w:rsidR="00C17111" w:rsidRPr="00F40182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Материалом для создания шаров служит латекс. Он же – второй сорт каучукового дерева. Если вы хотите сделать шарик, то надо обзавестись коптильней, катализатором, водой, краской и нефтью. Шарики, что надуты гелем, без специальной обработки, могут летать 10 часов. А вот если вы обработаете его дополнительно, то шарик провесит в воздухе около месяца. Гелием за 15 минут можно надуть достаточно шариков для украшения большого поля.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6CD">
        <w:rPr>
          <w:rFonts w:ascii="Times New Roman" w:hAnsi="Times New Roman" w:cs="Times New Roman"/>
          <w:sz w:val="28"/>
          <w:szCs w:val="28"/>
        </w:rPr>
        <w:t>Ну, кто из вас не любит воздушные шары? Синие, красные, желтые, белые! Они поднимают настроение и д</w:t>
      </w:r>
      <w:r>
        <w:rPr>
          <w:rFonts w:ascii="Times New Roman" w:hAnsi="Times New Roman" w:cs="Times New Roman"/>
          <w:sz w:val="28"/>
          <w:szCs w:val="28"/>
        </w:rPr>
        <w:t>етям, и взрослым на любом празд</w:t>
      </w:r>
      <w:r w:rsidRPr="00A706CD">
        <w:rPr>
          <w:rFonts w:ascii="Times New Roman" w:hAnsi="Times New Roman" w:cs="Times New Roman"/>
          <w:sz w:val="28"/>
          <w:szCs w:val="28"/>
        </w:rPr>
        <w:t>нике.</w:t>
      </w:r>
      <w:r w:rsidRPr="00A706CD"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 и вам немного поиграть со мной.</w:t>
      </w:r>
      <w:r w:rsidRPr="00192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 конкурс, </w:t>
      </w:r>
      <w:r w:rsidRPr="00A706CD">
        <w:rPr>
          <w:rFonts w:ascii="Times New Roman" w:hAnsi="Times New Roman" w:cs="Times New Roman"/>
          <w:sz w:val="28"/>
          <w:szCs w:val="28"/>
        </w:rPr>
        <w:t>называ</w:t>
      </w:r>
      <w:r>
        <w:rPr>
          <w:rFonts w:ascii="Times New Roman" w:hAnsi="Times New Roman" w:cs="Times New Roman"/>
          <w:sz w:val="28"/>
          <w:szCs w:val="28"/>
        </w:rPr>
        <w:t xml:space="preserve">ется - </w:t>
      </w:r>
      <w:r w:rsidRPr="00A706CD">
        <w:rPr>
          <w:rFonts w:ascii="Times New Roman" w:hAnsi="Times New Roman" w:cs="Times New Roman"/>
          <w:sz w:val="28"/>
          <w:szCs w:val="28"/>
        </w:rPr>
        <w:t xml:space="preserve"> ШАР-ШОУ!</w:t>
      </w:r>
    </w:p>
    <w:p w:rsidR="00C17111" w:rsidRPr="001D0F41" w:rsidRDefault="00C17111" w:rsidP="00C17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 «Шар-болл»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играет вся команда. Для конкурса необходимы воздушные шары или шарики (пластмассовые) и разноцветный мешок. 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E94">
        <w:rPr>
          <w:rFonts w:ascii="Times New Roman" w:hAnsi="Times New Roman" w:cs="Times New Roman"/>
          <w:b/>
          <w:sz w:val="28"/>
          <w:szCs w:val="28"/>
        </w:rPr>
        <w:t>Вариант 1.</w:t>
      </w:r>
      <w:r>
        <w:rPr>
          <w:rFonts w:ascii="Times New Roman" w:hAnsi="Times New Roman" w:cs="Times New Roman"/>
          <w:sz w:val="28"/>
          <w:szCs w:val="28"/>
        </w:rPr>
        <w:t xml:space="preserve"> В игре участвуют все игроки. Задача игроков – кинуть шарики так, чтобы попасть в мешочек. </w:t>
      </w:r>
    </w:p>
    <w:p w:rsidR="00C17111" w:rsidRPr="00750E94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E94">
        <w:rPr>
          <w:rFonts w:ascii="Times New Roman" w:hAnsi="Times New Roman" w:cs="Times New Roman"/>
          <w:b/>
          <w:sz w:val="28"/>
          <w:szCs w:val="28"/>
        </w:rPr>
        <w:t>Вариант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E94">
        <w:rPr>
          <w:rFonts w:ascii="Times New Roman" w:hAnsi="Times New Roman" w:cs="Times New Roman"/>
          <w:sz w:val="28"/>
          <w:szCs w:val="28"/>
        </w:rPr>
        <w:t>«Поймай и перекинь!»</w:t>
      </w:r>
    </w:p>
    <w:p w:rsidR="00C17111" w:rsidRPr="00750E94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E94">
        <w:rPr>
          <w:rFonts w:ascii="Times New Roman" w:hAnsi="Times New Roman" w:cs="Times New Roman"/>
          <w:sz w:val="28"/>
          <w:szCs w:val="28"/>
        </w:rPr>
        <w:lastRenderedPageBreak/>
        <w:t>Для этой шумной игры понадобится длинная простыня, двое взрослых и много разн</w:t>
      </w:r>
      <w:r>
        <w:rPr>
          <w:rFonts w:ascii="Times New Roman" w:hAnsi="Times New Roman" w:cs="Times New Roman"/>
          <w:sz w:val="28"/>
          <w:szCs w:val="28"/>
        </w:rPr>
        <w:t>оцветных шаров разных размеров.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становятся в разные стороны</w:t>
      </w:r>
      <w:r w:rsidRPr="00750E94">
        <w:rPr>
          <w:rFonts w:ascii="Times New Roman" w:hAnsi="Times New Roman" w:cs="Times New Roman"/>
          <w:sz w:val="28"/>
          <w:szCs w:val="28"/>
        </w:rPr>
        <w:t>, натягивают простыню, как волейбольную сетку. Дети делятся на две команды и стараются перекинуть все воздушные шары на сторону противника. Особенно весело ловить шары под шутливую и быструю музыку.</w:t>
      </w:r>
    </w:p>
    <w:p w:rsidR="00C17111" w:rsidRPr="009F4AF5" w:rsidRDefault="00C17111" w:rsidP="00C17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2 «Сказочное существо»</w:t>
      </w:r>
    </w:p>
    <w:p w:rsidR="00C17111" w:rsidRPr="009F4AF5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AF5">
        <w:rPr>
          <w:rFonts w:ascii="Times New Roman" w:hAnsi="Times New Roman" w:cs="Times New Roman"/>
          <w:sz w:val="28"/>
          <w:szCs w:val="28"/>
        </w:rPr>
        <w:t>Для конкурса необходимы шарики, журналы, цветная бумага, скотч, лен</w:t>
      </w:r>
      <w:r>
        <w:rPr>
          <w:rFonts w:ascii="Times New Roman" w:hAnsi="Times New Roman" w:cs="Times New Roman"/>
          <w:sz w:val="28"/>
          <w:szCs w:val="28"/>
        </w:rPr>
        <w:t>точки. Каждая</w:t>
      </w:r>
      <w:r w:rsidRPr="009F4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</w:t>
      </w:r>
      <w:r w:rsidRPr="009F4AF5">
        <w:rPr>
          <w:rFonts w:ascii="Times New Roman" w:hAnsi="Times New Roman" w:cs="Times New Roman"/>
          <w:sz w:val="28"/>
          <w:szCs w:val="28"/>
        </w:rPr>
        <w:t xml:space="preserve"> должна создать сказочное существо, из предложенного ма</w:t>
      </w:r>
      <w:r>
        <w:rPr>
          <w:rFonts w:ascii="Times New Roman" w:hAnsi="Times New Roman" w:cs="Times New Roman"/>
          <w:sz w:val="28"/>
          <w:szCs w:val="28"/>
        </w:rPr>
        <w:t>териала, и представить его всем, сделав креативное фото.</w:t>
      </w:r>
    </w:p>
    <w:p w:rsidR="00C17111" w:rsidRDefault="00C17111" w:rsidP="00C17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899">
        <w:rPr>
          <w:rFonts w:ascii="Times New Roman" w:hAnsi="Times New Roman" w:cs="Times New Roman"/>
          <w:b/>
          <w:sz w:val="28"/>
          <w:szCs w:val="28"/>
        </w:rPr>
        <w:t>Музыкальная игра</w:t>
      </w:r>
      <w:r>
        <w:rPr>
          <w:rFonts w:ascii="Times New Roman" w:hAnsi="Times New Roman" w:cs="Times New Roman"/>
          <w:b/>
          <w:sz w:val="28"/>
          <w:szCs w:val="28"/>
        </w:rPr>
        <w:t>-повторялка</w:t>
      </w:r>
      <w:r w:rsidRPr="00177899">
        <w:rPr>
          <w:rFonts w:ascii="Times New Roman" w:hAnsi="Times New Roman" w:cs="Times New Roman"/>
          <w:b/>
          <w:sz w:val="28"/>
          <w:szCs w:val="28"/>
        </w:rPr>
        <w:t xml:space="preserve"> «Самолет»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Воздух</w:t>
      </w:r>
      <w:r w:rsidRPr="0092190C">
        <w:rPr>
          <w:rFonts w:ascii="Times New Roman" w:hAnsi="Times New Roman" w:cs="Times New Roman"/>
          <w:i/>
          <w:sz w:val="28"/>
          <w:szCs w:val="28"/>
        </w:rPr>
        <w:t xml:space="preserve"> дает 2 листа, на которых написаны буквы (А, И</w:t>
      </w:r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90C">
        <w:rPr>
          <w:rFonts w:ascii="Times New Roman" w:hAnsi="Times New Roman" w:cs="Times New Roman"/>
          <w:i/>
          <w:sz w:val="28"/>
          <w:szCs w:val="28"/>
        </w:rPr>
        <w:t>Задача игроков догадаться и прочесть их.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190C">
        <w:rPr>
          <w:rFonts w:ascii="Times New Roman" w:hAnsi="Times New Roman" w:cs="Times New Roman"/>
          <w:i/>
          <w:sz w:val="28"/>
          <w:szCs w:val="28"/>
        </w:rPr>
        <w:t xml:space="preserve">Для выполнения задания необходимо сложить лист бумаги в виде самолётика, тогда на его крыльях можно будет прочитать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буквы. Подсказку, как это сделать может дать Воздух </w:t>
      </w:r>
      <w:r w:rsidRPr="0092190C">
        <w:rPr>
          <w:rFonts w:ascii="Times New Roman" w:hAnsi="Times New Roman" w:cs="Times New Roman"/>
          <w:i/>
          <w:sz w:val="28"/>
          <w:szCs w:val="28"/>
        </w:rPr>
        <w:t xml:space="preserve">за задание, например,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_________________________________________________________.</w:t>
      </w:r>
    </w:p>
    <w:p w:rsidR="00C17111" w:rsidRPr="0092190C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7111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Воздух: </w:t>
      </w:r>
      <w:r>
        <w:rPr>
          <w:rFonts w:ascii="Times New Roman" w:hAnsi="Times New Roman" w:cs="Times New Roman"/>
          <w:sz w:val="28"/>
          <w:szCs w:val="28"/>
        </w:rPr>
        <w:t>Молодцы, справились с заданиями. Хочу вам подарить волшебный камешек. Ну, а вы сами подумайте, куда вам дальше идти.</w:t>
      </w:r>
    </w:p>
    <w:p w:rsidR="00C17111" w:rsidRPr="006B1C2D" w:rsidRDefault="00C17111" w:rsidP="00C171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Дарит камешек.</w:t>
      </w:r>
    </w:p>
    <w:p w:rsidR="00C17111" w:rsidRDefault="00C17111" w:rsidP="00C17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111" w:rsidRDefault="00C17111" w:rsidP="00C17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ЗЕМЛЯ (камешек)</w:t>
      </w:r>
    </w:p>
    <w:p w:rsidR="00C17111" w:rsidRPr="006B1C2D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C2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станции участников встречает Земля. На ней красивое платье, украшенное листочками, ягодами, на плече белочка, на голове венок из цветов.</w:t>
      </w:r>
    </w:p>
    <w:p w:rsidR="00C17111" w:rsidRPr="004419E6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Земля: </w:t>
      </w:r>
      <w:r>
        <w:rPr>
          <w:rFonts w:ascii="Times New Roman" w:hAnsi="Times New Roman" w:cs="Times New Roman"/>
          <w:sz w:val="28"/>
          <w:szCs w:val="28"/>
        </w:rPr>
        <w:t>Здравствуйте, ребята. Я рада приветствовать вас. Вы меня узнали? А хотите узнать, какие есть у меня праздники?</w:t>
      </w:r>
    </w:p>
    <w:p w:rsidR="00C17111" w:rsidRPr="00A25834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834">
        <w:rPr>
          <w:rFonts w:ascii="Times New Roman" w:hAnsi="Times New Roman" w:cs="Times New Roman"/>
          <w:b/>
          <w:sz w:val="28"/>
          <w:szCs w:val="28"/>
        </w:rPr>
        <w:t>3 марта</w:t>
      </w:r>
      <w:r w:rsidRPr="00A25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5834">
        <w:rPr>
          <w:rFonts w:ascii="Times New Roman" w:hAnsi="Times New Roman" w:cs="Times New Roman"/>
          <w:sz w:val="28"/>
          <w:szCs w:val="28"/>
        </w:rPr>
        <w:t>Всемирный день дикой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111" w:rsidRPr="00A25834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834">
        <w:rPr>
          <w:rFonts w:ascii="Times New Roman" w:hAnsi="Times New Roman" w:cs="Times New Roman"/>
          <w:b/>
          <w:sz w:val="28"/>
          <w:szCs w:val="28"/>
        </w:rPr>
        <w:t>11 января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25834">
        <w:rPr>
          <w:rFonts w:ascii="Times New Roman" w:hAnsi="Times New Roman" w:cs="Times New Roman"/>
          <w:sz w:val="28"/>
          <w:szCs w:val="28"/>
        </w:rPr>
        <w:t>День зап</w:t>
      </w:r>
      <w:r>
        <w:rPr>
          <w:rFonts w:ascii="Times New Roman" w:hAnsi="Times New Roman" w:cs="Times New Roman"/>
          <w:sz w:val="28"/>
          <w:szCs w:val="28"/>
        </w:rPr>
        <w:t>оведников и национальных парков</w:t>
      </w:r>
    </w:p>
    <w:p w:rsidR="00C17111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834">
        <w:rPr>
          <w:rFonts w:ascii="Times New Roman" w:hAnsi="Times New Roman" w:cs="Times New Roman"/>
          <w:sz w:val="28"/>
          <w:szCs w:val="28"/>
        </w:rPr>
        <w:t>Заповедники — особо охраняемые природные территории — сегодня, пожалуй, единственный способ уберечь от гибели хотя бы небольшую часть дикой природы и животного мира. Впервые День заповедников и национальных парков начал отмечаться в 1997 году по инициативе Центра охраны дикой природы и Всемирного фонда дикой природы.</w:t>
      </w:r>
    </w:p>
    <w:p w:rsidR="00C17111" w:rsidRPr="00A25834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834">
        <w:rPr>
          <w:rFonts w:ascii="Times New Roman" w:hAnsi="Times New Roman" w:cs="Times New Roman"/>
          <w:b/>
          <w:sz w:val="28"/>
          <w:szCs w:val="28"/>
        </w:rPr>
        <w:t>20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25834">
        <w:rPr>
          <w:rFonts w:ascii="Times New Roman" w:hAnsi="Times New Roman" w:cs="Times New Roman"/>
          <w:sz w:val="28"/>
          <w:szCs w:val="28"/>
        </w:rPr>
        <w:t>День Земли</w:t>
      </w:r>
    </w:p>
    <w:p w:rsidR="00C17111" w:rsidRPr="00A25834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834">
        <w:rPr>
          <w:rFonts w:ascii="Times New Roman" w:hAnsi="Times New Roman" w:cs="Times New Roman"/>
          <w:b/>
          <w:sz w:val="28"/>
          <w:szCs w:val="28"/>
        </w:rPr>
        <w:t>19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25834">
        <w:rPr>
          <w:rFonts w:ascii="Times New Roman" w:hAnsi="Times New Roman" w:cs="Times New Roman"/>
          <w:sz w:val="28"/>
          <w:szCs w:val="28"/>
        </w:rPr>
        <w:t>День подснежника</w:t>
      </w:r>
    </w:p>
    <w:p w:rsidR="00C17111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5834">
        <w:rPr>
          <w:rFonts w:ascii="Times New Roman" w:hAnsi="Times New Roman" w:cs="Times New Roman"/>
          <w:b/>
          <w:sz w:val="28"/>
          <w:szCs w:val="28"/>
        </w:rPr>
        <w:t>22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25834">
        <w:rPr>
          <w:rFonts w:ascii="Times New Roman" w:hAnsi="Times New Roman" w:cs="Times New Roman"/>
          <w:sz w:val="28"/>
          <w:szCs w:val="28"/>
        </w:rPr>
        <w:t>Международный день Земли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25834">
        <w:rPr>
          <w:rFonts w:ascii="Times New Roman" w:hAnsi="Times New Roman" w:cs="Times New Roman"/>
          <w:sz w:val="28"/>
          <w:szCs w:val="28"/>
        </w:rPr>
        <w:t>не просто большой, а поисти</w:t>
      </w:r>
      <w:r>
        <w:rPr>
          <w:rFonts w:ascii="Times New Roman" w:hAnsi="Times New Roman" w:cs="Times New Roman"/>
          <w:sz w:val="28"/>
          <w:szCs w:val="28"/>
        </w:rPr>
        <w:t xml:space="preserve">не глобальный праздник. В этот день </w:t>
      </w:r>
      <w:r w:rsidRPr="004419E6">
        <w:rPr>
          <w:rFonts w:ascii="Times New Roman" w:hAnsi="Times New Roman" w:cs="Times New Roman"/>
          <w:sz w:val="28"/>
          <w:szCs w:val="28"/>
        </w:rPr>
        <w:t>чествует чистую Воду, Воздух, Землю. День, напоминающий всем жителям планеты об экологических катастрофах, день, когда каждый должен задуматься над тем, что лично он «здесь и сейчас» может сделать для решения насущных природоохранных проблем.</w:t>
      </w:r>
    </w:p>
    <w:p w:rsidR="00C17111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5834">
        <w:rPr>
          <w:rFonts w:ascii="Times New Roman" w:hAnsi="Times New Roman" w:cs="Times New Roman"/>
          <w:b/>
          <w:sz w:val="28"/>
          <w:szCs w:val="28"/>
        </w:rPr>
        <w:t>5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25834">
        <w:rPr>
          <w:rFonts w:ascii="Times New Roman" w:hAnsi="Times New Roman" w:cs="Times New Roman"/>
          <w:sz w:val="28"/>
          <w:szCs w:val="28"/>
        </w:rPr>
        <w:t>Всемирный день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111" w:rsidRPr="00A25834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Дорогие ребята и уважаемые родители. У меня для вас есть загадки, но не простые. </w:t>
      </w:r>
    </w:p>
    <w:p w:rsidR="00C17111" w:rsidRDefault="00C17111" w:rsidP="00C17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1. Отгадай ребусы «Цветы и насекомые»</w:t>
      </w:r>
    </w:p>
    <w:p w:rsidR="00C17111" w:rsidRDefault="00C17111" w:rsidP="00C17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№2 «Веселый паучок»</w:t>
      </w:r>
    </w:p>
    <w:p w:rsidR="00C17111" w:rsidRPr="004419E6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конкурса необходим небольшой обруч, внутри которого сплетена паутина. К обручу привязаны 8 веревочек. В середине паутины сидит паучок (игрушка). Задача игроков – доставить паучка от одного цветка к другому так, чтобы паучок не упал. Ведущий называет маршрут, например: от красного цветка к синему. </w:t>
      </w:r>
    </w:p>
    <w:p w:rsidR="00C17111" w:rsidRDefault="00C17111" w:rsidP="00C17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3. «Вкусные гостинцы» (повесь бананы)</w:t>
      </w:r>
    </w:p>
    <w:p w:rsidR="00C17111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конкурса необходимы маленькие бананы, сшитые из ткани, к которым пришиты прищепки, две маски с изображением пальмы, 2 корзинки.</w:t>
      </w:r>
    </w:p>
    <w:p w:rsidR="00C17111" w:rsidRPr="00CF7D96" w:rsidRDefault="00C17111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участвует вся команда. Задача игроков – прикрепить бананы на пальмы.</w:t>
      </w:r>
    </w:p>
    <w:p w:rsidR="00C17111" w:rsidRPr="0092190C" w:rsidRDefault="00C17111" w:rsidP="00C17111">
      <w:pPr>
        <w:pStyle w:val="a3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190C">
        <w:rPr>
          <w:rFonts w:ascii="Times New Roman" w:hAnsi="Times New Roman" w:cs="Times New Roman"/>
          <w:i/>
          <w:sz w:val="28"/>
          <w:szCs w:val="28"/>
        </w:rPr>
        <w:t>Земля дает 2 листа бумаги,</w:t>
      </w:r>
      <w:r w:rsidRPr="0092190C">
        <w:rPr>
          <w:i/>
        </w:rPr>
        <w:t xml:space="preserve"> </w:t>
      </w:r>
      <w:r w:rsidRPr="0092190C">
        <w:rPr>
          <w:rFonts w:ascii="Times New Roman" w:hAnsi="Times New Roman" w:cs="Times New Roman"/>
          <w:i/>
          <w:sz w:val="28"/>
          <w:szCs w:val="28"/>
        </w:rPr>
        <w:t>на которых написаны буквы (</w:t>
      </w:r>
      <w:r>
        <w:rPr>
          <w:rFonts w:ascii="Times New Roman" w:hAnsi="Times New Roman" w:cs="Times New Roman"/>
          <w:i/>
          <w:sz w:val="28"/>
          <w:szCs w:val="28"/>
        </w:rPr>
        <w:t>З, К</w:t>
      </w:r>
      <w:r w:rsidRPr="0092190C">
        <w:rPr>
          <w:rFonts w:ascii="Times New Roman" w:hAnsi="Times New Roman" w:cs="Times New Roman"/>
          <w:i/>
          <w:sz w:val="28"/>
          <w:szCs w:val="28"/>
        </w:rPr>
        <w:t xml:space="preserve">), но они закрашены грифельным карандашом и только с помощью ластика можно их прочитать. </w:t>
      </w:r>
      <w:r w:rsidRPr="0092190C">
        <w:rPr>
          <w:rFonts w:ascii="Times New Roman" w:hAnsi="Times New Roman" w:cs="Times New Roman"/>
          <w:bCs/>
          <w:i/>
          <w:sz w:val="28"/>
          <w:szCs w:val="28"/>
        </w:rPr>
        <w:t xml:space="preserve">Для выполнения задания необходимо </w:t>
      </w:r>
      <w:r w:rsidRPr="0092190C">
        <w:rPr>
          <w:rFonts w:ascii="Times New Roman" w:hAnsi="Times New Roman" w:cs="Times New Roman"/>
          <w:i/>
          <w:sz w:val="28"/>
          <w:szCs w:val="28"/>
        </w:rPr>
        <w:t>стереть «землю»</w:t>
      </w:r>
      <w:r w:rsidRPr="0092190C">
        <w:rPr>
          <w:rFonts w:ascii="Times New Roman" w:hAnsi="Times New Roman" w:cs="Times New Roman"/>
          <w:bCs/>
          <w:i/>
          <w:sz w:val="28"/>
          <w:szCs w:val="28"/>
        </w:rPr>
        <w:t>. Ластик находится только у Земли, которая может одолжить за задание, например, построить из себя праздничный букет (участвуют все игроки).</w:t>
      </w:r>
    </w:p>
    <w:p w:rsidR="00C17111" w:rsidRPr="00C70134" w:rsidRDefault="00C17111" w:rsidP="00C17111">
      <w:pPr>
        <w:pStyle w:val="a3"/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Земля</w:t>
      </w:r>
      <w:r w:rsidRPr="00C70134">
        <w:rPr>
          <w:rFonts w:ascii="Times New Roman" w:hAnsi="Times New Roman" w:cs="Times New Roman"/>
          <w:bCs/>
          <w:i/>
          <w:sz w:val="28"/>
          <w:szCs w:val="28"/>
        </w:rPr>
        <w:t xml:space="preserve"> благодарит ребят и дарит подарок-подсказку (</w:t>
      </w:r>
      <w:r>
        <w:rPr>
          <w:rFonts w:ascii="Times New Roman" w:hAnsi="Times New Roman" w:cs="Times New Roman"/>
          <w:bCs/>
          <w:i/>
          <w:sz w:val="28"/>
          <w:szCs w:val="28"/>
        </w:rPr>
        <w:t>огонек</w:t>
      </w:r>
      <w:r w:rsidRPr="00C70134"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:rsidR="00C17111" w:rsidRDefault="00C17111" w:rsidP="00C1711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D54D1" w:rsidRDefault="00AD54D1" w:rsidP="00AD54D1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ОГОНЬ </w:t>
      </w:r>
      <w:r w:rsidR="00CF7D9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95190">
        <w:rPr>
          <w:rFonts w:ascii="Times New Roman" w:hAnsi="Times New Roman" w:cs="Times New Roman"/>
          <w:b/>
          <w:bCs/>
          <w:sz w:val="28"/>
          <w:szCs w:val="28"/>
        </w:rPr>
        <w:t>огонь</w:t>
      </w:r>
      <w:r w:rsidR="00CF7D9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B276D" w:rsidRPr="00C17111" w:rsidRDefault="00C17111" w:rsidP="00C171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7111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станции ребят встречает Огонь в красивой красной одежде.</w:t>
      </w:r>
    </w:p>
    <w:p w:rsidR="00E34305" w:rsidRDefault="00DB276D" w:rsidP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Огонь</w:t>
      </w:r>
      <w:r w:rsidR="00AD54D1" w:rsidRPr="00A352DC">
        <w:rPr>
          <w:rFonts w:ascii="Times New Roman" w:hAnsi="Times New Roman" w:cs="Times New Roman"/>
          <w:b/>
          <w:sz w:val="28"/>
          <w:szCs w:val="28"/>
        </w:rPr>
        <w:t>:</w:t>
      </w:r>
      <w:r w:rsidR="00AD54D1">
        <w:rPr>
          <w:rFonts w:ascii="Times New Roman" w:hAnsi="Times New Roman" w:cs="Times New Roman"/>
          <w:sz w:val="28"/>
          <w:szCs w:val="28"/>
        </w:rPr>
        <w:t xml:space="preserve"> </w:t>
      </w:r>
      <w:r w:rsidR="00DC31D9">
        <w:rPr>
          <w:rFonts w:ascii="Times New Roman" w:hAnsi="Times New Roman" w:cs="Times New Roman"/>
          <w:sz w:val="28"/>
          <w:szCs w:val="28"/>
        </w:rPr>
        <w:t xml:space="preserve">Здравствуйте, мои дорогие гости. Я – повелительница огня. Мне подвластны искорки и вулканы, фейерверки и огненные шоу. </w:t>
      </w:r>
    </w:p>
    <w:p w:rsidR="00DC31D9" w:rsidRDefault="00E34305" w:rsidP="004C7E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305">
        <w:rPr>
          <w:rFonts w:ascii="Times New Roman" w:hAnsi="Times New Roman" w:cs="Times New Roman"/>
          <w:sz w:val="28"/>
          <w:szCs w:val="28"/>
        </w:rPr>
        <w:t>Огонь – первая стихия, которую смог покорить и взять на свое вооружение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1D9">
        <w:rPr>
          <w:rFonts w:ascii="Times New Roman" w:hAnsi="Times New Roman" w:cs="Times New Roman"/>
          <w:sz w:val="28"/>
          <w:szCs w:val="28"/>
        </w:rPr>
        <w:t>А знаете ли вы, что в</w:t>
      </w:r>
      <w:r w:rsidR="00AD54D1" w:rsidRPr="00AD54D1">
        <w:rPr>
          <w:rFonts w:ascii="Times New Roman" w:hAnsi="Times New Roman" w:cs="Times New Roman"/>
          <w:sz w:val="28"/>
          <w:szCs w:val="28"/>
        </w:rPr>
        <w:t xml:space="preserve"> мире существует так много праздников</w:t>
      </w:r>
      <w:r w:rsidR="00DC31D9">
        <w:rPr>
          <w:rFonts w:ascii="Times New Roman" w:hAnsi="Times New Roman" w:cs="Times New Roman"/>
          <w:sz w:val="28"/>
          <w:szCs w:val="28"/>
        </w:rPr>
        <w:t xml:space="preserve"> связанных со мной</w:t>
      </w:r>
      <w:r w:rsidR="00AD54D1" w:rsidRPr="00AD54D1">
        <w:rPr>
          <w:rFonts w:ascii="Times New Roman" w:hAnsi="Times New Roman" w:cs="Times New Roman"/>
          <w:sz w:val="28"/>
          <w:szCs w:val="28"/>
        </w:rPr>
        <w:t xml:space="preserve">, что их число даже невозможно подсчитать. Большинство из них имеют еще языческие корни. Однако есть и такие праздники, которые появились относительно недавно. Это, к примеру, фестивали фейерверков, которые ввиду своей популярности имеют все шансы сохраниться надолго. Ведь огненные праздники довольно эффектные, а праздничная атмосфера там сохраняется не только ночью, но и днем. К тому же проводятся и целые фестивали, посвященные этим развлечениям. </w:t>
      </w:r>
      <w:r w:rsidR="00DC31D9">
        <w:rPr>
          <w:rFonts w:ascii="Times New Roman" w:hAnsi="Times New Roman" w:cs="Times New Roman"/>
          <w:sz w:val="28"/>
          <w:szCs w:val="28"/>
        </w:rPr>
        <w:t xml:space="preserve">Хотите узнать о некоторых из них. </w:t>
      </w:r>
      <w:r w:rsidR="00AD54D1" w:rsidRPr="00AD54D1">
        <w:rPr>
          <w:rFonts w:ascii="Times New Roman" w:hAnsi="Times New Roman" w:cs="Times New Roman"/>
          <w:sz w:val="28"/>
          <w:szCs w:val="28"/>
        </w:rPr>
        <w:t>Расска</w:t>
      </w:r>
      <w:r w:rsidR="00DC31D9">
        <w:rPr>
          <w:rFonts w:ascii="Times New Roman" w:hAnsi="Times New Roman" w:cs="Times New Roman"/>
          <w:sz w:val="28"/>
          <w:szCs w:val="28"/>
        </w:rPr>
        <w:t xml:space="preserve">жу вам </w:t>
      </w:r>
      <w:r w:rsidR="00AD54D1" w:rsidRPr="00AD54D1">
        <w:rPr>
          <w:rFonts w:ascii="Times New Roman" w:hAnsi="Times New Roman" w:cs="Times New Roman"/>
          <w:sz w:val="28"/>
          <w:szCs w:val="28"/>
        </w:rPr>
        <w:t>о самых известных праздниках, свя</w:t>
      </w:r>
      <w:r w:rsidR="00DC31D9">
        <w:rPr>
          <w:rFonts w:ascii="Times New Roman" w:hAnsi="Times New Roman" w:cs="Times New Roman"/>
          <w:sz w:val="28"/>
          <w:szCs w:val="28"/>
        </w:rPr>
        <w:t xml:space="preserve">занных с огнем. Это и Масленица, </w:t>
      </w:r>
      <w:r w:rsidRPr="00E34305">
        <w:rPr>
          <w:rFonts w:ascii="Times New Roman" w:hAnsi="Times New Roman" w:cs="Times New Roman"/>
          <w:sz w:val="28"/>
          <w:szCs w:val="28"/>
        </w:rPr>
        <w:t>Навруз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305">
        <w:rPr>
          <w:rFonts w:ascii="Times New Roman" w:hAnsi="Times New Roman" w:cs="Times New Roman"/>
          <w:sz w:val="28"/>
          <w:szCs w:val="28"/>
        </w:rPr>
        <w:t>– персидский Новый год по астрономическому солнеч</w:t>
      </w:r>
      <w:r>
        <w:rPr>
          <w:rFonts w:ascii="Times New Roman" w:hAnsi="Times New Roman" w:cs="Times New Roman"/>
          <w:sz w:val="28"/>
          <w:szCs w:val="28"/>
        </w:rPr>
        <w:t xml:space="preserve">ному календарю, который отмечается </w:t>
      </w:r>
      <w:r w:rsidRPr="00E34305">
        <w:rPr>
          <w:rFonts w:ascii="Times New Roman" w:hAnsi="Times New Roman" w:cs="Times New Roman"/>
          <w:sz w:val="28"/>
          <w:szCs w:val="28"/>
        </w:rPr>
        <w:t>21 марта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4305">
        <w:t xml:space="preserve"> </w:t>
      </w:r>
      <w:r>
        <w:rPr>
          <w:rFonts w:ascii="Times New Roman" w:hAnsi="Times New Roman" w:cs="Times New Roman"/>
          <w:sz w:val="28"/>
          <w:szCs w:val="28"/>
        </w:rPr>
        <w:t>Вальпургиева ночь (</w:t>
      </w:r>
      <w:r w:rsidRPr="00E34305">
        <w:rPr>
          <w:rFonts w:ascii="Times New Roman" w:hAnsi="Times New Roman" w:cs="Times New Roman"/>
          <w:sz w:val="28"/>
          <w:szCs w:val="28"/>
        </w:rPr>
        <w:t>магическая церемония изгнания ведьм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34305">
        <w:rPr>
          <w:rFonts w:ascii="Times New Roman" w:hAnsi="Times New Roman" w:cs="Times New Roman"/>
          <w:sz w:val="28"/>
          <w:szCs w:val="28"/>
        </w:rPr>
        <w:t xml:space="preserve">Белтейн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34305">
        <w:rPr>
          <w:rFonts w:ascii="Times New Roman" w:hAnsi="Times New Roman" w:cs="Times New Roman"/>
          <w:sz w:val="28"/>
          <w:szCs w:val="28"/>
        </w:rPr>
        <w:t>традиционный кельтский праздник начала лета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E34305">
        <w:rPr>
          <w:rFonts w:ascii="Times New Roman" w:hAnsi="Times New Roman" w:cs="Times New Roman"/>
          <w:sz w:val="28"/>
          <w:szCs w:val="28"/>
        </w:rPr>
        <w:t>посвящен богу солнца и плодородия Беленусу</w:t>
      </w:r>
      <w:r>
        <w:rPr>
          <w:rFonts w:ascii="Times New Roman" w:hAnsi="Times New Roman" w:cs="Times New Roman"/>
          <w:sz w:val="28"/>
          <w:szCs w:val="28"/>
        </w:rPr>
        <w:t>). Эти праздники отмечаю</w:t>
      </w:r>
      <w:r w:rsidRPr="00E3430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305">
        <w:rPr>
          <w:rFonts w:ascii="Times New Roman" w:hAnsi="Times New Roman" w:cs="Times New Roman"/>
          <w:sz w:val="28"/>
          <w:szCs w:val="28"/>
        </w:rPr>
        <w:t xml:space="preserve">1 мая. </w:t>
      </w:r>
      <w:r w:rsidR="00390953">
        <w:rPr>
          <w:rFonts w:ascii="Times New Roman" w:hAnsi="Times New Roman" w:cs="Times New Roman"/>
          <w:sz w:val="28"/>
          <w:szCs w:val="28"/>
        </w:rPr>
        <w:t xml:space="preserve">А еще есть праздник </w:t>
      </w:r>
      <w:r w:rsidR="00AD54D1" w:rsidRPr="00AD54D1">
        <w:rPr>
          <w:rFonts w:ascii="Times New Roman" w:hAnsi="Times New Roman" w:cs="Times New Roman"/>
          <w:b/>
          <w:sz w:val="28"/>
          <w:szCs w:val="28"/>
        </w:rPr>
        <w:t>Дивали (Индия).</w:t>
      </w:r>
      <w:r w:rsidR="00AD54D1" w:rsidRPr="00AD5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1D9" w:rsidRPr="00DC31D9" w:rsidRDefault="00DC31D9" w:rsidP="00DC31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1D9">
        <w:rPr>
          <w:rFonts w:ascii="Times New Roman" w:hAnsi="Times New Roman" w:cs="Times New Roman"/>
          <w:sz w:val="28"/>
          <w:szCs w:val="28"/>
        </w:rPr>
        <w:t xml:space="preserve">«Индийский Новый год» или «фестиваль огней» – национальный праздник, который отмечается уже </w:t>
      </w:r>
      <w:r w:rsidRPr="00AD54D1">
        <w:rPr>
          <w:rFonts w:ascii="Times New Roman" w:hAnsi="Times New Roman" w:cs="Times New Roman"/>
          <w:sz w:val="28"/>
          <w:szCs w:val="28"/>
        </w:rPr>
        <w:t>минимум 7 тысяч лет</w:t>
      </w:r>
      <w:r w:rsidR="00277C82">
        <w:rPr>
          <w:rFonts w:ascii="Times New Roman" w:hAnsi="Times New Roman" w:cs="Times New Roman"/>
          <w:sz w:val="28"/>
          <w:szCs w:val="28"/>
        </w:rPr>
        <w:t xml:space="preserve">. Если вы приедете в Индию во </w:t>
      </w:r>
      <w:r w:rsidRPr="00DC31D9">
        <w:rPr>
          <w:rFonts w:ascii="Times New Roman" w:hAnsi="Times New Roman" w:cs="Times New Roman"/>
          <w:sz w:val="28"/>
          <w:szCs w:val="28"/>
        </w:rPr>
        <w:t xml:space="preserve">время Дивали, то, скорее всего, увидите тысячи бенгальских огней и фейерверков, которыми индийцы привлекают своих божеств.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D54D1">
        <w:rPr>
          <w:rFonts w:ascii="Times New Roman" w:hAnsi="Times New Roman" w:cs="Times New Roman"/>
          <w:sz w:val="28"/>
          <w:szCs w:val="28"/>
        </w:rPr>
        <w:t xml:space="preserve">ачинается он в конце сезона дождей, в ноябре. </w:t>
      </w:r>
      <w:r w:rsidRPr="00DC31D9">
        <w:rPr>
          <w:rFonts w:ascii="Times New Roman" w:hAnsi="Times New Roman" w:cs="Times New Roman"/>
          <w:sz w:val="28"/>
          <w:szCs w:val="28"/>
        </w:rPr>
        <w:t xml:space="preserve">В Дивали индийцы почитают </w:t>
      </w:r>
      <w:r w:rsidRPr="00AD54D1">
        <w:rPr>
          <w:rFonts w:ascii="Times New Roman" w:hAnsi="Times New Roman" w:cs="Times New Roman"/>
          <w:sz w:val="28"/>
          <w:szCs w:val="28"/>
        </w:rPr>
        <w:t>сразу несколько своих богов - Кришну, Кали, Г</w:t>
      </w:r>
      <w:r>
        <w:rPr>
          <w:rFonts w:ascii="Times New Roman" w:hAnsi="Times New Roman" w:cs="Times New Roman"/>
          <w:sz w:val="28"/>
          <w:szCs w:val="28"/>
        </w:rPr>
        <w:t>анеши и Лакшми и правителя Раму</w:t>
      </w:r>
      <w:r w:rsidRPr="00DC31D9">
        <w:rPr>
          <w:rFonts w:ascii="Times New Roman" w:hAnsi="Times New Roman" w:cs="Times New Roman"/>
          <w:sz w:val="28"/>
          <w:szCs w:val="28"/>
        </w:rPr>
        <w:t xml:space="preserve">, благодарят их за хороший урожай в предыдущем году и просят лучшего в новом. До праздника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Pr="00DC31D9">
        <w:rPr>
          <w:rFonts w:ascii="Times New Roman" w:hAnsi="Times New Roman" w:cs="Times New Roman"/>
          <w:sz w:val="28"/>
          <w:szCs w:val="28"/>
        </w:rPr>
        <w:t xml:space="preserve"> старают</w:t>
      </w:r>
      <w:r w:rsidRPr="00DC31D9">
        <w:rPr>
          <w:rFonts w:ascii="Times New Roman" w:hAnsi="Times New Roman" w:cs="Times New Roman"/>
          <w:sz w:val="28"/>
          <w:szCs w:val="28"/>
        </w:rPr>
        <w:lastRenderedPageBreak/>
        <w:t>ся убраться в доме и рассчитаться с долгами, а та</w:t>
      </w:r>
      <w:r>
        <w:rPr>
          <w:rFonts w:ascii="Times New Roman" w:hAnsi="Times New Roman" w:cs="Times New Roman"/>
          <w:sz w:val="28"/>
          <w:szCs w:val="28"/>
        </w:rPr>
        <w:t>кже избавиться от старых вещей и приобрести</w:t>
      </w:r>
      <w:r w:rsidRPr="00AD54D1">
        <w:rPr>
          <w:rFonts w:ascii="Times New Roman" w:hAnsi="Times New Roman" w:cs="Times New Roman"/>
          <w:sz w:val="28"/>
          <w:szCs w:val="28"/>
        </w:rPr>
        <w:t xml:space="preserve"> новую посуду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54D1">
        <w:rPr>
          <w:rFonts w:ascii="Times New Roman" w:hAnsi="Times New Roman" w:cs="Times New Roman"/>
          <w:sz w:val="28"/>
          <w:szCs w:val="28"/>
        </w:rPr>
        <w:t xml:space="preserve"> Тем самым они хотят сделать приятное богине благополучия Лакшми, ведь весь дом к ее визиту будет вычищен до блеска. А чтобы встреча с богиней прошла на подобающем уровне на крыше зажигают дия - ритуальные огни. </w:t>
      </w:r>
      <w:r w:rsidRPr="00DC31D9">
        <w:rPr>
          <w:rFonts w:ascii="Times New Roman" w:hAnsi="Times New Roman" w:cs="Times New Roman"/>
          <w:sz w:val="28"/>
          <w:szCs w:val="28"/>
        </w:rPr>
        <w:t>Огни зажигают всюду – но не для того, чтобы отогнать злые силы. Считается, что именно при свете костра встреча с богами пройдет наилучшим образом.</w:t>
      </w:r>
    </w:p>
    <w:p w:rsidR="00AD54D1" w:rsidRDefault="00AD54D1" w:rsidP="00DC31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4D1">
        <w:rPr>
          <w:rFonts w:ascii="Times New Roman" w:hAnsi="Times New Roman" w:cs="Times New Roman"/>
          <w:sz w:val="28"/>
          <w:szCs w:val="28"/>
        </w:rPr>
        <w:t>В дни фестиваля огни зажигают также в храмах, в садах, на речном побережье, на улицах и даже в загонах для животных. Перед началом молитв перед фигурками Лакшми выкладывают из разноцветных порошков узоры. Во время праздника считается, что купание в любом водоеме приравнено к купанию в Ганге. Дух человека очистится так же, как и в священной реке.</w:t>
      </w:r>
      <w:r w:rsidR="00DC3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0EE" w:rsidRDefault="003150EE" w:rsidP="00DC31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73E">
        <w:rPr>
          <w:rFonts w:ascii="Times New Roman" w:hAnsi="Times New Roman" w:cs="Times New Roman"/>
          <w:b/>
          <w:sz w:val="28"/>
          <w:szCs w:val="28"/>
        </w:rPr>
        <w:t>На Руси 1 сентября</w:t>
      </w:r>
      <w:r>
        <w:rPr>
          <w:rFonts w:ascii="Times New Roman" w:hAnsi="Times New Roman" w:cs="Times New Roman"/>
          <w:sz w:val="28"/>
          <w:szCs w:val="28"/>
        </w:rPr>
        <w:t xml:space="preserve"> считался </w:t>
      </w:r>
      <w:r w:rsidRPr="009B673E">
        <w:rPr>
          <w:rFonts w:ascii="Times New Roman" w:hAnsi="Times New Roman" w:cs="Times New Roman"/>
          <w:b/>
          <w:sz w:val="28"/>
          <w:szCs w:val="28"/>
        </w:rPr>
        <w:t>днём Огня</w:t>
      </w:r>
      <w:r w:rsidRPr="003150EE">
        <w:rPr>
          <w:rFonts w:ascii="Times New Roman" w:hAnsi="Times New Roman" w:cs="Times New Roman"/>
          <w:sz w:val="28"/>
          <w:szCs w:val="28"/>
        </w:rPr>
        <w:t>. Наши предки в этот ден</w:t>
      </w:r>
      <w:r w:rsidR="00B92FC5">
        <w:rPr>
          <w:rFonts w:ascii="Times New Roman" w:hAnsi="Times New Roman" w:cs="Times New Roman"/>
          <w:sz w:val="28"/>
          <w:szCs w:val="28"/>
        </w:rPr>
        <w:t>ь выполняли всевозможные обряды</w:t>
      </w:r>
      <w:r w:rsidRPr="003150EE">
        <w:rPr>
          <w:rFonts w:ascii="Times New Roman" w:hAnsi="Times New Roman" w:cs="Times New Roman"/>
          <w:sz w:val="28"/>
          <w:szCs w:val="28"/>
        </w:rPr>
        <w:t xml:space="preserve">, </w:t>
      </w:r>
      <w:r w:rsidR="00895190">
        <w:rPr>
          <w:rFonts w:ascii="Times New Roman" w:hAnsi="Times New Roman" w:cs="Times New Roman"/>
          <w:sz w:val="28"/>
          <w:szCs w:val="28"/>
        </w:rPr>
        <w:t>так или иначе связанные с огнём</w:t>
      </w:r>
      <w:r w:rsidRPr="003150EE">
        <w:rPr>
          <w:rFonts w:ascii="Times New Roman" w:hAnsi="Times New Roman" w:cs="Times New Roman"/>
          <w:sz w:val="28"/>
          <w:szCs w:val="28"/>
        </w:rPr>
        <w:t>. Сам празд</w:t>
      </w:r>
      <w:r w:rsidR="00277C82">
        <w:rPr>
          <w:rFonts w:ascii="Times New Roman" w:hAnsi="Times New Roman" w:cs="Times New Roman"/>
          <w:sz w:val="28"/>
          <w:szCs w:val="28"/>
        </w:rPr>
        <w:t>ник так и назывался - День Огня</w:t>
      </w:r>
      <w:r w:rsidRPr="003150EE">
        <w:rPr>
          <w:rFonts w:ascii="Times New Roman" w:hAnsi="Times New Roman" w:cs="Times New Roman"/>
          <w:sz w:val="28"/>
          <w:szCs w:val="28"/>
        </w:rPr>
        <w:t xml:space="preserve">. </w:t>
      </w:r>
      <w:r w:rsidR="00277C82">
        <w:rPr>
          <w:rFonts w:ascii="Times New Roman" w:hAnsi="Times New Roman" w:cs="Times New Roman"/>
          <w:sz w:val="28"/>
          <w:szCs w:val="28"/>
        </w:rPr>
        <w:t>Огонь всегда уважали и почитали</w:t>
      </w:r>
      <w:r w:rsidRPr="003150EE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277C82">
        <w:rPr>
          <w:rFonts w:ascii="Times New Roman" w:hAnsi="Times New Roman" w:cs="Times New Roman"/>
          <w:sz w:val="28"/>
          <w:szCs w:val="28"/>
        </w:rPr>
        <w:t>он символизировал Бога на земле</w:t>
      </w:r>
      <w:r w:rsidRPr="003150EE">
        <w:rPr>
          <w:rFonts w:ascii="Times New Roman" w:hAnsi="Times New Roman" w:cs="Times New Roman"/>
          <w:sz w:val="28"/>
          <w:szCs w:val="28"/>
        </w:rPr>
        <w:t>, считался частичкой солнца.</w:t>
      </w:r>
    </w:p>
    <w:p w:rsidR="003150EE" w:rsidRDefault="003150EE" w:rsidP="00DC31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53" w:rsidRDefault="00390953" w:rsidP="00390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бывает разный –</w:t>
      </w:r>
    </w:p>
    <w:p w:rsidR="00390953" w:rsidRDefault="00390953" w:rsidP="00390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Бледно-желтый, ярко-красный,</w:t>
      </w:r>
    </w:p>
    <w:p w:rsidR="00390953" w:rsidRDefault="00390953" w:rsidP="00390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или золотой,</w:t>
      </w:r>
    </w:p>
    <w:p w:rsidR="00390953" w:rsidRDefault="00390953" w:rsidP="00390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добрый</w:t>
      </w:r>
    </w:p>
    <w:p w:rsidR="00390953" w:rsidRDefault="00390953" w:rsidP="00390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злой.</w:t>
      </w:r>
    </w:p>
    <w:p w:rsidR="00AD54D1" w:rsidRDefault="00390953" w:rsidP="00390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ребята и уважаемые взрослые. Я могу обогреть, но если вы меня рассердите, то могу и наказать.</w:t>
      </w:r>
    </w:p>
    <w:p w:rsidR="00390953" w:rsidRPr="00390953" w:rsidRDefault="00390953" w:rsidP="00390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сегодня, я хочу с вами поиграть. Согласны?</w:t>
      </w:r>
    </w:p>
    <w:p w:rsidR="00AD54D1" w:rsidRDefault="00AD54D1" w:rsidP="00390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</w:t>
      </w:r>
      <w:r w:rsidRPr="00E256D0">
        <w:rPr>
          <w:rFonts w:ascii="Times New Roman" w:hAnsi="Times New Roman" w:cs="Times New Roman"/>
          <w:sz w:val="28"/>
          <w:szCs w:val="28"/>
        </w:rPr>
        <w:t xml:space="preserve">сегда, кажется, что огонь имеет два оттенка – красный и желтый. Но если присмотреться внимательно, то можно приметить, что цветность огня различается от того, какой предмет горит. Входящие в его состав вещества и выдают свои цвета пламени. </w:t>
      </w:r>
      <w:r>
        <w:rPr>
          <w:rFonts w:ascii="Times New Roman" w:hAnsi="Times New Roman" w:cs="Times New Roman"/>
          <w:sz w:val="28"/>
          <w:szCs w:val="28"/>
        </w:rPr>
        <w:t xml:space="preserve">У огня можно видеть и </w:t>
      </w:r>
      <w:r w:rsidRPr="00E256D0">
        <w:rPr>
          <w:rFonts w:ascii="Times New Roman" w:hAnsi="Times New Roman" w:cs="Times New Roman"/>
          <w:sz w:val="28"/>
          <w:szCs w:val="28"/>
        </w:rPr>
        <w:t>зеленые оттенки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56D0">
        <w:rPr>
          <w:rFonts w:ascii="Times New Roman" w:hAnsi="Times New Roman" w:cs="Times New Roman"/>
          <w:sz w:val="28"/>
          <w:szCs w:val="28"/>
        </w:rPr>
        <w:t xml:space="preserve"> Их появление означает то, что в горящих предметах содержатся фосфор или медь.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6D0">
        <w:rPr>
          <w:rFonts w:ascii="Times New Roman" w:hAnsi="Times New Roman" w:cs="Times New Roman"/>
          <w:sz w:val="28"/>
          <w:szCs w:val="28"/>
        </w:rPr>
        <w:t>Причиной зеленого пламени может стать наличие в предметах горения бария, молибдена, фосфора, сурьмы. Синий цвет зависит от селена или бора.</w:t>
      </w:r>
    </w:p>
    <w:p w:rsidR="00AD54D1" w:rsidRPr="00525DF8" w:rsidRDefault="00390953" w:rsidP="00AD54D1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1 «Пожарный расчет» </w:t>
      </w:r>
    </w:p>
    <w:p w:rsidR="00AD54D1" w:rsidRDefault="00AD54D1" w:rsidP="0039095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1B9">
        <w:rPr>
          <w:rFonts w:ascii="Times New Roman" w:hAnsi="Times New Roman" w:cs="Times New Roman"/>
          <w:bCs/>
          <w:sz w:val="28"/>
          <w:szCs w:val="28"/>
        </w:rPr>
        <w:t>Для конкурса необходимы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длинные шланги и разноцветные мячики, сетки. Задача команде – развернуть шланг, и </w:t>
      </w:r>
      <w:r w:rsidR="00390953">
        <w:rPr>
          <w:rFonts w:ascii="Times New Roman" w:hAnsi="Times New Roman" w:cs="Times New Roman"/>
          <w:bCs/>
          <w:sz w:val="28"/>
          <w:szCs w:val="28"/>
        </w:rPr>
        <w:t>переправить безопасным способом все шарики</w:t>
      </w:r>
      <w:r w:rsidR="00895190">
        <w:rPr>
          <w:rFonts w:ascii="Times New Roman" w:hAnsi="Times New Roman" w:cs="Times New Roman"/>
          <w:bCs/>
          <w:sz w:val="28"/>
          <w:szCs w:val="28"/>
        </w:rPr>
        <w:t xml:space="preserve"> через шланг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54D1" w:rsidRDefault="00390953" w:rsidP="00AD54D1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 </w:t>
      </w:r>
      <w:r w:rsidR="00AD54D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D54D1" w:rsidRPr="00E738CE">
        <w:rPr>
          <w:rFonts w:ascii="Times New Roman" w:hAnsi="Times New Roman" w:cs="Times New Roman"/>
          <w:b/>
          <w:bCs/>
          <w:sz w:val="28"/>
          <w:szCs w:val="28"/>
        </w:rPr>
        <w:t>Пожарные</w:t>
      </w:r>
      <w:r w:rsidR="00AD54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D54D1" w:rsidRPr="00E738CE">
        <w:rPr>
          <w:rFonts w:ascii="Times New Roman" w:hAnsi="Times New Roman" w:cs="Times New Roman"/>
          <w:b/>
          <w:bCs/>
          <w:sz w:val="28"/>
          <w:szCs w:val="28"/>
        </w:rPr>
        <w:t xml:space="preserve"> на вызов!»</w:t>
      </w:r>
    </w:p>
    <w:p w:rsidR="00AD54D1" w:rsidRPr="004C57E4" w:rsidRDefault="00390953" w:rsidP="00AD54D1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если все же случится пожар, то н</w:t>
      </w:r>
      <w:r w:rsidR="00AD54D1" w:rsidRPr="004C57E4">
        <w:rPr>
          <w:rFonts w:ascii="Times New Roman" w:hAnsi="Times New Roman" w:cs="Times New Roman"/>
          <w:bCs/>
          <w:sz w:val="28"/>
          <w:szCs w:val="28"/>
        </w:rPr>
        <w:t>а борьбу с пожарами направляются очень смелые отважные люди – пожарные. Сейчас в распоряжении пожарных находится современная техника. Но так было не всегда.</w:t>
      </w:r>
    </w:p>
    <w:p w:rsidR="00AD54D1" w:rsidRPr="004C57E4" w:rsidRDefault="00AD54D1" w:rsidP="0039095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7E4">
        <w:rPr>
          <w:rFonts w:ascii="Times New Roman" w:hAnsi="Times New Roman" w:cs="Times New Roman"/>
          <w:bCs/>
          <w:sz w:val="28"/>
          <w:szCs w:val="28"/>
        </w:rPr>
        <w:t>Ребята, а знаете ли вы, что 200 лет назад пожары обнаруживали с каланчи – высокой башни. У пожарной части было два этажа. На втором этаже жили пожарные с семьями, а на первом находились повозки с бочками с водой, баграми, лестницами. А лошади были самые лучшие, самые резвые.</w:t>
      </w:r>
    </w:p>
    <w:p w:rsidR="00AD54D1" w:rsidRDefault="00AD54D1" w:rsidP="0039095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7E4">
        <w:rPr>
          <w:rFonts w:ascii="Times New Roman" w:hAnsi="Times New Roman" w:cs="Times New Roman"/>
          <w:bCs/>
          <w:sz w:val="28"/>
          <w:szCs w:val="28"/>
        </w:rPr>
        <w:lastRenderedPageBreak/>
        <w:t>Впереди на лихом коне скакал трубач. Он предупреждал прохожих о том, что пожарные, а в старину их называли огнеборцы с большой скоростью едут на по</w:t>
      </w:r>
      <w:r>
        <w:rPr>
          <w:rFonts w:ascii="Times New Roman" w:hAnsi="Times New Roman" w:cs="Times New Roman"/>
          <w:bCs/>
          <w:sz w:val="28"/>
          <w:szCs w:val="28"/>
        </w:rPr>
        <w:t>жар. Отсюда и пошло выражение: «Летит как на пожар»</w:t>
      </w:r>
      <w:r w:rsidRPr="004C57E4">
        <w:rPr>
          <w:rFonts w:ascii="Times New Roman" w:hAnsi="Times New Roman" w:cs="Times New Roman"/>
          <w:bCs/>
          <w:sz w:val="28"/>
          <w:szCs w:val="28"/>
        </w:rPr>
        <w:t>. В наше время на смену лошадям пришли мощные машины, а трубы и колокола в деревнях заменили сирены.</w:t>
      </w:r>
      <w:r w:rsidR="003909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57E4">
        <w:rPr>
          <w:rFonts w:ascii="Times New Roman" w:hAnsi="Times New Roman" w:cs="Times New Roman"/>
          <w:bCs/>
          <w:sz w:val="28"/>
          <w:szCs w:val="28"/>
        </w:rPr>
        <w:t>Но отвагой на пожарах отличаются не только пожарные, а и обычные люди.</w:t>
      </w:r>
      <w:r w:rsidR="00277C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57E4">
        <w:rPr>
          <w:rFonts w:ascii="Times New Roman" w:hAnsi="Times New Roman" w:cs="Times New Roman"/>
          <w:bCs/>
          <w:sz w:val="28"/>
          <w:szCs w:val="28"/>
        </w:rPr>
        <w:t>О таких героях пишут в книгах, газетах.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Вот и мы сейчас попробуем себя в роли огнеборцев – смелых пожарных. </w:t>
      </w:r>
    </w:p>
    <w:p w:rsidR="00AD54D1" w:rsidRPr="00E738CE" w:rsidRDefault="00AD54D1" w:rsidP="00AD54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«Спецтехника»</w:t>
      </w:r>
    </w:p>
    <w:p w:rsidR="00AD54D1" w:rsidRDefault="00AD54D1" w:rsidP="00AD54D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конкурса необходимы детские пожарные машинки, которые привязаны к палочкам. Задача игроков - наматывая веревку на палочку приблизить к себе специальный транспорт</w:t>
      </w:r>
      <w:r w:rsidRPr="00E738CE">
        <w:rPr>
          <w:rFonts w:ascii="Times New Roman" w:hAnsi="Times New Roman" w:cs="Times New Roman"/>
          <w:sz w:val="28"/>
          <w:szCs w:val="28"/>
        </w:rPr>
        <w:t>.</w:t>
      </w:r>
    </w:p>
    <w:p w:rsidR="00390953" w:rsidRDefault="00BD5196" w:rsidP="003909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Огонь</w:t>
      </w:r>
      <w:r w:rsidR="00390953">
        <w:rPr>
          <w:rFonts w:ascii="Times New Roman" w:hAnsi="Times New Roman" w:cs="Times New Roman"/>
          <w:sz w:val="28"/>
          <w:szCs w:val="28"/>
        </w:rPr>
        <w:t>: Молодцы, ребята. С моими заданиями вы справились, так и быть подарю вам – перышко, а куда вам дальше отправляться, вы должны сами догадаться.</w:t>
      </w:r>
    </w:p>
    <w:p w:rsidR="004447F8" w:rsidRDefault="004447F8" w:rsidP="004447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Дам я вам подсказку, но вы должны подумать, как расшифровать.</w:t>
      </w:r>
    </w:p>
    <w:p w:rsidR="004447F8" w:rsidRPr="004447F8" w:rsidRDefault="00BD5196" w:rsidP="004447F8">
      <w:pPr>
        <w:pStyle w:val="a3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Огонь</w:t>
      </w:r>
      <w:r w:rsidR="004447F8">
        <w:rPr>
          <w:rFonts w:ascii="Times New Roman" w:hAnsi="Times New Roman" w:cs="Times New Roman"/>
          <w:bCs/>
          <w:i/>
          <w:sz w:val="28"/>
          <w:szCs w:val="28"/>
        </w:rPr>
        <w:t xml:space="preserve"> дает 2 листа, на которых молоком написаны буквы (П, Д)</w:t>
      </w:r>
      <w:r w:rsidR="004447F8" w:rsidRPr="004447F8">
        <w:rPr>
          <w:rFonts w:ascii="Times New Roman" w:hAnsi="Times New Roman" w:cs="Times New Roman"/>
          <w:bCs/>
          <w:i/>
          <w:sz w:val="28"/>
          <w:szCs w:val="28"/>
        </w:rPr>
        <w:t xml:space="preserve"> при нагревании, буквы темнеют.</w:t>
      </w:r>
      <w:r w:rsidR="004447F8">
        <w:rPr>
          <w:rFonts w:ascii="Times New Roman" w:hAnsi="Times New Roman" w:cs="Times New Roman"/>
          <w:bCs/>
          <w:i/>
          <w:sz w:val="28"/>
          <w:szCs w:val="28"/>
        </w:rPr>
        <w:t xml:space="preserve"> Задача игроков догадаться и прочесть их.</w:t>
      </w:r>
    </w:p>
    <w:p w:rsidR="004447F8" w:rsidRDefault="004447F8" w:rsidP="004447F8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выполнения задания необходимо использовать огонь. Ч</w:t>
      </w:r>
      <w:r w:rsidRPr="004447F8">
        <w:rPr>
          <w:rFonts w:ascii="Times New Roman" w:hAnsi="Times New Roman" w:cs="Times New Roman"/>
          <w:bCs/>
          <w:sz w:val="28"/>
          <w:szCs w:val="28"/>
        </w:rPr>
        <w:t>тобы прочесть сло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4447F8">
        <w:rPr>
          <w:rFonts w:ascii="Times New Roman" w:hAnsi="Times New Roman" w:cs="Times New Roman"/>
          <w:bCs/>
          <w:sz w:val="28"/>
          <w:szCs w:val="28"/>
        </w:rPr>
        <w:t xml:space="preserve">нужно нагреть лист бумаги с помощью зажигалки. </w:t>
      </w:r>
    </w:p>
    <w:p w:rsidR="004447F8" w:rsidRDefault="004447F8" w:rsidP="00C7013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7F8">
        <w:rPr>
          <w:rFonts w:ascii="Times New Roman" w:hAnsi="Times New Roman" w:cs="Times New Roman"/>
          <w:bCs/>
          <w:sz w:val="28"/>
          <w:szCs w:val="28"/>
        </w:rPr>
        <w:t xml:space="preserve">Зажигалка находится только у </w:t>
      </w:r>
      <w:r w:rsidR="00895190">
        <w:rPr>
          <w:rFonts w:ascii="Times New Roman" w:hAnsi="Times New Roman" w:cs="Times New Roman"/>
          <w:bCs/>
          <w:sz w:val="28"/>
          <w:szCs w:val="28"/>
        </w:rPr>
        <w:t>Огня</w:t>
      </w:r>
      <w:r>
        <w:rPr>
          <w:rFonts w:ascii="Times New Roman" w:hAnsi="Times New Roman" w:cs="Times New Roman"/>
          <w:bCs/>
          <w:sz w:val="28"/>
          <w:szCs w:val="28"/>
        </w:rPr>
        <w:t>, которая может одолжить за задание, например, исполнить песню про огонь или костер</w:t>
      </w:r>
      <w:r w:rsidRPr="004447F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70134" w:rsidRPr="00C70134" w:rsidRDefault="00895190" w:rsidP="00390953">
      <w:pPr>
        <w:pStyle w:val="a3"/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Огонь</w:t>
      </w:r>
      <w:r w:rsidR="00C70134" w:rsidRPr="00C70134">
        <w:rPr>
          <w:rFonts w:ascii="Times New Roman" w:hAnsi="Times New Roman" w:cs="Times New Roman"/>
          <w:bCs/>
          <w:i/>
          <w:sz w:val="28"/>
          <w:szCs w:val="28"/>
        </w:rPr>
        <w:t xml:space="preserve"> благодарит ребят и дарит подарок-подсказку (перышко).</w:t>
      </w:r>
    </w:p>
    <w:p w:rsidR="00C70134" w:rsidRDefault="00C70134" w:rsidP="00390953">
      <w:pPr>
        <w:pStyle w:val="a3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0A3C" w:rsidRDefault="00EA0A3C" w:rsidP="001778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111" w:rsidRDefault="00C1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17111" w:rsidSect="00C17111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03" w:rsidRDefault="005B5903" w:rsidP="003C6DA9">
      <w:pPr>
        <w:spacing w:after="0" w:line="240" w:lineRule="auto"/>
      </w:pPr>
      <w:r>
        <w:separator/>
      </w:r>
    </w:p>
  </w:endnote>
  <w:endnote w:type="continuationSeparator" w:id="0">
    <w:p w:rsidR="005B5903" w:rsidRDefault="005B5903" w:rsidP="003C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299521"/>
      <w:docPartObj>
        <w:docPartGallery w:val="Page Numbers (Bottom of Page)"/>
        <w:docPartUnique/>
      </w:docPartObj>
    </w:sdtPr>
    <w:sdtEndPr/>
    <w:sdtContent>
      <w:p w:rsidR="00750E94" w:rsidRDefault="00750E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2A3">
          <w:rPr>
            <w:noProof/>
          </w:rPr>
          <w:t>1</w:t>
        </w:r>
        <w:r>
          <w:fldChar w:fldCharType="end"/>
        </w:r>
      </w:p>
    </w:sdtContent>
  </w:sdt>
  <w:p w:rsidR="00750E94" w:rsidRDefault="00750E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03" w:rsidRDefault="005B5903" w:rsidP="003C6DA9">
      <w:pPr>
        <w:spacing w:after="0" w:line="240" w:lineRule="auto"/>
      </w:pPr>
      <w:r>
        <w:separator/>
      </w:r>
    </w:p>
  </w:footnote>
  <w:footnote w:type="continuationSeparator" w:id="0">
    <w:p w:rsidR="005B5903" w:rsidRDefault="005B5903" w:rsidP="003C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F7B"/>
    <w:multiLevelType w:val="hybridMultilevel"/>
    <w:tmpl w:val="4238D5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2E7"/>
    <w:multiLevelType w:val="hybridMultilevel"/>
    <w:tmpl w:val="71763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C722E3"/>
    <w:multiLevelType w:val="hybridMultilevel"/>
    <w:tmpl w:val="297E5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26A3"/>
    <w:multiLevelType w:val="hybridMultilevel"/>
    <w:tmpl w:val="7ECA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14FC2"/>
    <w:multiLevelType w:val="hybridMultilevel"/>
    <w:tmpl w:val="134E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034EE"/>
    <w:multiLevelType w:val="hybridMultilevel"/>
    <w:tmpl w:val="815C3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15A14"/>
    <w:multiLevelType w:val="hybridMultilevel"/>
    <w:tmpl w:val="F6468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8C"/>
    <w:rsid w:val="000000C5"/>
    <w:rsid w:val="00000364"/>
    <w:rsid w:val="00000892"/>
    <w:rsid w:val="00001A4D"/>
    <w:rsid w:val="00001C6F"/>
    <w:rsid w:val="00001D4D"/>
    <w:rsid w:val="00002677"/>
    <w:rsid w:val="0000280B"/>
    <w:rsid w:val="00003180"/>
    <w:rsid w:val="00003422"/>
    <w:rsid w:val="00003694"/>
    <w:rsid w:val="00003D2A"/>
    <w:rsid w:val="000042FB"/>
    <w:rsid w:val="0000466E"/>
    <w:rsid w:val="00004F5E"/>
    <w:rsid w:val="0000599C"/>
    <w:rsid w:val="00005B0D"/>
    <w:rsid w:val="00005F3A"/>
    <w:rsid w:val="00006056"/>
    <w:rsid w:val="0000629B"/>
    <w:rsid w:val="00006C37"/>
    <w:rsid w:val="00006ECA"/>
    <w:rsid w:val="000076C7"/>
    <w:rsid w:val="00007723"/>
    <w:rsid w:val="000077E4"/>
    <w:rsid w:val="00007B82"/>
    <w:rsid w:val="000101A5"/>
    <w:rsid w:val="0001020E"/>
    <w:rsid w:val="00010343"/>
    <w:rsid w:val="000103D9"/>
    <w:rsid w:val="00010AF5"/>
    <w:rsid w:val="00010B2E"/>
    <w:rsid w:val="000121E3"/>
    <w:rsid w:val="000121F0"/>
    <w:rsid w:val="00013766"/>
    <w:rsid w:val="0001400D"/>
    <w:rsid w:val="00014E28"/>
    <w:rsid w:val="00014FCA"/>
    <w:rsid w:val="0001501C"/>
    <w:rsid w:val="000155DC"/>
    <w:rsid w:val="000159FE"/>
    <w:rsid w:val="00015E80"/>
    <w:rsid w:val="00016159"/>
    <w:rsid w:val="000165C8"/>
    <w:rsid w:val="00016E11"/>
    <w:rsid w:val="00016E9C"/>
    <w:rsid w:val="000172C2"/>
    <w:rsid w:val="00017481"/>
    <w:rsid w:val="000179F4"/>
    <w:rsid w:val="00017D52"/>
    <w:rsid w:val="00020154"/>
    <w:rsid w:val="00020364"/>
    <w:rsid w:val="00020606"/>
    <w:rsid w:val="0002153A"/>
    <w:rsid w:val="00021980"/>
    <w:rsid w:val="00021CF5"/>
    <w:rsid w:val="000222AF"/>
    <w:rsid w:val="00022B1A"/>
    <w:rsid w:val="00022D58"/>
    <w:rsid w:val="00022EA3"/>
    <w:rsid w:val="00023877"/>
    <w:rsid w:val="00023920"/>
    <w:rsid w:val="00024031"/>
    <w:rsid w:val="000241B7"/>
    <w:rsid w:val="000244B1"/>
    <w:rsid w:val="000246A2"/>
    <w:rsid w:val="000247B7"/>
    <w:rsid w:val="00024CA3"/>
    <w:rsid w:val="00025503"/>
    <w:rsid w:val="000256AE"/>
    <w:rsid w:val="00026620"/>
    <w:rsid w:val="000268F9"/>
    <w:rsid w:val="00026B0B"/>
    <w:rsid w:val="00027EC7"/>
    <w:rsid w:val="00030066"/>
    <w:rsid w:val="000300E1"/>
    <w:rsid w:val="0003023D"/>
    <w:rsid w:val="00030305"/>
    <w:rsid w:val="00030BA2"/>
    <w:rsid w:val="0003122D"/>
    <w:rsid w:val="00031705"/>
    <w:rsid w:val="00031B1C"/>
    <w:rsid w:val="00031E3F"/>
    <w:rsid w:val="00032320"/>
    <w:rsid w:val="000325E2"/>
    <w:rsid w:val="00032996"/>
    <w:rsid w:val="000339FF"/>
    <w:rsid w:val="00033A33"/>
    <w:rsid w:val="00034ACB"/>
    <w:rsid w:val="00035450"/>
    <w:rsid w:val="0003547B"/>
    <w:rsid w:val="00035D7B"/>
    <w:rsid w:val="00035E25"/>
    <w:rsid w:val="00036237"/>
    <w:rsid w:val="00036332"/>
    <w:rsid w:val="0003721D"/>
    <w:rsid w:val="00037466"/>
    <w:rsid w:val="0004001E"/>
    <w:rsid w:val="000402C4"/>
    <w:rsid w:val="000404B1"/>
    <w:rsid w:val="00040942"/>
    <w:rsid w:val="00041230"/>
    <w:rsid w:val="00041901"/>
    <w:rsid w:val="00041A11"/>
    <w:rsid w:val="00041A66"/>
    <w:rsid w:val="0004298A"/>
    <w:rsid w:val="00042CFB"/>
    <w:rsid w:val="00042EDE"/>
    <w:rsid w:val="00042EFC"/>
    <w:rsid w:val="000431DB"/>
    <w:rsid w:val="00043BB6"/>
    <w:rsid w:val="00043C64"/>
    <w:rsid w:val="00043C7C"/>
    <w:rsid w:val="00044C3A"/>
    <w:rsid w:val="00044E2F"/>
    <w:rsid w:val="00044E69"/>
    <w:rsid w:val="00045083"/>
    <w:rsid w:val="000450C8"/>
    <w:rsid w:val="0004530F"/>
    <w:rsid w:val="00045BE3"/>
    <w:rsid w:val="00045CB3"/>
    <w:rsid w:val="000465C9"/>
    <w:rsid w:val="000469DA"/>
    <w:rsid w:val="00046AC5"/>
    <w:rsid w:val="00046C54"/>
    <w:rsid w:val="0004703E"/>
    <w:rsid w:val="000471F1"/>
    <w:rsid w:val="000473B5"/>
    <w:rsid w:val="00047E65"/>
    <w:rsid w:val="000507EF"/>
    <w:rsid w:val="00050883"/>
    <w:rsid w:val="000509CA"/>
    <w:rsid w:val="00050D20"/>
    <w:rsid w:val="000510CE"/>
    <w:rsid w:val="0005120C"/>
    <w:rsid w:val="00051DAE"/>
    <w:rsid w:val="00052142"/>
    <w:rsid w:val="000525BF"/>
    <w:rsid w:val="0005264B"/>
    <w:rsid w:val="00052AF8"/>
    <w:rsid w:val="00052B71"/>
    <w:rsid w:val="00052FD9"/>
    <w:rsid w:val="0005334E"/>
    <w:rsid w:val="000535EE"/>
    <w:rsid w:val="0005373B"/>
    <w:rsid w:val="0005373C"/>
    <w:rsid w:val="00053FAD"/>
    <w:rsid w:val="0005434E"/>
    <w:rsid w:val="00054366"/>
    <w:rsid w:val="000551F8"/>
    <w:rsid w:val="000552E9"/>
    <w:rsid w:val="000557B7"/>
    <w:rsid w:val="00055ABB"/>
    <w:rsid w:val="00055EEF"/>
    <w:rsid w:val="00055FCF"/>
    <w:rsid w:val="00056C61"/>
    <w:rsid w:val="00056CBC"/>
    <w:rsid w:val="00056CDF"/>
    <w:rsid w:val="00056F73"/>
    <w:rsid w:val="00056FBE"/>
    <w:rsid w:val="00057264"/>
    <w:rsid w:val="00057995"/>
    <w:rsid w:val="00057BC0"/>
    <w:rsid w:val="00057D8E"/>
    <w:rsid w:val="00057FF3"/>
    <w:rsid w:val="00060B3B"/>
    <w:rsid w:val="00060FB3"/>
    <w:rsid w:val="000610FB"/>
    <w:rsid w:val="0006117D"/>
    <w:rsid w:val="0006143D"/>
    <w:rsid w:val="0006147D"/>
    <w:rsid w:val="00061C3E"/>
    <w:rsid w:val="00061C9F"/>
    <w:rsid w:val="0006221F"/>
    <w:rsid w:val="0006271B"/>
    <w:rsid w:val="000628C7"/>
    <w:rsid w:val="00062CF1"/>
    <w:rsid w:val="00062D2E"/>
    <w:rsid w:val="0006312B"/>
    <w:rsid w:val="0006317A"/>
    <w:rsid w:val="000638AA"/>
    <w:rsid w:val="00064033"/>
    <w:rsid w:val="00064118"/>
    <w:rsid w:val="000646AD"/>
    <w:rsid w:val="00064A74"/>
    <w:rsid w:val="00064C2F"/>
    <w:rsid w:val="00064D82"/>
    <w:rsid w:val="00064F0C"/>
    <w:rsid w:val="00064F2F"/>
    <w:rsid w:val="0006535C"/>
    <w:rsid w:val="00065ABE"/>
    <w:rsid w:val="0006607C"/>
    <w:rsid w:val="000662E2"/>
    <w:rsid w:val="0006640B"/>
    <w:rsid w:val="00066456"/>
    <w:rsid w:val="000668FD"/>
    <w:rsid w:val="000670AF"/>
    <w:rsid w:val="00067662"/>
    <w:rsid w:val="0006775C"/>
    <w:rsid w:val="00067A44"/>
    <w:rsid w:val="00067DB7"/>
    <w:rsid w:val="0007002B"/>
    <w:rsid w:val="000700F4"/>
    <w:rsid w:val="0007015D"/>
    <w:rsid w:val="000701AC"/>
    <w:rsid w:val="0007028D"/>
    <w:rsid w:val="000703B3"/>
    <w:rsid w:val="000704DF"/>
    <w:rsid w:val="000704E8"/>
    <w:rsid w:val="000708C1"/>
    <w:rsid w:val="000708EC"/>
    <w:rsid w:val="00070B40"/>
    <w:rsid w:val="000712EE"/>
    <w:rsid w:val="00071352"/>
    <w:rsid w:val="00071A1F"/>
    <w:rsid w:val="00071BF0"/>
    <w:rsid w:val="00071C3B"/>
    <w:rsid w:val="000723CD"/>
    <w:rsid w:val="000725F1"/>
    <w:rsid w:val="00072D20"/>
    <w:rsid w:val="00073652"/>
    <w:rsid w:val="0007366B"/>
    <w:rsid w:val="000737FF"/>
    <w:rsid w:val="000738C1"/>
    <w:rsid w:val="00073EAE"/>
    <w:rsid w:val="00074248"/>
    <w:rsid w:val="00074C9C"/>
    <w:rsid w:val="00075AB0"/>
    <w:rsid w:val="00076275"/>
    <w:rsid w:val="00076358"/>
    <w:rsid w:val="00076412"/>
    <w:rsid w:val="00077294"/>
    <w:rsid w:val="0007768E"/>
    <w:rsid w:val="000779D6"/>
    <w:rsid w:val="00077CA1"/>
    <w:rsid w:val="00077FD6"/>
    <w:rsid w:val="00077FEB"/>
    <w:rsid w:val="000807F3"/>
    <w:rsid w:val="00080B1A"/>
    <w:rsid w:val="00080B8A"/>
    <w:rsid w:val="000819D6"/>
    <w:rsid w:val="000824A9"/>
    <w:rsid w:val="00082B35"/>
    <w:rsid w:val="00082B3F"/>
    <w:rsid w:val="00083198"/>
    <w:rsid w:val="000834F5"/>
    <w:rsid w:val="00083A9A"/>
    <w:rsid w:val="00083C55"/>
    <w:rsid w:val="00084038"/>
    <w:rsid w:val="000840DC"/>
    <w:rsid w:val="0008427E"/>
    <w:rsid w:val="000842C0"/>
    <w:rsid w:val="00084501"/>
    <w:rsid w:val="00084741"/>
    <w:rsid w:val="000849AD"/>
    <w:rsid w:val="00084CB0"/>
    <w:rsid w:val="00085675"/>
    <w:rsid w:val="000856B8"/>
    <w:rsid w:val="00085943"/>
    <w:rsid w:val="00085ED6"/>
    <w:rsid w:val="000862F3"/>
    <w:rsid w:val="000864E1"/>
    <w:rsid w:val="00086E61"/>
    <w:rsid w:val="00087666"/>
    <w:rsid w:val="000879BB"/>
    <w:rsid w:val="00087BC1"/>
    <w:rsid w:val="00087DAA"/>
    <w:rsid w:val="000904C3"/>
    <w:rsid w:val="000905F6"/>
    <w:rsid w:val="00090B5C"/>
    <w:rsid w:val="00090F3B"/>
    <w:rsid w:val="0009102F"/>
    <w:rsid w:val="000915E7"/>
    <w:rsid w:val="00091755"/>
    <w:rsid w:val="00091E93"/>
    <w:rsid w:val="00092254"/>
    <w:rsid w:val="000922BF"/>
    <w:rsid w:val="000923D2"/>
    <w:rsid w:val="000924C6"/>
    <w:rsid w:val="000928B9"/>
    <w:rsid w:val="0009294E"/>
    <w:rsid w:val="00093107"/>
    <w:rsid w:val="000934E2"/>
    <w:rsid w:val="0009375F"/>
    <w:rsid w:val="000937B6"/>
    <w:rsid w:val="00093B09"/>
    <w:rsid w:val="00093CA8"/>
    <w:rsid w:val="00093D7A"/>
    <w:rsid w:val="0009446E"/>
    <w:rsid w:val="000948FF"/>
    <w:rsid w:val="00094A97"/>
    <w:rsid w:val="00095190"/>
    <w:rsid w:val="0009664C"/>
    <w:rsid w:val="00096AA8"/>
    <w:rsid w:val="000970B3"/>
    <w:rsid w:val="00097CB9"/>
    <w:rsid w:val="00097DDA"/>
    <w:rsid w:val="000A00A7"/>
    <w:rsid w:val="000A0C24"/>
    <w:rsid w:val="000A101A"/>
    <w:rsid w:val="000A109F"/>
    <w:rsid w:val="000A12B0"/>
    <w:rsid w:val="000A1441"/>
    <w:rsid w:val="000A28EA"/>
    <w:rsid w:val="000A3C7B"/>
    <w:rsid w:val="000A3C8B"/>
    <w:rsid w:val="000A404C"/>
    <w:rsid w:val="000A453B"/>
    <w:rsid w:val="000A4AD7"/>
    <w:rsid w:val="000A4DEB"/>
    <w:rsid w:val="000A6266"/>
    <w:rsid w:val="000A6273"/>
    <w:rsid w:val="000A62FC"/>
    <w:rsid w:val="000A6A6B"/>
    <w:rsid w:val="000A6E4B"/>
    <w:rsid w:val="000A71DD"/>
    <w:rsid w:val="000A75A1"/>
    <w:rsid w:val="000A7630"/>
    <w:rsid w:val="000A7697"/>
    <w:rsid w:val="000A78DF"/>
    <w:rsid w:val="000A7B58"/>
    <w:rsid w:val="000B0665"/>
    <w:rsid w:val="000B0967"/>
    <w:rsid w:val="000B0C14"/>
    <w:rsid w:val="000B0CB9"/>
    <w:rsid w:val="000B0E1D"/>
    <w:rsid w:val="000B0E3B"/>
    <w:rsid w:val="000B2265"/>
    <w:rsid w:val="000B260E"/>
    <w:rsid w:val="000B2B31"/>
    <w:rsid w:val="000B2CC3"/>
    <w:rsid w:val="000B37C7"/>
    <w:rsid w:val="000B4341"/>
    <w:rsid w:val="000B437B"/>
    <w:rsid w:val="000B437F"/>
    <w:rsid w:val="000B47EE"/>
    <w:rsid w:val="000B4D22"/>
    <w:rsid w:val="000B54CD"/>
    <w:rsid w:val="000B589B"/>
    <w:rsid w:val="000B58A7"/>
    <w:rsid w:val="000B5961"/>
    <w:rsid w:val="000B5EF8"/>
    <w:rsid w:val="000B6CA8"/>
    <w:rsid w:val="000B6E03"/>
    <w:rsid w:val="000B6E68"/>
    <w:rsid w:val="000B7155"/>
    <w:rsid w:val="000B7241"/>
    <w:rsid w:val="000B7397"/>
    <w:rsid w:val="000B7555"/>
    <w:rsid w:val="000B7B3E"/>
    <w:rsid w:val="000B7B69"/>
    <w:rsid w:val="000B7B6C"/>
    <w:rsid w:val="000B7B76"/>
    <w:rsid w:val="000B7C7C"/>
    <w:rsid w:val="000C039B"/>
    <w:rsid w:val="000C078D"/>
    <w:rsid w:val="000C08EC"/>
    <w:rsid w:val="000C09C8"/>
    <w:rsid w:val="000C0AC6"/>
    <w:rsid w:val="000C1441"/>
    <w:rsid w:val="000C1553"/>
    <w:rsid w:val="000C170B"/>
    <w:rsid w:val="000C1CEA"/>
    <w:rsid w:val="000C1DA0"/>
    <w:rsid w:val="000C2568"/>
    <w:rsid w:val="000C2790"/>
    <w:rsid w:val="000C2EF6"/>
    <w:rsid w:val="000C30CC"/>
    <w:rsid w:val="000C3B01"/>
    <w:rsid w:val="000C3D40"/>
    <w:rsid w:val="000C3D77"/>
    <w:rsid w:val="000C487C"/>
    <w:rsid w:val="000C4987"/>
    <w:rsid w:val="000C4E11"/>
    <w:rsid w:val="000C5334"/>
    <w:rsid w:val="000C54E3"/>
    <w:rsid w:val="000C5727"/>
    <w:rsid w:val="000C5B21"/>
    <w:rsid w:val="000C6553"/>
    <w:rsid w:val="000C664F"/>
    <w:rsid w:val="000C678A"/>
    <w:rsid w:val="000C6E9F"/>
    <w:rsid w:val="000C6F0D"/>
    <w:rsid w:val="000C6F82"/>
    <w:rsid w:val="000C6FD6"/>
    <w:rsid w:val="000C75E6"/>
    <w:rsid w:val="000C7ADE"/>
    <w:rsid w:val="000C7F50"/>
    <w:rsid w:val="000D00F2"/>
    <w:rsid w:val="000D0B68"/>
    <w:rsid w:val="000D1349"/>
    <w:rsid w:val="000D14EB"/>
    <w:rsid w:val="000D1731"/>
    <w:rsid w:val="000D1938"/>
    <w:rsid w:val="000D1C0E"/>
    <w:rsid w:val="000D2139"/>
    <w:rsid w:val="000D238F"/>
    <w:rsid w:val="000D269C"/>
    <w:rsid w:val="000D26AE"/>
    <w:rsid w:val="000D28CB"/>
    <w:rsid w:val="000D2E2C"/>
    <w:rsid w:val="000D3087"/>
    <w:rsid w:val="000D3CC8"/>
    <w:rsid w:val="000D3E76"/>
    <w:rsid w:val="000D4275"/>
    <w:rsid w:val="000D4757"/>
    <w:rsid w:val="000D487B"/>
    <w:rsid w:val="000D4B7A"/>
    <w:rsid w:val="000D4EE0"/>
    <w:rsid w:val="000D529E"/>
    <w:rsid w:val="000D54B7"/>
    <w:rsid w:val="000D5BF0"/>
    <w:rsid w:val="000D5DD7"/>
    <w:rsid w:val="000D6032"/>
    <w:rsid w:val="000D68BA"/>
    <w:rsid w:val="000D7206"/>
    <w:rsid w:val="000D7290"/>
    <w:rsid w:val="000D729E"/>
    <w:rsid w:val="000D7573"/>
    <w:rsid w:val="000D76B1"/>
    <w:rsid w:val="000D77EC"/>
    <w:rsid w:val="000D7B53"/>
    <w:rsid w:val="000D7D99"/>
    <w:rsid w:val="000E06A4"/>
    <w:rsid w:val="000E1184"/>
    <w:rsid w:val="000E156C"/>
    <w:rsid w:val="000E17C1"/>
    <w:rsid w:val="000E1A9F"/>
    <w:rsid w:val="000E1B32"/>
    <w:rsid w:val="000E1FB7"/>
    <w:rsid w:val="000E21D3"/>
    <w:rsid w:val="000E21F7"/>
    <w:rsid w:val="000E26BC"/>
    <w:rsid w:val="000E298F"/>
    <w:rsid w:val="000E2CCC"/>
    <w:rsid w:val="000E2D6F"/>
    <w:rsid w:val="000E2DB2"/>
    <w:rsid w:val="000E2E18"/>
    <w:rsid w:val="000E3094"/>
    <w:rsid w:val="000E342B"/>
    <w:rsid w:val="000E35EE"/>
    <w:rsid w:val="000E4667"/>
    <w:rsid w:val="000E4FDD"/>
    <w:rsid w:val="000E5246"/>
    <w:rsid w:val="000E53F0"/>
    <w:rsid w:val="000E5670"/>
    <w:rsid w:val="000E5682"/>
    <w:rsid w:val="000E5709"/>
    <w:rsid w:val="000E57CC"/>
    <w:rsid w:val="000E588B"/>
    <w:rsid w:val="000E5B5F"/>
    <w:rsid w:val="000E5B93"/>
    <w:rsid w:val="000E5DDB"/>
    <w:rsid w:val="000E607E"/>
    <w:rsid w:val="000E6E91"/>
    <w:rsid w:val="000E7534"/>
    <w:rsid w:val="000E75D8"/>
    <w:rsid w:val="000E7741"/>
    <w:rsid w:val="000E78F9"/>
    <w:rsid w:val="000E7F0E"/>
    <w:rsid w:val="000F03D0"/>
    <w:rsid w:val="000F0DD6"/>
    <w:rsid w:val="000F12E4"/>
    <w:rsid w:val="000F2108"/>
    <w:rsid w:val="000F2B24"/>
    <w:rsid w:val="000F2CE6"/>
    <w:rsid w:val="000F2D12"/>
    <w:rsid w:val="000F2ECB"/>
    <w:rsid w:val="000F36A5"/>
    <w:rsid w:val="000F3F5A"/>
    <w:rsid w:val="000F41FB"/>
    <w:rsid w:val="000F4443"/>
    <w:rsid w:val="000F4618"/>
    <w:rsid w:val="000F464C"/>
    <w:rsid w:val="000F4A14"/>
    <w:rsid w:val="000F5047"/>
    <w:rsid w:val="000F5C26"/>
    <w:rsid w:val="000F6245"/>
    <w:rsid w:val="000F66DF"/>
    <w:rsid w:val="000F6D58"/>
    <w:rsid w:val="000F700B"/>
    <w:rsid w:val="000F720D"/>
    <w:rsid w:val="000F781A"/>
    <w:rsid w:val="00100490"/>
    <w:rsid w:val="0010050B"/>
    <w:rsid w:val="00100AA7"/>
    <w:rsid w:val="00100B26"/>
    <w:rsid w:val="00101456"/>
    <w:rsid w:val="00101D11"/>
    <w:rsid w:val="001023AB"/>
    <w:rsid w:val="00102579"/>
    <w:rsid w:val="00102B37"/>
    <w:rsid w:val="00102C9D"/>
    <w:rsid w:val="00102FDD"/>
    <w:rsid w:val="00103844"/>
    <w:rsid w:val="00103850"/>
    <w:rsid w:val="001038C8"/>
    <w:rsid w:val="00103EE1"/>
    <w:rsid w:val="00105029"/>
    <w:rsid w:val="00105AD1"/>
    <w:rsid w:val="00105BE2"/>
    <w:rsid w:val="001060F6"/>
    <w:rsid w:val="00106259"/>
    <w:rsid w:val="00106575"/>
    <w:rsid w:val="001066A1"/>
    <w:rsid w:val="001074DB"/>
    <w:rsid w:val="001075E1"/>
    <w:rsid w:val="00107787"/>
    <w:rsid w:val="00110205"/>
    <w:rsid w:val="001102D7"/>
    <w:rsid w:val="00110C86"/>
    <w:rsid w:val="0011293C"/>
    <w:rsid w:val="00112D03"/>
    <w:rsid w:val="00112D86"/>
    <w:rsid w:val="00112DB9"/>
    <w:rsid w:val="00113076"/>
    <w:rsid w:val="0011314A"/>
    <w:rsid w:val="00113186"/>
    <w:rsid w:val="00113269"/>
    <w:rsid w:val="00113459"/>
    <w:rsid w:val="001134C6"/>
    <w:rsid w:val="001138C8"/>
    <w:rsid w:val="00113907"/>
    <w:rsid w:val="00113996"/>
    <w:rsid w:val="0011435D"/>
    <w:rsid w:val="00114686"/>
    <w:rsid w:val="00114E13"/>
    <w:rsid w:val="00114FE7"/>
    <w:rsid w:val="00115451"/>
    <w:rsid w:val="001156D1"/>
    <w:rsid w:val="0011577D"/>
    <w:rsid w:val="00115BB6"/>
    <w:rsid w:val="00115E32"/>
    <w:rsid w:val="00115E5F"/>
    <w:rsid w:val="00116187"/>
    <w:rsid w:val="00116296"/>
    <w:rsid w:val="001165A7"/>
    <w:rsid w:val="00116895"/>
    <w:rsid w:val="00116B9E"/>
    <w:rsid w:val="00116C17"/>
    <w:rsid w:val="00120002"/>
    <w:rsid w:val="001209CD"/>
    <w:rsid w:val="00120B98"/>
    <w:rsid w:val="00120C6E"/>
    <w:rsid w:val="0012115A"/>
    <w:rsid w:val="001212A3"/>
    <w:rsid w:val="00121338"/>
    <w:rsid w:val="0012138E"/>
    <w:rsid w:val="0012156C"/>
    <w:rsid w:val="00121895"/>
    <w:rsid w:val="00121B93"/>
    <w:rsid w:val="00121C62"/>
    <w:rsid w:val="00122773"/>
    <w:rsid w:val="00122972"/>
    <w:rsid w:val="00123147"/>
    <w:rsid w:val="001239B7"/>
    <w:rsid w:val="00123B23"/>
    <w:rsid w:val="001248A3"/>
    <w:rsid w:val="00124B6B"/>
    <w:rsid w:val="00124DA2"/>
    <w:rsid w:val="00125383"/>
    <w:rsid w:val="00125561"/>
    <w:rsid w:val="00126138"/>
    <w:rsid w:val="00126317"/>
    <w:rsid w:val="00126392"/>
    <w:rsid w:val="00126671"/>
    <w:rsid w:val="00126799"/>
    <w:rsid w:val="00127717"/>
    <w:rsid w:val="001279F1"/>
    <w:rsid w:val="00127B16"/>
    <w:rsid w:val="00127C7D"/>
    <w:rsid w:val="00127FD4"/>
    <w:rsid w:val="0013026C"/>
    <w:rsid w:val="00130585"/>
    <w:rsid w:val="0013062C"/>
    <w:rsid w:val="001307AF"/>
    <w:rsid w:val="00130F1F"/>
    <w:rsid w:val="00130FA9"/>
    <w:rsid w:val="00131059"/>
    <w:rsid w:val="00131197"/>
    <w:rsid w:val="001312AF"/>
    <w:rsid w:val="00131B36"/>
    <w:rsid w:val="001320BE"/>
    <w:rsid w:val="001327C6"/>
    <w:rsid w:val="00132BC7"/>
    <w:rsid w:val="001330CD"/>
    <w:rsid w:val="00133485"/>
    <w:rsid w:val="001339CA"/>
    <w:rsid w:val="0013405E"/>
    <w:rsid w:val="00134360"/>
    <w:rsid w:val="00134857"/>
    <w:rsid w:val="001348F7"/>
    <w:rsid w:val="00134BA7"/>
    <w:rsid w:val="00134C70"/>
    <w:rsid w:val="00134CF4"/>
    <w:rsid w:val="00134DAA"/>
    <w:rsid w:val="00134E91"/>
    <w:rsid w:val="0013548A"/>
    <w:rsid w:val="00135A20"/>
    <w:rsid w:val="001366B3"/>
    <w:rsid w:val="00136B90"/>
    <w:rsid w:val="00136D24"/>
    <w:rsid w:val="0013710F"/>
    <w:rsid w:val="00137550"/>
    <w:rsid w:val="001375B0"/>
    <w:rsid w:val="00137D03"/>
    <w:rsid w:val="00137E90"/>
    <w:rsid w:val="00140070"/>
    <w:rsid w:val="00140348"/>
    <w:rsid w:val="0014044D"/>
    <w:rsid w:val="00140453"/>
    <w:rsid w:val="00140521"/>
    <w:rsid w:val="001409A3"/>
    <w:rsid w:val="00140AB2"/>
    <w:rsid w:val="00140DC6"/>
    <w:rsid w:val="001415A2"/>
    <w:rsid w:val="001415B7"/>
    <w:rsid w:val="0014174D"/>
    <w:rsid w:val="001419EC"/>
    <w:rsid w:val="00141A5B"/>
    <w:rsid w:val="00141BD6"/>
    <w:rsid w:val="001425BB"/>
    <w:rsid w:val="00142B16"/>
    <w:rsid w:val="00142EF8"/>
    <w:rsid w:val="00142F6B"/>
    <w:rsid w:val="00143661"/>
    <w:rsid w:val="00143BAF"/>
    <w:rsid w:val="00143D8A"/>
    <w:rsid w:val="00143FE7"/>
    <w:rsid w:val="001440F4"/>
    <w:rsid w:val="0014462A"/>
    <w:rsid w:val="00144F8E"/>
    <w:rsid w:val="00145565"/>
    <w:rsid w:val="001457AB"/>
    <w:rsid w:val="00146303"/>
    <w:rsid w:val="00146F10"/>
    <w:rsid w:val="001470F0"/>
    <w:rsid w:val="001470F3"/>
    <w:rsid w:val="001479E8"/>
    <w:rsid w:val="001506BB"/>
    <w:rsid w:val="00150BD4"/>
    <w:rsid w:val="00150ED9"/>
    <w:rsid w:val="0015102F"/>
    <w:rsid w:val="001510C2"/>
    <w:rsid w:val="001515AF"/>
    <w:rsid w:val="00151AE1"/>
    <w:rsid w:val="00151AF0"/>
    <w:rsid w:val="00151D1E"/>
    <w:rsid w:val="00151E19"/>
    <w:rsid w:val="00151E2C"/>
    <w:rsid w:val="001520BD"/>
    <w:rsid w:val="001520E1"/>
    <w:rsid w:val="00152183"/>
    <w:rsid w:val="001522D5"/>
    <w:rsid w:val="0015250C"/>
    <w:rsid w:val="001529EE"/>
    <w:rsid w:val="00152AEA"/>
    <w:rsid w:val="00152B3B"/>
    <w:rsid w:val="00152B98"/>
    <w:rsid w:val="00152CDC"/>
    <w:rsid w:val="00152DB5"/>
    <w:rsid w:val="00153DDA"/>
    <w:rsid w:val="00154162"/>
    <w:rsid w:val="00154198"/>
    <w:rsid w:val="00154607"/>
    <w:rsid w:val="0015466D"/>
    <w:rsid w:val="00154982"/>
    <w:rsid w:val="00154CD8"/>
    <w:rsid w:val="00154F2A"/>
    <w:rsid w:val="001551EE"/>
    <w:rsid w:val="00155630"/>
    <w:rsid w:val="00156144"/>
    <w:rsid w:val="00156219"/>
    <w:rsid w:val="0015689B"/>
    <w:rsid w:val="00156AA3"/>
    <w:rsid w:val="00156AB9"/>
    <w:rsid w:val="00157078"/>
    <w:rsid w:val="001579E2"/>
    <w:rsid w:val="00157A23"/>
    <w:rsid w:val="00160089"/>
    <w:rsid w:val="00160152"/>
    <w:rsid w:val="0016025D"/>
    <w:rsid w:val="00160AEF"/>
    <w:rsid w:val="00160B58"/>
    <w:rsid w:val="00160C5D"/>
    <w:rsid w:val="0016125D"/>
    <w:rsid w:val="001615DE"/>
    <w:rsid w:val="0016173E"/>
    <w:rsid w:val="0016190D"/>
    <w:rsid w:val="00161BEB"/>
    <w:rsid w:val="00162205"/>
    <w:rsid w:val="001625B2"/>
    <w:rsid w:val="00162C0E"/>
    <w:rsid w:val="001633E6"/>
    <w:rsid w:val="00163440"/>
    <w:rsid w:val="00163640"/>
    <w:rsid w:val="001636F5"/>
    <w:rsid w:val="0016393E"/>
    <w:rsid w:val="00163C7B"/>
    <w:rsid w:val="00164643"/>
    <w:rsid w:val="00164794"/>
    <w:rsid w:val="00164D47"/>
    <w:rsid w:val="00164DF6"/>
    <w:rsid w:val="00164F21"/>
    <w:rsid w:val="00165053"/>
    <w:rsid w:val="001653D5"/>
    <w:rsid w:val="001654E3"/>
    <w:rsid w:val="00165A5C"/>
    <w:rsid w:val="0016629F"/>
    <w:rsid w:val="0016720A"/>
    <w:rsid w:val="00167CD8"/>
    <w:rsid w:val="00170097"/>
    <w:rsid w:val="00170725"/>
    <w:rsid w:val="00170FFF"/>
    <w:rsid w:val="00171655"/>
    <w:rsid w:val="00172A77"/>
    <w:rsid w:val="00172BF4"/>
    <w:rsid w:val="00172C35"/>
    <w:rsid w:val="00172F45"/>
    <w:rsid w:val="001730A6"/>
    <w:rsid w:val="0017320F"/>
    <w:rsid w:val="00173669"/>
    <w:rsid w:val="0017394A"/>
    <w:rsid w:val="00173A8E"/>
    <w:rsid w:val="00173C9A"/>
    <w:rsid w:val="00173C9E"/>
    <w:rsid w:val="00173E44"/>
    <w:rsid w:val="0017414E"/>
    <w:rsid w:val="0017422B"/>
    <w:rsid w:val="00174350"/>
    <w:rsid w:val="00174E08"/>
    <w:rsid w:val="00175261"/>
    <w:rsid w:val="001759C9"/>
    <w:rsid w:val="00175B15"/>
    <w:rsid w:val="0017631B"/>
    <w:rsid w:val="00176B34"/>
    <w:rsid w:val="00177232"/>
    <w:rsid w:val="0017784A"/>
    <w:rsid w:val="00177899"/>
    <w:rsid w:val="001779D5"/>
    <w:rsid w:val="00177B90"/>
    <w:rsid w:val="00177E97"/>
    <w:rsid w:val="001800F9"/>
    <w:rsid w:val="0018010F"/>
    <w:rsid w:val="001801E9"/>
    <w:rsid w:val="00180775"/>
    <w:rsid w:val="00180997"/>
    <w:rsid w:val="00180CDB"/>
    <w:rsid w:val="00180E30"/>
    <w:rsid w:val="0018129B"/>
    <w:rsid w:val="00181A20"/>
    <w:rsid w:val="00182118"/>
    <w:rsid w:val="00182E10"/>
    <w:rsid w:val="00182F5B"/>
    <w:rsid w:val="0018330C"/>
    <w:rsid w:val="00183555"/>
    <w:rsid w:val="00183FD8"/>
    <w:rsid w:val="001844D0"/>
    <w:rsid w:val="001854EF"/>
    <w:rsid w:val="00185800"/>
    <w:rsid w:val="001865DC"/>
    <w:rsid w:val="0018667A"/>
    <w:rsid w:val="00186C01"/>
    <w:rsid w:val="001875EA"/>
    <w:rsid w:val="0018779B"/>
    <w:rsid w:val="00187864"/>
    <w:rsid w:val="00187F6C"/>
    <w:rsid w:val="0019015E"/>
    <w:rsid w:val="00190607"/>
    <w:rsid w:val="00191145"/>
    <w:rsid w:val="00191278"/>
    <w:rsid w:val="0019159C"/>
    <w:rsid w:val="00191729"/>
    <w:rsid w:val="001918FD"/>
    <w:rsid w:val="0019199F"/>
    <w:rsid w:val="001924CA"/>
    <w:rsid w:val="00192A01"/>
    <w:rsid w:val="00192B7E"/>
    <w:rsid w:val="00192E25"/>
    <w:rsid w:val="00192FB6"/>
    <w:rsid w:val="001931E4"/>
    <w:rsid w:val="00193E4E"/>
    <w:rsid w:val="00193E65"/>
    <w:rsid w:val="00194DF6"/>
    <w:rsid w:val="00195359"/>
    <w:rsid w:val="00195695"/>
    <w:rsid w:val="001960BE"/>
    <w:rsid w:val="001962DD"/>
    <w:rsid w:val="001964A9"/>
    <w:rsid w:val="0019665F"/>
    <w:rsid w:val="0019679B"/>
    <w:rsid w:val="00196A07"/>
    <w:rsid w:val="00196B54"/>
    <w:rsid w:val="0019770E"/>
    <w:rsid w:val="0019791E"/>
    <w:rsid w:val="00197A1A"/>
    <w:rsid w:val="00197C95"/>
    <w:rsid w:val="001A00B7"/>
    <w:rsid w:val="001A0888"/>
    <w:rsid w:val="001A0A4B"/>
    <w:rsid w:val="001A1362"/>
    <w:rsid w:val="001A169B"/>
    <w:rsid w:val="001A18F7"/>
    <w:rsid w:val="001A1956"/>
    <w:rsid w:val="001A19FB"/>
    <w:rsid w:val="001A2153"/>
    <w:rsid w:val="001A2379"/>
    <w:rsid w:val="001A39F4"/>
    <w:rsid w:val="001A3E98"/>
    <w:rsid w:val="001A4A9E"/>
    <w:rsid w:val="001A5636"/>
    <w:rsid w:val="001A5658"/>
    <w:rsid w:val="001A5AC4"/>
    <w:rsid w:val="001A6586"/>
    <w:rsid w:val="001A673C"/>
    <w:rsid w:val="001A6D94"/>
    <w:rsid w:val="001A6E68"/>
    <w:rsid w:val="001A6FEB"/>
    <w:rsid w:val="001A7035"/>
    <w:rsid w:val="001A743B"/>
    <w:rsid w:val="001A7626"/>
    <w:rsid w:val="001A7679"/>
    <w:rsid w:val="001A78DC"/>
    <w:rsid w:val="001A7963"/>
    <w:rsid w:val="001B0C83"/>
    <w:rsid w:val="001B0E7F"/>
    <w:rsid w:val="001B1339"/>
    <w:rsid w:val="001B1366"/>
    <w:rsid w:val="001B147E"/>
    <w:rsid w:val="001B17E1"/>
    <w:rsid w:val="001B1808"/>
    <w:rsid w:val="001B2045"/>
    <w:rsid w:val="001B227D"/>
    <w:rsid w:val="001B2551"/>
    <w:rsid w:val="001B2C72"/>
    <w:rsid w:val="001B307D"/>
    <w:rsid w:val="001B33C6"/>
    <w:rsid w:val="001B35CD"/>
    <w:rsid w:val="001B3663"/>
    <w:rsid w:val="001B3A46"/>
    <w:rsid w:val="001B434A"/>
    <w:rsid w:val="001B4579"/>
    <w:rsid w:val="001B4A51"/>
    <w:rsid w:val="001B4C78"/>
    <w:rsid w:val="001B4C7E"/>
    <w:rsid w:val="001B61A8"/>
    <w:rsid w:val="001B68A7"/>
    <w:rsid w:val="001B6BD1"/>
    <w:rsid w:val="001B70B5"/>
    <w:rsid w:val="001B72DA"/>
    <w:rsid w:val="001B746F"/>
    <w:rsid w:val="001B7870"/>
    <w:rsid w:val="001B7B70"/>
    <w:rsid w:val="001B7D80"/>
    <w:rsid w:val="001C01F4"/>
    <w:rsid w:val="001C114D"/>
    <w:rsid w:val="001C156D"/>
    <w:rsid w:val="001C1632"/>
    <w:rsid w:val="001C1E0B"/>
    <w:rsid w:val="001C1E73"/>
    <w:rsid w:val="001C2D7F"/>
    <w:rsid w:val="001C3328"/>
    <w:rsid w:val="001C34C3"/>
    <w:rsid w:val="001C3704"/>
    <w:rsid w:val="001C3A5F"/>
    <w:rsid w:val="001C4419"/>
    <w:rsid w:val="001C450E"/>
    <w:rsid w:val="001C57EB"/>
    <w:rsid w:val="001C5A44"/>
    <w:rsid w:val="001C5B9F"/>
    <w:rsid w:val="001C5BFF"/>
    <w:rsid w:val="001C5F5D"/>
    <w:rsid w:val="001C6343"/>
    <w:rsid w:val="001C6634"/>
    <w:rsid w:val="001C6781"/>
    <w:rsid w:val="001C70C6"/>
    <w:rsid w:val="001C73DD"/>
    <w:rsid w:val="001C7628"/>
    <w:rsid w:val="001D0023"/>
    <w:rsid w:val="001D08E8"/>
    <w:rsid w:val="001D09DD"/>
    <w:rsid w:val="001D0AE3"/>
    <w:rsid w:val="001D0B94"/>
    <w:rsid w:val="001D0D76"/>
    <w:rsid w:val="001D0F41"/>
    <w:rsid w:val="001D16F4"/>
    <w:rsid w:val="001D193C"/>
    <w:rsid w:val="001D1E6E"/>
    <w:rsid w:val="001D2260"/>
    <w:rsid w:val="001D2BB3"/>
    <w:rsid w:val="001D39CB"/>
    <w:rsid w:val="001D3DE9"/>
    <w:rsid w:val="001D3F80"/>
    <w:rsid w:val="001D47CC"/>
    <w:rsid w:val="001D4872"/>
    <w:rsid w:val="001D553E"/>
    <w:rsid w:val="001D5D15"/>
    <w:rsid w:val="001D62A4"/>
    <w:rsid w:val="001D636A"/>
    <w:rsid w:val="001D6452"/>
    <w:rsid w:val="001D6565"/>
    <w:rsid w:val="001D7FCB"/>
    <w:rsid w:val="001E038F"/>
    <w:rsid w:val="001E07DD"/>
    <w:rsid w:val="001E0977"/>
    <w:rsid w:val="001E0AE4"/>
    <w:rsid w:val="001E0B01"/>
    <w:rsid w:val="001E0D8C"/>
    <w:rsid w:val="001E11A8"/>
    <w:rsid w:val="001E11F4"/>
    <w:rsid w:val="001E1382"/>
    <w:rsid w:val="001E1C78"/>
    <w:rsid w:val="001E1EE0"/>
    <w:rsid w:val="001E1F56"/>
    <w:rsid w:val="001E2033"/>
    <w:rsid w:val="001E212A"/>
    <w:rsid w:val="001E2261"/>
    <w:rsid w:val="001E283C"/>
    <w:rsid w:val="001E3941"/>
    <w:rsid w:val="001E39EC"/>
    <w:rsid w:val="001E3C5D"/>
    <w:rsid w:val="001E3CC1"/>
    <w:rsid w:val="001E3FC3"/>
    <w:rsid w:val="001E40DD"/>
    <w:rsid w:val="001E5530"/>
    <w:rsid w:val="001E568A"/>
    <w:rsid w:val="001E5891"/>
    <w:rsid w:val="001E6056"/>
    <w:rsid w:val="001E6698"/>
    <w:rsid w:val="001E6892"/>
    <w:rsid w:val="001E6C0E"/>
    <w:rsid w:val="001E75BF"/>
    <w:rsid w:val="001E7ACB"/>
    <w:rsid w:val="001E7DD3"/>
    <w:rsid w:val="001F0494"/>
    <w:rsid w:val="001F0931"/>
    <w:rsid w:val="001F095B"/>
    <w:rsid w:val="001F0A8E"/>
    <w:rsid w:val="001F10A8"/>
    <w:rsid w:val="001F111F"/>
    <w:rsid w:val="001F11FF"/>
    <w:rsid w:val="001F135C"/>
    <w:rsid w:val="001F13E0"/>
    <w:rsid w:val="001F1D11"/>
    <w:rsid w:val="001F266E"/>
    <w:rsid w:val="001F303B"/>
    <w:rsid w:val="001F33C8"/>
    <w:rsid w:val="001F33DC"/>
    <w:rsid w:val="001F36DF"/>
    <w:rsid w:val="001F39ED"/>
    <w:rsid w:val="001F3FD0"/>
    <w:rsid w:val="001F4766"/>
    <w:rsid w:val="001F4A72"/>
    <w:rsid w:val="001F4CDB"/>
    <w:rsid w:val="001F5155"/>
    <w:rsid w:val="001F545E"/>
    <w:rsid w:val="001F6094"/>
    <w:rsid w:val="001F6A5C"/>
    <w:rsid w:val="001F72AD"/>
    <w:rsid w:val="001F72EF"/>
    <w:rsid w:val="001F7620"/>
    <w:rsid w:val="001F79A7"/>
    <w:rsid w:val="001F7A9C"/>
    <w:rsid w:val="001F7E80"/>
    <w:rsid w:val="002000A5"/>
    <w:rsid w:val="0020061D"/>
    <w:rsid w:val="00200765"/>
    <w:rsid w:val="00200936"/>
    <w:rsid w:val="00200AE1"/>
    <w:rsid w:val="00200C7A"/>
    <w:rsid w:val="0020132F"/>
    <w:rsid w:val="00201903"/>
    <w:rsid w:val="00201B68"/>
    <w:rsid w:val="00201F20"/>
    <w:rsid w:val="00202092"/>
    <w:rsid w:val="002024EF"/>
    <w:rsid w:val="002024FF"/>
    <w:rsid w:val="00202999"/>
    <w:rsid w:val="00202A2F"/>
    <w:rsid w:val="00202F47"/>
    <w:rsid w:val="00202F95"/>
    <w:rsid w:val="00203374"/>
    <w:rsid w:val="002039F4"/>
    <w:rsid w:val="00203D34"/>
    <w:rsid w:val="00203E35"/>
    <w:rsid w:val="0020403B"/>
    <w:rsid w:val="0020411A"/>
    <w:rsid w:val="0020457C"/>
    <w:rsid w:val="00204596"/>
    <w:rsid w:val="00204C13"/>
    <w:rsid w:val="00204D57"/>
    <w:rsid w:val="00204EE4"/>
    <w:rsid w:val="00205BAA"/>
    <w:rsid w:val="00205C8A"/>
    <w:rsid w:val="00205E12"/>
    <w:rsid w:val="00205F40"/>
    <w:rsid w:val="0020644A"/>
    <w:rsid w:val="00206761"/>
    <w:rsid w:val="0020677E"/>
    <w:rsid w:val="00206CC2"/>
    <w:rsid w:val="00206FE7"/>
    <w:rsid w:val="00207073"/>
    <w:rsid w:val="00207085"/>
    <w:rsid w:val="002079C6"/>
    <w:rsid w:val="00207A6D"/>
    <w:rsid w:val="00210549"/>
    <w:rsid w:val="00210B93"/>
    <w:rsid w:val="00210CD7"/>
    <w:rsid w:val="0021120D"/>
    <w:rsid w:val="0021142F"/>
    <w:rsid w:val="00211700"/>
    <w:rsid w:val="002118B1"/>
    <w:rsid w:val="002123ED"/>
    <w:rsid w:val="00212B06"/>
    <w:rsid w:val="00213103"/>
    <w:rsid w:val="0021337B"/>
    <w:rsid w:val="00213596"/>
    <w:rsid w:val="00213A43"/>
    <w:rsid w:val="00214059"/>
    <w:rsid w:val="002146FD"/>
    <w:rsid w:val="002148C3"/>
    <w:rsid w:val="00214924"/>
    <w:rsid w:val="00214B3D"/>
    <w:rsid w:val="0021512B"/>
    <w:rsid w:val="002156FA"/>
    <w:rsid w:val="0021596B"/>
    <w:rsid w:val="00215D5C"/>
    <w:rsid w:val="00216108"/>
    <w:rsid w:val="0021696F"/>
    <w:rsid w:val="002169C7"/>
    <w:rsid w:val="00216A5D"/>
    <w:rsid w:val="00216B37"/>
    <w:rsid w:val="00216CB1"/>
    <w:rsid w:val="002172B3"/>
    <w:rsid w:val="002175F9"/>
    <w:rsid w:val="002177C5"/>
    <w:rsid w:val="00220025"/>
    <w:rsid w:val="002201B7"/>
    <w:rsid w:val="002205CD"/>
    <w:rsid w:val="0022100E"/>
    <w:rsid w:val="002218B2"/>
    <w:rsid w:val="00221C07"/>
    <w:rsid w:val="00221C35"/>
    <w:rsid w:val="00221E3F"/>
    <w:rsid w:val="00221F1D"/>
    <w:rsid w:val="00222513"/>
    <w:rsid w:val="002226F3"/>
    <w:rsid w:val="00222938"/>
    <w:rsid w:val="00222C3E"/>
    <w:rsid w:val="00222F56"/>
    <w:rsid w:val="00223252"/>
    <w:rsid w:val="002235CF"/>
    <w:rsid w:val="0022382C"/>
    <w:rsid w:val="00224982"/>
    <w:rsid w:val="00224E6B"/>
    <w:rsid w:val="002250F0"/>
    <w:rsid w:val="00225170"/>
    <w:rsid w:val="0022534C"/>
    <w:rsid w:val="00225FEB"/>
    <w:rsid w:val="00226942"/>
    <w:rsid w:val="00226DCA"/>
    <w:rsid w:val="00226E1E"/>
    <w:rsid w:val="0022783A"/>
    <w:rsid w:val="00227D29"/>
    <w:rsid w:val="00227D5D"/>
    <w:rsid w:val="00227DAC"/>
    <w:rsid w:val="0023066C"/>
    <w:rsid w:val="0023095A"/>
    <w:rsid w:val="0023171B"/>
    <w:rsid w:val="0023189A"/>
    <w:rsid w:val="002318FF"/>
    <w:rsid w:val="00231F6A"/>
    <w:rsid w:val="00232082"/>
    <w:rsid w:val="00232415"/>
    <w:rsid w:val="00232BD6"/>
    <w:rsid w:val="00232C3A"/>
    <w:rsid w:val="00233424"/>
    <w:rsid w:val="00233619"/>
    <w:rsid w:val="002338C1"/>
    <w:rsid w:val="00233B4A"/>
    <w:rsid w:val="002340F1"/>
    <w:rsid w:val="002342CF"/>
    <w:rsid w:val="002348C6"/>
    <w:rsid w:val="0023591B"/>
    <w:rsid w:val="00235DA2"/>
    <w:rsid w:val="002367B8"/>
    <w:rsid w:val="00236AF9"/>
    <w:rsid w:val="002374C7"/>
    <w:rsid w:val="002400A6"/>
    <w:rsid w:val="002400CB"/>
    <w:rsid w:val="002403FC"/>
    <w:rsid w:val="00240416"/>
    <w:rsid w:val="002407AA"/>
    <w:rsid w:val="00240DAF"/>
    <w:rsid w:val="00240F38"/>
    <w:rsid w:val="0024123E"/>
    <w:rsid w:val="0024151B"/>
    <w:rsid w:val="00241546"/>
    <w:rsid w:val="00241681"/>
    <w:rsid w:val="0024182D"/>
    <w:rsid w:val="002418C1"/>
    <w:rsid w:val="00241D65"/>
    <w:rsid w:val="00242238"/>
    <w:rsid w:val="00242701"/>
    <w:rsid w:val="00242C03"/>
    <w:rsid w:val="00242CC6"/>
    <w:rsid w:val="002434F4"/>
    <w:rsid w:val="002437E1"/>
    <w:rsid w:val="00243876"/>
    <w:rsid w:val="00244248"/>
    <w:rsid w:val="0024436C"/>
    <w:rsid w:val="0024467B"/>
    <w:rsid w:val="002449D0"/>
    <w:rsid w:val="00244B6D"/>
    <w:rsid w:val="0024504E"/>
    <w:rsid w:val="002454CF"/>
    <w:rsid w:val="002455AA"/>
    <w:rsid w:val="002456B5"/>
    <w:rsid w:val="00245A3A"/>
    <w:rsid w:val="00245C3B"/>
    <w:rsid w:val="00245D06"/>
    <w:rsid w:val="00247041"/>
    <w:rsid w:val="0024738C"/>
    <w:rsid w:val="0024748C"/>
    <w:rsid w:val="00247893"/>
    <w:rsid w:val="00247DDE"/>
    <w:rsid w:val="00250D25"/>
    <w:rsid w:val="002515B6"/>
    <w:rsid w:val="00251775"/>
    <w:rsid w:val="00251826"/>
    <w:rsid w:val="00251A5A"/>
    <w:rsid w:val="002526FC"/>
    <w:rsid w:val="002529F8"/>
    <w:rsid w:val="00252BEE"/>
    <w:rsid w:val="00253587"/>
    <w:rsid w:val="002536D2"/>
    <w:rsid w:val="00253ECE"/>
    <w:rsid w:val="0025436D"/>
    <w:rsid w:val="002544F9"/>
    <w:rsid w:val="00254791"/>
    <w:rsid w:val="002548EB"/>
    <w:rsid w:val="00254A12"/>
    <w:rsid w:val="00254AEE"/>
    <w:rsid w:val="00254B2D"/>
    <w:rsid w:val="00254B97"/>
    <w:rsid w:val="00254DB9"/>
    <w:rsid w:val="00255117"/>
    <w:rsid w:val="0025552D"/>
    <w:rsid w:val="0025554A"/>
    <w:rsid w:val="0025575B"/>
    <w:rsid w:val="0025580E"/>
    <w:rsid w:val="00256002"/>
    <w:rsid w:val="002565AC"/>
    <w:rsid w:val="00256872"/>
    <w:rsid w:val="00256C0D"/>
    <w:rsid w:val="00256D1A"/>
    <w:rsid w:val="002571DC"/>
    <w:rsid w:val="00257A70"/>
    <w:rsid w:val="00257BE3"/>
    <w:rsid w:val="0026009E"/>
    <w:rsid w:val="00260881"/>
    <w:rsid w:val="00260977"/>
    <w:rsid w:val="00260CEE"/>
    <w:rsid w:val="00260DA4"/>
    <w:rsid w:val="00261748"/>
    <w:rsid w:val="00261A29"/>
    <w:rsid w:val="00261D5E"/>
    <w:rsid w:val="00262CE0"/>
    <w:rsid w:val="00263662"/>
    <w:rsid w:val="00263822"/>
    <w:rsid w:val="00263A09"/>
    <w:rsid w:val="00263CEA"/>
    <w:rsid w:val="00263F2A"/>
    <w:rsid w:val="00264307"/>
    <w:rsid w:val="00264406"/>
    <w:rsid w:val="00264638"/>
    <w:rsid w:val="00264920"/>
    <w:rsid w:val="00264AD8"/>
    <w:rsid w:val="00264D19"/>
    <w:rsid w:val="0026506C"/>
    <w:rsid w:val="00265766"/>
    <w:rsid w:val="00265A70"/>
    <w:rsid w:val="00265C8E"/>
    <w:rsid w:val="00266028"/>
    <w:rsid w:val="00266038"/>
    <w:rsid w:val="00266081"/>
    <w:rsid w:val="00266776"/>
    <w:rsid w:val="00266FD4"/>
    <w:rsid w:val="00267A62"/>
    <w:rsid w:val="00267D03"/>
    <w:rsid w:val="00267EC4"/>
    <w:rsid w:val="002702EF"/>
    <w:rsid w:val="00270306"/>
    <w:rsid w:val="002706E1"/>
    <w:rsid w:val="002708C4"/>
    <w:rsid w:val="00270C39"/>
    <w:rsid w:val="00271783"/>
    <w:rsid w:val="00271970"/>
    <w:rsid w:val="00271A2B"/>
    <w:rsid w:val="00271CBC"/>
    <w:rsid w:val="00271F58"/>
    <w:rsid w:val="00272248"/>
    <w:rsid w:val="002725EE"/>
    <w:rsid w:val="002728A2"/>
    <w:rsid w:val="00272A75"/>
    <w:rsid w:val="00272EC9"/>
    <w:rsid w:val="0027306D"/>
    <w:rsid w:val="00273635"/>
    <w:rsid w:val="002737E3"/>
    <w:rsid w:val="002739E3"/>
    <w:rsid w:val="00273CCD"/>
    <w:rsid w:val="0027401C"/>
    <w:rsid w:val="00274128"/>
    <w:rsid w:val="002742CF"/>
    <w:rsid w:val="002745F2"/>
    <w:rsid w:val="002746B8"/>
    <w:rsid w:val="00274752"/>
    <w:rsid w:val="00274920"/>
    <w:rsid w:val="00274EEC"/>
    <w:rsid w:val="00275721"/>
    <w:rsid w:val="00275B44"/>
    <w:rsid w:val="00275E82"/>
    <w:rsid w:val="00275EE7"/>
    <w:rsid w:val="00276025"/>
    <w:rsid w:val="002760A0"/>
    <w:rsid w:val="00276170"/>
    <w:rsid w:val="00276B92"/>
    <w:rsid w:val="002770F5"/>
    <w:rsid w:val="002771A8"/>
    <w:rsid w:val="002775C2"/>
    <w:rsid w:val="0027767E"/>
    <w:rsid w:val="00277C82"/>
    <w:rsid w:val="00277FC5"/>
    <w:rsid w:val="0028001A"/>
    <w:rsid w:val="00280161"/>
    <w:rsid w:val="00280415"/>
    <w:rsid w:val="00280713"/>
    <w:rsid w:val="00280E1F"/>
    <w:rsid w:val="00281AA0"/>
    <w:rsid w:val="00281C8C"/>
    <w:rsid w:val="00281CD6"/>
    <w:rsid w:val="002828CD"/>
    <w:rsid w:val="00282E14"/>
    <w:rsid w:val="00283081"/>
    <w:rsid w:val="002830A9"/>
    <w:rsid w:val="00283558"/>
    <w:rsid w:val="00283768"/>
    <w:rsid w:val="0028376C"/>
    <w:rsid w:val="002837AC"/>
    <w:rsid w:val="002838A3"/>
    <w:rsid w:val="00283B50"/>
    <w:rsid w:val="00283F97"/>
    <w:rsid w:val="00284179"/>
    <w:rsid w:val="00284482"/>
    <w:rsid w:val="00284B91"/>
    <w:rsid w:val="00285303"/>
    <w:rsid w:val="002855C7"/>
    <w:rsid w:val="00285BB7"/>
    <w:rsid w:val="00286562"/>
    <w:rsid w:val="00286B4E"/>
    <w:rsid w:val="00286B87"/>
    <w:rsid w:val="00286C80"/>
    <w:rsid w:val="00286ECC"/>
    <w:rsid w:val="0028733A"/>
    <w:rsid w:val="002873F1"/>
    <w:rsid w:val="00287445"/>
    <w:rsid w:val="002877C2"/>
    <w:rsid w:val="00290260"/>
    <w:rsid w:val="00290732"/>
    <w:rsid w:val="00290892"/>
    <w:rsid w:val="00290C55"/>
    <w:rsid w:val="00291405"/>
    <w:rsid w:val="002918A5"/>
    <w:rsid w:val="00291FB9"/>
    <w:rsid w:val="00292025"/>
    <w:rsid w:val="00292513"/>
    <w:rsid w:val="00292673"/>
    <w:rsid w:val="002928BB"/>
    <w:rsid w:val="002928FD"/>
    <w:rsid w:val="00292D83"/>
    <w:rsid w:val="00292E36"/>
    <w:rsid w:val="00293123"/>
    <w:rsid w:val="00293309"/>
    <w:rsid w:val="002935E3"/>
    <w:rsid w:val="0029388D"/>
    <w:rsid w:val="00293943"/>
    <w:rsid w:val="00293A43"/>
    <w:rsid w:val="0029462C"/>
    <w:rsid w:val="0029559B"/>
    <w:rsid w:val="00295ADF"/>
    <w:rsid w:val="00296472"/>
    <w:rsid w:val="002965F8"/>
    <w:rsid w:val="002967B5"/>
    <w:rsid w:val="002967C8"/>
    <w:rsid w:val="0029684C"/>
    <w:rsid w:val="00296BC3"/>
    <w:rsid w:val="00296D90"/>
    <w:rsid w:val="002970DE"/>
    <w:rsid w:val="0029752E"/>
    <w:rsid w:val="002975B1"/>
    <w:rsid w:val="002975B3"/>
    <w:rsid w:val="00297B5C"/>
    <w:rsid w:val="002A0658"/>
    <w:rsid w:val="002A0CE3"/>
    <w:rsid w:val="002A1836"/>
    <w:rsid w:val="002A1912"/>
    <w:rsid w:val="002A25FD"/>
    <w:rsid w:val="002A2CF1"/>
    <w:rsid w:val="002A2D28"/>
    <w:rsid w:val="002A2E53"/>
    <w:rsid w:val="002A2F0D"/>
    <w:rsid w:val="002A3028"/>
    <w:rsid w:val="002A3963"/>
    <w:rsid w:val="002A3AF7"/>
    <w:rsid w:val="002A3BF9"/>
    <w:rsid w:val="002A4025"/>
    <w:rsid w:val="002A4827"/>
    <w:rsid w:val="002A4918"/>
    <w:rsid w:val="002A4D17"/>
    <w:rsid w:val="002A6C87"/>
    <w:rsid w:val="002A74A1"/>
    <w:rsid w:val="002B003C"/>
    <w:rsid w:val="002B038D"/>
    <w:rsid w:val="002B09B8"/>
    <w:rsid w:val="002B0EB3"/>
    <w:rsid w:val="002B1221"/>
    <w:rsid w:val="002B189B"/>
    <w:rsid w:val="002B1916"/>
    <w:rsid w:val="002B1CBD"/>
    <w:rsid w:val="002B2482"/>
    <w:rsid w:val="002B2DCD"/>
    <w:rsid w:val="002B2E18"/>
    <w:rsid w:val="002B37DD"/>
    <w:rsid w:val="002B38F7"/>
    <w:rsid w:val="002B3C13"/>
    <w:rsid w:val="002B3D00"/>
    <w:rsid w:val="002B3E50"/>
    <w:rsid w:val="002B4123"/>
    <w:rsid w:val="002B42D1"/>
    <w:rsid w:val="002B4350"/>
    <w:rsid w:val="002B4AB0"/>
    <w:rsid w:val="002B4E38"/>
    <w:rsid w:val="002B58A0"/>
    <w:rsid w:val="002B5EA1"/>
    <w:rsid w:val="002B5F61"/>
    <w:rsid w:val="002B61B3"/>
    <w:rsid w:val="002B661D"/>
    <w:rsid w:val="002B69EB"/>
    <w:rsid w:val="002B6E8E"/>
    <w:rsid w:val="002B7038"/>
    <w:rsid w:val="002B7884"/>
    <w:rsid w:val="002B7BAE"/>
    <w:rsid w:val="002C005F"/>
    <w:rsid w:val="002C0336"/>
    <w:rsid w:val="002C09C8"/>
    <w:rsid w:val="002C0B8E"/>
    <w:rsid w:val="002C0E75"/>
    <w:rsid w:val="002C0F1D"/>
    <w:rsid w:val="002C10DC"/>
    <w:rsid w:val="002C1452"/>
    <w:rsid w:val="002C1879"/>
    <w:rsid w:val="002C20AC"/>
    <w:rsid w:val="002C224E"/>
    <w:rsid w:val="002C22C0"/>
    <w:rsid w:val="002C2C4E"/>
    <w:rsid w:val="002C3185"/>
    <w:rsid w:val="002C331D"/>
    <w:rsid w:val="002C3681"/>
    <w:rsid w:val="002C37B8"/>
    <w:rsid w:val="002C3E53"/>
    <w:rsid w:val="002C3F42"/>
    <w:rsid w:val="002C3FEB"/>
    <w:rsid w:val="002C447D"/>
    <w:rsid w:val="002C4BD0"/>
    <w:rsid w:val="002C4D40"/>
    <w:rsid w:val="002C50C6"/>
    <w:rsid w:val="002C5181"/>
    <w:rsid w:val="002C5459"/>
    <w:rsid w:val="002C56F1"/>
    <w:rsid w:val="002C59A0"/>
    <w:rsid w:val="002C5AD0"/>
    <w:rsid w:val="002C6423"/>
    <w:rsid w:val="002C699D"/>
    <w:rsid w:val="002C6D70"/>
    <w:rsid w:val="002C715F"/>
    <w:rsid w:val="002C79E7"/>
    <w:rsid w:val="002C7A50"/>
    <w:rsid w:val="002C7BE7"/>
    <w:rsid w:val="002D07E1"/>
    <w:rsid w:val="002D0C26"/>
    <w:rsid w:val="002D15CD"/>
    <w:rsid w:val="002D1C2A"/>
    <w:rsid w:val="002D1C4C"/>
    <w:rsid w:val="002D25C6"/>
    <w:rsid w:val="002D27A1"/>
    <w:rsid w:val="002D2D70"/>
    <w:rsid w:val="002D2D8F"/>
    <w:rsid w:val="002D2EC0"/>
    <w:rsid w:val="002D2FD0"/>
    <w:rsid w:val="002D30C0"/>
    <w:rsid w:val="002D32D5"/>
    <w:rsid w:val="002D377D"/>
    <w:rsid w:val="002D3804"/>
    <w:rsid w:val="002D3B48"/>
    <w:rsid w:val="002D4043"/>
    <w:rsid w:val="002D4847"/>
    <w:rsid w:val="002D5173"/>
    <w:rsid w:val="002D6A16"/>
    <w:rsid w:val="002D6C97"/>
    <w:rsid w:val="002D6DB4"/>
    <w:rsid w:val="002D6E1A"/>
    <w:rsid w:val="002D77D9"/>
    <w:rsid w:val="002D77FE"/>
    <w:rsid w:val="002D7904"/>
    <w:rsid w:val="002D7C7B"/>
    <w:rsid w:val="002E0B15"/>
    <w:rsid w:val="002E0C17"/>
    <w:rsid w:val="002E0F2E"/>
    <w:rsid w:val="002E14BF"/>
    <w:rsid w:val="002E186C"/>
    <w:rsid w:val="002E19F7"/>
    <w:rsid w:val="002E2035"/>
    <w:rsid w:val="002E20A6"/>
    <w:rsid w:val="002E215F"/>
    <w:rsid w:val="002E239F"/>
    <w:rsid w:val="002E30E2"/>
    <w:rsid w:val="002E369D"/>
    <w:rsid w:val="002E47B1"/>
    <w:rsid w:val="002E4DB1"/>
    <w:rsid w:val="002E5081"/>
    <w:rsid w:val="002E52DB"/>
    <w:rsid w:val="002E5352"/>
    <w:rsid w:val="002E54D9"/>
    <w:rsid w:val="002E57BF"/>
    <w:rsid w:val="002E5D47"/>
    <w:rsid w:val="002E5E72"/>
    <w:rsid w:val="002E619E"/>
    <w:rsid w:val="002E62EA"/>
    <w:rsid w:val="002E6797"/>
    <w:rsid w:val="002E6A61"/>
    <w:rsid w:val="002E6C12"/>
    <w:rsid w:val="002E6EB2"/>
    <w:rsid w:val="002E7A9C"/>
    <w:rsid w:val="002F0584"/>
    <w:rsid w:val="002F091A"/>
    <w:rsid w:val="002F0FFA"/>
    <w:rsid w:val="002F110E"/>
    <w:rsid w:val="002F134E"/>
    <w:rsid w:val="002F1588"/>
    <w:rsid w:val="002F206B"/>
    <w:rsid w:val="002F2416"/>
    <w:rsid w:val="002F24ED"/>
    <w:rsid w:val="002F28C2"/>
    <w:rsid w:val="002F28FA"/>
    <w:rsid w:val="002F2BBC"/>
    <w:rsid w:val="002F37DD"/>
    <w:rsid w:val="002F3FCF"/>
    <w:rsid w:val="002F42C9"/>
    <w:rsid w:val="002F45F1"/>
    <w:rsid w:val="002F476D"/>
    <w:rsid w:val="002F4899"/>
    <w:rsid w:val="002F4927"/>
    <w:rsid w:val="002F4C3B"/>
    <w:rsid w:val="002F53E0"/>
    <w:rsid w:val="002F54C1"/>
    <w:rsid w:val="002F5778"/>
    <w:rsid w:val="002F6470"/>
    <w:rsid w:val="002F6D51"/>
    <w:rsid w:val="002F6FC7"/>
    <w:rsid w:val="002F768A"/>
    <w:rsid w:val="002F79B0"/>
    <w:rsid w:val="002F79E1"/>
    <w:rsid w:val="003001BC"/>
    <w:rsid w:val="00300483"/>
    <w:rsid w:val="003005BA"/>
    <w:rsid w:val="003013A5"/>
    <w:rsid w:val="003015FD"/>
    <w:rsid w:val="003018E0"/>
    <w:rsid w:val="00301AD3"/>
    <w:rsid w:val="00301F7F"/>
    <w:rsid w:val="00301FDD"/>
    <w:rsid w:val="0030222A"/>
    <w:rsid w:val="0030289C"/>
    <w:rsid w:val="00302DAC"/>
    <w:rsid w:val="00303046"/>
    <w:rsid w:val="003033DB"/>
    <w:rsid w:val="0030353E"/>
    <w:rsid w:val="003036A2"/>
    <w:rsid w:val="003036E9"/>
    <w:rsid w:val="00303807"/>
    <w:rsid w:val="00304581"/>
    <w:rsid w:val="003045A3"/>
    <w:rsid w:val="0030496F"/>
    <w:rsid w:val="00304B68"/>
    <w:rsid w:val="00305191"/>
    <w:rsid w:val="0030533C"/>
    <w:rsid w:val="003054DE"/>
    <w:rsid w:val="003055B1"/>
    <w:rsid w:val="003056EF"/>
    <w:rsid w:val="003058EC"/>
    <w:rsid w:val="003068CA"/>
    <w:rsid w:val="00306EDA"/>
    <w:rsid w:val="003078CF"/>
    <w:rsid w:val="00310497"/>
    <w:rsid w:val="003106D0"/>
    <w:rsid w:val="00310F86"/>
    <w:rsid w:val="003111FA"/>
    <w:rsid w:val="00311634"/>
    <w:rsid w:val="003116BF"/>
    <w:rsid w:val="00312B33"/>
    <w:rsid w:val="00312C09"/>
    <w:rsid w:val="00312ED2"/>
    <w:rsid w:val="00312FED"/>
    <w:rsid w:val="00313063"/>
    <w:rsid w:val="00313158"/>
    <w:rsid w:val="003132AE"/>
    <w:rsid w:val="00313420"/>
    <w:rsid w:val="0031350B"/>
    <w:rsid w:val="0031369F"/>
    <w:rsid w:val="00313A8F"/>
    <w:rsid w:val="00313B61"/>
    <w:rsid w:val="00313BF6"/>
    <w:rsid w:val="003140F4"/>
    <w:rsid w:val="0031427C"/>
    <w:rsid w:val="00314363"/>
    <w:rsid w:val="00314613"/>
    <w:rsid w:val="003150EE"/>
    <w:rsid w:val="0031555C"/>
    <w:rsid w:val="003158F3"/>
    <w:rsid w:val="00315A0D"/>
    <w:rsid w:val="00315DEF"/>
    <w:rsid w:val="00316024"/>
    <w:rsid w:val="003163F2"/>
    <w:rsid w:val="0031640F"/>
    <w:rsid w:val="00316651"/>
    <w:rsid w:val="00316D4A"/>
    <w:rsid w:val="00316DF1"/>
    <w:rsid w:val="003175C0"/>
    <w:rsid w:val="003176BA"/>
    <w:rsid w:val="0031795F"/>
    <w:rsid w:val="00317CE5"/>
    <w:rsid w:val="003201E5"/>
    <w:rsid w:val="0032053E"/>
    <w:rsid w:val="003205AA"/>
    <w:rsid w:val="00320F7C"/>
    <w:rsid w:val="00320FA4"/>
    <w:rsid w:val="0032113D"/>
    <w:rsid w:val="003218A2"/>
    <w:rsid w:val="00321D89"/>
    <w:rsid w:val="0032271A"/>
    <w:rsid w:val="003227A9"/>
    <w:rsid w:val="0032282D"/>
    <w:rsid w:val="0032290A"/>
    <w:rsid w:val="00322C70"/>
    <w:rsid w:val="00323079"/>
    <w:rsid w:val="003232C9"/>
    <w:rsid w:val="003235A6"/>
    <w:rsid w:val="003236C0"/>
    <w:rsid w:val="003236DE"/>
    <w:rsid w:val="00323793"/>
    <w:rsid w:val="00323A69"/>
    <w:rsid w:val="00323E96"/>
    <w:rsid w:val="003240F8"/>
    <w:rsid w:val="003246D9"/>
    <w:rsid w:val="00324BB9"/>
    <w:rsid w:val="00324EF3"/>
    <w:rsid w:val="00325465"/>
    <w:rsid w:val="00325783"/>
    <w:rsid w:val="00325A61"/>
    <w:rsid w:val="00325AD7"/>
    <w:rsid w:val="0032683C"/>
    <w:rsid w:val="00326CC7"/>
    <w:rsid w:val="00326EDC"/>
    <w:rsid w:val="00326FFB"/>
    <w:rsid w:val="00327315"/>
    <w:rsid w:val="0032769E"/>
    <w:rsid w:val="003277A7"/>
    <w:rsid w:val="0032786E"/>
    <w:rsid w:val="00330551"/>
    <w:rsid w:val="00330725"/>
    <w:rsid w:val="00330AA6"/>
    <w:rsid w:val="00330AEB"/>
    <w:rsid w:val="00330CB6"/>
    <w:rsid w:val="00330F38"/>
    <w:rsid w:val="003310CE"/>
    <w:rsid w:val="003317F3"/>
    <w:rsid w:val="00331C83"/>
    <w:rsid w:val="00331D8F"/>
    <w:rsid w:val="00332293"/>
    <w:rsid w:val="003323B5"/>
    <w:rsid w:val="003323CA"/>
    <w:rsid w:val="00332599"/>
    <w:rsid w:val="00332A83"/>
    <w:rsid w:val="00332B2F"/>
    <w:rsid w:val="00332F0D"/>
    <w:rsid w:val="00332F8C"/>
    <w:rsid w:val="0033418B"/>
    <w:rsid w:val="00334193"/>
    <w:rsid w:val="00334531"/>
    <w:rsid w:val="0033526B"/>
    <w:rsid w:val="003356F2"/>
    <w:rsid w:val="00335C1D"/>
    <w:rsid w:val="00335DDF"/>
    <w:rsid w:val="00336716"/>
    <w:rsid w:val="00336D0B"/>
    <w:rsid w:val="00336DA6"/>
    <w:rsid w:val="0033762F"/>
    <w:rsid w:val="003379AD"/>
    <w:rsid w:val="00337B61"/>
    <w:rsid w:val="00337BF0"/>
    <w:rsid w:val="003400AC"/>
    <w:rsid w:val="00340627"/>
    <w:rsid w:val="0034083F"/>
    <w:rsid w:val="003410D2"/>
    <w:rsid w:val="00341793"/>
    <w:rsid w:val="003420A8"/>
    <w:rsid w:val="003422B0"/>
    <w:rsid w:val="00342864"/>
    <w:rsid w:val="00342F03"/>
    <w:rsid w:val="00343035"/>
    <w:rsid w:val="00343655"/>
    <w:rsid w:val="0034370A"/>
    <w:rsid w:val="00344051"/>
    <w:rsid w:val="00344929"/>
    <w:rsid w:val="003449B6"/>
    <w:rsid w:val="00344BB0"/>
    <w:rsid w:val="00344FD5"/>
    <w:rsid w:val="0034593D"/>
    <w:rsid w:val="00345A4B"/>
    <w:rsid w:val="00345A4C"/>
    <w:rsid w:val="00346137"/>
    <w:rsid w:val="00346C32"/>
    <w:rsid w:val="00347251"/>
    <w:rsid w:val="0034728A"/>
    <w:rsid w:val="0034730D"/>
    <w:rsid w:val="0034734E"/>
    <w:rsid w:val="00347DD3"/>
    <w:rsid w:val="00350256"/>
    <w:rsid w:val="0035039B"/>
    <w:rsid w:val="00350AFB"/>
    <w:rsid w:val="00350CE7"/>
    <w:rsid w:val="00350D8B"/>
    <w:rsid w:val="00351157"/>
    <w:rsid w:val="003513E4"/>
    <w:rsid w:val="0035161A"/>
    <w:rsid w:val="003520AE"/>
    <w:rsid w:val="00352438"/>
    <w:rsid w:val="003524A8"/>
    <w:rsid w:val="00352729"/>
    <w:rsid w:val="00352EC7"/>
    <w:rsid w:val="00353395"/>
    <w:rsid w:val="00353617"/>
    <w:rsid w:val="0035383B"/>
    <w:rsid w:val="003543AA"/>
    <w:rsid w:val="0035458C"/>
    <w:rsid w:val="003545E4"/>
    <w:rsid w:val="003548B5"/>
    <w:rsid w:val="00354D74"/>
    <w:rsid w:val="003561A5"/>
    <w:rsid w:val="0035625C"/>
    <w:rsid w:val="00356759"/>
    <w:rsid w:val="00356B92"/>
    <w:rsid w:val="00356C99"/>
    <w:rsid w:val="00357730"/>
    <w:rsid w:val="00357A97"/>
    <w:rsid w:val="00357E23"/>
    <w:rsid w:val="003601BB"/>
    <w:rsid w:val="00360343"/>
    <w:rsid w:val="00360C87"/>
    <w:rsid w:val="003612DC"/>
    <w:rsid w:val="00362045"/>
    <w:rsid w:val="00362492"/>
    <w:rsid w:val="003626DF"/>
    <w:rsid w:val="00362C79"/>
    <w:rsid w:val="00363388"/>
    <w:rsid w:val="003635A8"/>
    <w:rsid w:val="003639CF"/>
    <w:rsid w:val="00363DCF"/>
    <w:rsid w:val="00363E8D"/>
    <w:rsid w:val="00363F90"/>
    <w:rsid w:val="00363F96"/>
    <w:rsid w:val="00363FF1"/>
    <w:rsid w:val="00364557"/>
    <w:rsid w:val="003645BE"/>
    <w:rsid w:val="003647E2"/>
    <w:rsid w:val="00364BA4"/>
    <w:rsid w:val="00364C0B"/>
    <w:rsid w:val="00364CEE"/>
    <w:rsid w:val="00364F97"/>
    <w:rsid w:val="00365023"/>
    <w:rsid w:val="00365A1E"/>
    <w:rsid w:val="003662E2"/>
    <w:rsid w:val="00366567"/>
    <w:rsid w:val="003674B1"/>
    <w:rsid w:val="00367C8B"/>
    <w:rsid w:val="00370738"/>
    <w:rsid w:val="00370BC6"/>
    <w:rsid w:val="00370E01"/>
    <w:rsid w:val="00370EEE"/>
    <w:rsid w:val="003711EC"/>
    <w:rsid w:val="00371315"/>
    <w:rsid w:val="003714E4"/>
    <w:rsid w:val="00372339"/>
    <w:rsid w:val="00372506"/>
    <w:rsid w:val="003725B8"/>
    <w:rsid w:val="00373190"/>
    <w:rsid w:val="00373925"/>
    <w:rsid w:val="00374276"/>
    <w:rsid w:val="0037501A"/>
    <w:rsid w:val="003758DF"/>
    <w:rsid w:val="00375FE5"/>
    <w:rsid w:val="00376EDF"/>
    <w:rsid w:val="003771DB"/>
    <w:rsid w:val="003774FC"/>
    <w:rsid w:val="00377D50"/>
    <w:rsid w:val="00380AF6"/>
    <w:rsid w:val="00380B6C"/>
    <w:rsid w:val="00380BBE"/>
    <w:rsid w:val="00380F38"/>
    <w:rsid w:val="003811AB"/>
    <w:rsid w:val="0038127A"/>
    <w:rsid w:val="00381367"/>
    <w:rsid w:val="003821A8"/>
    <w:rsid w:val="00382BBA"/>
    <w:rsid w:val="00383531"/>
    <w:rsid w:val="0038378D"/>
    <w:rsid w:val="00383AD8"/>
    <w:rsid w:val="00383D92"/>
    <w:rsid w:val="003841AA"/>
    <w:rsid w:val="0038441C"/>
    <w:rsid w:val="00384ADF"/>
    <w:rsid w:val="00386A4A"/>
    <w:rsid w:val="00387380"/>
    <w:rsid w:val="00387421"/>
    <w:rsid w:val="00387C02"/>
    <w:rsid w:val="003904A9"/>
    <w:rsid w:val="00390880"/>
    <w:rsid w:val="00390953"/>
    <w:rsid w:val="00390A73"/>
    <w:rsid w:val="00390B2B"/>
    <w:rsid w:val="00390D38"/>
    <w:rsid w:val="00390F47"/>
    <w:rsid w:val="003911C2"/>
    <w:rsid w:val="00392301"/>
    <w:rsid w:val="0039244F"/>
    <w:rsid w:val="0039252A"/>
    <w:rsid w:val="003926CF"/>
    <w:rsid w:val="00392B2F"/>
    <w:rsid w:val="0039325F"/>
    <w:rsid w:val="00393C1A"/>
    <w:rsid w:val="00393FDD"/>
    <w:rsid w:val="0039409E"/>
    <w:rsid w:val="003940E3"/>
    <w:rsid w:val="003942B3"/>
    <w:rsid w:val="0039436E"/>
    <w:rsid w:val="00394475"/>
    <w:rsid w:val="003948A3"/>
    <w:rsid w:val="00395C2F"/>
    <w:rsid w:val="003964F8"/>
    <w:rsid w:val="00396523"/>
    <w:rsid w:val="00396A2A"/>
    <w:rsid w:val="003978D0"/>
    <w:rsid w:val="003979B4"/>
    <w:rsid w:val="00397A7A"/>
    <w:rsid w:val="003A0AC9"/>
    <w:rsid w:val="003A0FF1"/>
    <w:rsid w:val="003A1BED"/>
    <w:rsid w:val="003A1BFC"/>
    <w:rsid w:val="003A2350"/>
    <w:rsid w:val="003A2A40"/>
    <w:rsid w:val="003A2BF2"/>
    <w:rsid w:val="003A3361"/>
    <w:rsid w:val="003A37F6"/>
    <w:rsid w:val="003A3C7F"/>
    <w:rsid w:val="003A3DA3"/>
    <w:rsid w:val="003A3E07"/>
    <w:rsid w:val="003A4505"/>
    <w:rsid w:val="003A4557"/>
    <w:rsid w:val="003A46C0"/>
    <w:rsid w:val="003A474F"/>
    <w:rsid w:val="003A4C16"/>
    <w:rsid w:val="003A5443"/>
    <w:rsid w:val="003A5812"/>
    <w:rsid w:val="003A5814"/>
    <w:rsid w:val="003A5866"/>
    <w:rsid w:val="003A5B66"/>
    <w:rsid w:val="003A6364"/>
    <w:rsid w:val="003A6395"/>
    <w:rsid w:val="003A6500"/>
    <w:rsid w:val="003A672C"/>
    <w:rsid w:val="003A6B74"/>
    <w:rsid w:val="003A71ED"/>
    <w:rsid w:val="003A7214"/>
    <w:rsid w:val="003A786F"/>
    <w:rsid w:val="003B00BD"/>
    <w:rsid w:val="003B00CB"/>
    <w:rsid w:val="003B02C4"/>
    <w:rsid w:val="003B02EE"/>
    <w:rsid w:val="003B07D6"/>
    <w:rsid w:val="003B08EB"/>
    <w:rsid w:val="003B20CA"/>
    <w:rsid w:val="003B2324"/>
    <w:rsid w:val="003B23CC"/>
    <w:rsid w:val="003B2681"/>
    <w:rsid w:val="003B2B20"/>
    <w:rsid w:val="003B2BF4"/>
    <w:rsid w:val="003B3579"/>
    <w:rsid w:val="003B36CE"/>
    <w:rsid w:val="003B3C41"/>
    <w:rsid w:val="003B3DBD"/>
    <w:rsid w:val="003B4858"/>
    <w:rsid w:val="003B50D8"/>
    <w:rsid w:val="003B56AD"/>
    <w:rsid w:val="003B5E9B"/>
    <w:rsid w:val="003B622E"/>
    <w:rsid w:val="003B6926"/>
    <w:rsid w:val="003B7606"/>
    <w:rsid w:val="003B7651"/>
    <w:rsid w:val="003B7882"/>
    <w:rsid w:val="003B79D2"/>
    <w:rsid w:val="003B7CEE"/>
    <w:rsid w:val="003B7D08"/>
    <w:rsid w:val="003C0214"/>
    <w:rsid w:val="003C0EC6"/>
    <w:rsid w:val="003C1184"/>
    <w:rsid w:val="003C16F3"/>
    <w:rsid w:val="003C172A"/>
    <w:rsid w:val="003C1748"/>
    <w:rsid w:val="003C19F4"/>
    <w:rsid w:val="003C2260"/>
    <w:rsid w:val="003C265E"/>
    <w:rsid w:val="003C27B5"/>
    <w:rsid w:val="003C2898"/>
    <w:rsid w:val="003C2962"/>
    <w:rsid w:val="003C2C5A"/>
    <w:rsid w:val="003C2E7D"/>
    <w:rsid w:val="003C2EB9"/>
    <w:rsid w:val="003C2F13"/>
    <w:rsid w:val="003C3793"/>
    <w:rsid w:val="003C3D43"/>
    <w:rsid w:val="003C3DD0"/>
    <w:rsid w:val="003C4137"/>
    <w:rsid w:val="003C4724"/>
    <w:rsid w:val="003C52DA"/>
    <w:rsid w:val="003C56AD"/>
    <w:rsid w:val="003C5E5A"/>
    <w:rsid w:val="003C61F5"/>
    <w:rsid w:val="003C6278"/>
    <w:rsid w:val="003C6475"/>
    <w:rsid w:val="003C6A56"/>
    <w:rsid w:val="003C6D1F"/>
    <w:rsid w:val="003C6DA9"/>
    <w:rsid w:val="003C7057"/>
    <w:rsid w:val="003D04FD"/>
    <w:rsid w:val="003D0869"/>
    <w:rsid w:val="003D0DE8"/>
    <w:rsid w:val="003D0E5B"/>
    <w:rsid w:val="003D12F2"/>
    <w:rsid w:val="003D1FC4"/>
    <w:rsid w:val="003D254F"/>
    <w:rsid w:val="003D25F8"/>
    <w:rsid w:val="003D291A"/>
    <w:rsid w:val="003D2977"/>
    <w:rsid w:val="003D32BB"/>
    <w:rsid w:val="003D3571"/>
    <w:rsid w:val="003D3D28"/>
    <w:rsid w:val="003D3F12"/>
    <w:rsid w:val="003D4BC9"/>
    <w:rsid w:val="003D4C11"/>
    <w:rsid w:val="003D590D"/>
    <w:rsid w:val="003D5AAB"/>
    <w:rsid w:val="003D5B33"/>
    <w:rsid w:val="003D5DD8"/>
    <w:rsid w:val="003D624E"/>
    <w:rsid w:val="003D64A6"/>
    <w:rsid w:val="003D73EB"/>
    <w:rsid w:val="003D7414"/>
    <w:rsid w:val="003D74A7"/>
    <w:rsid w:val="003D7625"/>
    <w:rsid w:val="003E0359"/>
    <w:rsid w:val="003E0427"/>
    <w:rsid w:val="003E0513"/>
    <w:rsid w:val="003E06D5"/>
    <w:rsid w:val="003E0F99"/>
    <w:rsid w:val="003E1096"/>
    <w:rsid w:val="003E1171"/>
    <w:rsid w:val="003E11F2"/>
    <w:rsid w:val="003E129A"/>
    <w:rsid w:val="003E1868"/>
    <w:rsid w:val="003E1B02"/>
    <w:rsid w:val="003E1F69"/>
    <w:rsid w:val="003E20C1"/>
    <w:rsid w:val="003E2404"/>
    <w:rsid w:val="003E2463"/>
    <w:rsid w:val="003E26D7"/>
    <w:rsid w:val="003E275C"/>
    <w:rsid w:val="003E2D68"/>
    <w:rsid w:val="003E2E3E"/>
    <w:rsid w:val="003E3157"/>
    <w:rsid w:val="003E369A"/>
    <w:rsid w:val="003E3A62"/>
    <w:rsid w:val="003E4464"/>
    <w:rsid w:val="003E4678"/>
    <w:rsid w:val="003E4DBB"/>
    <w:rsid w:val="003E4E6A"/>
    <w:rsid w:val="003E52CC"/>
    <w:rsid w:val="003E553F"/>
    <w:rsid w:val="003E564B"/>
    <w:rsid w:val="003E59BF"/>
    <w:rsid w:val="003E5E0F"/>
    <w:rsid w:val="003E5F90"/>
    <w:rsid w:val="003E6108"/>
    <w:rsid w:val="003E62DC"/>
    <w:rsid w:val="003E64FF"/>
    <w:rsid w:val="003E6613"/>
    <w:rsid w:val="003E672C"/>
    <w:rsid w:val="003E6AA4"/>
    <w:rsid w:val="003E6CEF"/>
    <w:rsid w:val="003E704F"/>
    <w:rsid w:val="003E76A8"/>
    <w:rsid w:val="003E76B3"/>
    <w:rsid w:val="003E78A7"/>
    <w:rsid w:val="003E79B4"/>
    <w:rsid w:val="003F09B2"/>
    <w:rsid w:val="003F0BDC"/>
    <w:rsid w:val="003F124F"/>
    <w:rsid w:val="003F12E7"/>
    <w:rsid w:val="003F1CF0"/>
    <w:rsid w:val="003F2BFD"/>
    <w:rsid w:val="003F2FEA"/>
    <w:rsid w:val="003F3288"/>
    <w:rsid w:val="003F3320"/>
    <w:rsid w:val="003F34C5"/>
    <w:rsid w:val="003F3AB1"/>
    <w:rsid w:val="003F3D83"/>
    <w:rsid w:val="003F4C2E"/>
    <w:rsid w:val="003F4CFA"/>
    <w:rsid w:val="003F4F2D"/>
    <w:rsid w:val="003F5CD2"/>
    <w:rsid w:val="003F5ED2"/>
    <w:rsid w:val="003F70E5"/>
    <w:rsid w:val="003F738D"/>
    <w:rsid w:val="003F73A9"/>
    <w:rsid w:val="003F770D"/>
    <w:rsid w:val="003F798D"/>
    <w:rsid w:val="00400899"/>
    <w:rsid w:val="00400B4F"/>
    <w:rsid w:val="00400E65"/>
    <w:rsid w:val="004011F3"/>
    <w:rsid w:val="00401333"/>
    <w:rsid w:val="00401777"/>
    <w:rsid w:val="00401E67"/>
    <w:rsid w:val="004022E5"/>
    <w:rsid w:val="0040247C"/>
    <w:rsid w:val="00402584"/>
    <w:rsid w:val="004026D3"/>
    <w:rsid w:val="004028AF"/>
    <w:rsid w:val="0040295F"/>
    <w:rsid w:val="00403245"/>
    <w:rsid w:val="004032EA"/>
    <w:rsid w:val="0040342A"/>
    <w:rsid w:val="004043C1"/>
    <w:rsid w:val="00404B68"/>
    <w:rsid w:val="004054D4"/>
    <w:rsid w:val="00405577"/>
    <w:rsid w:val="004058AC"/>
    <w:rsid w:val="00406D49"/>
    <w:rsid w:val="00406F62"/>
    <w:rsid w:val="00406F65"/>
    <w:rsid w:val="004073B2"/>
    <w:rsid w:val="0041053B"/>
    <w:rsid w:val="004108FB"/>
    <w:rsid w:val="00410C83"/>
    <w:rsid w:val="0041171E"/>
    <w:rsid w:val="004117F7"/>
    <w:rsid w:val="004119B4"/>
    <w:rsid w:val="004122DC"/>
    <w:rsid w:val="0041259C"/>
    <w:rsid w:val="00412889"/>
    <w:rsid w:val="00412C74"/>
    <w:rsid w:val="00412DB9"/>
    <w:rsid w:val="0041302D"/>
    <w:rsid w:val="00413956"/>
    <w:rsid w:val="00413C08"/>
    <w:rsid w:val="00413D0F"/>
    <w:rsid w:val="00413EDF"/>
    <w:rsid w:val="00413F86"/>
    <w:rsid w:val="00413FEA"/>
    <w:rsid w:val="004140B9"/>
    <w:rsid w:val="004143AE"/>
    <w:rsid w:val="0041486B"/>
    <w:rsid w:val="00414C12"/>
    <w:rsid w:val="00414CC6"/>
    <w:rsid w:val="00414D38"/>
    <w:rsid w:val="00415152"/>
    <w:rsid w:val="004155B8"/>
    <w:rsid w:val="00415602"/>
    <w:rsid w:val="00415988"/>
    <w:rsid w:val="00415F1B"/>
    <w:rsid w:val="00415F6C"/>
    <w:rsid w:val="00416184"/>
    <w:rsid w:val="0041685A"/>
    <w:rsid w:val="00416CA7"/>
    <w:rsid w:val="00417232"/>
    <w:rsid w:val="004174A3"/>
    <w:rsid w:val="00417B22"/>
    <w:rsid w:val="00417BE1"/>
    <w:rsid w:val="00420051"/>
    <w:rsid w:val="00420364"/>
    <w:rsid w:val="004207CB"/>
    <w:rsid w:val="00420AC6"/>
    <w:rsid w:val="004212FA"/>
    <w:rsid w:val="0042177E"/>
    <w:rsid w:val="00421AE3"/>
    <w:rsid w:val="00421B45"/>
    <w:rsid w:val="00421C0E"/>
    <w:rsid w:val="00421E7C"/>
    <w:rsid w:val="0042265A"/>
    <w:rsid w:val="00422690"/>
    <w:rsid w:val="004227F6"/>
    <w:rsid w:val="004229A6"/>
    <w:rsid w:val="00422FE6"/>
    <w:rsid w:val="00423CFB"/>
    <w:rsid w:val="00423EA9"/>
    <w:rsid w:val="00423F8E"/>
    <w:rsid w:val="004240CD"/>
    <w:rsid w:val="004243AA"/>
    <w:rsid w:val="004245FD"/>
    <w:rsid w:val="00424F6B"/>
    <w:rsid w:val="00424FE4"/>
    <w:rsid w:val="0042517C"/>
    <w:rsid w:val="00425200"/>
    <w:rsid w:val="00426215"/>
    <w:rsid w:val="004265C1"/>
    <w:rsid w:val="0042664A"/>
    <w:rsid w:val="00426A66"/>
    <w:rsid w:val="00426AB7"/>
    <w:rsid w:val="00427245"/>
    <w:rsid w:val="00427577"/>
    <w:rsid w:val="00427D16"/>
    <w:rsid w:val="004302CC"/>
    <w:rsid w:val="004304D3"/>
    <w:rsid w:val="0043073C"/>
    <w:rsid w:val="004309B7"/>
    <w:rsid w:val="004309DC"/>
    <w:rsid w:val="004311AC"/>
    <w:rsid w:val="00431265"/>
    <w:rsid w:val="00431424"/>
    <w:rsid w:val="0043230F"/>
    <w:rsid w:val="00432609"/>
    <w:rsid w:val="00432A3B"/>
    <w:rsid w:val="00432C94"/>
    <w:rsid w:val="00432CAB"/>
    <w:rsid w:val="00433385"/>
    <w:rsid w:val="00433776"/>
    <w:rsid w:val="00433AFE"/>
    <w:rsid w:val="00433FFD"/>
    <w:rsid w:val="0043471A"/>
    <w:rsid w:val="00434A86"/>
    <w:rsid w:val="00434B61"/>
    <w:rsid w:val="00435402"/>
    <w:rsid w:val="00435513"/>
    <w:rsid w:val="00435AD0"/>
    <w:rsid w:val="00435D8D"/>
    <w:rsid w:val="00435F6A"/>
    <w:rsid w:val="00436735"/>
    <w:rsid w:val="00436745"/>
    <w:rsid w:val="00436F36"/>
    <w:rsid w:val="0043708D"/>
    <w:rsid w:val="00440139"/>
    <w:rsid w:val="00440ABB"/>
    <w:rsid w:val="00441200"/>
    <w:rsid w:val="004413C0"/>
    <w:rsid w:val="00441820"/>
    <w:rsid w:val="004419E6"/>
    <w:rsid w:val="00441A22"/>
    <w:rsid w:val="00442019"/>
    <w:rsid w:val="004420D5"/>
    <w:rsid w:val="00442568"/>
    <w:rsid w:val="004427F6"/>
    <w:rsid w:val="00442A5F"/>
    <w:rsid w:val="00442B0D"/>
    <w:rsid w:val="004438BA"/>
    <w:rsid w:val="004444B9"/>
    <w:rsid w:val="004447F8"/>
    <w:rsid w:val="00444861"/>
    <w:rsid w:val="00444AAC"/>
    <w:rsid w:val="00444BF0"/>
    <w:rsid w:val="00444CE0"/>
    <w:rsid w:val="00444F0B"/>
    <w:rsid w:val="00445327"/>
    <w:rsid w:val="004457F0"/>
    <w:rsid w:val="004458B1"/>
    <w:rsid w:val="0044627D"/>
    <w:rsid w:val="00446C91"/>
    <w:rsid w:val="00446D84"/>
    <w:rsid w:val="00446FD0"/>
    <w:rsid w:val="00447148"/>
    <w:rsid w:val="00447498"/>
    <w:rsid w:val="0044751A"/>
    <w:rsid w:val="00447B26"/>
    <w:rsid w:val="00447E16"/>
    <w:rsid w:val="0045033A"/>
    <w:rsid w:val="004509AB"/>
    <w:rsid w:val="00450AFE"/>
    <w:rsid w:val="00451197"/>
    <w:rsid w:val="00451E5B"/>
    <w:rsid w:val="00451F84"/>
    <w:rsid w:val="004520BD"/>
    <w:rsid w:val="00452349"/>
    <w:rsid w:val="00452D25"/>
    <w:rsid w:val="00453409"/>
    <w:rsid w:val="00453771"/>
    <w:rsid w:val="004538D0"/>
    <w:rsid w:val="00453939"/>
    <w:rsid w:val="00453AB0"/>
    <w:rsid w:val="00453B20"/>
    <w:rsid w:val="00454480"/>
    <w:rsid w:val="004548C2"/>
    <w:rsid w:val="00454E09"/>
    <w:rsid w:val="00454F4B"/>
    <w:rsid w:val="004560C1"/>
    <w:rsid w:val="004561BF"/>
    <w:rsid w:val="004563F1"/>
    <w:rsid w:val="004564E1"/>
    <w:rsid w:val="00456697"/>
    <w:rsid w:val="00456A79"/>
    <w:rsid w:val="00456E80"/>
    <w:rsid w:val="004575D0"/>
    <w:rsid w:val="00457A11"/>
    <w:rsid w:val="00457D9E"/>
    <w:rsid w:val="00460477"/>
    <w:rsid w:val="0046070D"/>
    <w:rsid w:val="00460741"/>
    <w:rsid w:val="00460EAC"/>
    <w:rsid w:val="004612F6"/>
    <w:rsid w:val="00461DA3"/>
    <w:rsid w:val="00462078"/>
    <w:rsid w:val="00462111"/>
    <w:rsid w:val="00462245"/>
    <w:rsid w:val="00462649"/>
    <w:rsid w:val="00462706"/>
    <w:rsid w:val="00462993"/>
    <w:rsid w:val="00462D21"/>
    <w:rsid w:val="0046304B"/>
    <w:rsid w:val="004630F6"/>
    <w:rsid w:val="004632C9"/>
    <w:rsid w:val="00464051"/>
    <w:rsid w:val="004649FA"/>
    <w:rsid w:val="00464A35"/>
    <w:rsid w:val="00465BB8"/>
    <w:rsid w:val="00466327"/>
    <w:rsid w:val="00466530"/>
    <w:rsid w:val="00466DD4"/>
    <w:rsid w:val="004674DC"/>
    <w:rsid w:val="004677B8"/>
    <w:rsid w:val="00467E8D"/>
    <w:rsid w:val="00467F4A"/>
    <w:rsid w:val="004701CC"/>
    <w:rsid w:val="004707E1"/>
    <w:rsid w:val="004707F7"/>
    <w:rsid w:val="00470E44"/>
    <w:rsid w:val="00471482"/>
    <w:rsid w:val="00472072"/>
    <w:rsid w:val="0047218E"/>
    <w:rsid w:val="00472872"/>
    <w:rsid w:val="0047297E"/>
    <w:rsid w:val="00472AA9"/>
    <w:rsid w:val="00473466"/>
    <w:rsid w:val="004734FB"/>
    <w:rsid w:val="00473739"/>
    <w:rsid w:val="0047387B"/>
    <w:rsid w:val="00473C4E"/>
    <w:rsid w:val="00475418"/>
    <w:rsid w:val="004758BC"/>
    <w:rsid w:val="00475ED0"/>
    <w:rsid w:val="00475EEA"/>
    <w:rsid w:val="00476300"/>
    <w:rsid w:val="00476543"/>
    <w:rsid w:val="00477D70"/>
    <w:rsid w:val="004801A7"/>
    <w:rsid w:val="004803CE"/>
    <w:rsid w:val="00480ACB"/>
    <w:rsid w:val="00480CD8"/>
    <w:rsid w:val="00481430"/>
    <w:rsid w:val="00481A99"/>
    <w:rsid w:val="004826B5"/>
    <w:rsid w:val="00482ED1"/>
    <w:rsid w:val="00482F34"/>
    <w:rsid w:val="00483511"/>
    <w:rsid w:val="0048360C"/>
    <w:rsid w:val="00483629"/>
    <w:rsid w:val="00484033"/>
    <w:rsid w:val="0048467D"/>
    <w:rsid w:val="00484807"/>
    <w:rsid w:val="00484AB4"/>
    <w:rsid w:val="004854A0"/>
    <w:rsid w:val="00485B7C"/>
    <w:rsid w:val="00485D92"/>
    <w:rsid w:val="00485DDA"/>
    <w:rsid w:val="00485F70"/>
    <w:rsid w:val="00486361"/>
    <w:rsid w:val="00486409"/>
    <w:rsid w:val="004866E8"/>
    <w:rsid w:val="0048681A"/>
    <w:rsid w:val="00486D26"/>
    <w:rsid w:val="00487902"/>
    <w:rsid w:val="004879BD"/>
    <w:rsid w:val="00487A38"/>
    <w:rsid w:val="00487D29"/>
    <w:rsid w:val="00487E69"/>
    <w:rsid w:val="00490172"/>
    <w:rsid w:val="00490D5C"/>
    <w:rsid w:val="00491126"/>
    <w:rsid w:val="0049117E"/>
    <w:rsid w:val="00492115"/>
    <w:rsid w:val="00492459"/>
    <w:rsid w:val="0049246D"/>
    <w:rsid w:val="0049268A"/>
    <w:rsid w:val="004928D7"/>
    <w:rsid w:val="00492AF0"/>
    <w:rsid w:val="00493013"/>
    <w:rsid w:val="0049327B"/>
    <w:rsid w:val="00493848"/>
    <w:rsid w:val="004938C0"/>
    <w:rsid w:val="00493C30"/>
    <w:rsid w:val="004947D0"/>
    <w:rsid w:val="0049622E"/>
    <w:rsid w:val="00496280"/>
    <w:rsid w:val="0049634A"/>
    <w:rsid w:val="00496CC3"/>
    <w:rsid w:val="004972DD"/>
    <w:rsid w:val="0049755B"/>
    <w:rsid w:val="004976EF"/>
    <w:rsid w:val="004979FB"/>
    <w:rsid w:val="00497A65"/>
    <w:rsid w:val="00497EF8"/>
    <w:rsid w:val="004A03C0"/>
    <w:rsid w:val="004A064F"/>
    <w:rsid w:val="004A0BFB"/>
    <w:rsid w:val="004A172A"/>
    <w:rsid w:val="004A19B8"/>
    <w:rsid w:val="004A1BD2"/>
    <w:rsid w:val="004A2012"/>
    <w:rsid w:val="004A22BE"/>
    <w:rsid w:val="004A26FE"/>
    <w:rsid w:val="004A30F4"/>
    <w:rsid w:val="004A348E"/>
    <w:rsid w:val="004A370D"/>
    <w:rsid w:val="004A3738"/>
    <w:rsid w:val="004A41A6"/>
    <w:rsid w:val="004A41FD"/>
    <w:rsid w:val="004A4358"/>
    <w:rsid w:val="004A45A8"/>
    <w:rsid w:val="004A48AA"/>
    <w:rsid w:val="004A4FBE"/>
    <w:rsid w:val="004A4FFF"/>
    <w:rsid w:val="004A50B0"/>
    <w:rsid w:val="004A51E6"/>
    <w:rsid w:val="004A5ADA"/>
    <w:rsid w:val="004A6847"/>
    <w:rsid w:val="004A6EF2"/>
    <w:rsid w:val="004A76AD"/>
    <w:rsid w:val="004A7C18"/>
    <w:rsid w:val="004B0397"/>
    <w:rsid w:val="004B045D"/>
    <w:rsid w:val="004B07CA"/>
    <w:rsid w:val="004B12C7"/>
    <w:rsid w:val="004B13F1"/>
    <w:rsid w:val="004B16DA"/>
    <w:rsid w:val="004B1C3D"/>
    <w:rsid w:val="004B1C58"/>
    <w:rsid w:val="004B1F32"/>
    <w:rsid w:val="004B36FA"/>
    <w:rsid w:val="004B38F3"/>
    <w:rsid w:val="004B3C20"/>
    <w:rsid w:val="004B3F5A"/>
    <w:rsid w:val="004B443C"/>
    <w:rsid w:val="004B47C8"/>
    <w:rsid w:val="004B4B87"/>
    <w:rsid w:val="004B4D39"/>
    <w:rsid w:val="004B529F"/>
    <w:rsid w:val="004B56C0"/>
    <w:rsid w:val="004B5C69"/>
    <w:rsid w:val="004B6244"/>
    <w:rsid w:val="004B67DA"/>
    <w:rsid w:val="004B6CBB"/>
    <w:rsid w:val="004B6DC2"/>
    <w:rsid w:val="004B7209"/>
    <w:rsid w:val="004B7872"/>
    <w:rsid w:val="004B7AD2"/>
    <w:rsid w:val="004B7B98"/>
    <w:rsid w:val="004B7F22"/>
    <w:rsid w:val="004C0209"/>
    <w:rsid w:val="004C024E"/>
    <w:rsid w:val="004C0930"/>
    <w:rsid w:val="004C0FBF"/>
    <w:rsid w:val="004C0FED"/>
    <w:rsid w:val="004C13CC"/>
    <w:rsid w:val="004C1DEE"/>
    <w:rsid w:val="004C2310"/>
    <w:rsid w:val="004C231E"/>
    <w:rsid w:val="004C2807"/>
    <w:rsid w:val="004C2DC0"/>
    <w:rsid w:val="004C3581"/>
    <w:rsid w:val="004C3A29"/>
    <w:rsid w:val="004C3BE1"/>
    <w:rsid w:val="004C3CA3"/>
    <w:rsid w:val="004C47C7"/>
    <w:rsid w:val="004C4846"/>
    <w:rsid w:val="004C4876"/>
    <w:rsid w:val="004C48F7"/>
    <w:rsid w:val="004C4C61"/>
    <w:rsid w:val="004C567C"/>
    <w:rsid w:val="004C580F"/>
    <w:rsid w:val="004C6213"/>
    <w:rsid w:val="004C690C"/>
    <w:rsid w:val="004C6AC3"/>
    <w:rsid w:val="004C6B7A"/>
    <w:rsid w:val="004C6FE3"/>
    <w:rsid w:val="004C7495"/>
    <w:rsid w:val="004C74FA"/>
    <w:rsid w:val="004C7E77"/>
    <w:rsid w:val="004D0387"/>
    <w:rsid w:val="004D073F"/>
    <w:rsid w:val="004D07B0"/>
    <w:rsid w:val="004D0E70"/>
    <w:rsid w:val="004D0F9C"/>
    <w:rsid w:val="004D0FD4"/>
    <w:rsid w:val="004D176E"/>
    <w:rsid w:val="004D22D6"/>
    <w:rsid w:val="004D2B51"/>
    <w:rsid w:val="004D35C6"/>
    <w:rsid w:val="004D415F"/>
    <w:rsid w:val="004D41FA"/>
    <w:rsid w:val="004D454C"/>
    <w:rsid w:val="004D4725"/>
    <w:rsid w:val="004D4771"/>
    <w:rsid w:val="004D4E57"/>
    <w:rsid w:val="004D5045"/>
    <w:rsid w:val="004D5920"/>
    <w:rsid w:val="004D5C06"/>
    <w:rsid w:val="004D6330"/>
    <w:rsid w:val="004D6347"/>
    <w:rsid w:val="004D7288"/>
    <w:rsid w:val="004D7A01"/>
    <w:rsid w:val="004D7C62"/>
    <w:rsid w:val="004D7E24"/>
    <w:rsid w:val="004D7F91"/>
    <w:rsid w:val="004E0367"/>
    <w:rsid w:val="004E09BC"/>
    <w:rsid w:val="004E0C58"/>
    <w:rsid w:val="004E18AB"/>
    <w:rsid w:val="004E1B2A"/>
    <w:rsid w:val="004E272C"/>
    <w:rsid w:val="004E2792"/>
    <w:rsid w:val="004E296F"/>
    <w:rsid w:val="004E2B78"/>
    <w:rsid w:val="004E2EFF"/>
    <w:rsid w:val="004E3A8A"/>
    <w:rsid w:val="004E3B10"/>
    <w:rsid w:val="004E4B59"/>
    <w:rsid w:val="004E5246"/>
    <w:rsid w:val="004E5968"/>
    <w:rsid w:val="004E5D3D"/>
    <w:rsid w:val="004E5F4F"/>
    <w:rsid w:val="004E6137"/>
    <w:rsid w:val="004E624F"/>
    <w:rsid w:val="004E6719"/>
    <w:rsid w:val="004E6F21"/>
    <w:rsid w:val="004E7249"/>
    <w:rsid w:val="004E748C"/>
    <w:rsid w:val="004E74DA"/>
    <w:rsid w:val="004E7735"/>
    <w:rsid w:val="004E79DA"/>
    <w:rsid w:val="004F03DF"/>
    <w:rsid w:val="004F085A"/>
    <w:rsid w:val="004F0CA2"/>
    <w:rsid w:val="004F1343"/>
    <w:rsid w:val="004F1B7E"/>
    <w:rsid w:val="004F2975"/>
    <w:rsid w:val="004F3094"/>
    <w:rsid w:val="004F31B5"/>
    <w:rsid w:val="004F3550"/>
    <w:rsid w:val="004F38F4"/>
    <w:rsid w:val="004F3F9B"/>
    <w:rsid w:val="004F3FD7"/>
    <w:rsid w:val="004F49F5"/>
    <w:rsid w:val="004F4B76"/>
    <w:rsid w:val="004F4BC5"/>
    <w:rsid w:val="004F4CC1"/>
    <w:rsid w:val="004F5A6E"/>
    <w:rsid w:val="004F5B74"/>
    <w:rsid w:val="004F5F69"/>
    <w:rsid w:val="004F6352"/>
    <w:rsid w:val="004F6610"/>
    <w:rsid w:val="004F6895"/>
    <w:rsid w:val="004F6EF7"/>
    <w:rsid w:val="004F74FD"/>
    <w:rsid w:val="004F7CA3"/>
    <w:rsid w:val="004F7D9C"/>
    <w:rsid w:val="0050091A"/>
    <w:rsid w:val="00500AB0"/>
    <w:rsid w:val="00500C2F"/>
    <w:rsid w:val="005010C9"/>
    <w:rsid w:val="0050120F"/>
    <w:rsid w:val="00501723"/>
    <w:rsid w:val="00501C52"/>
    <w:rsid w:val="00501E45"/>
    <w:rsid w:val="0050202F"/>
    <w:rsid w:val="005022E5"/>
    <w:rsid w:val="005023ED"/>
    <w:rsid w:val="005024C7"/>
    <w:rsid w:val="0050272C"/>
    <w:rsid w:val="0050289C"/>
    <w:rsid w:val="00502CA5"/>
    <w:rsid w:val="0050305C"/>
    <w:rsid w:val="0050353F"/>
    <w:rsid w:val="00503676"/>
    <w:rsid w:val="00503E02"/>
    <w:rsid w:val="00503F68"/>
    <w:rsid w:val="00504119"/>
    <w:rsid w:val="005046B2"/>
    <w:rsid w:val="005047DF"/>
    <w:rsid w:val="005053F0"/>
    <w:rsid w:val="00505A3A"/>
    <w:rsid w:val="00505B4F"/>
    <w:rsid w:val="00505D9B"/>
    <w:rsid w:val="00506566"/>
    <w:rsid w:val="00506751"/>
    <w:rsid w:val="00506C03"/>
    <w:rsid w:val="00507618"/>
    <w:rsid w:val="00507681"/>
    <w:rsid w:val="00507B49"/>
    <w:rsid w:val="00507ED6"/>
    <w:rsid w:val="0051016A"/>
    <w:rsid w:val="0051041A"/>
    <w:rsid w:val="0051051D"/>
    <w:rsid w:val="00510ADA"/>
    <w:rsid w:val="00510E44"/>
    <w:rsid w:val="00511324"/>
    <w:rsid w:val="00511D7F"/>
    <w:rsid w:val="00511FE3"/>
    <w:rsid w:val="005124DC"/>
    <w:rsid w:val="0051294D"/>
    <w:rsid w:val="005129FF"/>
    <w:rsid w:val="00512DE9"/>
    <w:rsid w:val="005131C4"/>
    <w:rsid w:val="0051365F"/>
    <w:rsid w:val="0051381B"/>
    <w:rsid w:val="00513DAB"/>
    <w:rsid w:val="00513F1E"/>
    <w:rsid w:val="00513F25"/>
    <w:rsid w:val="00514227"/>
    <w:rsid w:val="0051439E"/>
    <w:rsid w:val="00514FB6"/>
    <w:rsid w:val="005153DB"/>
    <w:rsid w:val="00515E16"/>
    <w:rsid w:val="00515F5D"/>
    <w:rsid w:val="00515FDF"/>
    <w:rsid w:val="005160F9"/>
    <w:rsid w:val="0051765B"/>
    <w:rsid w:val="00517B56"/>
    <w:rsid w:val="00520171"/>
    <w:rsid w:val="005204E6"/>
    <w:rsid w:val="00520D82"/>
    <w:rsid w:val="0052120F"/>
    <w:rsid w:val="005216E0"/>
    <w:rsid w:val="0052190B"/>
    <w:rsid w:val="005226B2"/>
    <w:rsid w:val="005230EB"/>
    <w:rsid w:val="00523491"/>
    <w:rsid w:val="00523710"/>
    <w:rsid w:val="005237DB"/>
    <w:rsid w:val="00523CBC"/>
    <w:rsid w:val="005241A9"/>
    <w:rsid w:val="0052440E"/>
    <w:rsid w:val="005244C3"/>
    <w:rsid w:val="005244F8"/>
    <w:rsid w:val="00524576"/>
    <w:rsid w:val="00524985"/>
    <w:rsid w:val="00524EBA"/>
    <w:rsid w:val="00525157"/>
    <w:rsid w:val="00525629"/>
    <w:rsid w:val="00525771"/>
    <w:rsid w:val="00525AF7"/>
    <w:rsid w:val="00525CD8"/>
    <w:rsid w:val="00525DB1"/>
    <w:rsid w:val="00525DF4"/>
    <w:rsid w:val="00525E7A"/>
    <w:rsid w:val="0052633A"/>
    <w:rsid w:val="005265D8"/>
    <w:rsid w:val="005272A4"/>
    <w:rsid w:val="00527800"/>
    <w:rsid w:val="00527E98"/>
    <w:rsid w:val="005302C8"/>
    <w:rsid w:val="005303E8"/>
    <w:rsid w:val="005306AF"/>
    <w:rsid w:val="00530DFF"/>
    <w:rsid w:val="0053120F"/>
    <w:rsid w:val="0053131B"/>
    <w:rsid w:val="0053157A"/>
    <w:rsid w:val="0053197A"/>
    <w:rsid w:val="00531990"/>
    <w:rsid w:val="00531D10"/>
    <w:rsid w:val="00532312"/>
    <w:rsid w:val="00533367"/>
    <w:rsid w:val="0053339E"/>
    <w:rsid w:val="00533429"/>
    <w:rsid w:val="00533656"/>
    <w:rsid w:val="005339E9"/>
    <w:rsid w:val="00533A23"/>
    <w:rsid w:val="00533A56"/>
    <w:rsid w:val="00533A5B"/>
    <w:rsid w:val="00533CA8"/>
    <w:rsid w:val="0053455E"/>
    <w:rsid w:val="005349A2"/>
    <w:rsid w:val="00534AEB"/>
    <w:rsid w:val="0053567D"/>
    <w:rsid w:val="005356EA"/>
    <w:rsid w:val="005358EF"/>
    <w:rsid w:val="00535A37"/>
    <w:rsid w:val="00536403"/>
    <w:rsid w:val="00536F2D"/>
    <w:rsid w:val="00537269"/>
    <w:rsid w:val="005374DF"/>
    <w:rsid w:val="00537BF1"/>
    <w:rsid w:val="00540308"/>
    <w:rsid w:val="00540AFE"/>
    <w:rsid w:val="00541817"/>
    <w:rsid w:val="00541DA4"/>
    <w:rsid w:val="0054225C"/>
    <w:rsid w:val="00542512"/>
    <w:rsid w:val="0054292E"/>
    <w:rsid w:val="005431BD"/>
    <w:rsid w:val="0054363E"/>
    <w:rsid w:val="00543724"/>
    <w:rsid w:val="00543D75"/>
    <w:rsid w:val="005445E3"/>
    <w:rsid w:val="00544F9F"/>
    <w:rsid w:val="00545790"/>
    <w:rsid w:val="00545CF1"/>
    <w:rsid w:val="00545DA0"/>
    <w:rsid w:val="005467F9"/>
    <w:rsid w:val="00546AC2"/>
    <w:rsid w:val="00546D00"/>
    <w:rsid w:val="00547746"/>
    <w:rsid w:val="00547A96"/>
    <w:rsid w:val="00550181"/>
    <w:rsid w:val="005502C2"/>
    <w:rsid w:val="00550E27"/>
    <w:rsid w:val="005511CE"/>
    <w:rsid w:val="00551627"/>
    <w:rsid w:val="005520C8"/>
    <w:rsid w:val="005523D2"/>
    <w:rsid w:val="0055302C"/>
    <w:rsid w:val="0055351D"/>
    <w:rsid w:val="0055396B"/>
    <w:rsid w:val="005539E2"/>
    <w:rsid w:val="00553AFF"/>
    <w:rsid w:val="00553DC4"/>
    <w:rsid w:val="00553F72"/>
    <w:rsid w:val="005545F6"/>
    <w:rsid w:val="00554D5B"/>
    <w:rsid w:val="00555726"/>
    <w:rsid w:val="005569CD"/>
    <w:rsid w:val="00556F66"/>
    <w:rsid w:val="00557478"/>
    <w:rsid w:val="00557ED3"/>
    <w:rsid w:val="00557F03"/>
    <w:rsid w:val="00560092"/>
    <w:rsid w:val="005604AB"/>
    <w:rsid w:val="005606DB"/>
    <w:rsid w:val="00560B7B"/>
    <w:rsid w:val="00560EDE"/>
    <w:rsid w:val="00561019"/>
    <w:rsid w:val="00561203"/>
    <w:rsid w:val="00561DFC"/>
    <w:rsid w:val="005623F6"/>
    <w:rsid w:val="00562605"/>
    <w:rsid w:val="0056301B"/>
    <w:rsid w:val="00563282"/>
    <w:rsid w:val="0056340B"/>
    <w:rsid w:val="00563761"/>
    <w:rsid w:val="00563804"/>
    <w:rsid w:val="00563D56"/>
    <w:rsid w:val="00563F23"/>
    <w:rsid w:val="0056425A"/>
    <w:rsid w:val="005644B1"/>
    <w:rsid w:val="00564B31"/>
    <w:rsid w:val="005656A6"/>
    <w:rsid w:val="00565889"/>
    <w:rsid w:val="00565A4A"/>
    <w:rsid w:val="00566353"/>
    <w:rsid w:val="00566B01"/>
    <w:rsid w:val="0056700A"/>
    <w:rsid w:val="00567E1D"/>
    <w:rsid w:val="00570B38"/>
    <w:rsid w:val="00570EF7"/>
    <w:rsid w:val="0057126B"/>
    <w:rsid w:val="0057163C"/>
    <w:rsid w:val="005722B9"/>
    <w:rsid w:val="00572323"/>
    <w:rsid w:val="00572B99"/>
    <w:rsid w:val="00572BF9"/>
    <w:rsid w:val="00572DE6"/>
    <w:rsid w:val="005735B5"/>
    <w:rsid w:val="00573732"/>
    <w:rsid w:val="00573F36"/>
    <w:rsid w:val="00574045"/>
    <w:rsid w:val="00574125"/>
    <w:rsid w:val="00574419"/>
    <w:rsid w:val="00574472"/>
    <w:rsid w:val="00574579"/>
    <w:rsid w:val="005745C1"/>
    <w:rsid w:val="005752A2"/>
    <w:rsid w:val="00575963"/>
    <w:rsid w:val="00575CC9"/>
    <w:rsid w:val="00576455"/>
    <w:rsid w:val="00576802"/>
    <w:rsid w:val="005769E0"/>
    <w:rsid w:val="00576DE9"/>
    <w:rsid w:val="0057720A"/>
    <w:rsid w:val="005772FF"/>
    <w:rsid w:val="005779FC"/>
    <w:rsid w:val="0058008E"/>
    <w:rsid w:val="005802CD"/>
    <w:rsid w:val="0058030D"/>
    <w:rsid w:val="00580598"/>
    <w:rsid w:val="00580681"/>
    <w:rsid w:val="00580736"/>
    <w:rsid w:val="005808EF"/>
    <w:rsid w:val="00580AEC"/>
    <w:rsid w:val="00580DE5"/>
    <w:rsid w:val="005810C3"/>
    <w:rsid w:val="00581494"/>
    <w:rsid w:val="00582648"/>
    <w:rsid w:val="0058266C"/>
    <w:rsid w:val="00582FFE"/>
    <w:rsid w:val="0058321C"/>
    <w:rsid w:val="0058363A"/>
    <w:rsid w:val="00583786"/>
    <w:rsid w:val="005837B5"/>
    <w:rsid w:val="005838E2"/>
    <w:rsid w:val="0058396F"/>
    <w:rsid w:val="00583E79"/>
    <w:rsid w:val="005841D3"/>
    <w:rsid w:val="00584E06"/>
    <w:rsid w:val="00584F41"/>
    <w:rsid w:val="005850AD"/>
    <w:rsid w:val="00585A65"/>
    <w:rsid w:val="005862F3"/>
    <w:rsid w:val="00586300"/>
    <w:rsid w:val="00586363"/>
    <w:rsid w:val="00586482"/>
    <w:rsid w:val="005865AF"/>
    <w:rsid w:val="005868A1"/>
    <w:rsid w:val="00586F44"/>
    <w:rsid w:val="0058725D"/>
    <w:rsid w:val="005873C1"/>
    <w:rsid w:val="005874A5"/>
    <w:rsid w:val="005877E1"/>
    <w:rsid w:val="005901E1"/>
    <w:rsid w:val="00590368"/>
    <w:rsid w:val="0059152F"/>
    <w:rsid w:val="00591886"/>
    <w:rsid w:val="00591C56"/>
    <w:rsid w:val="0059209C"/>
    <w:rsid w:val="00592DCC"/>
    <w:rsid w:val="005933A4"/>
    <w:rsid w:val="0059346E"/>
    <w:rsid w:val="00593C18"/>
    <w:rsid w:val="005942D4"/>
    <w:rsid w:val="005943FB"/>
    <w:rsid w:val="00594B41"/>
    <w:rsid w:val="00594BA3"/>
    <w:rsid w:val="00594C8C"/>
    <w:rsid w:val="00595240"/>
    <w:rsid w:val="00595AE1"/>
    <w:rsid w:val="00595FF8"/>
    <w:rsid w:val="005963D2"/>
    <w:rsid w:val="00596A88"/>
    <w:rsid w:val="00596B5C"/>
    <w:rsid w:val="00597163"/>
    <w:rsid w:val="00597210"/>
    <w:rsid w:val="00597251"/>
    <w:rsid w:val="0059765C"/>
    <w:rsid w:val="00597781"/>
    <w:rsid w:val="0059796B"/>
    <w:rsid w:val="00597A51"/>
    <w:rsid w:val="00597AC4"/>
    <w:rsid w:val="00597B36"/>
    <w:rsid w:val="00597B52"/>
    <w:rsid w:val="00597EE8"/>
    <w:rsid w:val="005A00E5"/>
    <w:rsid w:val="005A0682"/>
    <w:rsid w:val="005A0D2B"/>
    <w:rsid w:val="005A15AD"/>
    <w:rsid w:val="005A1D43"/>
    <w:rsid w:val="005A25FB"/>
    <w:rsid w:val="005A272F"/>
    <w:rsid w:val="005A2753"/>
    <w:rsid w:val="005A2B2A"/>
    <w:rsid w:val="005A2ECB"/>
    <w:rsid w:val="005A313A"/>
    <w:rsid w:val="005A3266"/>
    <w:rsid w:val="005A3553"/>
    <w:rsid w:val="005A378E"/>
    <w:rsid w:val="005A37BC"/>
    <w:rsid w:val="005A3B2F"/>
    <w:rsid w:val="005A3C6D"/>
    <w:rsid w:val="005A4312"/>
    <w:rsid w:val="005A4408"/>
    <w:rsid w:val="005A448B"/>
    <w:rsid w:val="005A46F0"/>
    <w:rsid w:val="005A47B7"/>
    <w:rsid w:val="005A4D32"/>
    <w:rsid w:val="005A4DEE"/>
    <w:rsid w:val="005A5246"/>
    <w:rsid w:val="005A53DD"/>
    <w:rsid w:val="005A697E"/>
    <w:rsid w:val="005A6AB0"/>
    <w:rsid w:val="005A6B68"/>
    <w:rsid w:val="005A6E50"/>
    <w:rsid w:val="005A702C"/>
    <w:rsid w:val="005A7235"/>
    <w:rsid w:val="005A76BB"/>
    <w:rsid w:val="005A7C5F"/>
    <w:rsid w:val="005B02CF"/>
    <w:rsid w:val="005B0586"/>
    <w:rsid w:val="005B0686"/>
    <w:rsid w:val="005B0D35"/>
    <w:rsid w:val="005B1D49"/>
    <w:rsid w:val="005B1D60"/>
    <w:rsid w:val="005B2356"/>
    <w:rsid w:val="005B26D8"/>
    <w:rsid w:val="005B2C8A"/>
    <w:rsid w:val="005B2F89"/>
    <w:rsid w:val="005B339E"/>
    <w:rsid w:val="005B4216"/>
    <w:rsid w:val="005B429F"/>
    <w:rsid w:val="005B4664"/>
    <w:rsid w:val="005B4799"/>
    <w:rsid w:val="005B4FD7"/>
    <w:rsid w:val="005B553B"/>
    <w:rsid w:val="005B5903"/>
    <w:rsid w:val="005B5D36"/>
    <w:rsid w:val="005B68BE"/>
    <w:rsid w:val="005B6BC3"/>
    <w:rsid w:val="005B7627"/>
    <w:rsid w:val="005B77BB"/>
    <w:rsid w:val="005C0350"/>
    <w:rsid w:val="005C0445"/>
    <w:rsid w:val="005C04C9"/>
    <w:rsid w:val="005C0763"/>
    <w:rsid w:val="005C0A5E"/>
    <w:rsid w:val="005C0D3D"/>
    <w:rsid w:val="005C0EEE"/>
    <w:rsid w:val="005C0F87"/>
    <w:rsid w:val="005C154F"/>
    <w:rsid w:val="005C15E3"/>
    <w:rsid w:val="005C1B1C"/>
    <w:rsid w:val="005C1EB6"/>
    <w:rsid w:val="005C1F9D"/>
    <w:rsid w:val="005C2013"/>
    <w:rsid w:val="005C2BB3"/>
    <w:rsid w:val="005C3161"/>
    <w:rsid w:val="005C3177"/>
    <w:rsid w:val="005C34D5"/>
    <w:rsid w:val="005C3566"/>
    <w:rsid w:val="005C3CF4"/>
    <w:rsid w:val="005C3D25"/>
    <w:rsid w:val="005C4104"/>
    <w:rsid w:val="005C4151"/>
    <w:rsid w:val="005C498F"/>
    <w:rsid w:val="005C4D16"/>
    <w:rsid w:val="005C4EA5"/>
    <w:rsid w:val="005C5036"/>
    <w:rsid w:val="005C546E"/>
    <w:rsid w:val="005C5481"/>
    <w:rsid w:val="005C5B7B"/>
    <w:rsid w:val="005C5C9C"/>
    <w:rsid w:val="005C5D67"/>
    <w:rsid w:val="005C5F48"/>
    <w:rsid w:val="005C69B3"/>
    <w:rsid w:val="005C6A4F"/>
    <w:rsid w:val="005C6E44"/>
    <w:rsid w:val="005C6F99"/>
    <w:rsid w:val="005C6FBC"/>
    <w:rsid w:val="005C7445"/>
    <w:rsid w:val="005C7976"/>
    <w:rsid w:val="005C7AF7"/>
    <w:rsid w:val="005C7E4E"/>
    <w:rsid w:val="005C7EE7"/>
    <w:rsid w:val="005D016A"/>
    <w:rsid w:val="005D0434"/>
    <w:rsid w:val="005D0698"/>
    <w:rsid w:val="005D07DD"/>
    <w:rsid w:val="005D0985"/>
    <w:rsid w:val="005D0C0C"/>
    <w:rsid w:val="005D0E31"/>
    <w:rsid w:val="005D1442"/>
    <w:rsid w:val="005D14EF"/>
    <w:rsid w:val="005D1A97"/>
    <w:rsid w:val="005D1B02"/>
    <w:rsid w:val="005D243D"/>
    <w:rsid w:val="005D24C0"/>
    <w:rsid w:val="005D253E"/>
    <w:rsid w:val="005D2694"/>
    <w:rsid w:val="005D2AC4"/>
    <w:rsid w:val="005D31F2"/>
    <w:rsid w:val="005D325D"/>
    <w:rsid w:val="005D46D0"/>
    <w:rsid w:val="005D49DF"/>
    <w:rsid w:val="005D4AF7"/>
    <w:rsid w:val="005D4C4D"/>
    <w:rsid w:val="005D4D6F"/>
    <w:rsid w:val="005D4D88"/>
    <w:rsid w:val="005D4E46"/>
    <w:rsid w:val="005D5353"/>
    <w:rsid w:val="005D54E5"/>
    <w:rsid w:val="005D591A"/>
    <w:rsid w:val="005D59EE"/>
    <w:rsid w:val="005D5A0B"/>
    <w:rsid w:val="005D5ED1"/>
    <w:rsid w:val="005D5F3A"/>
    <w:rsid w:val="005D625E"/>
    <w:rsid w:val="005D6580"/>
    <w:rsid w:val="005D698D"/>
    <w:rsid w:val="005D6B5F"/>
    <w:rsid w:val="005D6C28"/>
    <w:rsid w:val="005D7228"/>
    <w:rsid w:val="005D7414"/>
    <w:rsid w:val="005D7435"/>
    <w:rsid w:val="005D7DB8"/>
    <w:rsid w:val="005E023C"/>
    <w:rsid w:val="005E0BA5"/>
    <w:rsid w:val="005E0BE2"/>
    <w:rsid w:val="005E20CD"/>
    <w:rsid w:val="005E2192"/>
    <w:rsid w:val="005E21CA"/>
    <w:rsid w:val="005E3214"/>
    <w:rsid w:val="005E36BB"/>
    <w:rsid w:val="005E3E66"/>
    <w:rsid w:val="005E411B"/>
    <w:rsid w:val="005E422B"/>
    <w:rsid w:val="005E49D6"/>
    <w:rsid w:val="005E538D"/>
    <w:rsid w:val="005E53FC"/>
    <w:rsid w:val="005E57AF"/>
    <w:rsid w:val="005E5CBE"/>
    <w:rsid w:val="005E6090"/>
    <w:rsid w:val="005E669E"/>
    <w:rsid w:val="005E66E8"/>
    <w:rsid w:val="005E6BCA"/>
    <w:rsid w:val="005E6D98"/>
    <w:rsid w:val="005E6ECF"/>
    <w:rsid w:val="005E6FC7"/>
    <w:rsid w:val="005E6FDD"/>
    <w:rsid w:val="005E7DC8"/>
    <w:rsid w:val="005F013B"/>
    <w:rsid w:val="005F0D7E"/>
    <w:rsid w:val="005F10B2"/>
    <w:rsid w:val="005F13D2"/>
    <w:rsid w:val="005F1525"/>
    <w:rsid w:val="005F1571"/>
    <w:rsid w:val="005F1BF2"/>
    <w:rsid w:val="005F1F4C"/>
    <w:rsid w:val="005F1F69"/>
    <w:rsid w:val="005F21A3"/>
    <w:rsid w:val="005F2263"/>
    <w:rsid w:val="005F321A"/>
    <w:rsid w:val="005F37E8"/>
    <w:rsid w:val="005F3A07"/>
    <w:rsid w:val="005F3AC7"/>
    <w:rsid w:val="005F3CC5"/>
    <w:rsid w:val="005F4646"/>
    <w:rsid w:val="005F476A"/>
    <w:rsid w:val="005F4D44"/>
    <w:rsid w:val="005F547B"/>
    <w:rsid w:val="005F5BA0"/>
    <w:rsid w:val="005F6039"/>
    <w:rsid w:val="005F6830"/>
    <w:rsid w:val="005F73AB"/>
    <w:rsid w:val="005F7504"/>
    <w:rsid w:val="005F761A"/>
    <w:rsid w:val="005F76F8"/>
    <w:rsid w:val="005F7711"/>
    <w:rsid w:val="005F7AB6"/>
    <w:rsid w:val="005F7D01"/>
    <w:rsid w:val="005F7E46"/>
    <w:rsid w:val="00600002"/>
    <w:rsid w:val="00600FAE"/>
    <w:rsid w:val="00601334"/>
    <w:rsid w:val="00601600"/>
    <w:rsid w:val="006018A8"/>
    <w:rsid w:val="00601DC3"/>
    <w:rsid w:val="00601DDD"/>
    <w:rsid w:val="006022E8"/>
    <w:rsid w:val="00602620"/>
    <w:rsid w:val="006029B8"/>
    <w:rsid w:val="00603AE2"/>
    <w:rsid w:val="006048B5"/>
    <w:rsid w:val="006050B3"/>
    <w:rsid w:val="00605350"/>
    <w:rsid w:val="00605B92"/>
    <w:rsid w:val="00605DD1"/>
    <w:rsid w:val="00606004"/>
    <w:rsid w:val="00606791"/>
    <w:rsid w:val="00606E44"/>
    <w:rsid w:val="00606F86"/>
    <w:rsid w:val="006073FF"/>
    <w:rsid w:val="00607532"/>
    <w:rsid w:val="0060765B"/>
    <w:rsid w:val="00607B57"/>
    <w:rsid w:val="00607D78"/>
    <w:rsid w:val="00607E73"/>
    <w:rsid w:val="00610219"/>
    <w:rsid w:val="006102EC"/>
    <w:rsid w:val="00610507"/>
    <w:rsid w:val="0061050F"/>
    <w:rsid w:val="00610C66"/>
    <w:rsid w:val="00610F16"/>
    <w:rsid w:val="00611783"/>
    <w:rsid w:val="00611AB3"/>
    <w:rsid w:val="00611C67"/>
    <w:rsid w:val="00612104"/>
    <w:rsid w:val="006124FE"/>
    <w:rsid w:val="00612653"/>
    <w:rsid w:val="00612680"/>
    <w:rsid w:val="00612BE4"/>
    <w:rsid w:val="00612F8F"/>
    <w:rsid w:val="00613002"/>
    <w:rsid w:val="00613234"/>
    <w:rsid w:val="006145CD"/>
    <w:rsid w:val="00614AB1"/>
    <w:rsid w:val="00614C03"/>
    <w:rsid w:val="00614C2F"/>
    <w:rsid w:val="0061515A"/>
    <w:rsid w:val="006151C6"/>
    <w:rsid w:val="00616552"/>
    <w:rsid w:val="00616784"/>
    <w:rsid w:val="006169A3"/>
    <w:rsid w:val="00616B19"/>
    <w:rsid w:val="0061710D"/>
    <w:rsid w:val="00617A3E"/>
    <w:rsid w:val="00617D08"/>
    <w:rsid w:val="0062002D"/>
    <w:rsid w:val="006208CA"/>
    <w:rsid w:val="006216D6"/>
    <w:rsid w:val="0062194D"/>
    <w:rsid w:val="00621A1C"/>
    <w:rsid w:val="006222B9"/>
    <w:rsid w:val="006227A1"/>
    <w:rsid w:val="006228B9"/>
    <w:rsid w:val="00622AC4"/>
    <w:rsid w:val="00622CD4"/>
    <w:rsid w:val="0062317D"/>
    <w:rsid w:val="006231E2"/>
    <w:rsid w:val="006238E7"/>
    <w:rsid w:val="0062465E"/>
    <w:rsid w:val="0062492B"/>
    <w:rsid w:val="00624C42"/>
    <w:rsid w:val="00625052"/>
    <w:rsid w:val="00625382"/>
    <w:rsid w:val="00625441"/>
    <w:rsid w:val="00625CE7"/>
    <w:rsid w:val="006261EC"/>
    <w:rsid w:val="006263BB"/>
    <w:rsid w:val="00626B22"/>
    <w:rsid w:val="006271A8"/>
    <w:rsid w:val="0062730A"/>
    <w:rsid w:val="00627528"/>
    <w:rsid w:val="00627AAA"/>
    <w:rsid w:val="006306A9"/>
    <w:rsid w:val="006309E8"/>
    <w:rsid w:val="00630D99"/>
    <w:rsid w:val="00631941"/>
    <w:rsid w:val="00631FCE"/>
    <w:rsid w:val="006320AD"/>
    <w:rsid w:val="00632E22"/>
    <w:rsid w:val="00632E62"/>
    <w:rsid w:val="00632EF3"/>
    <w:rsid w:val="00633B33"/>
    <w:rsid w:val="006348C3"/>
    <w:rsid w:val="00634F77"/>
    <w:rsid w:val="00635423"/>
    <w:rsid w:val="00635828"/>
    <w:rsid w:val="0063595B"/>
    <w:rsid w:val="00635B0A"/>
    <w:rsid w:val="00635B1A"/>
    <w:rsid w:val="00635BDA"/>
    <w:rsid w:val="00636310"/>
    <w:rsid w:val="006364FD"/>
    <w:rsid w:val="0063752D"/>
    <w:rsid w:val="006377DF"/>
    <w:rsid w:val="0064006D"/>
    <w:rsid w:val="006402D0"/>
    <w:rsid w:val="00640534"/>
    <w:rsid w:val="006406D7"/>
    <w:rsid w:val="00640976"/>
    <w:rsid w:val="00640A67"/>
    <w:rsid w:val="00640B23"/>
    <w:rsid w:val="00640ED9"/>
    <w:rsid w:val="00640EDB"/>
    <w:rsid w:val="00641101"/>
    <w:rsid w:val="00641430"/>
    <w:rsid w:val="006415D2"/>
    <w:rsid w:val="0064187F"/>
    <w:rsid w:val="00641AF7"/>
    <w:rsid w:val="006420D6"/>
    <w:rsid w:val="0064219A"/>
    <w:rsid w:val="00642823"/>
    <w:rsid w:val="0064312F"/>
    <w:rsid w:val="00643CDC"/>
    <w:rsid w:val="00644124"/>
    <w:rsid w:val="00644E77"/>
    <w:rsid w:val="0064514A"/>
    <w:rsid w:val="00645399"/>
    <w:rsid w:val="00645632"/>
    <w:rsid w:val="00645AEB"/>
    <w:rsid w:val="00645FD7"/>
    <w:rsid w:val="00645FDA"/>
    <w:rsid w:val="006467D2"/>
    <w:rsid w:val="00646847"/>
    <w:rsid w:val="00646C3A"/>
    <w:rsid w:val="00647307"/>
    <w:rsid w:val="00647655"/>
    <w:rsid w:val="006476D0"/>
    <w:rsid w:val="006476F9"/>
    <w:rsid w:val="0064786B"/>
    <w:rsid w:val="00650178"/>
    <w:rsid w:val="00650A0C"/>
    <w:rsid w:val="00650A35"/>
    <w:rsid w:val="006512DE"/>
    <w:rsid w:val="006514B9"/>
    <w:rsid w:val="006514BA"/>
    <w:rsid w:val="00651527"/>
    <w:rsid w:val="006518DA"/>
    <w:rsid w:val="00651A20"/>
    <w:rsid w:val="00651B27"/>
    <w:rsid w:val="00651E2D"/>
    <w:rsid w:val="00652091"/>
    <w:rsid w:val="006523F7"/>
    <w:rsid w:val="00652D97"/>
    <w:rsid w:val="00653176"/>
    <w:rsid w:val="006532FD"/>
    <w:rsid w:val="0065354A"/>
    <w:rsid w:val="00653727"/>
    <w:rsid w:val="00653AE5"/>
    <w:rsid w:val="00653F0F"/>
    <w:rsid w:val="006547B3"/>
    <w:rsid w:val="00654EBF"/>
    <w:rsid w:val="0065510D"/>
    <w:rsid w:val="0065562E"/>
    <w:rsid w:val="00655681"/>
    <w:rsid w:val="00656036"/>
    <w:rsid w:val="006560B9"/>
    <w:rsid w:val="00656DE8"/>
    <w:rsid w:val="006574D6"/>
    <w:rsid w:val="00657536"/>
    <w:rsid w:val="006577E3"/>
    <w:rsid w:val="00657F1A"/>
    <w:rsid w:val="00660227"/>
    <w:rsid w:val="0066048D"/>
    <w:rsid w:val="00661581"/>
    <w:rsid w:val="006616BB"/>
    <w:rsid w:val="00661FAA"/>
    <w:rsid w:val="006622EE"/>
    <w:rsid w:val="006624D8"/>
    <w:rsid w:val="00662AF8"/>
    <w:rsid w:val="00662CEE"/>
    <w:rsid w:val="00663181"/>
    <w:rsid w:val="0066383E"/>
    <w:rsid w:val="00664361"/>
    <w:rsid w:val="006643C6"/>
    <w:rsid w:val="00664586"/>
    <w:rsid w:val="006647E2"/>
    <w:rsid w:val="00664B6E"/>
    <w:rsid w:val="00665258"/>
    <w:rsid w:val="006661EA"/>
    <w:rsid w:val="00666618"/>
    <w:rsid w:val="00666917"/>
    <w:rsid w:val="00666A01"/>
    <w:rsid w:val="00666A2B"/>
    <w:rsid w:val="00667661"/>
    <w:rsid w:val="00667D57"/>
    <w:rsid w:val="006708B9"/>
    <w:rsid w:val="00670CC5"/>
    <w:rsid w:val="0067190C"/>
    <w:rsid w:val="00671D95"/>
    <w:rsid w:val="00671E55"/>
    <w:rsid w:val="00672241"/>
    <w:rsid w:val="00672388"/>
    <w:rsid w:val="006723E8"/>
    <w:rsid w:val="00672C92"/>
    <w:rsid w:val="0067329D"/>
    <w:rsid w:val="006733EE"/>
    <w:rsid w:val="0067342B"/>
    <w:rsid w:val="0067350B"/>
    <w:rsid w:val="0067377A"/>
    <w:rsid w:val="00673C30"/>
    <w:rsid w:val="00673C4E"/>
    <w:rsid w:val="00673CA4"/>
    <w:rsid w:val="00673F07"/>
    <w:rsid w:val="006745ED"/>
    <w:rsid w:val="00674997"/>
    <w:rsid w:val="00675C34"/>
    <w:rsid w:val="00676276"/>
    <w:rsid w:val="00676985"/>
    <w:rsid w:val="006769D6"/>
    <w:rsid w:val="00676DCA"/>
    <w:rsid w:val="00676E98"/>
    <w:rsid w:val="00676F8E"/>
    <w:rsid w:val="00677274"/>
    <w:rsid w:val="0067732A"/>
    <w:rsid w:val="006774A9"/>
    <w:rsid w:val="0067785E"/>
    <w:rsid w:val="00677C79"/>
    <w:rsid w:val="00680F62"/>
    <w:rsid w:val="00681453"/>
    <w:rsid w:val="0068186F"/>
    <w:rsid w:val="00682125"/>
    <w:rsid w:val="00682159"/>
    <w:rsid w:val="0068222F"/>
    <w:rsid w:val="00682AE3"/>
    <w:rsid w:val="00682B9E"/>
    <w:rsid w:val="006834C7"/>
    <w:rsid w:val="0068352B"/>
    <w:rsid w:val="006845D9"/>
    <w:rsid w:val="006846FE"/>
    <w:rsid w:val="00684A67"/>
    <w:rsid w:val="006850B8"/>
    <w:rsid w:val="00685286"/>
    <w:rsid w:val="006854D9"/>
    <w:rsid w:val="00685664"/>
    <w:rsid w:val="006858DB"/>
    <w:rsid w:val="00685B5A"/>
    <w:rsid w:val="00685D9C"/>
    <w:rsid w:val="00685EC5"/>
    <w:rsid w:val="00686177"/>
    <w:rsid w:val="006861FB"/>
    <w:rsid w:val="00686219"/>
    <w:rsid w:val="0068638B"/>
    <w:rsid w:val="0068668B"/>
    <w:rsid w:val="0068678C"/>
    <w:rsid w:val="00686A39"/>
    <w:rsid w:val="00686B0B"/>
    <w:rsid w:val="00686DE1"/>
    <w:rsid w:val="00687595"/>
    <w:rsid w:val="00687CDC"/>
    <w:rsid w:val="006901AD"/>
    <w:rsid w:val="0069056B"/>
    <w:rsid w:val="0069089B"/>
    <w:rsid w:val="00690C2E"/>
    <w:rsid w:val="00690C3F"/>
    <w:rsid w:val="00691E44"/>
    <w:rsid w:val="00692148"/>
    <w:rsid w:val="00692901"/>
    <w:rsid w:val="0069299A"/>
    <w:rsid w:val="00693658"/>
    <w:rsid w:val="006937F5"/>
    <w:rsid w:val="00693CBF"/>
    <w:rsid w:val="006949F6"/>
    <w:rsid w:val="00694BE8"/>
    <w:rsid w:val="006951E5"/>
    <w:rsid w:val="00695246"/>
    <w:rsid w:val="00695A48"/>
    <w:rsid w:val="00695E7C"/>
    <w:rsid w:val="00695EA4"/>
    <w:rsid w:val="006960C5"/>
    <w:rsid w:val="0069612A"/>
    <w:rsid w:val="00696798"/>
    <w:rsid w:val="006967B5"/>
    <w:rsid w:val="006969F6"/>
    <w:rsid w:val="00696C0D"/>
    <w:rsid w:val="00696DEF"/>
    <w:rsid w:val="006972AE"/>
    <w:rsid w:val="00697632"/>
    <w:rsid w:val="006976E9"/>
    <w:rsid w:val="00697885"/>
    <w:rsid w:val="00697A60"/>
    <w:rsid w:val="00697E33"/>
    <w:rsid w:val="00697E7E"/>
    <w:rsid w:val="006A002B"/>
    <w:rsid w:val="006A01CA"/>
    <w:rsid w:val="006A0544"/>
    <w:rsid w:val="006A0AF2"/>
    <w:rsid w:val="006A0DE9"/>
    <w:rsid w:val="006A1091"/>
    <w:rsid w:val="006A1191"/>
    <w:rsid w:val="006A11C0"/>
    <w:rsid w:val="006A12C9"/>
    <w:rsid w:val="006A1A9F"/>
    <w:rsid w:val="006A1ADB"/>
    <w:rsid w:val="006A2241"/>
    <w:rsid w:val="006A2270"/>
    <w:rsid w:val="006A2B51"/>
    <w:rsid w:val="006A2B75"/>
    <w:rsid w:val="006A3B50"/>
    <w:rsid w:val="006A4722"/>
    <w:rsid w:val="006A4B05"/>
    <w:rsid w:val="006A4B07"/>
    <w:rsid w:val="006A4CD3"/>
    <w:rsid w:val="006A4D4E"/>
    <w:rsid w:val="006A51F6"/>
    <w:rsid w:val="006A53DC"/>
    <w:rsid w:val="006A5623"/>
    <w:rsid w:val="006A5852"/>
    <w:rsid w:val="006A59A5"/>
    <w:rsid w:val="006A5D0F"/>
    <w:rsid w:val="006A6037"/>
    <w:rsid w:val="006A6445"/>
    <w:rsid w:val="006A6B1B"/>
    <w:rsid w:val="006A6BEB"/>
    <w:rsid w:val="006A75EA"/>
    <w:rsid w:val="006A78C7"/>
    <w:rsid w:val="006A78DC"/>
    <w:rsid w:val="006B00B3"/>
    <w:rsid w:val="006B0361"/>
    <w:rsid w:val="006B0783"/>
    <w:rsid w:val="006B0A27"/>
    <w:rsid w:val="006B0ABD"/>
    <w:rsid w:val="006B0DB5"/>
    <w:rsid w:val="006B0F06"/>
    <w:rsid w:val="006B10F7"/>
    <w:rsid w:val="006B165F"/>
    <w:rsid w:val="006B1B9B"/>
    <w:rsid w:val="006B1C2D"/>
    <w:rsid w:val="006B1C80"/>
    <w:rsid w:val="006B2698"/>
    <w:rsid w:val="006B3213"/>
    <w:rsid w:val="006B3A07"/>
    <w:rsid w:val="006B3D80"/>
    <w:rsid w:val="006B3FA6"/>
    <w:rsid w:val="006B421E"/>
    <w:rsid w:val="006B44E4"/>
    <w:rsid w:val="006B4587"/>
    <w:rsid w:val="006B47A9"/>
    <w:rsid w:val="006B482F"/>
    <w:rsid w:val="006B48A6"/>
    <w:rsid w:val="006B4F89"/>
    <w:rsid w:val="006B5083"/>
    <w:rsid w:val="006B5330"/>
    <w:rsid w:val="006B57E5"/>
    <w:rsid w:val="006B5D78"/>
    <w:rsid w:val="006B5FAF"/>
    <w:rsid w:val="006B614D"/>
    <w:rsid w:val="006B68DB"/>
    <w:rsid w:val="006B6F0B"/>
    <w:rsid w:val="006B799D"/>
    <w:rsid w:val="006B7E60"/>
    <w:rsid w:val="006C0195"/>
    <w:rsid w:val="006C038A"/>
    <w:rsid w:val="006C0A90"/>
    <w:rsid w:val="006C0AD1"/>
    <w:rsid w:val="006C0B8F"/>
    <w:rsid w:val="006C0DDD"/>
    <w:rsid w:val="006C0E74"/>
    <w:rsid w:val="006C10FA"/>
    <w:rsid w:val="006C16F2"/>
    <w:rsid w:val="006C1B8F"/>
    <w:rsid w:val="006C243F"/>
    <w:rsid w:val="006C2600"/>
    <w:rsid w:val="006C28AA"/>
    <w:rsid w:val="006C3023"/>
    <w:rsid w:val="006C3387"/>
    <w:rsid w:val="006C3EF0"/>
    <w:rsid w:val="006C426E"/>
    <w:rsid w:val="006C4529"/>
    <w:rsid w:val="006C4BD9"/>
    <w:rsid w:val="006C4CB4"/>
    <w:rsid w:val="006C4E35"/>
    <w:rsid w:val="006C4F21"/>
    <w:rsid w:val="006C4FA9"/>
    <w:rsid w:val="006C5317"/>
    <w:rsid w:val="006C5897"/>
    <w:rsid w:val="006C5907"/>
    <w:rsid w:val="006C5B46"/>
    <w:rsid w:val="006C7010"/>
    <w:rsid w:val="006C7730"/>
    <w:rsid w:val="006D039A"/>
    <w:rsid w:val="006D06DB"/>
    <w:rsid w:val="006D0F66"/>
    <w:rsid w:val="006D1282"/>
    <w:rsid w:val="006D1417"/>
    <w:rsid w:val="006D1AB7"/>
    <w:rsid w:val="006D215F"/>
    <w:rsid w:val="006D2450"/>
    <w:rsid w:val="006D27FE"/>
    <w:rsid w:val="006D2CFA"/>
    <w:rsid w:val="006D2EA8"/>
    <w:rsid w:val="006D3296"/>
    <w:rsid w:val="006D3645"/>
    <w:rsid w:val="006D4C61"/>
    <w:rsid w:val="006D578C"/>
    <w:rsid w:val="006D5BEF"/>
    <w:rsid w:val="006D6073"/>
    <w:rsid w:val="006D609B"/>
    <w:rsid w:val="006D65A4"/>
    <w:rsid w:val="006D65C7"/>
    <w:rsid w:val="006D6B3D"/>
    <w:rsid w:val="006D6D84"/>
    <w:rsid w:val="006D7142"/>
    <w:rsid w:val="006D76E9"/>
    <w:rsid w:val="006E00BB"/>
    <w:rsid w:val="006E05F2"/>
    <w:rsid w:val="006E0C46"/>
    <w:rsid w:val="006E1034"/>
    <w:rsid w:val="006E142C"/>
    <w:rsid w:val="006E1DFB"/>
    <w:rsid w:val="006E1E2B"/>
    <w:rsid w:val="006E1ECE"/>
    <w:rsid w:val="006E1F27"/>
    <w:rsid w:val="006E20A3"/>
    <w:rsid w:val="006E2597"/>
    <w:rsid w:val="006E266B"/>
    <w:rsid w:val="006E299B"/>
    <w:rsid w:val="006E2B72"/>
    <w:rsid w:val="006E2C7D"/>
    <w:rsid w:val="006E2E7C"/>
    <w:rsid w:val="006E329B"/>
    <w:rsid w:val="006E331B"/>
    <w:rsid w:val="006E3742"/>
    <w:rsid w:val="006E37D1"/>
    <w:rsid w:val="006E3B4C"/>
    <w:rsid w:val="006E3E8D"/>
    <w:rsid w:val="006E4027"/>
    <w:rsid w:val="006E47DD"/>
    <w:rsid w:val="006E509A"/>
    <w:rsid w:val="006E50A6"/>
    <w:rsid w:val="006E5339"/>
    <w:rsid w:val="006E563E"/>
    <w:rsid w:val="006E5B46"/>
    <w:rsid w:val="006E5CC6"/>
    <w:rsid w:val="006E5F29"/>
    <w:rsid w:val="006E6307"/>
    <w:rsid w:val="006E63A6"/>
    <w:rsid w:val="006E684D"/>
    <w:rsid w:val="006E6BD4"/>
    <w:rsid w:val="006E7AB7"/>
    <w:rsid w:val="006F0002"/>
    <w:rsid w:val="006F027B"/>
    <w:rsid w:val="006F076C"/>
    <w:rsid w:val="006F07BE"/>
    <w:rsid w:val="006F0C9A"/>
    <w:rsid w:val="006F1255"/>
    <w:rsid w:val="006F1875"/>
    <w:rsid w:val="006F187A"/>
    <w:rsid w:val="006F1C58"/>
    <w:rsid w:val="006F2991"/>
    <w:rsid w:val="006F3746"/>
    <w:rsid w:val="006F3AA4"/>
    <w:rsid w:val="006F4143"/>
    <w:rsid w:val="006F43F0"/>
    <w:rsid w:val="006F47AF"/>
    <w:rsid w:val="006F47F7"/>
    <w:rsid w:val="006F4B71"/>
    <w:rsid w:val="006F4CD4"/>
    <w:rsid w:val="006F52BF"/>
    <w:rsid w:val="006F546D"/>
    <w:rsid w:val="006F5CD3"/>
    <w:rsid w:val="006F5E0F"/>
    <w:rsid w:val="006F5FF1"/>
    <w:rsid w:val="006F6448"/>
    <w:rsid w:val="006F7332"/>
    <w:rsid w:val="006F7A33"/>
    <w:rsid w:val="006F7D5C"/>
    <w:rsid w:val="006F7F8E"/>
    <w:rsid w:val="00700370"/>
    <w:rsid w:val="0070078F"/>
    <w:rsid w:val="007008DF"/>
    <w:rsid w:val="00701347"/>
    <w:rsid w:val="007014F2"/>
    <w:rsid w:val="00701626"/>
    <w:rsid w:val="0070180E"/>
    <w:rsid w:val="007019D9"/>
    <w:rsid w:val="00701C86"/>
    <w:rsid w:val="00702224"/>
    <w:rsid w:val="0070259D"/>
    <w:rsid w:val="00702E70"/>
    <w:rsid w:val="00702FCD"/>
    <w:rsid w:val="0070347C"/>
    <w:rsid w:val="007038D0"/>
    <w:rsid w:val="00703A27"/>
    <w:rsid w:val="00703C99"/>
    <w:rsid w:val="007043AC"/>
    <w:rsid w:val="00704704"/>
    <w:rsid w:val="00704A5D"/>
    <w:rsid w:val="00704C7C"/>
    <w:rsid w:val="00705147"/>
    <w:rsid w:val="007053F4"/>
    <w:rsid w:val="007056CD"/>
    <w:rsid w:val="00705826"/>
    <w:rsid w:val="00705B8F"/>
    <w:rsid w:val="0070606D"/>
    <w:rsid w:val="007061BA"/>
    <w:rsid w:val="007061BD"/>
    <w:rsid w:val="007063C1"/>
    <w:rsid w:val="0070645E"/>
    <w:rsid w:val="0070667D"/>
    <w:rsid w:val="00706748"/>
    <w:rsid w:val="007072B9"/>
    <w:rsid w:val="00707468"/>
    <w:rsid w:val="0070776B"/>
    <w:rsid w:val="00707BF3"/>
    <w:rsid w:val="00707EB7"/>
    <w:rsid w:val="00707EE4"/>
    <w:rsid w:val="0071013F"/>
    <w:rsid w:val="0071072F"/>
    <w:rsid w:val="0071075D"/>
    <w:rsid w:val="00710974"/>
    <w:rsid w:val="00710B3B"/>
    <w:rsid w:val="00711314"/>
    <w:rsid w:val="0071132E"/>
    <w:rsid w:val="00711353"/>
    <w:rsid w:val="00711915"/>
    <w:rsid w:val="00711E7B"/>
    <w:rsid w:val="0071218C"/>
    <w:rsid w:val="00712EAC"/>
    <w:rsid w:val="00712EC0"/>
    <w:rsid w:val="00712F01"/>
    <w:rsid w:val="00713097"/>
    <w:rsid w:val="00713521"/>
    <w:rsid w:val="00713777"/>
    <w:rsid w:val="007137FF"/>
    <w:rsid w:val="0071392F"/>
    <w:rsid w:val="00713B78"/>
    <w:rsid w:val="0071427A"/>
    <w:rsid w:val="00714B22"/>
    <w:rsid w:val="00714BC8"/>
    <w:rsid w:val="00714C26"/>
    <w:rsid w:val="00714D61"/>
    <w:rsid w:val="007152E4"/>
    <w:rsid w:val="00715405"/>
    <w:rsid w:val="007155FF"/>
    <w:rsid w:val="0071666C"/>
    <w:rsid w:val="00716BFD"/>
    <w:rsid w:val="00716F06"/>
    <w:rsid w:val="00717018"/>
    <w:rsid w:val="0071701B"/>
    <w:rsid w:val="007176DA"/>
    <w:rsid w:val="00717783"/>
    <w:rsid w:val="007177D8"/>
    <w:rsid w:val="0072022A"/>
    <w:rsid w:val="00720346"/>
    <w:rsid w:val="00720504"/>
    <w:rsid w:val="007209A6"/>
    <w:rsid w:val="00720E52"/>
    <w:rsid w:val="007211A2"/>
    <w:rsid w:val="007214EE"/>
    <w:rsid w:val="00721BA5"/>
    <w:rsid w:val="007223EA"/>
    <w:rsid w:val="00722BD9"/>
    <w:rsid w:val="007230D9"/>
    <w:rsid w:val="00723267"/>
    <w:rsid w:val="007232B4"/>
    <w:rsid w:val="00723A72"/>
    <w:rsid w:val="0072404F"/>
    <w:rsid w:val="0072499D"/>
    <w:rsid w:val="00725068"/>
    <w:rsid w:val="00725238"/>
    <w:rsid w:val="0072523D"/>
    <w:rsid w:val="0072557A"/>
    <w:rsid w:val="00725B83"/>
    <w:rsid w:val="00726041"/>
    <w:rsid w:val="0072615E"/>
    <w:rsid w:val="0072691D"/>
    <w:rsid w:val="007269B2"/>
    <w:rsid w:val="00726D45"/>
    <w:rsid w:val="00727080"/>
    <w:rsid w:val="007270A1"/>
    <w:rsid w:val="00727584"/>
    <w:rsid w:val="0072762E"/>
    <w:rsid w:val="0072773A"/>
    <w:rsid w:val="00727AD2"/>
    <w:rsid w:val="00727BE0"/>
    <w:rsid w:val="00727C8F"/>
    <w:rsid w:val="0073068C"/>
    <w:rsid w:val="007307A2"/>
    <w:rsid w:val="00730D65"/>
    <w:rsid w:val="00730FAE"/>
    <w:rsid w:val="007312FF"/>
    <w:rsid w:val="0073183A"/>
    <w:rsid w:val="00732129"/>
    <w:rsid w:val="007322B1"/>
    <w:rsid w:val="00732436"/>
    <w:rsid w:val="007331E5"/>
    <w:rsid w:val="007337ED"/>
    <w:rsid w:val="007338D7"/>
    <w:rsid w:val="00733AFE"/>
    <w:rsid w:val="00733CD8"/>
    <w:rsid w:val="00733D33"/>
    <w:rsid w:val="00733E7F"/>
    <w:rsid w:val="007357CB"/>
    <w:rsid w:val="00735859"/>
    <w:rsid w:val="00735861"/>
    <w:rsid w:val="007359F3"/>
    <w:rsid w:val="00735A2B"/>
    <w:rsid w:val="00736199"/>
    <w:rsid w:val="00736B08"/>
    <w:rsid w:val="00736BA8"/>
    <w:rsid w:val="00737A60"/>
    <w:rsid w:val="00737CCE"/>
    <w:rsid w:val="00737EBB"/>
    <w:rsid w:val="007412D4"/>
    <w:rsid w:val="00741498"/>
    <w:rsid w:val="00741661"/>
    <w:rsid w:val="00741C6C"/>
    <w:rsid w:val="0074245A"/>
    <w:rsid w:val="007427BD"/>
    <w:rsid w:val="00742866"/>
    <w:rsid w:val="00742979"/>
    <w:rsid w:val="00742A08"/>
    <w:rsid w:val="007433B7"/>
    <w:rsid w:val="007433E4"/>
    <w:rsid w:val="00743645"/>
    <w:rsid w:val="00743993"/>
    <w:rsid w:val="00743D76"/>
    <w:rsid w:val="0074449F"/>
    <w:rsid w:val="0074590E"/>
    <w:rsid w:val="00745989"/>
    <w:rsid w:val="00745D09"/>
    <w:rsid w:val="00745F1B"/>
    <w:rsid w:val="00746598"/>
    <w:rsid w:val="00746A22"/>
    <w:rsid w:val="0074751C"/>
    <w:rsid w:val="00747AB7"/>
    <w:rsid w:val="00747AEE"/>
    <w:rsid w:val="00747EC0"/>
    <w:rsid w:val="00750008"/>
    <w:rsid w:val="00750102"/>
    <w:rsid w:val="007504B6"/>
    <w:rsid w:val="00750E94"/>
    <w:rsid w:val="007510EC"/>
    <w:rsid w:val="00751953"/>
    <w:rsid w:val="0075197C"/>
    <w:rsid w:val="00751D38"/>
    <w:rsid w:val="0075230E"/>
    <w:rsid w:val="007528AA"/>
    <w:rsid w:val="00752E24"/>
    <w:rsid w:val="0075333A"/>
    <w:rsid w:val="00753372"/>
    <w:rsid w:val="0075370A"/>
    <w:rsid w:val="007545E6"/>
    <w:rsid w:val="007546B5"/>
    <w:rsid w:val="0075497A"/>
    <w:rsid w:val="0075498A"/>
    <w:rsid w:val="00754AFA"/>
    <w:rsid w:val="007554B5"/>
    <w:rsid w:val="00755B67"/>
    <w:rsid w:val="0075673B"/>
    <w:rsid w:val="00756D82"/>
    <w:rsid w:val="007573C8"/>
    <w:rsid w:val="007574DA"/>
    <w:rsid w:val="007575BD"/>
    <w:rsid w:val="00757D1A"/>
    <w:rsid w:val="00760223"/>
    <w:rsid w:val="00761278"/>
    <w:rsid w:val="00761711"/>
    <w:rsid w:val="0076171E"/>
    <w:rsid w:val="00761783"/>
    <w:rsid w:val="007623BC"/>
    <w:rsid w:val="00762758"/>
    <w:rsid w:val="00762BA5"/>
    <w:rsid w:val="007639DA"/>
    <w:rsid w:val="0076461E"/>
    <w:rsid w:val="0076463D"/>
    <w:rsid w:val="007647FF"/>
    <w:rsid w:val="0076494B"/>
    <w:rsid w:val="007649FA"/>
    <w:rsid w:val="007650BA"/>
    <w:rsid w:val="00765782"/>
    <w:rsid w:val="007657E8"/>
    <w:rsid w:val="00765AD0"/>
    <w:rsid w:val="00766C89"/>
    <w:rsid w:val="0076712B"/>
    <w:rsid w:val="00767B1D"/>
    <w:rsid w:val="00767FAB"/>
    <w:rsid w:val="00770AF0"/>
    <w:rsid w:val="00770D1B"/>
    <w:rsid w:val="0077185E"/>
    <w:rsid w:val="00771D5B"/>
    <w:rsid w:val="007720AC"/>
    <w:rsid w:val="007728F7"/>
    <w:rsid w:val="007734F9"/>
    <w:rsid w:val="00773792"/>
    <w:rsid w:val="007738C3"/>
    <w:rsid w:val="00773ACA"/>
    <w:rsid w:val="00773C98"/>
    <w:rsid w:val="00773F20"/>
    <w:rsid w:val="0077417B"/>
    <w:rsid w:val="0077449F"/>
    <w:rsid w:val="007746BD"/>
    <w:rsid w:val="007747B5"/>
    <w:rsid w:val="007748C5"/>
    <w:rsid w:val="00774D68"/>
    <w:rsid w:val="00774E98"/>
    <w:rsid w:val="00775113"/>
    <w:rsid w:val="00775169"/>
    <w:rsid w:val="00775241"/>
    <w:rsid w:val="00775B48"/>
    <w:rsid w:val="00775E84"/>
    <w:rsid w:val="00775F35"/>
    <w:rsid w:val="007760B8"/>
    <w:rsid w:val="00776126"/>
    <w:rsid w:val="00776999"/>
    <w:rsid w:val="00776ACB"/>
    <w:rsid w:val="00776C51"/>
    <w:rsid w:val="00776DFE"/>
    <w:rsid w:val="0077741B"/>
    <w:rsid w:val="007775D3"/>
    <w:rsid w:val="00777D98"/>
    <w:rsid w:val="00777FEA"/>
    <w:rsid w:val="007806E2"/>
    <w:rsid w:val="00780A4F"/>
    <w:rsid w:val="00780B76"/>
    <w:rsid w:val="0078140C"/>
    <w:rsid w:val="007816ED"/>
    <w:rsid w:val="00781B6D"/>
    <w:rsid w:val="00781D3A"/>
    <w:rsid w:val="00781F4F"/>
    <w:rsid w:val="007820FB"/>
    <w:rsid w:val="007824BD"/>
    <w:rsid w:val="00782741"/>
    <w:rsid w:val="00782860"/>
    <w:rsid w:val="007834B1"/>
    <w:rsid w:val="00783F9E"/>
    <w:rsid w:val="00784DBA"/>
    <w:rsid w:val="0078547B"/>
    <w:rsid w:val="0078597D"/>
    <w:rsid w:val="00785A0C"/>
    <w:rsid w:val="00785C98"/>
    <w:rsid w:val="0078672D"/>
    <w:rsid w:val="0078684A"/>
    <w:rsid w:val="00786F6E"/>
    <w:rsid w:val="007874B7"/>
    <w:rsid w:val="007879DC"/>
    <w:rsid w:val="00787F00"/>
    <w:rsid w:val="00790004"/>
    <w:rsid w:val="00790094"/>
    <w:rsid w:val="007900AC"/>
    <w:rsid w:val="0079010A"/>
    <w:rsid w:val="0079010F"/>
    <w:rsid w:val="0079036E"/>
    <w:rsid w:val="00790408"/>
    <w:rsid w:val="007906EC"/>
    <w:rsid w:val="0079083B"/>
    <w:rsid w:val="00790923"/>
    <w:rsid w:val="007911BC"/>
    <w:rsid w:val="00791232"/>
    <w:rsid w:val="00791566"/>
    <w:rsid w:val="00791621"/>
    <w:rsid w:val="007916DC"/>
    <w:rsid w:val="00791773"/>
    <w:rsid w:val="007918F0"/>
    <w:rsid w:val="00793036"/>
    <w:rsid w:val="0079384C"/>
    <w:rsid w:val="00793CE8"/>
    <w:rsid w:val="00793E21"/>
    <w:rsid w:val="00793E61"/>
    <w:rsid w:val="007943D6"/>
    <w:rsid w:val="007945E0"/>
    <w:rsid w:val="007947E8"/>
    <w:rsid w:val="007947F9"/>
    <w:rsid w:val="0079489A"/>
    <w:rsid w:val="00794A25"/>
    <w:rsid w:val="00795E1A"/>
    <w:rsid w:val="0079601D"/>
    <w:rsid w:val="00796216"/>
    <w:rsid w:val="0079641D"/>
    <w:rsid w:val="00796828"/>
    <w:rsid w:val="00796EDC"/>
    <w:rsid w:val="0079776D"/>
    <w:rsid w:val="007A0150"/>
    <w:rsid w:val="007A1557"/>
    <w:rsid w:val="007A1AF9"/>
    <w:rsid w:val="007A1CC7"/>
    <w:rsid w:val="007A23AA"/>
    <w:rsid w:val="007A24B9"/>
    <w:rsid w:val="007A252A"/>
    <w:rsid w:val="007A2879"/>
    <w:rsid w:val="007A2A12"/>
    <w:rsid w:val="007A2D81"/>
    <w:rsid w:val="007A3428"/>
    <w:rsid w:val="007A342D"/>
    <w:rsid w:val="007A3B7D"/>
    <w:rsid w:val="007A3B8C"/>
    <w:rsid w:val="007A3F90"/>
    <w:rsid w:val="007A4442"/>
    <w:rsid w:val="007A466C"/>
    <w:rsid w:val="007A4878"/>
    <w:rsid w:val="007A5144"/>
    <w:rsid w:val="007A58C1"/>
    <w:rsid w:val="007A5A58"/>
    <w:rsid w:val="007A5BDF"/>
    <w:rsid w:val="007A5E7A"/>
    <w:rsid w:val="007A6093"/>
    <w:rsid w:val="007A6380"/>
    <w:rsid w:val="007A63C5"/>
    <w:rsid w:val="007A6512"/>
    <w:rsid w:val="007A68F2"/>
    <w:rsid w:val="007A6A00"/>
    <w:rsid w:val="007A7146"/>
    <w:rsid w:val="007A7CFD"/>
    <w:rsid w:val="007B013A"/>
    <w:rsid w:val="007B02FB"/>
    <w:rsid w:val="007B0F22"/>
    <w:rsid w:val="007B1016"/>
    <w:rsid w:val="007B1201"/>
    <w:rsid w:val="007B1682"/>
    <w:rsid w:val="007B1DB1"/>
    <w:rsid w:val="007B1F60"/>
    <w:rsid w:val="007B22CF"/>
    <w:rsid w:val="007B2403"/>
    <w:rsid w:val="007B248A"/>
    <w:rsid w:val="007B2556"/>
    <w:rsid w:val="007B2581"/>
    <w:rsid w:val="007B26D7"/>
    <w:rsid w:val="007B2707"/>
    <w:rsid w:val="007B2A9C"/>
    <w:rsid w:val="007B2C1D"/>
    <w:rsid w:val="007B2E62"/>
    <w:rsid w:val="007B3259"/>
    <w:rsid w:val="007B36ED"/>
    <w:rsid w:val="007B3810"/>
    <w:rsid w:val="007B3B9B"/>
    <w:rsid w:val="007B48FD"/>
    <w:rsid w:val="007B4CC4"/>
    <w:rsid w:val="007B4EFE"/>
    <w:rsid w:val="007B51CF"/>
    <w:rsid w:val="007B5ADF"/>
    <w:rsid w:val="007B5CEF"/>
    <w:rsid w:val="007B6022"/>
    <w:rsid w:val="007B635A"/>
    <w:rsid w:val="007B697C"/>
    <w:rsid w:val="007B6DD6"/>
    <w:rsid w:val="007B6E3D"/>
    <w:rsid w:val="007B6F73"/>
    <w:rsid w:val="007B73A7"/>
    <w:rsid w:val="007B75C3"/>
    <w:rsid w:val="007C02DB"/>
    <w:rsid w:val="007C0393"/>
    <w:rsid w:val="007C09E0"/>
    <w:rsid w:val="007C0E9B"/>
    <w:rsid w:val="007C0FD5"/>
    <w:rsid w:val="007C1BA3"/>
    <w:rsid w:val="007C1D7B"/>
    <w:rsid w:val="007C202F"/>
    <w:rsid w:val="007C2182"/>
    <w:rsid w:val="007C2862"/>
    <w:rsid w:val="007C2975"/>
    <w:rsid w:val="007C319B"/>
    <w:rsid w:val="007C31E1"/>
    <w:rsid w:val="007C33BE"/>
    <w:rsid w:val="007C3440"/>
    <w:rsid w:val="007C3C21"/>
    <w:rsid w:val="007C41DC"/>
    <w:rsid w:val="007C4658"/>
    <w:rsid w:val="007C472F"/>
    <w:rsid w:val="007C4AA6"/>
    <w:rsid w:val="007C4B02"/>
    <w:rsid w:val="007C4B5B"/>
    <w:rsid w:val="007C4D67"/>
    <w:rsid w:val="007C4D7D"/>
    <w:rsid w:val="007C4E25"/>
    <w:rsid w:val="007C5349"/>
    <w:rsid w:val="007C60E2"/>
    <w:rsid w:val="007C620E"/>
    <w:rsid w:val="007C7332"/>
    <w:rsid w:val="007C7465"/>
    <w:rsid w:val="007C758D"/>
    <w:rsid w:val="007C75B7"/>
    <w:rsid w:val="007C774E"/>
    <w:rsid w:val="007D0214"/>
    <w:rsid w:val="007D0312"/>
    <w:rsid w:val="007D07F7"/>
    <w:rsid w:val="007D0A8B"/>
    <w:rsid w:val="007D110D"/>
    <w:rsid w:val="007D1A99"/>
    <w:rsid w:val="007D1D16"/>
    <w:rsid w:val="007D2652"/>
    <w:rsid w:val="007D26F4"/>
    <w:rsid w:val="007D289D"/>
    <w:rsid w:val="007D2AC4"/>
    <w:rsid w:val="007D2BCE"/>
    <w:rsid w:val="007D3312"/>
    <w:rsid w:val="007D3D94"/>
    <w:rsid w:val="007D3E10"/>
    <w:rsid w:val="007D40FE"/>
    <w:rsid w:val="007D4524"/>
    <w:rsid w:val="007D4770"/>
    <w:rsid w:val="007D480E"/>
    <w:rsid w:val="007D497A"/>
    <w:rsid w:val="007D4AF9"/>
    <w:rsid w:val="007D4F69"/>
    <w:rsid w:val="007D4FD8"/>
    <w:rsid w:val="007D5003"/>
    <w:rsid w:val="007D551A"/>
    <w:rsid w:val="007D5603"/>
    <w:rsid w:val="007D56D8"/>
    <w:rsid w:val="007D5750"/>
    <w:rsid w:val="007D584F"/>
    <w:rsid w:val="007D59DB"/>
    <w:rsid w:val="007D6123"/>
    <w:rsid w:val="007D6C25"/>
    <w:rsid w:val="007D6DC9"/>
    <w:rsid w:val="007D743F"/>
    <w:rsid w:val="007D7CB5"/>
    <w:rsid w:val="007E0072"/>
    <w:rsid w:val="007E0205"/>
    <w:rsid w:val="007E021B"/>
    <w:rsid w:val="007E0249"/>
    <w:rsid w:val="007E0720"/>
    <w:rsid w:val="007E104C"/>
    <w:rsid w:val="007E1055"/>
    <w:rsid w:val="007E17E0"/>
    <w:rsid w:val="007E2CE9"/>
    <w:rsid w:val="007E2CEC"/>
    <w:rsid w:val="007E2FF2"/>
    <w:rsid w:val="007E3518"/>
    <w:rsid w:val="007E359B"/>
    <w:rsid w:val="007E3611"/>
    <w:rsid w:val="007E3A17"/>
    <w:rsid w:val="007E3A57"/>
    <w:rsid w:val="007E3C86"/>
    <w:rsid w:val="007E3ED9"/>
    <w:rsid w:val="007E43B5"/>
    <w:rsid w:val="007E476F"/>
    <w:rsid w:val="007E48E7"/>
    <w:rsid w:val="007E4A4B"/>
    <w:rsid w:val="007E5037"/>
    <w:rsid w:val="007E530C"/>
    <w:rsid w:val="007E5779"/>
    <w:rsid w:val="007E5BAE"/>
    <w:rsid w:val="007E5C0E"/>
    <w:rsid w:val="007E6B91"/>
    <w:rsid w:val="007E6C5A"/>
    <w:rsid w:val="007E6DCE"/>
    <w:rsid w:val="007E6DEE"/>
    <w:rsid w:val="007E746E"/>
    <w:rsid w:val="007E7E5B"/>
    <w:rsid w:val="007E7EFB"/>
    <w:rsid w:val="007F0873"/>
    <w:rsid w:val="007F089E"/>
    <w:rsid w:val="007F172A"/>
    <w:rsid w:val="007F1ED8"/>
    <w:rsid w:val="007F22D9"/>
    <w:rsid w:val="007F2C72"/>
    <w:rsid w:val="007F2FB9"/>
    <w:rsid w:val="007F3423"/>
    <w:rsid w:val="007F3660"/>
    <w:rsid w:val="007F42C2"/>
    <w:rsid w:val="007F4378"/>
    <w:rsid w:val="007F44B5"/>
    <w:rsid w:val="007F4581"/>
    <w:rsid w:val="007F4A34"/>
    <w:rsid w:val="007F4B03"/>
    <w:rsid w:val="007F4E56"/>
    <w:rsid w:val="007F526C"/>
    <w:rsid w:val="007F54DD"/>
    <w:rsid w:val="007F566A"/>
    <w:rsid w:val="007F592C"/>
    <w:rsid w:val="007F5953"/>
    <w:rsid w:val="007F5B16"/>
    <w:rsid w:val="007F5CFB"/>
    <w:rsid w:val="007F6C4D"/>
    <w:rsid w:val="007F716E"/>
    <w:rsid w:val="007F78B9"/>
    <w:rsid w:val="007F79F2"/>
    <w:rsid w:val="007F7A67"/>
    <w:rsid w:val="007F7FDB"/>
    <w:rsid w:val="008009BA"/>
    <w:rsid w:val="00800F1B"/>
    <w:rsid w:val="008011B9"/>
    <w:rsid w:val="008019FB"/>
    <w:rsid w:val="00801C7C"/>
    <w:rsid w:val="00801E61"/>
    <w:rsid w:val="00802A3C"/>
    <w:rsid w:val="00802DDD"/>
    <w:rsid w:val="00802E9B"/>
    <w:rsid w:val="00803075"/>
    <w:rsid w:val="0080346A"/>
    <w:rsid w:val="00803599"/>
    <w:rsid w:val="00803A83"/>
    <w:rsid w:val="00803FDC"/>
    <w:rsid w:val="008040F1"/>
    <w:rsid w:val="0080457D"/>
    <w:rsid w:val="008047D6"/>
    <w:rsid w:val="00804F3D"/>
    <w:rsid w:val="0080563D"/>
    <w:rsid w:val="008062F8"/>
    <w:rsid w:val="00806B9B"/>
    <w:rsid w:val="00806DE6"/>
    <w:rsid w:val="0080757C"/>
    <w:rsid w:val="008100C2"/>
    <w:rsid w:val="008104AD"/>
    <w:rsid w:val="00810598"/>
    <w:rsid w:val="00810DA2"/>
    <w:rsid w:val="0081106A"/>
    <w:rsid w:val="0081129D"/>
    <w:rsid w:val="00811366"/>
    <w:rsid w:val="00811554"/>
    <w:rsid w:val="00811CF0"/>
    <w:rsid w:val="00812078"/>
    <w:rsid w:val="00812552"/>
    <w:rsid w:val="00813219"/>
    <w:rsid w:val="0081321B"/>
    <w:rsid w:val="0081347D"/>
    <w:rsid w:val="008134AF"/>
    <w:rsid w:val="0081372C"/>
    <w:rsid w:val="00813B31"/>
    <w:rsid w:val="0081415E"/>
    <w:rsid w:val="008143B8"/>
    <w:rsid w:val="00814546"/>
    <w:rsid w:val="00814CC6"/>
    <w:rsid w:val="00814D1E"/>
    <w:rsid w:val="00815470"/>
    <w:rsid w:val="008162FE"/>
    <w:rsid w:val="008164C4"/>
    <w:rsid w:val="00816A14"/>
    <w:rsid w:val="00817272"/>
    <w:rsid w:val="00817537"/>
    <w:rsid w:val="00817978"/>
    <w:rsid w:val="008179F1"/>
    <w:rsid w:val="008179F4"/>
    <w:rsid w:val="0082023B"/>
    <w:rsid w:val="00820292"/>
    <w:rsid w:val="00820324"/>
    <w:rsid w:val="00820866"/>
    <w:rsid w:val="0082087A"/>
    <w:rsid w:val="00820E65"/>
    <w:rsid w:val="008210EC"/>
    <w:rsid w:val="00821112"/>
    <w:rsid w:val="00822154"/>
    <w:rsid w:val="00822822"/>
    <w:rsid w:val="00822B8B"/>
    <w:rsid w:val="00822E15"/>
    <w:rsid w:val="00823668"/>
    <w:rsid w:val="008238E3"/>
    <w:rsid w:val="00823D8D"/>
    <w:rsid w:val="0082403C"/>
    <w:rsid w:val="008242B3"/>
    <w:rsid w:val="00824BD3"/>
    <w:rsid w:val="00825190"/>
    <w:rsid w:val="00825340"/>
    <w:rsid w:val="00825485"/>
    <w:rsid w:val="00826292"/>
    <w:rsid w:val="0082634A"/>
    <w:rsid w:val="008263AC"/>
    <w:rsid w:val="00826690"/>
    <w:rsid w:val="00826750"/>
    <w:rsid w:val="00826A91"/>
    <w:rsid w:val="008276F6"/>
    <w:rsid w:val="008277DA"/>
    <w:rsid w:val="00827933"/>
    <w:rsid w:val="00827C54"/>
    <w:rsid w:val="00827D5A"/>
    <w:rsid w:val="00827F7D"/>
    <w:rsid w:val="008303BF"/>
    <w:rsid w:val="00830528"/>
    <w:rsid w:val="0083064E"/>
    <w:rsid w:val="00830DCE"/>
    <w:rsid w:val="00830FEC"/>
    <w:rsid w:val="0083112A"/>
    <w:rsid w:val="00831152"/>
    <w:rsid w:val="008317EC"/>
    <w:rsid w:val="00832006"/>
    <w:rsid w:val="00832162"/>
    <w:rsid w:val="008326CC"/>
    <w:rsid w:val="00832FC5"/>
    <w:rsid w:val="0083322A"/>
    <w:rsid w:val="0083326A"/>
    <w:rsid w:val="00833C95"/>
    <w:rsid w:val="00834E9D"/>
    <w:rsid w:val="008350FC"/>
    <w:rsid w:val="008351F6"/>
    <w:rsid w:val="008359A2"/>
    <w:rsid w:val="00835C90"/>
    <w:rsid w:val="00835E84"/>
    <w:rsid w:val="0083619C"/>
    <w:rsid w:val="0083677E"/>
    <w:rsid w:val="00836948"/>
    <w:rsid w:val="00836BFD"/>
    <w:rsid w:val="00836D3A"/>
    <w:rsid w:val="00836D5A"/>
    <w:rsid w:val="008372AF"/>
    <w:rsid w:val="0083743B"/>
    <w:rsid w:val="008375A3"/>
    <w:rsid w:val="0083769A"/>
    <w:rsid w:val="008378DB"/>
    <w:rsid w:val="00837EE2"/>
    <w:rsid w:val="00840B4C"/>
    <w:rsid w:val="00840CB7"/>
    <w:rsid w:val="00840F8F"/>
    <w:rsid w:val="00841427"/>
    <w:rsid w:val="00841678"/>
    <w:rsid w:val="008416E4"/>
    <w:rsid w:val="00841735"/>
    <w:rsid w:val="008419F4"/>
    <w:rsid w:val="00841A36"/>
    <w:rsid w:val="00841CDB"/>
    <w:rsid w:val="00842384"/>
    <w:rsid w:val="00842660"/>
    <w:rsid w:val="00842847"/>
    <w:rsid w:val="0084347E"/>
    <w:rsid w:val="008437C7"/>
    <w:rsid w:val="008439CE"/>
    <w:rsid w:val="00843CDB"/>
    <w:rsid w:val="00843D27"/>
    <w:rsid w:val="00843F22"/>
    <w:rsid w:val="00844C08"/>
    <w:rsid w:val="00844D19"/>
    <w:rsid w:val="00845159"/>
    <w:rsid w:val="00845269"/>
    <w:rsid w:val="008453F0"/>
    <w:rsid w:val="00845911"/>
    <w:rsid w:val="00845DC3"/>
    <w:rsid w:val="00845DF9"/>
    <w:rsid w:val="0084634F"/>
    <w:rsid w:val="008463BE"/>
    <w:rsid w:val="008465D9"/>
    <w:rsid w:val="008468FB"/>
    <w:rsid w:val="00846D65"/>
    <w:rsid w:val="00846E2B"/>
    <w:rsid w:val="008472BB"/>
    <w:rsid w:val="00847A73"/>
    <w:rsid w:val="00847C99"/>
    <w:rsid w:val="0085126A"/>
    <w:rsid w:val="00851A3C"/>
    <w:rsid w:val="0085230A"/>
    <w:rsid w:val="008526BC"/>
    <w:rsid w:val="00852C74"/>
    <w:rsid w:val="008532A7"/>
    <w:rsid w:val="00853303"/>
    <w:rsid w:val="00853EA1"/>
    <w:rsid w:val="008541FC"/>
    <w:rsid w:val="00854255"/>
    <w:rsid w:val="0085449A"/>
    <w:rsid w:val="00854D97"/>
    <w:rsid w:val="0085501B"/>
    <w:rsid w:val="00855586"/>
    <w:rsid w:val="008555AC"/>
    <w:rsid w:val="00855B0E"/>
    <w:rsid w:val="00855C69"/>
    <w:rsid w:val="00855D55"/>
    <w:rsid w:val="00856259"/>
    <w:rsid w:val="00856753"/>
    <w:rsid w:val="008572B6"/>
    <w:rsid w:val="00857395"/>
    <w:rsid w:val="00857789"/>
    <w:rsid w:val="00857950"/>
    <w:rsid w:val="00860B8B"/>
    <w:rsid w:val="008612AA"/>
    <w:rsid w:val="00862002"/>
    <w:rsid w:val="008620A6"/>
    <w:rsid w:val="00862155"/>
    <w:rsid w:val="0086274F"/>
    <w:rsid w:val="00862920"/>
    <w:rsid w:val="008629D3"/>
    <w:rsid w:val="00862C73"/>
    <w:rsid w:val="00863DE3"/>
    <w:rsid w:val="0086453D"/>
    <w:rsid w:val="008648C3"/>
    <w:rsid w:val="0086497F"/>
    <w:rsid w:val="00864AE6"/>
    <w:rsid w:val="00864AFC"/>
    <w:rsid w:val="00864F03"/>
    <w:rsid w:val="00865303"/>
    <w:rsid w:val="00865675"/>
    <w:rsid w:val="008658AD"/>
    <w:rsid w:val="00865E12"/>
    <w:rsid w:val="00865ECD"/>
    <w:rsid w:val="00866AAC"/>
    <w:rsid w:val="008671C5"/>
    <w:rsid w:val="00867F31"/>
    <w:rsid w:val="008703B4"/>
    <w:rsid w:val="0087090F"/>
    <w:rsid w:val="00870967"/>
    <w:rsid w:val="008710B7"/>
    <w:rsid w:val="008710FF"/>
    <w:rsid w:val="00871253"/>
    <w:rsid w:val="008716A5"/>
    <w:rsid w:val="00871FBC"/>
    <w:rsid w:val="0087205E"/>
    <w:rsid w:val="0087243A"/>
    <w:rsid w:val="0087255F"/>
    <w:rsid w:val="008725FC"/>
    <w:rsid w:val="00872894"/>
    <w:rsid w:val="00873FBD"/>
    <w:rsid w:val="008746AA"/>
    <w:rsid w:val="008747D5"/>
    <w:rsid w:val="00874888"/>
    <w:rsid w:val="00874ADF"/>
    <w:rsid w:val="00874D91"/>
    <w:rsid w:val="00874FBD"/>
    <w:rsid w:val="008752D3"/>
    <w:rsid w:val="00875630"/>
    <w:rsid w:val="0087607D"/>
    <w:rsid w:val="00876286"/>
    <w:rsid w:val="00876B79"/>
    <w:rsid w:val="00877523"/>
    <w:rsid w:val="00877605"/>
    <w:rsid w:val="008800A5"/>
    <w:rsid w:val="008802C1"/>
    <w:rsid w:val="00880349"/>
    <w:rsid w:val="00880633"/>
    <w:rsid w:val="00880A7C"/>
    <w:rsid w:val="00882125"/>
    <w:rsid w:val="0088282B"/>
    <w:rsid w:val="008830C4"/>
    <w:rsid w:val="00883446"/>
    <w:rsid w:val="008837BC"/>
    <w:rsid w:val="00883C6B"/>
    <w:rsid w:val="00883D2E"/>
    <w:rsid w:val="00883D3D"/>
    <w:rsid w:val="00884026"/>
    <w:rsid w:val="00884828"/>
    <w:rsid w:val="00884C73"/>
    <w:rsid w:val="008852B2"/>
    <w:rsid w:val="00885459"/>
    <w:rsid w:val="00886331"/>
    <w:rsid w:val="00886CAF"/>
    <w:rsid w:val="00886F4F"/>
    <w:rsid w:val="008879E1"/>
    <w:rsid w:val="00887DED"/>
    <w:rsid w:val="00887FCE"/>
    <w:rsid w:val="00887FD3"/>
    <w:rsid w:val="0089014B"/>
    <w:rsid w:val="008907D1"/>
    <w:rsid w:val="00890BA1"/>
    <w:rsid w:val="00891560"/>
    <w:rsid w:val="00891D86"/>
    <w:rsid w:val="00891F1D"/>
    <w:rsid w:val="00892114"/>
    <w:rsid w:val="00892183"/>
    <w:rsid w:val="008921C2"/>
    <w:rsid w:val="00892341"/>
    <w:rsid w:val="00892595"/>
    <w:rsid w:val="0089272A"/>
    <w:rsid w:val="00892AB8"/>
    <w:rsid w:val="00892E25"/>
    <w:rsid w:val="00892EA4"/>
    <w:rsid w:val="008939F1"/>
    <w:rsid w:val="00893B90"/>
    <w:rsid w:val="00893E9A"/>
    <w:rsid w:val="008940EA"/>
    <w:rsid w:val="008942B8"/>
    <w:rsid w:val="00894389"/>
    <w:rsid w:val="008949AF"/>
    <w:rsid w:val="00894F8B"/>
    <w:rsid w:val="008950F9"/>
    <w:rsid w:val="00895190"/>
    <w:rsid w:val="00895A67"/>
    <w:rsid w:val="008960C5"/>
    <w:rsid w:val="00896655"/>
    <w:rsid w:val="0089699F"/>
    <w:rsid w:val="00896F0E"/>
    <w:rsid w:val="00896F6D"/>
    <w:rsid w:val="00897BF4"/>
    <w:rsid w:val="008A0134"/>
    <w:rsid w:val="008A0673"/>
    <w:rsid w:val="008A067D"/>
    <w:rsid w:val="008A0818"/>
    <w:rsid w:val="008A158C"/>
    <w:rsid w:val="008A1E56"/>
    <w:rsid w:val="008A295A"/>
    <w:rsid w:val="008A2D4B"/>
    <w:rsid w:val="008A30B1"/>
    <w:rsid w:val="008A36D0"/>
    <w:rsid w:val="008A3BCE"/>
    <w:rsid w:val="008A4094"/>
    <w:rsid w:val="008A4A9D"/>
    <w:rsid w:val="008A511F"/>
    <w:rsid w:val="008A51B7"/>
    <w:rsid w:val="008A5888"/>
    <w:rsid w:val="008A61BC"/>
    <w:rsid w:val="008A62CC"/>
    <w:rsid w:val="008A716B"/>
    <w:rsid w:val="008A71DB"/>
    <w:rsid w:val="008A7272"/>
    <w:rsid w:val="008A77C2"/>
    <w:rsid w:val="008B005F"/>
    <w:rsid w:val="008B01DC"/>
    <w:rsid w:val="008B01FF"/>
    <w:rsid w:val="008B02B0"/>
    <w:rsid w:val="008B0381"/>
    <w:rsid w:val="008B082D"/>
    <w:rsid w:val="008B0A7B"/>
    <w:rsid w:val="008B0FFA"/>
    <w:rsid w:val="008B13DC"/>
    <w:rsid w:val="008B15A2"/>
    <w:rsid w:val="008B1AC5"/>
    <w:rsid w:val="008B1B62"/>
    <w:rsid w:val="008B1B7E"/>
    <w:rsid w:val="008B1E51"/>
    <w:rsid w:val="008B2088"/>
    <w:rsid w:val="008B279A"/>
    <w:rsid w:val="008B2A33"/>
    <w:rsid w:val="008B2BC0"/>
    <w:rsid w:val="008B2D2D"/>
    <w:rsid w:val="008B35CC"/>
    <w:rsid w:val="008B3D46"/>
    <w:rsid w:val="008B3DDA"/>
    <w:rsid w:val="008B43F7"/>
    <w:rsid w:val="008B4A16"/>
    <w:rsid w:val="008B4FDA"/>
    <w:rsid w:val="008B5378"/>
    <w:rsid w:val="008B5546"/>
    <w:rsid w:val="008B58F4"/>
    <w:rsid w:val="008B6087"/>
    <w:rsid w:val="008B619F"/>
    <w:rsid w:val="008B653E"/>
    <w:rsid w:val="008B65C4"/>
    <w:rsid w:val="008B6750"/>
    <w:rsid w:val="008B6768"/>
    <w:rsid w:val="008B68AA"/>
    <w:rsid w:val="008B6AD0"/>
    <w:rsid w:val="008B6C6D"/>
    <w:rsid w:val="008B6CF9"/>
    <w:rsid w:val="008B7107"/>
    <w:rsid w:val="008B78AA"/>
    <w:rsid w:val="008B78E1"/>
    <w:rsid w:val="008C0193"/>
    <w:rsid w:val="008C0331"/>
    <w:rsid w:val="008C0AA6"/>
    <w:rsid w:val="008C0B48"/>
    <w:rsid w:val="008C1257"/>
    <w:rsid w:val="008C1316"/>
    <w:rsid w:val="008C14E6"/>
    <w:rsid w:val="008C1887"/>
    <w:rsid w:val="008C1D82"/>
    <w:rsid w:val="008C21B4"/>
    <w:rsid w:val="008C2946"/>
    <w:rsid w:val="008C2D8F"/>
    <w:rsid w:val="008C3775"/>
    <w:rsid w:val="008C39C6"/>
    <w:rsid w:val="008C41A9"/>
    <w:rsid w:val="008C4211"/>
    <w:rsid w:val="008C47E8"/>
    <w:rsid w:val="008C4A1B"/>
    <w:rsid w:val="008C50DA"/>
    <w:rsid w:val="008C51EF"/>
    <w:rsid w:val="008C5654"/>
    <w:rsid w:val="008C6217"/>
    <w:rsid w:val="008C669F"/>
    <w:rsid w:val="008C685E"/>
    <w:rsid w:val="008C6C52"/>
    <w:rsid w:val="008C71E7"/>
    <w:rsid w:val="008C7300"/>
    <w:rsid w:val="008C73E1"/>
    <w:rsid w:val="008C7D4A"/>
    <w:rsid w:val="008C7F5E"/>
    <w:rsid w:val="008D01B8"/>
    <w:rsid w:val="008D0599"/>
    <w:rsid w:val="008D0A25"/>
    <w:rsid w:val="008D1041"/>
    <w:rsid w:val="008D1A50"/>
    <w:rsid w:val="008D1ADC"/>
    <w:rsid w:val="008D1C4F"/>
    <w:rsid w:val="008D24C4"/>
    <w:rsid w:val="008D2BA1"/>
    <w:rsid w:val="008D4164"/>
    <w:rsid w:val="008D4460"/>
    <w:rsid w:val="008D44D2"/>
    <w:rsid w:val="008D46D9"/>
    <w:rsid w:val="008D49CF"/>
    <w:rsid w:val="008D4A61"/>
    <w:rsid w:val="008D4CAC"/>
    <w:rsid w:val="008D4FC5"/>
    <w:rsid w:val="008D55E7"/>
    <w:rsid w:val="008D5BCE"/>
    <w:rsid w:val="008D668D"/>
    <w:rsid w:val="008D6C04"/>
    <w:rsid w:val="008D6EA5"/>
    <w:rsid w:val="008D7003"/>
    <w:rsid w:val="008D75BA"/>
    <w:rsid w:val="008D7779"/>
    <w:rsid w:val="008D77BE"/>
    <w:rsid w:val="008D7C29"/>
    <w:rsid w:val="008E0148"/>
    <w:rsid w:val="008E05CD"/>
    <w:rsid w:val="008E1030"/>
    <w:rsid w:val="008E135C"/>
    <w:rsid w:val="008E1491"/>
    <w:rsid w:val="008E1C16"/>
    <w:rsid w:val="008E2497"/>
    <w:rsid w:val="008E2DF0"/>
    <w:rsid w:val="008E3460"/>
    <w:rsid w:val="008E3D8D"/>
    <w:rsid w:val="008E4207"/>
    <w:rsid w:val="008E4656"/>
    <w:rsid w:val="008E472A"/>
    <w:rsid w:val="008E4A0B"/>
    <w:rsid w:val="008E53F9"/>
    <w:rsid w:val="008E541C"/>
    <w:rsid w:val="008E5815"/>
    <w:rsid w:val="008E5D47"/>
    <w:rsid w:val="008E6A2D"/>
    <w:rsid w:val="008E6A75"/>
    <w:rsid w:val="008E7445"/>
    <w:rsid w:val="008E781A"/>
    <w:rsid w:val="008E7DC1"/>
    <w:rsid w:val="008E7DC5"/>
    <w:rsid w:val="008F05A3"/>
    <w:rsid w:val="008F093D"/>
    <w:rsid w:val="008F0DED"/>
    <w:rsid w:val="008F0F5A"/>
    <w:rsid w:val="008F1263"/>
    <w:rsid w:val="008F128A"/>
    <w:rsid w:val="008F1575"/>
    <w:rsid w:val="008F163F"/>
    <w:rsid w:val="008F2241"/>
    <w:rsid w:val="008F266A"/>
    <w:rsid w:val="008F2933"/>
    <w:rsid w:val="008F2A1B"/>
    <w:rsid w:val="008F2EF6"/>
    <w:rsid w:val="008F302C"/>
    <w:rsid w:val="008F320A"/>
    <w:rsid w:val="008F3690"/>
    <w:rsid w:val="008F393F"/>
    <w:rsid w:val="008F3C36"/>
    <w:rsid w:val="008F41DA"/>
    <w:rsid w:val="008F441A"/>
    <w:rsid w:val="008F4BFB"/>
    <w:rsid w:val="008F5892"/>
    <w:rsid w:val="008F5F84"/>
    <w:rsid w:val="008F6050"/>
    <w:rsid w:val="008F6249"/>
    <w:rsid w:val="008F67EE"/>
    <w:rsid w:val="008F6CAE"/>
    <w:rsid w:val="008F6FCD"/>
    <w:rsid w:val="008F75E0"/>
    <w:rsid w:val="008F77AA"/>
    <w:rsid w:val="008F791F"/>
    <w:rsid w:val="009000C9"/>
    <w:rsid w:val="00900323"/>
    <w:rsid w:val="009006B0"/>
    <w:rsid w:val="00900A4A"/>
    <w:rsid w:val="00900BC8"/>
    <w:rsid w:val="00900F72"/>
    <w:rsid w:val="00901064"/>
    <w:rsid w:val="00901373"/>
    <w:rsid w:val="009014B0"/>
    <w:rsid w:val="00901908"/>
    <w:rsid w:val="0090194F"/>
    <w:rsid w:val="00901B4D"/>
    <w:rsid w:val="0090248C"/>
    <w:rsid w:val="009024C5"/>
    <w:rsid w:val="009025CA"/>
    <w:rsid w:val="009029EB"/>
    <w:rsid w:val="00902A48"/>
    <w:rsid w:val="00902DDA"/>
    <w:rsid w:val="00903149"/>
    <w:rsid w:val="009032E7"/>
    <w:rsid w:val="009035DD"/>
    <w:rsid w:val="0090395D"/>
    <w:rsid w:val="00903C04"/>
    <w:rsid w:val="00903DAA"/>
    <w:rsid w:val="00903E30"/>
    <w:rsid w:val="00903FDA"/>
    <w:rsid w:val="00904453"/>
    <w:rsid w:val="009058A5"/>
    <w:rsid w:val="009058E4"/>
    <w:rsid w:val="00905983"/>
    <w:rsid w:val="00905A01"/>
    <w:rsid w:val="00905B6A"/>
    <w:rsid w:val="009060BC"/>
    <w:rsid w:val="009063A1"/>
    <w:rsid w:val="009065F2"/>
    <w:rsid w:val="00906CF2"/>
    <w:rsid w:val="009074B9"/>
    <w:rsid w:val="009074BD"/>
    <w:rsid w:val="00907E10"/>
    <w:rsid w:val="00910679"/>
    <w:rsid w:val="009106DE"/>
    <w:rsid w:val="00910749"/>
    <w:rsid w:val="009107F2"/>
    <w:rsid w:val="00911AA5"/>
    <w:rsid w:val="00911D9A"/>
    <w:rsid w:val="00912174"/>
    <w:rsid w:val="009122D1"/>
    <w:rsid w:val="009123E8"/>
    <w:rsid w:val="009129EC"/>
    <w:rsid w:val="00912AA1"/>
    <w:rsid w:val="00912C43"/>
    <w:rsid w:val="009132A5"/>
    <w:rsid w:val="0091384D"/>
    <w:rsid w:val="00913BD1"/>
    <w:rsid w:val="00913E65"/>
    <w:rsid w:val="009142A6"/>
    <w:rsid w:val="009145C8"/>
    <w:rsid w:val="00914D98"/>
    <w:rsid w:val="0091535E"/>
    <w:rsid w:val="009155AF"/>
    <w:rsid w:val="0091561F"/>
    <w:rsid w:val="009156BE"/>
    <w:rsid w:val="00915A28"/>
    <w:rsid w:val="00915BA6"/>
    <w:rsid w:val="00915C73"/>
    <w:rsid w:val="00916301"/>
    <w:rsid w:val="009164F7"/>
    <w:rsid w:val="00916B3A"/>
    <w:rsid w:val="00916C8E"/>
    <w:rsid w:val="00916CD3"/>
    <w:rsid w:val="009203B8"/>
    <w:rsid w:val="00920732"/>
    <w:rsid w:val="00920B49"/>
    <w:rsid w:val="00920B82"/>
    <w:rsid w:val="009212BA"/>
    <w:rsid w:val="0092190C"/>
    <w:rsid w:val="0092244E"/>
    <w:rsid w:val="00922C0D"/>
    <w:rsid w:val="00922DBA"/>
    <w:rsid w:val="009232B8"/>
    <w:rsid w:val="00923D68"/>
    <w:rsid w:val="0092405E"/>
    <w:rsid w:val="00924121"/>
    <w:rsid w:val="00924A1B"/>
    <w:rsid w:val="00924B6A"/>
    <w:rsid w:val="00924BC5"/>
    <w:rsid w:val="00924CDF"/>
    <w:rsid w:val="009250E7"/>
    <w:rsid w:val="009253B0"/>
    <w:rsid w:val="0092544A"/>
    <w:rsid w:val="0092576C"/>
    <w:rsid w:val="0092596E"/>
    <w:rsid w:val="009259B1"/>
    <w:rsid w:val="00925B2F"/>
    <w:rsid w:val="00925E61"/>
    <w:rsid w:val="0092605F"/>
    <w:rsid w:val="00926352"/>
    <w:rsid w:val="0092689D"/>
    <w:rsid w:val="009268D3"/>
    <w:rsid w:val="009309ED"/>
    <w:rsid w:val="00930D12"/>
    <w:rsid w:val="00930E37"/>
    <w:rsid w:val="009322B7"/>
    <w:rsid w:val="00932B09"/>
    <w:rsid w:val="00932CAF"/>
    <w:rsid w:val="009337EC"/>
    <w:rsid w:val="00933F23"/>
    <w:rsid w:val="00933F2E"/>
    <w:rsid w:val="00934427"/>
    <w:rsid w:val="00934625"/>
    <w:rsid w:val="0093466A"/>
    <w:rsid w:val="00934670"/>
    <w:rsid w:val="00934BFA"/>
    <w:rsid w:val="00934CDB"/>
    <w:rsid w:val="00935EE2"/>
    <w:rsid w:val="0093612D"/>
    <w:rsid w:val="00936470"/>
    <w:rsid w:val="00936516"/>
    <w:rsid w:val="00936711"/>
    <w:rsid w:val="00936919"/>
    <w:rsid w:val="00936D80"/>
    <w:rsid w:val="00937995"/>
    <w:rsid w:val="00937BD1"/>
    <w:rsid w:val="00937BD6"/>
    <w:rsid w:val="00937CD6"/>
    <w:rsid w:val="00940548"/>
    <w:rsid w:val="00940600"/>
    <w:rsid w:val="00941178"/>
    <w:rsid w:val="00941732"/>
    <w:rsid w:val="0094177B"/>
    <w:rsid w:val="009417B0"/>
    <w:rsid w:val="00941EEF"/>
    <w:rsid w:val="009422E7"/>
    <w:rsid w:val="00942641"/>
    <w:rsid w:val="00942AE3"/>
    <w:rsid w:val="00942E54"/>
    <w:rsid w:val="009430D4"/>
    <w:rsid w:val="00943735"/>
    <w:rsid w:val="0094420C"/>
    <w:rsid w:val="00944A25"/>
    <w:rsid w:val="00944AEA"/>
    <w:rsid w:val="00944C94"/>
    <w:rsid w:val="00946918"/>
    <w:rsid w:val="00946EF4"/>
    <w:rsid w:val="00950543"/>
    <w:rsid w:val="00950E25"/>
    <w:rsid w:val="00950EE0"/>
    <w:rsid w:val="009513C8"/>
    <w:rsid w:val="009514E6"/>
    <w:rsid w:val="00951625"/>
    <w:rsid w:val="009524FD"/>
    <w:rsid w:val="0095261C"/>
    <w:rsid w:val="0095273D"/>
    <w:rsid w:val="00952B18"/>
    <w:rsid w:val="00952B61"/>
    <w:rsid w:val="00952DE8"/>
    <w:rsid w:val="009531BE"/>
    <w:rsid w:val="009540D0"/>
    <w:rsid w:val="00954403"/>
    <w:rsid w:val="00954A74"/>
    <w:rsid w:val="00954BF1"/>
    <w:rsid w:val="0095502F"/>
    <w:rsid w:val="009554C0"/>
    <w:rsid w:val="00955A40"/>
    <w:rsid w:val="00955DD5"/>
    <w:rsid w:val="00955EC4"/>
    <w:rsid w:val="00955FCB"/>
    <w:rsid w:val="00956189"/>
    <w:rsid w:val="009566B1"/>
    <w:rsid w:val="00956983"/>
    <w:rsid w:val="00956D71"/>
    <w:rsid w:val="0095702D"/>
    <w:rsid w:val="00957E71"/>
    <w:rsid w:val="00960033"/>
    <w:rsid w:val="009601F6"/>
    <w:rsid w:val="00960517"/>
    <w:rsid w:val="00960774"/>
    <w:rsid w:val="00960A7F"/>
    <w:rsid w:val="00960CB7"/>
    <w:rsid w:val="00961539"/>
    <w:rsid w:val="00961730"/>
    <w:rsid w:val="009617FF"/>
    <w:rsid w:val="00961850"/>
    <w:rsid w:val="00962501"/>
    <w:rsid w:val="0096262D"/>
    <w:rsid w:val="00962663"/>
    <w:rsid w:val="0096273B"/>
    <w:rsid w:val="00962D9B"/>
    <w:rsid w:val="00962DF6"/>
    <w:rsid w:val="009631AA"/>
    <w:rsid w:val="009634C1"/>
    <w:rsid w:val="009634DE"/>
    <w:rsid w:val="00963650"/>
    <w:rsid w:val="009639B9"/>
    <w:rsid w:val="00963B3C"/>
    <w:rsid w:val="00964767"/>
    <w:rsid w:val="00964C12"/>
    <w:rsid w:val="00964D45"/>
    <w:rsid w:val="00964FBB"/>
    <w:rsid w:val="0096544D"/>
    <w:rsid w:val="009657C6"/>
    <w:rsid w:val="0096582E"/>
    <w:rsid w:val="00966AFC"/>
    <w:rsid w:val="00966D17"/>
    <w:rsid w:val="00967865"/>
    <w:rsid w:val="00967DFA"/>
    <w:rsid w:val="00967E0A"/>
    <w:rsid w:val="00970499"/>
    <w:rsid w:val="009708ED"/>
    <w:rsid w:val="00970DEE"/>
    <w:rsid w:val="0097102A"/>
    <w:rsid w:val="009713E4"/>
    <w:rsid w:val="00971490"/>
    <w:rsid w:val="0097156C"/>
    <w:rsid w:val="00971725"/>
    <w:rsid w:val="00971B66"/>
    <w:rsid w:val="0097240F"/>
    <w:rsid w:val="009725A9"/>
    <w:rsid w:val="009726D7"/>
    <w:rsid w:val="0097304C"/>
    <w:rsid w:val="00973761"/>
    <w:rsid w:val="00973A5E"/>
    <w:rsid w:val="00973ABC"/>
    <w:rsid w:val="00973FB0"/>
    <w:rsid w:val="0097519D"/>
    <w:rsid w:val="00975239"/>
    <w:rsid w:val="009757C8"/>
    <w:rsid w:val="00975950"/>
    <w:rsid w:val="00975B83"/>
    <w:rsid w:val="00975CF5"/>
    <w:rsid w:val="00976451"/>
    <w:rsid w:val="0097681B"/>
    <w:rsid w:val="00976B81"/>
    <w:rsid w:val="00977B02"/>
    <w:rsid w:val="00977E3E"/>
    <w:rsid w:val="00977E3F"/>
    <w:rsid w:val="009800E0"/>
    <w:rsid w:val="0098036A"/>
    <w:rsid w:val="00981A0B"/>
    <w:rsid w:val="00981F9B"/>
    <w:rsid w:val="009822AC"/>
    <w:rsid w:val="00982439"/>
    <w:rsid w:val="00982A3E"/>
    <w:rsid w:val="00982E77"/>
    <w:rsid w:val="009831C2"/>
    <w:rsid w:val="009834D1"/>
    <w:rsid w:val="009837D7"/>
    <w:rsid w:val="00983B22"/>
    <w:rsid w:val="00983BC8"/>
    <w:rsid w:val="00983CAD"/>
    <w:rsid w:val="00984D66"/>
    <w:rsid w:val="0098579D"/>
    <w:rsid w:val="00985971"/>
    <w:rsid w:val="00985C1E"/>
    <w:rsid w:val="00986376"/>
    <w:rsid w:val="0098691B"/>
    <w:rsid w:val="00987307"/>
    <w:rsid w:val="009874A1"/>
    <w:rsid w:val="0098766B"/>
    <w:rsid w:val="00987BCE"/>
    <w:rsid w:val="00987C50"/>
    <w:rsid w:val="00987CC9"/>
    <w:rsid w:val="009901D1"/>
    <w:rsid w:val="009905DC"/>
    <w:rsid w:val="00990934"/>
    <w:rsid w:val="00990F54"/>
    <w:rsid w:val="00990FD5"/>
    <w:rsid w:val="009910C1"/>
    <w:rsid w:val="00991B06"/>
    <w:rsid w:val="00991B21"/>
    <w:rsid w:val="009927C1"/>
    <w:rsid w:val="00992904"/>
    <w:rsid w:val="00992925"/>
    <w:rsid w:val="00992BCF"/>
    <w:rsid w:val="00992C49"/>
    <w:rsid w:val="00993590"/>
    <w:rsid w:val="0099392A"/>
    <w:rsid w:val="00993ACF"/>
    <w:rsid w:val="009941B9"/>
    <w:rsid w:val="009947C5"/>
    <w:rsid w:val="009949EC"/>
    <w:rsid w:val="00994B43"/>
    <w:rsid w:val="00994B62"/>
    <w:rsid w:val="00994E3B"/>
    <w:rsid w:val="00995154"/>
    <w:rsid w:val="0099582B"/>
    <w:rsid w:val="00995E93"/>
    <w:rsid w:val="0099618F"/>
    <w:rsid w:val="009962FD"/>
    <w:rsid w:val="00996A81"/>
    <w:rsid w:val="00996CF4"/>
    <w:rsid w:val="00996DA2"/>
    <w:rsid w:val="009970AB"/>
    <w:rsid w:val="009971E0"/>
    <w:rsid w:val="00997A27"/>
    <w:rsid w:val="00997B4C"/>
    <w:rsid w:val="00997F4B"/>
    <w:rsid w:val="00997F7C"/>
    <w:rsid w:val="00997F7F"/>
    <w:rsid w:val="009A043F"/>
    <w:rsid w:val="009A070E"/>
    <w:rsid w:val="009A07EE"/>
    <w:rsid w:val="009A097E"/>
    <w:rsid w:val="009A0B28"/>
    <w:rsid w:val="009A0E45"/>
    <w:rsid w:val="009A0EE4"/>
    <w:rsid w:val="009A1007"/>
    <w:rsid w:val="009A11DB"/>
    <w:rsid w:val="009A14D9"/>
    <w:rsid w:val="009A1ACA"/>
    <w:rsid w:val="009A1CC8"/>
    <w:rsid w:val="009A228E"/>
    <w:rsid w:val="009A2B36"/>
    <w:rsid w:val="009A2C16"/>
    <w:rsid w:val="009A2E17"/>
    <w:rsid w:val="009A3422"/>
    <w:rsid w:val="009A361B"/>
    <w:rsid w:val="009A3894"/>
    <w:rsid w:val="009A3962"/>
    <w:rsid w:val="009A3AE9"/>
    <w:rsid w:val="009A470B"/>
    <w:rsid w:val="009A47C2"/>
    <w:rsid w:val="009A4936"/>
    <w:rsid w:val="009A4B71"/>
    <w:rsid w:val="009A4E55"/>
    <w:rsid w:val="009A5222"/>
    <w:rsid w:val="009A5331"/>
    <w:rsid w:val="009A5723"/>
    <w:rsid w:val="009A5738"/>
    <w:rsid w:val="009A6423"/>
    <w:rsid w:val="009A664B"/>
    <w:rsid w:val="009A703E"/>
    <w:rsid w:val="009A785E"/>
    <w:rsid w:val="009A78BA"/>
    <w:rsid w:val="009A791D"/>
    <w:rsid w:val="009A7B4D"/>
    <w:rsid w:val="009A7B52"/>
    <w:rsid w:val="009A7F32"/>
    <w:rsid w:val="009B0BA1"/>
    <w:rsid w:val="009B0EF1"/>
    <w:rsid w:val="009B1A34"/>
    <w:rsid w:val="009B1CEB"/>
    <w:rsid w:val="009B1F47"/>
    <w:rsid w:val="009B3337"/>
    <w:rsid w:val="009B37F5"/>
    <w:rsid w:val="009B3C72"/>
    <w:rsid w:val="009B3D42"/>
    <w:rsid w:val="009B47B1"/>
    <w:rsid w:val="009B4EC6"/>
    <w:rsid w:val="009B4FF6"/>
    <w:rsid w:val="009B52AF"/>
    <w:rsid w:val="009B59E2"/>
    <w:rsid w:val="009B5C11"/>
    <w:rsid w:val="009B5FB3"/>
    <w:rsid w:val="009B640A"/>
    <w:rsid w:val="009B66EC"/>
    <w:rsid w:val="009B673E"/>
    <w:rsid w:val="009B6964"/>
    <w:rsid w:val="009B6E87"/>
    <w:rsid w:val="009B74A4"/>
    <w:rsid w:val="009B7A4D"/>
    <w:rsid w:val="009B7F95"/>
    <w:rsid w:val="009C068A"/>
    <w:rsid w:val="009C0E5C"/>
    <w:rsid w:val="009C1223"/>
    <w:rsid w:val="009C12BE"/>
    <w:rsid w:val="009C1499"/>
    <w:rsid w:val="009C1623"/>
    <w:rsid w:val="009C1810"/>
    <w:rsid w:val="009C1D99"/>
    <w:rsid w:val="009C245C"/>
    <w:rsid w:val="009C286A"/>
    <w:rsid w:val="009C2CCC"/>
    <w:rsid w:val="009C2D78"/>
    <w:rsid w:val="009C379F"/>
    <w:rsid w:val="009C39A3"/>
    <w:rsid w:val="009C3E31"/>
    <w:rsid w:val="009C42CD"/>
    <w:rsid w:val="009C4F60"/>
    <w:rsid w:val="009C50F4"/>
    <w:rsid w:val="009C5326"/>
    <w:rsid w:val="009C6042"/>
    <w:rsid w:val="009C6D49"/>
    <w:rsid w:val="009C7200"/>
    <w:rsid w:val="009C7218"/>
    <w:rsid w:val="009C73E3"/>
    <w:rsid w:val="009C745C"/>
    <w:rsid w:val="009C755D"/>
    <w:rsid w:val="009C76BB"/>
    <w:rsid w:val="009C7750"/>
    <w:rsid w:val="009C7B0E"/>
    <w:rsid w:val="009C7B9D"/>
    <w:rsid w:val="009D0168"/>
    <w:rsid w:val="009D01B9"/>
    <w:rsid w:val="009D03C4"/>
    <w:rsid w:val="009D0515"/>
    <w:rsid w:val="009D08ED"/>
    <w:rsid w:val="009D0C8C"/>
    <w:rsid w:val="009D0E18"/>
    <w:rsid w:val="009D1488"/>
    <w:rsid w:val="009D1633"/>
    <w:rsid w:val="009D1BC4"/>
    <w:rsid w:val="009D1E84"/>
    <w:rsid w:val="009D1F10"/>
    <w:rsid w:val="009D26BD"/>
    <w:rsid w:val="009D2911"/>
    <w:rsid w:val="009D29FF"/>
    <w:rsid w:val="009D2DD3"/>
    <w:rsid w:val="009D2DE6"/>
    <w:rsid w:val="009D30D4"/>
    <w:rsid w:val="009D3493"/>
    <w:rsid w:val="009D36FE"/>
    <w:rsid w:val="009D3987"/>
    <w:rsid w:val="009D4DF1"/>
    <w:rsid w:val="009D5559"/>
    <w:rsid w:val="009D58A8"/>
    <w:rsid w:val="009D5970"/>
    <w:rsid w:val="009D59F0"/>
    <w:rsid w:val="009D5D5C"/>
    <w:rsid w:val="009D5DD8"/>
    <w:rsid w:val="009D5F0E"/>
    <w:rsid w:val="009D64A5"/>
    <w:rsid w:val="009D6AF9"/>
    <w:rsid w:val="009D6D10"/>
    <w:rsid w:val="009D6E02"/>
    <w:rsid w:val="009D6E7A"/>
    <w:rsid w:val="009D731F"/>
    <w:rsid w:val="009D7D17"/>
    <w:rsid w:val="009E004D"/>
    <w:rsid w:val="009E0155"/>
    <w:rsid w:val="009E09AF"/>
    <w:rsid w:val="009E151A"/>
    <w:rsid w:val="009E1CC8"/>
    <w:rsid w:val="009E1E0E"/>
    <w:rsid w:val="009E2475"/>
    <w:rsid w:val="009E2A00"/>
    <w:rsid w:val="009E2FFD"/>
    <w:rsid w:val="009E3D91"/>
    <w:rsid w:val="009E448A"/>
    <w:rsid w:val="009E4B44"/>
    <w:rsid w:val="009E52EC"/>
    <w:rsid w:val="009E5407"/>
    <w:rsid w:val="009E5A30"/>
    <w:rsid w:val="009E6188"/>
    <w:rsid w:val="009E6214"/>
    <w:rsid w:val="009E633D"/>
    <w:rsid w:val="009E6517"/>
    <w:rsid w:val="009E67AE"/>
    <w:rsid w:val="009E69A0"/>
    <w:rsid w:val="009E69F8"/>
    <w:rsid w:val="009E75B0"/>
    <w:rsid w:val="009E7B5E"/>
    <w:rsid w:val="009E7C73"/>
    <w:rsid w:val="009E7E82"/>
    <w:rsid w:val="009F0BCC"/>
    <w:rsid w:val="009F0E8E"/>
    <w:rsid w:val="009F0F01"/>
    <w:rsid w:val="009F1A1D"/>
    <w:rsid w:val="009F2184"/>
    <w:rsid w:val="009F2495"/>
    <w:rsid w:val="009F286D"/>
    <w:rsid w:val="009F3277"/>
    <w:rsid w:val="009F32E7"/>
    <w:rsid w:val="009F3E44"/>
    <w:rsid w:val="009F46BA"/>
    <w:rsid w:val="009F4AF5"/>
    <w:rsid w:val="009F51C6"/>
    <w:rsid w:val="009F6067"/>
    <w:rsid w:val="009F6669"/>
    <w:rsid w:val="009F6D63"/>
    <w:rsid w:val="009F7192"/>
    <w:rsid w:val="009F751C"/>
    <w:rsid w:val="009F75E5"/>
    <w:rsid w:val="009F7841"/>
    <w:rsid w:val="009F7B4C"/>
    <w:rsid w:val="009F7B6A"/>
    <w:rsid w:val="00A00684"/>
    <w:rsid w:val="00A006DA"/>
    <w:rsid w:val="00A00819"/>
    <w:rsid w:val="00A00835"/>
    <w:rsid w:val="00A00B8B"/>
    <w:rsid w:val="00A0124F"/>
    <w:rsid w:val="00A01417"/>
    <w:rsid w:val="00A01C72"/>
    <w:rsid w:val="00A01F7B"/>
    <w:rsid w:val="00A02566"/>
    <w:rsid w:val="00A02C8E"/>
    <w:rsid w:val="00A03186"/>
    <w:rsid w:val="00A0333E"/>
    <w:rsid w:val="00A0345C"/>
    <w:rsid w:val="00A03F98"/>
    <w:rsid w:val="00A04AE8"/>
    <w:rsid w:val="00A053A1"/>
    <w:rsid w:val="00A054A2"/>
    <w:rsid w:val="00A05CDF"/>
    <w:rsid w:val="00A0604F"/>
    <w:rsid w:val="00A06578"/>
    <w:rsid w:val="00A06794"/>
    <w:rsid w:val="00A06E22"/>
    <w:rsid w:val="00A06FA6"/>
    <w:rsid w:val="00A070C6"/>
    <w:rsid w:val="00A0732A"/>
    <w:rsid w:val="00A07A61"/>
    <w:rsid w:val="00A07B29"/>
    <w:rsid w:val="00A07BC9"/>
    <w:rsid w:val="00A11063"/>
    <w:rsid w:val="00A11082"/>
    <w:rsid w:val="00A11135"/>
    <w:rsid w:val="00A11D83"/>
    <w:rsid w:val="00A120DD"/>
    <w:rsid w:val="00A1258F"/>
    <w:rsid w:val="00A12BB5"/>
    <w:rsid w:val="00A12C7F"/>
    <w:rsid w:val="00A12D55"/>
    <w:rsid w:val="00A130D6"/>
    <w:rsid w:val="00A1349C"/>
    <w:rsid w:val="00A13594"/>
    <w:rsid w:val="00A13734"/>
    <w:rsid w:val="00A14339"/>
    <w:rsid w:val="00A1456D"/>
    <w:rsid w:val="00A14A12"/>
    <w:rsid w:val="00A14F7C"/>
    <w:rsid w:val="00A15AC9"/>
    <w:rsid w:val="00A16A8D"/>
    <w:rsid w:val="00A16CF4"/>
    <w:rsid w:val="00A173BF"/>
    <w:rsid w:val="00A17727"/>
    <w:rsid w:val="00A179EB"/>
    <w:rsid w:val="00A17ABE"/>
    <w:rsid w:val="00A17DE3"/>
    <w:rsid w:val="00A17E27"/>
    <w:rsid w:val="00A203EB"/>
    <w:rsid w:val="00A20A3C"/>
    <w:rsid w:val="00A20D6C"/>
    <w:rsid w:val="00A20DB3"/>
    <w:rsid w:val="00A211CA"/>
    <w:rsid w:val="00A21C16"/>
    <w:rsid w:val="00A21D92"/>
    <w:rsid w:val="00A22397"/>
    <w:rsid w:val="00A2277B"/>
    <w:rsid w:val="00A227F3"/>
    <w:rsid w:val="00A22A5C"/>
    <w:rsid w:val="00A23080"/>
    <w:rsid w:val="00A23FD2"/>
    <w:rsid w:val="00A24688"/>
    <w:rsid w:val="00A24B02"/>
    <w:rsid w:val="00A25070"/>
    <w:rsid w:val="00A251D3"/>
    <w:rsid w:val="00A25369"/>
    <w:rsid w:val="00A25622"/>
    <w:rsid w:val="00A256FF"/>
    <w:rsid w:val="00A257B8"/>
    <w:rsid w:val="00A25834"/>
    <w:rsid w:val="00A2587B"/>
    <w:rsid w:val="00A260BE"/>
    <w:rsid w:val="00A261FA"/>
    <w:rsid w:val="00A27274"/>
    <w:rsid w:val="00A27483"/>
    <w:rsid w:val="00A2752F"/>
    <w:rsid w:val="00A30AEC"/>
    <w:rsid w:val="00A30C37"/>
    <w:rsid w:val="00A30CDE"/>
    <w:rsid w:val="00A30F5A"/>
    <w:rsid w:val="00A30FE0"/>
    <w:rsid w:val="00A31321"/>
    <w:rsid w:val="00A3188C"/>
    <w:rsid w:val="00A3230B"/>
    <w:rsid w:val="00A32CAB"/>
    <w:rsid w:val="00A32D98"/>
    <w:rsid w:val="00A32F3C"/>
    <w:rsid w:val="00A33176"/>
    <w:rsid w:val="00A334CD"/>
    <w:rsid w:val="00A33880"/>
    <w:rsid w:val="00A33F72"/>
    <w:rsid w:val="00A34353"/>
    <w:rsid w:val="00A3479D"/>
    <w:rsid w:val="00A3533D"/>
    <w:rsid w:val="00A3539A"/>
    <w:rsid w:val="00A35887"/>
    <w:rsid w:val="00A35A00"/>
    <w:rsid w:val="00A360E3"/>
    <w:rsid w:val="00A36155"/>
    <w:rsid w:val="00A36548"/>
    <w:rsid w:val="00A367EE"/>
    <w:rsid w:val="00A36C89"/>
    <w:rsid w:val="00A36F51"/>
    <w:rsid w:val="00A37552"/>
    <w:rsid w:val="00A3755F"/>
    <w:rsid w:val="00A377CE"/>
    <w:rsid w:val="00A37808"/>
    <w:rsid w:val="00A37877"/>
    <w:rsid w:val="00A37909"/>
    <w:rsid w:val="00A37A76"/>
    <w:rsid w:val="00A37D31"/>
    <w:rsid w:val="00A40556"/>
    <w:rsid w:val="00A40575"/>
    <w:rsid w:val="00A40781"/>
    <w:rsid w:val="00A408F8"/>
    <w:rsid w:val="00A40D18"/>
    <w:rsid w:val="00A40DFF"/>
    <w:rsid w:val="00A41566"/>
    <w:rsid w:val="00A420FB"/>
    <w:rsid w:val="00A42169"/>
    <w:rsid w:val="00A423A2"/>
    <w:rsid w:val="00A42829"/>
    <w:rsid w:val="00A42AB6"/>
    <w:rsid w:val="00A434EE"/>
    <w:rsid w:val="00A43A2A"/>
    <w:rsid w:val="00A43B7E"/>
    <w:rsid w:val="00A43C4B"/>
    <w:rsid w:val="00A43EE6"/>
    <w:rsid w:val="00A4478E"/>
    <w:rsid w:val="00A4498C"/>
    <w:rsid w:val="00A45279"/>
    <w:rsid w:val="00A455EC"/>
    <w:rsid w:val="00A45741"/>
    <w:rsid w:val="00A45A90"/>
    <w:rsid w:val="00A45AB9"/>
    <w:rsid w:val="00A45B90"/>
    <w:rsid w:val="00A45D58"/>
    <w:rsid w:val="00A46299"/>
    <w:rsid w:val="00A46E48"/>
    <w:rsid w:val="00A4737C"/>
    <w:rsid w:val="00A473C1"/>
    <w:rsid w:val="00A47534"/>
    <w:rsid w:val="00A478B6"/>
    <w:rsid w:val="00A5051F"/>
    <w:rsid w:val="00A50A8F"/>
    <w:rsid w:val="00A50D67"/>
    <w:rsid w:val="00A51466"/>
    <w:rsid w:val="00A51494"/>
    <w:rsid w:val="00A5171D"/>
    <w:rsid w:val="00A519DA"/>
    <w:rsid w:val="00A51A06"/>
    <w:rsid w:val="00A51C42"/>
    <w:rsid w:val="00A51CBA"/>
    <w:rsid w:val="00A5218D"/>
    <w:rsid w:val="00A52940"/>
    <w:rsid w:val="00A52D1D"/>
    <w:rsid w:val="00A53104"/>
    <w:rsid w:val="00A531D8"/>
    <w:rsid w:val="00A53810"/>
    <w:rsid w:val="00A5414F"/>
    <w:rsid w:val="00A54303"/>
    <w:rsid w:val="00A54B0D"/>
    <w:rsid w:val="00A55115"/>
    <w:rsid w:val="00A55216"/>
    <w:rsid w:val="00A5523E"/>
    <w:rsid w:val="00A5542B"/>
    <w:rsid w:val="00A555B6"/>
    <w:rsid w:val="00A55837"/>
    <w:rsid w:val="00A55A9F"/>
    <w:rsid w:val="00A55B6C"/>
    <w:rsid w:val="00A56482"/>
    <w:rsid w:val="00A567B1"/>
    <w:rsid w:val="00A568A6"/>
    <w:rsid w:val="00A56C2E"/>
    <w:rsid w:val="00A56F8B"/>
    <w:rsid w:val="00A56F8E"/>
    <w:rsid w:val="00A5713C"/>
    <w:rsid w:val="00A57AB4"/>
    <w:rsid w:val="00A57AE0"/>
    <w:rsid w:val="00A57C5E"/>
    <w:rsid w:val="00A60A3C"/>
    <w:rsid w:val="00A60F9D"/>
    <w:rsid w:val="00A61021"/>
    <w:rsid w:val="00A612F8"/>
    <w:rsid w:val="00A617B2"/>
    <w:rsid w:val="00A61CED"/>
    <w:rsid w:val="00A620D9"/>
    <w:rsid w:val="00A62454"/>
    <w:rsid w:val="00A624A8"/>
    <w:rsid w:val="00A62772"/>
    <w:rsid w:val="00A62E93"/>
    <w:rsid w:val="00A639A1"/>
    <w:rsid w:val="00A63C61"/>
    <w:rsid w:val="00A64227"/>
    <w:rsid w:val="00A64441"/>
    <w:rsid w:val="00A64AEB"/>
    <w:rsid w:val="00A64BC2"/>
    <w:rsid w:val="00A6524F"/>
    <w:rsid w:val="00A6595D"/>
    <w:rsid w:val="00A65BA6"/>
    <w:rsid w:val="00A668E4"/>
    <w:rsid w:val="00A67539"/>
    <w:rsid w:val="00A6765F"/>
    <w:rsid w:val="00A67730"/>
    <w:rsid w:val="00A6773A"/>
    <w:rsid w:val="00A67796"/>
    <w:rsid w:val="00A67A7B"/>
    <w:rsid w:val="00A67ABB"/>
    <w:rsid w:val="00A67BD2"/>
    <w:rsid w:val="00A67DD0"/>
    <w:rsid w:val="00A67E77"/>
    <w:rsid w:val="00A70216"/>
    <w:rsid w:val="00A7034C"/>
    <w:rsid w:val="00A704F6"/>
    <w:rsid w:val="00A706CD"/>
    <w:rsid w:val="00A70C3D"/>
    <w:rsid w:val="00A70D55"/>
    <w:rsid w:val="00A70F8B"/>
    <w:rsid w:val="00A710D5"/>
    <w:rsid w:val="00A71230"/>
    <w:rsid w:val="00A715E1"/>
    <w:rsid w:val="00A71858"/>
    <w:rsid w:val="00A71AF9"/>
    <w:rsid w:val="00A72020"/>
    <w:rsid w:val="00A72062"/>
    <w:rsid w:val="00A727B0"/>
    <w:rsid w:val="00A7285C"/>
    <w:rsid w:val="00A72C2C"/>
    <w:rsid w:val="00A72E83"/>
    <w:rsid w:val="00A73A03"/>
    <w:rsid w:val="00A73CDB"/>
    <w:rsid w:val="00A7495D"/>
    <w:rsid w:val="00A74A2C"/>
    <w:rsid w:val="00A74DD5"/>
    <w:rsid w:val="00A75050"/>
    <w:rsid w:val="00A75AC6"/>
    <w:rsid w:val="00A75E1B"/>
    <w:rsid w:val="00A76019"/>
    <w:rsid w:val="00A7608F"/>
    <w:rsid w:val="00A76090"/>
    <w:rsid w:val="00A76277"/>
    <w:rsid w:val="00A76541"/>
    <w:rsid w:val="00A76DAE"/>
    <w:rsid w:val="00A77039"/>
    <w:rsid w:val="00A7756D"/>
    <w:rsid w:val="00A8023F"/>
    <w:rsid w:val="00A808D2"/>
    <w:rsid w:val="00A809DC"/>
    <w:rsid w:val="00A80D96"/>
    <w:rsid w:val="00A810EE"/>
    <w:rsid w:val="00A81658"/>
    <w:rsid w:val="00A8165D"/>
    <w:rsid w:val="00A817DC"/>
    <w:rsid w:val="00A818C2"/>
    <w:rsid w:val="00A8259E"/>
    <w:rsid w:val="00A828B3"/>
    <w:rsid w:val="00A8293B"/>
    <w:rsid w:val="00A8298C"/>
    <w:rsid w:val="00A8329B"/>
    <w:rsid w:val="00A83546"/>
    <w:rsid w:val="00A83618"/>
    <w:rsid w:val="00A83CB2"/>
    <w:rsid w:val="00A83F3A"/>
    <w:rsid w:val="00A8404C"/>
    <w:rsid w:val="00A84292"/>
    <w:rsid w:val="00A84615"/>
    <w:rsid w:val="00A85025"/>
    <w:rsid w:val="00A85A22"/>
    <w:rsid w:val="00A85CCA"/>
    <w:rsid w:val="00A86108"/>
    <w:rsid w:val="00A86456"/>
    <w:rsid w:val="00A86510"/>
    <w:rsid w:val="00A86BCF"/>
    <w:rsid w:val="00A86C18"/>
    <w:rsid w:val="00A86D54"/>
    <w:rsid w:val="00A8701F"/>
    <w:rsid w:val="00A87306"/>
    <w:rsid w:val="00A87800"/>
    <w:rsid w:val="00A87AD7"/>
    <w:rsid w:val="00A87E66"/>
    <w:rsid w:val="00A902B8"/>
    <w:rsid w:val="00A903A6"/>
    <w:rsid w:val="00A90999"/>
    <w:rsid w:val="00A90B8F"/>
    <w:rsid w:val="00A91088"/>
    <w:rsid w:val="00A91707"/>
    <w:rsid w:val="00A917C7"/>
    <w:rsid w:val="00A920DB"/>
    <w:rsid w:val="00A9233F"/>
    <w:rsid w:val="00A923C7"/>
    <w:rsid w:val="00A9266F"/>
    <w:rsid w:val="00A92A7B"/>
    <w:rsid w:val="00A92ACF"/>
    <w:rsid w:val="00A93147"/>
    <w:rsid w:val="00A93D88"/>
    <w:rsid w:val="00A93DD9"/>
    <w:rsid w:val="00A93F3B"/>
    <w:rsid w:val="00A940C9"/>
    <w:rsid w:val="00A94277"/>
    <w:rsid w:val="00A944D0"/>
    <w:rsid w:val="00A95053"/>
    <w:rsid w:val="00A951EF"/>
    <w:rsid w:val="00A953E9"/>
    <w:rsid w:val="00A954B9"/>
    <w:rsid w:val="00A95618"/>
    <w:rsid w:val="00A96020"/>
    <w:rsid w:val="00A96477"/>
    <w:rsid w:val="00A96536"/>
    <w:rsid w:val="00A967A1"/>
    <w:rsid w:val="00A96D69"/>
    <w:rsid w:val="00AA050E"/>
    <w:rsid w:val="00AA0C11"/>
    <w:rsid w:val="00AA18AD"/>
    <w:rsid w:val="00AA1BFB"/>
    <w:rsid w:val="00AA2629"/>
    <w:rsid w:val="00AA2B7D"/>
    <w:rsid w:val="00AA2C7F"/>
    <w:rsid w:val="00AA2DEC"/>
    <w:rsid w:val="00AA2E65"/>
    <w:rsid w:val="00AA404E"/>
    <w:rsid w:val="00AA428E"/>
    <w:rsid w:val="00AA43FC"/>
    <w:rsid w:val="00AA46A8"/>
    <w:rsid w:val="00AA47A7"/>
    <w:rsid w:val="00AA4812"/>
    <w:rsid w:val="00AA4956"/>
    <w:rsid w:val="00AA5548"/>
    <w:rsid w:val="00AA55F7"/>
    <w:rsid w:val="00AA56D6"/>
    <w:rsid w:val="00AA606C"/>
    <w:rsid w:val="00AA6232"/>
    <w:rsid w:val="00AA6283"/>
    <w:rsid w:val="00AA644D"/>
    <w:rsid w:val="00AA6512"/>
    <w:rsid w:val="00AA68EC"/>
    <w:rsid w:val="00AA7B4E"/>
    <w:rsid w:val="00AA7CE8"/>
    <w:rsid w:val="00AA7DEA"/>
    <w:rsid w:val="00AB0005"/>
    <w:rsid w:val="00AB0221"/>
    <w:rsid w:val="00AB0EDC"/>
    <w:rsid w:val="00AB0EE3"/>
    <w:rsid w:val="00AB11B3"/>
    <w:rsid w:val="00AB130D"/>
    <w:rsid w:val="00AB1D28"/>
    <w:rsid w:val="00AB2079"/>
    <w:rsid w:val="00AB2BE5"/>
    <w:rsid w:val="00AB37A8"/>
    <w:rsid w:val="00AB3991"/>
    <w:rsid w:val="00AB3BC0"/>
    <w:rsid w:val="00AB3C05"/>
    <w:rsid w:val="00AB3C16"/>
    <w:rsid w:val="00AB3C73"/>
    <w:rsid w:val="00AB3CBE"/>
    <w:rsid w:val="00AB4220"/>
    <w:rsid w:val="00AB4242"/>
    <w:rsid w:val="00AB4248"/>
    <w:rsid w:val="00AB44EB"/>
    <w:rsid w:val="00AB4938"/>
    <w:rsid w:val="00AB497A"/>
    <w:rsid w:val="00AB4A45"/>
    <w:rsid w:val="00AB4B06"/>
    <w:rsid w:val="00AB4E42"/>
    <w:rsid w:val="00AB549E"/>
    <w:rsid w:val="00AB5D83"/>
    <w:rsid w:val="00AB6095"/>
    <w:rsid w:val="00AB60D6"/>
    <w:rsid w:val="00AB60E1"/>
    <w:rsid w:val="00AB60E4"/>
    <w:rsid w:val="00AB62B9"/>
    <w:rsid w:val="00AB63C0"/>
    <w:rsid w:val="00AB6ADB"/>
    <w:rsid w:val="00AB7353"/>
    <w:rsid w:val="00AB74CB"/>
    <w:rsid w:val="00AB76D1"/>
    <w:rsid w:val="00AB77D3"/>
    <w:rsid w:val="00AB7F18"/>
    <w:rsid w:val="00AC011E"/>
    <w:rsid w:val="00AC0831"/>
    <w:rsid w:val="00AC0CE7"/>
    <w:rsid w:val="00AC111A"/>
    <w:rsid w:val="00AC1999"/>
    <w:rsid w:val="00AC1D3E"/>
    <w:rsid w:val="00AC2022"/>
    <w:rsid w:val="00AC22D8"/>
    <w:rsid w:val="00AC25AD"/>
    <w:rsid w:val="00AC29B7"/>
    <w:rsid w:val="00AC2F62"/>
    <w:rsid w:val="00AC3027"/>
    <w:rsid w:val="00AC311E"/>
    <w:rsid w:val="00AC3149"/>
    <w:rsid w:val="00AC3474"/>
    <w:rsid w:val="00AC34BD"/>
    <w:rsid w:val="00AC369F"/>
    <w:rsid w:val="00AC36D6"/>
    <w:rsid w:val="00AC3794"/>
    <w:rsid w:val="00AC3AA3"/>
    <w:rsid w:val="00AC3D69"/>
    <w:rsid w:val="00AC3E5B"/>
    <w:rsid w:val="00AC3F3F"/>
    <w:rsid w:val="00AC44C5"/>
    <w:rsid w:val="00AC4804"/>
    <w:rsid w:val="00AC492F"/>
    <w:rsid w:val="00AC4D43"/>
    <w:rsid w:val="00AC4DE1"/>
    <w:rsid w:val="00AC56AB"/>
    <w:rsid w:val="00AC6086"/>
    <w:rsid w:val="00AC61BB"/>
    <w:rsid w:val="00AC6249"/>
    <w:rsid w:val="00AC63E6"/>
    <w:rsid w:val="00AC641E"/>
    <w:rsid w:val="00AC6B39"/>
    <w:rsid w:val="00AC741B"/>
    <w:rsid w:val="00AC7685"/>
    <w:rsid w:val="00AD0468"/>
    <w:rsid w:val="00AD1032"/>
    <w:rsid w:val="00AD1063"/>
    <w:rsid w:val="00AD14CF"/>
    <w:rsid w:val="00AD1FCF"/>
    <w:rsid w:val="00AD247B"/>
    <w:rsid w:val="00AD277F"/>
    <w:rsid w:val="00AD288C"/>
    <w:rsid w:val="00AD2A58"/>
    <w:rsid w:val="00AD3016"/>
    <w:rsid w:val="00AD30AF"/>
    <w:rsid w:val="00AD30FC"/>
    <w:rsid w:val="00AD3259"/>
    <w:rsid w:val="00AD33E0"/>
    <w:rsid w:val="00AD3429"/>
    <w:rsid w:val="00AD3512"/>
    <w:rsid w:val="00AD3847"/>
    <w:rsid w:val="00AD3A5F"/>
    <w:rsid w:val="00AD3F39"/>
    <w:rsid w:val="00AD4606"/>
    <w:rsid w:val="00AD54D1"/>
    <w:rsid w:val="00AD5A41"/>
    <w:rsid w:val="00AD5FFA"/>
    <w:rsid w:val="00AD63A8"/>
    <w:rsid w:val="00AD64FA"/>
    <w:rsid w:val="00AD6B07"/>
    <w:rsid w:val="00AD6F22"/>
    <w:rsid w:val="00AD73CB"/>
    <w:rsid w:val="00AD7402"/>
    <w:rsid w:val="00AD743C"/>
    <w:rsid w:val="00AD773B"/>
    <w:rsid w:val="00AE0740"/>
    <w:rsid w:val="00AE132D"/>
    <w:rsid w:val="00AE1723"/>
    <w:rsid w:val="00AE172C"/>
    <w:rsid w:val="00AE17E6"/>
    <w:rsid w:val="00AE1EE9"/>
    <w:rsid w:val="00AE2027"/>
    <w:rsid w:val="00AE24A4"/>
    <w:rsid w:val="00AE24BD"/>
    <w:rsid w:val="00AE267B"/>
    <w:rsid w:val="00AE306B"/>
    <w:rsid w:val="00AE3754"/>
    <w:rsid w:val="00AE3C21"/>
    <w:rsid w:val="00AE3D02"/>
    <w:rsid w:val="00AE3D17"/>
    <w:rsid w:val="00AE4903"/>
    <w:rsid w:val="00AE4A9B"/>
    <w:rsid w:val="00AE4DC1"/>
    <w:rsid w:val="00AE5613"/>
    <w:rsid w:val="00AE62AA"/>
    <w:rsid w:val="00AE6D2D"/>
    <w:rsid w:val="00AE7481"/>
    <w:rsid w:val="00AE7983"/>
    <w:rsid w:val="00AF0640"/>
    <w:rsid w:val="00AF0680"/>
    <w:rsid w:val="00AF0D52"/>
    <w:rsid w:val="00AF124F"/>
    <w:rsid w:val="00AF150C"/>
    <w:rsid w:val="00AF166D"/>
    <w:rsid w:val="00AF184C"/>
    <w:rsid w:val="00AF1890"/>
    <w:rsid w:val="00AF1CA0"/>
    <w:rsid w:val="00AF2081"/>
    <w:rsid w:val="00AF23D2"/>
    <w:rsid w:val="00AF2A22"/>
    <w:rsid w:val="00AF3760"/>
    <w:rsid w:val="00AF38C6"/>
    <w:rsid w:val="00AF3EAF"/>
    <w:rsid w:val="00AF4117"/>
    <w:rsid w:val="00AF4B97"/>
    <w:rsid w:val="00AF554F"/>
    <w:rsid w:val="00AF58D8"/>
    <w:rsid w:val="00AF5A65"/>
    <w:rsid w:val="00AF5B12"/>
    <w:rsid w:val="00AF5B91"/>
    <w:rsid w:val="00AF5CD3"/>
    <w:rsid w:val="00AF6626"/>
    <w:rsid w:val="00AF66B9"/>
    <w:rsid w:val="00AF6ED4"/>
    <w:rsid w:val="00AF7375"/>
    <w:rsid w:val="00AF745E"/>
    <w:rsid w:val="00AF74FA"/>
    <w:rsid w:val="00AF750D"/>
    <w:rsid w:val="00AF7AC5"/>
    <w:rsid w:val="00AF7D83"/>
    <w:rsid w:val="00AF7D8F"/>
    <w:rsid w:val="00B001A1"/>
    <w:rsid w:val="00B0066F"/>
    <w:rsid w:val="00B007B7"/>
    <w:rsid w:val="00B00B7C"/>
    <w:rsid w:val="00B00E91"/>
    <w:rsid w:val="00B00F0C"/>
    <w:rsid w:val="00B010C7"/>
    <w:rsid w:val="00B014B2"/>
    <w:rsid w:val="00B017FD"/>
    <w:rsid w:val="00B018A6"/>
    <w:rsid w:val="00B01AC7"/>
    <w:rsid w:val="00B024C9"/>
    <w:rsid w:val="00B02B93"/>
    <w:rsid w:val="00B02CA8"/>
    <w:rsid w:val="00B02D1A"/>
    <w:rsid w:val="00B02DB3"/>
    <w:rsid w:val="00B03247"/>
    <w:rsid w:val="00B03915"/>
    <w:rsid w:val="00B039E4"/>
    <w:rsid w:val="00B03AB3"/>
    <w:rsid w:val="00B03F85"/>
    <w:rsid w:val="00B045F8"/>
    <w:rsid w:val="00B04B8D"/>
    <w:rsid w:val="00B04F19"/>
    <w:rsid w:val="00B052BE"/>
    <w:rsid w:val="00B053E2"/>
    <w:rsid w:val="00B059E4"/>
    <w:rsid w:val="00B05A45"/>
    <w:rsid w:val="00B05A5B"/>
    <w:rsid w:val="00B05A99"/>
    <w:rsid w:val="00B05C4F"/>
    <w:rsid w:val="00B05CE5"/>
    <w:rsid w:val="00B05FFB"/>
    <w:rsid w:val="00B067A4"/>
    <w:rsid w:val="00B06809"/>
    <w:rsid w:val="00B06B55"/>
    <w:rsid w:val="00B075F5"/>
    <w:rsid w:val="00B0781A"/>
    <w:rsid w:val="00B07851"/>
    <w:rsid w:val="00B10016"/>
    <w:rsid w:val="00B100F2"/>
    <w:rsid w:val="00B1024C"/>
    <w:rsid w:val="00B107AC"/>
    <w:rsid w:val="00B10A7A"/>
    <w:rsid w:val="00B10EE1"/>
    <w:rsid w:val="00B1176D"/>
    <w:rsid w:val="00B117EF"/>
    <w:rsid w:val="00B11997"/>
    <w:rsid w:val="00B12481"/>
    <w:rsid w:val="00B12AA4"/>
    <w:rsid w:val="00B12AF8"/>
    <w:rsid w:val="00B12B1A"/>
    <w:rsid w:val="00B12FB8"/>
    <w:rsid w:val="00B1314C"/>
    <w:rsid w:val="00B13234"/>
    <w:rsid w:val="00B13343"/>
    <w:rsid w:val="00B13587"/>
    <w:rsid w:val="00B135DE"/>
    <w:rsid w:val="00B13979"/>
    <w:rsid w:val="00B14A8D"/>
    <w:rsid w:val="00B14CB5"/>
    <w:rsid w:val="00B14F45"/>
    <w:rsid w:val="00B1535F"/>
    <w:rsid w:val="00B15791"/>
    <w:rsid w:val="00B15E60"/>
    <w:rsid w:val="00B162E6"/>
    <w:rsid w:val="00B1654C"/>
    <w:rsid w:val="00B16788"/>
    <w:rsid w:val="00B16C5D"/>
    <w:rsid w:val="00B16D91"/>
    <w:rsid w:val="00B16F56"/>
    <w:rsid w:val="00B17074"/>
    <w:rsid w:val="00B17FBB"/>
    <w:rsid w:val="00B205B0"/>
    <w:rsid w:val="00B20B79"/>
    <w:rsid w:val="00B20C4F"/>
    <w:rsid w:val="00B20DC9"/>
    <w:rsid w:val="00B20FA1"/>
    <w:rsid w:val="00B21F89"/>
    <w:rsid w:val="00B22202"/>
    <w:rsid w:val="00B22307"/>
    <w:rsid w:val="00B22315"/>
    <w:rsid w:val="00B2242D"/>
    <w:rsid w:val="00B22462"/>
    <w:rsid w:val="00B22E82"/>
    <w:rsid w:val="00B22F8D"/>
    <w:rsid w:val="00B231F7"/>
    <w:rsid w:val="00B235AE"/>
    <w:rsid w:val="00B23B4E"/>
    <w:rsid w:val="00B23CD0"/>
    <w:rsid w:val="00B23CFD"/>
    <w:rsid w:val="00B23DC8"/>
    <w:rsid w:val="00B2401C"/>
    <w:rsid w:val="00B24537"/>
    <w:rsid w:val="00B2480B"/>
    <w:rsid w:val="00B24EAE"/>
    <w:rsid w:val="00B25462"/>
    <w:rsid w:val="00B25529"/>
    <w:rsid w:val="00B2569B"/>
    <w:rsid w:val="00B25B79"/>
    <w:rsid w:val="00B2669E"/>
    <w:rsid w:val="00B26708"/>
    <w:rsid w:val="00B26A37"/>
    <w:rsid w:val="00B26B5C"/>
    <w:rsid w:val="00B27731"/>
    <w:rsid w:val="00B27829"/>
    <w:rsid w:val="00B27944"/>
    <w:rsid w:val="00B3030F"/>
    <w:rsid w:val="00B306D3"/>
    <w:rsid w:val="00B308AD"/>
    <w:rsid w:val="00B3097F"/>
    <w:rsid w:val="00B30AA3"/>
    <w:rsid w:val="00B30B4A"/>
    <w:rsid w:val="00B30B6A"/>
    <w:rsid w:val="00B30D68"/>
    <w:rsid w:val="00B313EC"/>
    <w:rsid w:val="00B314BB"/>
    <w:rsid w:val="00B31D3E"/>
    <w:rsid w:val="00B32126"/>
    <w:rsid w:val="00B32181"/>
    <w:rsid w:val="00B325D9"/>
    <w:rsid w:val="00B32943"/>
    <w:rsid w:val="00B32B0D"/>
    <w:rsid w:val="00B33B66"/>
    <w:rsid w:val="00B34617"/>
    <w:rsid w:val="00B34E1D"/>
    <w:rsid w:val="00B35191"/>
    <w:rsid w:val="00B35B0B"/>
    <w:rsid w:val="00B36F1C"/>
    <w:rsid w:val="00B3721A"/>
    <w:rsid w:val="00B37736"/>
    <w:rsid w:val="00B37909"/>
    <w:rsid w:val="00B3792C"/>
    <w:rsid w:val="00B379D9"/>
    <w:rsid w:val="00B37D4E"/>
    <w:rsid w:val="00B40398"/>
    <w:rsid w:val="00B4075D"/>
    <w:rsid w:val="00B407F7"/>
    <w:rsid w:val="00B40C93"/>
    <w:rsid w:val="00B4133C"/>
    <w:rsid w:val="00B41762"/>
    <w:rsid w:val="00B4193F"/>
    <w:rsid w:val="00B41F8C"/>
    <w:rsid w:val="00B426D9"/>
    <w:rsid w:val="00B42DE5"/>
    <w:rsid w:val="00B43464"/>
    <w:rsid w:val="00B435A2"/>
    <w:rsid w:val="00B43890"/>
    <w:rsid w:val="00B43B31"/>
    <w:rsid w:val="00B43C0B"/>
    <w:rsid w:val="00B43C46"/>
    <w:rsid w:val="00B43EC5"/>
    <w:rsid w:val="00B44BAA"/>
    <w:rsid w:val="00B44C0F"/>
    <w:rsid w:val="00B45987"/>
    <w:rsid w:val="00B459CC"/>
    <w:rsid w:val="00B460E0"/>
    <w:rsid w:val="00B4616C"/>
    <w:rsid w:val="00B462B1"/>
    <w:rsid w:val="00B464BB"/>
    <w:rsid w:val="00B46A48"/>
    <w:rsid w:val="00B46B31"/>
    <w:rsid w:val="00B46B32"/>
    <w:rsid w:val="00B46B7F"/>
    <w:rsid w:val="00B46E79"/>
    <w:rsid w:val="00B470C7"/>
    <w:rsid w:val="00B4749A"/>
    <w:rsid w:val="00B475B1"/>
    <w:rsid w:val="00B504EA"/>
    <w:rsid w:val="00B50C43"/>
    <w:rsid w:val="00B514B5"/>
    <w:rsid w:val="00B527C9"/>
    <w:rsid w:val="00B52FA1"/>
    <w:rsid w:val="00B53260"/>
    <w:rsid w:val="00B5336A"/>
    <w:rsid w:val="00B535D4"/>
    <w:rsid w:val="00B5370B"/>
    <w:rsid w:val="00B5371A"/>
    <w:rsid w:val="00B53CF8"/>
    <w:rsid w:val="00B53FD5"/>
    <w:rsid w:val="00B547EC"/>
    <w:rsid w:val="00B54929"/>
    <w:rsid w:val="00B54F75"/>
    <w:rsid w:val="00B55E24"/>
    <w:rsid w:val="00B56007"/>
    <w:rsid w:val="00B564FC"/>
    <w:rsid w:val="00B566F2"/>
    <w:rsid w:val="00B56898"/>
    <w:rsid w:val="00B5747F"/>
    <w:rsid w:val="00B576B0"/>
    <w:rsid w:val="00B5780F"/>
    <w:rsid w:val="00B5786A"/>
    <w:rsid w:val="00B57C3C"/>
    <w:rsid w:val="00B60CF1"/>
    <w:rsid w:val="00B60F53"/>
    <w:rsid w:val="00B613A0"/>
    <w:rsid w:val="00B61443"/>
    <w:rsid w:val="00B61A4E"/>
    <w:rsid w:val="00B61AF7"/>
    <w:rsid w:val="00B62407"/>
    <w:rsid w:val="00B62425"/>
    <w:rsid w:val="00B62D13"/>
    <w:rsid w:val="00B62E51"/>
    <w:rsid w:val="00B63034"/>
    <w:rsid w:val="00B63477"/>
    <w:rsid w:val="00B634D2"/>
    <w:rsid w:val="00B63572"/>
    <w:rsid w:val="00B637EF"/>
    <w:rsid w:val="00B63994"/>
    <w:rsid w:val="00B64245"/>
    <w:rsid w:val="00B64D8C"/>
    <w:rsid w:val="00B65067"/>
    <w:rsid w:val="00B65558"/>
    <w:rsid w:val="00B66248"/>
    <w:rsid w:val="00B66590"/>
    <w:rsid w:val="00B667FB"/>
    <w:rsid w:val="00B66B73"/>
    <w:rsid w:val="00B674FC"/>
    <w:rsid w:val="00B67599"/>
    <w:rsid w:val="00B67846"/>
    <w:rsid w:val="00B67B17"/>
    <w:rsid w:val="00B67B21"/>
    <w:rsid w:val="00B67DE0"/>
    <w:rsid w:val="00B67E70"/>
    <w:rsid w:val="00B704BF"/>
    <w:rsid w:val="00B704D3"/>
    <w:rsid w:val="00B70BA7"/>
    <w:rsid w:val="00B71326"/>
    <w:rsid w:val="00B714F8"/>
    <w:rsid w:val="00B71723"/>
    <w:rsid w:val="00B71CCE"/>
    <w:rsid w:val="00B72258"/>
    <w:rsid w:val="00B722BC"/>
    <w:rsid w:val="00B72334"/>
    <w:rsid w:val="00B725D9"/>
    <w:rsid w:val="00B74018"/>
    <w:rsid w:val="00B74570"/>
    <w:rsid w:val="00B74983"/>
    <w:rsid w:val="00B75303"/>
    <w:rsid w:val="00B755E6"/>
    <w:rsid w:val="00B75AA0"/>
    <w:rsid w:val="00B75AFB"/>
    <w:rsid w:val="00B75EF8"/>
    <w:rsid w:val="00B761D7"/>
    <w:rsid w:val="00B766A8"/>
    <w:rsid w:val="00B76974"/>
    <w:rsid w:val="00B7704A"/>
    <w:rsid w:val="00B77593"/>
    <w:rsid w:val="00B77E98"/>
    <w:rsid w:val="00B80A0D"/>
    <w:rsid w:val="00B80C9F"/>
    <w:rsid w:val="00B815AA"/>
    <w:rsid w:val="00B817F9"/>
    <w:rsid w:val="00B81BB3"/>
    <w:rsid w:val="00B81D00"/>
    <w:rsid w:val="00B820AD"/>
    <w:rsid w:val="00B829F1"/>
    <w:rsid w:val="00B8324C"/>
    <w:rsid w:val="00B8346F"/>
    <w:rsid w:val="00B83F4F"/>
    <w:rsid w:val="00B842B0"/>
    <w:rsid w:val="00B84428"/>
    <w:rsid w:val="00B84D22"/>
    <w:rsid w:val="00B84D6F"/>
    <w:rsid w:val="00B84E57"/>
    <w:rsid w:val="00B8536F"/>
    <w:rsid w:val="00B85D66"/>
    <w:rsid w:val="00B85F4D"/>
    <w:rsid w:val="00B85F92"/>
    <w:rsid w:val="00B86766"/>
    <w:rsid w:val="00B876A1"/>
    <w:rsid w:val="00B87FAC"/>
    <w:rsid w:val="00B908EA"/>
    <w:rsid w:val="00B913A2"/>
    <w:rsid w:val="00B91B00"/>
    <w:rsid w:val="00B91F11"/>
    <w:rsid w:val="00B91F56"/>
    <w:rsid w:val="00B921C7"/>
    <w:rsid w:val="00B924AD"/>
    <w:rsid w:val="00B92572"/>
    <w:rsid w:val="00B925D5"/>
    <w:rsid w:val="00B9296E"/>
    <w:rsid w:val="00B92FC5"/>
    <w:rsid w:val="00B93080"/>
    <w:rsid w:val="00B93165"/>
    <w:rsid w:val="00B9425C"/>
    <w:rsid w:val="00B944D2"/>
    <w:rsid w:val="00B94A8F"/>
    <w:rsid w:val="00B94F82"/>
    <w:rsid w:val="00B957C7"/>
    <w:rsid w:val="00B96110"/>
    <w:rsid w:val="00B969E7"/>
    <w:rsid w:val="00B97118"/>
    <w:rsid w:val="00B97484"/>
    <w:rsid w:val="00B97A28"/>
    <w:rsid w:val="00B97CA4"/>
    <w:rsid w:val="00B97FC5"/>
    <w:rsid w:val="00BA112A"/>
    <w:rsid w:val="00BA11C1"/>
    <w:rsid w:val="00BA1269"/>
    <w:rsid w:val="00BA14BF"/>
    <w:rsid w:val="00BA1EC3"/>
    <w:rsid w:val="00BA2AB9"/>
    <w:rsid w:val="00BA2FA2"/>
    <w:rsid w:val="00BA3E09"/>
    <w:rsid w:val="00BA499B"/>
    <w:rsid w:val="00BA5577"/>
    <w:rsid w:val="00BA5790"/>
    <w:rsid w:val="00BA65C9"/>
    <w:rsid w:val="00BA6B27"/>
    <w:rsid w:val="00BA6D7D"/>
    <w:rsid w:val="00BA703B"/>
    <w:rsid w:val="00BA71FE"/>
    <w:rsid w:val="00BA72EB"/>
    <w:rsid w:val="00BA73AA"/>
    <w:rsid w:val="00BA7456"/>
    <w:rsid w:val="00BA78A4"/>
    <w:rsid w:val="00BA7C32"/>
    <w:rsid w:val="00BB0569"/>
    <w:rsid w:val="00BB0EBF"/>
    <w:rsid w:val="00BB1236"/>
    <w:rsid w:val="00BB14A7"/>
    <w:rsid w:val="00BB2C82"/>
    <w:rsid w:val="00BB2E4D"/>
    <w:rsid w:val="00BB34EA"/>
    <w:rsid w:val="00BB351B"/>
    <w:rsid w:val="00BB3C3D"/>
    <w:rsid w:val="00BB3EB5"/>
    <w:rsid w:val="00BB4313"/>
    <w:rsid w:val="00BB463B"/>
    <w:rsid w:val="00BB5087"/>
    <w:rsid w:val="00BB5301"/>
    <w:rsid w:val="00BB5330"/>
    <w:rsid w:val="00BB5BC0"/>
    <w:rsid w:val="00BB5F2F"/>
    <w:rsid w:val="00BB62B2"/>
    <w:rsid w:val="00BB6419"/>
    <w:rsid w:val="00BB661D"/>
    <w:rsid w:val="00BB6E3B"/>
    <w:rsid w:val="00BB7855"/>
    <w:rsid w:val="00BB7986"/>
    <w:rsid w:val="00BB7FC1"/>
    <w:rsid w:val="00BC12F3"/>
    <w:rsid w:val="00BC1AC4"/>
    <w:rsid w:val="00BC1B9E"/>
    <w:rsid w:val="00BC224F"/>
    <w:rsid w:val="00BC27F1"/>
    <w:rsid w:val="00BC2BA2"/>
    <w:rsid w:val="00BC2E58"/>
    <w:rsid w:val="00BC35A8"/>
    <w:rsid w:val="00BC361D"/>
    <w:rsid w:val="00BC391E"/>
    <w:rsid w:val="00BC3A99"/>
    <w:rsid w:val="00BC3F08"/>
    <w:rsid w:val="00BC41A7"/>
    <w:rsid w:val="00BC41E1"/>
    <w:rsid w:val="00BC4293"/>
    <w:rsid w:val="00BC42A7"/>
    <w:rsid w:val="00BC4956"/>
    <w:rsid w:val="00BC4F64"/>
    <w:rsid w:val="00BC5178"/>
    <w:rsid w:val="00BC518B"/>
    <w:rsid w:val="00BC543E"/>
    <w:rsid w:val="00BC57DE"/>
    <w:rsid w:val="00BC5A32"/>
    <w:rsid w:val="00BC628D"/>
    <w:rsid w:val="00BC6577"/>
    <w:rsid w:val="00BC6A51"/>
    <w:rsid w:val="00BC6AA0"/>
    <w:rsid w:val="00BC6AEB"/>
    <w:rsid w:val="00BC6E37"/>
    <w:rsid w:val="00BC6E8F"/>
    <w:rsid w:val="00BC6F2B"/>
    <w:rsid w:val="00BC6FAD"/>
    <w:rsid w:val="00BC7A7A"/>
    <w:rsid w:val="00BC7B21"/>
    <w:rsid w:val="00BC7BC5"/>
    <w:rsid w:val="00BC7CE3"/>
    <w:rsid w:val="00BD03B8"/>
    <w:rsid w:val="00BD04C3"/>
    <w:rsid w:val="00BD06C9"/>
    <w:rsid w:val="00BD08BE"/>
    <w:rsid w:val="00BD0EED"/>
    <w:rsid w:val="00BD18C0"/>
    <w:rsid w:val="00BD1A04"/>
    <w:rsid w:val="00BD21FA"/>
    <w:rsid w:val="00BD2615"/>
    <w:rsid w:val="00BD2755"/>
    <w:rsid w:val="00BD2988"/>
    <w:rsid w:val="00BD3309"/>
    <w:rsid w:val="00BD38A9"/>
    <w:rsid w:val="00BD3B18"/>
    <w:rsid w:val="00BD3E7B"/>
    <w:rsid w:val="00BD4386"/>
    <w:rsid w:val="00BD43A0"/>
    <w:rsid w:val="00BD4695"/>
    <w:rsid w:val="00BD47C5"/>
    <w:rsid w:val="00BD4B8E"/>
    <w:rsid w:val="00BD5196"/>
    <w:rsid w:val="00BD556E"/>
    <w:rsid w:val="00BD578B"/>
    <w:rsid w:val="00BD5BDA"/>
    <w:rsid w:val="00BD5DF7"/>
    <w:rsid w:val="00BD5FD3"/>
    <w:rsid w:val="00BD6118"/>
    <w:rsid w:val="00BD6203"/>
    <w:rsid w:val="00BD6665"/>
    <w:rsid w:val="00BD66A0"/>
    <w:rsid w:val="00BD749F"/>
    <w:rsid w:val="00BD7502"/>
    <w:rsid w:val="00BD758A"/>
    <w:rsid w:val="00BD7993"/>
    <w:rsid w:val="00BD79E5"/>
    <w:rsid w:val="00BD7C05"/>
    <w:rsid w:val="00BD7E6D"/>
    <w:rsid w:val="00BE1121"/>
    <w:rsid w:val="00BE133F"/>
    <w:rsid w:val="00BE1B3B"/>
    <w:rsid w:val="00BE1CB9"/>
    <w:rsid w:val="00BE212C"/>
    <w:rsid w:val="00BE2942"/>
    <w:rsid w:val="00BE3416"/>
    <w:rsid w:val="00BE5064"/>
    <w:rsid w:val="00BE5140"/>
    <w:rsid w:val="00BE5158"/>
    <w:rsid w:val="00BE540B"/>
    <w:rsid w:val="00BE7111"/>
    <w:rsid w:val="00BE789F"/>
    <w:rsid w:val="00BE79B1"/>
    <w:rsid w:val="00BF02DB"/>
    <w:rsid w:val="00BF0435"/>
    <w:rsid w:val="00BF0450"/>
    <w:rsid w:val="00BF0482"/>
    <w:rsid w:val="00BF0FF3"/>
    <w:rsid w:val="00BF1485"/>
    <w:rsid w:val="00BF2070"/>
    <w:rsid w:val="00BF24B1"/>
    <w:rsid w:val="00BF329F"/>
    <w:rsid w:val="00BF335F"/>
    <w:rsid w:val="00BF3503"/>
    <w:rsid w:val="00BF414D"/>
    <w:rsid w:val="00BF43C8"/>
    <w:rsid w:val="00BF44A2"/>
    <w:rsid w:val="00BF45F8"/>
    <w:rsid w:val="00BF4955"/>
    <w:rsid w:val="00BF4B9E"/>
    <w:rsid w:val="00BF533E"/>
    <w:rsid w:val="00BF56A3"/>
    <w:rsid w:val="00BF5774"/>
    <w:rsid w:val="00BF5AE2"/>
    <w:rsid w:val="00BF5BD6"/>
    <w:rsid w:val="00BF619B"/>
    <w:rsid w:val="00BF6258"/>
    <w:rsid w:val="00BF69C3"/>
    <w:rsid w:val="00BF6D4B"/>
    <w:rsid w:val="00BF75E8"/>
    <w:rsid w:val="00C002C6"/>
    <w:rsid w:val="00C00668"/>
    <w:rsid w:val="00C00832"/>
    <w:rsid w:val="00C013A4"/>
    <w:rsid w:val="00C016BA"/>
    <w:rsid w:val="00C01AD6"/>
    <w:rsid w:val="00C01D7A"/>
    <w:rsid w:val="00C0263B"/>
    <w:rsid w:val="00C026EA"/>
    <w:rsid w:val="00C02902"/>
    <w:rsid w:val="00C02E5E"/>
    <w:rsid w:val="00C02FCD"/>
    <w:rsid w:val="00C03903"/>
    <w:rsid w:val="00C04272"/>
    <w:rsid w:val="00C0443D"/>
    <w:rsid w:val="00C04BF0"/>
    <w:rsid w:val="00C0508B"/>
    <w:rsid w:val="00C0593C"/>
    <w:rsid w:val="00C05A98"/>
    <w:rsid w:val="00C06B5C"/>
    <w:rsid w:val="00C06C85"/>
    <w:rsid w:val="00C071BA"/>
    <w:rsid w:val="00C100B1"/>
    <w:rsid w:val="00C10702"/>
    <w:rsid w:val="00C10DCE"/>
    <w:rsid w:val="00C11637"/>
    <w:rsid w:val="00C1163C"/>
    <w:rsid w:val="00C11934"/>
    <w:rsid w:val="00C11B00"/>
    <w:rsid w:val="00C14405"/>
    <w:rsid w:val="00C146B4"/>
    <w:rsid w:val="00C14E9E"/>
    <w:rsid w:val="00C1533B"/>
    <w:rsid w:val="00C16278"/>
    <w:rsid w:val="00C165A7"/>
    <w:rsid w:val="00C16628"/>
    <w:rsid w:val="00C16883"/>
    <w:rsid w:val="00C168C2"/>
    <w:rsid w:val="00C16BD1"/>
    <w:rsid w:val="00C17111"/>
    <w:rsid w:val="00C176D6"/>
    <w:rsid w:val="00C177B5"/>
    <w:rsid w:val="00C20027"/>
    <w:rsid w:val="00C201FD"/>
    <w:rsid w:val="00C2027A"/>
    <w:rsid w:val="00C20661"/>
    <w:rsid w:val="00C20732"/>
    <w:rsid w:val="00C209BC"/>
    <w:rsid w:val="00C20A8C"/>
    <w:rsid w:val="00C20BA2"/>
    <w:rsid w:val="00C20E11"/>
    <w:rsid w:val="00C21446"/>
    <w:rsid w:val="00C22250"/>
    <w:rsid w:val="00C238DA"/>
    <w:rsid w:val="00C23DBA"/>
    <w:rsid w:val="00C240C9"/>
    <w:rsid w:val="00C24144"/>
    <w:rsid w:val="00C24AEE"/>
    <w:rsid w:val="00C25BE6"/>
    <w:rsid w:val="00C26235"/>
    <w:rsid w:val="00C263BF"/>
    <w:rsid w:val="00C26903"/>
    <w:rsid w:val="00C27045"/>
    <w:rsid w:val="00C27299"/>
    <w:rsid w:val="00C27654"/>
    <w:rsid w:val="00C276B7"/>
    <w:rsid w:val="00C277D7"/>
    <w:rsid w:val="00C279A3"/>
    <w:rsid w:val="00C27DF5"/>
    <w:rsid w:val="00C27F0F"/>
    <w:rsid w:val="00C30452"/>
    <w:rsid w:val="00C30518"/>
    <w:rsid w:val="00C3067A"/>
    <w:rsid w:val="00C30B94"/>
    <w:rsid w:val="00C30C53"/>
    <w:rsid w:val="00C30CDC"/>
    <w:rsid w:val="00C30D3C"/>
    <w:rsid w:val="00C30E71"/>
    <w:rsid w:val="00C3145A"/>
    <w:rsid w:val="00C317B0"/>
    <w:rsid w:val="00C317BF"/>
    <w:rsid w:val="00C31C50"/>
    <w:rsid w:val="00C325D3"/>
    <w:rsid w:val="00C32D1E"/>
    <w:rsid w:val="00C32F9A"/>
    <w:rsid w:val="00C33ABF"/>
    <w:rsid w:val="00C34CE0"/>
    <w:rsid w:val="00C34D68"/>
    <w:rsid w:val="00C34EE4"/>
    <w:rsid w:val="00C3516A"/>
    <w:rsid w:val="00C356E7"/>
    <w:rsid w:val="00C35ECB"/>
    <w:rsid w:val="00C35FDC"/>
    <w:rsid w:val="00C362F8"/>
    <w:rsid w:val="00C365F3"/>
    <w:rsid w:val="00C36B98"/>
    <w:rsid w:val="00C370D1"/>
    <w:rsid w:val="00C373EE"/>
    <w:rsid w:val="00C37F47"/>
    <w:rsid w:val="00C40A6A"/>
    <w:rsid w:val="00C40AAE"/>
    <w:rsid w:val="00C40B59"/>
    <w:rsid w:val="00C40BC6"/>
    <w:rsid w:val="00C40E54"/>
    <w:rsid w:val="00C41403"/>
    <w:rsid w:val="00C41631"/>
    <w:rsid w:val="00C41ACF"/>
    <w:rsid w:val="00C420C5"/>
    <w:rsid w:val="00C42AB5"/>
    <w:rsid w:val="00C43113"/>
    <w:rsid w:val="00C43512"/>
    <w:rsid w:val="00C43676"/>
    <w:rsid w:val="00C43C91"/>
    <w:rsid w:val="00C43CAC"/>
    <w:rsid w:val="00C44331"/>
    <w:rsid w:val="00C44772"/>
    <w:rsid w:val="00C44EA0"/>
    <w:rsid w:val="00C46284"/>
    <w:rsid w:val="00C4642F"/>
    <w:rsid w:val="00C4649D"/>
    <w:rsid w:val="00C4673F"/>
    <w:rsid w:val="00C46A4E"/>
    <w:rsid w:val="00C46A69"/>
    <w:rsid w:val="00C473F2"/>
    <w:rsid w:val="00C477F7"/>
    <w:rsid w:val="00C50E57"/>
    <w:rsid w:val="00C5186F"/>
    <w:rsid w:val="00C51E3A"/>
    <w:rsid w:val="00C51EF4"/>
    <w:rsid w:val="00C5295C"/>
    <w:rsid w:val="00C529E8"/>
    <w:rsid w:val="00C52BCA"/>
    <w:rsid w:val="00C53224"/>
    <w:rsid w:val="00C53345"/>
    <w:rsid w:val="00C53AB3"/>
    <w:rsid w:val="00C53FD9"/>
    <w:rsid w:val="00C546B4"/>
    <w:rsid w:val="00C5487E"/>
    <w:rsid w:val="00C54E6F"/>
    <w:rsid w:val="00C55842"/>
    <w:rsid w:val="00C5594B"/>
    <w:rsid w:val="00C5597E"/>
    <w:rsid w:val="00C55ACE"/>
    <w:rsid w:val="00C55C3D"/>
    <w:rsid w:val="00C561AF"/>
    <w:rsid w:val="00C5669A"/>
    <w:rsid w:val="00C56AF3"/>
    <w:rsid w:val="00C5730D"/>
    <w:rsid w:val="00C573BF"/>
    <w:rsid w:val="00C574A2"/>
    <w:rsid w:val="00C606A4"/>
    <w:rsid w:val="00C6070D"/>
    <w:rsid w:val="00C60B59"/>
    <w:rsid w:val="00C611CF"/>
    <w:rsid w:val="00C6168D"/>
    <w:rsid w:val="00C616F7"/>
    <w:rsid w:val="00C6216C"/>
    <w:rsid w:val="00C621B1"/>
    <w:rsid w:val="00C62254"/>
    <w:rsid w:val="00C623A0"/>
    <w:rsid w:val="00C624C9"/>
    <w:rsid w:val="00C62597"/>
    <w:rsid w:val="00C6273B"/>
    <w:rsid w:val="00C627D8"/>
    <w:rsid w:val="00C642DA"/>
    <w:rsid w:val="00C6459D"/>
    <w:rsid w:val="00C64B07"/>
    <w:rsid w:val="00C64F7C"/>
    <w:rsid w:val="00C65038"/>
    <w:rsid w:val="00C65363"/>
    <w:rsid w:val="00C6578A"/>
    <w:rsid w:val="00C65A6B"/>
    <w:rsid w:val="00C66689"/>
    <w:rsid w:val="00C66703"/>
    <w:rsid w:val="00C66D0D"/>
    <w:rsid w:val="00C66FB7"/>
    <w:rsid w:val="00C6747F"/>
    <w:rsid w:val="00C679BC"/>
    <w:rsid w:val="00C70134"/>
    <w:rsid w:val="00C709B4"/>
    <w:rsid w:val="00C7103E"/>
    <w:rsid w:val="00C7106A"/>
    <w:rsid w:val="00C71354"/>
    <w:rsid w:val="00C7169C"/>
    <w:rsid w:val="00C71780"/>
    <w:rsid w:val="00C721EC"/>
    <w:rsid w:val="00C72553"/>
    <w:rsid w:val="00C725D7"/>
    <w:rsid w:val="00C72ACE"/>
    <w:rsid w:val="00C72DD3"/>
    <w:rsid w:val="00C72FF1"/>
    <w:rsid w:val="00C734D4"/>
    <w:rsid w:val="00C73E40"/>
    <w:rsid w:val="00C73F88"/>
    <w:rsid w:val="00C743D6"/>
    <w:rsid w:val="00C748F0"/>
    <w:rsid w:val="00C74CD2"/>
    <w:rsid w:val="00C7591F"/>
    <w:rsid w:val="00C767DA"/>
    <w:rsid w:val="00C7686A"/>
    <w:rsid w:val="00C770BD"/>
    <w:rsid w:val="00C77380"/>
    <w:rsid w:val="00C77C18"/>
    <w:rsid w:val="00C77EFB"/>
    <w:rsid w:val="00C80084"/>
    <w:rsid w:val="00C81C32"/>
    <w:rsid w:val="00C81DC4"/>
    <w:rsid w:val="00C81F1A"/>
    <w:rsid w:val="00C8201C"/>
    <w:rsid w:val="00C821B0"/>
    <w:rsid w:val="00C825D6"/>
    <w:rsid w:val="00C83139"/>
    <w:rsid w:val="00C83193"/>
    <w:rsid w:val="00C833B1"/>
    <w:rsid w:val="00C83FD3"/>
    <w:rsid w:val="00C842B0"/>
    <w:rsid w:val="00C84450"/>
    <w:rsid w:val="00C84BD5"/>
    <w:rsid w:val="00C84C6C"/>
    <w:rsid w:val="00C84D22"/>
    <w:rsid w:val="00C85227"/>
    <w:rsid w:val="00C860B8"/>
    <w:rsid w:val="00C8659B"/>
    <w:rsid w:val="00C866B4"/>
    <w:rsid w:val="00C86A58"/>
    <w:rsid w:val="00C86A5B"/>
    <w:rsid w:val="00C86DEE"/>
    <w:rsid w:val="00C86FD1"/>
    <w:rsid w:val="00C87309"/>
    <w:rsid w:val="00C875F9"/>
    <w:rsid w:val="00C878C7"/>
    <w:rsid w:val="00C87AB8"/>
    <w:rsid w:val="00C87C84"/>
    <w:rsid w:val="00C905E2"/>
    <w:rsid w:val="00C908F1"/>
    <w:rsid w:val="00C90F73"/>
    <w:rsid w:val="00C90FE8"/>
    <w:rsid w:val="00C91236"/>
    <w:rsid w:val="00C91377"/>
    <w:rsid w:val="00C9155F"/>
    <w:rsid w:val="00C916AC"/>
    <w:rsid w:val="00C91EA6"/>
    <w:rsid w:val="00C91F70"/>
    <w:rsid w:val="00C92CEC"/>
    <w:rsid w:val="00C93379"/>
    <w:rsid w:val="00C93CA0"/>
    <w:rsid w:val="00C93CB8"/>
    <w:rsid w:val="00C93CEB"/>
    <w:rsid w:val="00C93DD5"/>
    <w:rsid w:val="00C941BA"/>
    <w:rsid w:val="00C94717"/>
    <w:rsid w:val="00C94973"/>
    <w:rsid w:val="00C94E3A"/>
    <w:rsid w:val="00C94E55"/>
    <w:rsid w:val="00C9539B"/>
    <w:rsid w:val="00C953C0"/>
    <w:rsid w:val="00C958F7"/>
    <w:rsid w:val="00C95E9E"/>
    <w:rsid w:val="00C962D1"/>
    <w:rsid w:val="00C9630E"/>
    <w:rsid w:val="00C96806"/>
    <w:rsid w:val="00C96FE8"/>
    <w:rsid w:val="00C97080"/>
    <w:rsid w:val="00C971B4"/>
    <w:rsid w:val="00C97520"/>
    <w:rsid w:val="00C97813"/>
    <w:rsid w:val="00C97DCB"/>
    <w:rsid w:val="00C97E8C"/>
    <w:rsid w:val="00CA052D"/>
    <w:rsid w:val="00CA0650"/>
    <w:rsid w:val="00CA0729"/>
    <w:rsid w:val="00CA0EEE"/>
    <w:rsid w:val="00CA1260"/>
    <w:rsid w:val="00CA2EC4"/>
    <w:rsid w:val="00CA3382"/>
    <w:rsid w:val="00CA377F"/>
    <w:rsid w:val="00CA3948"/>
    <w:rsid w:val="00CA3C5A"/>
    <w:rsid w:val="00CA4085"/>
    <w:rsid w:val="00CA419E"/>
    <w:rsid w:val="00CA46A2"/>
    <w:rsid w:val="00CA617E"/>
    <w:rsid w:val="00CA64A7"/>
    <w:rsid w:val="00CA67CE"/>
    <w:rsid w:val="00CA683F"/>
    <w:rsid w:val="00CA6DEE"/>
    <w:rsid w:val="00CB0492"/>
    <w:rsid w:val="00CB0CEF"/>
    <w:rsid w:val="00CB0F14"/>
    <w:rsid w:val="00CB1548"/>
    <w:rsid w:val="00CB1570"/>
    <w:rsid w:val="00CB1A3F"/>
    <w:rsid w:val="00CB254A"/>
    <w:rsid w:val="00CB2675"/>
    <w:rsid w:val="00CB2676"/>
    <w:rsid w:val="00CB2797"/>
    <w:rsid w:val="00CB2A45"/>
    <w:rsid w:val="00CB2BE5"/>
    <w:rsid w:val="00CB3661"/>
    <w:rsid w:val="00CB3984"/>
    <w:rsid w:val="00CB4CFB"/>
    <w:rsid w:val="00CB54D4"/>
    <w:rsid w:val="00CB589F"/>
    <w:rsid w:val="00CB628D"/>
    <w:rsid w:val="00CB641B"/>
    <w:rsid w:val="00CB642D"/>
    <w:rsid w:val="00CB6A05"/>
    <w:rsid w:val="00CB6F8E"/>
    <w:rsid w:val="00CB6FCF"/>
    <w:rsid w:val="00CB7521"/>
    <w:rsid w:val="00CC05C7"/>
    <w:rsid w:val="00CC0886"/>
    <w:rsid w:val="00CC195A"/>
    <w:rsid w:val="00CC2998"/>
    <w:rsid w:val="00CC29E7"/>
    <w:rsid w:val="00CC2D62"/>
    <w:rsid w:val="00CC3DD2"/>
    <w:rsid w:val="00CC41C7"/>
    <w:rsid w:val="00CC4397"/>
    <w:rsid w:val="00CC4446"/>
    <w:rsid w:val="00CC46BF"/>
    <w:rsid w:val="00CC476F"/>
    <w:rsid w:val="00CC501D"/>
    <w:rsid w:val="00CC5222"/>
    <w:rsid w:val="00CC5445"/>
    <w:rsid w:val="00CC55D8"/>
    <w:rsid w:val="00CC58F9"/>
    <w:rsid w:val="00CC5B7D"/>
    <w:rsid w:val="00CC65D6"/>
    <w:rsid w:val="00CC6FA9"/>
    <w:rsid w:val="00CC7071"/>
    <w:rsid w:val="00CC7318"/>
    <w:rsid w:val="00CC738F"/>
    <w:rsid w:val="00CC759E"/>
    <w:rsid w:val="00CC7951"/>
    <w:rsid w:val="00CC7A0F"/>
    <w:rsid w:val="00CC7B2E"/>
    <w:rsid w:val="00CC7BFD"/>
    <w:rsid w:val="00CD01E8"/>
    <w:rsid w:val="00CD02F8"/>
    <w:rsid w:val="00CD05A7"/>
    <w:rsid w:val="00CD05AF"/>
    <w:rsid w:val="00CD0B6B"/>
    <w:rsid w:val="00CD0EE3"/>
    <w:rsid w:val="00CD156B"/>
    <w:rsid w:val="00CD162D"/>
    <w:rsid w:val="00CD16DA"/>
    <w:rsid w:val="00CD1801"/>
    <w:rsid w:val="00CD2109"/>
    <w:rsid w:val="00CD2255"/>
    <w:rsid w:val="00CD2414"/>
    <w:rsid w:val="00CD256D"/>
    <w:rsid w:val="00CD287D"/>
    <w:rsid w:val="00CD28C6"/>
    <w:rsid w:val="00CD2B83"/>
    <w:rsid w:val="00CD2DC4"/>
    <w:rsid w:val="00CD2ED5"/>
    <w:rsid w:val="00CD33DC"/>
    <w:rsid w:val="00CD36EC"/>
    <w:rsid w:val="00CD3F6D"/>
    <w:rsid w:val="00CD40AD"/>
    <w:rsid w:val="00CD42D8"/>
    <w:rsid w:val="00CD49CB"/>
    <w:rsid w:val="00CD4F01"/>
    <w:rsid w:val="00CD580D"/>
    <w:rsid w:val="00CD5B91"/>
    <w:rsid w:val="00CD5BA8"/>
    <w:rsid w:val="00CD5E54"/>
    <w:rsid w:val="00CD6707"/>
    <w:rsid w:val="00CD6809"/>
    <w:rsid w:val="00CD6B0D"/>
    <w:rsid w:val="00CD6FDC"/>
    <w:rsid w:val="00CD7113"/>
    <w:rsid w:val="00CD7F73"/>
    <w:rsid w:val="00CE0093"/>
    <w:rsid w:val="00CE02D7"/>
    <w:rsid w:val="00CE044F"/>
    <w:rsid w:val="00CE0C2C"/>
    <w:rsid w:val="00CE129B"/>
    <w:rsid w:val="00CE12A6"/>
    <w:rsid w:val="00CE145C"/>
    <w:rsid w:val="00CE15BA"/>
    <w:rsid w:val="00CE1FCA"/>
    <w:rsid w:val="00CE2184"/>
    <w:rsid w:val="00CE21AC"/>
    <w:rsid w:val="00CE2370"/>
    <w:rsid w:val="00CE24EF"/>
    <w:rsid w:val="00CE28AD"/>
    <w:rsid w:val="00CE2A7A"/>
    <w:rsid w:val="00CE2BFB"/>
    <w:rsid w:val="00CE2CBE"/>
    <w:rsid w:val="00CE33D3"/>
    <w:rsid w:val="00CE3F5B"/>
    <w:rsid w:val="00CE4B25"/>
    <w:rsid w:val="00CE4B48"/>
    <w:rsid w:val="00CE4F56"/>
    <w:rsid w:val="00CE5A5A"/>
    <w:rsid w:val="00CE5BBB"/>
    <w:rsid w:val="00CE5BC6"/>
    <w:rsid w:val="00CE5BCE"/>
    <w:rsid w:val="00CE5CB2"/>
    <w:rsid w:val="00CE5D05"/>
    <w:rsid w:val="00CE5E8F"/>
    <w:rsid w:val="00CE64EA"/>
    <w:rsid w:val="00CE66DB"/>
    <w:rsid w:val="00CE676D"/>
    <w:rsid w:val="00CE67A7"/>
    <w:rsid w:val="00CE681C"/>
    <w:rsid w:val="00CE6EFD"/>
    <w:rsid w:val="00CE7013"/>
    <w:rsid w:val="00CE70CE"/>
    <w:rsid w:val="00CE713E"/>
    <w:rsid w:val="00CE7426"/>
    <w:rsid w:val="00CE7A20"/>
    <w:rsid w:val="00CE7AF0"/>
    <w:rsid w:val="00CE7B6E"/>
    <w:rsid w:val="00CF0515"/>
    <w:rsid w:val="00CF05A6"/>
    <w:rsid w:val="00CF0779"/>
    <w:rsid w:val="00CF09B3"/>
    <w:rsid w:val="00CF1137"/>
    <w:rsid w:val="00CF1DF6"/>
    <w:rsid w:val="00CF2AED"/>
    <w:rsid w:val="00CF2FB3"/>
    <w:rsid w:val="00CF3045"/>
    <w:rsid w:val="00CF3A9B"/>
    <w:rsid w:val="00CF3D4C"/>
    <w:rsid w:val="00CF3E0F"/>
    <w:rsid w:val="00CF4727"/>
    <w:rsid w:val="00CF47C2"/>
    <w:rsid w:val="00CF4AA9"/>
    <w:rsid w:val="00CF5009"/>
    <w:rsid w:val="00CF51C5"/>
    <w:rsid w:val="00CF5281"/>
    <w:rsid w:val="00CF5337"/>
    <w:rsid w:val="00CF5D2A"/>
    <w:rsid w:val="00CF5D4F"/>
    <w:rsid w:val="00CF616E"/>
    <w:rsid w:val="00CF6356"/>
    <w:rsid w:val="00CF6643"/>
    <w:rsid w:val="00CF69DB"/>
    <w:rsid w:val="00CF6CF9"/>
    <w:rsid w:val="00CF6E5E"/>
    <w:rsid w:val="00CF6FFC"/>
    <w:rsid w:val="00CF71F0"/>
    <w:rsid w:val="00CF7D19"/>
    <w:rsid w:val="00CF7D96"/>
    <w:rsid w:val="00CF7E5D"/>
    <w:rsid w:val="00D00339"/>
    <w:rsid w:val="00D00D73"/>
    <w:rsid w:val="00D01142"/>
    <w:rsid w:val="00D01165"/>
    <w:rsid w:val="00D011FF"/>
    <w:rsid w:val="00D015E0"/>
    <w:rsid w:val="00D01972"/>
    <w:rsid w:val="00D021FC"/>
    <w:rsid w:val="00D02736"/>
    <w:rsid w:val="00D029C3"/>
    <w:rsid w:val="00D029E6"/>
    <w:rsid w:val="00D0354D"/>
    <w:rsid w:val="00D04067"/>
    <w:rsid w:val="00D04194"/>
    <w:rsid w:val="00D0455D"/>
    <w:rsid w:val="00D046D6"/>
    <w:rsid w:val="00D04B16"/>
    <w:rsid w:val="00D04DE3"/>
    <w:rsid w:val="00D04F65"/>
    <w:rsid w:val="00D05484"/>
    <w:rsid w:val="00D058DB"/>
    <w:rsid w:val="00D0594F"/>
    <w:rsid w:val="00D05A61"/>
    <w:rsid w:val="00D05D89"/>
    <w:rsid w:val="00D06597"/>
    <w:rsid w:val="00D070B9"/>
    <w:rsid w:val="00D073F0"/>
    <w:rsid w:val="00D07412"/>
    <w:rsid w:val="00D07B61"/>
    <w:rsid w:val="00D07E28"/>
    <w:rsid w:val="00D101C0"/>
    <w:rsid w:val="00D1099B"/>
    <w:rsid w:val="00D10A43"/>
    <w:rsid w:val="00D11039"/>
    <w:rsid w:val="00D11541"/>
    <w:rsid w:val="00D1194B"/>
    <w:rsid w:val="00D11EA6"/>
    <w:rsid w:val="00D1208B"/>
    <w:rsid w:val="00D123FA"/>
    <w:rsid w:val="00D12503"/>
    <w:rsid w:val="00D126A1"/>
    <w:rsid w:val="00D12716"/>
    <w:rsid w:val="00D1286A"/>
    <w:rsid w:val="00D12C0C"/>
    <w:rsid w:val="00D133F9"/>
    <w:rsid w:val="00D136CC"/>
    <w:rsid w:val="00D137E0"/>
    <w:rsid w:val="00D13D70"/>
    <w:rsid w:val="00D13D83"/>
    <w:rsid w:val="00D13EC8"/>
    <w:rsid w:val="00D14ABF"/>
    <w:rsid w:val="00D14D95"/>
    <w:rsid w:val="00D14FE5"/>
    <w:rsid w:val="00D151A5"/>
    <w:rsid w:val="00D15A19"/>
    <w:rsid w:val="00D15F20"/>
    <w:rsid w:val="00D16405"/>
    <w:rsid w:val="00D165B6"/>
    <w:rsid w:val="00D165F4"/>
    <w:rsid w:val="00D16C34"/>
    <w:rsid w:val="00D16C63"/>
    <w:rsid w:val="00D1758F"/>
    <w:rsid w:val="00D1788E"/>
    <w:rsid w:val="00D201D4"/>
    <w:rsid w:val="00D2020F"/>
    <w:rsid w:val="00D20740"/>
    <w:rsid w:val="00D20A93"/>
    <w:rsid w:val="00D20CF5"/>
    <w:rsid w:val="00D214D4"/>
    <w:rsid w:val="00D2189E"/>
    <w:rsid w:val="00D22371"/>
    <w:rsid w:val="00D2284F"/>
    <w:rsid w:val="00D22C85"/>
    <w:rsid w:val="00D23121"/>
    <w:rsid w:val="00D23407"/>
    <w:rsid w:val="00D23772"/>
    <w:rsid w:val="00D23A75"/>
    <w:rsid w:val="00D23ED4"/>
    <w:rsid w:val="00D23F6C"/>
    <w:rsid w:val="00D24B45"/>
    <w:rsid w:val="00D24C64"/>
    <w:rsid w:val="00D251EB"/>
    <w:rsid w:val="00D2536F"/>
    <w:rsid w:val="00D25CB1"/>
    <w:rsid w:val="00D25D96"/>
    <w:rsid w:val="00D25DF7"/>
    <w:rsid w:val="00D260A9"/>
    <w:rsid w:val="00D26268"/>
    <w:rsid w:val="00D2626E"/>
    <w:rsid w:val="00D26654"/>
    <w:rsid w:val="00D26B52"/>
    <w:rsid w:val="00D26F0B"/>
    <w:rsid w:val="00D278AC"/>
    <w:rsid w:val="00D27A26"/>
    <w:rsid w:val="00D30278"/>
    <w:rsid w:val="00D30583"/>
    <w:rsid w:val="00D30C79"/>
    <w:rsid w:val="00D324B8"/>
    <w:rsid w:val="00D32B4D"/>
    <w:rsid w:val="00D32F3F"/>
    <w:rsid w:val="00D33007"/>
    <w:rsid w:val="00D330FB"/>
    <w:rsid w:val="00D33418"/>
    <w:rsid w:val="00D34720"/>
    <w:rsid w:val="00D3478D"/>
    <w:rsid w:val="00D34FC1"/>
    <w:rsid w:val="00D353B2"/>
    <w:rsid w:val="00D35426"/>
    <w:rsid w:val="00D35921"/>
    <w:rsid w:val="00D359C7"/>
    <w:rsid w:val="00D35EBF"/>
    <w:rsid w:val="00D360E8"/>
    <w:rsid w:val="00D37289"/>
    <w:rsid w:val="00D37814"/>
    <w:rsid w:val="00D4046B"/>
    <w:rsid w:val="00D40581"/>
    <w:rsid w:val="00D40D37"/>
    <w:rsid w:val="00D40EF3"/>
    <w:rsid w:val="00D41210"/>
    <w:rsid w:val="00D414D1"/>
    <w:rsid w:val="00D41757"/>
    <w:rsid w:val="00D41B2E"/>
    <w:rsid w:val="00D41C44"/>
    <w:rsid w:val="00D41EBF"/>
    <w:rsid w:val="00D420BB"/>
    <w:rsid w:val="00D424B1"/>
    <w:rsid w:val="00D42878"/>
    <w:rsid w:val="00D42AC8"/>
    <w:rsid w:val="00D42D50"/>
    <w:rsid w:val="00D42FFA"/>
    <w:rsid w:val="00D434AE"/>
    <w:rsid w:val="00D43826"/>
    <w:rsid w:val="00D44C6F"/>
    <w:rsid w:val="00D44DAB"/>
    <w:rsid w:val="00D450BD"/>
    <w:rsid w:val="00D45483"/>
    <w:rsid w:val="00D45787"/>
    <w:rsid w:val="00D4582B"/>
    <w:rsid w:val="00D45984"/>
    <w:rsid w:val="00D45BF5"/>
    <w:rsid w:val="00D45E85"/>
    <w:rsid w:val="00D461A4"/>
    <w:rsid w:val="00D4636B"/>
    <w:rsid w:val="00D466C8"/>
    <w:rsid w:val="00D46949"/>
    <w:rsid w:val="00D46C10"/>
    <w:rsid w:val="00D46E57"/>
    <w:rsid w:val="00D471D8"/>
    <w:rsid w:val="00D47918"/>
    <w:rsid w:val="00D47A44"/>
    <w:rsid w:val="00D47D10"/>
    <w:rsid w:val="00D50133"/>
    <w:rsid w:val="00D50252"/>
    <w:rsid w:val="00D502A6"/>
    <w:rsid w:val="00D5074E"/>
    <w:rsid w:val="00D50CBC"/>
    <w:rsid w:val="00D511F3"/>
    <w:rsid w:val="00D51500"/>
    <w:rsid w:val="00D51501"/>
    <w:rsid w:val="00D51C4F"/>
    <w:rsid w:val="00D51D7A"/>
    <w:rsid w:val="00D5223E"/>
    <w:rsid w:val="00D523BF"/>
    <w:rsid w:val="00D526BC"/>
    <w:rsid w:val="00D52B8E"/>
    <w:rsid w:val="00D52BD7"/>
    <w:rsid w:val="00D52E27"/>
    <w:rsid w:val="00D5355D"/>
    <w:rsid w:val="00D5367F"/>
    <w:rsid w:val="00D539C2"/>
    <w:rsid w:val="00D53B73"/>
    <w:rsid w:val="00D54092"/>
    <w:rsid w:val="00D547CC"/>
    <w:rsid w:val="00D5492C"/>
    <w:rsid w:val="00D54B59"/>
    <w:rsid w:val="00D54C66"/>
    <w:rsid w:val="00D54C68"/>
    <w:rsid w:val="00D54CCA"/>
    <w:rsid w:val="00D54EE6"/>
    <w:rsid w:val="00D55015"/>
    <w:rsid w:val="00D55227"/>
    <w:rsid w:val="00D55296"/>
    <w:rsid w:val="00D553C9"/>
    <w:rsid w:val="00D553E4"/>
    <w:rsid w:val="00D554B5"/>
    <w:rsid w:val="00D554F4"/>
    <w:rsid w:val="00D5556D"/>
    <w:rsid w:val="00D55800"/>
    <w:rsid w:val="00D561CA"/>
    <w:rsid w:val="00D565BD"/>
    <w:rsid w:val="00D5704A"/>
    <w:rsid w:val="00D571E3"/>
    <w:rsid w:val="00D572B4"/>
    <w:rsid w:val="00D57700"/>
    <w:rsid w:val="00D57BEC"/>
    <w:rsid w:val="00D57BF1"/>
    <w:rsid w:val="00D60359"/>
    <w:rsid w:val="00D61078"/>
    <w:rsid w:val="00D6212B"/>
    <w:rsid w:val="00D6214F"/>
    <w:rsid w:val="00D6216A"/>
    <w:rsid w:val="00D62737"/>
    <w:rsid w:val="00D62951"/>
    <w:rsid w:val="00D630CA"/>
    <w:rsid w:val="00D630DF"/>
    <w:rsid w:val="00D631D8"/>
    <w:rsid w:val="00D63219"/>
    <w:rsid w:val="00D6348C"/>
    <w:rsid w:val="00D639CA"/>
    <w:rsid w:val="00D63DCC"/>
    <w:rsid w:val="00D63EC3"/>
    <w:rsid w:val="00D6440B"/>
    <w:rsid w:val="00D64AEE"/>
    <w:rsid w:val="00D651D2"/>
    <w:rsid w:val="00D65426"/>
    <w:rsid w:val="00D65FD4"/>
    <w:rsid w:val="00D65FE0"/>
    <w:rsid w:val="00D663F1"/>
    <w:rsid w:val="00D6642B"/>
    <w:rsid w:val="00D66698"/>
    <w:rsid w:val="00D6693A"/>
    <w:rsid w:val="00D66E84"/>
    <w:rsid w:val="00D670C4"/>
    <w:rsid w:val="00D67B26"/>
    <w:rsid w:val="00D67D18"/>
    <w:rsid w:val="00D67FF8"/>
    <w:rsid w:val="00D70026"/>
    <w:rsid w:val="00D7072C"/>
    <w:rsid w:val="00D70E7F"/>
    <w:rsid w:val="00D70F02"/>
    <w:rsid w:val="00D7156A"/>
    <w:rsid w:val="00D719C4"/>
    <w:rsid w:val="00D71CEB"/>
    <w:rsid w:val="00D71EDB"/>
    <w:rsid w:val="00D721FA"/>
    <w:rsid w:val="00D72E72"/>
    <w:rsid w:val="00D73238"/>
    <w:rsid w:val="00D73869"/>
    <w:rsid w:val="00D738B5"/>
    <w:rsid w:val="00D7423E"/>
    <w:rsid w:val="00D74480"/>
    <w:rsid w:val="00D747DE"/>
    <w:rsid w:val="00D74C35"/>
    <w:rsid w:val="00D74FA8"/>
    <w:rsid w:val="00D75023"/>
    <w:rsid w:val="00D7504B"/>
    <w:rsid w:val="00D75399"/>
    <w:rsid w:val="00D755AE"/>
    <w:rsid w:val="00D75D5A"/>
    <w:rsid w:val="00D761AA"/>
    <w:rsid w:val="00D768F2"/>
    <w:rsid w:val="00D76D79"/>
    <w:rsid w:val="00D76FEB"/>
    <w:rsid w:val="00D77637"/>
    <w:rsid w:val="00D7789E"/>
    <w:rsid w:val="00D77AA3"/>
    <w:rsid w:val="00D803D2"/>
    <w:rsid w:val="00D80953"/>
    <w:rsid w:val="00D80F7D"/>
    <w:rsid w:val="00D811DB"/>
    <w:rsid w:val="00D81874"/>
    <w:rsid w:val="00D8190F"/>
    <w:rsid w:val="00D81AEA"/>
    <w:rsid w:val="00D8287F"/>
    <w:rsid w:val="00D837EE"/>
    <w:rsid w:val="00D83839"/>
    <w:rsid w:val="00D83B1E"/>
    <w:rsid w:val="00D83C84"/>
    <w:rsid w:val="00D83D6B"/>
    <w:rsid w:val="00D83DE8"/>
    <w:rsid w:val="00D84B1E"/>
    <w:rsid w:val="00D854D1"/>
    <w:rsid w:val="00D859E3"/>
    <w:rsid w:val="00D85C40"/>
    <w:rsid w:val="00D8606D"/>
    <w:rsid w:val="00D86569"/>
    <w:rsid w:val="00D8680B"/>
    <w:rsid w:val="00D86ACA"/>
    <w:rsid w:val="00D86BD3"/>
    <w:rsid w:val="00D87039"/>
    <w:rsid w:val="00D874B2"/>
    <w:rsid w:val="00D901D4"/>
    <w:rsid w:val="00D9031B"/>
    <w:rsid w:val="00D904E1"/>
    <w:rsid w:val="00D907C7"/>
    <w:rsid w:val="00D908FB"/>
    <w:rsid w:val="00D9094C"/>
    <w:rsid w:val="00D90C2A"/>
    <w:rsid w:val="00D91869"/>
    <w:rsid w:val="00D91D0A"/>
    <w:rsid w:val="00D92533"/>
    <w:rsid w:val="00D92F6E"/>
    <w:rsid w:val="00D92FB1"/>
    <w:rsid w:val="00D937C5"/>
    <w:rsid w:val="00D93E05"/>
    <w:rsid w:val="00D93E73"/>
    <w:rsid w:val="00D93F76"/>
    <w:rsid w:val="00D93F98"/>
    <w:rsid w:val="00D94234"/>
    <w:rsid w:val="00D945A9"/>
    <w:rsid w:val="00D95176"/>
    <w:rsid w:val="00D958F9"/>
    <w:rsid w:val="00D9602A"/>
    <w:rsid w:val="00D960A5"/>
    <w:rsid w:val="00D968D2"/>
    <w:rsid w:val="00D96927"/>
    <w:rsid w:val="00D972C2"/>
    <w:rsid w:val="00D97482"/>
    <w:rsid w:val="00DA011C"/>
    <w:rsid w:val="00DA021A"/>
    <w:rsid w:val="00DA0695"/>
    <w:rsid w:val="00DA081E"/>
    <w:rsid w:val="00DA08BF"/>
    <w:rsid w:val="00DA1242"/>
    <w:rsid w:val="00DA135F"/>
    <w:rsid w:val="00DA20FC"/>
    <w:rsid w:val="00DA222A"/>
    <w:rsid w:val="00DA2283"/>
    <w:rsid w:val="00DA236D"/>
    <w:rsid w:val="00DA262B"/>
    <w:rsid w:val="00DA2793"/>
    <w:rsid w:val="00DA2B97"/>
    <w:rsid w:val="00DA2D97"/>
    <w:rsid w:val="00DA2F59"/>
    <w:rsid w:val="00DA3325"/>
    <w:rsid w:val="00DA3A12"/>
    <w:rsid w:val="00DA3D47"/>
    <w:rsid w:val="00DA4344"/>
    <w:rsid w:val="00DA4C2F"/>
    <w:rsid w:val="00DA4E3D"/>
    <w:rsid w:val="00DA57B4"/>
    <w:rsid w:val="00DA58D3"/>
    <w:rsid w:val="00DA5AD6"/>
    <w:rsid w:val="00DA5D28"/>
    <w:rsid w:val="00DA60B6"/>
    <w:rsid w:val="00DA60E4"/>
    <w:rsid w:val="00DA6712"/>
    <w:rsid w:val="00DA76B6"/>
    <w:rsid w:val="00DA7BE0"/>
    <w:rsid w:val="00DA7F12"/>
    <w:rsid w:val="00DB0487"/>
    <w:rsid w:val="00DB054E"/>
    <w:rsid w:val="00DB0834"/>
    <w:rsid w:val="00DB0932"/>
    <w:rsid w:val="00DB0A78"/>
    <w:rsid w:val="00DB0AA9"/>
    <w:rsid w:val="00DB0DD6"/>
    <w:rsid w:val="00DB1044"/>
    <w:rsid w:val="00DB130F"/>
    <w:rsid w:val="00DB1617"/>
    <w:rsid w:val="00DB1CBB"/>
    <w:rsid w:val="00DB276D"/>
    <w:rsid w:val="00DB2D99"/>
    <w:rsid w:val="00DB30A5"/>
    <w:rsid w:val="00DB3517"/>
    <w:rsid w:val="00DB3934"/>
    <w:rsid w:val="00DB43A4"/>
    <w:rsid w:val="00DB49B1"/>
    <w:rsid w:val="00DB531A"/>
    <w:rsid w:val="00DB5462"/>
    <w:rsid w:val="00DB5C7F"/>
    <w:rsid w:val="00DB5E8F"/>
    <w:rsid w:val="00DB6131"/>
    <w:rsid w:val="00DB6DBF"/>
    <w:rsid w:val="00DB6DF3"/>
    <w:rsid w:val="00DB6F74"/>
    <w:rsid w:val="00DB7499"/>
    <w:rsid w:val="00DB7987"/>
    <w:rsid w:val="00DB7D5B"/>
    <w:rsid w:val="00DB7DB1"/>
    <w:rsid w:val="00DB7E4A"/>
    <w:rsid w:val="00DB7E57"/>
    <w:rsid w:val="00DC06BE"/>
    <w:rsid w:val="00DC15D6"/>
    <w:rsid w:val="00DC1A19"/>
    <w:rsid w:val="00DC1A38"/>
    <w:rsid w:val="00DC1A68"/>
    <w:rsid w:val="00DC1AD9"/>
    <w:rsid w:val="00DC1D67"/>
    <w:rsid w:val="00DC1D80"/>
    <w:rsid w:val="00DC290F"/>
    <w:rsid w:val="00DC2C12"/>
    <w:rsid w:val="00DC31D9"/>
    <w:rsid w:val="00DC3BD5"/>
    <w:rsid w:val="00DC3C05"/>
    <w:rsid w:val="00DC3E98"/>
    <w:rsid w:val="00DC48F2"/>
    <w:rsid w:val="00DC4BAD"/>
    <w:rsid w:val="00DC4FDA"/>
    <w:rsid w:val="00DC50E0"/>
    <w:rsid w:val="00DC52A9"/>
    <w:rsid w:val="00DC5401"/>
    <w:rsid w:val="00DC5C92"/>
    <w:rsid w:val="00DC5E37"/>
    <w:rsid w:val="00DC5E5A"/>
    <w:rsid w:val="00DC6367"/>
    <w:rsid w:val="00DC687E"/>
    <w:rsid w:val="00DC6A66"/>
    <w:rsid w:val="00DC6C82"/>
    <w:rsid w:val="00DC6FEF"/>
    <w:rsid w:val="00DC724E"/>
    <w:rsid w:val="00DC7654"/>
    <w:rsid w:val="00DC785F"/>
    <w:rsid w:val="00DC7986"/>
    <w:rsid w:val="00DD0500"/>
    <w:rsid w:val="00DD0CBE"/>
    <w:rsid w:val="00DD0FB1"/>
    <w:rsid w:val="00DD11EA"/>
    <w:rsid w:val="00DD1423"/>
    <w:rsid w:val="00DD1AC4"/>
    <w:rsid w:val="00DD27E9"/>
    <w:rsid w:val="00DD31DC"/>
    <w:rsid w:val="00DD4582"/>
    <w:rsid w:val="00DD4A6C"/>
    <w:rsid w:val="00DD4E96"/>
    <w:rsid w:val="00DD5072"/>
    <w:rsid w:val="00DD5212"/>
    <w:rsid w:val="00DD5346"/>
    <w:rsid w:val="00DD5621"/>
    <w:rsid w:val="00DD5E55"/>
    <w:rsid w:val="00DD60E4"/>
    <w:rsid w:val="00DD617B"/>
    <w:rsid w:val="00DD68FF"/>
    <w:rsid w:val="00DD7385"/>
    <w:rsid w:val="00DD75F2"/>
    <w:rsid w:val="00DD7A47"/>
    <w:rsid w:val="00DD7C73"/>
    <w:rsid w:val="00DE0387"/>
    <w:rsid w:val="00DE0709"/>
    <w:rsid w:val="00DE1E0F"/>
    <w:rsid w:val="00DE1EBA"/>
    <w:rsid w:val="00DE23B8"/>
    <w:rsid w:val="00DE2466"/>
    <w:rsid w:val="00DE2BA7"/>
    <w:rsid w:val="00DE2C1A"/>
    <w:rsid w:val="00DE2E1D"/>
    <w:rsid w:val="00DE2EEE"/>
    <w:rsid w:val="00DE318C"/>
    <w:rsid w:val="00DE3533"/>
    <w:rsid w:val="00DE376F"/>
    <w:rsid w:val="00DE3B17"/>
    <w:rsid w:val="00DE41E3"/>
    <w:rsid w:val="00DE4239"/>
    <w:rsid w:val="00DE497E"/>
    <w:rsid w:val="00DE4D5B"/>
    <w:rsid w:val="00DE4EC2"/>
    <w:rsid w:val="00DE53CF"/>
    <w:rsid w:val="00DE59D9"/>
    <w:rsid w:val="00DE5AEA"/>
    <w:rsid w:val="00DE5BDB"/>
    <w:rsid w:val="00DE5DC4"/>
    <w:rsid w:val="00DE5F7A"/>
    <w:rsid w:val="00DE684F"/>
    <w:rsid w:val="00DE6C1C"/>
    <w:rsid w:val="00DE6DEB"/>
    <w:rsid w:val="00DE7239"/>
    <w:rsid w:val="00DE75A5"/>
    <w:rsid w:val="00DE775F"/>
    <w:rsid w:val="00DE77CA"/>
    <w:rsid w:val="00DE7C33"/>
    <w:rsid w:val="00DF0487"/>
    <w:rsid w:val="00DF04A4"/>
    <w:rsid w:val="00DF04BA"/>
    <w:rsid w:val="00DF06C7"/>
    <w:rsid w:val="00DF06EA"/>
    <w:rsid w:val="00DF0780"/>
    <w:rsid w:val="00DF0838"/>
    <w:rsid w:val="00DF0BE7"/>
    <w:rsid w:val="00DF0D99"/>
    <w:rsid w:val="00DF1455"/>
    <w:rsid w:val="00DF195C"/>
    <w:rsid w:val="00DF1A73"/>
    <w:rsid w:val="00DF1F20"/>
    <w:rsid w:val="00DF25A5"/>
    <w:rsid w:val="00DF2B3C"/>
    <w:rsid w:val="00DF3215"/>
    <w:rsid w:val="00DF33BF"/>
    <w:rsid w:val="00DF3865"/>
    <w:rsid w:val="00DF3903"/>
    <w:rsid w:val="00DF3B40"/>
    <w:rsid w:val="00DF43A2"/>
    <w:rsid w:val="00DF4E49"/>
    <w:rsid w:val="00DF5254"/>
    <w:rsid w:val="00DF52EB"/>
    <w:rsid w:val="00DF5759"/>
    <w:rsid w:val="00DF5C1D"/>
    <w:rsid w:val="00DF5D7D"/>
    <w:rsid w:val="00DF6281"/>
    <w:rsid w:val="00DF649E"/>
    <w:rsid w:val="00DF6873"/>
    <w:rsid w:val="00DF726A"/>
    <w:rsid w:val="00DF7B86"/>
    <w:rsid w:val="00DF7CC0"/>
    <w:rsid w:val="00DF7EC2"/>
    <w:rsid w:val="00E00982"/>
    <w:rsid w:val="00E00ADF"/>
    <w:rsid w:val="00E00C61"/>
    <w:rsid w:val="00E01604"/>
    <w:rsid w:val="00E01CFB"/>
    <w:rsid w:val="00E01EC1"/>
    <w:rsid w:val="00E02293"/>
    <w:rsid w:val="00E02561"/>
    <w:rsid w:val="00E02823"/>
    <w:rsid w:val="00E034BC"/>
    <w:rsid w:val="00E038B7"/>
    <w:rsid w:val="00E03FA2"/>
    <w:rsid w:val="00E0410D"/>
    <w:rsid w:val="00E04294"/>
    <w:rsid w:val="00E04680"/>
    <w:rsid w:val="00E04716"/>
    <w:rsid w:val="00E04844"/>
    <w:rsid w:val="00E04A96"/>
    <w:rsid w:val="00E04D20"/>
    <w:rsid w:val="00E054E1"/>
    <w:rsid w:val="00E05A12"/>
    <w:rsid w:val="00E05BA4"/>
    <w:rsid w:val="00E05D57"/>
    <w:rsid w:val="00E0625A"/>
    <w:rsid w:val="00E0645A"/>
    <w:rsid w:val="00E0658A"/>
    <w:rsid w:val="00E06EB0"/>
    <w:rsid w:val="00E0705A"/>
    <w:rsid w:val="00E072D9"/>
    <w:rsid w:val="00E072F8"/>
    <w:rsid w:val="00E07556"/>
    <w:rsid w:val="00E075B4"/>
    <w:rsid w:val="00E07692"/>
    <w:rsid w:val="00E07904"/>
    <w:rsid w:val="00E07EFF"/>
    <w:rsid w:val="00E10034"/>
    <w:rsid w:val="00E102C1"/>
    <w:rsid w:val="00E102ED"/>
    <w:rsid w:val="00E108EB"/>
    <w:rsid w:val="00E10C57"/>
    <w:rsid w:val="00E10D63"/>
    <w:rsid w:val="00E10F63"/>
    <w:rsid w:val="00E11C0E"/>
    <w:rsid w:val="00E123FE"/>
    <w:rsid w:val="00E12EF3"/>
    <w:rsid w:val="00E134FB"/>
    <w:rsid w:val="00E135B7"/>
    <w:rsid w:val="00E136ED"/>
    <w:rsid w:val="00E137FD"/>
    <w:rsid w:val="00E13C57"/>
    <w:rsid w:val="00E14065"/>
    <w:rsid w:val="00E14913"/>
    <w:rsid w:val="00E14B9B"/>
    <w:rsid w:val="00E151C9"/>
    <w:rsid w:val="00E15D55"/>
    <w:rsid w:val="00E16364"/>
    <w:rsid w:val="00E16E34"/>
    <w:rsid w:val="00E17252"/>
    <w:rsid w:val="00E17716"/>
    <w:rsid w:val="00E17B7A"/>
    <w:rsid w:val="00E17EC6"/>
    <w:rsid w:val="00E20675"/>
    <w:rsid w:val="00E2098E"/>
    <w:rsid w:val="00E20A55"/>
    <w:rsid w:val="00E20D8A"/>
    <w:rsid w:val="00E20F42"/>
    <w:rsid w:val="00E2111F"/>
    <w:rsid w:val="00E217BC"/>
    <w:rsid w:val="00E21B02"/>
    <w:rsid w:val="00E21C6C"/>
    <w:rsid w:val="00E221DD"/>
    <w:rsid w:val="00E222CF"/>
    <w:rsid w:val="00E229DB"/>
    <w:rsid w:val="00E22A20"/>
    <w:rsid w:val="00E22B1B"/>
    <w:rsid w:val="00E22CB3"/>
    <w:rsid w:val="00E22E90"/>
    <w:rsid w:val="00E23025"/>
    <w:rsid w:val="00E23054"/>
    <w:rsid w:val="00E23495"/>
    <w:rsid w:val="00E234EB"/>
    <w:rsid w:val="00E2363E"/>
    <w:rsid w:val="00E23B70"/>
    <w:rsid w:val="00E23ED6"/>
    <w:rsid w:val="00E24543"/>
    <w:rsid w:val="00E252BD"/>
    <w:rsid w:val="00E2536D"/>
    <w:rsid w:val="00E2589F"/>
    <w:rsid w:val="00E25B92"/>
    <w:rsid w:val="00E25D1D"/>
    <w:rsid w:val="00E2677A"/>
    <w:rsid w:val="00E26AD6"/>
    <w:rsid w:val="00E27111"/>
    <w:rsid w:val="00E27654"/>
    <w:rsid w:val="00E27689"/>
    <w:rsid w:val="00E27747"/>
    <w:rsid w:val="00E27B6A"/>
    <w:rsid w:val="00E27FA9"/>
    <w:rsid w:val="00E30DD2"/>
    <w:rsid w:val="00E30E36"/>
    <w:rsid w:val="00E31043"/>
    <w:rsid w:val="00E311D8"/>
    <w:rsid w:val="00E31E96"/>
    <w:rsid w:val="00E323A7"/>
    <w:rsid w:val="00E3248D"/>
    <w:rsid w:val="00E3251B"/>
    <w:rsid w:val="00E32637"/>
    <w:rsid w:val="00E32F63"/>
    <w:rsid w:val="00E33177"/>
    <w:rsid w:val="00E335DB"/>
    <w:rsid w:val="00E33642"/>
    <w:rsid w:val="00E340D3"/>
    <w:rsid w:val="00E34305"/>
    <w:rsid w:val="00E34C42"/>
    <w:rsid w:val="00E34E66"/>
    <w:rsid w:val="00E3556D"/>
    <w:rsid w:val="00E35C46"/>
    <w:rsid w:val="00E36113"/>
    <w:rsid w:val="00E36396"/>
    <w:rsid w:val="00E368C0"/>
    <w:rsid w:val="00E36ADA"/>
    <w:rsid w:val="00E3704E"/>
    <w:rsid w:val="00E37844"/>
    <w:rsid w:val="00E40E25"/>
    <w:rsid w:val="00E40E64"/>
    <w:rsid w:val="00E415E7"/>
    <w:rsid w:val="00E416AF"/>
    <w:rsid w:val="00E41C6D"/>
    <w:rsid w:val="00E42280"/>
    <w:rsid w:val="00E42D5C"/>
    <w:rsid w:val="00E43EA3"/>
    <w:rsid w:val="00E44001"/>
    <w:rsid w:val="00E441C3"/>
    <w:rsid w:val="00E44CA4"/>
    <w:rsid w:val="00E45123"/>
    <w:rsid w:val="00E4525D"/>
    <w:rsid w:val="00E454E5"/>
    <w:rsid w:val="00E45829"/>
    <w:rsid w:val="00E45E8C"/>
    <w:rsid w:val="00E46458"/>
    <w:rsid w:val="00E47015"/>
    <w:rsid w:val="00E47619"/>
    <w:rsid w:val="00E47B47"/>
    <w:rsid w:val="00E47D8D"/>
    <w:rsid w:val="00E50498"/>
    <w:rsid w:val="00E50985"/>
    <w:rsid w:val="00E50F72"/>
    <w:rsid w:val="00E5106B"/>
    <w:rsid w:val="00E510C0"/>
    <w:rsid w:val="00E51243"/>
    <w:rsid w:val="00E516D9"/>
    <w:rsid w:val="00E51769"/>
    <w:rsid w:val="00E517ED"/>
    <w:rsid w:val="00E51CEA"/>
    <w:rsid w:val="00E52969"/>
    <w:rsid w:val="00E52AB9"/>
    <w:rsid w:val="00E52B12"/>
    <w:rsid w:val="00E52BAA"/>
    <w:rsid w:val="00E53344"/>
    <w:rsid w:val="00E539A7"/>
    <w:rsid w:val="00E53A15"/>
    <w:rsid w:val="00E53A39"/>
    <w:rsid w:val="00E53B5E"/>
    <w:rsid w:val="00E53DD3"/>
    <w:rsid w:val="00E53EFF"/>
    <w:rsid w:val="00E54042"/>
    <w:rsid w:val="00E5470B"/>
    <w:rsid w:val="00E54D1F"/>
    <w:rsid w:val="00E54DE7"/>
    <w:rsid w:val="00E54ECC"/>
    <w:rsid w:val="00E55543"/>
    <w:rsid w:val="00E5570F"/>
    <w:rsid w:val="00E55D09"/>
    <w:rsid w:val="00E56BA5"/>
    <w:rsid w:val="00E56D25"/>
    <w:rsid w:val="00E56E70"/>
    <w:rsid w:val="00E57E0D"/>
    <w:rsid w:val="00E57EC8"/>
    <w:rsid w:val="00E600AC"/>
    <w:rsid w:val="00E6010D"/>
    <w:rsid w:val="00E604BE"/>
    <w:rsid w:val="00E606FE"/>
    <w:rsid w:val="00E60865"/>
    <w:rsid w:val="00E60B34"/>
    <w:rsid w:val="00E60BBC"/>
    <w:rsid w:val="00E60BDC"/>
    <w:rsid w:val="00E610F8"/>
    <w:rsid w:val="00E614F4"/>
    <w:rsid w:val="00E622F2"/>
    <w:rsid w:val="00E62C18"/>
    <w:rsid w:val="00E635A3"/>
    <w:rsid w:val="00E639CC"/>
    <w:rsid w:val="00E63B30"/>
    <w:rsid w:val="00E63BE2"/>
    <w:rsid w:val="00E6414C"/>
    <w:rsid w:val="00E64216"/>
    <w:rsid w:val="00E6441F"/>
    <w:rsid w:val="00E64A29"/>
    <w:rsid w:val="00E64D43"/>
    <w:rsid w:val="00E64D76"/>
    <w:rsid w:val="00E65129"/>
    <w:rsid w:val="00E651CC"/>
    <w:rsid w:val="00E651FE"/>
    <w:rsid w:val="00E6530D"/>
    <w:rsid w:val="00E653B5"/>
    <w:rsid w:val="00E658CA"/>
    <w:rsid w:val="00E65A47"/>
    <w:rsid w:val="00E6603D"/>
    <w:rsid w:val="00E6665E"/>
    <w:rsid w:val="00E670D5"/>
    <w:rsid w:val="00E67498"/>
    <w:rsid w:val="00E67972"/>
    <w:rsid w:val="00E679C2"/>
    <w:rsid w:val="00E67B84"/>
    <w:rsid w:val="00E703E0"/>
    <w:rsid w:val="00E70675"/>
    <w:rsid w:val="00E706AF"/>
    <w:rsid w:val="00E709C0"/>
    <w:rsid w:val="00E70B82"/>
    <w:rsid w:val="00E71030"/>
    <w:rsid w:val="00E7146D"/>
    <w:rsid w:val="00E716E0"/>
    <w:rsid w:val="00E71A3A"/>
    <w:rsid w:val="00E72109"/>
    <w:rsid w:val="00E73810"/>
    <w:rsid w:val="00E73A04"/>
    <w:rsid w:val="00E73E23"/>
    <w:rsid w:val="00E741A7"/>
    <w:rsid w:val="00E74531"/>
    <w:rsid w:val="00E74681"/>
    <w:rsid w:val="00E7476B"/>
    <w:rsid w:val="00E7511B"/>
    <w:rsid w:val="00E76A5E"/>
    <w:rsid w:val="00E777C2"/>
    <w:rsid w:val="00E77914"/>
    <w:rsid w:val="00E77DAA"/>
    <w:rsid w:val="00E800A4"/>
    <w:rsid w:val="00E80CCA"/>
    <w:rsid w:val="00E80F62"/>
    <w:rsid w:val="00E813DF"/>
    <w:rsid w:val="00E813E2"/>
    <w:rsid w:val="00E81ABB"/>
    <w:rsid w:val="00E81DF8"/>
    <w:rsid w:val="00E822EF"/>
    <w:rsid w:val="00E823F3"/>
    <w:rsid w:val="00E826D9"/>
    <w:rsid w:val="00E82CB8"/>
    <w:rsid w:val="00E82DDF"/>
    <w:rsid w:val="00E82E96"/>
    <w:rsid w:val="00E82F1C"/>
    <w:rsid w:val="00E846A2"/>
    <w:rsid w:val="00E847CC"/>
    <w:rsid w:val="00E85043"/>
    <w:rsid w:val="00E85202"/>
    <w:rsid w:val="00E85236"/>
    <w:rsid w:val="00E854DD"/>
    <w:rsid w:val="00E85586"/>
    <w:rsid w:val="00E8593D"/>
    <w:rsid w:val="00E85A6B"/>
    <w:rsid w:val="00E85C16"/>
    <w:rsid w:val="00E85C80"/>
    <w:rsid w:val="00E864AF"/>
    <w:rsid w:val="00E864B1"/>
    <w:rsid w:val="00E86D71"/>
    <w:rsid w:val="00E86DD7"/>
    <w:rsid w:val="00E877BA"/>
    <w:rsid w:val="00E87F4A"/>
    <w:rsid w:val="00E9102C"/>
    <w:rsid w:val="00E91977"/>
    <w:rsid w:val="00E91D6A"/>
    <w:rsid w:val="00E92164"/>
    <w:rsid w:val="00E92873"/>
    <w:rsid w:val="00E92DD7"/>
    <w:rsid w:val="00E92F4B"/>
    <w:rsid w:val="00E937E6"/>
    <w:rsid w:val="00E93A4A"/>
    <w:rsid w:val="00E93BE8"/>
    <w:rsid w:val="00E948DC"/>
    <w:rsid w:val="00E94F2C"/>
    <w:rsid w:val="00E95004"/>
    <w:rsid w:val="00E959FF"/>
    <w:rsid w:val="00E95AAF"/>
    <w:rsid w:val="00E95BF5"/>
    <w:rsid w:val="00E95C05"/>
    <w:rsid w:val="00E9638F"/>
    <w:rsid w:val="00E96664"/>
    <w:rsid w:val="00E96770"/>
    <w:rsid w:val="00E97198"/>
    <w:rsid w:val="00E97294"/>
    <w:rsid w:val="00E97A64"/>
    <w:rsid w:val="00E97BD0"/>
    <w:rsid w:val="00E97C58"/>
    <w:rsid w:val="00E97CBC"/>
    <w:rsid w:val="00E97DBA"/>
    <w:rsid w:val="00EA029D"/>
    <w:rsid w:val="00EA0837"/>
    <w:rsid w:val="00EA0A3C"/>
    <w:rsid w:val="00EA147F"/>
    <w:rsid w:val="00EA2319"/>
    <w:rsid w:val="00EA3054"/>
    <w:rsid w:val="00EA3077"/>
    <w:rsid w:val="00EA30C1"/>
    <w:rsid w:val="00EA39E1"/>
    <w:rsid w:val="00EA3C3F"/>
    <w:rsid w:val="00EA4662"/>
    <w:rsid w:val="00EA4C80"/>
    <w:rsid w:val="00EA506B"/>
    <w:rsid w:val="00EA5240"/>
    <w:rsid w:val="00EA5338"/>
    <w:rsid w:val="00EA5381"/>
    <w:rsid w:val="00EA5A27"/>
    <w:rsid w:val="00EA5FBA"/>
    <w:rsid w:val="00EA6052"/>
    <w:rsid w:val="00EA61CB"/>
    <w:rsid w:val="00EA64D6"/>
    <w:rsid w:val="00EA6B9F"/>
    <w:rsid w:val="00EA6F84"/>
    <w:rsid w:val="00EA73E2"/>
    <w:rsid w:val="00EA764A"/>
    <w:rsid w:val="00EA772F"/>
    <w:rsid w:val="00EA77C8"/>
    <w:rsid w:val="00EA7849"/>
    <w:rsid w:val="00EA7B62"/>
    <w:rsid w:val="00EA7DEC"/>
    <w:rsid w:val="00EB0058"/>
    <w:rsid w:val="00EB077B"/>
    <w:rsid w:val="00EB0A5D"/>
    <w:rsid w:val="00EB0B28"/>
    <w:rsid w:val="00EB1102"/>
    <w:rsid w:val="00EB1469"/>
    <w:rsid w:val="00EB18AC"/>
    <w:rsid w:val="00EB1B25"/>
    <w:rsid w:val="00EB1C0B"/>
    <w:rsid w:val="00EB1E21"/>
    <w:rsid w:val="00EB1F59"/>
    <w:rsid w:val="00EB23BF"/>
    <w:rsid w:val="00EB2730"/>
    <w:rsid w:val="00EB31CB"/>
    <w:rsid w:val="00EB3500"/>
    <w:rsid w:val="00EB39BA"/>
    <w:rsid w:val="00EB41D0"/>
    <w:rsid w:val="00EB42E5"/>
    <w:rsid w:val="00EB44F9"/>
    <w:rsid w:val="00EB4594"/>
    <w:rsid w:val="00EB46A5"/>
    <w:rsid w:val="00EB52DE"/>
    <w:rsid w:val="00EB56F8"/>
    <w:rsid w:val="00EB646F"/>
    <w:rsid w:val="00EB7411"/>
    <w:rsid w:val="00EB749F"/>
    <w:rsid w:val="00EB7BE1"/>
    <w:rsid w:val="00EB7F43"/>
    <w:rsid w:val="00EC0105"/>
    <w:rsid w:val="00EC07D6"/>
    <w:rsid w:val="00EC0DAA"/>
    <w:rsid w:val="00EC1491"/>
    <w:rsid w:val="00EC14F4"/>
    <w:rsid w:val="00EC1853"/>
    <w:rsid w:val="00EC1F2E"/>
    <w:rsid w:val="00EC1F96"/>
    <w:rsid w:val="00EC1FBC"/>
    <w:rsid w:val="00EC29DC"/>
    <w:rsid w:val="00EC2B31"/>
    <w:rsid w:val="00EC2CC5"/>
    <w:rsid w:val="00EC2DF9"/>
    <w:rsid w:val="00EC3382"/>
    <w:rsid w:val="00EC3698"/>
    <w:rsid w:val="00EC376D"/>
    <w:rsid w:val="00EC3D31"/>
    <w:rsid w:val="00EC3E9D"/>
    <w:rsid w:val="00EC4207"/>
    <w:rsid w:val="00EC4401"/>
    <w:rsid w:val="00EC4D36"/>
    <w:rsid w:val="00EC504F"/>
    <w:rsid w:val="00EC513C"/>
    <w:rsid w:val="00EC5226"/>
    <w:rsid w:val="00EC58E3"/>
    <w:rsid w:val="00EC5F5F"/>
    <w:rsid w:val="00EC6160"/>
    <w:rsid w:val="00EC6290"/>
    <w:rsid w:val="00EC679F"/>
    <w:rsid w:val="00EC700B"/>
    <w:rsid w:val="00EC719E"/>
    <w:rsid w:val="00EC7BC4"/>
    <w:rsid w:val="00EC7BFD"/>
    <w:rsid w:val="00EC7EA9"/>
    <w:rsid w:val="00ED0059"/>
    <w:rsid w:val="00ED0079"/>
    <w:rsid w:val="00ED060B"/>
    <w:rsid w:val="00ED06B2"/>
    <w:rsid w:val="00ED086C"/>
    <w:rsid w:val="00ED0D35"/>
    <w:rsid w:val="00ED0F1C"/>
    <w:rsid w:val="00ED1091"/>
    <w:rsid w:val="00ED11C3"/>
    <w:rsid w:val="00ED1395"/>
    <w:rsid w:val="00ED1536"/>
    <w:rsid w:val="00ED1824"/>
    <w:rsid w:val="00ED1DAF"/>
    <w:rsid w:val="00ED26D9"/>
    <w:rsid w:val="00ED29FA"/>
    <w:rsid w:val="00ED3572"/>
    <w:rsid w:val="00ED35BF"/>
    <w:rsid w:val="00ED36A0"/>
    <w:rsid w:val="00ED423D"/>
    <w:rsid w:val="00ED48A0"/>
    <w:rsid w:val="00ED5706"/>
    <w:rsid w:val="00ED6177"/>
    <w:rsid w:val="00ED6807"/>
    <w:rsid w:val="00ED70C2"/>
    <w:rsid w:val="00EE0036"/>
    <w:rsid w:val="00EE0434"/>
    <w:rsid w:val="00EE0AE0"/>
    <w:rsid w:val="00EE0BAA"/>
    <w:rsid w:val="00EE0C0A"/>
    <w:rsid w:val="00EE17A7"/>
    <w:rsid w:val="00EE1824"/>
    <w:rsid w:val="00EE1B2A"/>
    <w:rsid w:val="00EE1EA0"/>
    <w:rsid w:val="00EE1F58"/>
    <w:rsid w:val="00EE2066"/>
    <w:rsid w:val="00EE212F"/>
    <w:rsid w:val="00EE21B3"/>
    <w:rsid w:val="00EE256B"/>
    <w:rsid w:val="00EE2947"/>
    <w:rsid w:val="00EE3277"/>
    <w:rsid w:val="00EE3EF3"/>
    <w:rsid w:val="00EE47B8"/>
    <w:rsid w:val="00EE4A11"/>
    <w:rsid w:val="00EE52D1"/>
    <w:rsid w:val="00EE53B4"/>
    <w:rsid w:val="00EE5470"/>
    <w:rsid w:val="00EE5551"/>
    <w:rsid w:val="00EE569E"/>
    <w:rsid w:val="00EE5B6A"/>
    <w:rsid w:val="00EE6467"/>
    <w:rsid w:val="00EE6B6B"/>
    <w:rsid w:val="00EE6B77"/>
    <w:rsid w:val="00EE755A"/>
    <w:rsid w:val="00EF0375"/>
    <w:rsid w:val="00EF09E9"/>
    <w:rsid w:val="00EF0BC0"/>
    <w:rsid w:val="00EF123E"/>
    <w:rsid w:val="00EF1F89"/>
    <w:rsid w:val="00EF2148"/>
    <w:rsid w:val="00EF29FC"/>
    <w:rsid w:val="00EF2B8A"/>
    <w:rsid w:val="00EF3001"/>
    <w:rsid w:val="00EF3212"/>
    <w:rsid w:val="00EF345A"/>
    <w:rsid w:val="00EF36DC"/>
    <w:rsid w:val="00EF4035"/>
    <w:rsid w:val="00EF46F5"/>
    <w:rsid w:val="00EF5084"/>
    <w:rsid w:val="00EF57AA"/>
    <w:rsid w:val="00EF57BD"/>
    <w:rsid w:val="00EF59D8"/>
    <w:rsid w:val="00EF5B26"/>
    <w:rsid w:val="00EF5EAD"/>
    <w:rsid w:val="00EF6775"/>
    <w:rsid w:val="00EF682F"/>
    <w:rsid w:val="00EF6A99"/>
    <w:rsid w:val="00EF6AFA"/>
    <w:rsid w:val="00EF6E2D"/>
    <w:rsid w:val="00EF6FB9"/>
    <w:rsid w:val="00EF7DE6"/>
    <w:rsid w:val="00F00739"/>
    <w:rsid w:val="00F01390"/>
    <w:rsid w:val="00F01541"/>
    <w:rsid w:val="00F01ACE"/>
    <w:rsid w:val="00F01BA4"/>
    <w:rsid w:val="00F01CD3"/>
    <w:rsid w:val="00F023B2"/>
    <w:rsid w:val="00F025E3"/>
    <w:rsid w:val="00F027C9"/>
    <w:rsid w:val="00F02A22"/>
    <w:rsid w:val="00F02F80"/>
    <w:rsid w:val="00F02FBA"/>
    <w:rsid w:val="00F0326E"/>
    <w:rsid w:val="00F03448"/>
    <w:rsid w:val="00F03614"/>
    <w:rsid w:val="00F0403D"/>
    <w:rsid w:val="00F045CC"/>
    <w:rsid w:val="00F049D0"/>
    <w:rsid w:val="00F04F5A"/>
    <w:rsid w:val="00F05154"/>
    <w:rsid w:val="00F055BE"/>
    <w:rsid w:val="00F05691"/>
    <w:rsid w:val="00F056DE"/>
    <w:rsid w:val="00F05D8B"/>
    <w:rsid w:val="00F06678"/>
    <w:rsid w:val="00F06999"/>
    <w:rsid w:val="00F069A3"/>
    <w:rsid w:val="00F06CC3"/>
    <w:rsid w:val="00F071DE"/>
    <w:rsid w:val="00F07EFD"/>
    <w:rsid w:val="00F104D1"/>
    <w:rsid w:val="00F10C34"/>
    <w:rsid w:val="00F10DBC"/>
    <w:rsid w:val="00F11020"/>
    <w:rsid w:val="00F11769"/>
    <w:rsid w:val="00F11DD1"/>
    <w:rsid w:val="00F124B6"/>
    <w:rsid w:val="00F12522"/>
    <w:rsid w:val="00F128D0"/>
    <w:rsid w:val="00F12E68"/>
    <w:rsid w:val="00F12E7F"/>
    <w:rsid w:val="00F13114"/>
    <w:rsid w:val="00F141C8"/>
    <w:rsid w:val="00F14232"/>
    <w:rsid w:val="00F14564"/>
    <w:rsid w:val="00F1478D"/>
    <w:rsid w:val="00F147D1"/>
    <w:rsid w:val="00F14A8F"/>
    <w:rsid w:val="00F14E29"/>
    <w:rsid w:val="00F15024"/>
    <w:rsid w:val="00F15B7A"/>
    <w:rsid w:val="00F15F1E"/>
    <w:rsid w:val="00F16397"/>
    <w:rsid w:val="00F16BED"/>
    <w:rsid w:val="00F16E17"/>
    <w:rsid w:val="00F17261"/>
    <w:rsid w:val="00F17983"/>
    <w:rsid w:val="00F20237"/>
    <w:rsid w:val="00F206C3"/>
    <w:rsid w:val="00F207C0"/>
    <w:rsid w:val="00F20BE7"/>
    <w:rsid w:val="00F20C66"/>
    <w:rsid w:val="00F2100B"/>
    <w:rsid w:val="00F214E2"/>
    <w:rsid w:val="00F2157D"/>
    <w:rsid w:val="00F21698"/>
    <w:rsid w:val="00F21A9A"/>
    <w:rsid w:val="00F21C9E"/>
    <w:rsid w:val="00F222B8"/>
    <w:rsid w:val="00F22366"/>
    <w:rsid w:val="00F22922"/>
    <w:rsid w:val="00F22A0D"/>
    <w:rsid w:val="00F22C87"/>
    <w:rsid w:val="00F22DB5"/>
    <w:rsid w:val="00F22EEC"/>
    <w:rsid w:val="00F232E2"/>
    <w:rsid w:val="00F235E8"/>
    <w:rsid w:val="00F238D3"/>
    <w:rsid w:val="00F23CF6"/>
    <w:rsid w:val="00F23F65"/>
    <w:rsid w:val="00F2470C"/>
    <w:rsid w:val="00F24FB5"/>
    <w:rsid w:val="00F250BE"/>
    <w:rsid w:val="00F2514E"/>
    <w:rsid w:val="00F254DC"/>
    <w:rsid w:val="00F25C31"/>
    <w:rsid w:val="00F26206"/>
    <w:rsid w:val="00F26EEB"/>
    <w:rsid w:val="00F27033"/>
    <w:rsid w:val="00F27106"/>
    <w:rsid w:val="00F273DE"/>
    <w:rsid w:val="00F27533"/>
    <w:rsid w:val="00F2774D"/>
    <w:rsid w:val="00F27779"/>
    <w:rsid w:val="00F27FB1"/>
    <w:rsid w:val="00F30AB3"/>
    <w:rsid w:val="00F30BDC"/>
    <w:rsid w:val="00F30C1E"/>
    <w:rsid w:val="00F317BA"/>
    <w:rsid w:val="00F319FD"/>
    <w:rsid w:val="00F31BC5"/>
    <w:rsid w:val="00F31CDC"/>
    <w:rsid w:val="00F31EAC"/>
    <w:rsid w:val="00F322FA"/>
    <w:rsid w:val="00F323FC"/>
    <w:rsid w:val="00F32B17"/>
    <w:rsid w:val="00F32CCF"/>
    <w:rsid w:val="00F32F6C"/>
    <w:rsid w:val="00F33492"/>
    <w:rsid w:val="00F33F9E"/>
    <w:rsid w:val="00F34C67"/>
    <w:rsid w:val="00F34DE7"/>
    <w:rsid w:val="00F351E8"/>
    <w:rsid w:val="00F354D6"/>
    <w:rsid w:val="00F35766"/>
    <w:rsid w:val="00F357C3"/>
    <w:rsid w:val="00F35AA0"/>
    <w:rsid w:val="00F3602C"/>
    <w:rsid w:val="00F368FE"/>
    <w:rsid w:val="00F371F8"/>
    <w:rsid w:val="00F37299"/>
    <w:rsid w:val="00F377D9"/>
    <w:rsid w:val="00F37F55"/>
    <w:rsid w:val="00F40004"/>
    <w:rsid w:val="00F40182"/>
    <w:rsid w:val="00F40740"/>
    <w:rsid w:val="00F40858"/>
    <w:rsid w:val="00F40E8E"/>
    <w:rsid w:val="00F40F7B"/>
    <w:rsid w:val="00F4124A"/>
    <w:rsid w:val="00F4142B"/>
    <w:rsid w:val="00F41577"/>
    <w:rsid w:val="00F416F8"/>
    <w:rsid w:val="00F42B80"/>
    <w:rsid w:val="00F42D05"/>
    <w:rsid w:val="00F43C5C"/>
    <w:rsid w:val="00F44143"/>
    <w:rsid w:val="00F4435A"/>
    <w:rsid w:val="00F44627"/>
    <w:rsid w:val="00F44677"/>
    <w:rsid w:val="00F44736"/>
    <w:rsid w:val="00F45F18"/>
    <w:rsid w:val="00F46216"/>
    <w:rsid w:val="00F46D9B"/>
    <w:rsid w:val="00F470CD"/>
    <w:rsid w:val="00F472E3"/>
    <w:rsid w:val="00F47540"/>
    <w:rsid w:val="00F475F3"/>
    <w:rsid w:val="00F4767E"/>
    <w:rsid w:val="00F47A3B"/>
    <w:rsid w:val="00F47D2A"/>
    <w:rsid w:val="00F47FCD"/>
    <w:rsid w:val="00F50073"/>
    <w:rsid w:val="00F501E6"/>
    <w:rsid w:val="00F506F7"/>
    <w:rsid w:val="00F507A9"/>
    <w:rsid w:val="00F509C9"/>
    <w:rsid w:val="00F50AC7"/>
    <w:rsid w:val="00F50B00"/>
    <w:rsid w:val="00F50C5B"/>
    <w:rsid w:val="00F51001"/>
    <w:rsid w:val="00F51AF1"/>
    <w:rsid w:val="00F51C5C"/>
    <w:rsid w:val="00F51D56"/>
    <w:rsid w:val="00F51E1F"/>
    <w:rsid w:val="00F522F5"/>
    <w:rsid w:val="00F52781"/>
    <w:rsid w:val="00F52CDD"/>
    <w:rsid w:val="00F53632"/>
    <w:rsid w:val="00F53B89"/>
    <w:rsid w:val="00F53C75"/>
    <w:rsid w:val="00F53C84"/>
    <w:rsid w:val="00F53D24"/>
    <w:rsid w:val="00F53ECB"/>
    <w:rsid w:val="00F54FCB"/>
    <w:rsid w:val="00F5508B"/>
    <w:rsid w:val="00F554BC"/>
    <w:rsid w:val="00F55D9E"/>
    <w:rsid w:val="00F55DD6"/>
    <w:rsid w:val="00F55F33"/>
    <w:rsid w:val="00F564EA"/>
    <w:rsid w:val="00F5708D"/>
    <w:rsid w:val="00F5726C"/>
    <w:rsid w:val="00F57454"/>
    <w:rsid w:val="00F576BC"/>
    <w:rsid w:val="00F57F43"/>
    <w:rsid w:val="00F60A23"/>
    <w:rsid w:val="00F60AD2"/>
    <w:rsid w:val="00F60C41"/>
    <w:rsid w:val="00F60D3B"/>
    <w:rsid w:val="00F60FC2"/>
    <w:rsid w:val="00F61398"/>
    <w:rsid w:val="00F615A2"/>
    <w:rsid w:val="00F617F3"/>
    <w:rsid w:val="00F61BF9"/>
    <w:rsid w:val="00F61CF1"/>
    <w:rsid w:val="00F621B2"/>
    <w:rsid w:val="00F622B0"/>
    <w:rsid w:val="00F62AAC"/>
    <w:rsid w:val="00F63B10"/>
    <w:rsid w:val="00F63EC2"/>
    <w:rsid w:val="00F64050"/>
    <w:rsid w:val="00F64AEB"/>
    <w:rsid w:val="00F6509D"/>
    <w:rsid w:val="00F653BB"/>
    <w:rsid w:val="00F65436"/>
    <w:rsid w:val="00F657CD"/>
    <w:rsid w:val="00F65885"/>
    <w:rsid w:val="00F65939"/>
    <w:rsid w:val="00F65CEB"/>
    <w:rsid w:val="00F65E81"/>
    <w:rsid w:val="00F66514"/>
    <w:rsid w:val="00F66A8B"/>
    <w:rsid w:val="00F66C41"/>
    <w:rsid w:val="00F66D16"/>
    <w:rsid w:val="00F67783"/>
    <w:rsid w:val="00F677DB"/>
    <w:rsid w:val="00F67A59"/>
    <w:rsid w:val="00F67DC6"/>
    <w:rsid w:val="00F7049D"/>
    <w:rsid w:val="00F708C7"/>
    <w:rsid w:val="00F70AE5"/>
    <w:rsid w:val="00F70BC2"/>
    <w:rsid w:val="00F70BCC"/>
    <w:rsid w:val="00F70D2B"/>
    <w:rsid w:val="00F71271"/>
    <w:rsid w:val="00F7153B"/>
    <w:rsid w:val="00F718FE"/>
    <w:rsid w:val="00F71D27"/>
    <w:rsid w:val="00F71DC6"/>
    <w:rsid w:val="00F72084"/>
    <w:rsid w:val="00F721DD"/>
    <w:rsid w:val="00F72689"/>
    <w:rsid w:val="00F72855"/>
    <w:rsid w:val="00F72965"/>
    <w:rsid w:val="00F72A3E"/>
    <w:rsid w:val="00F72A82"/>
    <w:rsid w:val="00F72F2D"/>
    <w:rsid w:val="00F72FFB"/>
    <w:rsid w:val="00F735BE"/>
    <w:rsid w:val="00F736E3"/>
    <w:rsid w:val="00F738B4"/>
    <w:rsid w:val="00F741B9"/>
    <w:rsid w:val="00F74EF7"/>
    <w:rsid w:val="00F7516C"/>
    <w:rsid w:val="00F758EE"/>
    <w:rsid w:val="00F75B69"/>
    <w:rsid w:val="00F75D77"/>
    <w:rsid w:val="00F761E7"/>
    <w:rsid w:val="00F763C8"/>
    <w:rsid w:val="00F7723C"/>
    <w:rsid w:val="00F77AE0"/>
    <w:rsid w:val="00F77F3D"/>
    <w:rsid w:val="00F80171"/>
    <w:rsid w:val="00F80522"/>
    <w:rsid w:val="00F8066E"/>
    <w:rsid w:val="00F807C9"/>
    <w:rsid w:val="00F807F5"/>
    <w:rsid w:val="00F80C12"/>
    <w:rsid w:val="00F80D38"/>
    <w:rsid w:val="00F80D5F"/>
    <w:rsid w:val="00F80DEF"/>
    <w:rsid w:val="00F80FF5"/>
    <w:rsid w:val="00F818F9"/>
    <w:rsid w:val="00F81AEB"/>
    <w:rsid w:val="00F81D0B"/>
    <w:rsid w:val="00F82317"/>
    <w:rsid w:val="00F82A47"/>
    <w:rsid w:val="00F82A88"/>
    <w:rsid w:val="00F82FBE"/>
    <w:rsid w:val="00F83043"/>
    <w:rsid w:val="00F83342"/>
    <w:rsid w:val="00F834E1"/>
    <w:rsid w:val="00F8378D"/>
    <w:rsid w:val="00F839DA"/>
    <w:rsid w:val="00F83C24"/>
    <w:rsid w:val="00F840BA"/>
    <w:rsid w:val="00F8414B"/>
    <w:rsid w:val="00F8480B"/>
    <w:rsid w:val="00F84E6D"/>
    <w:rsid w:val="00F86474"/>
    <w:rsid w:val="00F86663"/>
    <w:rsid w:val="00F866CF"/>
    <w:rsid w:val="00F868FD"/>
    <w:rsid w:val="00F875C2"/>
    <w:rsid w:val="00F87CB1"/>
    <w:rsid w:val="00F87D22"/>
    <w:rsid w:val="00F87D96"/>
    <w:rsid w:val="00F90212"/>
    <w:rsid w:val="00F903F3"/>
    <w:rsid w:val="00F90769"/>
    <w:rsid w:val="00F90DCC"/>
    <w:rsid w:val="00F91083"/>
    <w:rsid w:val="00F910E2"/>
    <w:rsid w:val="00F911FD"/>
    <w:rsid w:val="00F914E9"/>
    <w:rsid w:val="00F91F53"/>
    <w:rsid w:val="00F9247A"/>
    <w:rsid w:val="00F92929"/>
    <w:rsid w:val="00F92D29"/>
    <w:rsid w:val="00F92D2D"/>
    <w:rsid w:val="00F92E30"/>
    <w:rsid w:val="00F92EE9"/>
    <w:rsid w:val="00F92F8F"/>
    <w:rsid w:val="00F9300B"/>
    <w:rsid w:val="00F93989"/>
    <w:rsid w:val="00F93A2F"/>
    <w:rsid w:val="00F93B21"/>
    <w:rsid w:val="00F93C75"/>
    <w:rsid w:val="00F94A08"/>
    <w:rsid w:val="00F94E35"/>
    <w:rsid w:val="00F9527C"/>
    <w:rsid w:val="00F95CB4"/>
    <w:rsid w:val="00F95E68"/>
    <w:rsid w:val="00F96559"/>
    <w:rsid w:val="00F96657"/>
    <w:rsid w:val="00F96AA4"/>
    <w:rsid w:val="00F96C10"/>
    <w:rsid w:val="00F96D43"/>
    <w:rsid w:val="00F971D6"/>
    <w:rsid w:val="00F97F34"/>
    <w:rsid w:val="00FA030A"/>
    <w:rsid w:val="00FA0AB2"/>
    <w:rsid w:val="00FA0BA1"/>
    <w:rsid w:val="00FA1288"/>
    <w:rsid w:val="00FA129A"/>
    <w:rsid w:val="00FA1446"/>
    <w:rsid w:val="00FA16F0"/>
    <w:rsid w:val="00FA1799"/>
    <w:rsid w:val="00FA17C8"/>
    <w:rsid w:val="00FA1A22"/>
    <w:rsid w:val="00FA1C11"/>
    <w:rsid w:val="00FA208E"/>
    <w:rsid w:val="00FA20DE"/>
    <w:rsid w:val="00FA2101"/>
    <w:rsid w:val="00FA21B5"/>
    <w:rsid w:val="00FA267F"/>
    <w:rsid w:val="00FA2686"/>
    <w:rsid w:val="00FA280B"/>
    <w:rsid w:val="00FA2F28"/>
    <w:rsid w:val="00FA3644"/>
    <w:rsid w:val="00FA367E"/>
    <w:rsid w:val="00FA3686"/>
    <w:rsid w:val="00FA44F8"/>
    <w:rsid w:val="00FA4E3C"/>
    <w:rsid w:val="00FA51DF"/>
    <w:rsid w:val="00FA527F"/>
    <w:rsid w:val="00FA52CB"/>
    <w:rsid w:val="00FA57AD"/>
    <w:rsid w:val="00FA5E4B"/>
    <w:rsid w:val="00FA6958"/>
    <w:rsid w:val="00FA6B61"/>
    <w:rsid w:val="00FA6C3E"/>
    <w:rsid w:val="00FA786C"/>
    <w:rsid w:val="00FB0973"/>
    <w:rsid w:val="00FB0C6B"/>
    <w:rsid w:val="00FB16E6"/>
    <w:rsid w:val="00FB338C"/>
    <w:rsid w:val="00FB35CA"/>
    <w:rsid w:val="00FB4464"/>
    <w:rsid w:val="00FB46A8"/>
    <w:rsid w:val="00FB4773"/>
    <w:rsid w:val="00FB4DA1"/>
    <w:rsid w:val="00FB5122"/>
    <w:rsid w:val="00FB5517"/>
    <w:rsid w:val="00FB5879"/>
    <w:rsid w:val="00FB612B"/>
    <w:rsid w:val="00FB6142"/>
    <w:rsid w:val="00FB63D5"/>
    <w:rsid w:val="00FB6681"/>
    <w:rsid w:val="00FB66AD"/>
    <w:rsid w:val="00FB69B6"/>
    <w:rsid w:val="00FB6D3B"/>
    <w:rsid w:val="00FB762C"/>
    <w:rsid w:val="00FB7C61"/>
    <w:rsid w:val="00FB7E01"/>
    <w:rsid w:val="00FC00B6"/>
    <w:rsid w:val="00FC02D7"/>
    <w:rsid w:val="00FC14EE"/>
    <w:rsid w:val="00FC1826"/>
    <w:rsid w:val="00FC18E5"/>
    <w:rsid w:val="00FC19CC"/>
    <w:rsid w:val="00FC1C90"/>
    <w:rsid w:val="00FC21BA"/>
    <w:rsid w:val="00FC2857"/>
    <w:rsid w:val="00FC2877"/>
    <w:rsid w:val="00FC28DE"/>
    <w:rsid w:val="00FC2C33"/>
    <w:rsid w:val="00FC2D60"/>
    <w:rsid w:val="00FC31F8"/>
    <w:rsid w:val="00FC3520"/>
    <w:rsid w:val="00FC3C45"/>
    <w:rsid w:val="00FC428D"/>
    <w:rsid w:val="00FC4751"/>
    <w:rsid w:val="00FC4CEF"/>
    <w:rsid w:val="00FC4D76"/>
    <w:rsid w:val="00FC61E4"/>
    <w:rsid w:val="00FC61F6"/>
    <w:rsid w:val="00FC664A"/>
    <w:rsid w:val="00FC67F5"/>
    <w:rsid w:val="00FC6840"/>
    <w:rsid w:val="00FC6B7F"/>
    <w:rsid w:val="00FC7144"/>
    <w:rsid w:val="00FC742E"/>
    <w:rsid w:val="00FC76EF"/>
    <w:rsid w:val="00FC7985"/>
    <w:rsid w:val="00FC7A84"/>
    <w:rsid w:val="00FC7C68"/>
    <w:rsid w:val="00FC7D72"/>
    <w:rsid w:val="00FD05AA"/>
    <w:rsid w:val="00FD0C07"/>
    <w:rsid w:val="00FD14E9"/>
    <w:rsid w:val="00FD163C"/>
    <w:rsid w:val="00FD16BC"/>
    <w:rsid w:val="00FD1739"/>
    <w:rsid w:val="00FD182E"/>
    <w:rsid w:val="00FD1A86"/>
    <w:rsid w:val="00FD1F4F"/>
    <w:rsid w:val="00FD26E8"/>
    <w:rsid w:val="00FD27E2"/>
    <w:rsid w:val="00FD2881"/>
    <w:rsid w:val="00FD2B5F"/>
    <w:rsid w:val="00FD2D03"/>
    <w:rsid w:val="00FD2DAD"/>
    <w:rsid w:val="00FD32A3"/>
    <w:rsid w:val="00FD35FB"/>
    <w:rsid w:val="00FD3DBA"/>
    <w:rsid w:val="00FD40F7"/>
    <w:rsid w:val="00FD430E"/>
    <w:rsid w:val="00FD4313"/>
    <w:rsid w:val="00FD4A54"/>
    <w:rsid w:val="00FD4C20"/>
    <w:rsid w:val="00FD4C4B"/>
    <w:rsid w:val="00FD4E61"/>
    <w:rsid w:val="00FD51A9"/>
    <w:rsid w:val="00FD5313"/>
    <w:rsid w:val="00FD5CC8"/>
    <w:rsid w:val="00FD663A"/>
    <w:rsid w:val="00FD6A1D"/>
    <w:rsid w:val="00FD73D3"/>
    <w:rsid w:val="00FD7711"/>
    <w:rsid w:val="00FD7782"/>
    <w:rsid w:val="00FD7C78"/>
    <w:rsid w:val="00FE0042"/>
    <w:rsid w:val="00FE024E"/>
    <w:rsid w:val="00FE043B"/>
    <w:rsid w:val="00FE0E0F"/>
    <w:rsid w:val="00FE0E19"/>
    <w:rsid w:val="00FE0F34"/>
    <w:rsid w:val="00FE1379"/>
    <w:rsid w:val="00FE13D1"/>
    <w:rsid w:val="00FE16F2"/>
    <w:rsid w:val="00FE1940"/>
    <w:rsid w:val="00FE1F35"/>
    <w:rsid w:val="00FE2194"/>
    <w:rsid w:val="00FE232F"/>
    <w:rsid w:val="00FE2AAE"/>
    <w:rsid w:val="00FE2B31"/>
    <w:rsid w:val="00FE2B70"/>
    <w:rsid w:val="00FE37E4"/>
    <w:rsid w:val="00FE3C6C"/>
    <w:rsid w:val="00FE4033"/>
    <w:rsid w:val="00FE4693"/>
    <w:rsid w:val="00FE4AC0"/>
    <w:rsid w:val="00FE4C88"/>
    <w:rsid w:val="00FE4E0E"/>
    <w:rsid w:val="00FE4FC2"/>
    <w:rsid w:val="00FE50AD"/>
    <w:rsid w:val="00FE5119"/>
    <w:rsid w:val="00FE56F9"/>
    <w:rsid w:val="00FE5E0C"/>
    <w:rsid w:val="00FE62FA"/>
    <w:rsid w:val="00FE6660"/>
    <w:rsid w:val="00FE6F92"/>
    <w:rsid w:val="00FE7463"/>
    <w:rsid w:val="00FE79C1"/>
    <w:rsid w:val="00FF0110"/>
    <w:rsid w:val="00FF08F6"/>
    <w:rsid w:val="00FF0AD7"/>
    <w:rsid w:val="00FF0B2D"/>
    <w:rsid w:val="00FF1262"/>
    <w:rsid w:val="00FF1423"/>
    <w:rsid w:val="00FF1529"/>
    <w:rsid w:val="00FF190F"/>
    <w:rsid w:val="00FF1F79"/>
    <w:rsid w:val="00FF24F9"/>
    <w:rsid w:val="00FF25B7"/>
    <w:rsid w:val="00FF2881"/>
    <w:rsid w:val="00FF2987"/>
    <w:rsid w:val="00FF2E87"/>
    <w:rsid w:val="00FF32BA"/>
    <w:rsid w:val="00FF34CF"/>
    <w:rsid w:val="00FF38B3"/>
    <w:rsid w:val="00FF38D1"/>
    <w:rsid w:val="00FF3EB3"/>
    <w:rsid w:val="00FF4571"/>
    <w:rsid w:val="00FF4C24"/>
    <w:rsid w:val="00FF51DD"/>
    <w:rsid w:val="00FF5C3D"/>
    <w:rsid w:val="00FF5E0A"/>
    <w:rsid w:val="00FF5F3C"/>
    <w:rsid w:val="00FF6172"/>
    <w:rsid w:val="00FF6228"/>
    <w:rsid w:val="00FF6234"/>
    <w:rsid w:val="00FF6930"/>
    <w:rsid w:val="00FF6D34"/>
    <w:rsid w:val="00FF6E96"/>
    <w:rsid w:val="00FF7178"/>
    <w:rsid w:val="00FF73A9"/>
    <w:rsid w:val="00FF76A3"/>
    <w:rsid w:val="00FF7786"/>
    <w:rsid w:val="00FF77D6"/>
    <w:rsid w:val="00FF7AB1"/>
    <w:rsid w:val="00FF7E35"/>
    <w:rsid w:val="00FF7EFB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F6656-6178-49DB-8DE6-84A4D102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DA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C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DA9"/>
  </w:style>
  <w:style w:type="paragraph" w:styleId="a6">
    <w:name w:val="footer"/>
    <w:basedOn w:val="a"/>
    <w:link w:val="a7"/>
    <w:uiPriority w:val="99"/>
    <w:unhideWhenUsed/>
    <w:rsid w:val="003C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DA9"/>
  </w:style>
  <w:style w:type="paragraph" w:styleId="a8">
    <w:name w:val="Balloon Text"/>
    <w:basedOn w:val="a"/>
    <w:link w:val="a9"/>
    <w:uiPriority w:val="99"/>
    <w:semiHidden/>
    <w:unhideWhenUsed/>
    <w:rsid w:val="004C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E7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6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</dc:creator>
  <cp:keywords/>
  <dc:description/>
  <cp:lastModifiedBy>Пользователь Windows</cp:lastModifiedBy>
  <cp:revision>2</cp:revision>
  <cp:lastPrinted>2021-06-08T00:20:00Z</cp:lastPrinted>
  <dcterms:created xsi:type="dcterms:W3CDTF">2021-07-05T16:20:00Z</dcterms:created>
  <dcterms:modified xsi:type="dcterms:W3CDTF">2021-07-05T16:20:00Z</dcterms:modified>
</cp:coreProperties>
</file>