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5070"/>
        <w:gridCol w:w="4500"/>
      </w:tblGrid>
      <w:tr w:rsidR="006E0335" w:rsidRPr="003E5CFC" w14:paraId="2D7BC353" w14:textId="77777777" w:rsidTr="00A50835">
        <w:trPr>
          <w:trHeight w:val="1985"/>
        </w:trPr>
        <w:tc>
          <w:tcPr>
            <w:tcW w:w="2649" w:type="pct"/>
            <w:shd w:val="clear" w:color="auto" w:fill="auto"/>
          </w:tcPr>
          <w:p w14:paraId="466E9BC5" w14:textId="77777777" w:rsidR="006E0335" w:rsidRPr="003E5CFC" w:rsidRDefault="006E0335" w:rsidP="00F2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CFC"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  <w:p w14:paraId="1C5AAFFB" w14:textId="77777777" w:rsidR="006E0335" w:rsidRPr="003E5CFC" w:rsidRDefault="006E0335" w:rsidP="00F2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CFC">
              <w:rPr>
                <w:rFonts w:ascii="Times New Roman" w:hAnsi="Times New Roman"/>
                <w:sz w:val="28"/>
                <w:szCs w:val="28"/>
              </w:rPr>
              <w:t>на заседании</w:t>
            </w:r>
          </w:p>
          <w:p w14:paraId="5E1DFABC" w14:textId="77777777" w:rsidR="006E0335" w:rsidRPr="003E5CFC" w:rsidRDefault="006E0335" w:rsidP="00F2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CFC">
              <w:rPr>
                <w:rFonts w:ascii="Times New Roman" w:hAnsi="Times New Roman"/>
                <w:sz w:val="28"/>
                <w:szCs w:val="28"/>
              </w:rPr>
              <w:t>педагогического совета</w:t>
            </w:r>
          </w:p>
          <w:p w14:paraId="3F28F43C" w14:textId="77777777" w:rsidR="006E0335" w:rsidRPr="003E5CFC" w:rsidRDefault="006E0335" w:rsidP="00BB1A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CFC">
              <w:rPr>
                <w:rFonts w:ascii="Times New Roman" w:hAnsi="Times New Roman"/>
                <w:sz w:val="28"/>
                <w:szCs w:val="28"/>
              </w:rPr>
              <w:t xml:space="preserve">протокол № </w:t>
            </w:r>
            <w:r w:rsidR="00BB1A25" w:rsidRPr="003E5CF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</w:t>
            </w:r>
            <w:r w:rsidRPr="003E5CFC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Pr="003E5CFC">
              <w:rPr>
                <w:rFonts w:ascii="Times New Roman" w:hAnsi="Times New Roman"/>
                <w:sz w:val="28"/>
                <w:szCs w:val="28"/>
                <w:u w:val="single"/>
              </w:rPr>
              <w:t>«</w:t>
            </w:r>
            <w:r w:rsidR="00BB1A25" w:rsidRPr="003E5CF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</w:t>
            </w:r>
            <w:r w:rsidRPr="003E5CFC">
              <w:rPr>
                <w:rFonts w:ascii="Times New Roman" w:hAnsi="Times New Roman"/>
                <w:sz w:val="28"/>
                <w:szCs w:val="28"/>
                <w:u w:val="single"/>
              </w:rPr>
              <w:t xml:space="preserve">» </w:t>
            </w:r>
            <w:r w:rsidR="00BB1A25" w:rsidRPr="003E5CF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</w:t>
            </w:r>
            <w:r w:rsidRPr="003E5CFC">
              <w:rPr>
                <w:rFonts w:ascii="Times New Roman" w:hAnsi="Times New Roman"/>
                <w:sz w:val="28"/>
                <w:szCs w:val="28"/>
                <w:u w:val="single"/>
              </w:rPr>
              <w:t>202</w:t>
            </w:r>
            <w:r w:rsidR="00BB1A25" w:rsidRPr="003E5CFC">
              <w:rPr>
                <w:rFonts w:ascii="Times New Roman" w:hAnsi="Times New Roman"/>
                <w:sz w:val="28"/>
                <w:szCs w:val="28"/>
                <w:u w:val="single"/>
              </w:rPr>
              <w:t>4</w:t>
            </w:r>
            <w:r w:rsidRPr="003E5CFC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351" w:type="pct"/>
            <w:shd w:val="clear" w:color="auto" w:fill="auto"/>
          </w:tcPr>
          <w:p w14:paraId="212E77E4" w14:textId="77777777" w:rsidR="006E0335" w:rsidRPr="003E5CFC" w:rsidRDefault="006E0335" w:rsidP="00F2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CFC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14:paraId="0EBA345B" w14:textId="77777777" w:rsidR="006E0335" w:rsidRPr="003E5CFC" w:rsidRDefault="006E0335" w:rsidP="00F2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CFC">
              <w:rPr>
                <w:rFonts w:ascii="Times New Roman" w:hAnsi="Times New Roman"/>
                <w:sz w:val="28"/>
                <w:szCs w:val="28"/>
              </w:rPr>
              <w:t>приказом директора ГАПОУ НСО «Новосибирский колледж пищевой промышленности и переработки»</w:t>
            </w:r>
          </w:p>
          <w:p w14:paraId="18774853" w14:textId="77777777" w:rsidR="006E0335" w:rsidRPr="003E5CFC" w:rsidRDefault="006E0335" w:rsidP="00F2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CFC">
              <w:rPr>
                <w:rFonts w:ascii="Times New Roman" w:hAnsi="Times New Roman"/>
                <w:sz w:val="28"/>
                <w:szCs w:val="28"/>
              </w:rPr>
              <w:t>_______________ М.К. Романченко</w:t>
            </w:r>
          </w:p>
          <w:p w14:paraId="331E53A6" w14:textId="77777777" w:rsidR="006E0335" w:rsidRPr="003E5CFC" w:rsidRDefault="006E0335" w:rsidP="00BB1A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CFC">
              <w:rPr>
                <w:rFonts w:ascii="Times New Roman" w:hAnsi="Times New Roman"/>
                <w:sz w:val="28"/>
                <w:szCs w:val="28"/>
              </w:rPr>
              <w:t>от «</w:t>
            </w:r>
            <w:r w:rsidR="00BB1A25" w:rsidRPr="003E5CF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</w:t>
            </w:r>
            <w:r w:rsidRPr="003E5CF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BB1A25" w:rsidRPr="003E5CFC">
              <w:rPr>
                <w:rFonts w:ascii="Times New Roman" w:hAnsi="Times New Roman"/>
                <w:sz w:val="28"/>
                <w:szCs w:val="28"/>
              </w:rPr>
              <w:t>_________</w:t>
            </w:r>
            <w:r w:rsidR="00A50835" w:rsidRPr="003E5CFC">
              <w:rPr>
                <w:rFonts w:ascii="Times New Roman" w:hAnsi="Times New Roman"/>
                <w:sz w:val="28"/>
                <w:szCs w:val="28"/>
              </w:rPr>
              <w:t>202</w:t>
            </w:r>
            <w:r w:rsidR="00BB1A25" w:rsidRPr="003E5CFC">
              <w:rPr>
                <w:rFonts w:ascii="Times New Roman" w:hAnsi="Times New Roman"/>
                <w:sz w:val="28"/>
                <w:szCs w:val="28"/>
              </w:rPr>
              <w:t>4</w:t>
            </w:r>
            <w:r w:rsidR="00A50835" w:rsidRPr="003E5CFC">
              <w:rPr>
                <w:rFonts w:ascii="Times New Roman" w:hAnsi="Times New Roman"/>
                <w:sz w:val="28"/>
                <w:szCs w:val="28"/>
              </w:rPr>
              <w:t xml:space="preserve"> г. № </w:t>
            </w:r>
            <w:r w:rsidR="00BB1A25" w:rsidRPr="003E5CFC">
              <w:rPr>
                <w:rFonts w:ascii="Times New Roman" w:hAnsi="Times New Roman"/>
                <w:sz w:val="28"/>
                <w:szCs w:val="28"/>
              </w:rPr>
              <w:t>____</w:t>
            </w:r>
          </w:p>
        </w:tc>
      </w:tr>
      <w:tr w:rsidR="006E0335" w:rsidRPr="003E5CFC" w14:paraId="51A05392" w14:textId="77777777" w:rsidTr="00A50835">
        <w:trPr>
          <w:trHeight w:val="990"/>
        </w:trPr>
        <w:tc>
          <w:tcPr>
            <w:tcW w:w="2649" w:type="pct"/>
            <w:shd w:val="clear" w:color="auto" w:fill="auto"/>
          </w:tcPr>
          <w:p w14:paraId="00010D97" w14:textId="77777777" w:rsidR="006E0335" w:rsidRPr="003E5CFC" w:rsidRDefault="006E0335" w:rsidP="00F2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CFC">
              <w:rPr>
                <w:rFonts w:ascii="Times New Roman" w:hAnsi="Times New Roman"/>
                <w:sz w:val="28"/>
                <w:szCs w:val="28"/>
              </w:rPr>
              <w:t>на заседании</w:t>
            </w:r>
          </w:p>
          <w:p w14:paraId="43730371" w14:textId="77777777" w:rsidR="006E0335" w:rsidRPr="003E5CFC" w:rsidRDefault="006E0335" w:rsidP="00F2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CFC">
              <w:rPr>
                <w:rFonts w:ascii="Times New Roman" w:hAnsi="Times New Roman"/>
                <w:sz w:val="28"/>
                <w:szCs w:val="28"/>
              </w:rPr>
              <w:t xml:space="preserve">студенческого совета </w:t>
            </w:r>
          </w:p>
          <w:p w14:paraId="2E57D8A0" w14:textId="77777777" w:rsidR="006E0335" w:rsidRPr="003E5CFC" w:rsidRDefault="006E0335" w:rsidP="00BB1A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CFC">
              <w:rPr>
                <w:rFonts w:ascii="Times New Roman" w:hAnsi="Times New Roman"/>
                <w:sz w:val="28"/>
                <w:szCs w:val="28"/>
              </w:rPr>
              <w:t xml:space="preserve">протокол № </w:t>
            </w:r>
            <w:r w:rsidR="00BB1A25" w:rsidRPr="003E5CF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</w:t>
            </w:r>
            <w:r w:rsidRPr="003E5CFC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Pr="003E5CFC">
              <w:rPr>
                <w:rFonts w:ascii="Times New Roman" w:hAnsi="Times New Roman"/>
                <w:sz w:val="28"/>
                <w:szCs w:val="28"/>
                <w:u w:val="single"/>
              </w:rPr>
              <w:t>«</w:t>
            </w:r>
            <w:r w:rsidR="00BB1A25" w:rsidRPr="003E5CF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</w:t>
            </w:r>
            <w:r w:rsidRPr="003E5CFC">
              <w:rPr>
                <w:rFonts w:ascii="Times New Roman" w:hAnsi="Times New Roman"/>
                <w:sz w:val="28"/>
                <w:szCs w:val="28"/>
                <w:u w:val="single"/>
              </w:rPr>
              <w:t xml:space="preserve">» </w:t>
            </w:r>
            <w:r w:rsidR="00BB1A25" w:rsidRPr="003E5CF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</w:t>
            </w:r>
            <w:r w:rsidRPr="003E5CFC">
              <w:rPr>
                <w:rFonts w:ascii="Times New Roman" w:hAnsi="Times New Roman"/>
                <w:sz w:val="28"/>
                <w:szCs w:val="28"/>
                <w:u w:val="single"/>
              </w:rPr>
              <w:t>202</w:t>
            </w:r>
            <w:r w:rsidR="00BB1A25" w:rsidRPr="003E5CFC">
              <w:rPr>
                <w:rFonts w:ascii="Times New Roman" w:hAnsi="Times New Roman"/>
                <w:sz w:val="28"/>
                <w:szCs w:val="28"/>
                <w:u w:val="single"/>
              </w:rPr>
              <w:t>4</w:t>
            </w:r>
            <w:r w:rsidRPr="003E5CFC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351" w:type="pct"/>
            <w:shd w:val="clear" w:color="auto" w:fill="auto"/>
          </w:tcPr>
          <w:p w14:paraId="7B1E39E7" w14:textId="77777777" w:rsidR="006E0335" w:rsidRPr="003E5CFC" w:rsidRDefault="006E0335" w:rsidP="00F2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EB2DD3C" w14:textId="77777777" w:rsidR="006E0335" w:rsidRPr="003E5CFC" w:rsidRDefault="006E0335" w:rsidP="00D576E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DE0E6D" w14:textId="77777777" w:rsidR="00842991" w:rsidRPr="003E5CFC" w:rsidRDefault="00C55EC7" w:rsidP="009235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F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27DC5E51" w14:textId="77777777" w:rsidR="00DF47C2" w:rsidRPr="003E5CFC" w:rsidRDefault="00C55EC7" w:rsidP="009235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F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52864" w:rsidRPr="003E5CFC">
        <w:rPr>
          <w:rFonts w:ascii="Times New Roman" w:hAnsi="Times New Roman" w:cs="Times New Roman"/>
          <w:b/>
          <w:sz w:val="28"/>
          <w:szCs w:val="28"/>
        </w:rPr>
        <w:t>Студенческом с</w:t>
      </w:r>
      <w:r w:rsidRPr="003E5CFC">
        <w:rPr>
          <w:rFonts w:ascii="Times New Roman" w:hAnsi="Times New Roman" w:cs="Times New Roman"/>
          <w:b/>
          <w:sz w:val="28"/>
          <w:szCs w:val="28"/>
        </w:rPr>
        <w:t>овете обучающихся</w:t>
      </w:r>
      <w:r w:rsidR="00DF47C2" w:rsidRPr="003E5CFC">
        <w:rPr>
          <w:rFonts w:ascii="Times New Roman" w:hAnsi="Times New Roman" w:cs="Times New Roman"/>
          <w:b/>
          <w:sz w:val="28"/>
          <w:szCs w:val="28"/>
        </w:rPr>
        <w:t xml:space="preserve"> «Инициатива»</w:t>
      </w:r>
    </w:p>
    <w:p w14:paraId="4C1B007F" w14:textId="77777777" w:rsidR="00C55EC7" w:rsidRPr="003E5CFC" w:rsidRDefault="008257BE" w:rsidP="00A5083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FC">
        <w:rPr>
          <w:rFonts w:ascii="Times New Roman" w:hAnsi="Times New Roman" w:cs="Times New Roman"/>
          <w:b/>
          <w:sz w:val="28"/>
          <w:szCs w:val="28"/>
        </w:rPr>
        <w:t>ГАПОУ НСО «Новосибирский колледж пищевой промышленности и переработки»</w:t>
      </w:r>
    </w:p>
    <w:p w14:paraId="42EEF562" w14:textId="77777777" w:rsidR="00842991" w:rsidRPr="003E5CFC" w:rsidRDefault="00842991" w:rsidP="00A5083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4883FF" w14:textId="77777777" w:rsidR="00842991" w:rsidRPr="003E5CFC" w:rsidRDefault="00AF0DCC" w:rsidP="00A50835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FC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4CFCADD8" w14:textId="77777777" w:rsidR="00031720" w:rsidRPr="003E5CFC" w:rsidRDefault="00031720" w:rsidP="00A5083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A61A01" w14:textId="77777777" w:rsidR="0092357F" w:rsidRPr="003E5CFC" w:rsidRDefault="00842991" w:rsidP="0027603D">
      <w:pPr>
        <w:pStyle w:val="a4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Настоящее Положение</w:t>
      </w:r>
      <w:r w:rsidR="00D85DF7" w:rsidRPr="003E5CFC">
        <w:rPr>
          <w:rFonts w:ascii="Times New Roman" w:hAnsi="Times New Roman" w:cs="Times New Roman"/>
          <w:sz w:val="28"/>
          <w:szCs w:val="28"/>
        </w:rPr>
        <w:t xml:space="preserve"> о Студенческом совете обучающихся «Инициатива» государственного автономного профессионального образовательного учреждения Новосибирской области «Новосибирский колледж пищевой промышленности и переработки» (далее – Положение о Студенческ</w:t>
      </w:r>
      <w:r w:rsidR="001F7C90" w:rsidRPr="003E5CFC">
        <w:rPr>
          <w:rFonts w:ascii="Times New Roman" w:hAnsi="Times New Roman" w:cs="Times New Roman"/>
          <w:sz w:val="28"/>
          <w:szCs w:val="28"/>
        </w:rPr>
        <w:t>ом</w:t>
      </w:r>
      <w:r w:rsidR="00D85DF7" w:rsidRPr="003E5CFC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1F7C90" w:rsidRPr="003E5CFC">
        <w:rPr>
          <w:rFonts w:ascii="Times New Roman" w:hAnsi="Times New Roman" w:cs="Times New Roman"/>
          <w:sz w:val="28"/>
          <w:szCs w:val="28"/>
        </w:rPr>
        <w:t>е</w:t>
      </w:r>
      <w:r w:rsidR="00D85DF7" w:rsidRPr="003E5CFC">
        <w:rPr>
          <w:rFonts w:ascii="Times New Roman" w:hAnsi="Times New Roman" w:cs="Times New Roman"/>
          <w:sz w:val="28"/>
          <w:szCs w:val="28"/>
        </w:rPr>
        <w:t xml:space="preserve">, </w:t>
      </w:r>
      <w:r w:rsidR="001F7C90" w:rsidRPr="003E5CFC">
        <w:rPr>
          <w:rFonts w:ascii="Times New Roman" w:hAnsi="Times New Roman" w:cs="Times New Roman"/>
          <w:sz w:val="28"/>
          <w:szCs w:val="28"/>
        </w:rPr>
        <w:t xml:space="preserve">Студенческий совет, </w:t>
      </w:r>
      <w:r w:rsidR="00D85DF7" w:rsidRPr="003E5CFC">
        <w:rPr>
          <w:rFonts w:ascii="Times New Roman" w:hAnsi="Times New Roman" w:cs="Times New Roman"/>
          <w:sz w:val="28"/>
          <w:szCs w:val="28"/>
        </w:rPr>
        <w:t xml:space="preserve">СС «Инициатива») </w:t>
      </w:r>
      <w:r w:rsidRPr="003E5CFC">
        <w:rPr>
          <w:rFonts w:ascii="Times New Roman" w:hAnsi="Times New Roman" w:cs="Times New Roman"/>
          <w:sz w:val="28"/>
          <w:szCs w:val="28"/>
        </w:rPr>
        <w:t xml:space="preserve">разработано в соответствии </w:t>
      </w:r>
      <w:r w:rsidR="00A772A8" w:rsidRPr="003E5CFC">
        <w:rPr>
          <w:rFonts w:ascii="Times New Roman" w:hAnsi="Times New Roman" w:cs="Times New Roman"/>
          <w:sz w:val="28"/>
          <w:szCs w:val="28"/>
        </w:rPr>
        <w:t xml:space="preserve">с </w:t>
      </w:r>
      <w:r w:rsidRPr="003E5CFC">
        <w:rPr>
          <w:rFonts w:ascii="Times New Roman" w:hAnsi="Times New Roman" w:cs="Times New Roman"/>
          <w:sz w:val="28"/>
          <w:szCs w:val="28"/>
        </w:rPr>
        <w:t>Федеральн</w:t>
      </w:r>
      <w:r w:rsidR="00A772A8" w:rsidRPr="003E5CFC">
        <w:rPr>
          <w:rFonts w:ascii="Times New Roman" w:hAnsi="Times New Roman" w:cs="Times New Roman"/>
          <w:sz w:val="28"/>
          <w:szCs w:val="28"/>
        </w:rPr>
        <w:t>ым</w:t>
      </w:r>
      <w:r w:rsidRPr="003E5CF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772A8" w:rsidRPr="003E5CFC">
        <w:rPr>
          <w:rFonts w:ascii="Times New Roman" w:hAnsi="Times New Roman" w:cs="Times New Roman"/>
          <w:sz w:val="28"/>
          <w:szCs w:val="28"/>
        </w:rPr>
        <w:t>ом</w:t>
      </w:r>
      <w:r w:rsidRPr="003E5CFC">
        <w:rPr>
          <w:rFonts w:ascii="Times New Roman" w:hAnsi="Times New Roman" w:cs="Times New Roman"/>
          <w:sz w:val="28"/>
          <w:szCs w:val="28"/>
        </w:rPr>
        <w:t xml:space="preserve"> от 29 декабря 2012 г. №273-ФЗ «Об образовании в Российской Федерации»,</w:t>
      </w:r>
      <w:r w:rsidR="00916C43" w:rsidRPr="003E5CFC">
        <w:rPr>
          <w:rFonts w:ascii="GothamPro" w:hAnsi="GothamPro" w:cs="GothamPro"/>
          <w:sz w:val="24"/>
          <w:szCs w:val="24"/>
        </w:rPr>
        <w:t xml:space="preserve"> </w:t>
      </w:r>
      <w:r w:rsidR="00A772A8" w:rsidRPr="003E5CFC">
        <w:rPr>
          <w:rFonts w:ascii="Times New Roman" w:hAnsi="Times New Roman" w:cs="Times New Roman"/>
          <w:sz w:val="28"/>
          <w:szCs w:val="28"/>
        </w:rPr>
        <w:t>учитывая</w:t>
      </w:r>
      <w:r w:rsidR="00D85DF7"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="00A772A8" w:rsidRPr="003E5CFC">
        <w:rPr>
          <w:rFonts w:ascii="Times New Roman" w:hAnsi="Times New Roman" w:cs="Times New Roman"/>
          <w:sz w:val="28"/>
          <w:szCs w:val="28"/>
        </w:rPr>
        <w:t>п</w:t>
      </w:r>
      <w:r w:rsidRPr="003E5CFC">
        <w:rPr>
          <w:rFonts w:ascii="Times New Roman" w:hAnsi="Times New Roman" w:cs="Times New Roman"/>
          <w:sz w:val="28"/>
          <w:szCs w:val="28"/>
        </w:rPr>
        <w:t>исьмо М</w:t>
      </w:r>
      <w:r w:rsidR="00A772A8" w:rsidRPr="003E5CFC">
        <w:rPr>
          <w:rFonts w:ascii="Times New Roman" w:hAnsi="Times New Roman" w:cs="Times New Roman"/>
          <w:sz w:val="28"/>
          <w:szCs w:val="28"/>
        </w:rPr>
        <w:t xml:space="preserve">инистерства </w:t>
      </w:r>
      <w:r w:rsidRPr="003E5CFC">
        <w:rPr>
          <w:rFonts w:ascii="Times New Roman" w:hAnsi="Times New Roman" w:cs="Times New Roman"/>
          <w:sz w:val="28"/>
          <w:szCs w:val="28"/>
        </w:rPr>
        <w:t>О</w:t>
      </w:r>
      <w:r w:rsidR="00A772A8" w:rsidRPr="003E5CFC">
        <w:rPr>
          <w:rFonts w:ascii="Times New Roman" w:hAnsi="Times New Roman" w:cs="Times New Roman"/>
          <w:sz w:val="28"/>
          <w:szCs w:val="28"/>
        </w:rPr>
        <w:t xml:space="preserve">бразования </w:t>
      </w:r>
      <w:r w:rsidRPr="003E5CFC">
        <w:rPr>
          <w:rFonts w:ascii="Times New Roman" w:hAnsi="Times New Roman" w:cs="Times New Roman"/>
          <w:sz w:val="28"/>
          <w:szCs w:val="28"/>
        </w:rPr>
        <w:t>и Н</w:t>
      </w:r>
      <w:r w:rsidR="00A772A8" w:rsidRPr="003E5CFC">
        <w:rPr>
          <w:rFonts w:ascii="Times New Roman" w:hAnsi="Times New Roman" w:cs="Times New Roman"/>
          <w:sz w:val="28"/>
          <w:szCs w:val="28"/>
        </w:rPr>
        <w:t>ауки</w:t>
      </w:r>
      <w:r w:rsidR="001F7C90" w:rsidRPr="003E5CFC">
        <w:rPr>
          <w:rFonts w:ascii="Times New Roman" w:hAnsi="Times New Roman" w:cs="Times New Roman"/>
          <w:sz w:val="28"/>
          <w:szCs w:val="28"/>
        </w:rPr>
        <w:t xml:space="preserve"> РФ от 14.02.2014г. </w:t>
      </w:r>
      <w:r w:rsidRPr="003E5CFC">
        <w:rPr>
          <w:rFonts w:ascii="Times New Roman" w:hAnsi="Times New Roman" w:cs="Times New Roman"/>
          <w:sz w:val="28"/>
          <w:szCs w:val="28"/>
        </w:rPr>
        <w:t>№ ВК-264/09 «О методических рекомендациях о создании и деятельности студенческого совета в</w:t>
      </w:r>
      <w:r w:rsidR="007240BC" w:rsidRPr="003E5CFC">
        <w:rPr>
          <w:rFonts w:ascii="Times New Roman" w:hAnsi="Times New Roman" w:cs="Times New Roman"/>
          <w:sz w:val="28"/>
          <w:szCs w:val="28"/>
        </w:rPr>
        <w:t xml:space="preserve"> образовательных организациях».</w:t>
      </w:r>
    </w:p>
    <w:p w14:paraId="4340465F" w14:textId="77777777" w:rsidR="0092357F" w:rsidRPr="003E5CFC" w:rsidRDefault="00842991" w:rsidP="0092357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Студенческий совет</w:t>
      </w:r>
      <w:r w:rsidR="0077416B"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Pr="003E5CFC">
        <w:rPr>
          <w:rFonts w:ascii="Times New Roman" w:hAnsi="Times New Roman" w:cs="Times New Roman"/>
          <w:sz w:val="28"/>
          <w:szCs w:val="28"/>
        </w:rPr>
        <w:t xml:space="preserve">является коллегиальным органом управления колледжа и формируется по </w:t>
      </w:r>
      <w:r w:rsidR="00D85DF7" w:rsidRPr="003E5CFC">
        <w:rPr>
          <w:rFonts w:ascii="Times New Roman" w:hAnsi="Times New Roman" w:cs="Times New Roman"/>
          <w:sz w:val="28"/>
          <w:szCs w:val="28"/>
        </w:rPr>
        <w:t xml:space="preserve">инициативе обучающихся с целью </w:t>
      </w:r>
      <w:r w:rsidRPr="003E5CFC">
        <w:rPr>
          <w:rFonts w:ascii="Times New Roman" w:hAnsi="Times New Roman" w:cs="Times New Roman"/>
          <w:sz w:val="28"/>
          <w:szCs w:val="28"/>
        </w:rPr>
        <w:t xml:space="preserve">участия обучающихся в управлении колледжем, защиты прав и </w:t>
      </w:r>
      <w:r w:rsidR="00E9347A" w:rsidRPr="003E5CFC">
        <w:rPr>
          <w:rFonts w:ascii="Times New Roman" w:hAnsi="Times New Roman" w:cs="Times New Roman"/>
          <w:sz w:val="28"/>
          <w:szCs w:val="28"/>
        </w:rPr>
        <w:t>интересов,</w:t>
      </w:r>
      <w:r w:rsidRPr="003E5CFC">
        <w:rPr>
          <w:rFonts w:ascii="Times New Roman" w:hAnsi="Times New Roman" w:cs="Times New Roman"/>
          <w:sz w:val="28"/>
          <w:szCs w:val="28"/>
        </w:rPr>
        <w:t xml:space="preserve"> обучающихся через непосредственное сотрудничество с другими субъектами образовательного процесса (администрацией, родителями</w:t>
      </w:r>
      <w:r w:rsidR="00D85DF7" w:rsidRPr="003E5CFC">
        <w:rPr>
          <w:rFonts w:ascii="Times New Roman" w:hAnsi="Times New Roman" w:cs="Times New Roman"/>
          <w:sz w:val="28"/>
          <w:szCs w:val="28"/>
        </w:rPr>
        <w:t xml:space="preserve"> (законными представителями)</w:t>
      </w:r>
      <w:r w:rsidRPr="003E5CFC">
        <w:rPr>
          <w:rFonts w:ascii="Times New Roman" w:hAnsi="Times New Roman" w:cs="Times New Roman"/>
          <w:sz w:val="28"/>
          <w:szCs w:val="28"/>
        </w:rPr>
        <w:t xml:space="preserve">, </w:t>
      </w:r>
      <w:r w:rsidR="00E9347A" w:rsidRPr="003E5CFC">
        <w:rPr>
          <w:rFonts w:ascii="Times New Roman" w:hAnsi="Times New Roman" w:cs="Times New Roman"/>
          <w:sz w:val="28"/>
          <w:szCs w:val="28"/>
        </w:rPr>
        <w:t>кураторами групп</w:t>
      </w:r>
      <w:r w:rsidRPr="003E5CFC">
        <w:rPr>
          <w:rFonts w:ascii="Times New Roman" w:hAnsi="Times New Roman" w:cs="Times New Roman"/>
          <w:sz w:val="28"/>
          <w:szCs w:val="28"/>
        </w:rPr>
        <w:t xml:space="preserve">, </w:t>
      </w:r>
      <w:r w:rsidR="00D85DF7" w:rsidRPr="003E5CFC">
        <w:rPr>
          <w:rFonts w:ascii="Times New Roman" w:hAnsi="Times New Roman" w:cs="Times New Roman"/>
          <w:sz w:val="28"/>
          <w:szCs w:val="28"/>
        </w:rPr>
        <w:t>педагогическими работниками</w:t>
      </w:r>
      <w:r w:rsidRPr="003E5CFC">
        <w:rPr>
          <w:rFonts w:ascii="Times New Roman" w:hAnsi="Times New Roman" w:cs="Times New Roman"/>
          <w:sz w:val="28"/>
          <w:szCs w:val="28"/>
        </w:rPr>
        <w:t>, социальными партнерами</w:t>
      </w:r>
      <w:r w:rsidR="00D85DF7" w:rsidRPr="003E5CFC">
        <w:rPr>
          <w:rFonts w:ascii="Times New Roman" w:hAnsi="Times New Roman" w:cs="Times New Roman"/>
          <w:sz w:val="28"/>
          <w:szCs w:val="28"/>
        </w:rPr>
        <w:t xml:space="preserve"> и т. д.</w:t>
      </w:r>
      <w:r w:rsidRPr="003E5CFC">
        <w:rPr>
          <w:rFonts w:ascii="Times New Roman" w:hAnsi="Times New Roman" w:cs="Times New Roman"/>
          <w:sz w:val="28"/>
          <w:szCs w:val="28"/>
        </w:rPr>
        <w:t xml:space="preserve">), учета мнения обучающихся по вопросам управления колледжем и при принятии локальных нормативных актов, затрагивающих права </w:t>
      </w:r>
      <w:r w:rsidR="0092357F" w:rsidRPr="003E5CFC">
        <w:rPr>
          <w:rFonts w:ascii="Times New Roman" w:hAnsi="Times New Roman" w:cs="Times New Roman"/>
          <w:sz w:val="28"/>
          <w:szCs w:val="28"/>
        </w:rPr>
        <w:t>и законные интересы обучающихся.</w:t>
      </w:r>
    </w:p>
    <w:p w14:paraId="13D87239" w14:textId="1B1BF0B4" w:rsidR="0092357F" w:rsidRPr="003E5CFC" w:rsidRDefault="00D85DF7" w:rsidP="0092357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Студенческий совет колледжа </w:t>
      </w:r>
      <w:r w:rsidR="00842991" w:rsidRPr="003E5CFC">
        <w:rPr>
          <w:rFonts w:ascii="Times New Roman" w:hAnsi="Times New Roman" w:cs="Times New Roman"/>
          <w:sz w:val="28"/>
          <w:szCs w:val="28"/>
        </w:rPr>
        <w:t>действует на основании Положения о Студенческом совете</w:t>
      </w:r>
      <w:r w:rsidR="00154509"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="00842991" w:rsidRPr="003E5CFC">
        <w:rPr>
          <w:rFonts w:ascii="Times New Roman" w:hAnsi="Times New Roman" w:cs="Times New Roman"/>
          <w:sz w:val="28"/>
          <w:szCs w:val="28"/>
        </w:rPr>
        <w:t>колледжа</w:t>
      </w:r>
      <w:r w:rsidR="00DD10D2" w:rsidRPr="003E5CFC">
        <w:rPr>
          <w:rFonts w:ascii="Times New Roman" w:hAnsi="Times New Roman" w:cs="Times New Roman"/>
          <w:sz w:val="28"/>
          <w:szCs w:val="28"/>
        </w:rPr>
        <w:t xml:space="preserve">, принимаемом на общей конференции </w:t>
      </w:r>
      <w:r w:rsidR="00842991" w:rsidRPr="003E5CFC">
        <w:rPr>
          <w:rFonts w:ascii="Times New Roman" w:hAnsi="Times New Roman" w:cs="Times New Roman"/>
          <w:sz w:val="28"/>
          <w:szCs w:val="28"/>
        </w:rPr>
        <w:t>обучающихся.</w:t>
      </w:r>
    </w:p>
    <w:p w14:paraId="71A2A1A9" w14:textId="77777777" w:rsidR="005031DB" w:rsidRPr="003E5CFC" w:rsidRDefault="00842991" w:rsidP="005031DB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Каждый об</w:t>
      </w:r>
      <w:r w:rsidR="00D85DF7" w:rsidRPr="003E5CFC">
        <w:rPr>
          <w:rFonts w:ascii="Times New Roman" w:hAnsi="Times New Roman" w:cs="Times New Roman"/>
          <w:sz w:val="28"/>
          <w:szCs w:val="28"/>
        </w:rPr>
        <w:t xml:space="preserve">учающийся имеет право избирать </w:t>
      </w:r>
      <w:r w:rsidRPr="003E5CFC">
        <w:rPr>
          <w:rFonts w:ascii="Times New Roman" w:hAnsi="Times New Roman" w:cs="Times New Roman"/>
          <w:sz w:val="28"/>
          <w:szCs w:val="28"/>
        </w:rPr>
        <w:t>и быть избранным в Студенческий совет в соответствии с Положением</w:t>
      </w:r>
      <w:r w:rsidR="001F7C90" w:rsidRPr="003E5CFC">
        <w:rPr>
          <w:rFonts w:ascii="Times New Roman" w:hAnsi="Times New Roman" w:cs="Times New Roman"/>
          <w:sz w:val="28"/>
          <w:szCs w:val="28"/>
        </w:rPr>
        <w:t xml:space="preserve"> о С</w:t>
      </w:r>
      <w:r w:rsidR="007240BC" w:rsidRPr="003E5CFC">
        <w:rPr>
          <w:rFonts w:ascii="Times New Roman" w:hAnsi="Times New Roman" w:cs="Times New Roman"/>
          <w:sz w:val="28"/>
          <w:szCs w:val="28"/>
        </w:rPr>
        <w:t>туденческом совете обучающихся</w:t>
      </w:r>
      <w:r w:rsidR="00D85DF7" w:rsidRPr="003E5CFC">
        <w:rPr>
          <w:rFonts w:ascii="Times New Roman" w:hAnsi="Times New Roman" w:cs="Times New Roman"/>
          <w:sz w:val="28"/>
          <w:szCs w:val="28"/>
        </w:rPr>
        <w:t xml:space="preserve">. Студенческий совет </w:t>
      </w:r>
      <w:r w:rsidRPr="003E5CFC">
        <w:rPr>
          <w:rFonts w:ascii="Times New Roman" w:hAnsi="Times New Roman" w:cs="Times New Roman"/>
          <w:sz w:val="28"/>
          <w:szCs w:val="28"/>
        </w:rPr>
        <w:t>формируется из числа обучающихся колледжа.</w:t>
      </w:r>
      <w:r w:rsidR="00A33D47"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Pr="003E5CFC">
        <w:rPr>
          <w:rFonts w:ascii="Times New Roman" w:hAnsi="Times New Roman" w:cs="Times New Roman"/>
          <w:sz w:val="28"/>
          <w:szCs w:val="28"/>
        </w:rPr>
        <w:t>Деятельность Студенческого совета колледжа направлена на всех обучающихся колледжа.</w:t>
      </w:r>
    </w:p>
    <w:p w14:paraId="0720D000" w14:textId="77777777" w:rsidR="00F579F3" w:rsidRPr="003E5CFC" w:rsidRDefault="00F579F3" w:rsidP="005031DB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lastRenderedPageBreak/>
        <w:t>Наличие двух и более Советов обучающихся в образовательной организации не допускается.</w:t>
      </w:r>
    </w:p>
    <w:p w14:paraId="10D8505E" w14:textId="77777777" w:rsidR="005031DB" w:rsidRPr="003E5CFC" w:rsidRDefault="005031DB" w:rsidP="005031DB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Состав Студенческого совета утверждается приказом директора колледжа на учебный год. </w:t>
      </w:r>
    </w:p>
    <w:p w14:paraId="558FDABF" w14:textId="77777777" w:rsidR="00FE0C35" w:rsidRPr="003E5CFC" w:rsidRDefault="00FE0C35" w:rsidP="00A33D47">
      <w:pPr>
        <w:pStyle w:val="a4"/>
        <w:spacing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C7BEDC" w14:textId="77777777" w:rsidR="00CA0D27" w:rsidRPr="003E5CFC" w:rsidRDefault="00A33D47" w:rsidP="001F7C90">
      <w:pPr>
        <w:pStyle w:val="a4"/>
        <w:numPr>
          <w:ilvl w:val="0"/>
          <w:numId w:val="20"/>
        </w:numPr>
        <w:tabs>
          <w:tab w:val="left" w:pos="284"/>
        </w:tabs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FC">
        <w:rPr>
          <w:rFonts w:ascii="Times New Roman" w:hAnsi="Times New Roman" w:cs="Times New Roman"/>
          <w:b/>
          <w:sz w:val="28"/>
          <w:szCs w:val="28"/>
        </w:rPr>
        <w:t>Основные цели и задачи Студенческого совета</w:t>
      </w:r>
    </w:p>
    <w:p w14:paraId="2BF1BFDC" w14:textId="77777777" w:rsidR="00A33D47" w:rsidRPr="003E5CFC" w:rsidRDefault="00A33D47" w:rsidP="00A33D47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5A2EC4" w14:textId="77777777" w:rsidR="00842991" w:rsidRPr="003E5CFC" w:rsidRDefault="003F201C" w:rsidP="007A453D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Целью</w:t>
      </w:r>
      <w:r w:rsidR="00842991" w:rsidRPr="003E5CFC">
        <w:rPr>
          <w:rFonts w:ascii="Times New Roman" w:hAnsi="Times New Roman" w:cs="Times New Roman"/>
          <w:sz w:val="28"/>
          <w:szCs w:val="28"/>
        </w:rPr>
        <w:t xml:space="preserve"> деятельности Студенческог</w:t>
      </w:r>
      <w:r w:rsidR="001F7C90" w:rsidRPr="003E5CFC">
        <w:rPr>
          <w:rFonts w:ascii="Times New Roman" w:hAnsi="Times New Roman" w:cs="Times New Roman"/>
          <w:sz w:val="28"/>
          <w:szCs w:val="28"/>
        </w:rPr>
        <w:t xml:space="preserve">о совета является формирование </w:t>
      </w:r>
      <w:r w:rsidR="00842991" w:rsidRPr="003E5CFC">
        <w:rPr>
          <w:rFonts w:ascii="Times New Roman" w:hAnsi="Times New Roman" w:cs="Times New Roman"/>
          <w:sz w:val="28"/>
          <w:szCs w:val="28"/>
        </w:rPr>
        <w:t>гражданской культуры, активной гражданской позиции обучающихся, содействие развитию их самостоятельности, способности к самоорганизации и саморазвитию, формирование у обучающихся умений и навыков самоуправления, подготовка их к компетентному и ответственному участию в жизни общества.</w:t>
      </w:r>
    </w:p>
    <w:p w14:paraId="42C0F8DC" w14:textId="77777777" w:rsidR="00842991" w:rsidRPr="003E5CFC" w:rsidRDefault="00DB2169" w:rsidP="007A453D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</w:t>
      </w:r>
      <w:r w:rsidR="00842991" w:rsidRPr="003E5CFC">
        <w:rPr>
          <w:rFonts w:ascii="Times New Roman" w:hAnsi="Times New Roman" w:cs="Times New Roman"/>
          <w:sz w:val="28"/>
          <w:szCs w:val="28"/>
        </w:rPr>
        <w:t>сновными задачами Студенческого совета являются:</w:t>
      </w:r>
    </w:p>
    <w:p w14:paraId="0017D9E1" w14:textId="77777777" w:rsidR="001F7C90" w:rsidRPr="003E5CFC" w:rsidRDefault="00842991" w:rsidP="001F7C90">
      <w:pPr>
        <w:pStyle w:val="a4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участие в решении вопросов, связанных с подготовкой высококвалифицированных специалистов;</w:t>
      </w:r>
    </w:p>
    <w:p w14:paraId="2E0E4AEE" w14:textId="77777777" w:rsidR="001F7C90" w:rsidRPr="003E5CFC" w:rsidRDefault="00842991" w:rsidP="001F7C90">
      <w:pPr>
        <w:pStyle w:val="a4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разработка предложений по повышению качества образовательного процесса с учетом научных и профессиональных интересов обучающихся;</w:t>
      </w:r>
    </w:p>
    <w:p w14:paraId="755D5D28" w14:textId="77777777" w:rsidR="001F7C90" w:rsidRPr="003E5CFC" w:rsidRDefault="00842991" w:rsidP="001F7C90">
      <w:pPr>
        <w:pStyle w:val="a4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содействие органам управления колледжа в решении образовательных и научных задач, в организации досуга и быта обучающихся, в проведении мероприятий коллед</w:t>
      </w:r>
      <w:r w:rsidR="001F7C90" w:rsidRPr="003E5CFC">
        <w:rPr>
          <w:rFonts w:ascii="Times New Roman" w:hAnsi="Times New Roman" w:cs="Times New Roman"/>
          <w:sz w:val="28"/>
          <w:szCs w:val="28"/>
        </w:rPr>
        <w:t>жа, направленных на</w:t>
      </w:r>
      <w:r w:rsidRPr="003E5CFC">
        <w:rPr>
          <w:rFonts w:ascii="Times New Roman" w:hAnsi="Times New Roman" w:cs="Times New Roman"/>
          <w:sz w:val="28"/>
          <w:szCs w:val="28"/>
        </w:rPr>
        <w:t xml:space="preserve"> пропаганду здорового образа жизни;</w:t>
      </w:r>
    </w:p>
    <w:p w14:paraId="19CBC710" w14:textId="77777777" w:rsidR="001F7C90" w:rsidRPr="003E5CFC" w:rsidRDefault="00842991" w:rsidP="001F7C90">
      <w:pPr>
        <w:pStyle w:val="a4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интегрирование студенческих объединений обучающихся для решения социальных задач, реализации общественно значимых молодежных инициатив и повышение вовлеченности обучающихся в деятельность органов студенческого самоуправления;</w:t>
      </w:r>
    </w:p>
    <w:p w14:paraId="39A06A49" w14:textId="77777777" w:rsidR="001F7C90" w:rsidRPr="003E5CFC" w:rsidRDefault="00842991" w:rsidP="001F7C90">
      <w:pPr>
        <w:pStyle w:val="a4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содействие колледжу в проведении работы с обучающимися, направленной на повышение сознательности обучающихся и их требовательности к уровню знаний, воспитание бережного отношения к имущественному комплексу колледжа;</w:t>
      </w:r>
    </w:p>
    <w:p w14:paraId="5A1A3235" w14:textId="77777777" w:rsidR="001F7C90" w:rsidRPr="003E5CFC" w:rsidRDefault="00842991" w:rsidP="001F7C90">
      <w:pPr>
        <w:pStyle w:val="a4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укрепление межрегиональных и международных отношений между различными образовательными организациями;</w:t>
      </w:r>
    </w:p>
    <w:p w14:paraId="3A05043B" w14:textId="77777777" w:rsidR="001F7C90" w:rsidRPr="003E5CFC" w:rsidRDefault="00842991" w:rsidP="001F7C90">
      <w:pPr>
        <w:pStyle w:val="a4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содействие реализации общественно значимых молодежных инициатив;</w:t>
      </w:r>
    </w:p>
    <w:p w14:paraId="6D801144" w14:textId="77777777" w:rsidR="001F7C90" w:rsidRPr="003E5CFC" w:rsidRDefault="00842991" w:rsidP="001F7C90">
      <w:pPr>
        <w:pStyle w:val="a4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консолидация усилий студенческих объединений для решения социальных задач и повышения вовлеченности студенческой молодежи в деятельность органов студенческого самоуправления;</w:t>
      </w:r>
    </w:p>
    <w:p w14:paraId="652342A1" w14:textId="77777777" w:rsidR="001F7C90" w:rsidRPr="003E5CFC" w:rsidRDefault="004862CF" w:rsidP="001F7C90">
      <w:pPr>
        <w:pStyle w:val="a4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содействие</w:t>
      </w:r>
      <w:r w:rsidR="00842991" w:rsidRPr="003E5CFC">
        <w:rPr>
          <w:rFonts w:ascii="Times New Roman" w:hAnsi="Times New Roman" w:cs="Times New Roman"/>
          <w:sz w:val="28"/>
          <w:szCs w:val="28"/>
        </w:rPr>
        <w:t xml:space="preserve"> органам управления колледжа в вопросах организации образовательной деятельности;</w:t>
      </w:r>
    </w:p>
    <w:p w14:paraId="14C00E1B" w14:textId="77777777" w:rsidR="001F7C90" w:rsidRPr="003E5CFC" w:rsidRDefault="00BF1FC8" w:rsidP="001F7C90">
      <w:pPr>
        <w:pStyle w:val="a4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содействие колледжу в проведении</w:t>
      </w:r>
      <w:r w:rsidR="00842991" w:rsidRPr="003E5CFC">
        <w:rPr>
          <w:rFonts w:ascii="Times New Roman" w:hAnsi="Times New Roman" w:cs="Times New Roman"/>
          <w:sz w:val="28"/>
          <w:szCs w:val="28"/>
        </w:rPr>
        <w:t xml:space="preserve"> рабо</w:t>
      </w:r>
      <w:r w:rsidR="007240BC" w:rsidRPr="003E5CFC">
        <w:rPr>
          <w:rFonts w:ascii="Times New Roman" w:hAnsi="Times New Roman" w:cs="Times New Roman"/>
          <w:sz w:val="28"/>
          <w:szCs w:val="28"/>
        </w:rPr>
        <w:t>ты с обучающимися по выполнению</w:t>
      </w:r>
      <w:r w:rsidR="00842991" w:rsidRPr="003E5CFC">
        <w:rPr>
          <w:rFonts w:ascii="Times New Roman" w:hAnsi="Times New Roman" w:cs="Times New Roman"/>
          <w:sz w:val="28"/>
          <w:szCs w:val="28"/>
        </w:rPr>
        <w:t xml:space="preserve"> Правил вн</w:t>
      </w:r>
      <w:r w:rsidR="001F7C90" w:rsidRPr="003E5CFC">
        <w:rPr>
          <w:rFonts w:ascii="Times New Roman" w:hAnsi="Times New Roman" w:cs="Times New Roman"/>
          <w:sz w:val="28"/>
          <w:szCs w:val="28"/>
        </w:rPr>
        <w:t xml:space="preserve">утреннего распорядка колледжа, </w:t>
      </w:r>
      <w:r w:rsidR="00842991" w:rsidRPr="003E5CFC">
        <w:rPr>
          <w:rFonts w:ascii="Times New Roman" w:hAnsi="Times New Roman" w:cs="Times New Roman"/>
          <w:sz w:val="28"/>
          <w:szCs w:val="28"/>
        </w:rPr>
        <w:t>Правил проживания в общежитии и иных локальных нормативных актов по вопросам организации и осуществления образовательной деятельности;</w:t>
      </w:r>
    </w:p>
    <w:p w14:paraId="26E9DFB4" w14:textId="77777777" w:rsidR="00842991" w:rsidRPr="003E5CFC" w:rsidRDefault="00842991" w:rsidP="001F7C90">
      <w:pPr>
        <w:pStyle w:val="a4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lastRenderedPageBreak/>
        <w:t>проведение работы, направленной на повышение сознательности обучающихся, их требовательности к уровню своих знаний, воспитание бережного отношения к иму</w:t>
      </w:r>
      <w:r w:rsidR="001F7C90" w:rsidRPr="003E5CFC">
        <w:rPr>
          <w:rFonts w:ascii="Times New Roman" w:hAnsi="Times New Roman" w:cs="Times New Roman"/>
          <w:sz w:val="28"/>
          <w:szCs w:val="28"/>
        </w:rPr>
        <w:t>щественному комплексу колледжа.</w:t>
      </w:r>
    </w:p>
    <w:p w14:paraId="7537B136" w14:textId="77777777" w:rsidR="00581749" w:rsidRPr="003E5CFC" w:rsidRDefault="00581749" w:rsidP="00581749">
      <w:pPr>
        <w:pStyle w:val="a4"/>
        <w:tabs>
          <w:tab w:val="left" w:pos="993"/>
        </w:tabs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49666FD" w14:textId="77777777" w:rsidR="00A34FD9" w:rsidRPr="003E5CFC" w:rsidRDefault="00A34FD9" w:rsidP="001F7C90">
      <w:pPr>
        <w:pStyle w:val="a4"/>
        <w:numPr>
          <w:ilvl w:val="0"/>
          <w:numId w:val="20"/>
        </w:numPr>
        <w:tabs>
          <w:tab w:val="left" w:pos="284"/>
        </w:tabs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FC">
        <w:rPr>
          <w:rFonts w:ascii="Times New Roman" w:hAnsi="Times New Roman" w:cs="Times New Roman"/>
          <w:b/>
          <w:sz w:val="28"/>
          <w:szCs w:val="28"/>
        </w:rPr>
        <w:t>Порядок формирования и структура Студенческого совета</w:t>
      </w:r>
    </w:p>
    <w:p w14:paraId="48F9FA36" w14:textId="77777777" w:rsidR="009116D9" w:rsidRPr="003E5CFC" w:rsidRDefault="009116D9" w:rsidP="00A34FD9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00BEA9" w14:textId="77777777" w:rsidR="00842991" w:rsidRPr="003E5CFC" w:rsidRDefault="007240BC" w:rsidP="00242B8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Студенческий совет </w:t>
      </w:r>
      <w:r w:rsidR="00842991" w:rsidRPr="003E5CFC">
        <w:rPr>
          <w:rFonts w:ascii="Times New Roman" w:hAnsi="Times New Roman" w:cs="Times New Roman"/>
          <w:sz w:val="28"/>
          <w:szCs w:val="28"/>
        </w:rPr>
        <w:t>создается по инициативе обучающихся.</w:t>
      </w:r>
    </w:p>
    <w:p w14:paraId="6C9F3973" w14:textId="77777777" w:rsidR="00842991" w:rsidRPr="003E5CFC" w:rsidRDefault="00842991" w:rsidP="00242B8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При наличии действующего Студенческого совета или по данной инициативе о создании Студенческого совета новые инициативы не допускаются.</w:t>
      </w:r>
    </w:p>
    <w:p w14:paraId="336BEBBC" w14:textId="7231D6BA" w:rsidR="00842991" w:rsidRPr="003E5CFC" w:rsidRDefault="00842991" w:rsidP="00242B8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Состав Ст</w:t>
      </w:r>
      <w:r w:rsidR="001F7C90" w:rsidRPr="003E5CFC">
        <w:rPr>
          <w:rFonts w:ascii="Times New Roman" w:hAnsi="Times New Roman" w:cs="Times New Roman"/>
          <w:sz w:val="28"/>
          <w:szCs w:val="28"/>
        </w:rPr>
        <w:t xml:space="preserve">уденческого совета формируется </w:t>
      </w:r>
      <w:r w:rsidRPr="003E5CFC">
        <w:rPr>
          <w:rFonts w:ascii="Times New Roman" w:hAnsi="Times New Roman" w:cs="Times New Roman"/>
          <w:sz w:val="28"/>
          <w:szCs w:val="28"/>
        </w:rPr>
        <w:t>из представителей</w:t>
      </w:r>
      <w:r w:rsidR="00CA6F57" w:rsidRPr="003E5CFC">
        <w:rPr>
          <w:rFonts w:ascii="Times New Roman" w:hAnsi="Times New Roman" w:cs="Times New Roman"/>
          <w:sz w:val="28"/>
          <w:szCs w:val="28"/>
        </w:rPr>
        <w:t xml:space="preserve"> студенческих групп колледжа.</w:t>
      </w:r>
    </w:p>
    <w:p w14:paraId="4E3F67FC" w14:textId="375668A7" w:rsidR="00805C48" w:rsidRPr="003E5CFC" w:rsidRDefault="00E73489" w:rsidP="00242B8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842991" w:rsidRPr="003E5CFC">
        <w:rPr>
          <w:rFonts w:ascii="Times New Roman" w:hAnsi="Times New Roman" w:cs="Times New Roman"/>
          <w:sz w:val="28"/>
          <w:szCs w:val="28"/>
        </w:rPr>
        <w:t xml:space="preserve">Студенческого совета избирается из состава Студенческого совета простым большинством голосов на </w:t>
      </w:r>
      <w:r w:rsidR="00B73039" w:rsidRPr="003E5CFC">
        <w:rPr>
          <w:rFonts w:ascii="Times New Roman" w:hAnsi="Times New Roman" w:cs="Times New Roman"/>
          <w:sz w:val="28"/>
          <w:szCs w:val="28"/>
        </w:rPr>
        <w:t>первом заседании</w:t>
      </w:r>
      <w:r w:rsidR="00842991" w:rsidRPr="003E5CFC">
        <w:rPr>
          <w:rFonts w:ascii="Times New Roman" w:hAnsi="Times New Roman" w:cs="Times New Roman"/>
          <w:sz w:val="28"/>
          <w:szCs w:val="28"/>
        </w:rPr>
        <w:t xml:space="preserve"> Студенческого совета</w:t>
      </w:r>
      <w:r w:rsidR="00B73039" w:rsidRPr="003E5CFC">
        <w:rPr>
          <w:rFonts w:ascii="Times New Roman" w:hAnsi="Times New Roman" w:cs="Times New Roman"/>
          <w:sz w:val="28"/>
          <w:szCs w:val="28"/>
        </w:rPr>
        <w:t xml:space="preserve"> в текущем учебном году</w:t>
      </w:r>
      <w:r w:rsidR="00842991" w:rsidRPr="003E5CFC">
        <w:rPr>
          <w:rFonts w:ascii="Times New Roman" w:hAnsi="Times New Roman" w:cs="Times New Roman"/>
          <w:sz w:val="28"/>
          <w:szCs w:val="28"/>
        </w:rPr>
        <w:t>.</w:t>
      </w:r>
      <w:r w:rsidR="00F90DDE" w:rsidRPr="003E5CFC">
        <w:rPr>
          <w:rFonts w:ascii="Times New Roman" w:hAnsi="Times New Roman" w:cs="Times New Roman"/>
          <w:sz w:val="28"/>
          <w:szCs w:val="28"/>
        </w:rPr>
        <w:t xml:space="preserve"> Срок полномочий П</w:t>
      </w:r>
      <w:r w:rsidR="001F7C90" w:rsidRPr="003E5CFC">
        <w:rPr>
          <w:rFonts w:ascii="Times New Roman" w:hAnsi="Times New Roman" w:cs="Times New Roman"/>
          <w:sz w:val="28"/>
          <w:szCs w:val="28"/>
        </w:rPr>
        <w:t xml:space="preserve">редседателя </w:t>
      </w:r>
      <w:r w:rsidR="00EF21E3" w:rsidRPr="003E5CFC">
        <w:rPr>
          <w:rFonts w:ascii="Times New Roman" w:hAnsi="Times New Roman" w:cs="Times New Roman"/>
          <w:sz w:val="28"/>
          <w:szCs w:val="28"/>
        </w:rPr>
        <w:t>Студенческого совета –</w:t>
      </w:r>
      <w:r w:rsidR="00F90DDE" w:rsidRPr="003E5CFC">
        <w:rPr>
          <w:rFonts w:ascii="Times New Roman" w:hAnsi="Times New Roman" w:cs="Times New Roman"/>
          <w:sz w:val="28"/>
          <w:szCs w:val="28"/>
        </w:rPr>
        <w:t xml:space="preserve"> до </w:t>
      </w:r>
      <w:r w:rsidR="0037580D" w:rsidRPr="003E5CFC">
        <w:rPr>
          <w:rFonts w:ascii="Times New Roman" w:hAnsi="Times New Roman" w:cs="Times New Roman"/>
          <w:sz w:val="28"/>
          <w:szCs w:val="28"/>
        </w:rPr>
        <w:t>трех</w:t>
      </w:r>
      <w:r w:rsidR="00805C48" w:rsidRPr="003E5CFC">
        <w:rPr>
          <w:rFonts w:ascii="Times New Roman" w:hAnsi="Times New Roman" w:cs="Times New Roman"/>
          <w:sz w:val="28"/>
          <w:szCs w:val="28"/>
        </w:rPr>
        <w:t xml:space="preserve"> лет. Ни кто не может быть </w:t>
      </w:r>
      <w:r w:rsidR="008101E7" w:rsidRPr="003E5CFC">
        <w:rPr>
          <w:rFonts w:ascii="Times New Roman" w:hAnsi="Times New Roman" w:cs="Times New Roman"/>
          <w:sz w:val="28"/>
          <w:szCs w:val="28"/>
        </w:rPr>
        <w:t>избран П</w:t>
      </w:r>
      <w:r w:rsidR="00805C48" w:rsidRPr="003E5CFC">
        <w:rPr>
          <w:rFonts w:ascii="Times New Roman" w:hAnsi="Times New Roman" w:cs="Times New Roman"/>
          <w:sz w:val="28"/>
          <w:szCs w:val="28"/>
        </w:rPr>
        <w:t>редседателем Студенческо</w:t>
      </w:r>
      <w:r w:rsidR="008101E7" w:rsidRPr="003E5CFC">
        <w:rPr>
          <w:rFonts w:ascii="Times New Roman" w:hAnsi="Times New Roman" w:cs="Times New Roman"/>
          <w:sz w:val="28"/>
          <w:szCs w:val="28"/>
        </w:rPr>
        <w:t xml:space="preserve">го совета более чем на </w:t>
      </w:r>
      <w:r w:rsidR="0037580D" w:rsidRPr="003E5CFC">
        <w:rPr>
          <w:rFonts w:ascii="Times New Roman" w:hAnsi="Times New Roman" w:cs="Times New Roman"/>
          <w:sz w:val="28"/>
          <w:szCs w:val="28"/>
        </w:rPr>
        <w:t>три</w:t>
      </w:r>
      <w:r w:rsidR="008101E7" w:rsidRPr="003E5CFC">
        <w:rPr>
          <w:rFonts w:ascii="Times New Roman" w:hAnsi="Times New Roman" w:cs="Times New Roman"/>
          <w:sz w:val="28"/>
          <w:szCs w:val="28"/>
        </w:rPr>
        <w:t xml:space="preserve"> срока.</w:t>
      </w:r>
    </w:p>
    <w:p w14:paraId="7184FC78" w14:textId="0C682EFC" w:rsidR="00C5504B" w:rsidRPr="003E5CFC" w:rsidRDefault="00C5504B" w:rsidP="00242B8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Председатель Студенческого совета имеет </w:t>
      </w:r>
      <w:r w:rsidR="00B853E3" w:rsidRPr="003E5CFC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8511D6" w:rsidRPr="003E5CFC">
        <w:rPr>
          <w:rFonts w:ascii="Times New Roman" w:hAnsi="Times New Roman" w:cs="Times New Roman"/>
          <w:sz w:val="28"/>
          <w:szCs w:val="28"/>
        </w:rPr>
        <w:t>заместителя</w:t>
      </w:r>
      <w:r w:rsidR="00B853E3" w:rsidRPr="003E5CFC">
        <w:rPr>
          <w:rFonts w:ascii="Times New Roman" w:hAnsi="Times New Roman" w:cs="Times New Roman"/>
          <w:sz w:val="28"/>
          <w:szCs w:val="28"/>
        </w:rPr>
        <w:t xml:space="preserve"> председателя по внутренней организации, второго заместителя председателя (Председатель Студенческого совета общежития), заместителя по </w:t>
      </w:r>
      <w:r w:rsidR="00B853E3" w:rsidRPr="003E5CFC">
        <w:rPr>
          <w:rFonts w:ascii="Times New Roman" w:hAnsi="Times New Roman" w:cs="Times New Roman"/>
          <w:sz w:val="28"/>
          <w:szCs w:val="28"/>
          <w:lang w:val="en-US"/>
        </w:rPr>
        <w:t>SMM</w:t>
      </w:r>
      <w:r w:rsidR="00B853E3" w:rsidRPr="003E5CFC">
        <w:rPr>
          <w:rFonts w:ascii="Times New Roman" w:hAnsi="Times New Roman" w:cs="Times New Roman"/>
          <w:sz w:val="28"/>
          <w:szCs w:val="28"/>
        </w:rPr>
        <w:t>, заместителя по конкурсной деятельности</w:t>
      </w:r>
      <w:r w:rsidR="008511D6" w:rsidRPr="003E5CFC">
        <w:rPr>
          <w:rFonts w:ascii="Times New Roman" w:hAnsi="Times New Roman" w:cs="Times New Roman"/>
          <w:sz w:val="28"/>
          <w:szCs w:val="28"/>
        </w:rPr>
        <w:t xml:space="preserve"> и одного помощника</w:t>
      </w:r>
      <w:r w:rsidR="00F27030" w:rsidRPr="003E5CFC">
        <w:rPr>
          <w:rFonts w:ascii="Times New Roman" w:hAnsi="Times New Roman" w:cs="Times New Roman"/>
          <w:sz w:val="28"/>
          <w:szCs w:val="28"/>
        </w:rPr>
        <w:t xml:space="preserve"> (секретарь)</w:t>
      </w:r>
      <w:r w:rsidR="008101E7" w:rsidRPr="003E5CFC">
        <w:rPr>
          <w:rFonts w:ascii="Times New Roman" w:hAnsi="Times New Roman" w:cs="Times New Roman"/>
          <w:sz w:val="28"/>
          <w:szCs w:val="28"/>
        </w:rPr>
        <w:t>.</w:t>
      </w:r>
    </w:p>
    <w:p w14:paraId="15D68434" w14:textId="77777777" w:rsidR="00EF21E3" w:rsidRPr="003E5CFC" w:rsidRDefault="00EF21E3" w:rsidP="00242B8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Студенческий совет осуществляет свою работу в период учебного процесса. Срок полномоч</w:t>
      </w:r>
      <w:r w:rsidR="008101E7" w:rsidRPr="003E5CFC">
        <w:rPr>
          <w:rFonts w:ascii="Times New Roman" w:hAnsi="Times New Roman" w:cs="Times New Roman"/>
          <w:sz w:val="28"/>
          <w:szCs w:val="28"/>
        </w:rPr>
        <w:t>ий Студенческого совета – 1 год.</w:t>
      </w:r>
    </w:p>
    <w:p w14:paraId="619A7510" w14:textId="77777777" w:rsidR="00EF21E3" w:rsidRPr="003E5CFC" w:rsidRDefault="00EF21E3" w:rsidP="00242B8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Членом Студенческого совета может быть только обучающийся официально</w:t>
      </w:r>
      <w:r w:rsidR="00496573" w:rsidRPr="003E5CFC">
        <w:rPr>
          <w:rFonts w:ascii="Times New Roman" w:hAnsi="Times New Roman" w:cs="Times New Roman"/>
          <w:sz w:val="28"/>
          <w:szCs w:val="28"/>
        </w:rPr>
        <w:t xml:space="preserve"> выбранный на первом заседании </w:t>
      </w:r>
      <w:r w:rsidRPr="003E5CFC">
        <w:rPr>
          <w:rFonts w:ascii="Times New Roman" w:hAnsi="Times New Roman" w:cs="Times New Roman"/>
          <w:sz w:val="28"/>
          <w:szCs w:val="28"/>
        </w:rPr>
        <w:t>Студенческ</w:t>
      </w:r>
      <w:r w:rsidR="00496573" w:rsidRPr="003E5CFC">
        <w:rPr>
          <w:rFonts w:ascii="Times New Roman" w:hAnsi="Times New Roman" w:cs="Times New Roman"/>
          <w:sz w:val="28"/>
          <w:szCs w:val="28"/>
        </w:rPr>
        <w:t>ого</w:t>
      </w:r>
      <w:r w:rsidRPr="003E5CFC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496573" w:rsidRPr="003E5CFC">
        <w:rPr>
          <w:rFonts w:ascii="Times New Roman" w:hAnsi="Times New Roman" w:cs="Times New Roman"/>
          <w:sz w:val="28"/>
          <w:szCs w:val="28"/>
        </w:rPr>
        <w:t xml:space="preserve">а </w:t>
      </w:r>
      <w:r w:rsidR="00360D25" w:rsidRPr="003E5CFC">
        <w:rPr>
          <w:rFonts w:ascii="Times New Roman" w:hAnsi="Times New Roman" w:cs="Times New Roman"/>
          <w:sz w:val="28"/>
          <w:szCs w:val="28"/>
        </w:rPr>
        <w:t>и</w:t>
      </w:r>
      <w:r w:rsidRPr="003E5CFC">
        <w:rPr>
          <w:rFonts w:ascii="Times New Roman" w:hAnsi="Times New Roman" w:cs="Times New Roman"/>
          <w:sz w:val="28"/>
          <w:szCs w:val="28"/>
        </w:rPr>
        <w:t xml:space="preserve"> заполнивший заявление о вступлении</w:t>
      </w:r>
      <w:r w:rsidR="00AA7842" w:rsidRPr="003E5CFC">
        <w:rPr>
          <w:rFonts w:ascii="Times New Roman" w:hAnsi="Times New Roman" w:cs="Times New Roman"/>
          <w:sz w:val="28"/>
          <w:szCs w:val="28"/>
        </w:rPr>
        <w:t xml:space="preserve"> (Приложение № </w:t>
      </w:r>
      <w:r w:rsidR="002F4934" w:rsidRPr="003E5CFC">
        <w:rPr>
          <w:rFonts w:ascii="Times New Roman" w:hAnsi="Times New Roman" w:cs="Times New Roman"/>
          <w:sz w:val="28"/>
          <w:szCs w:val="28"/>
        </w:rPr>
        <w:t>1</w:t>
      </w:r>
      <w:r w:rsidR="00496573" w:rsidRPr="003E5CFC">
        <w:rPr>
          <w:rFonts w:ascii="Times New Roman" w:hAnsi="Times New Roman" w:cs="Times New Roman"/>
          <w:sz w:val="28"/>
          <w:szCs w:val="28"/>
        </w:rPr>
        <w:t>)</w:t>
      </w:r>
      <w:r w:rsidR="00C93853" w:rsidRPr="003E5CFC">
        <w:rPr>
          <w:rFonts w:ascii="Times New Roman" w:hAnsi="Times New Roman" w:cs="Times New Roman"/>
          <w:sz w:val="28"/>
          <w:szCs w:val="28"/>
        </w:rPr>
        <w:t xml:space="preserve"> или заявку на вступление в студенческий совет «Инициатива» (Приложение № 2)</w:t>
      </w:r>
      <w:r w:rsidRPr="003E5CF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D89CD29" w14:textId="77777777" w:rsidR="00EF21E3" w:rsidRPr="003E5CFC" w:rsidRDefault="00EF21E3" w:rsidP="00242B8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При формировании Студенческого совета с</w:t>
      </w:r>
      <w:r w:rsidR="00DB1B67" w:rsidRPr="003E5CFC">
        <w:rPr>
          <w:rFonts w:ascii="Times New Roman" w:hAnsi="Times New Roman" w:cs="Times New Roman"/>
          <w:sz w:val="28"/>
          <w:szCs w:val="28"/>
        </w:rPr>
        <w:t>оздается список членов Студенче</w:t>
      </w:r>
      <w:r w:rsidRPr="003E5CFC">
        <w:rPr>
          <w:rFonts w:ascii="Times New Roman" w:hAnsi="Times New Roman" w:cs="Times New Roman"/>
          <w:sz w:val="28"/>
          <w:szCs w:val="28"/>
        </w:rPr>
        <w:t>ского совета</w:t>
      </w:r>
      <w:r w:rsidR="00F320A2" w:rsidRPr="003E5CFC">
        <w:rPr>
          <w:rFonts w:ascii="Times New Roman" w:hAnsi="Times New Roman" w:cs="Times New Roman"/>
          <w:sz w:val="28"/>
          <w:szCs w:val="28"/>
        </w:rPr>
        <w:t xml:space="preserve"> на текущий учебный год.</w:t>
      </w:r>
    </w:p>
    <w:p w14:paraId="2A90A2BE" w14:textId="77777777" w:rsidR="00850081" w:rsidRPr="003E5CFC" w:rsidRDefault="00850081" w:rsidP="00242B8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Довыборы в Студенческий совет могут осуществляться в процессе работы действующего Студенческого совета.</w:t>
      </w:r>
    </w:p>
    <w:p w14:paraId="09C02ED0" w14:textId="3FF666DA" w:rsidR="0002790F" w:rsidRPr="003E5CFC" w:rsidRDefault="00A3530D" w:rsidP="00242B8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Студенческий совет осуществляет свою работу в форме с</w:t>
      </w:r>
      <w:r w:rsidR="00B853E3" w:rsidRPr="003E5CFC">
        <w:rPr>
          <w:rFonts w:ascii="Times New Roman" w:hAnsi="Times New Roman" w:cs="Times New Roman"/>
          <w:sz w:val="28"/>
          <w:szCs w:val="28"/>
        </w:rPr>
        <w:t>труктур</w:t>
      </w:r>
      <w:r w:rsidRPr="003E5CFC">
        <w:rPr>
          <w:rFonts w:ascii="Times New Roman" w:hAnsi="Times New Roman" w:cs="Times New Roman"/>
          <w:sz w:val="28"/>
          <w:szCs w:val="28"/>
        </w:rPr>
        <w:t xml:space="preserve"> по направлениям деятельности</w:t>
      </w:r>
      <w:r w:rsidR="00E01E90" w:rsidRPr="003E5CFC">
        <w:rPr>
          <w:rFonts w:ascii="Times New Roman" w:hAnsi="Times New Roman" w:cs="Times New Roman"/>
          <w:sz w:val="28"/>
          <w:szCs w:val="28"/>
        </w:rPr>
        <w:t>.</w:t>
      </w:r>
      <w:r w:rsidR="00CA1CF5" w:rsidRPr="003E5CFC">
        <w:rPr>
          <w:rFonts w:ascii="Times New Roman" w:hAnsi="Times New Roman" w:cs="Times New Roman"/>
          <w:sz w:val="28"/>
          <w:szCs w:val="28"/>
        </w:rPr>
        <w:t xml:space="preserve"> Структура секторов состоит из подведомственных организаций, называемыми «Сектора». </w:t>
      </w:r>
      <w:r w:rsidR="00E01E90"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="00CC32E0" w:rsidRPr="003E5CFC">
        <w:rPr>
          <w:rFonts w:ascii="Times New Roman" w:hAnsi="Times New Roman" w:cs="Times New Roman"/>
          <w:sz w:val="28"/>
          <w:szCs w:val="28"/>
        </w:rPr>
        <w:t>Руководителями с</w:t>
      </w:r>
      <w:r w:rsidR="00B853E3" w:rsidRPr="003E5CFC">
        <w:rPr>
          <w:rFonts w:ascii="Times New Roman" w:hAnsi="Times New Roman" w:cs="Times New Roman"/>
          <w:sz w:val="28"/>
          <w:szCs w:val="28"/>
        </w:rPr>
        <w:t>труктур</w:t>
      </w:r>
      <w:r w:rsidR="00CC32E0" w:rsidRPr="003E5CFC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E01E90"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="00B853E3" w:rsidRPr="003E5CFC">
        <w:rPr>
          <w:rFonts w:ascii="Times New Roman" w:hAnsi="Times New Roman" w:cs="Times New Roman"/>
          <w:sz w:val="28"/>
          <w:szCs w:val="28"/>
        </w:rPr>
        <w:t>заместители председателя и их помощники</w:t>
      </w:r>
      <w:r w:rsidR="00E01E90" w:rsidRPr="003E5CFC">
        <w:rPr>
          <w:rFonts w:ascii="Times New Roman" w:hAnsi="Times New Roman" w:cs="Times New Roman"/>
          <w:sz w:val="28"/>
          <w:szCs w:val="28"/>
        </w:rPr>
        <w:t>, избира</w:t>
      </w:r>
      <w:r w:rsidR="00CC32E0" w:rsidRPr="003E5CFC">
        <w:rPr>
          <w:rFonts w:ascii="Times New Roman" w:hAnsi="Times New Roman" w:cs="Times New Roman"/>
          <w:sz w:val="28"/>
          <w:szCs w:val="28"/>
        </w:rPr>
        <w:t>емые</w:t>
      </w:r>
      <w:r w:rsidR="0002790F" w:rsidRPr="003E5CFC">
        <w:rPr>
          <w:rFonts w:ascii="Times New Roman" w:hAnsi="Times New Roman" w:cs="Times New Roman"/>
          <w:sz w:val="28"/>
          <w:szCs w:val="28"/>
        </w:rPr>
        <w:t xml:space="preserve"> из членов </w:t>
      </w:r>
      <w:r w:rsidR="00B853E3" w:rsidRPr="003E5CFC">
        <w:rPr>
          <w:rFonts w:ascii="Times New Roman" w:hAnsi="Times New Roman" w:cs="Times New Roman"/>
          <w:sz w:val="28"/>
          <w:szCs w:val="28"/>
        </w:rPr>
        <w:t>Студенческого совета</w:t>
      </w:r>
      <w:r w:rsidR="00A66968" w:rsidRPr="003E5CFC">
        <w:rPr>
          <w:rFonts w:ascii="Times New Roman" w:hAnsi="Times New Roman" w:cs="Times New Roman"/>
          <w:sz w:val="28"/>
          <w:szCs w:val="28"/>
        </w:rPr>
        <w:t>, руководителями секторов являются главы секторов, избираемые из числа участников сектора</w:t>
      </w:r>
      <w:r w:rsidR="0002790F" w:rsidRPr="003E5CFC">
        <w:rPr>
          <w:rFonts w:ascii="Times New Roman" w:hAnsi="Times New Roman" w:cs="Times New Roman"/>
          <w:sz w:val="28"/>
          <w:szCs w:val="28"/>
        </w:rPr>
        <w:t xml:space="preserve">. Срок полномочий </w:t>
      </w:r>
      <w:r w:rsidR="00B853E3" w:rsidRPr="003E5CFC">
        <w:rPr>
          <w:rFonts w:ascii="Times New Roman" w:hAnsi="Times New Roman" w:cs="Times New Roman"/>
          <w:sz w:val="28"/>
          <w:szCs w:val="28"/>
        </w:rPr>
        <w:t>руководителя структуры</w:t>
      </w:r>
      <w:r w:rsidR="00A66968" w:rsidRPr="003E5CFC">
        <w:rPr>
          <w:rFonts w:ascii="Times New Roman" w:hAnsi="Times New Roman" w:cs="Times New Roman"/>
          <w:sz w:val="28"/>
          <w:szCs w:val="28"/>
        </w:rPr>
        <w:t xml:space="preserve"> и сектора</w:t>
      </w:r>
      <w:r w:rsidR="0002790F" w:rsidRPr="003E5CFC">
        <w:rPr>
          <w:rFonts w:ascii="Times New Roman" w:hAnsi="Times New Roman" w:cs="Times New Roman"/>
          <w:sz w:val="28"/>
          <w:szCs w:val="28"/>
        </w:rPr>
        <w:t xml:space="preserve"> Студенческого совета – 1 год</w:t>
      </w:r>
      <w:r w:rsidR="001F01A3" w:rsidRPr="003E5CFC">
        <w:rPr>
          <w:rFonts w:ascii="Times New Roman" w:hAnsi="Times New Roman" w:cs="Times New Roman"/>
          <w:sz w:val="28"/>
          <w:szCs w:val="28"/>
        </w:rPr>
        <w:t>.</w:t>
      </w:r>
      <w:r w:rsidR="004242BE"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="00B853E3" w:rsidRPr="003E5CFC">
        <w:rPr>
          <w:rFonts w:ascii="Times New Roman" w:hAnsi="Times New Roman" w:cs="Times New Roman"/>
          <w:sz w:val="28"/>
          <w:szCs w:val="28"/>
        </w:rPr>
        <w:t>Руководитель структуры</w:t>
      </w:r>
      <w:r w:rsidR="00A66968" w:rsidRPr="003E5CFC">
        <w:rPr>
          <w:rFonts w:ascii="Times New Roman" w:hAnsi="Times New Roman" w:cs="Times New Roman"/>
          <w:sz w:val="28"/>
          <w:szCs w:val="28"/>
        </w:rPr>
        <w:t xml:space="preserve"> и сектора</w:t>
      </w:r>
      <w:r w:rsidR="00B853E3"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="004242BE" w:rsidRPr="003E5CFC">
        <w:rPr>
          <w:rFonts w:ascii="Times New Roman" w:hAnsi="Times New Roman" w:cs="Times New Roman"/>
          <w:sz w:val="28"/>
          <w:szCs w:val="28"/>
        </w:rPr>
        <w:t xml:space="preserve">имеет право </w:t>
      </w:r>
      <w:r w:rsidR="0014416B" w:rsidRPr="003E5CFC">
        <w:rPr>
          <w:rFonts w:ascii="Times New Roman" w:hAnsi="Times New Roman" w:cs="Times New Roman"/>
          <w:sz w:val="28"/>
          <w:szCs w:val="28"/>
        </w:rPr>
        <w:t xml:space="preserve">быть переизбран, простым большинством голосов на заседании </w:t>
      </w:r>
      <w:r w:rsidR="00B853E3" w:rsidRPr="003E5CFC">
        <w:rPr>
          <w:rFonts w:ascii="Times New Roman" w:hAnsi="Times New Roman" w:cs="Times New Roman"/>
          <w:sz w:val="28"/>
          <w:szCs w:val="28"/>
        </w:rPr>
        <w:t>Студенческого совета</w:t>
      </w:r>
      <w:r w:rsidR="0014416B" w:rsidRPr="003E5CFC">
        <w:rPr>
          <w:rFonts w:ascii="Times New Roman" w:hAnsi="Times New Roman" w:cs="Times New Roman"/>
          <w:sz w:val="28"/>
          <w:szCs w:val="28"/>
        </w:rPr>
        <w:t xml:space="preserve"> на следующий год.</w:t>
      </w:r>
    </w:p>
    <w:p w14:paraId="2CD0A899" w14:textId="4B7F6405" w:rsidR="00842991" w:rsidRPr="003E5CFC" w:rsidRDefault="00842991" w:rsidP="00242B8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В структуру Студенческого совета входят </w:t>
      </w:r>
      <w:r w:rsidR="00B853E3" w:rsidRPr="003E5CFC">
        <w:rPr>
          <w:rFonts w:ascii="Times New Roman" w:hAnsi="Times New Roman" w:cs="Times New Roman"/>
          <w:sz w:val="28"/>
          <w:szCs w:val="28"/>
        </w:rPr>
        <w:t>структуры</w:t>
      </w:r>
      <w:r w:rsidR="00A51003" w:rsidRPr="003E5CFC">
        <w:rPr>
          <w:rFonts w:ascii="Times New Roman" w:hAnsi="Times New Roman" w:cs="Times New Roman"/>
          <w:sz w:val="28"/>
          <w:szCs w:val="28"/>
        </w:rPr>
        <w:t xml:space="preserve"> (Приложение № </w:t>
      </w:r>
      <w:r w:rsidR="00535521" w:rsidRPr="003E5CFC">
        <w:rPr>
          <w:rFonts w:ascii="Times New Roman" w:hAnsi="Times New Roman" w:cs="Times New Roman"/>
          <w:sz w:val="28"/>
          <w:szCs w:val="28"/>
        </w:rPr>
        <w:t>3</w:t>
      </w:r>
      <w:r w:rsidR="00A51003" w:rsidRPr="003E5CFC">
        <w:rPr>
          <w:rFonts w:ascii="Times New Roman" w:hAnsi="Times New Roman" w:cs="Times New Roman"/>
          <w:sz w:val="28"/>
          <w:szCs w:val="28"/>
        </w:rPr>
        <w:t>)</w:t>
      </w:r>
      <w:r w:rsidRPr="003E5CFC">
        <w:rPr>
          <w:rFonts w:ascii="Times New Roman" w:hAnsi="Times New Roman" w:cs="Times New Roman"/>
          <w:sz w:val="28"/>
          <w:szCs w:val="28"/>
        </w:rPr>
        <w:t>:</w:t>
      </w:r>
    </w:p>
    <w:p w14:paraId="363A94A0" w14:textId="52AF0CE4" w:rsidR="00523298" w:rsidRPr="003E5CFC" w:rsidRDefault="00523298" w:rsidP="002F4934">
      <w:pPr>
        <w:pStyle w:val="a4"/>
        <w:numPr>
          <w:ilvl w:val="0"/>
          <w:numId w:val="2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Администрация студенческого совета</w:t>
      </w:r>
      <w:r w:rsidR="002F1D2E" w:rsidRPr="003E5CFC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3DA0FAC" w14:textId="50EBAE03" w:rsidR="00E14C64" w:rsidRPr="003E5CFC" w:rsidRDefault="00B853E3" w:rsidP="002F4934">
      <w:pPr>
        <w:pStyle w:val="a4"/>
        <w:numPr>
          <w:ilvl w:val="0"/>
          <w:numId w:val="2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lastRenderedPageBreak/>
        <w:t>Структура секторов</w:t>
      </w:r>
      <w:r w:rsidR="00CA1CF5" w:rsidRPr="003E5CFC">
        <w:rPr>
          <w:rFonts w:ascii="Times New Roman" w:hAnsi="Times New Roman" w:cs="Times New Roman"/>
          <w:sz w:val="28"/>
          <w:szCs w:val="28"/>
        </w:rPr>
        <w:t>: Творческое объединение «</w:t>
      </w:r>
      <w:proofErr w:type="spellStart"/>
      <w:r w:rsidR="00CA1CF5" w:rsidRPr="003E5CFC">
        <w:rPr>
          <w:rFonts w:ascii="Times New Roman" w:hAnsi="Times New Roman" w:cs="Times New Roman"/>
          <w:sz w:val="28"/>
          <w:szCs w:val="28"/>
        </w:rPr>
        <w:t>Арсон</w:t>
      </w:r>
      <w:proofErr w:type="spellEnd"/>
      <w:r w:rsidR="00CA1CF5" w:rsidRPr="003E5CFC">
        <w:rPr>
          <w:rFonts w:ascii="Times New Roman" w:hAnsi="Times New Roman" w:cs="Times New Roman"/>
          <w:sz w:val="28"/>
          <w:szCs w:val="28"/>
        </w:rPr>
        <w:t>», Спортивный сектор «</w:t>
      </w:r>
      <w:proofErr w:type="spellStart"/>
      <w:r w:rsidR="00CA1CF5" w:rsidRPr="003E5CFC">
        <w:rPr>
          <w:rFonts w:ascii="Times New Roman" w:hAnsi="Times New Roman" w:cs="Times New Roman"/>
          <w:sz w:val="28"/>
          <w:szCs w:val="28"/>
        </w:rPr>
        <w:t>Спортволна</w:t>
      </w:r>
      <w:proofErr w:type="spellEnd"/>
      <w:r w:rsidR="00CA1CF5" w:rsidRPr="003E5CFC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="00CA1CF5" w:rsidRPr="003E5CFC">
        <w:rPr>
          <w:rFonts w:ascii="Times New Roman" w:hAnsi="Times New Roman" w:cs="Times New Roman"/>
          <w:sz w:val="28"/>
          <w:szCs w:val="28"/>
        </w:rPr>
        <w:t>Медиацентр</w:t>
      </w:r>
      <w:proofErr w:type="spellEnd"/>
      <w:r w:rsidR="00CA1CF5" w:rsidRPr="003E5CF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A1CF5" w:rsidRPr="003E5CFC">
        <w:rPr>
          <w:rFonts w:ascii="Times New Roman" w:hAnsi="Times New Roman" w:cs="Times New Roman"/>
          <w:sz w:val="28"/>
          <w:szCs w:val="28"/>
        </w:rPr>
        <w:t>МедиаХаб</w:t>
      </w:r>
      <w:proofErr w:type="spellEnd"/>
      <w:r w:rsidR="00CA1CF5" w:rsidRPr="003E5CFC">
        <w:rPr>
          <w:rFonts w:ascii="Times New Roman" w:hAnsi="Times New Roman" w:cs="Times New Roman"/>
          <w:sz w:val="28"/>
          <w:szCs w:val="28"/>
        </w:rPr>
        <w:t>», Волонтёрский отряд «Союз добрых сердец», Общественное объединение правоохранительной направленности «Ратник», Учебный сектор</w:t>
      </w:r>
      <w:r w:rsidRPr="003E5CFC">
        <w:rPr>
          <w:rFonts w:ascii="Times New Roman" w:hAnsi="Times New Roman" w:cs="Times New Roman"/>
          <w:sz w:val="28"/>
          <w:szCs w:val="28"/>
        </w:rPr>
        <w:t>;</w:t>
      </w:r>
    </w:p>
    <w:p w14:paraId="75CEDB9D" w14:textId="4FB530CA" w:rsidR="00B853E3" w:rsidRPr="003E5CFC" w:rsidRDefault="00B853E3" w:rsidP="002F4934">
      <w:pPr>
        <w:pStyle w:val="a4"/>
        <w:numPr>
          <w:ilvl w:val="0"/>
          <w:numId w:val="2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Структура мероприятий;</w:t>
      </w:r>
    </w:p>
    <w:p w14:paraId="31986B68" w14:textId="751D9596" w:rsidR="00B853E3" w:rsidRPr="003E5CFC" w:rsidRDefault="00B853E3" w:rsidP="002F4934">
      <w:pPr>
        <w:pStyle w:val="a4"/>
        <w:numPr>
          <w:ilvl w:val="0"/>
          <w:numId w:val="2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Структура </w:t>
      </w:r>
      <w:r w:rsidRPr="003E5CFC">
        <w:rPr>
          <w:rFonts w:ascii="Times New Roman" w:hAnsi="Times New Roman" w:cs="Times New Roman"/>
          <w:sz w:val="28"/>
          <w:szCs w:val="28"/>
          <w:lang w:val="en-US"/>
        </w:rPr>
        <w:t>SMM</w:t>
      </w:r>
      <w:r w:rsidRPr="003E5CFC">
        <w:rPr>
          <w:rFonts w:ascii="Times New Roman" w:hAnsi="Times New Roman" w:cs="Times New Roman"/>
          <w:sz w:val="28"/>
          <w:szCs w:val="28"/>
        </w:rPr>
        <w:t>;</w:t>
      </w:r>
    </w:p>
    <w:p w14:paraId="3D158F30" w14:textId="3284518C" w:rsidR="00B853E3" w:rsidRPr="003E5CFC" w:rsidRDefault="00B853E3" w:rsidP="002F4934">
      <w:pPr>
        <w:pStyle w:val="a4"/>
        <w:numPr>
          <w:ilvl w:val="0"/>
          <w:numId w:val="2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Конкурсная структура</w:t>
      </w:r>
      <w:r w:rsidR="00CA1CF5" w:rsidRPr="003E5CFC">
        <w:rPr>
          <w:rFonts w:ascii="Times New Roman" w:hAnsi="Times New Roman" w:cs="Times New Roman"/>
          <w:sz w:val="28"/>
          <w:szCs w:val="28"/>
        </w:rPr>
        <w:t>;</w:t>
      </w:r>
    </w:p>
    <w:p w14:paraId="41BDA26B" w14:textId="3AB32F78" w:rsidR="00151E72" w:rsidRPr="003E5CFC" w:rsidRDefault="00151E72" w:rsidP="002F4934">
      <w:pPr>
        <w:pStyle w:val="a4"/>
        <w:numPr>
          <w:ilvl w:val="0"/>
          <w:numId w:val="2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Ячейка РДДМ «Движение первых»;</w:t>
      </w:r>
    </w:p>
    <w:p w14:paraId="43C58B45" w14:textId="5C8FFE1A" w:rsidR="00CA1CF5" w:rsidRPr="003E5CFC" w:rsidRDefault="00CA1CF5" w:rsidP="002F4934">
      <w:pPr>
        <w:pStyle w:val="a4"/>
        <w:numPr>
          <w:ilvl w:val="0"/>
          <w:numId w:val="2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Студенческий совет общежития.</w:t>
      </w:r>
    </w:p>
    <w:p w14:paraId="2C7C96BA" w14:textId="77777777" w:rsidR="00A81411" w:rsidRPr="003E5CFC" w:rsidRDefault="00A81411" w:rsidP="00A81411">
      <w:pPr>
        <w:pStyle w:val="a4"/>
        <w:tabs>
          <w:tab w:val="left" w:pos="993"/>
        </w:tabs>
        <w:spacing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08AA08" w14:textId="77777777" w:rsidR="00CA29BF" w:rsidRPr="003E5CFC" w:rsidRDefault="003404CD" w:rsidP="007F4C72">
      <w:pPr>
        <w:pStyle w:val="a4"/>
        <w:numPr>
          <w:ilvl w:val="0"/>
          <w:numId w:val="20"/>
        </w:numPr>
        <w:tabs>
          <w:tab w:val="left" w:pos="284"/>
        </w:tabs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FC">
        <w:rPr>
          <w:rFonts w:ascii="Times New Roman" w:hAnsi="Times New Roman" w:cs="Times New Roman"/>
          <w:b/>
          <w:sz w:val="28"/>
          <w:szCs w:val="28"/>
        </w:rPr>
        <w:t>Взаимодействие Студенческого совета с органами управления колледжа</w:t>
      </w:r>
    </w:p>
    <w:p w14:paraId="666FA2D6" w14:textId="77777777" w:rsidR="003404CD" w:rsidRPr="003E5CFC" w:rsidRDefault="003404CD" w:rsidP="003404CD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C6D2D7" w14:textId="77777777" w:rsidR="00842991" w:rsidRPr="003E5CFC" w:rsidRDefault="00842991" w:rsidP="003404CD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Взаимоотношения Студенческого совета с органами управления колледжа регламентируются Положением</w:t>
      </w:r>
      <w:r w:rsidR="007F4C72" w:rsidRPr="003E5CFC">
        <w:rPr>
          <w:rFonts w:ascii="Times New Roman" w:hAnsi="Times New Roman" w:cs="Times New Roman"/>
          <w:sz w:val="28"/>
          <w:szCs w:val="28"/>
        </w:rPr>
        <w:t xml:space="preserve"> о Студенческом совете</w:t>
      </w:r>
      <w:r w:rsidRPr="003E5CFC">
        <w:rPr>
          <w:rFonts w:ascii="Times New Roman" w:hAnsi="Times New Roman" w:cs="Times New Roman"/>
          <w:sz w:val="28"/>
          <w:szCs w:val="28"/>
        </w:rPr>
        <w:t>.</w:t>
      </w:r>
    </w:p>
    <w:p w14:paraId="5D937FE9" w14:textId="77777777" w:rsidR="00842991" w:rsidRPr="003E5CFC" w:rsidRDefault="00842991" w:rsidP="003404CD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Студенческий совет взаимодействует с органами управления колледжа на основе принципов сотрудничества и автономии.</w:t>
      </w:r>
    </w:p>
    <w:p w14:paraId="7E9EE682" w14:textId="77777777" w:rsidR="002A79F8" w:rsidRPr="003E5CFC" w:rsidRDefault="00842991" w:rsidP="003404CD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Представители органов управления колледжа могут присутствовать на заседаниях Студенческого совета.</w:t>
      </w:r>
    </w:p>
    <w:p w14:paraId="30FDF367" w14:textId="77777777" w:rsidR="00771F66" w:rsidRPr="003E5CFC" w:rsidRDefault="00771F66" w:rsidP="00771F66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Председатель Студенческого совета как представитель студенчества входит в состав Общего собрания (конференции) работников и обучающихся колледжа.</w:t>
      </w:r>
    </w:p>
    <w:p w14:paraId="196F78BB" w14:textId="77777777" w:rsidR="00842991" w:rsidRPr="003E5CFC" w:rsidRDefault="00842991" w:rsidP="00D576EB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4776E41" w14:textId="77777777" w:rsidR="00530AEF" w:rsidRPr="003E5CFC" w:rsidRDefault="00036888" w:rsidP="007F4C72">
      <w:pPr>
        <w:pStyle w:val="a4"/>
        <w:numPr>
          <w:ilvl w:val="0"/>
          <w:numId w:val="20"/>
        </w:numPr>
        <w:tabs>
          <w:tab w:val="left" w:pos="284"/>
        </w:tabs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FC">
        <w:rPr>
          <w:rFonts w:ascii="Times New Roman" w:hAnsi="Times New Roman" w:cs="Times New Roman"/>
          <w:b/>
          <w:sz w:val="28"/>
          <w:szCs w:val="28"/>
        </w:rPr>
        <w:t>Полномочия Студенческого совета</w:t>
      </w:r>
    </w:p>
    <w:p w14:paraId="54CDA906" w14:textId="77777777" w:rsidR="00036888" w:rsidRPr="003E5CFC" w:rsidRDefault="00036888" w:rsidP="00036888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DA3D38" w14:textId="77777777" w:rsidR="00842991" w:rsidRPr="003E5CFC" w:rsidRDefault="00842991" w:rsidP="00036888">
      <w:pPr>
        <w:pStyle w:val="a4"/>
        <w:numPr>
          <w:ilvl w:val="1"/>
          <w:numId w:val="20"/>
        </w:numPr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Студенческий совет имеет право:</w:t>
      </w:r>
    </w:p>
    <w:p w14:paraId="7F6B78B6" w14:textId="77777777" w:rsidR="007F4C72" w:rsidRPr="003E5CFC" w:rsidRDefault="00842991" w:rsidP="007F4C72">
      <w:pPr>
        <w:pStyle w:val="a4"/>
        <w:numPr>
          <w:ilvl w:val="0"/>
          <w:numId w:val="24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участвовать в рассмотрении и выражать мнение по вопросам, связанным с нарушением обу</w:t>
      </w:r>
      <w:r w:rsidR="007F4C72" w:rsidRPr="003E5CFC">
        <w:rPr>
          <w:rFonts w:ascii="Times New Roman" w:hAnsi="Times New Roman" w:cs="Times New Roman"/>
          <w:sz w:val="28"/>
          <w:szCs w:val="28"/>
        </w:rPr>
        <w:t>чающимися учебной дисциплины и П</w:t>
      </w:r>
      <w:r w:rsidRPr="003E5CFC">
        <w:rPr>
          <w:rFonts w:ascii="Times New Roman" w:hAnsi="Times New Roman" w:cs="Times New Roman"/>
          <w:sz w:val="28"/>
          <w:szCs w:val="28"/>
        </w:rPr>
        <w:t>равил внутреннего распорядка колледжа;</w:t>
      </w:r>
    </w:p>
    <w:p w14:paraId="5902E98F" w14:textId="77777777" w:rsidR="007F4C72" w:rsidRPr="003E5CFC" w:rsidRDefault="00842991" w:rsidP="007F4C72">
      <w:pPr>
        <w:pStyle w:val="a4"/>
        <w:numPr>
          <w:ilvl w:val="0"/>
          <w:numId w:val="24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участвовать в разработке и реализации системы поощрений обучающихся за достижения в разных сферах учебной и внеуч</w:t>
      </w:r>
      <w:r w:rsidR="007F4C72" w:rsidRPr="003E5CFC">
        <w:rPr>
          <w:rFonts w:ascii="Times New Roman" w:hAnsi="Times New Roman" w:cs="Times New Roman"/>
          <w:sz w:val="28"/>
          <w:szCs w:val="28"/>
        </w:rPr>
        <w:t>ебной деятельности, в том числе</w:t>
      </w:r>
      <w:r w:rsidRPr="003E5CFC">
        <w:rPr>
          <w:rFonts w:ascii="Times New Roman" w:hAnsi="Times New Roman" w:cs="Times New Roman"/>
          <w:sz w:val="28"/>
          <w:szCs w:val="28"/>
        </w:rPr>
        <w:t xml:space="preserve"> принимающих активное участие в деятельности Студенческого совета и общественной жизни колледжа;</w:t>
      </w:r>
    </w:p>
    <w:p w14:paraId="5FC6EE23" w14:textId="77777777" w:rsidR="007F4C72" w:rsidRPr="003E5CFC" w:rsidRDefault="00842991" w:rsidP="007F4C72">
      <w:pPr>
        <w:pStyle w:val="a4"/>
        <w:numPr>
          <w:ilvl w:val="0"/>
          <w:numId w:val="24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участвовать </w:t>
      </w:r>
      <w:r w:rsidR="007F4C72" w:rsidRPr="003E5CFC">
        <w:rPr>
          <w:rFonts w:ascii="Times New Roman" w:hAnsi="Times New Roman" w:cs="Times New Roman"/>
          <w:sz w:val="28"/>
          <w:szCs w:val="28"/>
        </w:rPr>
        <w:t>в</w:t>
      </w:r>
      <w:r w:rsidRPr="003E5CFC">
        <w:rPr>
          <w:rFonts w:ascii="Times New Roman" w:hAnsi="Times New Roman" w:cs="Times New Roman"/>
          <w:sz w:val="28"/>
          <w:szCs w:val="28"/>
        </w:rPr>
        <w:t xml:space="preserve"> организации работы комиссии по урегулированию споров между участниками образовательных отношений;</w:t>
      </w:r>
    </w:p>
    <w:p w14:paraId="6DAA90B9" w14:textId="77777777" w:rsidR="007F4C72" w:rsidRPr="003E5CFC" w:rsidRDefault="00842991" w:rsidP="007F4C72">
      <w:pPr>
        <w:pStyle w:val="a4"/>
        <w:numPr>
          <w:ilvl w:val="0"/>
          <w:numId w:val="24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запрашивать и получать в установленном порядке от органов управления колледжа необходимую для</w:t>
      </w:r>
      <w:r w:rsidR="00C072DD" w:rsidRPr="003E5CFC">
        <w:rPr>
          <w:rFonts w:ascii="Times New Roman" w:hAnsi="Times New Roman" w:cs="Times New Roman"/>
          <w:sz w:val="28"/>
          <w:szCs w:val="28"/>
        </w:rPr>
        <w:t xml:space="preserve"> деятельности Совета информацию;</w:t>
      </w:r>
    </w:p>
    <w:p w14:paraId="437F0B82" w14:textId="77777777" w:rsidR="007F4C72" w:rsidRPr="003E5CFC" w:rsidRDefault="00842991" w:rsidP="007F4C72">
      <w:pPr>
        <w:pStyle w:val="a4"/>
        <w:numPr>
          <w:ilvl w:val="0"/>
          <w:numId w:val="24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вносить предложения по решению вопросов использования материально-технической базы и помещений колледжа;</w:t>
      </w:r>
    </w:p>
    <w:p w14:paraId="7BE94F44" w14:textId="77777777" w:rsidR="007F4C72" w:rsidRPr="003E5CFC" w:rsidRDefault="00842991" w:rsidP="007F4C72">
      <w:pPr>
        <w:pStyle w:val="a4"/>
        <w:numPr>
          <w:ilvl w:val="0"/>
          <w:numId w:val="24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пользоваться в установленном порядке информацией, имеющейся в распоряжении органов управления колледжа;</w:t>
      </w:r>
    </w:p>
    <w:p w14:paraId="4092EA20" w14:textId="77777777" w:rsidR="007F4C72" w:rsidRPr="003E5CFC" w:rsidRDefault="00842991" w:rsidP="007F4C72">
      <w:pPr>
        <w:pStyle w:val="a4"/>
        <w:numPr>
          <w:ilvl w:val="0"/>
          <w:numId w:val="24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информировать обучающихся о деятельности колледжа;</w:t>
      </w:r>
    </w:p>
    <w:p w14:paraId="5F2CA25E" w14:textId="77777777" w:rsidR="007F4C72" w:rsidRPr="003E5CFC" w:rsidRDefault="00842991" w:rsidP="007F4C72">
      <w:pPr>
        <w:pStyle w:val="a4"/>
        <w:numPr>
          <w:ilvl w:val="0"/>
          <w:numId w:val="24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рассматривать обращения, поступившие в Студенческий совет колледжа;</w:t>
      </w:r>
    </w:p>
    <w:p w14:paraId="4E5DDAB2" w14:textId="77777777" w:rsidR="007F4C72" w:rsidRPr="003E5CFC" w:rsidRDefault="00842991" w:rsidP="007F4C72">
      <w:pPr>
        <w:pStyle w:val="a4"/>
        <w:numPr>
          <w:ilvl w:val="0"/>
          <w:numId w:val="24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lastRenderedPageBreak/>
        <w:t>представлять и защищать интересы обучающихся в колледже и в других организациях;</w:t>
      </w:r>
    </w:p>
    <w:p w14:paraId="019BC3BF" w14:textId="77777777" w:rsidR="007F4C72" w:rsidRPr="003E5CFC" w:rsidRDefault="00842991" w:rsidP="007F4C72">
      <w:pPr>
        <w:pStyle w:val="a4"/>
        <w:numPr>
          <w:ilvl w:val="0"/>
          <w:numId w:val="24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планировать и организовывать деятельность обучающихся;</w:t>
      </w:r>
    </w:p>
    <w:p w14:paraId="4FB12B23" w14:textId="77777777" w:rsidR="007F4C72" w:rsidRPr="003E5CFC" w:rsidRDefault="00842991" w:rsidP="007F4C72">
      <w:pPr>
        <w:pStyle w:val="a4"/>
        <w:numPr>
          <w:ilvl w:val="0"/>
          <w:numId w:val="24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разрабатывать предложения, касающиеся вопросов организации различных мероприятий</w:t>
      </w:r>
      <w:r w:rsidR="00C072DD" w:rsidRPr="003E5CFC">
        <w:rPr>
          <w:rFonts w:ascii="Times New Roman" w:hAnsi="Times New Roman" w:cs="Times New Roman"/>
          <w:sz w:val="28"/>
          <w:szCs w:val="28"/>
        </w:rPr>
        <w:t xml:space="preserve"> для</w:t>
      </w:r>
      <w:r w:rsidRPr="003E5CFC">
        <w:rPr>
          <w:rFonts w:ascii="Times New Roman" w:hAnsi="Times New Roman" w:cs="Times New Roman"/>
          <w:sz w:val="28"/>
          <w:szCs w:val="28"/>
        </w:rPr>
        <w:t xml:space="preserve"> обучающихся колледжа;</w:t>
      </w:r>
    </w:p>
    <w:p w14:paraId="5AD0B2C2" w14:textId="77777777" w:rsidR="007F4C72" w:rsidRPr="003E5CFC" w:rsidRDefault="00842991" w:rsidP="007F4C72">
      <w:pPr>
        <w:pStyle w:val="a4"/>
        <w:numPr>
          <w:ilvl w:val="0"/>
          <w:numId w:val="24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собирать и обобщать предложения обучающихся по улучшению образовательного процесса в колледже и направлять их для рассмотрения администрации колледжа;</w:t>
      </w:r>
    </w:p>
    <w:p w14:paraId="1366A800" w14:textId="77777777" w:rsidR="007F4C72" w:rsidRPr="003E5CFC" w:rsidRDefault="00842991" w:rsidP="007F4C72">
      <w:pPr>
        <w:pStyle w:val="a4"/>
        <w:numPr>
          <w:ilvl w:val="0"/>
          <w:numId w:val="24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создавать инициативные группы обучающихся при проведении различных мероприятий;</w:t>
      </w:r>
    </w:p>
    <w:p w14:paraId="6447D493" w14:textId="77777777" w:rsidR="007F4C72" w:rsidRPr="003E5CFC" w:rsidRDefault="00842991" w:rsidP="007F4C72">
      <w:pPr>
        <w:pStyle w:val="a4"/>
        <w:numPr>
          <w:ilvl w:val="0"/>
          <w:numId w:val="24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изучать, обобщать и распространять опыт проведения коллективных творческих дел;</w:t>
      </w:r>
    </w:p>
    <w:p w14:paraId="32B2FDAB" w14:textId="77777777" w:rsidR="00036888" w:rsidRPr="003E5CFC" w:rsidRDefault="00842991" w:rsidP="007F4C72">
      <w:pPr>
        <w:pStyle w:val="a4"/>
        <w:numPr>
          <w:ilvl w:val="0"/>
          <w:numId w:val="24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организовывать изучение общественного мнения обучающихся по акту</w:t>
      </w:r>
      <w:r w:rsidR="00740C60" w:rsidRPr="003E5CFC">
        <w:rPr>
          <w:rFonts w:ascii="Times New Roman" w:hAnsi="Times New Roman" w:cs="Times New Roman"/>
          <w:sz w:val="28"/>
          <w:szCs w:val="28"/>
        </w:rPr>
        <w:t>альным проблемам жизни колледжа.</w:t>
      </w:r>
    </w:p>
    <w:p w14:paraId="17BA630A" w14:textId="77777777" w:rsidR="00036888" w:rsidRPr="003E5CFC" w:rsidRDefault="007107D4" w:rsidP="00036888">
      <w:pPr>
        <w:pStyle w:val="a4"/>
        <w:numPr>
          <w:ilvl w:val="1"/>
          <w:numId w:val="20"/>
        </w:numPr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Студенческий совет обязан:</w:t>
      </w:r>
    </w:p>
    <w:p w14:paraId="647628E8" w14:textId="77777777" w:rsidR="007F4C72" w:rsidRPr="003E5CFC" w:rsidRDefault="007107D4" w:rsidP="007F4C72">
      <w:pPr>
        <w:pStyle w:val="a4"/>
        <w:numPr>
          <w:ilvl w:val="0"/>
          <w:numId w:val="25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проводить работу, направленную на повышение сознательности обучающихся и их требовательности к уровню своих знаний, воспитание бережного отношения к имущественному комплексу колледжа, укрепление учебной дисциплины и правопорядка в учебном корпусе, ресурсном центре и на территории образовательного учреждения, повышение гражданского самосознания </w:t>
      </w:r>
      <w:r w:rsidR="007F4C72" w:rsidRPr="003E5CFC">
        <w:rPr>
          <w:rFonts w:ascii="Times New Roman" w:hAnsi="Times New Roman" w:cs="Times New Roman"/>
          <w:sz w:val="28"/>
          <w:szCs w:val="28"/>
        </w:rPr>
        <w:t>обучающихся</w:t>
      </w:r>
      <w:r w:rsidRPr="003E5CFC">
        <w:rPr>
          <w:rFonts w:ascii="Times New Roman" w:hAnsi="Times New Roman" w:cs="Times New Roman"/>
          <w:sz w:val="28"/>
          <w:szCs w:val="28"/>
        </w:rPr>
        <w:t>, воспитание чувства долга и ответственности;</w:t>
      </w:r>
    </w:p>
    <w:p w14:paraId="240C47EA" w14:textId="77777777" w:rsidR="007F4C72" w:rsidRPr="003E5CFC" w:rsidRDefault="00C55A42" w:rsidP="007F4C72">
      <w:pPr>
        <w:pStyle w:val="a4"/>
        <w:numPr>
          <w:ilvl w:val="0"/>
          <w:numId w:val="25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проводить работ</w:t>
      </w:r>
      <w:r w:rsidR="007F4C72" w:rsidRPr="003E5CFC">
        <w:rPr>
          <w:rFonts w:ascii="Times New Roman" w:hAnsi="Times New Roman" w:cs="Times New Roman"/>
          <w:sz w:val="28"/>
          <w:szCs w:val="28"/>
        </w:rPr>
        <w:t>у с обучающимися по выполнению У</w:t>
      </w:r>
      <w:r w:rsidRPr="003E5CFC">
        <w:rPr>
          <w:rFonts w:ascii="Times New Roman" w:hAnsi="Times New Roman" w:cs="Times New Roman"/>
          <w:sz w:val="28"/>
          <w:szCs w:val="28"/>
        </w:rPr>
        <w:t xml:space="preserve">става и </w:t>
      </w:r>
      <w:r w:rsidR="007F4C72" w:rsidRPr="003E5CFC">
        <w:rPr>
          <w:rFonts w:ascii="Times New Roman" w:hAnsi="Times New Roman" w:cs="Times New Roman"/>
          <w:sz w:val="28"/>
          <w:szCs w:val="28"/>
        </w:rPr>
        <w:t>П</w:t>
      </w:r>
      <w:r w:rsidRPr="003E5CFC">
        <w:rPr>
          <w:rFonts w:ascii="Times New Roman" w:hAnsi="Times New Roman" w:cs="Times New Roman"/>
          <w:sz w:val="28"/>
          <w:szCs w:val="28"/>
        </w:rPr>
        <w:t>равил внутреннего распорядка колледжа;</w:t>
      </w:r>
    </w:p>
    <w:p w14:paraId="062FAA9D" w14:textId="77777777" w:rsidR="007F4C72" w:rsidRPr="003E5CFC" w:rsidRDefault="00C55A42" w:rsidP="007F4C72">
      <w:pPr>
        <w:pStyle w:val="a4"/>
        <w:numPr>
          <w:ilvl w:val="0"/>
          <w:numId w:val="25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содействовать органам управления колледжа в вопросах организации образовательной деятельности;</w:t>
      </w:r>
    </w:p>
    <w:p w14:paraId="6DB0EAE6" w14:textId="77777777" w:rsidR="007F4C72" w:rsidRPr="003E5CFC" w:rsidRDefault="00C55A42" w:rsidP="007F4C72">
      <w:pPr>
        <w:pStyle w:val="a4"/>
        <w:numPr>
          <w:ilvl w:val="0"/>
          <w:numId w:val="25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своевременно в установленном порядке рассматривать все заявления и обращения обучающихся, поступающие в Студенческий совет;</w:t>
      </w:r>
    </w:p>
    <w:p w14:paraId="37307DA7" w14:textId="77777777" w:rsidR="007F4C72" w:rsidRPr="003E5CFC" w:rsidRDefault="00C55A42" w:rsidP="007F4C72">
      <w:pPr>
        <w:pStyle w:val="a4"/>
        <w:numPr>
          <w:ilvl w:val="0"/>
          <w:numId w:val="25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проводить работу в соответствии с Положением</w:t>
      </w:r>
      <w:r w:rsidR="007F4C72" w:rsidRPr="003E5CFC">
        <w:rPr>
          <w:rFonts w:ascii="Times New Roman" w:hAnsi="Times New Roman" w:cs="Times New Roman"/>
          <w:sz w:val="28"/>
          <w:szCs w:val="28"/>
        </w:rPr>
        <w:t xml:space="preserve"> о Студенческом совете</w:t>
      </w:r>
      <w:r w:rsidRPr="003E5CFC">
        <w:rPr>
          <w:rFonts w:ascii="Times New Roman" w:hAnsi="Times New Roman" w:cs="Times New Roman"/>
          <w:sz w:val="28"/>
          <w:szCs w:val="28"/>
        </w:rPr>
        <w:t xml:space="preserve"> и планом работы Студенческого совета на учебный год;</w:t>
      </w:r>
    </w:p>
    <w:p w14:paraId="5A51527F" w14:textId="77777777" w:rsidR="007F4C72" w:rsidRPr="003E5CFC" w:rsidRDefault="00C55A42" w:rsidP="007F4C72">
      <w:pPr>
        <w:pStyle w:val="a4"/>
        <w:numPr>
          <w:ilvl w:val="0"/>
          <w:numId w:val="25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поддерживать социально-значимые инициативы обучающихся;</w:t>
      </w:r>
    </w:p>
    <w:p w14:paraId="7CD6C260" w14:textId="77777777" w:rsidR="007F4C72" w:rsidRPr="003E5CFC" w:rsidRDefault="00C55A42" w:rsidP="007F4C72">
      <w:pPr>
        <w:pStyle w:val="a4"/>
        <w:numPr>
          <w:ilvl w:val="0"/>
          <w:numId w:val="25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содействовать созданию необходимых социально-бытовых условий, а также условий для учебы и отдыха обучающихся;</w:t>
      </w:r>
    </w:p>
    <w:p w14:paraId="55EBE0D3" w14:textId="77777777" w:rsidR="007F4C72" w:rsidRPr="003E5CFC" w:rsidRDefault="00C55A42" w:rsidP="007F4C72">
      <w:pPr>
        <w:pStyle w:val="a4"/>
        <w:numPr>
          <w:ilvl w:val="0"/>
          <w:numId w:val="25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представлять и защищать интересы </w:t>
      </w:r>
      <w:r w:rsidR="007F4C72" w:rsidRPr="003E5CFC">
        <w:rPr>
          <w:rFonts w:ascii="Times New Roman" w:hAnsi="Times New Roman" w:cs="Times New Roman"/>
          <w:sz w:val="28"/>
          <w:szCs w:val="28"/>
        </w:rPr>
        <w:t>обучающихся</w:t>
      </w:r>
      <w:r w:rsidRPr="003E5CFC">
        <w:rPr>
          <w:rFonts w:ascii="Times New Roman" w:hAnsi="Times New Roman" w:cs="Times New Roman"/>
          <w:sz w:val="28"/>
          <w:szCs w:val="28"/>
        </w:rPr>
        <w:t xml:space="preserve"> перед органами управления колледжа, государственными органами, общественными объединениями, иными организациями и учреждениями;</w:t>
      </w:r>
    </w:p>
    <w:p w14:paraId="551CD38C" w14:textId="77777777" w:rsidR="00C55A42" w:rsidRPr="003E5CFC" w:rsidRDefault="00C55A42" w:rsidP="007F4C72">
      <w:pPr>
        <w:pStyle w:val="a4"/>
        <w:numPr>
          <w:ilvl w:val="0"/>
          <w:numId w:val="25"/>
        </w:numPr>
        <w:tabs>
          <w:tab w:val="left" w:pos="993"/>
        </w:tabs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информировать органы управления колледжа о своей деятельности.</w:t>
      </w:r>
    </w:p>
    <w:p w14:paraId="4DEC73FB" w14:textId="77777777" w:rsidR="00A27CF7" w:rsidRPr="003E5CFC" w:rsidRDefault="00A27CF7" w:rsidP="00A27CF7">
      <w:pPr>
        <w:pStyle w:val="a4"/>
        <w:spacing w:line="240" w:lineRule="auto"/>
        <w:ind w:left="45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2A4106" w14:textId="77777777" w:rsidR="00A27CF7" w:rsidRPr="003E5CFC" w:rsidRDefault="00A27CF7" w:rsidP="00891F3A">
      <w:pPr>
        <w:pStyle w:val="a4"/>
        <w:numPr>
          <w:ilvl w:val="0"/>
          <w:numId w:val="20"/>
        </w:numPr>
        <w:tabs>
          <w:tab w:val="left" w:pos="284"/>
        </w:tabs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FC">
        <w:rPr>
          <w:rFonts w:ascii="Times New Roman" w:hAnsi="Times New Roman" w:cs="Times New Roman"/>
          <w:b/>
          <w:sz w:val="28"/>
          <w:szCs w:val="28"/>
        </w:rPr>
        <w:t>Статус члена Студенческого совета</w:t>
      </w:r>
    </w:p>
    <w:p w14:paraId="070D38AF" w14:textId="77777777" w:rsidR="00040F94" w:rsidRPr="003E5CFC" w:rsidRDefault="00040F94" w:rsidP="00040F94">
      <w:pPr>
        <w:pStyle w:val="a4"/>
        <w:spacing w:line="240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21443937" w14:textId="77777777" w:rsidR="00C55A42" w:rsidRPr="003E5CFC" w:rsidRDefault="00C55A42" w:rsidP="005464C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Член Студенческого совета наделен полномочиями представлять интересы и защищать права обучающихся, а также участвовать в принятии решений Студенческого совета;</w:t>
      </w:r>
    </w:p>
    <w:p w14:paraId="5153C0D2" w14:textId="77777777" w:rsidR="00C55A42" w:rsidRPr="003E5CFC" w:rsidRDefault="00C55A42" w:rsidP="005464C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Член Студенческого совета осуществляет свои полномочия в составе одного из секторов без отрыва от учебной деятельности;</w:t>
      </w:r>
    </w:p>
    <w:p w14:paraId="15191EAE" w14:textId="77777777" w:rsidR="00663973" w:rsidRPr="003E5CFC" w:rsidRDefault="002825FB" w:rsidP="005464C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lastRenderedPageBreak/>
        <w:t>Член Студенческого совета может принимать участие в обсуждении вопросов, затрагивающих интересы обучающихся колледжа в органах государственной власти и местного самоуправления, администрации колледжа.</w:t>
      </w:r>
    </w:p>
    <w:p w14:paraId="7FBAC808" w14:textId="77777777" w:rsidR="002825FB" w:rsidRPr="003E5CFC" w:rsidRDefault="002825FB" w:rsidP="005464C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Член Студенческого совета ответственны перед своим избирателями за добросовестное исполнение обязанностей и отчитываются перед ними о проделанной работе</w:t>
      </w:r>
      <w:r w:rsidR="001F1425" w:rsidRPr="003E5CFC">
        <w:rPr>
          <w:rFonts w:ascii="Times New Roman" w:hAnsi="Times New Roman" w:cs="Times New Roman"/>
          <w:sz w:val="28"/>
          <w:szCs w:val="28"/>
        </w:rPr>
        <w:t xml:space="preserve"> один</w:t>
      </w:r>
      <w:r w:rsidRPr="003E5CFC">
        <w:rPr>
          <w:rFonts w:ascii="Times New Roman" w:hAnsi="Times New Roman" w:cs="Times New Roman"/>
          <w:sz w:val="28"/>
          <w:szCs w:val="28"/>
        </w:rPr>
        <w:t xml:space="preserve"> раз в год в составе своего сектора.</w:t>
      </w:r>
    </w:p>
    <w:p w14:paraId="3B98DE68" w14:textId="77777777" w:rsidR="002825FB" w:rsidRPr="003E5CFC" w:rsidRDefault="002825FB" w:rsidP="005464C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Член Студенческого совета освобожда</w:t>
      </w:r>
      <w:r w:rsidR="00F056F6" w:rsidRPr="003E5CFC">
        <w:rPr>
          <w:rFonts w:ascii="Times New Roman" w:hAnsi="Times New Roman" w:cs="Times New Roman"/>
          <w:sz w:val="28"/>
          <w:szCs w:val="28"/>
        </w:rPr>
        <w:t>е</w:t>
      </w:r>
      <w:r w:rsidRPr="003E5CFC">
        <w:rPr>
          <w:rFonts w:ascii="Times New Roman" w:hAnsi="Times New Roman" w:cs="Times New Roman"/>
          <w:sz w:val="28"/>
          <w:szCs w:val="28"/>
        </w:rPr>
        <w:t>тся от своих обязанностей до истечения сроков полномочий Студенческого совета в случаях:</w:t>
      </w:r>
    </w:p>
    <w:p w14:paraId="72990D3A" w14:textId="77777777" w:rsidR="00891F3A" w:rsidRPr="003E5CFC" w:rsidRDefault="002825FB" w:rsidP="00891F3A">
      <w:pPr>
        <w:pStyle w:val="a4"/>
        <w:numPr>
          <w:ilvl w:val="0"/>
          <w:numId w:val="26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выбытия (</w:t>
      </w:r>
      <w:r w:rsidR="00A74ED4" w:rsidRPr="003E5CFC">
        <w:rPr>
          <w:rFonts w:ascii="Times New Roman" w:hAnsi="Times New Roman" w:cs="Times New Roman"/>
          <w:sz w:val="28"/>
          <w:szCs w:val="28"/>
        </w:rPr>
        <w:t xml:space="preserve">перевода, исключения и </w:t>
      </w:r>
      <w:r w:rsidRPr="003E5CFC">
        <w:rPr>
          <w:rFonts w:ascii="Times New Roman" w:hAnsi="Times New Roman" w:cs="Times New Roman"/>
          <w:sz w:val="28"/>
          <w:szCs w:val="28"/>
        </w:rPr>
        <w:t>т.д.) из колледжа;</w:t>
      </w:r>
    </w:p>
    <w:p w14:paraId="749D54EA" w14:textId="77777777" w:rsidR="00891F3A" w:rsidRPr="003E5CFC" w:rsidRDefault="002825FB" w:rsidP="00891F3A">
      <w:pPr>
        <w:pStyle w:val="a4"/>
        <w:numPr>
          <w:ilvl w:val="0"/>
          <w:numId w:val="26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подачи письменного заявления Председателю Студенческого совета о сложении своих полномочий;</w:t>
      </w:r>
    </w:p>
    <w:p w14:paraId="52CF961C" w14:textId="77777777" w:rsidR="005464CF" w:rsidRPr="003E5CFC" w:rsidRDefault="002825FB" w:rsidP="00891F3A">
      <w:pPr>
        <w:pStyle w:val="a4"/>
        <w:numPr>
          <w:ilvl w:val="0"/>
          <w:numId w:val="26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отзыва по решению большинства первичного коллектива, избравшего данного члена в Студенческий совет.</w:t>
      </w:r>
    </w:p>
    <w:p w14:paraId="00BE88D1" w14:textId="39D7EA4F" w:rsidR="005464CF" w:rsidRPr="003E5CFC" w:rsidRDefault="002825FB" w:rsidP="005464C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Председатель Студенческого совета, его заместител</w:t>
      </w:r>
      <w:r w:rsidR="00B853E3" w:rsidRPr="003E5CFC">
        <w:rPr>
          <w:rFonts w:ascii="Times New Roman" w:hAnsi="Times New Roman" w:cs="Times New Roman"/>
          <w:sz w:val="28"/>
          <w:szCs w:val="28"/>
        </w:rPr>
        <w:t>и</w:t>
      </w:r>
      <w:r w:rsidR="00B7517F" w:rsidRPr="003E5CFC">
        <w:rPr>
          <w:rFonts w:ascii="Times New Roman" w:hAnsi="Times New Roman" w:cs="Times New Roman"/>
          <w:sz w:val="28"/>
          <w:szCs w:val="28"/>
        </w:rPr>
        <w:t>, помощник</w:t>
      </w:r>
      <w:r w:rsidR="00B853E3" w:rsidRPr="003E5CFC">
        <w:rPr>
          <w:rFonts w:ascii="Times New Roman" w:hAnsi="Times New Roman" w:cs="Times New Roman"/>
          <w:sz w:val="28"/>
          <w:szCs w:val="28"/>
        </w:rPr>
        <w:t xml:space="preserve"> Председателя, помощники заместителей Председателя</w:t>
      </w:r>
      <w:r w:rsidRPr="003E5CFC">
        <w:rPr>
          <w:rFonts w:ascii="Times New Roman" w:hAnsi="Times New Roman" w:cs="Times New Roman"/>
          <w:sz w:val="28"/>
          <w:szCs w:val="28"/>
        </w:rPr>
        <w:t xml:space="preserve">, </w:t>
      </w:r>
      <w:r w:rsidR="003C0792" w:rsidRPr="003E5CFC">
        <w:rPr>
          <w:rFonts w:ascii="Times New Roman" w:hAnsi="Times New Roman" w:cs="Times New Roman"/>
          <w:sz w:val="28"/>
          <w:szCs w:val="28"/>
        </w:rPr>
        <w:t>главы</w:t>
      </w:r>
      <w:r w:rsidRPr="003E5CFC">
        <w:rPr>
          <w:rFonts w:ascii="Times New Roman" w:hAnsi="Times New Roman" w:cs="Times New Roman"/>
          <w:sz w:val="28"/>
          <w:szCs w:val="28"/>
        </w:rPr>
        <w:t xml:space="preserve"> секторов могут быть досрочно освобождены от занимаемых должностей в связи с систематическим невыполнением своих должностных обязанностей на основании решения, принятого членами Студенческого совета</w:t>
      </w:r>
      <w:r w:rsidR="00CA1CF5"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Pr="003E5CFC">
        <w:rPr>
          <w:rFonts w:ascii="Times New Roman" w:hAnsi="Times New Roman" w:cs="Times New Roman"/>
          <w:sz w:val="28"/>
          <w:szCs w:val="28"/>
        </w:rPr>
        <w:t>большинством голосов от списочного состава.</w:t>
      </w:r>
    </w:p>
    <w:p w14:paraId="289368D5" w14:textId="6D4DABDD" w:rsidR="00977B89" w:rsidRPr="003E5CFC" w:rsidRDefault="00977B89" w:rsidP="005464CF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В случае досрочного освобождения от должностей Председателя Студенческого совета, его заместите</w:t>
      </w:r>
      <w:r w:rsidR="00A66968" w:rsidRPr="003E5CFC">
        <w:rPr>
          <w:rFonts w:ascii="Times New Roman" w:hAnsi="Times New Roman" w:cs="Times New Roman"/>
          <w:sz w:val="28"/>
          <w:szCs w:val="28"/>
        </w:rPr>
        <w:t>лей, помощник Председателя, помощники заместителей Председателя,</w:t>
      </w:r>
      <w:r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="00A66968" w:rsidRPr="003E5CFC">
        <w:rPr>
          <w:rFonts w:ascii="Times New Roman" w:hAnsi="Times New Roman" w:cs="Times New Roman"/>
          <w:sz w:val="28"/>
          <w:szCs w:val="28"/>
        </w:rPr>
        <w:t>глав</w:t>
      </w:r>
      <w:r w:rsidRPr="003E5CFC">
        <w:rPr>
          <w:rFonts w:ascii="Times New Roman" w:hAnsi="Times New Roman" w:cs="Times New Roman"/>
          <w:sz w:val="28"/>
          <w:szCs w:val="28"/>
        </w:rPr>
        <w:t xml:space="preserve"> секторов новые наборы проводятся на этом же заседании.</w:t>
      </w:r>
    </w:p>
    <w:p w14:paraId="3A2981FB" w14:textId="77777777" w:rsidR="00A50835" w:rsidRPr="003E5CFC" w:rsidRDefault="00A50835" w:rsidP="00A50835">
      <w:pPr>
        <w:pStyle w:val="a4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56C4DEA" w14:textId="176995E5" w:rsidR="00470ECE" w:rsidRPr="003E5CFC" w:rsidRDefault="00470ECE" w:rsidP="005031DB">
      <w:pPr>
        <w:pStyle w:val="a4"/>
        <w:numPr>
          <w:ilvl w:val="0"/>
          <w:numId w:val="20"/>
        </w:numPr>
        <w:tabs>
          <w:tab w:val="left" w:pos="284"/>
        </w:tabs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FC">
        <w:rPr>
          <w:rFonts w:ascii="Times New Roman" w:hAnsi="Times New Roman" w:cs="Times New Roman"/>
          <w:b/>
          <w:sz w:val="28"/>
          <w:szCs w:val="28"/>
        </w:rPr>
        <w:t>Полномочия Председа</w:t>
      </w:r>
      <w:r w:rsidR="005031DB" w:rsidRPr="003E5CFC">
        <w:rPr>
          <w:rFonts w:ascii="Times New Roman" w:hAnsi="Times New Roman" w:cs="Times New Roman"/>
          <w:b/>
          <w:sz w:val="28"/>
          <w:szCs w:val="28"/>
        </w:rPr>
        <w:t>теля, заместителя председателя</w:t>
      </w:r>
      <w:r w:rsidR="00B7517F" w:rsidRPr="003E5CFC">
        <w:rPr>
          <w:rFonts w:ascii="Times New Roman" w:hAnsi="Times New Roman" w:cs="Times New Roman"/>
          <w:b/>
          <w:sz w:val="28"/>
          <w:szCs w:val="28"/>
        </w:rPr>
        <w:t>, помощника председателя</w:t>
      </w:r>
      <w:r w:rsidR="005031DB" w:rsidRPr="003E5CFC">
        <w:rPr>
          <w:rFonts w:ascii="Times New Roman" w:hAnsi="Times New Roman" w:cs="Times New Roman"/>
          <w:b/>
          <w:sz w:val="28"/>
          <w:szCs w:val="28"/>
        </w:rPr>
        <w:t>,</w:t>
      </w:r>
      <w:r w:rsidR="005222A8" w:rsidRPr="003E5C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5CFC">
        <w:rPr>
          <w:rFonts w:ascii="Times New Roman" w:hAnsi="Times New Roman" w:cs="Times New Roman"/>
          <w:b/>
          <w:sz w:val="28"/>
          <w:szCs w:val="28"/>
        </w:rPr>
        <w:t>глав секторов Студенческого совета</w:t>
      </w:r>
    </w:p>
    <w:p w14:paraId="06F5F65C" w14:textId="77777777" w:rsidR="00EC711D" w:rsidRPr="003E5CFC" w:rsidRDefault="00EC711D" w:rsidP="00EC711D">
      <w:pPr>
        <w:pStyle w:val="a4"/>
        <w:spacing w:line="240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24F8CD90" w14:textId="77777777" w:rsidR="00470ECE" w:rsidRPr="003E5CFC" w:rsidRDefault="00977B89" w:rsidP="00470ECE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Председатель Студенческого совета:</w:t>
      </w:r>
    </w:p>
    <w:p w14:paraId="4F197401" w14:textId="059BD6A2" w:rsidR="00E14C64" w:rsidRPr="003E5CFC" w:rsidRDefault="00243AB3" w:rsidP="00E14C64">
      <w:pPr>
        <w:pStyle w:val="a4"/>
        <w:numPr>
          <w:ilvl w:val="0"/>
          <w:numId w:val="2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</w:t>
      </w:r>
      <w:r w:rsidR="00977B89" w:rsidRPr="003E5CFC">
        <w:rPr>
          <w:rFonts w:ascii="Times New Roman" w:hAnsi="Times New Roman" w:cs="Times New Roman"/>
          <w:sz w:val="28"/>
          <w:szCs w:val="28"/>
        </w:rPr>
        <w:t>редставляет Студенческий совет во взаимоотношениях с органами местного самоуправления, администрацией колледжа, иными лицами, предприятиями, учреждениями и организациями;</w:t>
      </w:r>
    </w:p>
    <w:p w14:paraId="5833B940" w14:textId="32ADE8DC" w:rsidR="00E14C64" w:rsidRPr="003E5CFC" w:rsidRDefault="00E14C64" w:rsidP="00E14C64">
      <w:pPr>
        <w:pStyle w:val="a4"/>
        <w:numPr>
          <w:ilvl w:val="0"/>
          <w:numId w:val="2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представляет кандидата на должность сво</w:t>
      </w:r>
      <w:r w:rsidR="00A66968" w:rsidRPr="003E5CFC">
        <w:rPr>
          <w:rFonts w:ascii="Times New Roman" w:hAnsi="Times New Roman" w:cs="Times New Roman"/>
          <w:sz w:val="28"/>
          <w:szCs w:val="28"/>
        </w:rPr>
        <w:t>их</w:t>
      </w:r>
      <w:r w:rsidRPr="003E5CFC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A66968" w:rsidRPr="003E5CFC">
        <w:rPr>
          <w:rFonts w:ascii="Times New Roman" w:hAnsi="Times New Roman" w:cs="Times New Roman"/>
          <w:sz w:val="28"/>
          <w:szCs w:val="28"/>
        </w:rPr>
        <w:t>ей</w:t>
      </w:r>
      <w:r w:rsidRPr="003E5CFC">
        <w:rPr>
          <w:rFonts w:ascii="Times New Roman" w:hAnsi="Times New Roman" w:cs="Times New Roman"/>
          <w:sz w:val="28"/>
          <w:szCs w:val="28"/>
        </w:rPr>
        <w:t xml:space="preserve"> и помощника</w:t>
      </w:r>
      <w:r w:rsidR="00A66968" w:rsidRPr="003E5CFC">
        <w:rPr>
          <w:rFonts w:ascii="Times New Roman" w:hAnsi="Times New Roman" w:cs="Times New Roman"/>
          <w:sz w:val="28"/>
          <w:szCs w:val="28"/>
        </w:rPr>
        <w:t>, а так же помощников заместителей</w:t>
      </w:r>
      <w:r w:rsidRPr="003E5CFC">
        <w:rPr>
          <w:rFonts w:ascii="Times New Roman" w:hAnsi="Times New Roman" w:cs="Times New Roman"/>
          <w:sz w:val="28"/>
          <w:szCs w:val="28"/>
        </w:rPr>
        <w:t>;</w:t>
      </w:r>
    </w:p>
    <w:p w14:paraId="188C44AF" w14:textId="0006398E" w:rsidR="00E14C64" w:rsidRPr="003E5CFC" w:rsidRDefault="00E14C64" w:rsidP="00E14C64">
      <w:pPr>
        <w:pStyle w:val="a4"/>
        <w:numPr>
          <w:ilvl w:val="0"/>
          <w:numId w:val="2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председательствует на заседаниях Студенческого совета;</w:t>
      </w:r>
    </w:p>
    <w:p w14:paraId="337EAEA9" w14:textId="77777777" w:rsidR="00236610" w:rsidRPr="003E5CFC" w:rsidRDefault="00977B89" w:rsidP="00236610">
      <w:pPr>
        <w:pStyle w:val="a4"/>
        <w:numPr>
          <w:ilvl w:val="0"/>
          <w:numId w:val="2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подписывает решения, обращения, протоколы заседаний и иные документы, принятые в пределах компетенции Студенческого совета;</w:t>
      </w:r>
    </w:p>
    <w:p w14:paraId="1DFF687B" w14:textId="77777777" w:rsidR="00236610" w:rsidRPr="003E5CFC" w:rsidRDefault="00977B89" w:rsidP="00236610">
      <w:pPr>
        <w:pStyle w:val="a4"/>
        <w:numPr>
          <w:ilvl w:val="0"/>
          <w:numId w:val="2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осуществляет контроль реализац</w:t>
      </w:r>
      <w:r w:rsidR="00695162" w:rsidRPr="003E5CFC">
        <w:rPr>
          <w:rFonts w:ascii="Times New Roman" w:hAnsi="Times New Roman" w:cs="Times New Roman"/>
          <w:sz w:val="28"/>
          <w:szCs w:val="28"/>
        </w:rPr>
        <w:t>ии решений Студенческого совета;</w:t>
      </w:r>
    </w:p>
    <w:p w14:paraId="6A57FD6A" w14:textId="77777777" w:rsidR="00695162" w:rsidRPr="003E5CFC" w:rsidRDefault="00695162" w:rsidP="00236610">
      <w:pPr>
        <w:pStyle w:val="a4"/>
        <w:numPr>
          <w:ilvl w:val="0"/>
          <w:numId w:val="2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является членом стипендиальной комиссии колледжа;</w:t>
      </w:r>
    </w:p>
    <w:p w14:paraId="4CA1B754" w14:textId="77777777" w:rsidR="00470ECE" w:rsidRPr="003E5CFC" w:rsidRDefault="00977B89" w:rsidP="00236610">
      <w:pPr>
        <w:pStyle w:val="a4"/>
        <w:numPr>
          <w:ilvl w:val="0"/>
          <w:numId w:val="2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осуществляет иные полномо</w:t>
      </w:r>
      <w:r w:rsidR="00236610" w:rsidRPr="003E5CFC">
        <w:rPr>
          <w:rFonts w:ascii="Times New Roman" w:hAnsi="Times New Roman" w:cs="Times New Roman"/>
          <w:sz w:val="28"/>
          <w:szCs w:val="28"/>
        </w:rPr>
        <w:t>чия, предусмотренные настоящим П</w:t>
      </w:r>
      <w:r w:rsidRPr="003E5CFC">
        <w:rPr>
          <w:rFonts w:ascii="Times New Roman" w:hAnsi="Times New Roman" w:cs="Times New Roman"/>
          <w:sz w:val="28"/>
          <w:szCs w:val="28"/>
        </w:rPr>
        <w:t>оложением</w:t>
      </w:r>
      <w:r w:rsidR="00236610" w:rsidRPr="003E5CFC">
        <w:rPr>
          <w:rFonts w:ascii="Times New Roman" w:hAnsi="Times New Roman" w:cs="Times New Roman"/>
          <w:sz w:val="28"/>
          <w:szCs w:val="28"/>
        </w:rPr>
        <w:t xml:space="preserve"> о Студенческом совете</w:t>
      </w:r>
      <w:r w:rsidRPr="003E5CFC">
        <w:rPr>
          <w:rFonts w:ascii="Times New Roman" w:hAnsi="Times New Roman" w:cs="Times New Roman"/>
          <w:sz w:val="28"/>
          <w:szCs w:val="28"/>
        </w:rPr>
        <w:t>.</w:t>
      </w:r>
    </w:p>
    <w:p w14:paraId="7302F9F6" w14:textId="12EDF49E" w:rsidR="00470ECE" w:rsidRPr="003E5CFC" w:rsidRDefault="00A66968" w:rsidP="0054536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Первый з</w:t>
      </w:r>
      <w:r w:rsidR="00296356" w:rsidRPr="003E5CFC">
        <w:rPr>
          <w:rFonts w:ascii="Times New Roman" w:hAnsi="Times New Roman" w:cs="Times New Roman"/>
          <w:sz w:val="28"/>
          <w:szCs w:val="28"/>
        </w:rPr>
        <w:t xml:space="preserve">аместитель </w:t>
      </w:r>
      <w:r w:rsidRPr="003E5CFC">
        <w:rPr>
          <w:rFonts w:ascii="Times New Roman" w:hAnsi="Times New Roman" w:cs="Times New Roman"/>
          <w:sz w:val="28"/>
          <w:szCs w:val="28"/>
        </w:rPr>
        <w:t>П</w:t>
      </w:r>
      <w:r w:rsidR="00296356" w:rsidRPr="003E5CFC">
        <w:rPr>
          <w:rFonts w:ascii="Times New Roman" w:hAnsi="Times New Roman" w:cs="Times New Roman"/>
          <w:sz w:val="28"/>
          <w:szCs w:val="28"/>
        </w:rPr>
        <w:t>редседателя Студенческого совета:</w:t>
      </w:r>
    </w:p>
    <w:p w14:paraId="74EE27EA" w14:textId="147F1AE5" w:rsidR="00A66968" w:rsidRPr="003E5CFC" w:rsidRDefault="002F1D2E" w:rsidP="00545362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р</w:t>
      </w:r>
      <w:r w:rsidR="00A66968" w:rsidRPr="003E5CFC">
        <w:rPr>
          <w:rFonts w:ascii="Times New Roman" w:hAnsi="Times New Roman" w:cs="Times New Roman"/>
          <w:sz w:val="28"/>
          <w:szCs w:val="28"/>
        </w:rPr>
        <w:t>уководит структурой секторов</w:t>
      </w:r>
      <w:r w:rsidR="00D5437D" w:rsidRPr="003E5CFC">
        <w:rPr>
          <w:rFonts w:ascii="Times New Roman" w:hAnsi="Times New Roman" w:cs="Times New Roman"/>
          <w:sz w:val="28"/>
          <w:szCs w:val="28"/>
        </w:rPr>
        <w:t>,</w:t>
      </w:r>
      <w:r w:rsidR="00A66968" w:rsidRPr="003E5CFC">
        <w:rPr>
          <w:rFonts w:ascii="Times New Roman" w:hAnsi="Times New Roman" w:cs="Times New Roman"/>
          <w:sz w:val="28"/>
          <w:szCs w:val="28"/>
        </w:rPr>
        <w:t xml:space="preserve"> структурой мероприятий</w:t>
      </w:r>
      <w:r w:rsidR="00D5437D" w:rsidRPr="003E5CFC">
        <w:rPr>
          <w:rFonts w:ascii="Times New Roman" w:hAnsi="Times New Roman" w:cs="Times New Roman"/>
          <w:sz w:val="28"/>
          <w:szCs w:val="28"/>
        </w:rPr>
        <w:t xml:space="preserve"> и ячейкой РДДМ «Движение первых»</w:t>
      </w:r>
      <w:r w:rsidR="00A66968" w:rsidRPr="003E5CFC">
        <w:rPr>
          <w:rFonts w:ascii="Times New Roman" w:hAnsi="Times New Roman" w:cs="Times New Roman"/>
          <w:sz w:val="28"/>
          <w:szCs w:val="28"/>
        </w:rPr>
        <w:t>;</w:t>
      </w:r>
    </w:p>
    <w:p w14:paraId="612054D8" w14:textId="66A88755" w:rsidR="00A66968" w:rsidRPr="003E5CFC" w:rsidRDefault="008762AE" w:rsidP="00545362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A66968" w:rsidRPr="003E5CFC">
        <w:rPr>
          <w:rFonts w:ascii="Times New Roman" w:hAnsi="Times New Roman" w:cs="Times New Roman"/>
          <w:sz w:val="28"/>
          <w:szCs w:val="28"/>
        </w:rPr>
        <w:t>уководит помощником по секторам и помощником по мероприятиям;</w:t>
      </w:r>
      <w:r w:rsidR="002426E5" w:rsidRPr="003E5C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A46CBE" w14:textId="42FC1537" w:rsidR="008762AE" w:rsidRPr="003E5CFC" w:rsidRDefault="008762AE" w:rsidP="00545362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руководит </w:t>
      </w:r>
      <w:r w:rsidR="00D646EC" w:rsidRPr="003E5CFC">
        <w:rPr>
          <w:rFonts w:ascii="Times New Roman" w:hAnsi="Times New Roman" w:cs="Times New Roman"/>
          <w:sz w:val="28"/>
          <w:szCs w:val="28"/>
        </w:rPr>
        <w:t xml:space="preserve">участниками ячейки РДДМ «Движение первых», </w:t>
      </w:r>
      <w:r w:rsidRPr="003E5CFC">
        <w:rPr>
          <w:rFonts w:ascii="Times New Roman" w:hAnsi="Times New Roman" w:cs="Times New Roman"/>
          <w:sz w:val="28"/>
          <w:szCs w:val="28"/>
        </w:rPr>
        <w:t>главами секторов и группой организаторов мероприятий Студенческого совета;</w:t>
      </w:r>
    </w:p>
    <w:p w14:paraId="543C5A83" w14:textId="2BB906A8" w:rsidR="00695162" w:rsidRPr="003E5CFC" w:rsidRDefault="00296356" w:rsidP="00545362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составляет текущие и перспективные планы работы</w:t>
      </w:r>
      <w:r w:rsidR="00523298" w:rsidRPr="003E5CFC">
        <w:rPr>
          <w:rFonts w:ascii="Times New Roman" w:hAnsi="Times New Roman" w:cs="Times New Roman"/>
          <w:sz w:val="28"/>
          <w:szCs w:val="28"/>
        </w:rPr>
        <w:t xml:space="preserve"> подчинённых структур</w:t>
      </w:r>
      <w:r w:rsidRPr="003E5CFC">
        <w:rPr>
          <w:rFonts w:ascii="Times New Roman" w:hAnsi="Times New Roman" w:cs="Times New Roman"/>
          <w:sz w:val="28"/>
          <w:szCs w:val="28"/>
        </w:rPr>
        <w:t xml:space="preserve"> Студенческого совета на основе поступивших от</w:t>
      </w:r>
      <w:r w:rsidR="00A66968"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Pr="003E5CFC">
        <w:rPr>
          <w:rFonts w:ascii="Times New Roman" w:hAnsi="Times New Roman" w:cs="Times New Roman"/>
          <w:sz w:val="28"/>
          <w:szCs w:val="28"/>
        </w:rPr>
        <w:t xml:space="preserve">членов </w:t>
      </w:r>
      <w:r w:rsidR="00A66968" w:rsidRPr="003E5CFC">
        <w:rPr>
          <w:rFonts w:ascii="Times New Roman" w:hAnsi="Times New Roman" w:cs="Times New Roman"/>
          <w:sz w:val="28"/>
          <w:szCs w:val="28"/>
        </w:rPr>
        <w:t>структур</w:t>
      </w:r>
      <w:r w:rsidR="00523298" w:rsidRPr="003E5CFC">
        <w:rPr>
          <w:rFonts w:ascii="Times New Roman" w:hAnsi="Times New Roman" w:cs="Times New Roman"/>
          <w:sz w:val="28"/>
          <w:szCs w:val="28"/>
        </w:rPr>
        <w:t xml:space="preserve"> инициатив</w:t>
      </w:r>
      <w:r w:rsidRPr="003E5CFC">
        <w:rPr>
          <w:rFonts w:ascii="Times New Roman" w:hAnsi="Times New Roman" w:cs="Times New Roman"/>
          <w:sz w:val="28"/>
          <w:szCs w:val="28"/>
        </w:rPr>
        <w:t xml:space="preserve"> и приятных решений;</w:t>
      </w:r>
    </w:p>
    <w:p w14:paraId="2A692F14" w14:textId="07CC46A4" w:rsidR="00695162" w:rsidRPr="003E5CFC" w:rsidRDefault="00296356" w:rsidP="00545362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составляет список членов</w:t>
      </w:r>
      <w:r w:rsidR="00523298" w:rsidRPr="003E5CFC">
        <w:rPr>
          <w:rFonts w:ascii="Times New Roman" w:hAnsi="Times New Roman" w:cs="Times New Roman"/>
          <w:sz w:val="28"/>
          <w:szCs w:val="28"/>
        </w:rPr>
        <w:t xml:space="preserve"> подчинённых структур</w:t>
      </w:r>
      <w:r w:rsidRPr="003E5CFC">
        <w:rPr>
          <w:rFonts w:ascii="Times New Roman" w:hAnsi="Times New Roman" w:cs="Times New Roman"/>
          <w:sz w:val="28"/>
          <w:szCs w:val="28"/>
        </w:rPr>
        <w:t xml:space="preserve"> Студенческого совета с указанием их должности, принадлежности к </w:t>
      </w:r>
      <w:r w:rsidR="00A66968" w:rsidRPr="003E5CFC">
        <w:rPr>
          <w:rFonts w:ascii="Times New Roman" w:hAnsi="Times New Roman" w:cs="Times New Roman"/>
          <w:sz w:val="28"/>
          <w:szCs w:val="28"/>
        </w:rPr>
        <w:t>структуре и сектору</w:t>
      </w:r>
      <w:r w:rsidRPr="003E5CFC">
        <w:rPr>
          <w:rFonts w:ascii="Times New Roman" w:hAnsi="Times New Roman" w:cs="Times New Roman"/>
          <w:sz w:val="28"/>
          <w:szCs w:val="28"/>
        </w:rPr>
        <w:t>;</w:t>
      </w:r>
    </w:p>
    <w:p w14:paraId="64C01B15" w14:textId="793A113D" w:rsidR="00FA764D" w:rsidRPr="003E5CFC" w:rsidRDefault="00FA764D" w:rsidP="00FA764D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организует внутренние совещания подчинённых структур Студенческого совета;</w:t>
      </w:r>
    </w:p>
    <w:p w14:paraId="4E1287D6" w14:textId="52A49B93" w:rsidR="00695162" w:rsidRPr="003E5CFC" w:rsidRDefault="00296356" w:rsidP="00545362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обеспечивает взаимодействие </w:t>
      </w:r>
      <w:r w:rsidR="00A66968" w:rsidRPr="003E5CFC">
        <w:rPr>
          <w:rFonts w:ascii="Times New Roman" w:hAnsi="Times New Roman" w:cs="Times New Roman"/>
          <w:sz w:val="28"/>
          <w:szCs w:val="28"/>
        </w:rPr>
        <w:t xml:space="preserve">подчинённых структур </w:t>
      </w:r>
      <w:r w:rsidRPr="003E5CFC">
        <w:rPr>
          <w:rFonts w:ascii="Times New Roman" w:hAnsi="Times New Roman" w:cs="Times New Roman"/>
          <w:sz w:val="28"/>
          <w:szCs w:val="28"/>
        </w:rPr>
        <w:t>Студенческого совета колледжа с организациями и учреждениями по вопросам проведения совместных мероприятий и реализацией совместных проектов;</w:t>
      </w:r>
    </w:p>
    <w:p w14:paraId="149D03B7" w14:textId="0518C92F" w:rsidR="00DF04D0" w:rsidRPr="003E5CFC" w:rsidRDefault="00FA764D" w:rsidP="00545362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оформляет и передаёт</w:t>
      </w:r>
      <w:r w:rsidR="00DF04D0" w:rsidRPr="003E5CFC">
        <w:rPr>
          <w:rFonts w:ascii="Times New Roman" w:hAnsi="Times New Roman" w:cs="Times New Roman"/>
          <w:sz w:val="28"/>
          <w:szCs w:val="28"/>
        </w:rPr>
        <w:t xml:space="preserve"> отчётность о работе подчинённых структур Студенческого совета;</w:t>
      </w:r>
    </w:p>
    <w:p w14:paraId="6A6667AC" w14:textId="5F6B0D7C" w:rsidR="005222A8" w:rsidRPr="003E5CFC" w:rsidRDefault="00296356" w:rsidP="00545362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осуществляет полномочия Председателя Студенческого совета в случае его отсутствия, возможности выполнения им своих обязанностей.</w:t>
      </w:r>
    </w:p>
    <w:p w14:paraId="4A63C6D9" w14:textId="77777777" w:rsidR="000F39AC" w:rsidRPr="003E5CFC" w:rsidRDefault="000F39AC" w:rsidP="000F39AC">
      <w:pPr>
        <w:pStyle w:val="a4"/>
        <w:numPr>
          <w:ilvl w:val="1"/>
          <w:numId w:val="20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Второй заместитель Председателя – Председатель Студенческого совета общежития:</w:t>
      </w:r>
    </w:p>
    <w:p w14:paraId="70D049D2" w14:textId="273807A9" w:rsidR="000F39AC" w:rsidRPr="003E5CFC" w:rsidRDefault="00BC7875" w:rsidP="000F39AC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р</w:t>
      </w:r>
      <w:r w:rsidR="000F39AC" w:rsidRPr="003E5CFC">
        <w:rPr>
          <w:rFonts w:ascii="Times New Roman" w:hAnsi="Times New Roman" w:cs="Times New Roman"/>
          <w:sz w:val="28"/>
          <w:szCs w:val="28"/>
        </w:rPr>
        <w:t>уководит Студенческим советом общежития;</w:t>
      </w:r>
    </w:p>
    <w:p w14:paraId="01ACF913" w14:textId="77777777" w:rsidR="000F39AC" w:rsidRPr="003E5CFC" w:rsidRDefault="000F39AC" w:rsidP="000F39AC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руководит участниками Студенческого совета общежития;</w:t>
      </w:r>
    </w:p>
    <w:p w14:paraId="63DC0413" w14:textId="77777777" w:rsidR="000F39AC" w:rsidRPr="003E5CFC" w:rsidRDefault="000F39AC" w:rsidP="000F39AC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составляет текущие и перспективные планы работы Студенческого совета общежития на основе поступивших от членов совета инициатив и приятных решений;</w:t>
      </w:r>
    </w:p>
    <w:p w14:paraId="0A953343" w14:textId="77777777" w:rsidR="000F39AC" w:rsidRPr="003E5CFC" w:rsidRDefault="000F39AC" w:rsidP="000F39AC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составляет список членов Студенческого совета общежития с указанием их должности и принадлежности к подведомственному отделу;</w:t>
      </w:r>
    </w:p>
    <w:p w14:paraId="18DC3A1B" w14:textId="77777777" w:rsidR="000F39AC" w:rsidRPr="003E5CFC" w:rsidRDefault="000F39AC" w:rsidP="000F39AC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организует внутренние совещания Студенческого совета общежития;</w:t>
      </w:r>
    </w:p>
    <w:p w14:paraId="53ADCA17" w14:textId="77777777" w:rsidR="000F39AC" w:rsidRPr="003E5CFC" w:rsidRDefault="000F39AC" w:rsidP="000F39AC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обеспечивает взаимодействие Студенческого совета общежития с организациями и учреждениями по вопросам проведения совместных мероприятий и реализацией совместных проектов;</w:t>
      </w:r>
    </w:p>
    <w:p w14:paraId="40EA02A9" w14:textId="39D1B3C5" w:rsidR="000F39AC" w:rsidRPr="003E5CFC" w:rsidRDefault="000F39AC" w:rsidP="000F39AC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оформляет передаёт отчётность о работе Студенческого совета общежития;</w:t>
      </w:r>
    </w:p>
    <w:p w14:paraId="70EF1A73" w14:textId="6754F28D" w:rsidR="00523298" w:rsidRPr="003E5CFC" w:rsidRDefault="00523298" w:rsidP="00523298">
      <w:pPr>
        <w:pStyle w:val="a4"/>
        <w:numPr>
          <w:ilvl w:val="1"/>
          <w:numId w:val="20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Заместитель Председателя по </w:t>
      </w:r>
      <w:r w:rsidRPr="003E5CFC">
        <w:rPr>
          <w:rFonts w:ascii="Times New Roman" w:hAnsi="Times New Roman" w:cs="Times New Roman"/>
          <w:sz w:val="28"/>
          <w:szCs w:val="28"/>
          <w:lang w:val="en-US"/>
        </w:rPr>
        <w:t>SMM</w:t>
      </w:r>
      <w:r w:rsidR="00833F9A" w:rsidRPr="003E5CFC">
        <w:rPr>
          <w:rFonts w:ascii="Times New Roman" w:hAnsi="Times New Roman" w:cs="Times New Roman"/>
          <w:sz w:val="28"/>
          <w:szCs w:val="28"/>
        </w:rPr>
        <w:t>:</w:t>
      </w:r>
    </w:p>
    <w:p w14:paraId="5BD988AD" w14:textId="5D1A0F66" w:rsidR="00523298" w:rsidRPr="003E5CFC" w:rsidRDefault="003B2365" w:rsidP="00523298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bookmarkStart w:id="0" w:name="_GoBack"/>
      <w:bookmarkEnd w:id="0"/>
      <w:r w:rsidR="00523298" w:rsidRPr="003E5CFC">
        <w:rPr>
          <w:rFonts w:ascii="Times New Roman" w:hAnsi="Times New Roman" w:cs="Times New Roman"/>
          <w:sz w:val="28"/>
          <w:szCs w:val="28"/>
        </w:rPr>
        <w:t xml:space="preserve">уководит структурой </w:t>
      </w:r>
      <w:r w:rsidR="00523298" w:rsidRPr="003E5CFC">
        <w:rPr>
          <w:rFonts w:ascii="Times New Roman" w:hAnsi="Times New Roman" w:cs="Times New Roman"/>
          <w:sz w:val="28"/>
          <w:szCs w:val="28"/>
          <w:lang w:val="en-US"/>
        </w:rPr>
        <w:t>SMM</w:t>
      </w:r>
      <w:r w:rsidR="00523298" w:rsidRPr="003E5CFC">
        <w:rPr>
          <w:rFonts w:ascii="Times New Roman" w:hAnsi="Times New Roman" w:cs="Times New Roman"/>
          <w:sz w:val="28"/>
          <w:szCs w:val="28"/>
        </w:rPr>
        <w:t>;</w:t>
      </w:r>
    </w:p>
    <w:p w14:paraId="435D3CA0" w14:textId="3AD75AE1" w:rsidR="00523298" w:rsidRPr="003E5CFC" w:rsidRDefault="00FA764D" w:rsidP="00523298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р</w:t>
      </w:r>
      <w:r w:rsidR="00523298" w:rsidRPr="003E5CFC">
        <w:rPr>
          <w:rFonts w:ascii="Times New Roman" w:hAnsi="Times New Roman" w:cs="Times New Roman"/>
          <w:sz w:val="28"/>
          <w:szCs w:val="28"/>
        </w:rPr>
        <w:t>уководит группами контент-менеджеров и авторов;</w:t>
      </w:r>
    </w:p>
    <w:p w14:paraId="6AEB8F8D" w14:textId="07311FE3" w:rsidR="00523298" w:rsidRPr="003E5CFC" w:rsidRDefault="00523298" w:rsidP="00523298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составляет текущие и перспективные планы работы подчинённой структуры Студенческого совета на основе поступивших от членов структуры инициатив и приятных решений;</w:t>
      </w:r>
    </w:p>
    <w:p w14:paraId="69EF14B9" w14:textId="4DB22C83" w:rsidR="00523298" w:rsidRPr="003E5CFC" w:rsidRDefault="00523298" w:rsidP="00523298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составляет список членов подчинённой структуры Студенческого совета с указанием их должности и принадлежности к структуре;</w:t>
      </w:r>
    </w:p>
    <w:p w14:paraId="19A8E514" w14:textId="288EC49B" w:rsidR="00FA764D" w:rsidRPr="003E5CFC" w:rsidRDefault="00FA764D" w:rsidP="00523298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организует внутренние совещания подчинённой структуры Студенческого совета;</w:t>
      </w:r>
    </w:p>
    <w:p w14:paraId="13FAEAD5" w14:textId="016B00C4" w:rsidR="00523298" w:rsidRPr="003E5CFC" w:rsidRDefault="00523298" w:rsidP="00523298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lastRenderedPageBreak/>
        <w:t>обеспечивает взаимодействие подчинённой структуры Студенческого совета колледжа с организациями и учреждениями по вопросам проведения совместных мероприятий и реализацией совместных проектов;</w:t>
      </w:r>
    </w:p>
    <w:p w14:paraId="5D5B67B2" w14:textId="5CD91982" w:rsidR="00DF04D0" w:rsidRPr="003E5CFC" w:rsidRDefault="00FA764D" w:rsidP="00DF04D0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оформляет п</w:t>
      </w:r>
      <w:r w:rsidR="00DF04D0" w:rsidRPr="003E5CFC">
        <w:rPr>
          <w:rFonts w:ascii="Times New Roman" w:hAnsi="Times New Roman" w:cs="Times New Roman"/>
          <w:sz w:val="28"/>
          <w:szCs w:val="28"/>
        </w:rPr>
        <w:t>ередаёт отчётность о работе подчинённой структуры Студенческого совета;</w:t>
      </w:r>
    </w:p>
    <w:p w14:paraId="4E058771" w14:textId="06F6144A" w:rsidR="00833F9A" w:rsidRPr="003E5CFC" w:rsidRDefault="00833F9A" w:rsidP="00833F9A">
      <w:pPr>
        <w:pStyle w:val="a4"/>
        <w:numPr>
          <w:ilvl w:val="1"/>
          <w:numId w:val="20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Заместитель Председателя по Конкурсной деятельности:</w:t>
      </w:r>
    </w:p>
    <w:p w14:paraId="4529C667" w14:textId="0243B910" w:rsidR="00833F9A" w:rsidRPr="003E5CFC" w:rsidRDefault="00BC7875" w:rsidP="00833F9A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р</w:t>
      </w:r>
      <w:r w:rsidR="00833F9A" w:rsidRPr="003E5CFC">
        <w:rPr>
          <w:rFonts w:ascii="Times New Roman" w:hAnsi="Times New Roman" w:cs="Times New Roman"/>
          <w:sz w:val="28"/>
          <w:szCs w:val="28"/>
        </w:rPr>
        <w:t xml:space="preserve">уководит </w:t>
      </w:r>
      <w:r w:rsidR="00135CD9" w:rsidRPr="003E5CFC">
        <w:rPr>
          <w:rFonts w:ascii="Times New Roman" w:hAnsi="Times New Roman" w:cs="Times New Roman"/>
          <w:sz w:val="28"/>
          <w:szCs w:val="28"/>
        </w:rPr>
        <w:t>конкурсной структурой Студенческого совета</w:t>
      </w:r>
      <w:r w:rsidR="00833F9A" w:rsidRPr="003E5CFC">
        <w:rPr>
          <w:rFonts w:ascii="Times New Roman" w:hAnsi="Times New Roman" w:cs="Times New Roman"/>
          <w:sz w:val="28"/>
          <w:szCs w:val="28"/>
        </w:rPr>
        <w:t>;</w:t>
      </w:r>
    </w:p>
    <w:p w14:paraId="6EAD3AC7" w14:textId="40E8256F" w:rsidR="00833F9A" w:rsidRPr="003E5CFC" w:rsidRDefault="00833F9A" w:rsidP="00833F9A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руководит </w:t>
      </w:r>
      <w:r w:rsidR="008E3549" w:rsidRPr="003E5CFC">
        <w:rPr>
          <w:rFonts w:ascii="Times New Roman" w:hAnsi="Times New Roman" w:cs="Times New Roman"/>
          <w:sz w:val="28"/>
          <w:szCs w:val="28"/>
        </w:rPr>
        <w:t>участниками конкурсной структуры Студенческого совета</w:t>
      </w:r>
      <w:r w:rsidRPr="003E5CFC">
        <w:rPr>
          <w:rFonts w:ascii="Times New Roman" w:hAnsi="Times New Roman" w:cs="Times New Roman"/>
          <w:sz w:val="28"/>
          <w:szCs w:val="28"/>
        </w:rPr>
        <w:t>;</w:t>
      </w:r>
    </w:p>
    <w:p w14:paraId="06B4CA93" w14:textId="77777777" w:rsidR="00833F9A" w:rsidRPr="003E5CFC" w:rsidRDefault="00833F9A" w:rsidP="00833F9A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составляет текущие и перспективные планы работы подчинённой структуры Студенческого совета на основе поступивших от членов структуры инициатив и приятных решений;</w:t>
      </w:r>
    </w:p>
    <w:p w14:paraId="60CC1AA1" w14:textId="77777777" w:rsidR="00833F9A" w:rsidRPr="003E5CFC" w:rsidRDefault="00833F9A" w:rsidP="00833F9A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составляет список членов подчинённой структуры Студенческого совета с указанием их должности и принадлежности к структуре;</w:t>
      </w:r>
    </w:p>
    <w:p w14:paraId="1126794B" w14:textId="77777777" w:rsidR="00833F9A" w:rsidRPr="003E5CFC" w:rsidRDefault="00833F9A" w:rsidP="00833F9A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организует внутренние совещания подчинённой структуры Студенческого совета;</w:t>
      </w:r>
    </w:p>
    <w:p w14:paraId="0C07EDD1" w14:textId="77777777" w:rsidR="00833F9A" w:rsidRPr="003E5CFC" w:rsidRDefault="00833F9A" w:rsidP="00833F9A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обеспечивает взаимодействие подчинённой структуры Студенческого совета колледжа с организациями и учреждениями по вопросам проведения совместных мероприятий и реализацией совместных проектов;</w:t>
      </w:r>
    </w:p>
    <w:p w14:paraId="762210B1" w14:textId="674E33B0" w:rsidR="00523298" w:rsidRPr="003E5CFC" w:rsidRDefault="00833F9A" w:rsidP="00523298">
      <w:pPr>
        <w:pStyle w:val="a4"/>
        <w:numPr>
          <w:ilvl w:val="0"/>
          <w:numId w:val="3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оформляет передаёт отчётность о работе подчинённой структуры Студенческого совета;</w:t>
      </w:r>
    </w:p>
    <w:p w14:paraId="1AD96B48" w14:textId="28F13FA4" w:rsidR="005222A8" w:rsidRPr="003E5CFC" w:rsidRDefault="005222A8" w:rsidP="0054536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E5CFC">
        <w:rPr>
          <w:rFonts w:ascii="Times New Roman" w:hAnsi="Times New Roman" w:cs="Times New Roman"/>
          <w:sz w:val="28"/>
          <w:szCs w:val="28"/>
        </w:rPr>
        <w:t>Помощник председателя Студенческого совета:</w:t>
      </w:r>
    </w:p>
    <w:p w14:paraId="0DE9573C" w14:textId="0DFE6186" w:rsidR="005222A8" w:rsidRPr="003E5CFC" w:rsidRDefault="00BC7875" w:rsidP="00137D2E">
      <w:pPr>
        <w:pStyle w:val="a4"/>
        <w:numPr>
          <w:ilvl w:val="0"/>
          <w:numId w:val="33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</w:t>
      </w:r>
      <w:r w:rsidR="005222A8" w:rsidRPr="003E5CFC">
        <w:rPr>
          <w:rFonts w:ascii="Times New Roman" w:hAnsi="Times New Roman" w:cs="Times New Roman"/>
          <w:sz w:val="28"/>
          <w:szCs w:val="28"/>
        </w:rPr>
        <w:t xml:space="preserve">существляет </w:t>
      </w:r>
      <w:proofErr w:type="gramStart"/>
      <w:r w:rsidR="005222A8" w:rsidRPr="003E5CF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222A8"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="00523298" w:rsidRPr="003E5CFC">
        <w:rPr>
          <w:rFonts w:ascii="Times New Roman" w:hAnsi="Times New Roman" w:cs="Times New Roman"/>
          <w:sz w:val="28"/>
          <w:szCs w:val="28"/>
        </w:rPr>
        <w:t xml:space="preserve">соблюдением порядка организации рабочего графика и </w:t>
      </w:r>
      <w:r w:rsidR="005222A8" w:rsidRPr="003E5CFC">
        <w:rPr>
          <w:rFonts w:ascii="Times New Roman" w:hAnsi="Times New Roman" w:cs="Times New Roman"/>
          <w:sz w:val="28"/>
          <w:szCs w:val="28"/>
        </w:rPr>
        <w:t>действиями членов</w:t>
      </w:r>
      <w:r w:rsidR="00523298" w:rsidRPr="003E5CFC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5222A8" w:rsidRPr="003E5CFC">
        <w:rPr>
          <w:rFonts w:ascii="Times New Roman" w:hAnsi="Times New Roman" w:cs="Times New Roman"/>
          <w:sz w:val="28"/>
          <w:szCs w:val="28"/>
        </w:rPr>
        <w:t xml:space="preserve"> совета в интернет пространстве</w:t>
      </w:r>
      <w:r w:rsidR="00C33FDA" w:rsidRPr="003E5CFC">
        <w:rPr>
          <w:rFonts w:ascii="Times New Roman" w:hAnsi="Times New Roman" w:cs="Times New Roman"/>
          <w:sz w:val="28"/>
          <w:szCs w:val="28"/>
        </w:rPr>
        <w:t>;</w:t>
      </w:r>
    </w:p>
    <w:p w14:paraId="3E1C8C71" w14:textId="2B2A8416" w:rsidR="00A66968" w:rsidRPr="003E5CFC" w:rsidRDefault="00A66968" w:rsidP="00BC7875">
      <w:pPr>
        <w:pStyle w:val="a4"/>
        <w:numPr>
          <w:ilvl w:val="0"/>
          <w:numId w:val="33"/>
        </w:numPr>
        <w:tabs>
          <w:tab w:val="left" w:pos="284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по поручению Председателя оповещает членов Студенческого совета о созыве заседаний;</w:t>
      </w:r>
    </w:p>
    <w:p w14:paraId="01C6F62A" w14:textId="15D911D6" w:rsidR="005222A8" w:rsidRPr="003E5CFC" w:rsidRDefault="005222A8" w:rsidP="00137D2E">
      <w:pPr>
        <w:pStyle w:val="a4"/>
        <w:numPr>
          <w:ilvl w:val="0"/>
          <w:numId w:val="33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обеспечивает работоспособность баз данных Студенческого совета</w:t>
      </w:r>
      <w:r w:rsidR="00C33FDA" w:rsidRPr="003E5CFC">
        <w:rPr>
          <w:rFonts w:ascii="Times New Roman" w:hAnsi="Times New Roman" w:cs="Times New Roman"/>
          <w:sz w:val="28"/>
          <w:szCs w:val="28"/>
        </w:rPr>
        <w:t>;</w:t>
      </w:r>
    </w:p>
    <w:p w14:paraId="4743F9F5" w14:textId="61984BAD" w:rsidR="00C33FDA" w:rsidRPr="003E5CFC" w:rsidRDefault="00FA764D" w:rsidP="00137D2E">
      <w:pPr>
        <w:pStyle w:val="a4"/>
        <w:numPr>
          <w:ilvl w:val="0"/>
          <w:numId w:val="33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C33FDA" w:rsidRPr="003E5CFC">
        <w:rPr>
          <w:rFonts w:ascii="Times New Roman" w:hAnsi="Times New Roman" w:cs="Times New Roman"/>
          <w:sz w:val="28"/>
          <w:szCs w:val="28"/>
        </w:rPr>
        <w:t xml:space="preserve">своевременное оформление и предоставление </w:t>
      </w:r>
      <w:r w:rsidR="00523298" w:rsidRPr="003E5CFC">
        <w:rPr>
          <w:rFonts w:ascii="Times New Roman" w:hAnsi="Times New Roman" w:cs="Times New Roman"/>
          <w:sz w:val="28"/>
          <w:szCs w:val="28"/>
        </w:rPr>
        <w:t xml:space="preserve">генеральной </w:t>
      </w:r>
      <w:r w:rsidR="00C33FDA" w:rsidRPr="003E5CFC">
        <w:rPr>
          <w:rFonts w:ascii="Times New Roman" w:hAnsi="Times New Roman" w:cs="Times New Roman"/>
          <w:sz w:val="28"/>
          <w:szCs w:val="28"/>
        </w:rPr>
        <w:t>отчетной документации  о</w:t>
      </w:r>
      <w:r w:rsidR="00E0318A" w:rsidRPr="003E5CFC">
        <w:rPr>
          <w:rFonts w:ascii="Times New Roman" w:hAnsi="Times New Roman" w:cs="Times New Roman"/>
          <w:sz w:val="28"/>
          <w:szCs w:val="28"/>
        </w:rPr>
        <w:t xml:space="preserve"> деятельности Совета (протоколы заседаний, отчетность, планы работы)</w:t>
      </w:r>
      <w:r w:rsidR="00CB3F1A" w:rsidRPr="003E5CFC">
        <w:rPr>
          <w:rFonts w:ascii="Times New Roman" w:hAnsi="Times New Roman" w:cs="Times New Roman"/>
          <w:sz w:val="28"/>
          <w:szCs w:val="28"/>
        </w:rPr>
        <w:t>.</w:t>
      </w:r>
    </w:p>
    <w:p w14:paraId="767CE3C7" w14:textId="442792AA" w:rsidR="00F5510D" w:rsidRPr="003E5CFC" w:rsidRDefault="00F5510D" w:rsidP="00F5510D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Помощник заместителя Председателя Студенческого совета:</w:t>
      </w:r>
    </w:p>
    <w:p w14:paraId="303B344B" w14:textId="78BB1932" w:rsidR="00F5510D" w:rsidRPr="003E5CFC" w:rsidRDefault="00BC7875" w:rsidP="00F5510D">
      <w:pPr>
        <w:pStyle w:val="a4"/>
        <w:numPr>
          <w:ilvl w:val="0"/>
          <w:numId w:val="33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</w:t>
      </w:r>
      <w:r w:rsidR="00F5510D" w:rsidRPr="003E5CFC">
        <w:rPr>
          <w:rFonts w:ascii="Times New Roman" w:hAnsi="Times New Roman" w:cs="Times New Roman"/>
          <w:sz w:val="28"/>
          <w:szCs w:val="28"/>
        </w:rPr>
        <w:t xml:space="preserve">существляет </w:t>
      </w:r>
      <w:proofErr w:type="gramStart"/>
      <w:r w:rsidR="00F5510D" w:rsidRPr="003E5CF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5510D" w:rsidRPr="003E5CFC">
        <w:rPr>
          <w:rFonts w:ascii="Times New Roman" w:hAnsi="Times New Roman" w:cs="Times New Roman"/>
          <w:sz w:val="28"/>
          <w:szCs w:val="28"/>
        </w:rPr>
        <w:t xml:space="preserve"> соблюдением порядка организации рабочего графика и действиями членов подчинённой структуры Студенческого совета в интернет пространстве;</w:t>
      </w:r>
    </w:p>
    <w:p w14:paraId="6A51E368" w14:textId="5AA3B6B9" w:rsidR="00F5510D" w:rsidRPr="003E5CFC" w:rsidRDefault="00F5510D" w:rsidP="001F72DF">
      <w:pPr>
        <w:pStyle w:val="a4"/>
        <w:numPr>
          <w:ilvl w:val="0"/>
          <w:numId w:val="33"/>
        </w:numPr>
        <w:tabs>
          <w:tab w:val="left" w:pos="0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по поручению Председателя и его заместителя оповещает членов подчинённой структуры Студенческого совета о созыве заседаний;</w:t>
      </w:r>
    </w:p>
    <w:p w14:paraId="628DF587" w14:textId="6585D843" w:rsidR="00F5510D" w:rsidRPr="003E5CFC" w:rsidRDefault="00F5510D" w:rsidP="00F5510D">
      <w:pPr>
        <w:pStyle w:val="a4"/>
        <w:numPr>
          <w:ilvl w:val="0"/>
          <w:numId w:val="33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обеспечивает работоспособность баз данных подчинённой структуры Студенческого совета;</w:t>
      </w:r>
    </w:p>
    <w:p w14:paraId="7B1139B2" w14:textId="39E59F52" w:rsidR="00F5510D" w:rsidRPr="003E5CFC" w:rsidRDefault="00F5510D" w:rsidP="00F5510D">
      <w:pPr>
        <w:pStyle w:val="a4"/>
        <w:numPr>
          <w:ilvl w:val="0"/>
          <w:numId w:val="33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обеспечивает своевременное оформление и предоставление отчетной документации  о деятельности</w:t>
      </w:r>
      <w:r w:rsidR="00382162" w:rsidRPr="003E5CFC">
        <w:rPr>
          <w:rFonts w:ascii="Times New Roman" w:hAnsi="Times New Roman" w:cs="Times New Roman"/>
          <w:sz w:val="28"/>
          <w:szCs w:val="28"/>
        </w:rPr>
        <w:t xml:space="preserve"> подчинённой структуры</w:t>
      </w:r>
      <w:r w:rsidRPr="003E5CFC">
        <w:rPr>
          <w:rFonts w:ascii="Times New Roman" w:hAnsi="Times New Roman" w:cs="Times New Roman"/>
          <w:sz w:val="28"/>
          <w:szCs w:val="28"/>
        </w:rPr>
        <w:t xml:space="preserve"> Совета (протоколы заседаний, отчетность, планы работы).</w:t>
      </w:r>
    </w:p>
    <w:p w14:paraId="7F4CE3FD" w14:textId="5BCA3CF9" w:rsidR="005222A8" w:rsidRPr="003E5CFC" w:rsidRDefault="00470ECE" w:rsidP="005222A8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E5CFC">
        <w:rPr>
          <w:rFonts w:ascii="Times New Roman" w:hAnsi="Times New Roman" w:cs="Times New Roman"/>
          <w:sz w:val="28"/>
          <w:szCs w:val="28"/>
        </w:rPr>
        <w:lastRenderedPageBreak/>
        <w:t>Главы</w:t>
      </w:r>
      <w:r w:rsidR="00296356" w:rsidRPr="003E5CFC">
        <w:rPr>
          <w:rFonts w:ascii="Times New Roman" w:hAnsi="Times New Roman" w:cs="Times New Roman"/>
          <w:sz w:val="28"/>
          <w:szCs w:val="28"/>
        </w:rPr>
        <w:t xml:space="preserve"> секторов</w:t>
      </w:r>
      <w:r w:rsidR="00296356" w:rsidRPr="003E5CFC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5A58BC8" w14:textId="6D8AE997" w:rsidR="00695162" w:rsidRPr="003E5CFC" w:rsidRDefault="008269B0" w:rsidP="00695162">
      <w:pPr>
        <w:pStyle w:val="a4"/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р</w:t>
      </w:r>
      <w:r w:rsidR="00296356" w:rsidRPr="003E5CFC">
        <w:rPr>
          <w:rFonts w:ascii="Times New Roman" w:hAnsi="Times New Roman" w:cs="Times New Roman"/>
          <w:sz w:val="28"/>
          <w:szCs w:val="28"/>
        </w:rPr>
        <w:t>уководят работой своих секторов, обеспечивают подготовку заседаний, вносимых на рассмотрение материалов</w:t>
      </w:r>
      <w:r w:rsidR="00695162" w:rsidRPr="003E5CFC">
        <w:rPr>
          <w:rFonts w:ascii="Times New Roman" w:hAnsi="Times New Roman" w:cs="Times New Roman"/>
          <w:sz w:val="28"/>
          <w:szCs w:val="28"/>
        </w:rPr>
        <w:t>;</w:t>
      </w:r>
    </w:p>
    <w:p w14:paraId="1AF05B63" w14:textId="77777777" w:rsidR="00695162" w:rsidRPr="003E5CFC" w:rsidRDefault="00470ECE" w:rsidP="00695162">
      <w:pPr>
        <w:pStyle w:val="a4"/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</w:t>
      </w:r>
      <w:r w:rsidR="00296356" w:rsidRPr="003E5CFC">
        <w:rPr>
          <w:rFonts w:ascii="Times New Roman" w:hAnsi="Times New Roman" w:cs="Times New Roman"/>
          <w:sz w:val="28"/>
          <w:szCs w:val="28"/>
        </w:rPr>
        <w:t>рганизуют перспективное и текущее планирование деятельности секторов, внос</w:t>
      </w:r>
      <w:r w:rsidR="00695162" w:rsidRPr="003E5CFC">
        <w:rPr>
          <w:rFonts w:ascii="Times New Roman" w:hAnsi="Times New Roman" w:cs="Times New Roman"/>
          <w:sz w:val="28"/>
          <w:szCs w:val="28"/>
        </w:rPr>
        <w:t>имых на рассмотрение материалов;</w:t>
      </w:r>
    </w:p>
    <w:p w14:paraId="11EEB5BE" w14:textId="77777777" w:rsidR="00695162" w:rsidRPr="003E5CFC" w:rsidRDefault="0009507D" w:rsidP="00695162">
      <w:pPr>
        <w:pStyle w:val="a4"/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обеспечивают доведение решений и иных материалов секторов до сведения членов Студенческого совета;</w:t>
      </w:r>
    </w:p>
    <w:p w14:paraId="0DBEE629" w14:textId="44AA6449" w:rsidR="0009507D" w:rsidRPr="003E5CFC" w:rsidRDefault="00470ECE" w:rsidP="00695162">
      <w:pPr>
        <w:pStyle w:val="a4"/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в</w:t>
      </w:r>
      <w:r w:rsidR="0009507D" w:rsidRPr="003E5CFC">
        <w:rPr>
          <w:rFonts w:ascii="Times New Roman" w:hAnsi="Times New Roman" w:cs="Times New Roman"/>
          <w:sz w:val="28"/>
          <w:szCs w:val="28"/>
        </w:rPr>
        <w:t>ыполняют поручения Председателя Студенческого совета, его заместител</w:t>
      </w:r>
      <w:r w:rsidR="00400BE1" w:rsidRPr="003E5CFC">
        <w:rPr>
          <w:rFonts w:ascii="Times New Roman" w:hAnsi="Times New Roman" w:cs="Times New Roman"/>
          <w:sz w:val="28"/>
          <w:szCs w:val="28"/>
        </w:rPr>
        <w:t>ей и помощников</w:t>
      </w:r>
      <w:r w:rsidR="0009507D" w:rsidRPr="003E5CFC">
        <w:rPr>
          <w:rFonts w:ascii="Times New Roman" w:hAnsi="Times New Roman" w:cs="Times New Roman"/>
          <w:sz w:val="28"/>
          <w:szCs w:val="28"/>
        </w:rPr>
        <w:t>.</w:t>
      </w:r>
    </w:p>
    <w:p w14:paraId="77311286" w14:textId="4B36AEC2" w:rsidR="008A11C3" w:rsidRPr="003E5CFC" w:rsidRDefault="008A11C3" w:rsidP="008A11C3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E5CFC">
        <w:rPr>
          <w:rFonts w:ascii="Times New Roman" w:hAnsi="Times New Roman" w:cs="Times New Roman"/>
          <w:sz w:val="28"/>
          <w:szCs w:val="28"/>
        </w:rPr>
        <w:t>Члены группы контент-менеджеров</w:t>
      </w:r>
      <w:r w:rsidRPr="003E5CFC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30A09631" w14:textId="25E8B733" w:rsidR="008A11C3" w:rsidRPr="003E5CFC" w:rsidRDefault="008269B0" w:rsidP="008A11C3">
      <w:pPr>
        <w:pStyle w:val="a4"/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р</w:t>
      </w:r>
      <w:r w:rsidR="008A11C3" w:rsidRPr="003E5CFC">
        <w:rPr>
          <w:rFonts w:ascii="Times New Roman" w:hAnsi="Times New Roman" w:cs="Times New Roman"/>
          <w:sz w:val="28"/>
          <w:szCs w:val="28"/>
        </w:rPr>
        <w:t xml:space="preserve">уководят работой </w:t>
      </w:r>
      <w:r w:rsidR="006E06E9" w:rsidRPr="003E5CFC">
        <w:rPr>
          <w:rFonts w:ascii="Times New Roman" w:hAnsi="Times New Roman" w:cs="Times New Roman"/>
          <w:sz w:val="28"/>
          <w:szCs w:val="28"/>
        </w:rPr>
        <w:t>социальных сетей Студенческого совета</w:t>
      </w:r>
      <w:r w:rsidR="008A11C3" w:rsidRPr="003E5CFC">
        <w:rPr>
          <w:rFonts w:ascii="Times New Roman" w:hAnsi="Times New Roman" w:cs="Times New Roman"/>
          <w:sz w:val="28"/>
          <w:szCs w:val="28"/>
        </w:rPr>
        <w:t>;</w:t>
      </w:r>
    </w:p>
    <w:p w14:paraId="1BF0DC6A" w14:textId="322EF035" w:rsidR="006E06E9" w:rsidRPr="003E5CFC" w:rsidRDefault="006E06E9" w:rsidP="008A11C3">
      <w:pPr>
        <w:pStyle w:val="a4"/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руководят подчинёнными членами группы авторов структуры </w:t>
      </w:r>
      <w:r w:rsidRPr="003E5CFC">
        <w:rPr>
          <w:rFonts w:ascii="Times New Roman" w:hAnsi="Times New Roman" w:cs="Times New Roman"/>
          <w:sz w:val="28"/>
          <w:szCs w:val="28"/>
          <w:lang w:val="en-US"/>
        </w:rPr>
        <w:t>SMM</w:t>
      </w:r>
      <w:r w:rsidRPr="003E5CFC">
        <w:rPr>
          <w:rFonts w:ascii="Times New Roman" w:hAnsi="Times New Roman" w:cs="Times New Roman"/>
          <w:sz w:val="28"/>
          <w:szCs w:val="28"/>
        </w:rPr>
        <w:t xml:space="preserve"> Студенческого совета;</w:t>
      </w:r>
    </w:p>
    <w:p w14:paraId="1BAEA4DA" w14:textId="1F87CFF0" w:rsidR="008A11C3" w:rsidRPr="003E5CFC" w:rsidRDefault="008A11C3" w:rsidP="008A11C3">
      <w:pPr>
        <w:pStyle w:val="a4"/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организуют перспективное и текущее </w:t>
      </w:r>
      <w:r w:rsidR="00B0684F" w:rsidRPr="003E5CFC">
        <w:rPr>
          <w:rFonts w:ascii="Times New Roman" w:hAnsi="Times New Roman" w:cs="Times New Roman"/>
          <w:sz w:val="28"/>
          <w:szCs w:val="28"/>
        </w:rPr>
        <w:t>контент-</w:t>
      </w:r>
      <w:r w:rsidRPr="003E5CFC">
        <w:rPr>
          <w:rFonts w:ascii="Times New Roman" w:hAnsi="Times New Roman" w:cs="Times New Roman"/>
          <w:sz w:val="28"/>
          <w:szCs w:val="28"/>
        </w:rPr>
        <w:t>планирование, вносимых на рассмотрение материалов</w:t>
      </w:r>
      <w:r w:rsidR="00B0684F" w:rsidRPr="003E5CFC">
        <w:rPr>
          <w:rFonts w:ascii="Times New Roman" w:hAnsi="Times New Roman" w:cs="Times New Roman"/>
          <w:sz w:val="28"/>
          <w:szCs w:val="28"/>
        </w:rPr>
        <w:t xml:space="preserve"> для ведения социальных сетей Студенческого совета</w:t>
      </w:r>
      <w:r w:rsidRPr="003E5CFC">
        <w:rPr>
          <w:rFonts w:ascii="Times New Roman" w:hAnsi="Times New Roman" w:cs="Times New Roman"/>
          <w:sz w:val="28"/>
          <w:szCs w:val="28"/>
        </w:rPr>
        <w:t>;</w:t>
      </w:r>
    </w:p>
    <w:p w14:paraId="3C4B76D0" w14:textId="77777777" w:rsidR="00313F1B" w:rsidRPr="003E5CFC" w:rsidRDefault="00313F1B" w:rsidP="00313F1B">
      <w:pPr>
        <w:pStyle w:val="a4"/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выполняют поручения Председателя Студенческого совета, его заместителей и помощников.</w:t>
      </w:r>
    </w:p>
    <w:p w14:paraId="4B3A1C8F" w14:textId="2C47A0D2" w:rsidR="00313F1B" w:rsidRPr="003E5CFC" w:rsidRDefault="00313F1B" w:rsidP="00313F1B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Члены группы авторов структуры </w:t>
      </w:r>
      <w:r w:rsidRPr="003E5CFC">
        <w:rPr>
          <w:rFonts w:ascii="Times New Roman" w:hAnsi="Times New Roman" w:cs="Times New Roman"/>
          <w:sz w:val="28"/>
          <w:szCs w:val="28"/>
          <w:lang w:val="en-US"/>
        </w:rPr>
        <w:t>SMM</w:t>
      </w:r>
      <w:r w:rsidRPr="003E5CFC">
        <w:rPr>
          <w:rFonts w:ascii="Times New Roman" w:hAnsi="Times New Roman" w:cs="Times New Roman"/>
          <w:sz w:val="28"/>
          <w:szCs w:val="28"/>
        </w:rPr>
        <w:t>:</w:t>
      </w:r>
    </w:p>
    <w:p w14:paraId="0F668267" w14:textId="139E302A" w:rsidR="00313F1B" w:rsidRPr="003E5CFC" w:rsidRDefault="008269B0" w:rsidP="00313F1B">
      <w:pPr>
        <w:pStyle w:val="a4"/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о</w:t>
      </w:r>
      <w:r w:rsidR="00313F1B" w:rsidRPr="003E5CFC">
        <w:rPr>
          <w:rFonts w:ascii="Times New Roman" w:hAnsi="Times New Roman" w:cs="Times New Roman"/>
          <w:sz w:val="28"/>
          <w:szCs w:val="28"/>
        </w:rPr>
        <w:t xml:space="preserve">беспечивают проведение </w:t>
      </w:r>
      <w:proofErr w:type="spellStart"/>
      <w:r w:rsidR="00313F1B" w:rsidRPr="003E5CFC">
        <w:rPr>
          <w:rFonts w:ascii="Times New Roman" w:hAnsi="Times New Roman" w:cs="Times New Roman"/>
          <w:sz w:val="28"/>
          <w:szCs w:val="28"/>
        </w:rPr>
        <w:t>продакшна</w:t>
      </w:r>
      <w:proofErr w:type="spellEnd"/>
      <w:r w:rsidR="00313F1B" w:rsidRPr="003E5CFC">
        <w:rPr>
          <w:rFonts w:ascii="Times New Roman" w:hAnsi="Times New Roman" w:cs="Times New Roman"/>
          <w:sz w:val="28"/>
          <w:szCs w:val="28"/>
        </w:rPr>
        <w:t xml:space="preserve"> авторского контента в социальных сетях Студенческого совета;</w:t>
      </w:r>
    </w:p>
    <w:p w14:paraId="18426616" w14:textId="77777777" w:rsidR="00313F1B" w:rsidRPr="003E5CFC" w:rsidRDefault="00313F1B" w:rsidP="00313F1B">
      <w:pPr>
        <w:pStyle w:val="a4"/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выполняют поручения Председателя Студенческого совета, его заместителей и помощников.</w:t>
      </w:r>
    </w:p>
    <w:p w14:paraId="371FA854" w14:textId="5849AE4E" w:rsidR="004E488E" w:rsidRPr="003E5CFC" w:rsidRDefault="004E488E" w:rsidP="004E488E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Члены группы организаторов мероприятий структуры мероприятий:</w:t>
      </w:r>
    </w:p>
    <w:p w14:paraId="548982C5" w14:textId="5D80BBE8" w:rsidR="004E488E" w:rsidRPr="003E5CFC" w:rsidRDefault="004E488E" w:rsidP="004E488E">
      <w:pPr>
        <w:pStyle w:val="a4"/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Обеспечивают проведение </w:t>
      </w:r>
      <w:r w:rsidR="0096259F" w:rsidRPr="003E5CFC">
        <w:rPr>
          <w:rFonts w:ascii="Times New Roman" w:hAnsi="Times New Roman" w:cs="Times New Roman"/>
          <w:sz w:val="28"/>
          <w:szCs w:val="28"/>
        </w:rPr>
        <w:t>организации мероприятий</w:t>
      </w:r>
      <w:r w:rsidRPr="003E5CFC">
        <w:rPr>
          <w:rFonts w:ascii="Times New Roman" w:hAnsi="Times New Roman" w:cs="Times New Roman"/>
          <w:sz w:val="28"/>
          <w:szCs w:val="28"/>
        </w:rPr>
        <w:t xml:space="preserve"> Студенческого совета;</w:t>
      </w:r>
    </w:p>
    <w:p w14:paraId="421CA85C" w14:textId="40E52F55" w:rsidR="00313F1B" w:rsidRPr="003E5CFC" w:rsidRDefault="004E488E" w:rsidP="00313F1B">
      <w:pPr>
        <w:pStyle w:val="a4"/>
        <w:numPr>
          <w:ilvl w:val="0"/>
          <w:numId w:val="2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выполняют поручения Председателя Студенческого совета, его заместителей и помощников.</w:t>
      </w:r>
    </w:p>
    <w:p w14:paraId="4A0E6FA0" w14:textId="77777777" w:rsidR="00B80DCA" w:rsidRPr="003E5CFC" w:rsidRDefault="00B80DCA" w:rsidP="00B80DCA">
      <w:pPr>
        <w:pStyle w:val="a4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119FFD18" w14:textId="190AAFFE" w:rsidR="001945D5" w:rsidRPr="003E5CFC" w:rsidRDefault="001945D5" w:rsidP="00695162">
      <w:pPr>
        <w:pStyle w:val="a4"/>
        <w:numPr>
          <w:ilvl w:val="0"/>
          <w:numId w:val="20"/>
        </w:numPr>
        <w:tabs>
          <w:tab w:val="left" w:pos="284"/>
        </w:tabs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FC">
        <w:rPr>
          <w:rFonts w:ascii="Times New Roman" w:hAnsi="Times New Roman" w:cs="Times New Roman"/>
          <w:b/>
          <w:sz w:val="28"/>
          <w:szCs w:val="28"/>
        </w:rPr>
        <w:t xml:space="preserve">Полномочия </w:t>
      </w:r>
      <w:r w:rsidR="00B80DCA" w:rsidRPr="003E5CFC">
        <w:rPr>
          <w:rFonts w:ascii="Times New Roman" w:hAnsi="Times New Roman" w:cs="Times New Roman"/>
          <w:b/>
          <w:sz w:val="28"/>
          <w:szCs w:val="28"/>
        </w:rPr>
        <w:t>структур</w:t>
      </w:r>
      <w:r w:rsidRPr="003E5CFC">
        <w:rPr>
          <w:rFonts w:ascii="Times New Roman" w:hAnsi="Times New Roman" w:cs="Times New Roman"/>
          <w:b/>
          <w:sz w:val="28"/>
          <w:szCs w:val="28"/>
        </w:rPr>
        <w:t xml:space="preserve"> Студенческого совета</w:t>
      </w:r>
    </w:p>
    <w:p w14:paraId="41BD2B4E" w14:textId="77777777" w:rsidR="001A08A0" w:rsidRPr="003E5CFC" w:rsidRDefault="001A08A0" w:rsidP="001A08A0">
      <w:pPr>
        <w:pStyle w:val="a4"/>
        <w:spacing w:line="240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16E1CAA2" w14:textId="22098D50" w:rsidR="00B80DCA" w:rsidRPr="003E5CFC" w:rsidRDefault="00333BE2" w:rsidP="009D1698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Структура секторов Студенческого совета вовлекает обучающихся в работу секторов, а так же организует исполнение утверж</w:t>
      </w:r>
      <w:r w:rsidR="00E73CE2" w:rsidRPr="003E5CFC">
        <w:rPr>
          <w:rFonts w:ascii="Times New Roman" w:hAnsi="Times New Roman" w:cs="Times New Roman"/>
          <w:sz w:val="28"/>
          <w:szCs w:val="28"/>
        </w:rPr>
        <w:t>дённого порядка работы секторов:</w:t>
      </w:r>
    </w:p>
    <w:p w14:paraId="7CC6A487" w14:textId="119A3298" w:rsidR="00152FD5" w:rsidRPr="003E5CFC" w:rsidRDefault="00695162" w:rsidP="008269B0">
      <w:pPr>
        <w:pStyle w:val="a4"/>
        <w:numPr>
          <w:ilvl w:val="2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Творческий сектор вовлекает обучающихся в работу кружков,</w:t>
      </w:r>
      <w:r w:rsidR="009D1698"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Pr="003E5CFC">
        <w:rPr>
          <w:rFonts w:ascii="Times New Roman" w:hAnsi="Times New Roman" w:cs="Times New Roman"/>
          <w:sz w:val="28"/>
          <w:szCs w:val="28"/>
        </w:rPr>
        <w:t>секций, объединений по интересам, поддерживание связей с культурно-просветительными учреждениями города, организует выход в театры, на выставки и т. д. Вносит предложения и организует проведение мероприятий в масштабе колледжа.</w:t>
      </w:r>
      <w:r w:rsidR="00152FD5" w:rsidRPr="003E5CFC">
        <w:rPr>
          <w:rFonts w:ascii="Times New Roman" w:hAnsi="Times New Roman" w:cs="Times New Roman"/>
          <w:sz w:val="28"/>
          <w:szCs w:val="28"/>
        </w:rPr>
        <w:t xml:space="preserve"> Профориентационное отделение осуществляет помощь поступающим абитуриентам, профориентационная работа в школах города и области.</w:t>
      </w:r>
    </w:p>
    <w:p w14:paraId="113321E9" w14:textId="16174D43" w:rsidR="00695162" w:rsidRPr="003E5CFC" w:rsidRDefault="00152FD5" w:rsidP="008269B0">
      <w:pPr>
        <w:pStyle w:val="a4"/>
        <w:numPr>
          <w:ilvl w:val="2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lastRenderedPageBreak/>
        <w:t xml:space="preserve">Медиацентр вовлекает обучающихся в работу по съёмке фотографий и видеороликов, а так же любой другой необходимый вид </w:t>
      </w:r>
      <w:r w:rsidR="00FE0E8B" w:rsidRPr="003E5CFC">
        <w:rPr>
          <w:rFonts w:ascii="Times New Roman" w:hAnsi="Times New Roman" w:cs="Times New Roman"/>
          <w:sz w:val="28"/>
          <w:szCs w:val="28"/>
        </w:rPr>
        <w:t>медиа-продакшна</w:t>
      </w:r>
      <w:r w:rsidRPr="003E5CFC">
        <w:rPr>
          <w:rFonts w:ascii="Times New Roman" w:hAnsi="Times New Roman" w:cs="Times New Roman"/>
          <w:sz w:val="28"/>
          <w:szCs w:val="28"/>
        </w:rPr>
        <w:t>.</w:t>
      </w:r>
    </w:p>
    <w:p w14:paraId="71A8A190" w14:textId="77777777" w:rsidR="00695162" w:rsidRPr="003E5CFC" w:rsidRDefault="00695162" w:rsidP="008269B0">
      <w:pPr>
        <w:pStyle w:val="a4"/>
        <w:numPr>
          <w:ilvl w:val="2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Гражданско-патриотический сектор объединяет студенческую молодежь по изучению вопросов истории России, дат воинской славы России, истории родного края. Осуществляет деятельность по изучению начальной военной подготовки. Содействует в подготовке обучающихся к военной службе.</w:t>
      </w:r>
    </w:p>
    <w:p w14:paraId="6D4AFACF" w14:textId="77777777" w:rsidR="00695162" w:rsidRPr="003E5CFC" w:rsidRDefault="00695162" w:rsidP="008269B0">
      <w:pPr>
        <w:pStyle w:val="a4"/>
        <w:numPr>
          <w:ilvl w:val="2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Спортивный сектор вносит предложения по организации работы спортивных секций в колледже с учетом интересов обучающихся, вовлекает их в спортивную деятельность, организует спортивные соревнования между учебными группами колледжа. Принимает участие в спортивных соревнованиях различного уровня и по различным спортивным направлениям.</w:t>
      </w:r>
    </w:p>
    <w:p w14:paraId="31D86CB8" w14:textId="77777777" w:rsidR="00695162" w:rsidRPr="003E5CFC" w:rsidRDefault="00695162" w:rsidP="008269B0">
      <w:pPr>
        <w:pStyle w:val="a4"/>
        <w:numPr>
          <w:ilvl w:val="2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Волонтерский сектор привлекает обучающихся к участию в добровольной безвозмездной помощи благополучателям (нуждающимся); налаживает сотрудничество с социальными и коммерческими партнерами для осуществления совместной социально-значимой деятельности; поддерживает и реализует социальные инициативы обучающихся колледжа.</w:t>
      </w:r>
    </w:p>
    <w:p w14:paraId="56CFA5AF" w14:textId="0FBBAD92" w:rsidR="0009507D" w:rsidRPr="003E5CFC" w:rsidRDefault="0009507D" w:rsidP="008269B0">
      <w:pPr>
        <w:pStyle w:val="a4"/>
        <w:numPr>
          <w:ilvl w:val="2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Учебный сектор</w:t>
      </w:r>
      <w:r w:rsidR="00F354C0" w:rsidRPr="003E5CFC">
        <w:rPr>
          <w:rFonts w:ascii="Times New Roman" w:hAnsi="Times New Roman" w:cs="Times New Roman"/>
          <w:sz w:val="28"/>
          <w:szCs w:val="28"/>
        </w:rPr>
        <w:t xml:space="preserve"> состоит из старост всех учебных групп</w:t>
      </w:r>
      <w:r w:rsidR="00CE2AE9" w:rsidRPr="003E5CFC">
        <w:rPr>
          <w:rFonts w:ascii="Times New Roman" w:hAnsi="Times New Roman" w:cs="Times New Roman"/>
          <w:sz w:val="28"/>
          <w:szCs w:val="28"/>
        </w:rPr>
        <w:t xml:space="preserve"> и наставников групп 1 курса</w:t>
      </w:r>
      <w:r w:rsidR="00F354C0" w:rsidRPr="003E5CFC">
        <w:rPr>
          <w:rFonts w:ascii="Times New Roman" w:hAnsi="Times New Roman" w:cs="Times New Roman"/>
          <w:sz w:val="28"/>
          <w:szCs w:val="28"/>
        </w:rPr>
        <w:t>.</w:t>
      </w:r>
      <w:r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="00F354C0" w:rsidRPr="003E5CFC">
        <w:rPr>
          <w:rFonts w:ascii="Times New Roman" w:hAnsi="Times New Roman" w:cs="Times New Roman"/>
          <w:sz w:val="28"/>
          <w:szCs w:val="28"/>
        </w:rPr>
        <w:t xml:space="preserve">Сектор </w:t>
      </w:r>
      <w:r w:rsidRPr="003E5CFC">
        <w:rPr>
          <w:rFonts w:ascii="Times New Roman" w:hAnsi="Times New Roman" w:cs="Times New Roman"/>
          <w:sz w:val="28"/>
          <w:szCs w:val="28"/>
        </w:rPr>
        <w:t>информирует об успеваемости и посещаемости студентов всех курсов и учебных групп</w:t>
      </w:r>
      <w:r w:rsidR="00F354C0" w:rsidRPr="003E5CFC">
        <w:rPr>
          <w:rFonts w:ascii="Times New Roman" w:hAnsi="Times New Roman" w:cs="Times New Roman"/>
          <w:sz w:val="28"/>
          <w:szCs w:val="28"/>
        </w:rPr>
        <w:t>, а также доводит важную информацию о принятых решениях и иных материалов до сведения обучающихся.</w:t>
      </w:r>
      <w:r w:rsidR="00CE2AE9" w:rsidRPr="003E5CFC">
        <w:rPr>
          <w:rFonts w:ascii="Times New Roman" w:hAnsi="Times New Roman" w:cs="Times New Roman"/>
          <w:sz w:val="28"/>
          <w:szCs w:val="28"/>
        </w:rPr>
        <w:t xml:space="preserve"> Наставники учебного сектора проводят обучающие и информирующие программы для студентов первого курса.</w:t>
      </w:r>
      <w:r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="001E3C06" w:rsidRPr="003E5CFC">
        <w:rPr>
          <w:rFonts w:ascii="Times New Roman" w:hAnsi="Times New Roman" w:cs="Times New Roman"/>
          <w:sz w:val="28"/>
          <w:szCs w:val="28"/>
        </w:rPr>
        <w:t xml:space="preserve">Учебный сектор </w:t>
      </w:r>
      <w:r w:rsidR="00F354C0" w:rsidRPr="003E5CFC">
        <w:rPr>
          <w:rFonts w:ascii="Times New Roman" w:hAnsi="Times New Roman" w:cs="Times New Roman"/>
          <w:sz w:val="28"/>
          <w:szCs w:val="28"/>
        </w:rPr>
        <w:t>взаимодействует с заведующим отделением и ставит вопросы на заседаниях о заслушивании советов учебных групп по вопросам успеваемости и посещаемости учебных занятий в их группах. Члены сектора напрямую работают с ответственными за посещаемость и успеваемость в учебных группах.</w:t>
      </w:r>
    </w:p>
    <w:p w14:paraId="377052E1" w14:textId="755F4190" w:rsidR="00D646EC" w:rsidRPr="003E5CFC" w:rsidRDefault="00D646EC" w:rsidP="002C061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Структура мероприятий</w:t>
      </w:r>
      <w:r w:rsidR="00F00DB6" w:rsidRPr="003E5CFC">
        <w:rPr>
          <w:rFonts w:ascii="Times New Roman" w:hAnsi="Times New Roman" w:cs="Times New Roman"/>
          <w:sz w:val="28"/>
          <w:szCs w:val="28"/>
        </w:rPr>
        <w:t xml:space="preserve"> вовлекает обучающихся </w:t>
      </w:r>
      <w:r w:rsidR="00984F12" w:rsidRPr="003E5CFC">
        <w:rPr>
          <w:rFonts w:ascii="Times New Roman" w:hAnsi="Times New Roman" w:cs="Times New Roman"/>
          <w:sz w:val="28"/>
          <w:szCs w:val="28"/>
        </w:rPr>
        <w:t>в организацию</w:t>
      </w:r>
      <w:r w:rsidRPr="003E5CFC">
        <w:rPr>
          <w:rFonts w:ascii="Times New Roman" w:hAnsi="Times New Roman" w:cs="Times New Roman"/>
          <w:sz w:val="28"/>
          <w:szCs w:val="28"/>
        </w:rPr>
        <w:t xml:space="preserve"> внутренних мероприятий колледжа, а так же обеспечивает</w:t>
      </w:r>
      <w:r w:rsidR="002C0612" w:rsidRPr="003E5CFC">
        <w:rPr>
          <w:rFonts w:ascii="Times New Roman" w:hAnsi="Times New Roman" w:cs="Times New Roman"/>
          <w:sz w:val="28"/>
          <w:szCs w:val="28"/>
        </w:rPr>
        <w:t xml:space="preserve"> порядок работы группы организаторов мероприятий;</w:t>
      </w:r>
    </w:p>
    <w:p w14:paraId="0D4B2990" w14:textId="346CEF6B" w:rsidR="002C0612" w:rsidRPr="003E5CFC" w:rsidRDefault="002C0612" w:rsidP="002C061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Структура </w:t>
      </w:r>
      <w:r w:rsidRPr="003E5CFC">
        <w:rPr>
          <w:rFonts w:ascii="Times New Roman" w:hAnsi="Times New Roman" w:cs="Times New Roman"/>
          <w:sz w:val="28"/>
          <w:szCs w:val="28"/>
          <w:lang w:val="en-US"/>
        </w:rPr>
        <w:t>SMM</w:t>
      </w:r>
      <w:r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="00F00DB6" w:rsidRPr="003E5CFC">
        <w:rPr>
          <w:rFonts w:ascii="Times New Roman" w:hAnsi="Times New Roman" w:cs="Times New Roman"/>
          <w:sz w:val="28"/>
          <w:szCs w:val="28"/>
        </w:rPr>
        <w:t xml:space="preserve">вовлекает </w:t>
      </w:r>
      <w:proofErr w:type="gramStart"/>
      <w:r w:rsidR="00F00DB6" w:rsidRPr="003E5CF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F00DB6"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="00984F12" w:rsidRPr="003E5CFC">
        <w:rPr>
          <w:rFonts w:ascii="Times New Roman" w:hAnsi="Times New Roman" w:cs="Times New Roman"/>
          <w:sz w:val="28"/>
          <w:szCs w:val="28"/>
        </w:rPr>
        <w:t>в управление социальными сетями Студенческого совета и продакшн авторского контента, а так же обеспечивает меж структурное взаимодействие;</w:t>
      </w:r>
    </w:p>
    <w:p w14:paraId="4CF1779A" w14:textId="3451F4D3" w:rsidR="00984F12" w:rsidRPr="003E5CFC" w:rsidRDefault="00984F12" w:rsidP="002C061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Конкурсная структура вовлекает обучающихся в </w:t>
      </w:r>
      <w:r w:rsidR="000C23C5" w:rsidRPr="003E5CFC">
        <w:rPr>
          <w:rFonts w:ascii="Times New Roman" w:hAnsi="Times New Roman" w:cs="Times New Roman"/>
          <w:sz w:val="28"/>
          <w:szCs w:val="28"/>
        </w:rPr>
        <w:t>конкурсную программу Студенческого совета</w:t>
      </w:r>
      <w:r w:rsidR="00FE0E8B" w:rsidRPr="003E5CFC">
        <w:rPr>
          <w:rFonts w:ascii="Times New Roman" w:hAnsi="Times New Roman" w:cs="Times New Roman"/>
          <w:sz w:val="28"/>
          <w:szCs w:val="28"/>
        </w:rPr>
        <w:t>, состоящую из крупных конкурсов и мероприятий смежного характера;</w:t>
      </w:r>
    </w:p>
    <w:p w14:paraId="21DD0D35" w14:textId="06A19C63" w:rsidR="00984F12" w:rsidRPr="003E5CFC" w:rsidRDefault="00FE0E8B" w:rsidP="002C061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Студенческий совет общежития вовлекает обучающихся, проживающих в общежитии колледжа в организацию хозяйственно-бытового порядка в помещении общежития;</w:t>
      </w:r>
    </w:p>
    <w:p w14:paraId="71B81669" w14:textId="552F5CFE" w:rsidR="00FE0E8B" w:rsidRPr="003E5CFC" w:rsidRDefault="00FE0E8B" w:rsidP="002C061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Ячейка РДДМ «Движение первых» ответственна за содействие проведению государственной политики в интересах детей и молодёжи, способствует воспитанию детей, их профессиональной ориентации и </w:t>
      </w:r>
      <w:r w:rsidRPr="003E5CFC">
        <w:rPr>
          <w:rFonts w:ascii="Times New Roman" w:hAnsi="Times New Roman" w:cs="Times New Roman"/>
          <w:sz w:val="28"/>
          <w:szCs w:val="28"/>
        </w:rPr>
        <w:lastRenderedPageBreak/>
        <w:t>организации досуга, а также создаёт равные возможности для всестороннего развития и самореализации детей и молодёжи в волонтёрской и конкурсной деятельности.</w:t>
      </w:r>
    </w:p>
    <w:p w14:paraId="7714186B" w14:textId="7E5DF4E2" w:rsidR="004E31DA" w:rsidRPr="003E5CFC" w:rsidRDefault="004E31DA" w:rsidP="00D576EB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F9A5A6" w14:textId="77777777" w:rsidR="00530AEF" w:rsidRPr="003E5CFC" w:rsidRDefault="00C23D4C" w:rsidP="00695162">
      <w:pPr>
        <w:pStyle w:val="a4"/>
        <w:numPr>
          <w:ilvl w:val="0"/>
          <w:numId w:val="20"/>
        </w:numPr>
        <w:tabs>
          <w:tab w:val="left" w:pos="284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b/>
          <w:sz w:val="28"/>
          <w:szCs w:val="28"/>
        </w:rPr>
        <w:t>Организация работы Студенческого совета</w:t>
      </w:r>
    </w:p>
    <w:p w14:paraId="7C54B6FB" w14:textId="77777777" w:rsidR="00C23D4C" w:rsidRPr="003E5CFC" w:rsidRDefault="00C23D4C" w:rsidP="00C23D4C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EC666EB" w14:textId="470BED5B" w:rsidR="0065721F" w:rsidRPr="003E5CFC" w:rsidRDefault="0065721F" w:rsidP="005E7C93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Члены совета разделены на переменный и постоянный состав Студенческого совета</w:t>
      </w:r>
      <w:r w:rsidR="00966B12" w:rsidRPr="003E5CFC">
        <w:rPr>
          <w:rFonts w:ascii="Times New Roman" w:hAnsi="Times New Roman" w:cs="Times New Roman"/>
          <w:sz w:val="28"/>
          <w:szCs w:val="28"/>
        </w:rPr>
        <w:t>;</w:t>
      </w:r>
    </w:p>
    <w:p w14:paraId="2597E6E0" w14:textId="5960DECF" w:rsidR="0065721F" w:rsidRPr="003E5CFC" w:rsidRDefault="0065721F" w:rsidP="005E7C93">
      <w:pPr>
        <w:pStyle w:val="a4"/>
        <w:numPr>
          <w:ilvl w:val="2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Члены переменного состава состоят в студенческом совете на полных правах статуса члена Студенческого совета (п. 6)</w:t>
      </w:r>
    </w:p>
    <w:p w14:paraId="50547F12" w14:textId="45C5871B" w:rsidR="0065721F" w:rsidRPr="003E5CFC" w:rsidRDefault="0065721F" w:rsidP="005E7C93">
      <w:pPr>
        <w:pStyle w:val="a4"/>
        <w:numPr>
          <w:ilvl w:val="2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Члены переменного</w:t>
      </w:r>
      <w:r w:rsidR="00966B12" w:rsidRPr="003E5CFC">
        <w:rPr>
          <w:rFonts w:ascii="Times New Roman" w:hAnsi="Times New Roman" w:cs="Times New Roman"/>
          <w:sz w:val="28"/>
          <w:szCs w:val="28"/>
        </w:rPr>
        <w:t xml:space="preserve"> и постоянного</w:t>
      </w:r>
      <w:r w:rsidRPr="003E5CFC">
        <w:rPr>
          <w:rFonts w:ascii="Times New Roman" w:hAnsi="Times New Roman" w:cs="Times New Roman"/>
          <w:sz w:val="28"/>
          <w:szCs w:val="28"/>
        </w:rPr>
        <w:t xml:space="preserve"> состава участвуют во всех структурах студенческого совета по самостоятельной программе переменного состава</w:t>
      </w:r>
      <w:r w:rsidR="00966B12" w:rsidRPr="003E5CFC">
        <w:rPr>
          <w:rFonts w:ascii="Times New Roman" w:hAnsi="Times New Roman" w:cs="Times New Roman"/>
          <w:sz w:val="28"/>
          <w:szCs w:val="28"/>
        </w:rPr>
        <w:t>;</w:t>
      </w:r>
    </w:p>
    <w:p w14:paraId="3A796383" w14:textId="078649B0" w:rsidR="0065721F" w:rsidRPr="003E5CFC" w:rsidRDefault="0065721F" w:rsidP="005E7C93">
      <w:pPr>
        <w:pStyle w:val="a4"/>
        <w:numPr>
          <w:ilvl w:val="2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Структура программы переменного состава включает в себя следующие организационные субъекты: презентация студенческого совета, курс новичка студенческого совета, </w:t>
      </w:r>
      <w:r w:rsidR="00966B12" w:rsidRPr="003E5CFC">
        <w:rPr>
          <w:rFonts w:ascii="Times New Roman" w:hAnsi="Times New Roman" w:cs="Times New Roman"/>
          <w:sz w:val="28"/>
          <w:szCs w:val="28"/>
        </w:rPr>
        <w:t>внутриструктурный рейтинг участника, внутриструктурная премия участника, конкурс постоянного состава, итоговый классный час;</w:t>
      </w:r>
    </w:p>
    <w:p w14:paraId="12BDEA87" w14:textId="2F8912BD" w:rsidR="00966B12" w:rsidRPr="003E5CFC" w:rsidRDefault="00966B12" w:rsidP="005E7C93">
      <w:pPr>
        <w:pStyle w:val="a4"/>
        <w:numPr>
          <w:ilvl w:val="2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Структура программы постоянного состава включает в себя следующие организационные субъекты: премия руководителей Студенческого совета, рейтинг участников постоянного состава;</w:t>
      </w:r>
    </w:p>
    <w:p w14:paraId="58FCA7AE" w14:textId="4D1C3913" w:rsidR="00842991" w:rsidRPr="003E5CFC" w:rsidRDefault="00842991" w:rsidP="0069516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Для решения вопросов, входящих в полномочия Студенческого совета, проводятся заседания Студенческого совета.</w:t>
      </w:r>
    </w:p>
    <w:p w14:paraId="6FB998A6" w14:textId="77777777" w:rsidR="00842991" w:rsidRPr="003E5CFC" w:rsidRDefault="00842991" w:rsidP="0069516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Заседания Студе</w:t>
      </w:r>
      <w:r w:rsidR="00EC3A85" w:rsidRPr="003E5CFC">
        <w:rPr>
          <w:rFonts w:ascii="Times New Roman" w:hAnsi="Times New Roman" w:cs="Times New Roman"/>
          <w:sz w:val="28"/>
          <w:szCs w:val="28"/>
        </w:rPr>
        <w:t>нческого совета созываются его П</w:t>
      </w:r>
      <w:r w:rsidRPr="003E5CFC">
        <w:rPr>
          <w:rFonts w:ascii="Times New Roman" w:hAnsi="Times New Roman" w:cs="Times New Roman"/>
          <w:sz w:val="28"/>
          <w:szCs w:val="28"/>
        </w:rPr>
        <w:t>редседателем</w:t>
      </w:r>
      <w:r w:rsidR="00EC3A85" w:rsidRPr="003E5CFC">
        <w:rPr>
          <w:rFonts w:ascii="Times New Roman" w:hAnsi="Times New Roman" w:cs="Times New Roman"/>
          <w:sz w:val="28"/>
          <w:szCs w:val="28"/>
        </w:rPr>
        <w:t>, или его заместителем</w:t>
      </w:r>
      <w:r w:rsidR="005031DB"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Pr="003E5CFC">
        <w:rPr>
          <w:rFonts w:ascii="Times New Roman" w:hAnsi="Times New Roman" w:cs="Times New Roman"/>
          <w:sz w:val="28"/>
          <w:szCs w:val="28"/>
        </w:rPr>
        <w:t>по собственной инициативе или по требованию не менее чем одной тре</w:t>
      </w:r>
      <w:r w:rsidR="005031DB" w:rsidRPr="003E5CFC">
        <w:rPr>
          <w:rFonts w:ascii="Times New Roman" w:hAnsi="Times New Roman" w:cs="Times New Roman"/>
          <w:sz w:val="28"/>
          <w:szCs w:val="28"/>
        </w:rPr>
        <w:t xml:space="preserve">ти членов </w:t>
      </w:r>
      <w:r w:rsidR="009B5628" w:rsidRPr="003E5CFC">
        <w:rPr>
          <w:rFonts w:ascii="Times New Roman" w:hAnsi="Times New Roman" w:cs="Times New Roman"/>
          <w:sz w:val="28"/>
          <w:szCs w:val="28"/>
        </w:rPr>
        <w:t xml:space="preserve">Студенческого совета. </w:t>
      </w:r>
      <w:r w:rsidRPr="003E5CFC">
        <w:rPr>
          <w:rFonts w:ascii="Times New Roman" w:hAnsi="Times New Roman" w:cs="Times New Roman"/>
          <w:sz w:val="28"/>
          <w:szCs w:val="28"/>
        </w:rPr>
        <w:t>Очередные заседания Студенческого совета  проводятся не реже одного раза в месяц.</w:t>
      </w:r>
    </w:p>
    <w:p w14:paraId="3E21FB5C" w14:textId="180C5792" w:rsidR="00842991" w:rsidRPr="003E5CFC" w:rsidRDefault="00842991" w:rsidP="0069516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Председательствует на за</w:t>
      </w:r>
      <w:r w:rsidR="00EC3A85" w:rsidRPr="003E5CFC">
        <w:rPr>
          <w:rFonts w:ascii="Times New Roman" w:hAnsi="Times New Roman" w:cs="Times New Roman"/>
          <w:sz w:val="28"/>
          <w:szCs w:val="28"/>
        </w:rPr>
        <w:t>седаниях Студенческого совета П</w:t>
      </w:r>
      <w:r w:rsidRPr="003E5CFC">
        <w:rPr>
          <w:rFonts w:ascii="Times New Roman" w:hAnsi="Times New Roman" w:cs="Times New Roman"/>
          <w:sz w:val="28"/>
          <w:szCs w:val="28"/>
        </w:rPr>
        <w:t>редседатель Студенческого совета либо</w:t>
      </w:r>
      <w:r w:rsidR="00EC3A85" w:rsidRPr="003E5CFC">
        <w:rPr>
          <w:rFonts w:ascii="Times New Roman" w:hAnsi="Times New Roman" w:cs="Times New Roman"/>
          <w:sz w:val="28"/>
          <w:szCs w:val="28"/>
        </w:rPr>
        <w:t>,</w:t>
      </w:r>
      <w:r w:rsidRPr="003E5CFC">
        <w:rPr>
          <w:rFonts w:ascii="Times New Roman" w:hAnsi="Times New Roman" w:cs="Times New Roman"/>
          <w:sz w:val="28"/>
          <w:szCs w:val="28"/>
        </w:rPr>
        <w:t xml:space="preserve"> в его отсутствие</w:t>
      </w:r>
      <w:r w:rsidR="00EC3A85" w:rsidRPr="003E5CFC">
        <w:rPr>
          <w:rFonts w:ascii="Times New Roman" w:hAnsi="Times New Roman" w:cs="Times New Roman"/>
          <w:sz w:val="28"/>
          <w:szCs w:val="28"/>
        </w:rPr>
        <w:t>,</w:t>
      </w:r>
      <w:r w:rsidRPr="003E5CFC">
        <w:rPr>
          <w:rFonts w:ascii="Times New Roman" w:hAnsi="Times New Roman" w:cs="Times New Roman"/>
          <w:sz w:val="28"/>
          <w:szCs w:val="28"/>
        </w:rPr>
        <w:t xml:space="preserve"> </w:t>
      </w:r>
      <w:r w:rsidR="00904FCD" w:rsidRPr="003E5CFC">
        <w:rPr>
          <w:rFonts w:ascii="Times New Roman" w:hAnsi="Times New Roman" w:cs="Times New Roman"/>
          <w:sz w:val="28"/>
          <w:szCs w:val="28"/>
        </w:rPr>
        <w:t>Первый заместитель Председателя</w:t>
      </w:r>
      <w:r w:rsidRPr="003E5CFC">
        <w:rPr>
          <w:rFonts w:ascii="Times New Roman" w:hAnsi="Times New Roman" w:cs="Times New Roman"/>
          <w:sz w:val="28"/>
          <w:szCs w:val="28"/>
        </w:rPr>
        <w:t>.</w:t>
      </w:r>
    </w:p>
    <w:p w14:paraId="38B4D75B" w14:textId="77777777" w:rsidR="00842991" w:rsidRPr="003E5CFC" w:rsidRDefault="00842991" w:rsidP="0069516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 xml:space="preserve">Заседание Студенческого совета правомочно, если на нем присутствуют не менее двух третей избранных членов Студенческого совета. Решение считается принятым, если за него проголосовало не менее двух </w:t>
      </w:r>
      <w:r w:rsidR="005031DB" w:rsidRPr="003E5CFC">
        <w:rPr>
          <w:rFonts w:ascii="Times New Roman" w:hAnsi="Times New Roman" w:cs="Times New Roman"/>
          <w:sz w:val="28"/>
          <w:szCs w:val="28"/>
        </w:rPr>
        <w:t xml:space="preserve">третей присутствовавших членов </w:t>
      </w:r>
      <w:r w:rsidRPr="003E5CFC">
        <w:rPr>
          <w:rFonts w:ascii="Times New Roman" w:hAnsi="Times New Roman" w:cs="Times New Roman"/>
          <w:sz w:val="28"/>
          <w:szCs w:val="28"/>
        </w:rPr>
        <w:t>Студенческого совета, присутствующих на заседании и является обязательным для исполнения всеми обучающимися колледжа и носит рекомендательный характер для администрации колледжа. Каждый член Студенческого совета при голосовании имеет право одного голоса. Передача права голоса другому лицу не допускается.</w:t>
      </w:r>
    </w:p>
    <w:p w14:paraId="0CB69D39" w14:textId="77777777" w:rsidR="00842991" w:rsidRPr="003E5CFC" w:rsidRDefault="00842991" w:rsidP="0069516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По итогам заседания с</w:t>
      </w:r>
      <w:r w:rsidR="005031DB" w:rsidRPr="003E5CFC">
        <w:rPr>
          <w:rFonts w:ascii="Times New Roman" w:hAnsi="Times New Roman" w:cs="Times New Roman"/>
          <w:sz w:val="28"/>
          <w:szCs w:val="28"/>
        </w:rPr>
        <w:t xml:space="preserve">оставляется протокол заседания </w:t>
      </w:r>
      <w:r w:rsidRPr="003E5CFC">
        <w:rPr>
          <w:rFonts w:ascii="Times New Roman" w:hAnsi="Times New Roman" w:cs="Times New Roman"/>
          <w:sz w:val="28"/>
          <w:szCs w:val="28"/>
        </w:rPr>
        <w:t>Студенческого совета, который подписывает председательствующий на заседании и секретарь.</w:t>
      </w:r>
    </w:p>
    <w:p w14:paraId="54BA3B0B" w14:textId="77777777" w:rsidR="00842991" w:rsidRPr="003E5CFC" w:rsidRDefault="00842991" w:rsidP="0069516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Член Студенческого совета может вносить в повестку дня заседания предложение по обсуждению любого вопроса, если это предложение поддержит треть членов Студенческого совета.</w:t>
      </w:r>
    </w:p>
    <w:p w14:paraId="0777FCB3" w14:textId="5902FDAD" w:rsidR="00842991" w:rsidRPr="003E5CFC" w:rsidRDefault="00842991" w:rsidP="0069516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lastRenderedPageBreak/>
        <w:t>Руководство деятельностью сту</w:t>
      </w:r>
      <w:r w:rsidR="008B463D" w:rsidRPr="003E5CFC">
        <w:rPr>
          <w:rFonts w:ascii="Times New Roman" w:hAnsi="Times New Roman" w:cs="Times New Roman"/>
          <w:sz w:val="28"/>
          <w:szCs w:val="28"/>
        </w:rPr>
        <w:t>денческого совета осуществляет П</w:t>
      </w:r>
      <w:r w:rsidRPr="003E5CFC">
        <w:rPr>
          <w:rFonts w:ascii="Times New Roman" w:hAnsi="Times New Roman" w:cs="Times New Roman"/>
          <w:sz w:val="28"/>
          <w:szCs w:val="28"/>
        </w:rPr>
        <w:t xml:space="preserve">редседатель, избираемый общим голосованием Студенческого совета. Документальное обеспечение деятельности Студенческого совета организует </w:t>
      </w:r>
      <w:r w:rsidR="0034756F" w:rsidRPr="003E5CFC">
        <w:rPr>
          <w:rFonts w:ascii="Times New Roman" w:hAnsi="Times New Roman" w:cs="Times New Roman"/>
          <w:sz w:val="28"/>
          <w:szCs w:val="28"/>
        </w:rPr>
        <w:t>помощник Председателя (</w:t>
      </w:r>
      <w:r w:rsidRPr="003E5CFC">
        <w:rPr>
          <w:rFonts w:ascii="Times New Roman" w:hAnsi="Times New Roman" w:cs="Times New Roman"/>
          <w:sz w:val="28"/>
          <w:szCs w:val="28"/>
        </w:rPr>
        <w:t>секретарь</w:t>
      </w:r>
      <w:r w:rsidR="0034756F" w:rsidRPr="003E5CFC">
        <w:rPr>
          <w:rFonts w:ascii="Times New Roman" w:hAnsi="Times New Roman" w:cs="Times New Roman"/>
          <w:sz w:val="28"/>
          <w:szCs w:val="28"/>
        </w:rPr>
        <w:t>)</w:t>
      </w:r>
      <w:r w:rsidRPr="003E5CFC">
        <w:rPr>
          <w:rFonts w:ascii="Times New Roman" w:hAnsi="Times New Roman" w:cs="Times New Roman"/>
          <w:sz w:val="28"/>
          <w:szCs w:val="28"/>
        </w:rPr>
        <w:t>, избираемый на заседании Студенческого совета.</w:t>
      </w:r>
    </w:p>
    <w:p w14:paraId="2126217E" w14:textId="77777777" w:rsidR="00C23D4C" w:rsidRPr="003E5CFC" w:rsidRDefault="00DB0511" w:rsidP="0069516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Работа Студенческого совета стоится на основе перспективных и текущих планов работы.</w:t>
      </w:r>
    </w:p>
    <w:p w14:paraId="4EDF96AB" w14:textId="77777777" w:rsidR="00DB0511" w:rsidRPr="003E5CFC" w:rsidRDefault="00A01274" w:rsidP="00695162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t>Заседание Студенческого совета носят открытый характер. В работе Студенческого совета могут принимать участие (</w:t>
      </w:r>
      <w:r w:rsidR="0040609A" w:rsidRPr="003E5CFC">
        <w:rPr>
          <w:rFonts w:ascii="Times New Roman" w:hAnsi="Times New Roman" w:cs="Times New Roman"/>
          <w:sz w:val="28"/>
          <w:szCs w:val="28"/>
        </w:rPr>
        <w:t>консультативная группа</w:t>
      </w:r>
      <w:r w:rsidRPr="003E5CFC">
        <w:rPr>
          <w:rFonts w:ascii="Times New Roman" w:hAnsi="Times New Roman" w:cs="Times New Roman"/>
          <w:sz w:val="28"/>
          <w:szCs w:val="28"/>
        </w:rPr>
        <w:t>) заместитель директора по учебно-производственной работе, заместитель директора по учебно-воспитательной работе, заведующий учебной частью, члены воспитательного отдела колледжа, преподаватели, мастера</w:t>
      </w:r>
      <w:r w:rsidR="005031DB" w:rsidRPr="003E5CFC">
        <w:rPr>
          <w:rFonts w:ascii="Times New Roman" w:hAnsi="Times New Roman" w:cs="Times New Roman"/>
          <w:sz w:val="28"/>
          <w:szCs w:val="28"/>
        </w:rPr>
        <w:t xml:space="preserve"> производственного обучения</w:t>
      </w:r>
      <w:r w:rsidRPr="003E5CFC">
        <w:rPr>
          <w:rFonts w:ascii="Times New Roman" w:hAnsi="Times New Roman" w:cs="Times New Roman"/>
          <w:sz w:val="28"/>
          <w:szCs w:val="28"/>
        </w:rPr>
        <w:t>, должностные лица органов государственной власти и местного самоуправления, представители организаций и учреждений.</w:t>
      </w:r>
    </w:p>
    <w:p w14:paraId="72A40B4A" w14:textId="77777777" w:rsidR="005475AF" w:rsidRPr="003E5CFC" w:rsidRDefault="005475AF" w:rsidP="00D576EB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A5208AD" w14:textId="77777777" w:rsidR="004343FA" w:rsidRPr="003E5CFC" w:rsidRDefault="00C84738" w:rsidP="005031DB">
      <w:pPr>
        <w:pStyle w:val="a4"/>
        <w:numPr>
          <w:ilvl w:val="0"/>
          <w:numId w:val="20"/>
        </w:numPr>
        <w:tabs>
          <w:tab w:val="left" w:pos="426"/>
          <w:tab w:val="left" w:pos="567"/>
        </w:tabs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FC">
        <w:rPr>
          <w:rFonts w:ascii="Times New Roman" w:hAnsi="Times New Roman" w:cs="Times New Roman"/>
          <w:b/>
          <w:sz w:val="28"/>
          <w:szCs w:val="28"/>
        </w:rPr>
        <w:t>Обеспечение деятельности Студенческого совета</w:t>
      </w:r>
    </w:p>
    <w:p w14:paraId="582392D0" w14:textId="77777777" w:rsidR="009B5628" w:rsidRPr="003E5CFC" w:rsidRDefault="009B5628" w:rsidP="00D576EB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7C417B7" w14:textId="77777777" w:rsidR="005031DB" w:rsidRPr="003E5CFC" w:rsidRDefault="00B77E64" w:rsidP="004E31DA">
      <w:pPr>
        <w:pStyle w:val="a4"/>
        <w:numPr>
          <w:ilvl w:val="1"/>
          <w:numId w:val="20"/>
        </w:numPr>
        <w:spacing w:line="240" w:lineRule="auto"/>
        <w:ind w:left="0" w:firstLine="709"/>
        <w:jc w:val="both"/>
      </w:pPr>
      <w:r w:rsidRPr="003E5CFC">
        <w:rPr>
          <w:rFonts w:ascii="Times New Roman" w:hAnsi="Times New Roman" w:cs="Times New Roman"/>
          <w:sz w:val="28"/>
          <w:szCs w:val="28"/>
        </w:rPr>
        <w:t>Администрация колледжа обеспечивает необходимые условия для деятельности Студенческого совета, выделяет помещение, несет расходы по его содержанию, обеспечивает оборудованием, средствами связи.</w:t>
      </w:r>
      <w:r w:rsidR="005031DB" w:rsidRPr="003E5CFC"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5"/>
        <w:gridCol w:w="5715"/>
      </w:tblGrid>
      <w:tr w:rsidR="001F7C90" w:rsidRPr="003E5CFC" w14:paraId="1074CA86" w14:textId="77777777" w:rsidTr="00CF1C7A">
        <w:tc>
          <w:tcPr>
            <w:tcW w:w="4503" w:type="dxa"/>
          </w:tcPr>
          <w:p w14:paraId="68CEC5BC" w14:textId="77777777" w:rsidR="001F7C90" w:rsidRPr="003E5CFC" w:rsidRDefault="001F7C90" w:rsidP="00323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4" w:type="dxa"/>
            <w:vAlign w:val="center"/>
          </w:tcPr>
          <w:p w14:paraId="5F84999B" w14:textId="77777777" w:rsidR="001F7C90" w:rsidRPr="003E5CFC" w:rsidRDefault="001F7C90" w:rsidP="00CF1C7A">
            <w:pPr>
              <w:ind w:left="2587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5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№ 1</w:t>
            </w:r>
          </w:p>
          <w:p w14:paraId="7D05C71E" w14:textId="77777777" w:rsidR="00390271" w:rsidRPr="003E5CFC" w:rsidRDefault="00390271" w:rsidP="00CF1C7A">
            <w:pPr>
              <w:ind w:left="2587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1B4B4BF" w14:textId="77777777" w:rsidR="00227F22" w:rsidRPr="003E5CFC" w:rsidRDefault="00227F22" w:rsidP="00CF1C7A">
            <w:pPr>
              <w:ind w:left="2587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C86DE1F" w14:textId="77777777" w:rsidR="001F7C90" w:rsidRPr="003E5CFC" w:rsidRDefault="001F7C90" w:rsidP="00CF1C7A">
            <w:pPr>
              <w:ind w:left="319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5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Председателю</w:t>
            </w:r>
          </w:p>
          <w:p w14:paraId="0D044A32" w14:textId="77777777" w:rsidR="001F7C90" w:rsidRPr="003E5CFC" w:rsidRDefault="001F7C90" w:rsidP="00CF1C7A">
            <w:pPr>
              <w:ind w:left="319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5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Студенческого Совета «Инициатива»  </w:t>
            </w:r>
          </w:p>
          <w:p w14:paraId="789F083F" w14:textId="77777777" w:rsidR="001F7C90" w:rsidRPr="003E5CFC" w:rsidRDefault="001F7C90" w:rsidP="00CF1C7A">
            <w:pPr>
              <w:ind w:left="319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5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ГАПОУ НСО «Новосибирский колледж пищевой </w:t>
            </w:r>
          </w:p>
          <w:p w14:paraId="080C5FE9" w14:textId="77777777" w:rsidR="001F7C90" w:rsidRPr="003E5CFC" w:rsidRDefault="001F7C90" w:rsidP="00CF1C7A">
            <w:pPr>
              <w:ind w:left="319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5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промышленности и переработки» ____________________________</w:t>
            </w:r>
            <w:r w:rsidR="00CF1C7A" w:rsidRPr="003E5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</w:t>
            </w:r>
          </w:p>
          <w:p w14:paraId="5DC82D68" w14:textId="77777777" w:rsidR="001F7C90" w:rsidRPr="003E5CFC" w:rsidRDefault="00CF1C7A" w:rsidP="00CF1C7A">
            <w:pPr>
              <w:ind w:left="319"/>
              <w:contextualSpacing/>
              <w:rPr>
                <w:rFonts w:ascii="Times New Roman" w:hAnsi="Times New Roman" w:cs="Times New Roman"/>
                <w:color w:val="000000"/>
                <w:sz w:val="20"/>
                <w:szCs w:val="28"/>
              </w:rPr>
            </w:pPr>
            <w:r w:rsidRPr="003E5CFC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         </w:t>
            </w:r>
            <w:r w:rsidR="001F7C90" w:rsidRPr="003E5CFC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>(Ф.И.О. Председателя</w:t>
            </w:r>
            <w:r w:rsidRPr="003E5CFC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 СС «Инициатива»</w:t>
            </w:r>
            <w:r w:rsidR="001F7C90" w:rsidRPr="003E5CFC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>)</w:t>
            </w:r>
          </w:p>
          <w:p w14:paraId="6382DEB9" w14:textId="77777777" w:rsidR="001F7C90" w:rsidRPr="003E5CFC" w:rsidRDefault="001F7C90" w:rsidP="00CF1C7A">
            <w:pPr>
              <w:ind w:left="319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5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</w:t>
            </w:r>
            <w:r w:rsidR="00CF1C7A" w:rsidRPr="003E5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обучающегося</w:t>
            </w:r>
            <w:r w:rsidR="005031DB" w:rsidRPr="003E5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F1C7A" w:rsidRPr="003E5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="00CF1C7A" w:rsidRPr="003E5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йся</w:t>
            </w:r>
            <w:proofErr w:type="spellEnd"/>
            <w:r w:rsidRPr="003E5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группы №_______</w:t>
            </w:r>
          </w:p>
          <w:p w14:paraId="2EA74749" w14:textId="77777777" w:rsidR="001F7C90" w:rsidRPr="003E5CFC" w:rsidRDefault="001F7C90" w:rsidP="00CF1C7A">
            <w:pPr>
              <w:ind w:left="319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5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______________________________</w:t>
            </w:r>
            <w:r w:rsidR="00CF1C7A" w:rsidRPr="003E5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</w:t>
            </w:r>
          </w:p>
          <w:p w14:paraId="62667A75" w14:textId="77777777" w:rsidR="001F7C90" w:rsidRPr="003E5CFC" w:rsidRDefault="00CF1C7A" w:rsidP="00CF1C7A">
            <w:pPr>
              <w:ind w:left="31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E5CFC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                           </w:t>
            </w:r>
            <w:r w:rsidR="001F7C90" w:rsidRPr="003E5CFC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>(Ф.И.О. обучающегося)</w:t>
            </w:r>
          </w:p>
        </w:tc>
      </w:tr>
    </w:tbl>
    <w:p w14:paraId="6B8A3F5C" w14:textId="77777777" w:rsidR="001F7C90" w:rsidRPr="003E5CFC" w:rsidRDefault="001F7C90" w:rsidP="001F7C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AD8D9B" w14:textId="77777777" w:rsidR="001F7C90" w:rsidRPr="003E5CFC" w:rsidRDefault="001F7C90" w:rsidP="005031DB">
      <w:pPr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E5CFC">
        <w:rPr>
          <w:rFonts w:ascii="Times New Roman" w:hAnsi="Times New Roman" w:cs="Times New Roman"/>
          <w:b/>
          <w:color w:val="000000"/>
          <w:sz w:val="28"/>
          <w:szCs w:val="28"/>
        </w:rPr>
        <w:t>ЗАЯВЛЕНИЕ</w:t>
      </w:r>
    </w:p>
    <w:p w14:paraId="6A1E3D69" w14:textId="77777777" w:rsidR="001F7C90" w:rsidRPr="003E5CFC" w:rsidRDefault="001F7C90" w:rsidP="001F7C90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526D7A3" w14:textId="77777777" w:rsidR="001F7C90" w:rsidRPr="003E5CFC" w:rsidRDefault="001F7C90" w:rsidP="001F7C90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5CFC">
        <w:rPr>
          <w:rFonts w:ascii="Times New Roman" w:hAnsi="Times New Roman" w:cs="Times New Roman"/>
          <w:color w:val="000000"/>
          <w:sz w:val="28"/>
          <w:szCs w:val="28"/>
        </w:rPr>
        <w:t>Прошу Вас, принять</w:t>
      </w:r>
      <w:r w:rsidR="0032590B" w:rsidRPr="003E5C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E5CFC">
        <w:rPr>
          <w:rFonts w:ascii="Times New Roman" w:hAnsi="Times New Roman" w:cs="Times New Roman"/>
          <w:color w:val="000000"/>
          <w:sz w:val="28"/>
          <w:szCs w:val="28"/>
        </w:rPr>
        <w:t>меня,_______________________________________________</w:t>
      </w:r>
      <w:r w:rsidR="0032590B" w:rsidRPr="003E5CFC">
        <w:rPr>
          <w:rFonts w:ascii="Times New Roman" w:hAnsi="Times New Roman" w:cs="Times New Roman"/>
          <w:color w:val="000000"/>
          <w:sz w:val="28"/>
          <w:szCs w:val="28"/>
        </w:rPr>
        <w:t>______________</w:t>
      </w:r>
      <w:r w:rsidRPr="003E5CFC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5E2B50AB" w14:textId="77777777" w:rsidR="001F7C90" w:rsidRPr="003E5CFC" w:rsidRDefault="001F7C90" w:rsidP="001F7C90">
      <w:pPr>
        <w:ind w:firstLine="709"/>
        <w:contextualSpacing/>
        <w:jc w:val="center"/>
        <w:rPr>
          <w:rFonts w:ascii="Times New Roman" w:hAnsi="Times New Roman" w:cs="Times New Roman"/>
          <w:color w:val="000000"/>
          <w:sz w:val="20"/>
          <w:szCs w:val="28"/>
        </w:rPr>
      </w:pPr>
      <w:r w:rsidRPr="003E5CFC">
        <w:rPr>
          <w:rFonts w:ascii="Times New Roman" w:hAnsi="Times New Roman" w:cs="Times New Roman"/>
          <w:color w:val="000000"/>
          <w:sz w:val="20"/>
          <w:szCs w:val="28"/>
        </w:rPr>
        <w:t>(ФИО обучающегося)</w:t>
      </w:r>
    </w:p>
    <w:p w14:paraId="3EC2A2C3" w14:textId="77777777" w:rsidR="001F7C90" w:rsidRPr="003E5CFC" w:rsidRDefault="001F7C90" w:rsidP="001F7C90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5CFC">
        <w:rPr>
          <w:rFonts w:ascii="Times New Roman" w:hAnsi="Times New Roman" w:cs="Times New Roman"/>
          <w:color w:val="000000"/>
          <w:sz w:val="28"/>
          <w:szCs w:val="28"/>
        </w:rPr>
        <w:t>в Студенческий Совет «Инициатива» ГАПОУ НСО «Новосибирский колледж пищевой промышленности и переработки»</w:t>
      </w:r>
      <w:r w:rsidR="00487561" w:rsidRPr="003E5CFC">
        <w:rPr>
          <w:rFonts w:ascii="Times New Roman" w:hAnsi="Times New Roman" w:cs="Times New Roman"/>
          <w:color w:val="000000"/>
          <w:sz w:val="28"/>
          <w:szCs w:val="28"/>
        </w:rPr>
        <w:t>, в___________________________</w:t>
      </w:r>
    </w:p>
    <w:p w14:paraId="4BEAE93B" w14:textId="77777777" w:rsidR="001F7C90" w:rsidRPr="003E5CFC" w:rsidRDefault="001F7C90" w:rsidP="001F7C90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5CFC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_____________________________________________________________сектор. </w:t>
      </w:r>
    </w:p>
    <w:p w14:paraId="0E0266D6" w14:textId="77777777" w:rsidR="001F7C90" w:rsidRPr="003E5CFC" w:rsidRDefault="005031DB" w:rsidP="001F7C90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5CFC">
        <w:rPr>
          <w:rFonts w:ascii="Times New Roman" w:hAnsi="Times New Roman" w:cs="Times New Roman"/>
          <w:color w:val="000000"/>
          <w:sz w:val="28"/>
          <w:szCs w:val="28"/>
        </w:rPr>
        <w:t xml:space="preserve">С Положением о </w:t>
      </w:r>
      <w:r w:rsidR="001F7C90" w:rsidRPr="003E5CFC">
        <w:rPr>
          <w:rFonts w:ascii="Times New Roman" w:hAnsi="Times New Roman" w:cs="Times New Roman"/>
          <w:color w:val="000000"/>
          <w:sz w:val="28"/>
          <w:szCs w:val="28"/>
        </w:rPr>
        <w:t xml:space="preserve">Студенческом совете обучающихся «Инициатива» ГАПОУ НСО «Новосибирский колледж пищевой промышленности и переработки»», </w:t>
      </w:r>
      <w:r w:rsidRPr="003E5CFC"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утвержденного </w:t>
      </w:r>
      <w:r w:rsidR="001F7C90" w:rsidRPr="003E5CFC">
        <w:rPr>
          <w:rFonts w:ascii="Times New Roman" w:hAnsi="Times New Roman" w:cs="Times New Roman"/>
          <w:color w:val="000000"/>
          <w:sz w:val="28"/>
          <w:szCs w:val="28"/>
        </w:rPr>
        <w:t>приказ</w:t>
      </w:r>
      <w:r w:rsidRPr="003E5CFC">
        <w:rPr>
          <w:rFonts w:ascii="Times New Roman" w:hAnsi="Times New Roman" w:cs="Times New Roman"/>
          <w:color w:val="000000"/>
          <w:sz w:val="28"/>
          <w:szCs w:val="28"/>
        </w:rPr>
        <w:t>ом № ______</w:t>
      </w:r>
      <w:r w:rsidR="001F7C90" w:rsidRPr="003E5CFC">
        <w:rPr>
          <w:rFonts w:ascii="Times New Roman" w:hAnsi="Times New Roman" w:cs="Times New Roman"/>
          <w:color w:val="000000"/>
          <w:sz w:val="28"/>
          <w:szCs w:val="28"/>
        </w:rPr>
        <w:t>от _________</w:t>
      </w:r>
      <w:r w:rsidRPr="003E5CFC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="001F7C90" w:rsidRPr="003E5CFC">
        <w:rPr>
          <w:rFonts w:ascii="Times New Roman" w:hAnsi="Times New Roman" w:cs="Times New Roman"/>
          <w:color w:val="000000"/>
          <w:sz w:val="28"/>
          <w:szCs w:val="28"/>
        </w:rPr>
        <w:t>г. ознакомлен.</w:t>
      </w:r>
    </w:p>
    <w:p w14:paraId="0D2FD086" w14:textId="77777777" w:rsidR="00487561" w:rsidRPr="003E5CFC" w:rsidRDefault="00487561" w:rsidP="001F7C90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E5F61AB" w14:textId="77777777" w:rsidR="001F7C90" w:rsidRPr="003E5CFC" w:rsidRDefault="001F7C90" w:rsidP="001F7C90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5CFC">
        <w:rPr>
          <w:rFonts w:ascii="Times New Roman" w:hAnsi="Times New Roman" w:cs="Times New Roman"/>
          <w:color w:val="000000"/>
          <w:sz w:val="28"/>
          <w:szCs w:val="28"/>
        </w:rPr>
        <w:t>Адрес проживания:____________________________________________________</w:t>
      </w:r>
      <w:r w:rsidR="005031DB" w:rsidRPr="003E5CFC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3E5C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C32D7C8" w14:textId="77777777" w:rsidR="00487561" w:rsidRPr="003E5CFC" w:rsidRDefault="00487561" w:rsidP="001F7C90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5CFC">
        <w:rPr>
          <w:rFonts w:ascii="Times New Roman" w:hAnsi="Times New Roman" w:cs="Times New Roman"/>
          <w:color w:val="000000"/>
          <w:sz w:val="28"/>
          <w:szCs w:val="28"/>
        </w:rPr>
        <w:t>Ссылка на ВК_____________________________________________________</w:t>
      </w:r>
    </w:p>
    <w:p w14:paraId="358CD478" w14:textId="77777777" w:rsidR="00487561" w:rsidRPr="003E5CFC" w:rsidRDefault="00487561" w:rsidP="001F7C90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5CFC">
        <w:rPr>
          <w:rFonts w:ascii="Times New Roman" w:hAnsi="Times New Roman" w:cs="Times New Roman"/>
          <w:color w:val="000000"/>
          <w:sz w:val="28"/>
          <w:szCs w:val="28"/>
        </w:rPr>
        <w:t xml:space="preserve">Ссылка на </w:t>
      </w:r>
      <w:r w:rsidRPr="003E5CFC">
        <w:rPr>
          <w:rFonts w:ascii="Times New Roman" w:hAnsi="Times New Roman" w:cs="Times New Roman"/>
          <w:color w:val="000000"/>
          <w:sz w:val="28"/>
          <w:szCs w:val="28"/>
          <w:lang w:val="en-US"/>
        </w:rPr>
        <w:t>TG</w:t>
      </w:r>
      <w:r w:rsidRPr="003E5CFC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</w:t>
      </w:r>
    </w:p>
    <w:p w14:paraId="76BFDE00" w14:textId="77777777" w:rsidR="00487561" w:rsidRPr="003E5CFC" w:rsidRDefault="001F7C90" w:rsidP="001F7C90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5CFC">
        <w:rPr>
          <w:rFonts w:ascii="Times New Roman" w:hAnsi="Times New Roman" w:cs="Times New Roman"/>
          <w:color w:val="000000"/>
          <w:sz w:val="28"/>
          <w:szCs w:val="28"/>
        </w:rPr>
        <w:t>Дата рождения:________________________________________________</w:t>
      </w:r>
      <w:r w:rsidR="00487561" w:rsidRPr="003E5CFC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3E5CFC">
        <w:rPr>
          <w:rFonts w:ascii="Times New Roman" w:hAnsi="Times New Roman" w:cs="Times New Roman"/>
          <w:color w:val="000000"/>
          <w:sz w:val="28"/>
          <w:szCs w:val="28"/>
        </w:rPr>
        <w:t>___</w:t>
      </w:r>
    </w:p>
    <w:p w14:paraId="39B4A11C" w14:textId="77777777" w:rsidR="001F7C90" w:rsidRPr="003E5CFC" w:rsidRDefault="001F7C90" w:rsidP="001F7C90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5CFC">
        <w:rPr>
          <w:rFonts w:ascii="Times New Roman" w:hAnsi="Times New Roman" w:cs="Times New Roman"/>
          <w:color w:val="000000"/>
          <w:sz w:val="28"/>
          <w:szCs w:val="28"/>
        </w:rPr>
        <w:t>Телефон:__________________________________________________________</w:t>
      </w:r>
    </w:p>
    <w:p w14:paraId="6195736E" w14:textId="77777777" w:rsidR="001F7C90" w:rsidRPr="003E5CFC" w:rsidRDefault="001F7C90" w:rsidP="001F7C90">
      <w:pPr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3E5C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E5CF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E5CFC">
        <w:rPr>
          <w:rFonts w:ascii="Times New Roman" w:hAnsi="Times New Roman" w:cs="Times New Roman"/>
          <w:color w:val="000000"/>
          <w:sz w:val="28"/>
          <w:szCs w:val="28"/>
        </w:rPr>
        <w:br/>
        <w:t>Дата_________________</w:t>
      </w:r>
    </w:p>
    <w:p w14:paraId="3D7A2F02" w14:textId="77777777" w:rsidR="001F7C90" w:rsidRPr="003E5CFC" w:rsidRDefault="001F7C90" w:rsidP="001F7C90">
      <w:pPr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3E5CFC">
        <w:rPr>
          <w:rFonts w:ascii="Times New Roman" w:hAnsi="Times New Roman" w:cs="Times New Roman"/>
          <w:color w:val="000000"/>
          <w:sz w:val="28"/>
          <w:szCs w:val="28"/>
        </w:rPr>
        <w:br/>
        <w:t>Подпись_____________</w:t>
      </w:r>
    </w:p>
    <w:p w14:paraId="136A36B9" w14:textId="77777777" w:rsidR="001F7C90" w:rsidRPr="003E5CFC" w:rsidRDefault="001F7C90" w:rsidP="001F7C90">
      <w:pPr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CC20642" w14:textId="77777777" w:rsidR="00717093" w:rsidRPr="003E5CFC" w:rsidRDefault="00717093" w:rsidP="001F7C90">
      <w:pPr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A7714E0" w14:textId="77777777" w:rsidR="00717093" w:rsidRPr="003E5CFC" w:rsidRDefault="00717093" w:rsidP="001F7C90">
      <w:pPr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568BBCD" w14:textId="77777777" w:rsidR="00717093" w:rsidRPr="003E5CFC" w:rsidRDefault="00717093" w:rsidP="001F7C90">
      <w:pPr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3E5CFC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№ 2</w:t>
      </w:r>
    </w:p>
    <w:p w14:paraId="4DF98CED" w14:textId="77777777" w:rsidR="00717093" w:rsidRPr="003E5CFC" w:rsidRDefault="00717093" w:rsidP="001F7C90">
      <w:pPr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9A037D6" w14:textId="77777777" w:rsidR="00717093" w:rsidRPr="003E5CFC" w:rsidRDefault="00717093" w:rsidP="0071709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FC">
        <w:rPr>
          <w:rFonts w:ascii="Times New Roman" w:hAnsi="Times New Roman" w:cs="Times New Roman"/>
          <w:b/>
          <w:sz w:val="28"/>
          <w:szCs w:val="28"/>
        </w:rPr>
        <w:t>Заявка на вступление в студенческий совет «Инициатива»</w:t>
      </w:r>
    </w:p>
    <w:p w14:paraId="128B017C" w14:textId="77777777" w:rsidR="00717093" w:rsidRPr="003E5CFC" w:rsidRDefault="00717093" w:rsidP="00717093">
      <w:pPr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8CAAA41" w14:textId="77777777" w:rsidR="00E14C64" w:rsidRPr="003E5CFC" w:rsidRDefault="00C63CE6" w:rsidP="00E14C64">
      <w:pPr>
        <w:contextualSpacing/>
        <w:rPr>
          <w:rFonts w:ascii="Times New Roman" w:hAnsi="Times New Roman" w:cs="Times New Roman"/>
          <w:sz w:val="28"/>
          <w:szCs w:val="28"/>
        </w:rPr>
      </w:pPr>
      <w:hyperlink r:id="rId9" w:history="1">
        <w:r w:rsidR="00E14C64" w:rsidRPr="003E5CFC">
          <w:rPr>
            <w:rStyle w:val="a9"/>
            <w:rFonts w:ascii="Times New Roman" w:hAnsi="Times New Roman" w:cs="Times New Roman"/>
            <w:sz w:val="28"/>
            <w:szCs w:val="28"/>
          </w:rPr>
          <w:t>https://forms.gle/mgY9Q69i8u1HmsK87</w:t>
        </w:r>
      </w:hyperlink>
    </w:p>
    <w:p w14:paraId="45061ADD" w14:textId="77777777" w:rsidR="00E14C64" w:rsidRPr="003E5CFC" w:rsidRDefault="00E14C64" w:rsidP="00E14C6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410E0771" w14:textId="77777777" w:rsidR="001B729B" w:rsidRPr="003E5CFC" w:rsidRDefault="00E14C64" w:rsidP="00E14C64">
      <w:pPr>
        <w:contextualSpacing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95B733" wp14:editId="26D1CDB4">
            <wp:extent cx="1760220" cy="1760220"/>
            <wp:effectExtent l="0" t="0" r="0" b="0"/>
            <wp:docPr id="161210707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C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E76C18" w14:textId="77777777" w:rsidR="00E14C64" w:rsidRPr="003E5CFC" w:rsidRDefault="00E14C64" w:rsidP="00E14C6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CD9B3C1" w14:textId="77777777" w:rsidR="00E14C64" w:rsidRPr="003E5CFC" w:rsidRDefault="00E14C64" w:rsidP="00E14C6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9C4A585" w14:textId="44AB02DC" w:rsidR="00E14C64" w:rsidRPr="003E5CFC" w:rsidRDefault="00CE2AE9" w:rsidP="00E14C64">
      <w:pPr>
        <w:contextualSpacing/>
        <w:rPr>
          <w:rFonts w:ascii="Times New Roman" w:hAnsi="Times New Roman" w:cs="Times New Roman"/>
          <w:sz w:val="28"/>
          <w:szCs w:val="28"/>
        </w:rPr>
        <w:sectPr w:rsidR="00E14C64" w:rsidRPr="003E5CFC" w:rsidSect="00511D3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3E5CFC">
        <w:rPr>
          <w:noProof/>
          <w:lang w:eastAsia="ru-RU"/>
        </w:rPr>
        <w:drawing>
          <wp:inline distT="0" distB="0" distL="0" distR="0" wp14:anchorId="6F999041" wp14:editId="2D308D65">
            <wp:extent cx="5006340" cy="5568844"/>
            <wp:effectExtent l="0" t="0" r="3810" b="0"/>
            <wp:docPr id="3358586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85861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2779" cy="558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ED75B" w14:textId="77777777" w:rsidR="001B729B" w:rsidRPr="003E5CFC" w:rsidRDefault="001F7C90" w:rsidP="001B729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717093" w:rsidRPr="003E5CFC">
        <w:rPr>
          <w:rFonts w:ascii="Times New Roman" w:hAnsi="Times New Roman" w:cs="Times New Roman"/>
          <w:sz w:val="28"/>
          <w:szCs w:val="28"/>
        </w:rPr>
        <w:t>3</w:t>
      </w:r>
    </w:p>
    <w:p w14:paraId="3C68713C" w14:textId="77777777" w:rsidR="001B729B" w:rsidRPr="003E5CFC" w:rsidRDefault="001B729B" w:rsidP="001B729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FC">
        <w:rPr>
          <w:rFonts w:ascii="Times New Roman" w:hAnsi="Times New Roman" w:cs="Times New Roman"/>
          <w:b/>
          <w:sz w:val="28"/>
          <w:szCs w:val="28"/>
        </w:rPr>
        <w:t>СТРУКТУРА СТУДЕНЧЕСКОГО СОВЕТА «ИНИЦИАТИВА»</w:t>
      </w:r>
    </w:p>
    <w:p w14:paraId="0DCCE6F6" w14:textId="008787B5" w:rsidR="001B729B" w:rsidRPr="003E5CFC" w:rsidRDefault="003D1A24" w:rsidP="001B729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F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424768" behindDoc="0" locked="0" layoutInCell="1" allowOverlap="1" wp14:anchorId="7175027B" wp14:editId="7460DB88">
                <wp:simplePos x="0" y="0"/>
                <wp:positionH relativeFrom="column">
                  <wp:posOffset>41910</wp:posOffset>
                </wp:positionH>
                <wp:positionV relativeFrom="paragraph">
                  <wp:posOffset>292100</wp:posOffset>
                </wp:positionV>
                <wp:extent cx="9058275" cy="1019175"/>
                <wp:effectExtent l="0" t="0" r="28575" b="2857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58275" cy="1019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551C364" w14:textId="77777777" w:rsidR="001B729B" w:rsidRPr="004C089D" w:rsidRDefault="001B729B" w:rsidP="001B729B">
                            <w:pPr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C089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u w:val="single"/>
                              </w:rPr>
                              <w:t>Консультативная группа</w:t>
                            </w:r>
                          </w:p>
                          <w:p w14:paraId="6F450376" w14:textId="373C0342" w:rsidR="001B729B" w:rsidRPr="00F148D4" w:rsidRDefault="001B729B" w:rsidP="001B729B">
                            <w:pPr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148D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(Зам. директора по УПР, Зам. директора по УВР,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D1A2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Советник директора по воспитанию и взаимодействию с детскими общественными объединениями, </w:t>
                            </w:r>
                            <w:r w:rsidRPr="00F148D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Заведующий учебной частью, члены ВО, преподаватели, мастера</w:t>
                            </w:r>
                            <w:r w:rsidR="005031D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производственного обучения</w:t>
                            </w:r>
                            <w:r w:rsidRPr="00F148D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175027B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.3pt;margin-top:23pt;width:713.25pt;height:80.25pt;z-index:25142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" fillcolor="window" strokeweight=".5pt">
                <v:textbox>
                  <w:txbxContent>
                    <w:p w14:paraId="5551C364" w14:textId="77777777" w:rsidR="001B729B" w:rsidRPr="004C089D" w:rsidRDefault="001B729B" w:rsidP="001B729B">
                      <w:pPr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u w:val="single"/>
                        </w:rPr>
                      </w:pPr>
                      <w:r w:rsidRPr="004C089D">
                        <w:rPr>
                          <w:rFonts w:ascii="Times New Roman" w:hAnsi="Times New Roman" w:cs="Times New Roman"/>
                          <w:sz w:val="28"/>
                          <w:szCs w:val="28"/>
                          <w:u w:val="single"/>
                        </w:rPr>
                        <w:t>Консультативная группа</w:t>
                      </w:r>
                    </w:p>
                    <w:p w14:paraId="6F450376" w14:textId="373C0342" w:rsidR="001B729B" w:rsidRPr="00F148D4" w:rsidRDefault="001B729B" w:rsidP="001B729B">
                      <w:pPr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148D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(Зам. директора по УПР, Зам. директора по УВР,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3D1A2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Советник директора по воспитанию и взаимодействию с детскими общественными объединениями, </w:t>
                      </w:r>
                      <w:r w:rsidRPr="00F148D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Заведующий учебной частью, члены ВО, преподаватели, мастера</w:t>
                      </w:r>
                      <w:r w:rsidR="005031D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производственного обучения</w:t>
                      </w:r>
                      <w:r w:rsidRPr="00F148D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B729B" w:rsidRPr="003E5CFC">
        <w:rPr>
          <w:rFonts w:ascii="Times New Roman" w:hAnsi="Times New Roman" w:cs="Times New Roman"/>
          <w:b/>
          <w:sz w:val="28"/>
          <w:szCs w:val="28"/>
        </w:rPr>
        <w:t>В ГАПОУ НСО «НОВОСИБИРСКИЙ КОЛЛЕДЖ ПИЩЕВОЙ ПРОМЫШЛЕННОСТИ И ПЕРЕРАБОТКИ»</w:t>
      </w:r>
    </w:p>
    <w:p w14:paraId="08C52EE2" w14:textId="6EA30F1C" w:rsidR="001B729B" w:rsidRPr="003E5CFC" w:rsidRDefault="001B729B" w:rsidP="001B729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A43A78" w14:textId="77777777" w:rsidR="001B729B" w:rsidRPr="003E5CFC" w:rsidRDefault="001B729B" w:rsidP="001B729B">
      <w:pPr>
        <w:spacing w:line="240" w:lineRule="auto"/>
        <w:ind w:left="284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A63C112" w14:textId="77777777" w:rsidR="001B729B" w:rsidRPr="003E5CFC" w:rsidRDefault="001B729B" w:rsidP="001B729B">
      <w:pPr>
        <w:spacing w:line="240" w:lineRule="auto"/>
        <w:ind w:left="284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FF2A136" w14:textId="1521C354" w:rsidR="001B729B" w:rsidRPr="003E5CFC" w:rsidRDefault="001B729B" w:rsidP="001B729B">
      <w:pPr>
        <w:spacing w:line="240" w:lineRule="auto"/>
        <w:ind w:left="284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05AA990" w14:textId="4B4F2A6F" w:rsidR="00A50835" w:rsidRPr="007D5379" w:rsidRDefault="005C0139" w:rsidP="005C0139">
      <w:pPr>
        <w:spacing w:line="240" w:lineRule="auto"/>
        <w:ind w:left="284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E5C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515904" behindDoc="0" locked="0" layoutInCell="1" allowOverlap="1" wp14:anchorId="4434BECA" wp14:editId="1AA57386">
            <wp:simplePos x="0" y="0"/>
            <wp:positionH relativeFrom="column">
              <wp:posOffset>-423757</wp:posOffset>
            </wp:positionH>
            <wp:positionV relativeFrom="paragraph">
              <wp:posOffset>160020</wp:posOffset>
            </wp:positionV>
            <wp:extent cx="10100734" cy="4393565"/>
            <wp:effectExtent l="0" t="0" r="53340" b="26035"/>
            <wp:wrapNone/>
            <wp:docPr id="1447943152" name="Схема 2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50835" w:rsidRPr="007D5379" w:rsidSect="007D5379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23F1E4" w14:textId="77777777" w:rsidR="00C63CE6" w:rsidRDefault="00C63CE6" w:rsidP="00A2118A">
      <w:pPr>
        <w:spacing w:after="0" w:line="240" w:lineRule="auto"/>
      </w:pPr>
      <w:r>
        <w:separator/>
      </w:r>
    </w:p>
  </w:endnote>
  <w:endnote w:type="continuationSeparator" w:id="0">
    <w:p w14:paraId="73FC2F3B" w14:textId="77777777" w:rsidR="00C63CE6" w:rsidRDefault="00C63CE6" w:rsidP="00A2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Pro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32DB1F" w14:textId="77777777" w:rsidR="00C63CE6" w:rsidRDefault="00C63CE6" w:rsidP="00A2118A">
      <w:pPr>
        <w:spacing w:after="0" w:line="240" w:lineRule="auto"/>
      </w:pPr>
      <w:r>
        <w:separator/>
      </w:r>
    </w:p>
  </w:footnote>
  <w:footnote w:type="continuationSeparator" w:id="0">
    <w:p w14:paraId="52736033" w14:textId="77777777" w:rsidR="00C63CE6" w:rsidRDefault="00C63CE6" w:rsidP="00A21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3EF3"/>
    <w:multiLevelType w:val="hybridMultilevel"/>
    <w:tmpl w:val="D512CEEC"/>
    <w:lvl w:ilvl="0" w:tplc="F1CE22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23C40"/>
    <w:multiLevelType w:val="multilevel"/>
    <w:tmpl w:val="EE861E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0EFC0E91"/>
    <w:multiLevelType w:val="multilevel"/>
    <w:tmpl w:val="BD8AEF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8192167"/>
    <w:multiLevelType w:val="hybridMultilevel"/>
    <w:tmpl w:val="0FC8E9FA"/>
    <w:lvl w:ilvl="0" w:tplc="F1CE22A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19131E54"/>
    <w:multiLevelType w:val="hybridMultilevel"/>
    <w:tmpl w:val="793EE2E2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1EEA206D"/>
    <w:multiLevelType w:val="hybridMultilevel"/>
    <w:tmpl w:val="4A38C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0290F"/>
    <w:multiLevelType w:val="hybridMultilevel"/>
    <w:tmpl w:val="8E28380C"/>
    <w:lvl w:ilvl="0" w:tplc="C0CC0CF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26233EEE"/>
    <w:multiLevelType w:val="hybridMultilevel"/>
    <w:tmpl w:val="F34E7AE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D61718"/>
    <w:multiLevelType w:val="hybridMultilevel"/>
    <w:tmpl w:val="671AE6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F44319"/>
    <w:multiLevelType w:val="multilevel"/>
    <w:tmpl w:val="E05E32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95D1F08"/>
    <w:multiLevelType w:val="hybridMultilevel"/>
    <w:tmpl w:val="4CC82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D140E5"/>
    <w:multiLevelType w:val="hybridMultilevel"/>
    <w:tmpl w:val="62A25C4E"/>
    <w:lvl w:ilvl="0" w:tplc="F1CE22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F57D2D"/>
    <w:multiLevelType w:val="hybridMultilevel"/>
    <w:tmpl w:val="FE18A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061ACB"/>
    <w:multiLevelType w:val="hybridMultilevel"/>
    <w:tmpl w:val="08E6D008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16D4511"/>
    <w:multiLevelType w:val="hybridMultilevel"/>
    <w:tmpl w:val="A078AEAE"/>
    <w:lvl w:ilvl="0" w:tplc="F1CE22A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4D562607"/>
    <w:multiLevelType w:val="hybridMultilevel"/>
    <w:tmpl w:val="37B8D916"/>
    <w:lvl w:ilvl="0" w:tplc="F1CE22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8D3015"/>
    <w:multiLevelType w:val="hybridMultilevel"/>
    <w:tmpl w:val="C2D2998C"/>
    <w:lvl w:ilvl="0" w:tplc="F1CE22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012A10"/>
    <w:multiLevelType w:val="hybridMultilevel"/>
    <w:tmpl w:val="193A243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AB73C6"/>
    <w:multiLevelType w:val="hybridMultilevel"/>
    <w:tmpl w:val="34AAD23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9">
    <w:nsid w:val="57620109"/>
    <w:multiLevelType w:val="hybridMultilevel"/>
    <w:tmpl w:val="B768BD4A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0">
    <w:nsid w:val="5B1F04F2"/>
    <w:multiLevelType w:val="hybridMultilevel"/>
    <w:tmpl w:val="B598124E"/>
    <w:lvl w:ilvl="0" w:tplc="F1CE22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2C33EF"/>
    <w:multiLevelType w:val="hybridMultilevel"/>
    <w:tmpl w:val="4B1CD482"/>
    <w:lvl w:ilvl="0" w:tplc="04190013">
      <w:start w:val="1"/>
      <w:numFmt w:val="upperRoman"/>
      <w:lvlText w:val="%1."/>
      <w:lvlJc w:val="right"/>
      <w:pPr>
        <w:ind w:left="1515" w:hanging="360"/>
      </w:p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2">
    <w:nsid w:val="5E8C7AF8"/>
    <w:multiLevelType w:val="multilevel"/>
    <w:tmpl w:val="9B885E32"/>
    <w:lvl w:ilvl="0">
      <w:start w:val="1"/>
      <w:numFmt w:val="upperRoman"/>
      <w:lvlText w:val="%1."/>
      <w:lvlJc w:val="right"/>
      <w:pPr>
        <w:ind w:left="2488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0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46" w:hanging="2160"/>
      </w:pPr>
      <w:rPr>
        <w:rFonts w:hint="default"/>
      </w:rPr>
    </w:lvl>
  </w:abstractNum>
  <w:abstractNum w:abstractNumId="23">
    <w:nsid w:val="65A1145F"/>
    <w:multiLevelType w:val="hybridMultilevel"/>
    <w:tmpl w:val="EF564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577075"/>
    <w:multiLevelType w:val="hybridMultilevel"/>
    <w:tmpl w:val="93967EF0"/>
    <w:lvl w:ilvl="0" w:tplc="F1CE22A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66BC14BC"/>
    <w:multiLevelType w:val="hybridMultilevel"/>
    <w:tmpl w:val="5E36A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B8159C"/>
    <w:multiLevelType w:val="hybridMultilevel"/>
    <w:tmpl w:val="71D0CDB2"/>
    <w:lvl w:ilvl="0" w:tplc="0419000F">
      <w:start w:val="1"/>
      <w:numFmt w:val="decimal"/>
      <w:lvlText w:val="%1."/>
      <w:lvlJc w:val="left"/>
      <w:pPr>
        <w:ind w:left="855" w:hanging="360"/>
      </w:p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7">
    <w:nsid w:val="6B591324"/>
    <w:multiLevelType w:val="multilevel"/>
    <w:tmpl w:val="E90E5D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716B6DFF"/>
    <w:multiLevelType w:val="hybridMultilevel"/>
    <w:tmpl w:val="34F03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A811B6"/>
    <w:multiLevelType w:val="hybridMultilevel"/>
    <w:tmpl w:val="1CD8D7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A24CF0"/>
    <w:multiLevelType w:val="hybridMultilevel"/>
    <w:tmpl w:val="4E4AD98A"/>
    <w:lvl w:ilvl="0" w:tplc="F1CE22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B23424"/>
    <w:multiLevelType w:val="multilevel"/>
    <w:tmpl w:val="324873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7A9A3409"/>
    <w:multiLevelType w:val="hybridMultilevel"/>
    <w:tmpl w:val="FCB428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1"/>
  </w:num>
  <w:num w:numId="3">
    <w:abstractNumId w:val="18"/>
  </w:num>
  <w:num w:numId="4">
    <w:abstractNumId w:val="12"/>
  </w:num>
  <w:num w:numId="5">
    <w:abstractNumId w:val="29"/>
  </w:num>
  <w:num w:numId="6">
    <w:abstractNumId w:val="19"/>
  </w:num>
  <w:num w:numId="7">
    <w:abstractNumId w:val="10"/>
  </w:num>
  <w:num w:numId="8">
    <w:abstractNumId w:val="4"/>
  </w:num>
  <w:num w:numId="9">
    <w:abstractNumId w:val="23"/>
  </w:num>
  <w:num w:numId="10">
    <w:abstractNumId w:val="5"/>
  </w:num>
  <w:num w:numId="11">
    <w:abstractNumId w:val="25"/>
  </w:num>
  <w:num w:numId="12">
    <w:abstractNumId w:val="8"/>
  </w:num>
  <w:num w:numId="13">
    <w:abstractNumId w:val="17"/>
  </w:num>
  <w:num w:numId="14">
    <w:abstractNumId w:val="7"/>
  </w:num>
  <w:num w:numId="15">
    <w:abstractNumId w:val="21"/>
  </w:num>
  <w:num w:numId="16">
    <w:abstractNumId w:val="13"/>
  </w:num>
  <w:num w:numId="17">
    <w:abstractNumId w:val="26"/>
  </w:num>
  <w:num w:numId="18">
    <w:abstractNumId w:val="6"/>
  </w:num>
  <w:num w:numId="19">
    <w:abstractNumId w:val="27"/>
  </w:num>
  <w:num w:numId="20">
    <w:abstractNumId w:val="2"/>
  </w:num>
  <w:num w:numId="21">
    <w:abstractNumId w:val="9"/>
  </w:num>
  <w:num w:numId="22">
    <w:abstractNumId w:val="30"/>
  </w:num>
  <w:num w:numId="23">
    <w:abstractNumId w:val="3"/>
  </w:num>
  <w:num w:numId="24">
    <w:abstractNumId w:val="11"/>
  </w:num>
  <w:num w:numId="25">
    <w:abstractNumId w:val="16"/>
  </w:num>
  <w:num w:numId="26">
    <w:abstractNumId w:val="15"/>
  </w:num>
  <w:num w:numId="27">
    <w:abstractNumId w:val="20"/>
  </w:num>
  <w:num w:numId="28">
    <w:abstractNumId w:val="28"/>
  </w:num>
  <w:num w:numId="29">
    <w:abstractNumId w:val="0"/>
  </w:num>
  <w:num w:numId="30">
    <w:abstractNumId w:val="31"/>
  </w:num>
  <w:num w:numId="31">
    <w:abstractNumId w:val="32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8D1"/>
    <w:rsid w:val="00002907"/>
    <w:rsid w:val="00004C02"/>
    <w:rsid w:val="00017080"/>
    <w:rsid w:val="0002790F"/>
    <w:rsid w:val="00031720"/>
    <w:rsid w:val="000351CD"/>
    <w:rsid w:val="00036888"/>
    <w:rsid w:val="00040F94"/>
    <w:rsid w:val="00053714"/>
    <w:rsid w:val="00053FEA"/>
    <w:rsid w:val="00063F95"/>
    <w:rsid w:val="00065F8A"/>
    <w:rsid w:val="00081070"/>
    <w:rsid w:val="00082005"/>
    <w:rsid w:val="0008761F"/>
    <w:rsid w:val="00092441"/>
    <w:rsid w:val="0009507D"/>
    <w:rsid w:val="000A5DAE"/>
    <w:rsid w:val="000B23B2"/>
    <w:rsid w:val="000B3201"/>
    <w:rsid w:val="000C11CD"/>
    <w:rsid w:val="000C23C5"/>
    <w:rsid w:val="000E5381"/>
    <w:rsid w:val="000E6CFD"/>
    <w:rsid w:val="000E70AE"/>
    <w:rsid w:val="000F0B2B"/>
    <w:rsid w:val="000F3795"/>
    <w:rsid w:val="000F39AC"/>
    <w:rsid w:val="000F7ACE"/>
    <w:rsid w:val="00110027"/>
    <w:rsid w:val="001138EC"/>
    <w:rsid w:val="0012034B"/>
    <w:rsid w:val="00133829"/>
    <w:rsid w:val="0013506E"/>
    <w:rsid w:val="00135CD9"/>
    <w:rsid w:val="00137D2E"/>
    <w:rsid w:val="0014416B"/>
    <w:rsid w:val="00151E72"/>
    <w:rsid w:val="00152FD5"/>
    <w:rsid w:val="00154509"/>
    <w:rsid w:val="00175BC1"/>
    <w:rsid w:val="001765E6"/>
    <w:rsid w:val="001945D5"/>
    <w:rsid w:val="001A08A0"/>
    <w:rsid w:val="001B729B"/>
    <w:rsid w:val="001E3C06"/>
    <w:rsid w:val="001E4C81"/>
    <w:rsid w:val="001F01A3"/>
    <w:rsid w:val="001F1425"/>
    <w:rsid w:val="001F1EFF"/>
    <w:rsid w:val="001F72DF"/>
    <w:rsid w:val="001F7C90"/>
    <w:rsid w:val="0021549A"/>
    <w:rsid w:val="0022425A"/>
    <w:rsid w:val="00227F22"/>
    <w:rsid w:val="002316B1"/>
    <w:rsid w:val="00236610"/>
    <w:rsid w:val="00241079"/>
    <w:rsid w:val="002426E5"/>
    <w:rsid w:val="00242B8F"/>
    <w:rsid w:val="00243AB3"/>
    <w:rsid w:val="0027603D"/>
    <w:rsid w:val="002825FB"/>
    <w:rsid w:val="00296356"/>
    <w:rsid w:val="002A79F8"/>
    <w:rsid w:val="002C0612"/>
    <w:rsid w:val="002D7825"/>
    <w:rsid w:val="002F1D2E"/>
    <w:rsid w:val="002F4934"/>
    <w:rsid w:val="0030483C"/>
    <w:rsid w:val="00313F1B"/>
    <w:rsid w:val="0032590B"/>
    <w:rsid w:val="00325B38"/>
    <w:rsid w:val="00333BE2"/>
    <w:rsid w:val="00334C8B"/>
    <w:rsid w:val="003404CD"/>
    <w:rsid w:val="0034756F"/>
    <w:rsid w:val="00360D25"/>
    <w:rsid w:val="0037580D"/>
    <w:rsid w:val="00381F39"/>
    <w:rsid w:val="00382162"/>
    <w:rsid w:val="00390271"/>
    <w:rsid w:val="00393E90"/>
    <w:rsid w:val="003A31C4"/>
    <w:rsid w:val="003B2365"/>
    <w:rsid w:val="003C0792"/>
    <w:rsid w:val="003C38E2"/>
    <w:rsid w:val="003D1A24"/>
    <w:rsid w:val="003E5CFC"/>
    <w:rsid w:val="003F201C"/>
    <w:rsid w:val="00400BE1"/>
    <w:rsid w:val="0040609A"/>
    <w:rsid w:val="004242BE"/>
    <w:rsid w:val="004324EC"/>
    <w:rsid w:val="004343FA"/>
    <w:rsid w:val="0044154B"/>
    <w:rsid w:val="00461A1D"/>
    <w:rsid w:val="00470ECE"/>
    <w:rsid w:val="004862CF"/>
    <w:rsid w:val="00487561"/>
    <w:rsid w:val="00492457"/>
    <w:rsid w:val="004939FF"/>
    <w:rsid w:val="00496573"/>
    <w:rsid w:val="004A2409"/>
    <w:rsid w:val="004C089D"/>
    <w:rsid w:val="004D11B9"/>
    <w:rsid w:val="004E31DA"/>
    <w:rsid w:val="004E488E"/>
    <w:rsid w:val="004E5DC8"/>
    <w:rsid w:val="004F477F"/>
    <w:rsid w:val="004F6AD9"/>
    <w:rsid w:val="004F78F2"/>
    <w:rsid w:val="005031DB"/>
    <w:rsid w:val="00511D3C"/>
    <w:rsid w:val="005222A8"/>
    <w:rsid w:val="00523298"/>
    <w:rsid w:val="00523B1D"/>
    <w:rsid w:val="00530AEF"/>
    <w:rsid w:val="00535521"/>
    <w:rsid w:val="00545362"/>
    <w:rsid w:val="005464CF"/>
    <w:rsid w:val="005475AF"/>
    <w:rsid w:val="00581749"/>
    <w:rsid w:val="00590F56"/>
    <w:rsid w:val="005B50BF"/>
    <w:rsid w:val="005B54EF"/>
    <w:rsid w:val="005C0139"/>
    <w:rsid w:val="005C09BB"/>
    <w:rsid w:val="005E3B7D"/>
    <w:rsid w:val="005E511B"/>
    <w:rsid w:val="005E7C93"/>
    <w:rsid w:val="005F0409"/>
    <w:rsid w:val="005F6DB4"/>
    <w:rsid w:val="00604E93"/>
    <w:rsid w:val="00607E8F"/>
    <w:rsid w:val="00611CC5"/>
    <w:rsid w:val="00650A7F"/>
    <w:rsid w:val="0065721F"/>
    <w:rsid w:val="00661250"/>
    <w:rsid w:val="00663973"/>
    <w:rsid w:val="00670D6C"/>
    <w:rsid w:val="00681C65"/>
    <w:rsid w:val="00695162"/>
    <w:rsid w:val="006B35B7"/>
    <w:rsid w:val="006E0335"/>
    <w:rsid w:val="006E06E9"/>
    <w:rsid w:val="006E5437"/>
    <w:rsid w:val="006E77A4"/>
    <w:rsid w:val="006F4C13"/>
    <w:rsid w:val="007107D4"/>
    <w:rsid w:val="007152E2"/>
    <w:rsid w:val="00716625"/>
    <w:rsid w:val="00717093"/>
    <w:rsid w:val="007240BC"/>
    <w:rsid w:val="007261DB"/>
    <w:rsid w:val="00740C60"/>
    <w:rsid w:val="00754803"/>
    <w:rsid w:val="00771F66"/>
    <w:rsid w:val="0077416B"/>
    <w:rsid w:val="007A32F8"/>
    <w:rsid w:val="007A453D"/>
    <w:rsid w:val="007B2B23"/>
    <w:rsid w:val="007C4FE9"/>
    <w:rsid w:val="007D5379"/>
    <w:rsid w:val="007E0CB9"/>
    <w:rsid w:val="007E1C6D"/>
    <w:rsid w:val="007E61E1"/>
    <w:rsid w:val="007F4C72"/>
    <w:rsid w:val="007F6416"/>
    <w:rsid w:val="00803F0C"/>
    <w:rsid w:val="00804735"/>
    <w:rsid w:val="00805C48"/>
    <w:rsid w:val="008101E7"/>
    <w:rsid w:val="008257BE"/>
    <w:rsid w:val="008269B0"/>
    <w:rsid w:val="00833F9A"/>
    <w:rsid w:val="00842991"/>
    <w:rsid w:val="00850081"/>
    <w:rsid w:val="008511D6"/>
    <w:rsid w:val="00852864"/>
    <w:rsid w:val="008762AE"/>
    <w:rsid w:val="00891F3A"/>
    <w:rsid w:val="008A11C3"/>
    <w:rsid w:val="008A7B54"/>
    <w:rsid w:val="008B463D"/>
    <w:rsid w:val="008D48D1"/>
    <w:rsid w:val="008E3549"/>
    <w:rsid w:val="008E56D4"/>
    <w:rsid w:val="008E7F65"/>
    <w:rsid w:val="00904FCD"/>
    <w:rsid w:val="00906DD3"/>
    <w:rsid w:val="009102F2"/>
    <w:rsid w:val="009116D9"/>
    <w:rsid w:val="00916C43"/>
    <w:rsid w:val="00920F7D"/>
    <w:rsid w:val="0092357F"/>
    <w:rsid w:val="0096259F"/>
    <w:rsid w:val="00966B12"/>
    <w:rsid w:val="00973EF0"/>
    <w:rsid w:val="00974401"/>
    <w:rsid w:val="00977B89"/>
    <w:rsid w:val="00984F12"/>
    <w:rsid w:val="00986BDA"/>
    <w:rsid w:val="009A5DF1"/>
    <w:rsid w:val="009A5F8E"/>
    <w:rsid w:val="009B19DC"/>
    <w:rsid w:val="009B5628"/>
    <w:rsid w:val="009C4842"/>
    <w:rsid w:val="009D1698"/>
    <w:rsid w:val="009D6029"/>
    <w:rsid w:val="009F255A"/>
    <w:rsid w:val="00A00CAC"/>
    <w:rsid w:val="00A01274"/>
    <w:rsid w:val="00A02BAC"/>
    <w:rsid w:val="00A2118A"/>
    <w:rsid w:val="00A27CF7"/>
    <w:rsid w:val="00A33D47"/>
    <w:rsid w:val="00A34FD9"/>
    <w:rsid w:val="00A3530D"/>
    <w:rsid w:val="00A50835"/>
    <w:rsid w:val="00A51003"/>
    <w:rsid w:val="00A66968"/>
    <w:rsid w:val="00A73758"/>
    <w:rsid w:val="00A74ED4"/>
    <w:rsid w:val="00A772A8"/>
    <w:rsid w:val="00A81411"/>
    <w:rsid w:val="00A9461B"/>
    <w:rsid w:val="00AA4748"/>
    <w:rsid w:val="00AA4EC3"/>
    <w:rsid w:val="00AA7842"/>
    <w:rsid w:val="00AC0E9B"/>
    <w:rsid w:val="00AC4600"/>
    <w:rsid w:val="00AC4FB3"/>
    <w:rsid w:val="00AE6C73"/>
    <w:rsid w:val="00AF0DCC"/>
    <w:rsid w:val="00AF3E6E"/>
    <w:rsid w:val="00B00443"/>
    <w:rsid w:val="00B049CC"/>
    <w:rsid w:val="00B0684F"/>
    <w:rsid w:val="00B34243"/>
    <w:rsid w:val="00B461E2"/>
    <w:rsid w:val="00B476A9"/>
    <w:rsid w:val="00B645BD"/>
    <w:rsid w:val="00B72B94"/>
    <w:rsid w:val="00B73039"/>
    <w:rsid w:val="00B7517F"/>
    <w:rsid w:val="00B77E64"/>
    <w:rsid w:val="00B80DCA"/>
    <w:rsid w:val="00B853E3"/>
    <w:rsid w:val="00B922AF"/>
    <w:rsid w:val="00BB1A25"/>
    <w:rsid w:val="00BC7875"/>
    <w:rsid w:val="00BE7B4F"/>
    <w:rsid w:val="00BF1FC8"/>
    <w:rsid w:val="00C072DD"/>
    <w:rsid w:val="00C23D4C"/>
    <w:rsid w:val="00C3382C"/>
    <w:rsid w:val="00C33FDA"/>
    <w:rsid w:val="00C42853"/>
    <w:rsid w:val="00C46CE3"/>
    <w:rsid w:val="00C5504B"/>
    <w:rsid w:val="00C55A42"/>
    <w:rsid w:val="00C55EC7"/>
    <w:rsid w:val="00C63CE6"/>
    <w:rsid w:val="00C754B5"/>
    <w:rsid w:val="00C84738"/>
    <w:rsid w:val="00C85AC4"/>
    <w:rsid w:val="00C93853"/>
    <w:rsid w:val="00C97851"/>
    <w:rsid w:val="00CA0D27"/>
    <w:rsid w:val="00CA1CF5"/>
    <w:rsid w:val="00CA29BF"/>
    <w:rsid w:val="00CA6F57"/>
    <w:rsid w:val="00CB3F1A"/>
    <w:rsid w:val="00CB5F08"/>
    <w:rsid w:val="00CC32E0"/>
    <w:rsid w:val="00CC541F"/>
    <w:rsid w:val="00CE2AE9"/>
    <w:rsid w:val="00CE33BC"/>
    <w:rsid w:val="00CF1C7A"/>
    <w:rsid w:val="00CF799A"/>
    <w:rsid w:val="00D13B69"/>
    <w:rsid w:val="00D20F07"/>
    <w:rsid w:val="00D24860"/>
    <w:rsid w:val="00D43A91"/>
    <w:rsid w:val="00D501B0"/>
    <w:rsid w:val="00D5437D"/>
    <w:rsid w:val="00D576EB"/>
    <w:rsid w:val="00D646EC"/>
    <w:rsid w:val="00D85DF7"/>
    <w:rsid w:val="00DA22E9"/>
    <w:rsid w:val="00DB0511"/>
    <w:rsid w:val="00DB1B67"/>
    <w:rsid w:val="00DB1FDC"/>
    <w:rsid w:val="00DB2169"/>
    <w:rsid w:val="00DB2904"/>
    <w:rsid w:val="00DB4BB4"/>
    <w:rsid w:val="00DC1642"/>
    <w:rsid w:val="00DC5345"/>
    <w:rsid w:val="00DD10D2"/>
    <w:rsid w:val="00DD7D30"/>
    <w:rsid w:val="00DF04D0"/>
    <w:rsid w:val="00DF47C2"/>
    <w:rsid w:val="00DF60D1"/>
    <w:rsid w:val="00E01E90"/>
    <w:rsid w:val="00E0318A"/>
    <w:rsid w:val="00E119FC"/>
    <w:rsid w:val="00E14B6C"/>
    <w:rsid w:val="00E14C64"/>
    <w:rsid w:val="00E31531"/>
    <w:rsid w:val="00E3560C"/>
    <w:rsid w:val="00E73489"/>
    <w:rsid w:val="00E73CE2"/>
    <w:rsid w:val="00E9347A"/>
    <w:rsid w:val="00EA597D"/>
    <w:rsid w:val="00EC3A85"/>
    <w:rsid w:val="00EC462B"/>
    <w:rsid w:val="00EC711D"/>
    <w:rsid w:val="00ED60AD"/>
    <w:rsid w:val="00ED6977"/>
    <w:rsid w:val="00EF21E3"/>
    <w:rsid w:val="00F00DB6"/>
    <w:rsid w:val="00F04E8B"/>
    <w:rsid w:val="00F056F6"/>
    <w:rsid w:val="00F078AE"/>
    <w:rsid w:val="00F14643"/>
    <w:rsid w:val="00F148D4"/>
    <w:rsid w:val="00F27030"/>
    <w:rsid w:val="00F320A2"/>
    <w:rsid w:val="00F354C0"/>
    <w:rsid w:val="00F52B7D"/>
    <w:rsid w:val="00F5510D"/>
    <w:rsid w:val="00F579F3"/>
    <w:rsid w:val="00F62F60"/>
    <w:rsid w:val="00F70D39"/>
    <w:rsid w:val="00F7324A"/>
    <w:rsid w:val="00F767A6"/>
    <w:rsid w:val="00F81241"/>
    <w:rsid w:val="00F90DDE"/>
    <w:rsid w:val="00F975F4"/>
    <w:rsid w:val="00FA764D"/>
    <w:rsid w:val="00FB18D8"/>
    <w:rsid w:val="00FC5E92"/>
    <w:rsid w:val="00FE0C35"/>
    <w:rsid w:val="00FE0E8B"/>
    <w:rsid w:val="00FF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BC5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E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5E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21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118A"/>
  </w:style>
  <w:style w:type="paragraph" w:styleId="a7">
    <w:name w:val="footer"/>
    <w:basedOn w:val="a"/>
    <w:link w:val="a8"/>
    <w:uiPriority w:val="99"/>
    <w:unhideWhenUsed/>
    <w:rsid w:val="00A21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118A"/>
  </w:style>
  <w:style w:type="paragraph" w:customStyle="1" w:styleId="Default">
    <w:name w:val="Default"/>
    <w:rsid w:val="005031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">
    <w:name w:val="Body text_"/>
    <w:link w:val="1"/>
    <w:rsid w:val="00A50835"/>
    <w:rPr>
      <w:rFonts w:ascii="Lucida Sans Unicode" w:eastAsia="Lucida Sans Unicode" w:hAnsi="Lucida Sans Unicode" w:cs="Lucida Sans Unicode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A50835"/>
    <w:pPr>
      <w:widowControl w:val="0"/>
      <w:shd w:val="clear" w:color="auto" w:fill="FFFFFF"/>
      <w:spacing w:after="240" w:line="302" w:lineRule="exact"/>
      <w:jc w:val="center"/>
    </w:pPr>
    <w:rPr>
      <w:rFonts w:ascii="Lucida Sans Unicode" w:eastAsia="Lucida Sans Unicode" w:hAnsi="Lucida Sans Unicode" w:cs="Lucida Sans Unicode"/>
      <w:sz w:val="23"/>
      <w:szCs w:val="23"/>
    </w:rPr>
  </w:style>
  <w:style w:type="character" w:styleId="a9">
    <w:name w:val="Hyperlink"/>
    <w:basedOn w:val="a0"/>
    <w:uiPriority w:val="99"/>
    <w:unhideWhenUsed/>
    <w:rsid w:val="00E14C64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14C6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EA5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59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E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5E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21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118A"/>
  </w:style>
  <w:style w:type="paragraph" w:styleId="a7">
    <w:name w:val="footer"/>
    <w:basedOn w:val="a"/>
    <w:link w:val="a8"/>
    <w:uiPriority w:val="99"/>
    <w:unhideWhenUsed/>
    <w:rsid w:val="00A21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118A"/>
  </w:style>
  <w:style w:type="paragraph" w:customStyle="1" w:styleId="Default">
    <w:name w:val="Default"/>
    <w:rsid w:val="005031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">
    <w:name w:val="Body text_"/>
    <w:link w:val="1"/>
    <w:rsid w:val="00A50835"/>
    <w:rPr>
      <w:rFonts w:ascii="Lucida Sans Unicode" w:eastAsia="Lucida Sans Unicode" w:hAnsi="Lucida Sans Unicode" w:cs="Lucida Sans Unicode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A50835"/>
    <w:pPr>
      <w:widowControl w:val="0"/>
      <w:shd w:val="clear" w:color="auto" w:fill="FFFFFF"/>
      <w:spacing w:after="240" w:line="302" w:lineRule="exact"/>
      <w:jc w:val="center"/>
    </w:pPr>
    <w:rPr>
      <w:rFonts w:ascii="Lucida Sans Unicode" w:eastAsia="Lucida Sans Unicode" w:hAnsi="Lucida Sans Unicode" w:cs="Lucida Sans Unicode"/>
      <w:sz w:val="23"/>
      <w:szCs w:val="23"/>
    </w:rPr>
  </w:style>
  <w:style w:type="character" w:styleId="a9">
    <w:name w:val="Hyperlink"/>
    <w:basedOn w:val="a0"/>
    <w:uiPriority w:val="99"/>
    <w:unhideWhenUsed/>
    <w:rsid w:val="00E14C64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14C6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EA5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59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7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Layout" Target="diagrams/layout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Data" Target="diagrams/data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diagramColors" Target="diagrams/colors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forms.gle/mgY9Q69i8u1HmsK87" TargetMode="External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8E5AFE8-5A39-4294-AB9C-F6CCE9519D3A}" type="doc">
      <dgm:prSet loTypeId="urn:microsoft.com/office/officeart/2005/8/layout/hierarchy4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2566FCF9-B795-4349-83E6-4CA23DB0C1E8}">
      <dgm:prSet phldrT="[Текст]"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Председатель</a:t>
          </a:r>
        </a:p>
      </dgm:t>
    </dgm:pt>
    <dgm:pt modelId="{DF0A929D-322E-40B7-97F5-42C98D9B4DD6}" type="parTrans" cxnId="{5F7F861D-15AF-4768-BC0E-E624C5032CE9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1E96115-5431-41B0-8C54-CE1267AEC86F}" type="sibTrans" cxnId="{5F7F861D-15AF-4768-BC0E-E624C5032CE9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4CD12E6-EEDD-4790-B60C-FC96D4C2D1E7}">
      <dgm:prSet phldrT="[Текст]" custT="1"/>
      <dgm:spPr/>
      <dgm:t>
        <a:bodyPr/>
        <a:lstStyle/>
        <a:p>
          <a:r>
            <a:rPr lang="ru-RU" sz="1600">
              <a:latin typeface="Times New Roman" panose="02020603050405020304" pitchFamily="18" charset="0"/>
              <a:cs typeface="Times New Roman" panose="02020603050405020304" pitchFamily="18" charset="0"/>
            </a:rPr>
            <a:t>Первый заместитель</a:t>
          </a:r>
        </a:p>
      </dgm:t>
    </dgm:pt>
    <dgm:pt modelId="{D116C2D2-7F97-4CCD-9ED9-2C9310BAB3F4}" type="parTrans" cxnId="{350A918B-FCD8-401E-A434-9CB2906A2BD1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E8B335E-75B9-4C53-9BE7-D04579DCF971}" type="sibTrans" cxnId="{350A918B-FCD8-401E-A434-9CB2906A2BD1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08F6042-90A6-4602-B456-3D0BF91B6AD4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Помощник председателя</a:t>
          </a:r>
        </a:p>
      </dgm:t>
    </dgm:pt>
    <dgm:pt modelId="{CEF9CCAB-9358-4714-BDE9-A92E566A93D9}" type="parTrans" cxnId="{8312A5A9-FA2B-44B6-A90B-F8DA6F7BDCB1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1E0033D-09F2-4F34-8224-5AFC28F089D2}" type="sibTrans" cxnId="{8312A5A9-FA2B-44B6-A90B-F8DA6F7BDCB1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3388B64-9E77-456C-A899-956DCE9CADFE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Второй заместитель</a:t>
          </a:r>
        </a:p>
      </dgm:t>
    </dgm:pt>
    <dgm:pt modelId="{E1CF4C90-A20B-4B4F-8F7B-A526B20072BE}" type="parTrans" cxnId="{9E871F43-0A17-4D6C-91F4-C853554C5872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CF9D0FD-7384-4C34-8FA4-CDFC33A08EB4}" type="sibTrans" cxnId="{9E871F43-0A17-4D6C-91F4-C853554C5872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F4E5084-D171-4E72-AF2C-2BF24549A684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по </a:t>
          </a:r>
          <a:r>
            <a:rPr lang="en-US" sz="1100">
              <a:latin typeface="Times New Roman" panose="02020603050405020304" pitchFamily="18" charset="0"/>
              <a:cs typeface="Times New Roman" panose="02020603050405020304" pitchFamily="18" charset="0"/>
            </a:rPr>
            <a:t>SMM</a:t>
          </a:r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8E46CDE-D9FB-49C2-AF91-B3A488A3A6A5}" type="parTrans" cxnId="{A543BCAB-46C7-4CD6-B7BB-2C841A23ACEA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D29E6D4-2F2C-4644-9A69-03AB7B6D773F}" type="sibTrans" cxnId="{A543BCAB-46C7-4CD6-B7BB-2C841A23ACEA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4FF34A8-B9E5-4151-8398-5E9BFB419B44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по конкурсам</a:t>
          </a:r>
        </a:p>
      </dgm:t>
    </dgm:pt>
    <dgm:pt modelId="{DF67C3F2-830C-4473-9C18-3C9E21DB8B0F}" type="parTrans" cxnId="{E16E664F-D033-4A71-832C-F9922411AED1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5B02EC2-3918-4154-A594-6826147D37CB}" type="sibTrans" cxnId="{E16E664F-D033-4A71-832C-F9922411AED1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39BB967-656B-4B93-8AF8-836C5614F74C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ООПН "Ратник"</a:t>
          </a:r>
        </a:p>
      </dgm:t>
    </dgm:pt>
    <dgm:pt modelId="{AF3A8990-6822-4597-8767-568F22A59F6C}" type="parTrans" cxnId="{14D8049A-AEEC-4181-9675-C243509F5D41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D3351EC-E80D-4C80-92AC-35E51DCEE750}" type="sibTrans" cxnId="{14D8049A-AEEC-4181-9675-C243509F5D41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AC05487-6F87-4B41-AE4B-98C8ACB67E96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ТО "Арсон"</a:t>
          </a:r>
        </a:p>
      </dgm:t>
    </dgm:pt>
    <dgm:pt modelId="{1599E334-31AD-4EAA-A0FB-4922E022039C}" type="parTrans" cxnId="{83CAD712-F34D-45BE-880D-006829EE53C7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38CB9E7-6238-48B0-9F5A-3ECF29930AFF}" type="sibTrans" cxnId="{83CAD712-F34D-45BE-880D-006829EE53C7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461DEB1-F072-4315-A369-896F62C3A778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ВО "Союз добрых сердец"</a:t>
          </a:r>
        </a:p>
      </dgm:t>
    </dgm:pt>
    <dgm:pt modelId="{7E9C5CD0-DD23-458F-ABBD-855E672205C5}" type="parTrans" cxnId="{9496F804-97D1-496B-8A9F-8AFC943D6A31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7342E72-BE2E-4AF6-A3E6-30257D33DD69}" type="sibTrans" cxnId="{9496F804-97D1-496B-8A9F-8AFC943D6A31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F7DEA76-4569-447E-B726-4F5FA7D9A589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Учебный сектор</a:t>
          </a:r>
        </a:p>
      </dgm:t>
    </dgm:pt>
    <dgm:pt modelId="{DB67A96B-5C46-4E59-9E41-B316E30BB990}" type="parTrans" cxnId="{DAE1D5A9-3FC9-47CB-9EFD-4660C018A681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AF3BE9A-72C6-4CDF-AAE2-F5970B601F7D}" type="sibTrans" cxnId="{DAE1D5A9-3FC9-47CB-9EFD-4660C018A681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0DD590E-59E6-40A1-A31A-D7644DA57F73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Спортивный сектор "Спортволна"</a:t>
          </a:r>
        </a:p>
      </dgm:t>
    </dgm:pt>
    <dgm:pt modelId="{7C50B9D6-CA13-46A4-ADA7-2E43CDC0688A}" type="parTrans" cxnId="{DD1946BD-04D8-4F1B-8AA9-A6112B014A5B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C616BA9-756F-4338-9BE1-16BC9474469E}" type="sibTrans" cxnId="{DD1946BD-04D8-4F1B-8AA9-A6112B014A5B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E47B428-1F60-4DF4-8EA3-0A3D99AA674B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Структура организации мероприятий</a:t>
          </a:r>
        </a:p>
      </dgm:t>
    </dgm:pt>
    <dgm:pt modelId="{F1853930-23B2-4716-B08E-6F3D23DBC0E5}" type="parTrans" cxnId="{6430659D-3939-4F35-A1FB-BE67C84E15DB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8B63ECF-4E5A-4965-866D-9EA03B52F7A1}" type="sibTrans" cxnId="{6430659D-3939-4F35-A1FB-BE67C84E15DB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6376E12-8E20-4342-BFAA-F9EB576C13C5}">
      <dgm:prSet phldrT="[Текст]"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Структура секторов</a:t>
          </a:r>
        </a:p>
      </dgm:t>
    </dgm:pt>
    <dgm:pt modelId="{66F64ECB-AAA1-4E86-9A32-1CC243B43F61}" type="parTrans" cxnId="{93C4D623-CE96-4821-8EA2-2C596F5DCD6C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1CDA196-AC54-44E6-8257-87B62C70D606}" type="sibTrans" cxnId="{93C4D623-CE96-4821-8EA2-2C596F5DCD6C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67052D6-FF74-4E55-98A8-7DF91C74F3F0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МЦ "МедиаХаб"</a:t>
          </a:r>
        </a:p>
      </dgm:t>
    </dgm:pt>
    <dgm:pt modelId="{B574CF0F-DFE5-414E-BF41-668A8C537A81}" type="parTrans" cxnId="{4F856216-0C21-4B16-8F81-3C133FEF977D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86FA662-5020-4FF5-B1D7-11B2FF50702F}" type="sibTrans" cxnId="{4F856216-0C21-4B16-8F81-3C133FEF977D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1C30487-09F6-4807-ADFE-127D6341F8FF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Ячейка РДДМ "Движение первых"</a:t>
          </a:r>
        </a:p>
      </dgm:t>
    </dgm:pt>
    <dgm:pt modelId="{C95B3A2A-DD51-4C83-B95B-9ADF5964F3AA}" type="parTrans" cxnId="{595986CF-03BF-4083-AAA9-F0C325084E38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9F6D739-B3A3-42D0-8D2F-951430B9FA0C}" type="sibTrans" cxnId="{595986CF-03BF-4083-AAA9-F0C325084E38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D236101-4A0F-4DDE-9DF7-8B941BC58FF0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Студенческий совет общежития</a:t>
          </a:r>
        </a:p>
      </dgm:t>
    </dgm:pt>
    <dgm:pt modelId="{92D5AACA-8567-4D8D-A81C-C58B2FF385AA}" type="parTrans" cxnId="{426D7019-6E94-4123-B1F9-1144368BE210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713CC3E-87F4-4B7E-A33A-03D1D83FFC3A}" type="sibTrans" cxnId="{426D7019-6E94-4123-B1F9-1144368BE210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575F700-3562-4431-9E87-3FB34AA0F3BB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Структура </a:t>
          </a:r>
          <a:r>
            <a:rPr lang="en-US" sz="1100">
              <a:latin typeface="Times New Roman" panose="02020603050405020304" pitchFamily="18" charset="0"/>
              <a:cs typeface="Times New Roman" panose="02020603050405020304" pitchFamily="18" charset="0"/>
            </a:rPr>
            <a:t>SMM</a:t>
          </a:r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C70613B-CF44-41AE-9BE4-9F45CD539856}" type="parTrans" cxnId="{73129F9C-28D3-4D84-995A-A48C3FE4CE87}">
      <dgm:prSet/>
      <dgm:spPr/>
      <dgm:t>
        <a:bodyPr/>
        <a:lstStyle/>
        <a:p>
          <a:endParaRPr lang="ru-RU"/>
        </a:p>
      </dgm:t>
    </dgm:pt>
    <dgm:pt modelId="{6387F2A9-3F4A-4C6E-9394-B36DBEBB9980}" type="sibTrans" cxnId="{73129F9C-28D3-4D84-995A-A48C3FE4CE87}">
      <dgm:prSet/>
      <dgm:spPr/>
      <dgm:t>
        <a:bodyPr/>
        <a:lstStyle/>
        <a:p>
          <a:endParaRPr lang="ru-RU"/>
        </a:p>
      </dgm:t>
    </dgm:pt>
    <dgm:pt modelId="{26D64E38-7330-484C-A86B-9A489B6AE26D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Конкурсная структура</a:t>
          </a:r>
        </a:p>
      </dgm:t>
    </dgm:pt>
    <dgm:pt modelId="{CEBB5823-01CE-4ABC-8157-66B07F64FB70}" type="parTrans" cxnId="{0B56DE51-DCF2-4DD0-AE60-720B005A8107}">
      <dgm:prSet/>
      <dgm:spPr/>
      <dgm:t>
        <a:bodyPr/>
        <a:lstStyle/>
        <a:p>
          <a:endParaRPr lang="ru-RU"/>
        </a:p>
      </dgm:t>
    </dgm:pt>
    <dgm:pt modelId="{C9CF9C7E-3E84-4D75-8866-B425A8D97EA4}" type="sibTrans" cxnId="{0B56DE51-DCF2-4DD0-AE60-720B005A8107}">
      <dgm:prSet/>
      <dgm:spPr/>
      <dgm:t>
        <a:bodyPr/>
        <a:lstStyle/>
        <a:p>
          <a:endParaRPr lang="ru-RU"/>
        </a:p>
      </dgm:t>
    </dgm:pt>
    <dgm:pt modelId="{DAE50E88-B32F-4A9C-8308-27C51A0E83F7}" type="pres">
      <dgm:prSet presAssocID="{08E5AFE8-5A39-4294-AB9C-F6CCE9519D3A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D3E84772-F1C8-4BC7-AAC7-8F28400B401E}" type="pres">
      <dgm:prSet presAssocID="{D08F6042-90A6-4602-B456-3D0BF91B6AD4}" presName="vertOne" presStyleCnt="0"/>
      <dgm:spPr/>
    </dgm:pt>
    <dgm:pt modelId="{637BE628-EA4F-4E94-A874-01BB74CDBD0A}" type="pres">
      <dgm:prSet presAssocID="{D08F6042-90A6-4602-B456-3D0BF91B6AD4}" presName="txOne" presStyleLbl="node0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04A658D-FC5F-4A7E-ADB8-8ED0D547ECCC}" type="pres">
      <dgm:prSet presAssocID="{D08F6042-90A6-4602-B456-3D0BF91B6AD4}" presName="horzOne" presStyleCnt="0"/>
      <dgm:spPr/>
    </dgm:pt>
    <dgm:pt modelId="{A95446FC-B702-466D-B458-FEB37D40734A}" type="pres">
      <dgm:prSet presAssocID="{41E0033D-09F2-4F34-8224-5AFC28F089D2}" presName="sibSpaceOne" presStyleCnt="0"/>
      <dgm:spPr/>
    </dgm:pt>
    <dgm:pt modelId="{C9DD22FA-CDEA-4A35-97E4-B18782B88AAC}" type="pres">
      <dgm:prSet presAssocID="{2566FCF9-B795-4349-83E6-4CA23DB0C1E8}" presName="vertOne" presStyleCnt="0"/>
      <dgm:spPr/>
    </dgm:pt>
    <dgm:pt modelId="{E980F32C-C8CD-4188-A7F9-3A4417FC05E7}" type="pres">
      <dgm:prSet presAssocID="{2566FCF9-B795-4349-83E6-4CA23DB0C1E8}" presName="txOne" presStyleLbl="node0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FFF8E61-B2EF-435A-B3D0-A757CCB17F93}" type="pres">
      <dgm:prSet presAssocID="{2566FCF9-B795-4349-83E6-4CA23DB0C1E8}" presName="parTransOne" presStyleCnt="0"/>
      <dgm:spPr/>
    </dgm:pt>
    <dgm:pt modelId="{D73553E5-B5CE-412C-809E-6B9D8A13CCED}" type="pres">
      <dgm:prSet presAssocID="{2566FCF9-B795-4349-83E6-4CA23DB0C1E8}" presName="horzOne" presStyleCnt="0"/>
      <dgm:spPr/>
    </dgm:pt>
    <dgm:pt modelId="{C020A920-F7BB-4943-97A6-C0A01EFEE78B}" type="pres">
      <dgm:prSet presAssocID="{54CD12E6-EEDD-4790-B60C-FC96D4C2D1E7}" presName="vertTwo" presStyleCnt="0"/>
      <dgm:spPr/>
    </dgm:pt>
    <dgm:pt modelId="{0E800E69-6C10-4BFB-AFFB-86B1CD271863}" type="pres">
      <dgm:prSet presAssocID="{54CD12E6-EEDD-4790-B60C-FC96D4C2D1E7}" presName="txTwo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38F9960-0188-4A09-8A76-D37770D13CFE}" type="pres">
      <dgm:prSet presAssocID="{54CD12E6-EEDD-4790-B60C-FC96D4C2D1E7}" presName="parTransTwo" presStyleCnt="0"/>
      <dgm:spPr/>
    </dgm:pt>
    <dgm:pt modelId="{8E904AA6-85E0-4E2F-A35E-B4FD764DC9FE}" type="pres">
      <dgm:prSet presAssocID="{54CD12E6-EEDD-4790-B60C-FC96D4C2D1E7}" presName="horzTwo" presStyleCnt="0"/>
      <dgm:spPr/>
    </dgm:pt>
    <dgm:pt modelId="{819C20E5-F96E-4345-8F3C-C43779AD0E73}" type="pres">
      <dgm:prSet presAssocID="{F6376E12-8E20-4342-BFAA-F9EB576C13C5}" presName="vertThree" presStyleCnt="0"/>
      <dgm:spPr/>
    </dgm:pt>
    <dgm:pt modelId="{204C06AC-72DF-4A4D-B7F8-EE5DD20930E9}" type="pres">
      <dgm:prSet presAssocID="{F6376E12-8E20-4342-BFAA-F9EB576C13C5}" presName="txThree" presStyleLbl="node3" presStyleIdx="0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E76BDB3-316D-4A05-AA62-73C49796D9CC}" type="pres">
      <dgm:prSet presAssocID="{F6376E12-8E20-4342-BFAA-F9EB576C13C5}" presName="parTransThree" presStyleCnt="0"/>
      <dgm:spPr/>
    </dgm:pt>
    <dgm:pt modelId="{83FDDEB8-09B5-48D3-A953-22C438C9AB32}" type="pres">
      <dgm:prSet presAssocID="{F6376E12-8E20-4342-BFAA-F9EB576C13C5}" presName="horzThree" presStyleCnt="0"/>
      <dgm:spPr/>
    </dgm:pt>
    <dgm:pt modelId="{AB123738-1924-4A75-B380-2D76AAF00504}" type="pres">
      <dgm:prSet presAssocID="{A39BB967-656B-4B93-8AF8-836C5614F74C}" presName="vertFour" presStyleCnt="0">
        <dgm:presLayoutVars>
          <dgm:chPref val="3"/>
        </dgm:presLayoutVars>
      </dgm:prSet>
      <dgm:spPr/>
    </dgm:pt>
    <dgm:pt modelId="{BA03FD86-EB30-4877-AB48-A1BFDAB0EAE9}" type="pres">
      <dgm:prSet presAssocID="{A39BB967-656B-4B93-8AF8-836C5614F74C}" presName="txFour" presStyleLbl="node4" presStyleIdx="0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741311B-8FEA-41B9-8046-FAE0901E2A2B}" type="pres">
      <dgm:prSet presAssocID="{A39BB967-656B-4B93-8AF8-836C5614F74C}" presName="parTransFour" presStyleCnt="0"/>
      <dgm:spPr/>
    </dgm:pt>
    <dgm:pt modelId="{F9DB665F-69D4-492A-8A2A-8503B332675B}" type="pres">
      <dgm:prSet presAssocID="{A39BB967-656B-4B93-8AF8-836C5614F74C}" presName="horzFour" presStyleCnt="0"/>
      <dgm:spPr/>
    </dgm:pt>
    <dgm:pt modelId="{1A4CB25B-5EF0-4401-81E2-86BFB9DE38A9}" type="pres">
      <dgm:prSet presAssocID="{E0DD590E-59E6-40A1-A31A-D7644DA57F73}" presName="vertFour" presStyleCnt="0">
        <dgm:presLayoutVars>
          <dgm:chPref val="3"/>
        </dgm:presLayoutVars>
      </dgm:prSet>
      <dgm:spPr/>
    </dgm:pt>
    <dgm:pt modelId="{087D8E73-805E-4190-9B88-CA640E46F77F}" type="pres">
      <dgm:prSet presAssocID="{E0DD590E-59E6-40A1-A31A-D7644DA57F73}" presName="txFour" presStyleLbl="node4" presStyleIdx="1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CAE7F8F-1B80-4965-A910-D03603712EF6}" type="pres">
      <dgm:prSet presAssocID="{E0DD590E-59E6-40A1-A31A-D7644DA57F73}" presName="horzFour" presStyleCnt="0"/>
      <dgm:spPr/>
    </dgm:pt>
    <dgm:pt modelId="{912FB244-7C86-48A9-B893-7538FDCBFF24}" type="pres">
      <dgm:prSet presAssocID="{4D3351EC-E80D-4C80-92AC-35E51DCEE750}" presName="sibSpaceFour" presStyleCnt="0"/>
      <dgm:spPr/>
    </dgm:pt>
    <dgm:pt modelId="{C84A1ED8-0571-4A0A-9FAB-3E165D630D70}" type="pres">
      <dgm:prSet presAssocID="{DAC05487-6F87-4B41-AE4B-98C8ACB67E96}" presName="vertFour" presStyleCnt="0">
        <dgm:presLayoutVars>
          <dgm:chPref val="3"/>
        </dgm:presLayoutVars>
      </dgm:prSet>
      <dgm:spPr/>
    </dgm:pt>
    <dgm:pt modelId="{396CD1E9-B344-4241-A66F-EC38D40C3210}" type="pres">
      <dgm:prSet presAssocID="{DAC05487-6F87-4B41-AE4B-98C8ACB67E96}" presName="txFour" presStyleLbl="node4" presStyleIdx="2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69A17E7-015A-4C0E-9FC4-D339190EDA78}" type="pres">
      <dgm:prSet presAssocID="{DAC05487-6F87-4B41-AE4B-98C8ACB67E96}" presName="parTransFour" presStyleCnt="0"/>
      <dgm:spPr/>
    </dgm:pt>
    <dgm:pt modelId="{5BA00E98-BA9C-470F-90F1-2067DF972A57}" type="pres">
      <dgm:prSet presAssocID="{DAC05487-6F87-4B41-AE4B-98C8ACB67E96}" presName="horzFour" presStyleCnt="0"/>
      <dgm:spPr/>
    </dgm:pt>
    <dgm:pt modelId="{9963EA33-E307-4ED7-BB11-22CE165D7FED}" type="pres">
      <dgm:prSet presAssocID="{B461DEB1-F072-4315-A369-896F62C3A778}" presName="vertFour" presStyleCnt="0">
        <dgm:presLayoutVars>
          <dgm:chPref val="3"/>
        </dgm:presLayoutVars>
      </dgm:prSet>
      <dgm:spPr/>
    </dgm:pt>
    <dgm:pt modelId="{AB1B48A6-96B1-4478-B7DB-D0FA70C5D672}" type="pres">
      <dgm:prSet presAssocID="{B461DEB1-F072-4315-A369-896F62C3A778}" presName="txFour" presStyleLbl="node4" presStyleIdx="3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36868C8-F8E8-4DBE-BD07-BD12533A57C6}" type="pres">
      <dgm:prSet presAssocID="{B461DEB1-F072-4315-A369-896F62C3A778}" presName="horzFour" presStyleCnt="0"/>
      <dgm:spPr/>
    </dgm:pt>
    <dgm:pt modelId="{B6E77075-7C00-464D-8C43-6DCC05F8CECC}" type="pres">
      <dgm:prSet presAssocID="{238CB9E7-6238-48B0-9F5A-3ECF29930AFF}" presName="sibSpaceFour" presStyleCnt="0"/>
      <dgm:spPr/>
    </dgm:pt>
    <dgm:pt modelId="{61AD5506-4FE2-4D30-B18B-41842B4F7D12}" type="pres">
      <dgm:prSet presAssocID="{0F7DEA76-4569-447E-B726-4F5FA7D9A589}" presName="vertFour" presStyleCnt="0">
        <dgm:presLayoutVars>
          <dgm:chPref val="3"/>
        </dgm:presLayoutVars>
      </dgm:prSet>
      <dgm:spPr/>
    </dgm:pt>
    <dgm:pt modelId="{DA8242BA-C1EB-4EE8-9A57-F64E53B770BA}" type="pres">
      <dgm:prSet presAssocID="{0F7DEA76-4569-447E-B726-4F5FA7D9A589}" presName="txFour" presStyleLbl="node4" presStyleIdx="4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8587559-16FC-4084-89B0-D0859F765FC3}" type="pres">
      <dgm:prSet presAssocID="{0F7DEA76-4569-447E-B726-4F5FA7D9A589}" presName="parTransFour" presStyleCnt="0"/>
      <dgm:spPr/>
    </dgm:pt>
    <dgm:pt modelId="{8650603C-708E-4CBC-903A-3EDAF7D0B68E}" type="pres">
      <dgm:prSet presAssocID="{0F7DEA76-4569-447E-B726-4F5FA7D9A589}" presName="horzFour" presStyleCnt="0"/>
      <dgm:spPr/>
    </dgm:pt>
    <dgm:pt modelId="{110127F1-998A-45E2-9FF8-9CF413DE5B9F}" type="pres">
      <dgm:prSet presAssocID="{B67052D6-FF74-4E55-98A8-7DF91C74F3F0}" presName="vertFour" presStyleCnt="0">
        <dgm:presLayoutVars>
          <dgm:chPref val="3"/>
        </dgm:presLayoutVars>
      </dgm:prSet>
      <dgm:spPr/>
    </dgm:pt>
    <dgm:pt modelId="{ACBB95BB-796F-4137-9ABF-F31FF453B859}" type="pres">
      <dgm:prSet presAssocID="{B67052D6-FF74-4E55-98A8-7DF91C74F3F0}" presName="txFour" presStyleLbl="node4" presStyleIdx="5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5EABB0D-03A4-467C-A2E5-4AE9EFEC397D}" type="pres">
      <dgm:prSet presAssocID="{B67052D6-FF74-4E55-98A8-7DF91C74F3F0}" presName="horzFour" presStyleCnt="0"/>
      <dgm:spPr/>
    </dgm:pt>
    <dgm:pt modelId="{A2CED92D-F628-4D48-847C-3553B0ABDE93}" type="pres">
      <dgm:prSet presAssocID="{A1CDA196-AC54-44E6-8257-87B62C70D606}" presName="sibSpaceThree" presStyleCnt="0"/>
      <dgm:spPr/>
    </dgm:pt>
    <dgm:pt modelId="{11FBD737-685A-4F8E-8CFB-423DC9407D3B}" type="pres">
      <dgm:prSet presAssocID="{1E47B428-1F60-4DF4-8EA3-0A3D99AA674B}" presName="vertThree" presStyleCnt="0"/>
      <dgm:spPr/>
    </dgm:pt>
    <dgm:pt modelId="{DD14EE45-43BB-4F2C-BA73-93BB6746AFEF}" type="pres">
      <dgm:prSet presAssocID="{1E47B428-1F60-4DF4-8EA3-0A3D99AA674B}" presName="txThree" presStyleLbl="node3" presStyleIdx="1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6E8A787-23F2-49DE-8125-98F1852C6182}" type="pres">
      <dgm:prSet presAssocID="{1E47B428-1F60-4DF4-8EA3-0A3D99AA674B}" presName="horzThree" presStyleCnt="0"/>
      <dgm:spPr/>
    </dgm:pt>
    <dgm:pt modelId="{ADC7E846-834E-444A-81FE-69EEE5B00F92}" type="pres">
      <dgm:prSet presAssocID="{48B63ECF-4E5A-4965-866D-9EA03B52F7A1}" presName="sibSpaceThree" presStyleCnt="0"/>
      <dgm:spPr/>
    </dgm:pt>
    <dgm:pt modelId="{347ED7CA-77CF-4318-886A-0D2EC2A4DB29}" type="pres">
      <dgm:prSet presAssocID="{71C30487-09F6-4807-ADFE-127D6341F8FF}" presName="vertThree" presStyleCnt="0"/>
      <dgm:spPr/>
    </dgm:pt>
    <dgm:pt modelId="{643DD6B9-D43F-4391-BCA6-15B38B269157}" type="pres">
      <dgm:prSet presAssocID="{71C30487-09F6-4807-ADFE-127D6341F8FF}" presName="txThree" presStyleLbl="node3" presStyleIdx="2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AB03D63-36F5-402D-828B-3B289BFDDFE0}" type="pres">
      <dgm:prSet presAssocID="{71C30487-09F6-4807-ADFE-127D6341F8FF}" presName="horzThree" presStyleCnt="0"/>
      <dgm:spPr/>
    </dgm:pt>
    <dgm:pt modelId="{0A7BFE20-FF2C-4120-A3EE-B5C3002DADCD}" type="pres">
      <dgm:prSet presAssocID="{9E8B335E-75B9-4C53-9BE7-D04579DCF971}" presName="sibSpaceTwo" presStyleCnt="0"/>
      <dgm:spPr/>
    </dgm:pt>
    <dgm:pt modelId="{FBD5F726-E7AD-4592-A5AF-62031344AF95}" type="pres">
      <dgm:prSet presAssocID="{83388B64-9E77-456C-A899-956DCE9CADFE}" presName="vertTwo" presStyleCnt="0"/>
      <dgm:spPr/>
    </dgm:pt>
    <dgm:pt modelId="{1E9AC7AC-D9B2-4D3F-A88E-717CDDEC561D}" type="pres">
      <dgm:prSet presAssocID="{83388B64-9E77-456C-A899-956DCE9CADFE}" presName="txTwo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ADA3EE4-5432-471B-8FC6-00F5A9E33D7C}" type="pres">
      <dgm:prSet presAssocID="{83388B64-9E77-456C-A899-956DCE9CADFE}" presName="parTransTwo" presStyleCnt="0"/>
      <dgm:spPr/>
    </dgm:pt>
    <dgm:pt modelId="{0D2D6BA8-F212-4523-BB33-8BFDA29F13DF}" type="pres">
      <dgm:prSet presAssocID="{83388B64-9E77-456C-A899-956DCE9CADFE}" presName="horzTwo" presStyleCnt="0"/>
      <dgm:spPr/>
    </dgm:pt>
    <dgm:pt modelId="{216DF891-3D57-4B34-BBAE-8B6002FE5FEE}" type="pres">
      <dgm:prSet presAssocID="{6D236101-4A0F-4DDE-9DF7-8B941BC58FF0}" presName="vertThree" presStyleCnt="0"/>
      <dgm:spPr/>
    </dgm:pt>
    <dgm:pt modelId="{B3279717-09FD-4C0E-A693-E088C6D10C5A}" type="pres">
      <dgm:prSet presAssocID="{6D236101-4A0F-4DDE-9DF7-8B941BC58FF0}" presName="txThree" presStyleLbl="node3" presStyleIdx="3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268FF3E-9215-4A83-B59C-6E853B71033E}" type="pres">
      <dgm:prSet presAssocID="{6D236101-4A0F-4DDE-9DF7-8B941BC58FF0}" presName="horzThree" presStyleCnt="0"/>
      <dgm:spPr/>
    </dgm:pt>
    <dgm:pt modelId="{6B69EB0F-4B87-4657-A70D-FDAFE0020B9F}" type="pres">
      <dgm:prSet presAssocID="{5CF9D0FD-7384-4C34-8FA4-CDFC33A08EB4}" presName="sibSpaceTwo" presStyleCnt="0"/>
      <dgm:spPr/>
    </dgm:pt>
    <dgm:pt modelId="{4A514B86-DD2A-4278-AF37-9685647265A8}" type="pres">
      <dgm:prSet presAssocID="{3F4E5084-D171-4E72-AF2C-2BF24549A684}" presName="vertTwo" presStyleCnt="0"/>
      <dgm:spPr/>
    </dgm:pt>
    <dgm:pt modelId="{56FFC929-6F93-4708-B1F9-8961225A2450}" type="pres">
      <dgm:prSet presAssocID="{3F4E5084-D171-4E72-AF2C-2BF24549A684}" presName="txTwo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F2E6896-BA4D-45D1-9422-F26F28CC352F}" type="pres">
      <dgm:prSet presAssocID="{3F4E5084-D171-4E72-AF2C-2BF24549A684}" presName="parTransTwo" presStyleCnt="0"/>
      <dgm:spPr/>
    </dgm:pt>
    <dgm:pt modelId="{CABDD567-C7CB-4EDD-84ED-8F5FA26DC78E}" type="pres">
      <dgm:prSet presAssocID="{3F4E5084-D171-4E72-AF2C-2BF24549A684}" presName="horzTwo" presStyleCnt="0"/>
      <dgm:spPr/>
    </dgm:pt>
    <dgm:pt modelId="{090019A2-6F16-4365-9777-B1330BCC700F}" type="pres">
      <dgm:prSet presAssocID="{2575F700-3562-4431-9E87-3FB34AA0F3BB}" presName="vertThree" presStyleCnt="0"/>
      <dgm:spPr/>
    </dgm:pt>
    <dgm:pt modelId="{36874373-8F8F-4D04-93DA-69FAC6076BBC}" type="pres">
      <dgm:prSet presAssocID="{2575F700-3562-4431-9E87-3FB34AA0F3BB}" presName="txThree" presStyleLbl="node3" presStyleIdx="4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1262030-DB37-432D-A703-88D975AE86B1}" type="pres">
      <dgm:prSet presAssocID="{2575F700-3562-4431-9E87-3FB34AA0F3BB}" presName="horzThree" presStyleCnt="0"/>
      <dgm:spPr/>
    </dgm:pt>
    <dgm:pt modelId="{5FC82A66-3675-44EE-B19E-6B28D7B2887C}" type="pres">
      <dgm:prSet presAssocID="{6D29E6D4-2F2C-4644-9A69-03AB7B6D773F}" presName="sibSpaceTwo" presStyleCnt="0"/>
      <dgm:spPr/>
    </dgm:pt>
    <dgm:pt modelId="{61A4F084-9CF7-41AE-9C96-C1FD9DB0AD9F}" type="pres">
      <dgm:prSet presAssocID="{04FF34A8-B9E5-4151-8398-5E9BFB419B44}" presName="vertTwo" presStyleCnt="0"/>
      <dgm:spPr/>
    </dgm:pt>
    <dgm:pt modelId="{4009BC1B-DB94-4C9D-B9F5-097451D94B99}" type="pres">
      <dgm:prSet presAssocID="{04FF34A8-B9E5-4151-8398-5E9BFB419B44}" presName="txTwo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2DDEC6B-3191-460E-AEB1-E9802C2CB86C}" type="pres">
      <dgm:prSet presAssocID="{04FF34A8-B9E5-4151-8398-5E9BFB419B44}" presName="parTransTwo" presStyleCnt="0"/>
      <dgm:spPr/>
    </dgm:pt>
    <dgm:pt modelId="{7436C1B9-690A-4451-A7CA-86E9560A2741}" type="pres">
      <dgm:prSet presAssocID="{04FF34A8-B9E5-4151-8398-5E9BFB419B44}" presName="horzTwo" presStyleCnt="0"/>
      <dgm:spPr/>
    </dgm:pt>
    <dgm:pt modelId="{D3430709-4037-4655-9400-CB3BF573F994}" type="pres">
      <dgm:prSet presAssocID="{26D64E38-7330-484C-A86B-9A489B6AE26D}" presName="vertThree" presStyleCnt="0"/>
      <dgm:spPr/>
    </dgm:pt>
    <dgm:pt modelId="{E2A95ED8-9C81-48FA-8725-BD2E25E63376}" type="pres">
      <dgm:prSet presAssocID="{26D64E38-7330-484C-A86B-9A489B6AE26D}" presName="txThree" presStyleLbl="node3" presStyleIdx="5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03058B7-8065-4A6E-9EEF-3DBBC2BD679E}" type="pres">
      <dgm:prSet presAssocID="{26D64E38-7330-484C-A86B-9A489B6AE26D}" presName="horzThree" presStyleCnt="0"/>
      <dgm:spPr/>
    </dgm:pt>
  </dgm:ptLst>
  <dgm:cxnLst>
    <dgm:cxn modelId="{B6BE23A2-96DA-4AFC-9538-955EECF49E11}" type="presOf" srcId="{2566FCF9-B795-4349-83E6-4CA23DB0C1E8}" destId="{E980F32C-C8CD-4188-A7F9-3A4417FC05E7}" srcOrd="0" destOrd="0" presId="urn:microsoft.com/office/officeart/2005/8/layout/hierarchy4"/>
    <dgm:cxn modelId="{93C4D623-CE96-4821-8EA2-2C596F5DCD6C}" srcId="{54CD12E6-EEDD-4790-B60C-FC96D4C2D1E7}" destId="{F6376E12-8E20-4342-BFAA-F9EB576C13C5}" srcOrd="0" destOrd="0" parTransId="{66F64ECB-AAA1-4E86-9A32-1CC243B43F61}" sibTransId="{A1CDA196-AC54-44E6-8257-87B62C70D606}"/>
    <dgm:cxn modelId="{5F7F861D-15AF-4768-BC0E-E624C5032CE9}" srcId="{08E5AFE8-5A39-4294-AB9C-F6CCE9519D3A}" destId="{2566FCF9-B795-4349-83E6-4CA23DB0C1E8}" srcOrd="1" destOrd="0" parTransId="{DF0A929D-322E-40B7-97F5-42C98D9B4DD6}" sibTransId="{41E96115-5431-41B0-8C54-CE1267AEC86F}"/>
    <dgm:cxn modelId="{C00826F9-B810-44C8-9C71-A3E923206DEE}" type="presOf" srcId="{DAC05487-6F87-4B41-AE4B-98C8ACB67E96}" destId="{396CD1E9-B344-4241-A66F-EC38D40C3210}" srcOrd="0" destOrd="0" presId="urn:microsoft.com/office/officeart/2005/8/layout/hierarchy4"/>
    <dgm:cxn modelId="{A543BCAB-46C7-4CD6-B7BB-2C841A23ACEA}" srcId="{2566FCF9-B795-4349-83E6-4CA23DB0C1E8}" destId="{3F4E5084-D171-4E72-AF2C-2BF24549A684}" srcOrd="2" destOrd="0" parTransId="{48E46CDE-D9FB-49C2-AF91-B3A488A3A6A5}" sibTransId="{6D29E6D4-2F2C-4644-9A69-03AB7B6D773F}"/>
    <dgm:cxn modelId="{522D4ECF-75A9-4893-8B71-39A11E596D2F}" type="presOf" srcId="{3F4E5084-D171-4E72-AF2C-2BF24549A684}" destId="{56FFC929-6F93-4708-B1F9-8961225A2450}" srcOrd="0" destOrd="0" presId="urn:microsoft.com/office/officeart/2005/8/layout/hierarchy4"/>
    <dgm:cxn modelId="{89222261-F6E3-4606-A20D-540FFE4592A5}" type="presOf" srcId="{83388B64-9E77-456C-A899-956DCE9CADFE}" destId="{1E9AC7AC-D9B2-4D3F-A88E-717CDDEC561D}" srcOrd="0" destOrd="0" presId="urn:microsoft.com/office/officeart/2005/8/layout/hierarchy4"/>
    <dgm:cxn modelId="{426D7019-6E94-4123-B1F9-1144368BE210}" srcId="{83388B64-9E77-456C-A899-956DCE9CADFE}" destId="{6D236101-4A0F-4DDE-9DF7-8B941BC58FF0}" srcOrd="0" destOrd="0" parTransId="{92D5AACA-8567-4D8D-A81C-C58B2FF385AA}" sibTransId="{B713CC3E-87F4-4B7E-A33A-03D1D83FFC3A}"/>
    <dgm:cxn modelId="{8312A5A9-FA2B-44B6-A90B-F8DA6F7BDCB1}" srcId="{08E5AFE8-5A39-4294-AB9C-F6CCE9519D3A}" destId="{D08F6042-90A6-4602-B456-3D0BF91B6AD4}" srcOrd="0" destOrd="0" parTransId="{CEF9CCAB-9358-4714-BDE9-A92E566A93D9}" sibTransId="{41E0033D-09F2-4F34-8224-5AFC28F089D2}"/>
    <dgm:cxn modelId="{9496F804-97D1-496B-8A9F-8AFC943D6A31}" srcId="{DAC05487-6F87-4B41-AE4B-98C8ACB67E96}" destId="{B461DEB1-F072-4315-A369-896F62C3A778}" srcOrd="0" destOrd="0" parTransId="{7E9C5CD0-DD23-458F-ABBD-855E672205C5}" sibTransId="{77342E72-BE2E-4AF6-A3E6-30257D33DD69}"/>
    <dgm:cxn modelId="{B557A43E-7944-461E-AC13-5D4CEB13B77C}" type="presOf" srcId="{A39BB967-656B-4B93-8AF8-836C5614F74C}" destId="{BA03FD86-EB30-4877-AB48-A1BFDAB0EAE9}" srcOrd="0" destOrd="0" presId="urn:microsoft.com/office/officeart/2005/8/layout/hierarchy4"/>
    <dgm:cxn modelId="{0B56DE51-DCF2-4DD0-AE60-720B005A8107}" srcId="{04FF34A8-B9E5-4151-8398-5E9BFB419B44}" destId="{26D64E38-7330-484C-A86B-9A489B6AE26D}" srcOrd="0" destOrd="0" parTransId="{CEBB5823-01CE-4ABC-8157-66B07F64FB70}" sibTransId="{C9CF9C7E-3E84-4D75-8866-B425A8D97EA4}"/>
    <dgm:cxn modelId="{0AA6F74E-DB47-4DD3-9682-B392F201EE31}" type="presOf" srcId="{0F7DEA76-4569-447E-B726-4F5FA7D9A589}" destId="{DA8242BA-C1EB-4EE8-9A57-F64E53B770BA}" srcOrd="0" destOrd="0" presId="urn:microsoft.com/office/officeart/2005/8/layout/hierarchy4"/>
    <dgm:cxn modelId="{DAE1D5A9-3FC9-47CB-9EFD-4660C018A681}" srcId="{F6376E12-8E20-4342-BFAA-F9EB576C13C5}" destId="{0F7DEA76-4569-447E-B726-4F5FA7D9A589}" srcOrd="2" destOrd="0" parTransId="{DB67A96B-5C46-4E59-9E41-B316E30BB990}" sibTransId="{9AF3BE9A-72C6-4CDF-AAE2-F5970B601F7D}"/>
    <dgm:cxn modelId="{AFD80F70-328B-4153-BCA1-A9E8896B2F9E}" type="presOf" srcId="{54CD12E6-EEDD-4790-B60C-FC96D4C2D1E7}" destId="{0E800E69-6C10-4BFB-AFFB-86B1CD271863}" srcOrd="0" destOrd="0" presId="urn:microsoft.com/office/officeart/2005/8/layout/hierarchy4"/>
    <dgm:cxn modelId="{CE971EA1-AAB3-4D93-9BD8-60B53DD9C358}" type="presOf" srcId="{2575F700-3562-4431-9E87-3FB34AA0F3BB}" destId="{36874373-8F8F-4D04-93DA-69FAC6076BBC}" srcOrd="0" destOrd="0" presId="urn:microsoft.com/office/officeart/2005/8/layout/hierarchy4"/>
    <dgm:cxn modelId="{14D8049A-AEEC-4181-9675-C243509F5D41}" srcId="{F6376E12-8E20-4342-BFAA-F9EB576C13C5}" destId="{A39BB967-656B-4B93-8AF8-836C5614F74C}" srcOrd="0" destOrd="0" parTransId="{AF3A8990-6822-4597-8767-568F22A59F6C}" sibTransId="{4D3351EC-E80D-4C80-92AC-35E51DCEE750}"/>
    <dgm:cxn modelId="{83CAD712-F34D-45BE-880D-006829EE53C7}" srcId="{F6376E12-8E20-4342-BFAA-F9EB576C13C5}" destId="{DAC05487-6F87-4B41-AE4B-98C8ACB67E96}" srcOrd="1" destOrd="0" parTransId="{1599E334-31AD-4EAA-A0FB-4922E022039C}" sibTransId="{238CB9E7-6238-48B0-9F5A-3ECF29930AFF}"/>
    <dgm:cxn modelId="{595986CF-03BF-4083-AAA9-F0C325084E38}" srcId="{54CD12E6-EEDD-4790-B60C-FC96D4C2D1E7}" destId="{71C30487-09F6-4807-ADFE-127D6341F8FF}" srcOrd="2" destOrd="0" parTransId="{C95B3A2A-DD51-4C83-B95B-9ADF5964F3AA}" sibTransId="{99F6D739-B3A3-42D0-8D2F-951430B9FA0C}"/>
    <dgm:cxn modelId="{9E871F43-0A17-4D6C-91F4-C853554C5872}" srcId="{2566FCF9-B795-4349-83E6-4CA23DB0C1E8}" destId="{83388B64-9E77-456C-A899-956DCE9CADFE}" srcOrd="1" destOrd="0" parTransId="{E1CF4C90-A20B-4B4F-8F7B-A526B20072BE}" sibTransId="{5CF9D0FD-7384-4C34-8FA4-CDFC33A08EB4}"/>
    <dgm:cxn modelId="{350A918B-FCD8-401E-A434-9CB2906A2BD1}" srcId="{2566FCF9-B795-4349-83E6-4CA23DB0C1E8}" destId="{54CD12E6-EEDD-4790-B60C-FC96D4C2D1E7}" srcOrd="0" destOrd="0" parTransId="{D116C2D2-7F97-4CCD-9ED9-2C9310BAB3F4}" sibTransId="{9E8B335E-75B9-4C53-9BE7-D04579DCF971}"/>
    <dgm:cxn modelId="{13629BA4-BCFB-4ADC-9A03-4819C399AF3D}" type="presOf" srcId="{B461DEB1-F072-4315-A369-896F62C3A778}" destId="{AB1B48A6-96B1-4478-B7DB-D0FA70C5D672}" srcOrd="0" destOrd="0" presId="urn:microsoft.com/office/officeart/2005/8/layout/hierarchy4"/>
    <dgm:cxn modelId="{DD1946BD-04D8-4F1B-8AA9-A6112B014A5B}" srcId="{A39BB967-656B-4B93-8AF8-836C5614F74C}" destId="{E0DD590E-59E6-40A1-A31A-D7644DA57F73}" srcOrd="0" destOrd="0" parTransId="{7C50B9D6-CA13-46A4-ADA7-2E43CDC0688A}" sibTransId="{2C616BA9-756F-4338-9BE1-16BC9474469E}"/>
    <dgm:cxn modelId="{94CE9FE9-2E22-4CAF-9B81-08FADFD29806}" type="presOf" srcId="{B67052D6-FF74-4E55-98A8-7DF91C74F3F0}" destId="{ACBB95BB-796F-4137-9ABF-F31FF453B859}" srcOrd="0" destOrd="0" presId="urn:microsoft.com/office/officeart/2005/8/layout/hierarchy4"/>
    <dgm:cxn modelId="{00594B38-83BB-49DD-8D6E-07A901F771C2}" type="presOf" srcId="{F6376E12-8E20-4342-BFAA-F9EB576C13C5}" destId="{204C06AC-72DF-4A4D-B7F8-EE5DD20930E9}" srcOrd="0" destOrd="0" presId="urn:microsoft.com/office/officeart/2005/8/layout/hierarchy4"/>
    <dgm:cxn modelId="{6F099AAF-08A8-45FB-AB1C-E59171E79858}" type="presOf" srcId="{08E5AFE8-5A39-4294-AB9C-F6CCE9519D3A}" destId="{DAE50E88-B32F-4A9C-8308-27C51A0E83F7}" srcOrd="0" destOrd="0" presId="urn:microsoft.com/office/officeart/2005/8/layout/hierarchy4"/>
    <dgm:cxn modelId="{B97981B2-E57E-4B14-B16E-BF98040FE849}" type="presOf" srcId="{D08F6042-90A6-4602-B456-3D0BF91B6AD4}" destId="{637BE628-EA4F-4E94-A874-01BB74CDBD0A}" srcOrd="0" destOrd="0" presId="urn:microsoft.com/office/officeart/2005/8/layout/hierarchy4"/>
    <dgm:cxn modelId="{F8D4B8A8-D589-4EA8-AFA8-665A365203C2}" type="presOf" srcId="{26D64E38-7330-484C-A86B-9A489B6AE26D}" destId="{E2A95ED8-9C81-48FA-8725-BD2E25E63376}" srcOrd="0" destOrd="0" presId="urn:microsoft.com/office/officeart/2005/8/layout/hierarchy4"/>
    <dgm:cxn modelId="{73129F9C-28D3-4D84-995A-A48C3FE4CE87}" srcId="{3F4E5084-D171-4E72-AF2C-2BF24549A684}" destId="{2575F700-3562-4431-9E87-3FB34AA0F3BB}" srcOrd="0" destOrd="0" parTransId="{8C70613B-CF44-41AE-9BE4-9F45CD539856}" sibTransId="{6387F2A9-3F4A-4C6E-9394-B36DBEBB9980}"/>
    <dgm:cxn modelId="{8DFE6A5B-01DE-4248-B95B-5F52F32C8B9D}" type="presOf" srcId="{1E47B428-1F60-4DF4-8EA3-0A3D99AA674B}" destId="{DD14EE45-43BB-4F2C-BA73-93BB6746AFEF}" srcOrd="0" destOrd="0" presId="urn:microsoft.com/office/officeart/2005/8/layout/hierarchy4"/>
    <dgm:cxn modelId="{E16E664F-D033-4A71-832C-F9922411AED1}" srcId="{2566FCF9-B795-4349-83E6-4CA23DB0C1E8}" destId="{04FF34A8-B9E5-4151-8398-5E9BFB419B44}" srcOrd="3" destOrd="0" parTransId="{DF67C3F2-830C-4473-9C18-3C9E21DB8B0F}" sibTransId="{95B02EC2-3918-4154-A594-6826147D37CB}"/>
    <dgm:cxn modelId="{2121A1F4-8E58-42E0-ADB8-449DF8747226}" type="presOf" srcId="{71C30487-09F6-4807-ADFE-127D6341F8FF}" destId="{643DD6B9-D43F-4391-BCA6-15B38B269157}" srcOrd="0" destOrd="0" presId="urn:microsoft.com/office/officeart/2005/8/layout/hierarchy4"/>
    <dgm:cxn modelId="{4F856216-0C21-4B16-8F81-3C133FEF977D}" srcId="{0F7DEA76-4569-447E-B726-4F5FA7D9A589}" destId="{B67052D6-FF74-4E55-98A8-7DF91C74F3F0}" srcOrd="0" destOrd="0" parTransId="{B574CF0F-DFE5-414E-BF41-668A8C537A81}" sibTransId="{086FA662-5020-4FF5-B1D7-11B2FF50702F}"/>
    <dgm:cxn modelId="{24FB4133-F0BF-4DE6-AA4F-79FEB02D8ED2}" type="presOf" srcId="{6D236101-4A0F-4DDE-9DF7-8B941BC58FF0}" destId="{B3279717-09FD-4C0E-A693-E088C6D10C5A}" srcOrd="0" destOrd="0" presId="urn:microsoft.com/office/officeart/2005/8/layout/hierarchy4"/>
    <dgm:cxn modelId="{52BF0D33-667D-448F-8E0E-8C826E6A7784}" type="presOf" srcId="{04FF34A8-B9E5-4151-8398-5E9BFB419B44}" destId="{4009BC1B-DB94-4C9D-B9F5-097451D94B99}" srcOrd="0" destOrd="0" presId="urn:microsoft.com/office/officeart/2005/8/layout/hierarchy4"/>
    <dgm:cxn modelId="{86E1E53C-76BB-428E-A362-6CC8157F8F33}" type="presOf" srcId="{E0DD590E-59E6-40A1-A31A-D7644DA57F73}" destId="{087D8E73-805E-4190-9B88-CA640E46F77F}" srcOrd="0" destOrd="0" presId="urn:microsoft.com/office/officeart/2005/8/layout/hierarchy4"/>
    <dgm:cxn modelId="{6430659D-3939-4F35-A1FB-BE67C84E15DB}" srcId="{54CD12E6-EEDD-4790-B60C-FC96D4C2D1E7}" destId="{1E47B428-1F60-4DF4-8EA3-0A3D99AA674B}" srcOrd="1" destOrd="0" parTransId="{F1853930-23B2-4716-B08E-6F3D23DBC0E5}" sibTransId="{48B63ECF-4E5A-4965-866D-9EA03B52F7A1}"/>
    <dgm:cxn modelId="{608E5D96-3721-4A93-A8B0-BF56E30D646E}" type="presParOf" srcId="{DAE50E88-B32F-4A9C-8308-27C51A0E83F7}" destId="{D3E84772-F1C8-4BC7-AAC7-8F28400B401E}" srcOrd="0" destOrd="0" presId="urn:microsoft.com/office/officeart/2005/8/layout/hierarchy4"/>
    <dgm:cxn modelId="{A05C9E40-9858-4DA0-9B11-A7F75E260AFB}" type="presParOf" srcId="{D3E84772-F1C8-4BC7-AAC7-8F28400B401E}" destId="{637BE628-EA4F-4E94-A874-01BB74CDBD0A}" srcOrd="0" destOrd="0" presId="urn:microsoft.com/office/officeart/2005/8/layout/hierarchy4"/>
    <dgm:cxn modelId="{BED875EE-1D3E-4DEB-AD15-22EC615C0B8E}" type="presParOf" srcId="{D3E84772-F1C8-4BC7-AAC7-8F28400B401E}" destId="{204A658D-FC5F-4A7E-ADB8-8ED0D547ECCC}" srcOrd="1" destOrd="0" presId="urn:microsoft.com/office/officeart/2005/8/layout/hierarchy4"/>
    <dgm:cxn modelId="{76B5E59A-BAFC-4E0A-A125-B7618E0A7D77}" type="presParOf" srcId="{DAE50E88-B32F-4A9C-8308-27C51A0E83F7}" destId="{A95446FC-B702-466D-B458-FEB37D40734A}" srcOrd="1" destOrd="0" presId="urn:microsoft.com/office/officeart/2005/8/layout/hierarchy4"/>
    <dgm:cxn modelId="{57FFF117-C3D5-4652-AE77-465DE251914F}" type="presParOf" srcId="{DAE50E88-B32F-4A9C-8308-27C51A0E83F7}" destId="{C9DD22FA-CDEA-4A35-97E4-B18782B88AAC}" srcOrd="2" destOrd="0" presId="urn:microsoft.com/office/officeart/2005/8/layout/hierarchy4"/>
    <dgm:cxn modelId="{56466D3C-74E5-4648-A01D-73661BF18697}" type="presParOf" srcId="{C9DD22FA-CDEA-4A35-97E4-B18782B88AAC}" destId="{E980F32C-C8CD-4188-A7F9-3A4417FC05E7}" srcOrd="0" destOrd="0" presId="urn:microsoft.com/office/officeart/2005/8/layout/hierarchy4"/>
    <dgm:cxn modelId="{9833D867-D086-44ED-8545-EAFDC0333DF0}" type="presParOf" srcId="{C9DD22FA-CDEA-4A35-97E4-B18782B88AAC}" destId="{4FFF8E61-B2EF-435A-B3D0-A757CCB17F93}" srcOrd="1" destOrd="0" presId="urn:microsoft.com/office/officeart/2005/8/layout/hierarchy4"/>
    <dgm:cxn modelId="{E76BB9B1-FCC5-4E27-BEA0-9377D4857400}" type="presParOf" srcId="{C9DD22FA-CDEA-4A35-97E4-B18782B88AAC}" destId="{D73553E5-B5CE-412C-809E-6B9D8A13CCED}" srcOrd="2" destOrd="0" presId="urn:microsoft.com/office/officeart/2005/8/layout/hierarchy4"/>
    <dgm:cxn modelId="{E5C2C16E-E5FF-497A-BAAA-D3305ED7CBAF}" type="presParOf" srcId="{D73553E5-B5CE-412C-809E-6B9D8A13CCED}" destId="{C020A920-F7BB-4943-97A6-C0A01EFEE78B}" srcOrd="0" destOrd="0" presId="urn:microsoft.com/office/officeart/2005/8/layout/hierarchy4"/>
    <dgm:cxn modelId="{14BF55EC-4434-4E36-8FAB-E5BDCAE6F5A2}" type="presParOf" srcId="{C020A920-F7BB-4943-97A6-C0A01EFEE78B}" destId="{0E800E69-6C10-4BFB-AFFB-86B1CD271863}" srcOrd="0" destOrd="0" presId="urn:microsoft.com/office/officeart/2005/8/layout/hierarchy4"/>
    <dgm:cxn modelId="{F55F0276-0B12-4EAB-B98B-C84415FCA5B3}" type="presParOf" srcId="{C020A920-F7BB-4943-97A6-C0A01EFEE78B}" destId="{038F9960-0188-4A09-8A76-D37770D13CFE}" srcOrd="1" destOrd="0" presId="urn:microsoft.com/office/officeart/2005/8/layout/hierarchy4"/>
    <dgm:cxn modelId="{B3AA882A-38BC-4B70-B4DB-158B4C9042A8}" type="presParOf" srcId="{C020A920-F7BB-4943-97A6-C0A01EFEE78B}" destId="{8E904AA6-85E0-4E2F-A35E-B4FD764DC9FE}" srcOrd="2" destOrd="0" presId="urn:microsoft.com/office/officeart/2005/8/layout/hierarchy4"/>
    <dgm:cxn modelId="{32640F7F-C5C1-40E5-8799-23A7FEBDB3D3}" type="presParOf" srcId="{8E904AA6-85E0-4E2F-A35E-B4FD764DC9FE}" destId="{819C20E5-F96E-4345-8F3C-C43779AD0E73}" srcOrd="0" destOrd="0" presId="urn:microsoft.com/office/officeart/2005/8/layout/hierarchy4"/>
    <dgm:cxn modelId="{ACCAA672-78A8-4AA6-80FD-001AB4D92613}" type="presParOf" srcId="{819C20E5-F96E-4345-8F3C-C43779AD0E73}" destId="{204C06AC-72DF-4A4D-B7F8-EE5DD20930E9}" srcOrd="0" destOrd="0" presId="urn:microsoft.com/office/officeart/2005/8/layout/hierarchy4"/>
    <dgm:cxn modelId="{6655A285-427E-49E6-931C-5E3D05214AAB}" type="presParOf" srcId="{819C20E5-F96E-4345-8F3C-C43779AD0E73}" destId="{9E76BDB3-316D-4A05-AA62-73C49796D9CC}" srcOrd="1" destOrd="0" presId="urn:microsoft.com/office/officeart/2005/8/layout/hierarchy4"/>
    <dgm:cxn modelId="{40813DED-81A9-4206-8D12-09A90D798729}" type="presParOf" srcId="{819C20E5-F96E-4345-8F3C-C43779AD0E73}" destId="{83FDDEB8-09B5-48D3-A953-22C438C9AB32}" srcOrd="2" destOrd="0" presId="urn:microsoft.com/office/officeart/2005/8/layout/hierarchy4"/>
    <dgm:cxn modelId="{ACB6DC38-5855-4DE2-BE85-6C252526673D}" type="presParOf" srcId="{83FDDEB8-09B5-48D3-A953-22C438C9AB32}" destId="{AB123738-1924-4A75-B380-2D76AAF00504}" srcOrd="0" destOrd="0" presId="urn:microsoft.com/office/officeart/2005/8/layout/hierarchy4"/>
    <dgm:cxn modelId="{D4ABF9C3-5848-4E9F-B240-37892A88EDBB}" type="presParOf" srcId="{AB123738-1924-4A75-B380-2D76AAF00504}" destId="{BA03FD86-EB30-4877-AB48-A1BFDAB0EAE9}" srcOrd="0" destOrd="0" presId="urn:microsoft.com/office/officeart/2005/8/layout/hierarchy4"/>
    <dgm:cxn modelId="{6614AD52-8A98-47A4-B981-19AA1B81F08A}" type="presParOf" srcId="{AB123738-1924-4A75-B380-2D76AAF00504}" destId="{7741311B-8FEA-41B9-8046-FAE0901E2A2B}" srcOrd="1" destOrd="0" presId="urn:microsoft.com/office/officeart/2005/8/layout/hierarchy4"/>
    <dgm:cxn modelId="{632449B9-DB26-42E0-B79B-DCEE7887615D}" type="presParOf" srcId="{AB123738-1924-4A75-B380-2D76AAF00504}" destId="{F9DB665F-69D4-492A-8A2A-8503B332675B}" srcOrd="2" destOrd="0" presId="urn:microsoft.com/office/officeart/2005/8/layout/hierarchy4"/>
    <dgm:cxn modelId="{B30DDED1-2DA8-4C68-811A-C9BA4D9A6452}" type="presParOf" srcId="{F9DB665F-69D4-492A-8A2A-8503B332675B}" destId="{1A4CB25B-5EF0-4401-81E2-86BFB9DE38A9}" srcOrd="0" destOrd="0" presId="urn:microsoft.com/office/officeart/2005/8/layout/hierarchy4"/>
    <dgm:cxn modelId="{72371861-A6A1-4D0F-94C8-C340F0E7552F}" type="presParOf" srcId="{1A4CB25B-5EF0-4401-81E2-86BFB9DE38A9}" destId="{087D8E73-805E-4190-9B88-CA640E46F77F}" srcOrd="0" destOrd="0" presId="urn:microsoft.com/office/officeart/2005/8/layout/hierarchy4"/>
    <dgm:cxn modelId="{B2C41092-B18C-4C41-B2E6-8C1D9DAD3B65}" type="presParOf" srcId="{1A4CB25B-5EF0-4401-81E2-86BFB9DE38A9}" destId="{0CAE7F8F-1B80-4965-A910-D03603712EF6}" srcOrd="1" destOrd="0" presId="urn:microsoft.com/office/officeart/2005/8/layout/hierarchy4"/>
    <dgm:cxn modelId="{AC367406-A7F3-4E30-B248-3280AB26F6C5}" type="presParOf" srcId="{83FDDEB8-09B5-48D3-A953-22C438C9AB32}" destId="{912FB244-7C86-48A9-B893-7538FDCBFF24}" srcOrd="1" destOrd="0" presId="urn:microsoft.com/office/officeart/2005/8/layout/hierarchy4"/>
    <dgm:cxn modelId="{30C1C125-E133-4B4F-8456-A6898D5D625F}" type="presParOf" srcId="{83FDDEB8-09B5-48D3-A953-22C438C9AB32}" destId="{C84A1ED8-0571-4A0A-9FAB-3E165D630D70}" srcOrd="2" destOrd="0" presId="urn:microsoft.com/office/officeart/2005/8/layout/hierarchy4"/>
    <dgm:cxn modelId="{88843F3B-B02F-4C5F-9889-8AC4EB45C7C5}" type="presParOf" srcId="{C84A1ED8-0571-4A0A-9FAB-3E165D630D70}" destId="{396CD1E9-B344-4241-A66F-EC38D40C3210}" srcOrd="0" destOrd="0" presId="urn:microsoft.com/office/officeart/2005/8/layout/hierarchy4"/>
    <dgm:cxn modelId="{BCADFB26-4407-41B6-B179-80FBC823B99F}" type="presParOf" srcId="{C84A1ED8-0571-4A0A-9FAB-3E165D630D70}" destId="{869A17E7-015A-4C0E-9FC4-D339190EDA78}" srcOrd="1" destOrd="0" presId="urn:microsoft.com/office/officeart/2005/8/layout/hierarchy4"/>
    <dgm:cxn modelId="{E6A37222-B221-495F-9877-9022CA19F446}" type="presParOf" srcId="{C84A1ED8-0571-4A0A-9FAB-3E165D630D70}" destId="{5BA00E98-BA9C-470F-90F1-2067DF972A57}" srcOrd="2" destOrd="0" presId="urn:microsoft.com/office/officeart/2005/8/layout/hierarchy4"/>
    <dgm:cxn modelId="{2F366DF4-CF84-4F10-BCFC-847EAF5B05E6}" type="presParOf" srcId="{5BA00E98-BA9C-470F-90F1-2067DF972A57}" destId="{9963EA33-E307-4ED7-BB11-22CE165D7FED}" srcOrd="0" destOrd="0" presId="urn:microsoft.com/office/officeart/2005/8/layout/hierarchy4"/>
    <dgm:cxn modelId="{70970225-8326-4FB7-A756-49AD3F2F689E}" type="presParOf" srcId="{9963EA33-E307-4ED7-BB11-22CE165D7FED}" destId="{AB1B48A6-96B1-4478-B7DB-D0FA70C5D672}" srcOrd="0" destOrd="0" presId="urn:microsoft.com/office/officeart/2005/8/layout/hierarchy4"/>
    <dgm:cxn modelId="{E50406EB-9DFB-47C4-BD45-7CB11F2B28D4}" type="presParOf" srcId="{9963EA33-E307-4ED7-BB11-22CE165D7FED}" destId="{436868C8-F8E8-4DBE-BD07-BD12533A57C6}" srcOrd="1" destOrd="0" presId="urn:microsoft.com/office/officeart/2005/8/layout/hierarchy4"/>
    <dgm:cxn modelId="{443296B1-A100-4881-A9C8-B8C18D04E22A}" type="presParOf" srcId="{83FDDEB8-09B5-48D3-A953-22C438C9AB32}" destId="{B6E77075-7C00-464D-8C43-6DCC05F8CECC}" srcOrd="3" destOrd="0" presId="urn:microsoft.com/office/officeart/2005/8/layout/hierarchy4"/>
    <dgm:cxn modelId="{DF0BAB8E-9A9C-4DAF-B2A0-E1158D1C8246}" type="presParOf" srcId="{83FDDEB8-09B5-48D3-A953-22C438C9AB32}" destId="{61AD5506-4FE2-4D30-B18B-41842B4F7D12}" srcOrd="4" destOrd="0" presId="urn:microsoft.com/office/officeart/2005/8/layout/hierarchy4"/>
    <dgm:cxn modelId="{C2C2A531-E6FC-43E9-84FF-211C45934CB2}" type="presParOf" srcId="{61AD5506-4FE2-4D30-B18B-41842B4F7D12}" destId="{DA8242BA-C1EB-4EE8-9A57-F64E53B770BA}" srcOrd="0" destOrd="0" presId="urn:microsoft.com/office/officeart/2005/8/layout/hierarchy4"/>
    <dgm:cxn modelId="{88CBDCF6-F42A-47E1-9C1E-1539992629AE}" type="presParOf" srcId="{61AD5506-4FE2-4D30-B18B-41842B4F7D12}" destId="{58587559-16FC-4084-89B0-D0859F765FC3}" srcOrd="1" destOrd="0" presId="urn:microsoft.com/office/officeart/2005/8/layout/hierarchy4"/>
    <dgm:cxn modelId="{5AC869A6-A271-4AE9-B8D7-346B6BCAA2C2}" type="presParOf" srcId="{61AD5506-4FE2-4D30-B18B-41842B4F7D12}" destId="{8650603C-708E-4CBC-903A-3EDAF7D0B68E}" srcOrd="2" destOrd="0" presId="urn:microsoft.com/office/officeart/2005/8/layout/hierarchy4"/>
    <dgm:cxn modelId="{45C74710-2898-40AA-AE07-393F9C1F893D}" type="presParOf" srcId="{8650603C-708E-4CBC-903A-3EDAF7D0B68E}" destId="{110127F1-998A-45E2-9FF8-9CF413DE5B9F}" srcOrd="0" destOrd="0" presId="urn:microsoft.com/office/officeart/2005/8/layout/hierarchy4"/>
    <dgm:cxn modelId="{179406CD-32F9-4337-B7D4-4953E5C6AC6B}" type="presParOf" srcId="{110127F1-998A-45E2-9FF8-9CF413DE5B9F}" destId="{ACBB95BB-796F-4137-9ABF-F31FF453B859}" srcOrd="0" destOrd="0" presId="urn:microsoft.com/office/officeart/2005/8/layout/hierarchy4"/>
    <dgm:cxn modelId="{A251F6A4-FA14-45E6-8B46-AF07F2A957D3}" type="presParOf" srcId="{110127F1-998A-45E2-9FF8-9CF413DE5B9F}" destId="{F5EABB0D-03A4-467C-A2E5-4AE9EFEC397D}" srcOrd="1" destOrd="0" presId="urn:microsoft.com/office/officeart/2005/8/layout/hierarchy4"/>
    <dgm:cxn modelId="{BA43A837-9D73-4723-BD83-1B8694F4D530}" type="presParOf" srcId="{8E904AA6-85E0-4E2F-A35E-B4FD764DC9FE}" destId="{A2CED92D-F628-4D48-847C-3553B0ABDE93}" srcOrd="1" destOrd="0" presId="urn:microsoft.com/office/officeart/2005/8/layout/hierarchy4"/>
    <dgm:cxn modelId="{946CCCDF-1737-4C3E-81AF-40ACDD053A0C}" type="presParOf" srcId="{8E904AA6-85E0-4E2F-A35E-B4FD764DC9FE}" destId="{11FBD737-685A-4F8E-8CFB-423DC9407D3B}" srcOrd="2" destOrd="0" presId="urn:microsoft.com/office/officeart/2005/8/layout/hierarchy4"/>
    <dgm:cxn modelId="{8838ED61-1E72-4DB8-AEC2-A296903BEC58}" type="presParOf" srcId="{11FBD737-685A-4F8E-8CFB-423DC9407D3B}" destId="{DD14EE45-43BB-4F2C-BA73-93BB6746AFEF}" srcOrd="0" destOrd="0" presId="urn:microsoft.com/office/officeart/2005/8/layout/hierarchy4"/>
    <dgm:cxn modelId="{2C4041DB-963F-4BF1-9F1E-76AC1F2EC212}" type="presParOf" srcId="{11FBD737-685A-4F8E-8CFB-423DC9407D3B}" destId="{A6E8A787-23F2-49DE-8125-98F1852C6182}" srcOrd="1" destOrd="0" presId="urn:microsoft.com/office/officeart/2005/8/layout/hierarchy4"/>
    <dgm:cxn modelId="{0DF439DE-1007-4EC3-B828-F64C05412893}" type="presParOf" srcId="{8E904AA6-85E0-4E2F-A35E-B4FD764DC9FE}" destId="{ADC7E846-834E-444A-81FE-69EEE5B00F92}" srcOrd="3" destOrd="0" presId="urn:microsoft.com/office/officeart/2005/8/layout/hierarchy4"/>
    <dgm:cxn modelId="{F25CE2B0-5BD5-4082-95FB-238A9AB67B67}" type="presParOf" srcId="{8E904AA6-85E0-4E2F-A35E-B4FD764DC9FE}" destId="{347ED7CA-77CF-4318-886A-0D2EC2A4DB29}" srcOrd="4" destOrd="0" presId="urn:microsoft.com/office/officeart/2005/8/layout/hierarchy4"/>
    <dgm:cxn modelId="{8511D38B-BE2C-46FE-B0B9-789CD2B23336}" type="presParOf" srcId="{347ED7CA-77CF-4318-886A-0D2EC2A4DB29}" destId="{643DD6B9-D43F-4391-BCA6-15B38B269157}" srcOrd="0" destOrd="0" presId="urn:microsoft.com/office/officeart/2005/8/layout/hierarchy4"/>
    <dgm:cxn modelId="{1ED4782B-4E08-4FAC-9AEF-754C27E3455A}" type="presParOf" srcId="{347ED7CA-77CF-4318-886A-0D2EC2A4DB29}" destId="{6AB03D63-36F5-402D-828B-3B289BFDDFE0}" srcOrd="1" destOrd="0" presId="urn:microsoft.com/office/officeart/2005/8/layout/hierarchy4"/>
    <dgm:cxn modelId="{603904D8-19F2-4019-AF8B-681429A6B87E}" type="presParOf" srcId="{D73553E5-B5CE-412C-809E-6B9D8A13CCED}" destId="{0A7BFE20-FF2C-4120-A3EE-B5C3002DADCD}" srcOrd="1" destOrd="0" presId="urn:microsoft.com/office/officeart/2005/8/layout/hierarchy4"/>
    <dgm:cxn modelId="{BA84780A-1AAE-4442-8F03-C30AC3097639}" type="presParOf" srcId="{D73553E5-B5CE-412C-809E-6B9D8A13CCED}" destId="{FBD5F726-E7AD-4592-A5AF-62031344AF95}" srcOrd="2" destOrd="0" presId="urn:microsoft.com/office/officeart/2005/8/layout/hierarchy4"/>
    <dgm:cxn modelId="{BF748F9F-05BB-462A-9E78-9E1B7F756E0F}" type="presParOf" srcId="{FBD5F726-E7AD-4592-A5AF-62031344AF95}" destId="{1E9AC7AC-D9B2-4D3F-A88E-717CDDEC561D}" srcOrd="0" destOrd="0" presId="urn:microsoft.com/office/officeart/2005/8/layout/hierarchy4"/>
    <dgm:cxn modelId="{9E0D2BCD-379D-49D4-999F-2068EA22543F}" type="presParOf" srcId="{FBD5F726-E7AD-4592-A5AF-62031344AF95}" destId="{4ADA3EE4-5432-471B-8FC6-00F5A9E33D7C}" srcOrd="1" destOrd="0" presId="urn:microsoft.com/office/officeart/2005/8/layout/hierarchy4"/>
    <dgm:cxn modelId="{C49C26A0-7BAE-4921-B811-85CB4E21C01D}" type="presParOf" srcId="{FBD5F726-E7AD-4592-A5AF-62031344AF95}" destId="{0D2D6BA8-F212-4523-BB33-8BFDA29F13DF}" srcOrd="2" destOrd="0" presId="urn:microsoft.com/office/officeart/2005/8/layout/hierarchy4"/>
    <dgm:cxn modelId="{9E2289CA-A738-43FA-9709-05D036F8341D}" type="presParOf" srcId="{0D2D6BA8-F212-4523-BB33-8BFDA29F13DF}" destId="{216DF891-3D57-4B34-BBAE-8B6002FE5FEE}" srcOrd="0" destOrd="0" presId="urn:microsoft.com/office/officeart/2005/8/layout/hierarchy4"/>
    <dgm:cxn modelId="{E800B303-C596-4371-812C-2CFAA860E3E9}" type="presParOf" srcId="{216DF891-3D57-4B34-BBAE-8B6002FE5FEE}" destId="{B3279717-09FD-4C0E-A693-E088C6D10C5A}" srcOrd="0" destOrd="0" presId="urn:microsoft.com/office/officeart/2005/8/layout/hierarchy4"/>
    <dgm:cxn modelId="{F347C5A1-277A-4F1B-8E11-820629F18658}" type="presParOf" srcId="{216DF891-3D57-4B34-BBAE-8B6002FE5FEE}" destId="{B268FF3E-9215-4A83-B59C-6E853B71033E}" srcOrd="1" destOrd="0" presId="urn:microsoft.com/office/officeart/2005/8/layout/hierarchy4"/>
    <dgm:cxn modelId="{44F6FC3F-2DF1-4AA2-A079-063761E604D0}" type="presParOf" srcId="{D73553E5-B5CE-412C-809E-6B9D8A13CCED}" destId="{6B69EB0F-4B87-4657-A70D-FDAFE0020B9F}" srcOrd="3" destOrd="0" presId="urn:microsoft.com/office/officeart/2005/8/layout/hierarchy4"/>
    <dgm:cxn modelId="{A028B766-19A2-40E9-AE70-5ED6AF6248C7}" type="presParOf" srcId="{D73553E5-B5CE-412C-809E-6B9D8A13CCED}" destId="{4A514B86-DD2A-4278-AF37-9685647265A8}" srcOrd="4" destOrd="0" presId="urn:microsoft.com/office/officeart/2005/8/layout/hierarchy4"/>
    <dgm:cxn modelId="{253B5FFC-E126-45A7-A203-79AC8AD50CC7}" type="presParOf" srcId="{4A514B86-DD2A-4278-AF37-9685647265A8}" destId="{56FFC929-6F93-4708-B1F9-8961225A2450}" srcOrd="0" destOrd="0" presId="urn:microsoft.com/office/officeart/2005/8/layout/hierarchy4"/>
    <dgm:cxn modelId="{2D54CA59-9183-4115-8E1A-D8589DDFFAC1}" type="presParOf" srcId="{4A514B86-DD2A-4278-AF37-9685647265A8}" destId="{8F2E6896-BA4D-45D1-9422-F26F28CC352F}" srcOrd="1" destOrd="0" presId="urn:microsoft.com/office/officeart/2005/8/layout/hierarchy4"/>
    <dgm:cxn modelId="{CDABB7D3-A48A-4A0D-8D9A-419490E25AB6}" type="presParOf" srcId="{4A514B86-DD2A-4278-AF37-9685647265A8}" destId="{CABDD567-C7CB-4EDD-84ED-8F5FA26DC78E}" srcOrd="2" destOrd="0" presId="urn:microsoft.com/office/officeart/2005/8/layout/hierarchy4"/>
    <dgm:cxn modelId="{9162F30E-DA21-4C25-9FFA-B0E1EA30E418}" type="presParOf" srcId="{CABDD567-C7CB-4EDD-84ED-8F5FA26DC78E}" destId="{090019A2-6F16-4365-9777-B1330BCC700F}" srcOrd="0" destOrd="0" presId="urn:microsoft.com/office/officeart/2005/8/layout/hierarchy4"/>
    <dgm:cxn modelId="{DF897962-58D3-4C74-BBFB-9597054584A8}" type="presParOf" srcId="{090019A2-6F16-4365-9777-B1330BCC700F}" destId="{36874373-8F8F-4D04-93DA-69FAC6076BBC}" srcOrd="0" destOrd="0" presId="urn:microsoft.com/office/officeart/2005/8/layout/hierarchy4"/>
    <dgm:cxn modelId="{7A58F77F-D0DC-4F75-A623-0E16725F8DDB}" type="presParOf" srcId="{090019A2-6F16-4365-9777-B1330BCC700F}" destId="{61262030-DB37-432D-A703-88D975AE86B1}" srcOrd="1" destOrd="0" presId="urn:microsoft.com/office/officeart/2005/8/layout/hierarchy4"/>
    <dgm:cxn modelId="{B38AED24-9D16-4F6A-B561-162EEB7ED63C}" type="presParOf" srcId="{D73553E5-B5CE-412C-809E-6B9D8A13CCED}" destId="{5FC82A66-3675-44EE-B19E-6B28D7B2887C}" srcOrd="5" destOrd="0" presId="urn:microsoft.com/office/officeart/2005/8/layout/hierarchy4"/>
    <dgm:cxn modelId="{1961F75D-F6FE-4082-A4EB-5BFD1F6C84F8}" type="presParOf" srcId="{D73553E5-B5CE-412C-809E-6B9D8A13CCED}" destId="{61A4F084-9CF7-41AE-9C96-C1FD9DB0AD9F}" srcOrd="6" destOrd="0" presId="urn:microsoft.com/office/officeart/2005/8/layout/hierarchy4"/>
    <dgm:cxn modelId="{187D0666-F00B-4094-A2FF-3342F8B2FC08}" type="presParOf" srcId="{61A4F084-9CF7-41AE-9C96-C1FD9DB0AD9F}" destId="{4009BC1B-DB94-4C9D-B9F5-097451D94B99}" srcOrd="0" destOrd="0" presId="urn:microsoft.com/office/officeart/2005/8/layout/hierarchy4"/>
    <dgm:cxn modelId="{8FF61BAD-3B96-4DCC-8CB7-01E0FD5A1356}" type="presParOf" srcId="{61A4F084-9CF7-41AE-9C96-C1FD9DB0AD9F}" destId="{D2DDEC6B-3191-460E-AEB1-E9802C2CB86C}" srcOrd="1" destOrd="0" presId="urn:microsoft.com/office/officeart/2005/8/layout/hierarchy4"/>
    <dgm:cxn modelId="{9FD427BD-A3CA-4BDE-B99D-392F805E02F8}" type="presParOf" srcId="{61A4F084-9CF7-41AE-9C96-C1FD9DB0AD9F}" destId="{7436C1B9-690A-4451-A7CA-86E9560A2741}" srcOrd="2" destOrd="0" presId="urn:microsoft.com/office/officeart/2005/8/layout/hierarchy4"/>
    <dgm:cxn modelId="{CFA99384-9E59-4E1A-9A9E-C071574BFF76}" type="presParOf" srcId="{7436C1B9-690A-4451-A7CA-86E9560A2741}" destId="{D3430709-4037-4655-9400-CB3BF573F994}" srcOrd="0" destOrd="0" presId="urn:microsoft.com/office/officeart/2005/8/layout/hierarchy4"/>
    <dgm:cxn modelId="{A89960F9-EE9F-4043-9D87-D0F3605AD0F6}" type="presParOf" srcId="{D3430709-4037-4655-9400-CB3BF573F994}" destId="{E2A95ED8-9C81-48FA-8725-BD2E25E63376}" srcOrd="0" destOrd="0" presId="urn:microsoft.com/office/officeart/2005/8/layout/hierarchy4"/>
    <dgm:cxn modelId="{74417D1B-8F50-4A9D-BDB8-B7E4E4461305}" type="presParOf" srcId="{D3430709-4037-4655-9400-CB3BF573F994}" destId="{D03058B7-8065-4A6E-9EEF-3DBBC2BD679E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37BE628-EA4F-4E94-A874-01BB74CDBD0A}">
      <dsp:nvSpPr>
        <dsp:cNvPr id="0" name=""/>
        <dsp:cNvSpPr/>
      </dsp:nvSpPr>
      <dsp:spPr>
        <a:xfrm>
          <a:off x="944" y="2086"/>
          <a:ext cx="105791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Помощник председателя</a:t>
          </a:r>
        </a:p>
      </dsp:txBody>
      <dsp:txXfrm>
        <a:off x="24255" y="25397"/>
        <a:ext cx="1011291" cy="749282"/>
      </dsp:txXfrm>
    </dsp:sp>
    <dsp:sp modelId="{E980F32C-C8CD-4188-A7F9-3A4417FC05E7}">
      <dsp:nvSpPr>
        <dsp:cNvPr id="0" name=""/>
        <dsp:cNvSpPr/>
      </dsp:nvSpPr>
      <dsp:spPr>
        <a:xfrm>
          <a:off x="1236587" y="2086"/>
          <a:ext cx="8863201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Председатель</a:t>
          </a:r>
        </a:p>
      </dsp:txBody>
      <dsp:txXfrm>
        <a:off x="1259898" y="25397"/>
        <a:ext cx="8816579" cy="749282"/>
      </dsp:txXfrm>
    </dsp:sp>
    <dsp:sp modelId="{0E800E69-6C10-4BFB-AFFB-86B1CD271863}">
      <dsp:nvSpPr>
        <dsp:cNvPr id="0" name=""/>
        <dsp:cNvSpPr/>
      </dsp:nvSpPr>
      <dsp:spPr>
        <a:xfrm>
          <a:off x="1236587" y="900458"/>
          <a:ext cx="5422866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>
              <a:latin typeface="Times New Roman" panose="02020603050405020304" pitchFamily="18" charset="0"/>
              <a:cs typeface="Times New Roman" panose="02020603050405020304" pitchFamily="18" charset="0"/>
            </a:rPr>
            <a:t>Первый заместитель</a:t>
          </a:r>
        </a:p>
      </dsp:txBody>
      <dsp:txXfrm>
        <a:off x="1259898" y="923769"/>
        <a:ext cx="5376244" cy="749282"/>
      </dsp:txXfrm>
    </dsp:sp>
    <dsp:sp modelId="{204C06AC-72DF-4A4D-B7F8-EE5DD20930E9}">
      <dsp:nvSpPr>
        <dsp:cNvPr id="0" name=""/>
        <dsp:cNvSpPr/>
      </dsp:nvSpPr>
      <dsp:spPr>
        <a:xfrm>
          <a:off x="1236587" y="1798830"/>
          <a:ext cx="321817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Структура секторов</a:t>
          </a:r>
        </a:p>
      </dsp:txBody>
      <dsp:txXfrm>
        <a:off x="1259898" y="1822141"/>
        <a:ext cx="3171551" cy="749282"/>
      </dsp:txXfrm>
    </dsp:sp>
    <dsp:sp modelId="{BA03FD86-EB30-4877-AB48-A1BFDAB0EAE9}">
      <dsp:nvSpPr>
        <dsp:cNvPr id="0" name=""/>
        <dsp:cNvSpPr/>
      </dsp:nvSpPr>
      <dsp:spPr>
        <a:xfrm>
          <a:off x="1236587" y="2697202"/>
          <a:ext cx="105791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ООПН "Ратник"</a:t>
          </a:r>
        </a:p>
      </dsp:txBody>
      <dsp:txXfrm>
        <a:off x="1259898" y="2720513"/>
        <a:ext cx="1011291" cy="749282"/>
      </dsp:txXfrm>
    </dsp:sp>
    <dsp:sp modelId="{087D8E73-805E-4190-9B88-CA640E46F77F}">
      <dsp:nvSpPr>
        <dsp:cNvPr id="0" name=""/>
        <dsp:cNvSpPr/>
      </dsp:nvSpPr>
      <dsp:spPr>
        <a:xfrm>
          <a:off x="1236587" y="3595573"/>
          <a:ext cx="105791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Спортивный сектор "Спортволна"</a:t>
          </a:r>
        </a:p>
      </dsp:txBody>
      <dsp:txXfrm>
        <a:off x="1259898" y="3618884"/>
        <a:ext cx="1011291" cy="749282"/>
      </dsp:txXfrm>
    </dsp:sp>
    <dsp:sp modelId="{396CD1E9-B344-4241-A66F-EC38D40C3210}">
      <dsp:nvSpPr>
        <dsp:cNvPr id="0" name=""/>
        <dsp:cNvSpPr/>
      </dsp:nvSpPr>
      <dsp:spPr>
        <a:xfrm>
          <a:off x="2316717" y="2697202"/>
          <a:ext cx="105791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ТО "Арсон"</a:t>
          </a:r>
        </a:p>
      </dsp:txBody>
      <dsp:txXfrm>
        <a:off x="2340028" y="2720513"/>
        <a:ext cx="1011291" cy="749282"/>
      </dsp:txXfrm>
    </dsp:sp>
    <dsp:sp modelId="{AB1B48A6-96B1-4478-B7DB-D0FA70C5D672}">
      <dsp:nvSpPr>
        <dsp:cNvPr id="0" name=""/>
        <dsp:cNvSpPr/>
      </dsp:nvSpPr>
      <dsp:spPr>
        <a:xfrm>
          <a:off x="2316717" y="3595573"/>
          <a:ext cx="105791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ВО "Союз добрых сердец"</a:t>
          </a:r>
        </a:p>
      </dsp:txBody>
      <dsp:txXfrm>
        <a:off x="2340028" y="3618884"/>
        <a:ext cx="1011291" cy="749282"/>
      </dsp:txXfrm>
    </dsp:sp>
    <dsp:sp modelId="{DA8242BA-C1EB-4EE8-9A57-F64E53B770BA}">
      <dsp:nvSpPr>
        <dsp:cNvPr id="0" name=""/>
        <dsp:cNvSpPr/>
      </dsp:nvSpPr>
      <dsp:spPr>
        <a:xfrm>
          <a:off x="3396847" y="2697202"/>
          <a:ext cx="105791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Учебный сектор</a:t>
          </a:r>
        </a:p>
      </dsp:txBody>
      <dsp:txXfrm>
        <a:off x="3420158" y="2720513"/>
        <a:ext cx="1011291" cy="749282"/>
      </dsp:txXfrm>
    </dsp:sp>
    <dsp:sp modelId="{ACBB95BB-796F-4137-9ABF-F31FF453B859}">
      <dsp:nvSpPr>
        <dsp:cNvPr id="0" name=""/>
        <dsp:cNvSpPr/>
      </dsp:nvSpPr>
      <dsp:spPr>
        <a:xfrm>
          <a:off x="3396847" y="3595573"/>
          <a:ext cx="105791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МЦ "МедиаХаб"</a:t>
          </a:r>
        </a:p>
      </dsp:txBody>
      <dsp:txXfrm>
        <a:off x="3420158" y="3618884"/>
        <a:ext cx="1011291" cy="749282"/>
      </dsp:txXfrm>
    </dsp:sp>
    <dsp:sp modelId="{DD14EE45-43BB-4F2C-BA73-93BB6746AFEF}">
      <dsp:nvSpPr>
        <dsp:cNvPr id="0" name=""/>
        <dsp:cNvSpPr/>
      </dsp:nvSpPr>
      <dsp:spPr>
        <a:xfrm>
          <a:off x="4499193" y="1798830"/>
          <a:ext cx="105791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Структура организации мероприятий</a:t>
          </a:r>
        </a:p>
      </dsp:txBody>
      <dsp:txXfrm>
        <a:off x="4522504" y="1822141"/>
        <a:ext cx="1011291" cy="749282"/>
      </dsp:txXfrm>
    </dsp:sp>
    <dsp:sp modelId="{643DD6B9-D43F-4391-BCA6-15B38B269157}">
      <dsp:nvSpPr>
        <dsp:cNvPr id="0" name=""/>
        <dsp:cNvSpPr/>
      </dsp:nvSpPr>
      <dsp:spPr>
        <a:xfrm>
          <a:off x="5601540" y="1798830"/>
          <a:ext cx="105791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Ячейка РДДМ "Движение первых"</a:t>
          </a:r>
        </a:p>
      </dsp:txBody>
      <dsp:txXfrm>
        <a:off x="5624851" y="1822141"/>
        <a:ext cx="1011291" cy="749282"/>
      </dsp:txXfrm>
    </dsp:sp>
    <dsp:sp modelId="{1E9AC7AC-D9B2-4D3F-A88E-717CDDEC561D}">
      <dsp:nvSpPr>
        <dsp:cNvPr id="0" name=""/>
        <dsp:cNvSpPr/>
      </dsp:nvSpPr>
      <dsp:spPr>
        <a:xfrm>
          <a:off x="6748318" y="900458"/>
          <a:ext cx="105791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Второй заместитель</a:t>
          </a:r>
        </a:p>
      </dsp:txBody>
      <dsp:txXfrm>
        <a:off x="6771629" y="923769"/>
        <a:ext cx="1011291" cy="749282"/>
      </dsp:txXfrm>
    </dsp:sp>
    <dsp:sp modelId="{B3279717-09FD-4C0E-A693-E088C6D10C5A}">
      <dsp:nvSpPr>
        <dsp:cNvPr id="0" name=""/>
        <dsp:cNvSpPr/>
      </dsp:nvSpPr>
      <dsp:spPr>
        <a:xfrm>
          <a:off x="6748318" y="1798830"/>
          <a:ext cx="105791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Студенческий совет общежития</a:t>
          </a:r>
        </a:p>
      </dsp:txBody>
      <dsp:txXfrm>
        <a:off x="6771629" y="1822141"/>
        <a:ext cx="1011291" cy="749282"/>
      </dsp:txXfrm>
    </dsp:sp>
    <dsp:sp modelId="{56FFC929-6F93-4708-B1F9-8961225A2450}">
      <dsp:nvSpPr>
        <dsp:cNvPr id="0" name=""/>
        <dsp:cNvSpPr/>
      </dsp:nvSpPr>
      <dsp:spPr>
        <a:xfrm>
          <a:off x="7895097" y="900458"/>
          <a:ext cx="105791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по </a:t>
          </a:r>
          <a:r>
            <a:rPr lang="en-US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SMM</a:t>
          </a:r>
          <a:endParaRPr lang="ru-RU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918408" y="923769"/>
        <a:ext cx="1011291" cy="749282"/>
      </dsp:txXfrm>
    </dsp:sp>
    <dsp:sp modelId="{36874373-8F8F-4D04-93DA-69FAC6076BBC}">
      <dsp:nvSpPr>
        <dsp:cNvPr id="0" name=""/>
        <dsp:cNvSpPr/>
      </dsp:nvSpPr>
      <dsp:spPr>
        <a:xfrm>
          <a:off x="7895097" y="1798830"/>
          <a:ext cx="105791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Структура </a:t>
          </a:r>
          <a:r>
            <a:rPr lang="en-US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SMM</a:t>
          </a:r>
          <a:endParaRPr lang="ru-RU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918408" y="1822141"/>
        <a:ext cx="1011291" cy="749282"/>
      </dsp:txXfrm>
    </dsp:sp>
    <dsp:sp modelId="{4009BC1B-DB94-4C9D-B9F5-097451D94B99}">
      <dsp:nvSpPr>
        <dsp:cNvPr id="0" name=""/>
        <dsp:cNvSpPr/>
      </dsp:nvSpPr>
      <dsp:spPr>
        <a:xfrm>
          <a:off x="9041875" y="900458"/>
          <a:ext cx="105791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по конкурсам</a:t>
          </a:r>
        </a:p>
      </dsp:txBody>
      <dsp:txXfrm>
        <a:off x="9065186" y="923769"/>
        <a:ext cx="1011291" cy="749282"/>
      </dsp:txXfrm>
    </dsp:sp>
    <dsp:sp modelId="{E2A95ED8-9C81-48FA-8725-BD2E25E63376}">
      <dsp:nvSpPr>
        <dsp:cNvPr id="0" name=""/>
        <dsp:cNvSpPr/>
      </dsp:nvSpPr>
      <dsp:spPr>
        <a:xfrm>
          <a:off x="9041875" y="1798830"/>
          <a:ext cx="1057913" cy="7959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Конкурсная структура</a:t>
          </a:r>
        </a:p>
      </dsp:txBody>
      <dsp:txXfrm>
        <a:off x="9065186" y="1822141"/>
        <a:ext cx="1011291" cy="749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7A14A-736B-497C-9485-26009BA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15</Pages>
  <Words>4017</Words>
  <Characters>22900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ПУ9</dc:creator>
  <cp:lastModifiedBy>Парака</cp:lastModifiedBy>
  <cp:revision>95</cp:revision>
  <cp:lastPrinted>2020-12-25T06:51:00Z</cp:lastPrinted>
  <dcterms:created xsi:type="dcterms:W3CDTF">2024-05-26T04:49:00Z</dcterms:created>
  <dcterms:modified xsi:type="dcterms:W3CDTF">2025-01-13T04:00:00Z</dcterms:modified>
</cp:coreProperties>
</file>