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76" w:rsidRPr="0015230D" w:rsidRDefault="001E3F76" w:rsidP="001E3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15230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Информация о проекте</w:t>
      </w:r>
    </w:p>
    <w:p w:rsidR="0015230D" w:rsidRPr="0015230D" w:rsidRDefault="0015230D" w:rsidP="001E3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15230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Зал выпускников</w:t>
      </w:r>
    </w:p>
    <w:p w:rsidR="001E3F76" w:rsidRPr="0015230D" w:rsidRDefault="001E3F76" w:rsidP="001E3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5230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Сроки реализации проект</w:t>
      </w:r>
      <w:r w:rsidR="0015230D" w:rsidRPr="0015230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а</w:t>
      </w:r>
      <w:r w:rsidR="0015230D" w:rsidRPr="0015230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15230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 31.07.202</w:t>
      </w:r>
      <w:r w:rsidR="0015230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0</w:t>
      </w:r>
      <w:r w:rsidRPr="0015230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по 31.10.2022</w:t>
      </w:r>
    </w:p>
    <w:p w:rsidR="001E3F76" w:rsidRPr="0015230D" w:rsidRDefault="001E3F76" w:rsidP="001E3F76">
      <w:pPr>
        <w:rPr>
          <w:rStyle w:val="field-comment"/>
          <w:rFonts w:ascii="Times New Roman" w:hAnsi="Times New Roman" w:cs="Times New Roman"/>
          <w:b/>
          <w:i/>
          <w:iCs/>
          <w:color w:val="212529"/>
          <w:sz w:val="24"/>
          <w:szCs w:val="24"/>
          <w:shd w:val="clear" w:color="auto" w:fill="FFFFEE"/>
        </w:rPr>
      </w:pPr>
      <w:r w:rsidRPr="0015230D">
        <w:rPr>
          <w:rStyle w:val="field-title"/>
          <w:rFonts w:ascii="Times New Roman" w:hAnsi="Times New Roman" w:cs="Times New Roman"/>
          <w:b/>
          <w:color w:val="212529"/>
          <w:sz w:val="24"/>
          <w:szCs w:val="24"/>
          <w:shd w:val="clear" w:color="auto" w:fill="FFFFEE"/>
        </w:rPr>
        <w:t>Ожидаемые результаты</w:t>
      </w:r>
      <w:r w:rsidR="0015230D" w:rsidRPr="0015230D">
        <w:rPr>
          <w:rStyle w:val="field-title"/>
          <w:rFonts w:ascii="Times New Roman" w:hAnsi="Times New Roman" w:cs="Times New Roman"/>
          <w:b/>
          <w:color w:val="212529"/>
          <w:sz w:val="24"/>
          <w:szCs w:val="24"/>
          <w:shd w:val="clear" w:color="auto" w:fill="FFFFEE"/>
        </w:rPr>
        <w:t xml:space="preserve"> 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1"/>
        <w:gridCol w:w="2552"/>
        <w:gridCol w:w="2693"/>
      </w:tblGrid>
      <w:tr w:rsidR="001E3F76" w:rsidRPr="0015230D" w:rsidTr="00ED16E7">
        <w:trPr>
          <w:tblHeader/>
        </w:trPr>
        <w:tc>
          <w:tcPr>
            <w:tcW w:w="455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vAlign w:val="center"/>
            <w:hideMark/>
          </w:tcPr>
          <w:p w:rsidR="001E3F76" w:rsidRPr="0015230D" w:rsidRDefault="00ED16E7" w:rsidP="001E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E3F76" w:rsidRPr="0015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езультат</w:t>
            </w:r>
          </w:p>
        </w:tc>
        <w:tc>
          <w:tcPr>
            <w:tcW w:w="25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vAlign w:val="center"/>
            <w:hideMark/>
          </w:tcPr>
          <w:p w:rsidR="001E3F76" w:rsidRPr="0015230D" w:rsidRDefault="001E3F76" w:rsidP="001E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6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EEEEEE"/>
            <w:vAlign w:val="center"/>
            <w:hideMark/>
          </w:tcPr>
          <w:p w:rsidR="001E3F76" w:rsidRPr="0015230D" w:rsidRDefault="001E3F76" w:rsidP="001E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данных (способ проверки)</w:t>
            </w:r>
          </w:p>
        </w:tc>
      </w:tr>
      <w:tr w:rsidR="001E3F76" w:rsidRPr="0015230D" w:rsidTr="00ED16E7">
        <w:tc>
          <w:tcPr>
            <w:tcW w:w="455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1E3F76" w:rsidRPr="0015230D" w:rsidRDefault="001E3F76" w:rsidP="001E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мероприятий, посетители, волонтеры получат эмоциональный заряд, удовлетворенность, чувство значимости и причастности к истории детства, ощутят личную причастность к истории малой родины, истории в целом</w:t>
            </w:r>
          </w:p>
        </w:tc>
        <w:tc>
          <w:tcPr>
            <w:tcW w:w="25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1E3F76" w:rsidRPr="0015230D" w:rsidRDefault="001E3F76" w:rsidP="001E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5% посетителей-участников оставят записи </w:t>
            </w:r>
            <w:proofErr w:type="gramStart"/>
            <w:r w:rsidRPr="0015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6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1E3F76" w:rsidRPr="0015230D" w:rsidRDefault="001E3F76" w:rsidP="001E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отзывов Стена обратной связи Книга памяти Журнал посещений</w:t>
            </w:r>
          </w:p>
        </w:tc>
      </w:tr>
      <w:tr w:rsidR="001E3F76" w:rsidRPr="0015230D" w:rsidTr="00ED16E7">
        <w:tc>
          <w:tcPr>
            <w:tcW w:w="455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1E3F76" w:rsidRPr="0015230D" w:rsidRDefault="001E3F76" w:rsidP="001E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мероприятий, посетители, волонтеры получат представление о культуре детства разных поколений; прочувствуют вечности ценности детства</w:t>
            </w:r>
          </w:p>
        </w:tc>
        <w:tc>
          <w:tcPr>
            <w:tcW w:w="25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1E3F76" w:rsidRPr="0015230D" w:rsidRDefault="001E3F76" w:rsidP="001E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75% опрошенных</w:t>
            </w:r>
          </w:p>
        </w:tc>
        <w:tc>
          <w:tcPr>
            <w:tcW w:w="26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1E3F76" w:rsidRPr="0015230D" w:rsidRDefault="001E3F76" w:rsidP="001E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15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опрос, интервью</w:t>
            </w:r>
          </w:p>
        </w:tc>
      </w:tr>
      <w:tr w:rsidR="001E3F76" w:rsidRPr="0015230D" w:rsidTr="00ED16E7">
        <w:tc>
          <w:tcPr>
            <w:tcW w:w="455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1E3F76" w:rsidRPr="0015230D" w:rsidRDefault="001E3F76" w:rsidP="001E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Посетители Зала выпускников получат возможность реализовывать запечатления образа своего детства</w:t>
            </w:r>
          </w:p>
        </w:tc>
        <w:tc>
          <w:tcPr>
            <w:tcW w:w="25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1E3F76" w:rsidRPr="0015230D" w:rsidRDefault="001E3F76" w:rsidP="001E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Реализуют не менее 1/2 от посетителей участников в хотя бы одной из форм активности</w:t>
            </w:r>
          </w:p>
        </w:tc>
        <w:tc>
          <w:tcPr>
            <w:tcW w:w="26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1E3F76" w:rsidRPr="0015230D" w:rsidRDefault="001E3F76" w:rsidP="001E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проектов, исследований, выставочные экспонаты, </w:t>
            </w:r>
            <w:proofErr w:type="spellStart"/>
            <w:r w:rsidRPr="0015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медиапродукты</w:t>
            </w:r>
            <w:proofErr w:type="spellEnd"/>
            <w:r w:rsidRPr="0015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участников, волонтеров и др.</w:t>
            </w:r>
          </w:p>
        </w:tc>
      </w:tr>
      <w:tr w:rsidR="001E3F76" w:rsidRPr="0015230D" w:rsidTr="00ED16E7">
        <w:tc>
          <w:tcPr>
            <w:tcW w:w="455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1E3F76" w:rsidRPr="0015230D" w:rsidRDefault="001E3F76" w:rsidP="001E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Увеличится количество посетителей Музея лицея</w:t>
            </w:r>
          </w:p>
        </w:tc>
        <w:tc>
          <w:tcPr>
            <w:tcW w:w="25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1E3F76" w:rsidRPr="0015230D" w:rsidRDefault="001E3F76" w:rsidP="001E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Увеличится в целом от 25% от среднегодового за </w:t>
            </w:r>
            <w:proofErr w:type="gramStart"/>
            <w:r w:rsidRPr="0015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15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года</w:t>
            </w:r>
          </w:p>
        </w:tc>
        <w:tc>
          <w:tcPr>
            <w:tcW w:w="26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1E3F76" w:rsidRPr="0015230D" w:rsidRDefault="001E3F76" w:rsidP="001E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посещений</w:t>
            </w:r>
          </w:p>
        </w:tc>
      </w:tr>
      <w:tr w:rsidR="001E3F76" w:rsidRPr="0015230D" w:rsidTr="00ED16E7">
        <w:tc>
          <w:tcPr>
            <w:tcW w:w="455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1E3F76" w:rsidRPr="0015230D" w:rsidRDefault="001E3F76" w:rsidP="001E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Значительно расширится разнородность посетителей, участников и волонтеров Музея</w:t>
            </w:r>
          </w:p>
        </w:tc>
        <w:tc>
          <w:tcPr>
            <w:tcW w:w="25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1E3F76" w:rsidRPr="0015230D" w:rsidRDefault="001E3F76" w:rsidP="001E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Увеличится количество из категории уроженцев поселка ныне проживающих на другой территории на 10</w:t>
            </w:r>
            <w:proofErr w:type="gramStart"/>
            <w:r w:rsidRPr="0015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</w:t>
            </w:r>
            <w:proofErr w:type="gramEnd"/>
            <w:r w:rsidRPr="0015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величится количество не связанных напрямую с деятельностью лицея сегодня на 15%</w:t>
            </w:r>
          </w:p>
        </w:tc>
        <w:tc>
          <w:tcPr>
            <w:tcW w:w="26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1E3F76" w:rsidRPr="0015230D" w:rsidRDefault="001E3F76" w:rsidP="001E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посещений</w:t>
            </w:r>
          </w:p>
        </w:tc>
      </w:tr>
      <w:tr w:rsidR="001E3F76" w:rsidRPr="0015230D" w:rsidTr="00ED16E7">
        <w:tc>
          <w:tcPr>
            <w:tcW w:w="455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1E3F76" w:rsidRPr="0015230D" w:rsidRDefault="001E3F76" w:rsidP="001E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Увеличится количество музейных волонтеров</w:t>
            </w:r>
          </w:p>
        </w:tc>
        <w:tc>
          <w:tcPr>
            <w:tcW w:w="25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1E3F76" w:rsidRPr="0015230D" w:rsidRDefault="001E3F76" w:rsidP="001E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Увеличиться от 5 до 15-20 человек</w:t>
            </w:r>
          </w:p>
        </w:tc>
        <w:tc>
          <w:tcPr>
            <w:tcW w:w="26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1E3F76" w:rsidRPr="0015230D" w:rsidRDefault="001E3F76" w:rsidP="001E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Галерея волонтеров Ведомость в получении Почетных значков</w:t>
            </w:r>
          </w:p>
        </w:tc>
      </w:tr>
      <w:tr w:rsidR="001E3F76" w:rsidRPr="0015230D" w:rsidTr="00ED16E7">
        <w:tc>
          <w:tcPr>
            <w:tcW w:w="455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1E3F76" w:rsidRPr="0015230D" w:rsidRDefault="001E3F76" w:rsidP="001E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активных участников деятельности музея, музейных волонтеров разрабатывать и продвигать реализацию </w:t>
            </w:r>
            <w:proofErr w:type="gramStart"/>
            <w:r w:rsidRPr="0015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идеи воссоздания Музея истории поселка</w:t>
            </w:r>
            <w:proofErr w:type="gramEnd"/>
          </w:p>
        </w:tc>
        <w:tc>
          <w:tcPr>
            <w:tcW w:w="25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1E3F76" w:rsidRPr="0015230D" w:rsidRDefault="001E3F76" w:rsidP="001E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команда разработчиков музейных волонтеров 15-20 человек</w:t>
            </w:r>
          </w:p>
        </w:tc>
        <w:tc>
          <w:tcPr>
            <w:tcW w:w="26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1E3F76" w:rsidRPr="0015230D" w:rsidRDefault="001E3F76" w:rsidP="001E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Черновой проект Музея истории поселка</w:t>
            </w:r>
          </w:p>
        </w:tc>
      </w:tr>
      <w:tr w:rsidR="001E3F76" w:rsidRPr="0015230D" w:rsidTr="00ED16E7">
        <w:tc>
          <w:tcPr>
            <w:tcW w:w="455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1E3F76" w:rsidRPr="0015230D" w:rsidRDefault="001E3F76" w:rsidP="001E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выпускников - это центр всех неравнодушных к истории детства. К музейной деятельности</w:t>
            </w:r>
          </w:p>
        </w:tc>
        <w:tc>
          <w:tcPr>
            <w:tcW w:w="25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1E3F76" w:rsidRPr="0015230D" w:rsidRDefault="001E3F76" w:rsidP="001E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посетителей от 25% от среднегодового за последние три года, преимущественно за счет аудитории, ранее не посещавшей </w:t>
            </w:r>
            <w:proofErr w:type="spellStart"/>
            <w:r w:rsidRPr="0015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музей%</w:t>
            </w:r>
            <w:proofErr w:type="spellEnd"/>
          </w:p>
        </w:tc>
        <w:tc>
          <w:tcPr>
            <w:tcW w:w="26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1E3F76" w:rsidRPr="0015230D" w:rsidRDefault="001E3F76" w:rsidP="001E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воспоминаний Книга отзывов Журнал посещений</w:t>
            </w:r>
          </w:p>
        </w:tc>
      </w:tr>
      <w:tr w:rsidR="001E3F76" w:rsidRPr="0015230D" w:rsidTr="00ED16E7">
        <w:tc>
          <w:tcPr>
            <w:tcW w:w="455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1E3F76" w:rsidRPr="0015230D" w:rsidRDefault="001E3F76" w:rsidP="001E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Долгосрочные:</w:t>
            </w:r>
          </w:p>
        </w:tc>
        <w:tc>
          <w:tcPr>
            <w:tcW w:w="25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1E3F76" w:rsidRPr="0015230D" w:rsidRDefault="001E3F76" w:rsidP="001E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1E3F76" w:rsidRPr="0015230D" w:rsidRDefault="001E3F76" w:rsidP="001E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3F76" w:rsidRPr="0015230D" w:rsidTr="00ED16E7">
        <w:tc>
          <w:tcPr>
            <w:tcW w:w="455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1E3F76" w:rsidRPr="0015230D" w:rsidRDefault="001E3F76" w:rsidP="001E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устойчивого интереса к истории малой родины у целевой группы проекта</w:t>
            </w:r>
          </w:p>
        </w:tc>
        <w:tc>
          <w:tcPr>
            <w:tcW w:w="25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1E3F76" w:rsidRPr="0015230D" w:rsidRDefault="001E3F76" w:rsidP="001E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проекта "Музей истории поселка", сборе материалов</w:t>
            </w:r>
          </w:p>
        </w:tc>
        <w:tc>
          <w:tcPr>
            <w:tcW w:w="26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1E3F76" w:rsidRPr="0015230D" w:rsidRDefault="001E3F76" w:rsidP="001E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экспонатов, предоставленных общественностью</w:t>
            </w:r>
          </w:p>
        </w:tc>
      </w:tr>
      <w:tr w:rsidR="001E3F76" w:rsidRPr="0015230D" w:rsidTr="00ED16E7">
        <w:tc>
          <w:tcPr>
            <w:tcW w:w="455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1E3F76" w:rsidRPr="0015230D" w:rsidRDefault="001E3F76" w:rsidP="001E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Разработанный волонтерами проект Музея истории поселка</w:t>
            </w:r>
          </w:p>
        </w:tc>
        <w:tc>
          <w:tcPr>
            <w:tcW w:w="25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1E3F76" w:rsidRPr="0015230D" w:rsidRDefault="001E3F76" w:rsidP="001E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1E3F76" w:rsidRPr="0015230D" w:rsidRDefault="001E3F76" w:rsidP="001E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проекта</w:t>
            </w:r>
          </w:p>
        </w:tc>
      </w:tr>
      <w:tr w:rsidR="001E3F76" w:rsidRPr="0015230D" w:rsidTr="00ED16E7">
        <w:tc>
          <w:tcPr>
            <w:tcW w:w="455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1E3F76" w:rsidRPr="0015230D" w:rsidRDefault="001E3F76" w:rsidP="001E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Сформированное чувство патриотизма у молодого поколения, чувства гордости за малую родину</w:t>
            </w:r>
          </w:p>
        </w:tc>
        <w:tc>
          <w:tcPr>
            <w:tcW w:w="25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1E3F76" w:rsidRPr="0015230D" w:rsidRDefault="001E3F76" w:rsidP="001E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15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15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музейным делом увеличится на 10%</w:t>
            </w:r>
          </w:p>
        </w:tc>
        <w:tc>
          <w:tcPr>
            <w:tcW w:w="26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1E3F76" w:rsidRPr="0015230D" w:rsidRDefault="001E3F76" w:rsidP="001E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участников музейной деятельности, лицеистов осваивающих программы внеурочной деятельности социального направления</w:t>
            </w:r>
          </w:p>
        </w:tc>
      </w:tr>
      <w:tr w:rsidR="001E3F76" w:rsidRPr="0015230D" w:rsidTr="00ED16E7">
        <w:tc>
          <w:tcPr>
            <w:tcW w:w="455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1E3F76" w:rsidRPr="0015230D" w:rsidRDefault="001E3F76" w:rsidP="001E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внебюджетных вливаний в музейную деятельность поселка (</w:t>
            </w:r>
            <w:proofErr w:type="spellStart"/>
            <w:r w:rsidRPr="0015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грантовых</w:t>
            </w:r>
            <w:proofErr w:type="spellEnd"/>
            <w:r w:rsidRPr="0015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средств, пожертвований…)</w:t>
            </w:r>
          </w:p>
        </w:tc>
        <w:tc>
          <w:tcPr>
            <w:tcW w:w="255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1E3F76" w:rsidRPr="0015230D" w:rsidRDefault="001E3F76" w:rsidP="001E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  <w:hideMark/>
          </w:tcPr>
          <w:p w:rsidR="001E3F76" w:rsidRPr="0015230D" w:rsidRDefault="001E3F76" w:rsidP="001E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Выигранные гранты. Пожертвования. Продуктивное социальное партнерство.</w:t>
            </w:r>
          </w:p>
        </w:tc>
      </w:tr>
    </w:tbl>
    <w:p w:rsidR="001E3F76" w:rsidRPr="0015230D" w:rsidRDefault="001E3F76" w:rsidP="001E3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ED16E7" w:rsidRPr="0015230D" w:rsidRDefault="0015230D" w:rsidP="00ED1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proofErr w:type="spellStart"/>
      <w:r w:rsidRPr="0015230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А</w:t>
      </w:r>
      <w:r w:rsidR="00ED16E7" w:rsidRPr="0015230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туальность</w:t>
      </w:r>
      <w:proofErr w:type="spellEnd"/>
      <w:r w:rsidR="00ED16E7" w:rsidRPr="0015230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и </w:t>
      </w:r>
      <w:proofErr w:type="spellStart"/>
      <w:r w:rsidR="00ED16E7" w:rsidRPr="0015230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востребованность</w:t>
      </w:r>
      <w:proofErr w:type="spellEnd"/>
      <w:r w:rsidR="00ED16E7" w:rsidRPr="0015230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проекта</w:t>
      </w:r>
    </w:p>
    <w:p w:rsidR="00ED16E7" w:rsidRPr="0015230D" w:rsidRDefault="00ED16E7" w:rsidP="00ED16E7">
      <w:pPr>
        <w:rPr>
          <w:rFonts w:ascii="Times New Roman" w:hAnsi="Times New Roman" w:cs="Times New Roman"/>
          <w:sz w:val="24"/>
          <w:szCs w:val="24"/>
        </w:rPr>
      </w:pPr>
      <w:r w:rsidRPr="0015230D">
        <w:rPr>
          <w:rFonts w:ascii="Times New Roman" w:hAnsi="Times New Roman" w:cs="Times New Roman"/>
          <w:sz w:val="24"/>
          <w:szCs w:val="24"/>
        </w:rPr>
        <w:t xml:space="preserve">Музей лицея расположен в поселке с градообразующим угольным разрезом. Очевидны проблемы, обусловленные удаленностью поселка от культурных центров: ограниченные возможности для образования и культурной деятельности жителей нет музеев. В 2003 году была открыта  Музейная комната истории поселка, которая в 2017 году демонтирована. История поселка не запечатлена, возникают культурные ограничения для жителей. По результатам выборочного опроса жителей поселка 75% считают, что Музей для поселка необходим. Сегодня лицей–центр музейной деятельности поселка. В лицее два зала, Истории школы и Истории науки и техники, которые работают независимо друг от друга. Посещаемость залов высокая. Музей - победитель конкурса Фонда "Музейный волонтер". Но музей лицея работает для участников образовательного процесса и ориентирован на достижение образовательных результатов; другие жители не связаны с музеем. Зал выпускников объединит и привлечет большую часть населения к деятельности </w:t>
      </w:r>
      <w:proofErr w:type="spellStart"/>
      <w:proofErr w:type="gramStart"/>
      <w:r w:rsidRPr="0015230D">
        <w:rPr>
          <w:rFonts w:ascii="Times New Roman" w:hAnsi="Times New Roman" w:cs="Times New Roman"/>
          <w:sz w:val="24"/>
          <w:szCs w:val="24"/>
        </w:rPr>
        <w:t>музея-школьное</w:t>
      </w:r>
      <w:proofErr w:type="spellEnd"/>
      <w:proofErr w:type="gramEnd"/>
      <w:r w:rsidRPr="0015230D">
        <w:rPr>
          <w:rFonts w:ascii="Times New Roman" w:hAnsi="Times New Roman" w:cs="Times New Roman"/>
          <w:sz w:val="24"/>
          <w:szCs w:val="24"/>
        </w:rPr>
        <w:t xml:space="preserve"> детство дорого всем, для реализации проекта важны воспоминания о детстве и свидетельства каждого человека. Зал станет одной из трепетных первых станиц истории поселка. </w:t>
      </w:r>
      <w:proofErr w:type="spellStart"/>
      <w:proofErr w:type="gramStart"/>
      <w:r w:rsidRPr="0015230D">
        <w:rPr>
          <w:rFonts w:ascii="Times New Roman" w:hAnsi="Times New Roman" w:cs="Times New Roman"/>
          <w:sz w:val="24"/>
          <w:szCs w:val="24"/>
        </w:rPr>
        <w:t>Музей-центром</w:t>
      </w:r>
      <w:proofErr w:type="spellEnd"/>
      <w:proofErr w:type="gramEnd"/>
      <w:r w:rsidRPr="0015230D">
        <w:rPr>
          <w:rFonts w:ascii="Times New Roman" w:hAnsi="Times New Roman" w:cs="Times New Roman"/>
          <w:sz w:val="24"/>
          <w:szCs w:val="24"/>
        </w:rPr>
        <w:t xml:space="preserve"> притяжения разных поколений и людей, которым будет интересны вопросы культуры детства. Проект направлен на  коллективную и индивидуальную музейную деятельность, детализацию и реализацию проекта в различных вариантах в зависимости от интересов и возможностей посетителей-участников. Проект станет началом музея Истории поселка.</w:t>
      </w:r>
    </w:p>
    <w:p w:rsidR="00D9045A" w:rsidRPr="0015230D" w:rsidRDefault="00D9045A" w:rsidP="00D90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15230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План реализации проекта</w:t>
      </w:r>
    </w:p>
    <w:p w:rsidR="00D9045A" w:rsidRPr="0015230D" w:rsidRDefault="00D9045A" w:rsidP="00D9045A">
      <w:pPr>
        <w:rPr>
          <w:rFonts w:ascii="Times New Roman" w:hAnsi="Times New Roman" w:cs="Times New Roman"/>
          <w:sz w:val="24"/>
          <w:szCs w:val="24"/>
        </w:rPr>
      </w:pPr>
      <w:r w:rsidRPr="0015230D">
        <w:rPr>
          <w:rFonts w:ascii="Times New Roman" w:hAnsi="Times New Roman" w:cs="Times New Roman"/>
          <w:sz w:val="24"/>
          <w:szCs w:val="24"/>
        </w:rPr>
        <w:t>Коллективное обсуждение идеи проекта, первичная детализация (август</w:t>
      </w:r>
      <w:r w:rsidR="0015230D">
        <w:rPr>
          <w:rFonts w:ascii="Times New Roman" w:hAnsi="Times New Roman" w:cs="Times New Roman"/>
          <w:sz w:val="24"/>
          <w:szCs w:val="24"/>
        </w:rPr>
        <w:t xml:space="preserve"> 2020</w:t>
      </w:r>
      <w:r w:rsidRPr="0015230D">
        <w:rPr>
          <w:rFonts w:ascii="Times New Roman" w:hAnsi="Times New Roman" w:cs="Times New Roman"/>
          <w:sz w:val="24"/>
          <w:szCs w:val="24"/>
        </w:rPr>
        <w:t>)  - Идея  одобрена, предложены основные зоны</w:t>
      </w:r>
    </w:p>
    <w:p w:rsidR="00D9045A" w:rsidRPr="0015230D" w:rsidRDefault="00D9045A" w:rsidP="00D9045A">
      <w:pPr>
        <w:rPr>
          <w:rFonts w:ascii="Times New Roman" w:hAnsi="Times New Roman" w:cs="Times New Roman"/>
          <w:sz w:val="24"/>
          <w:szCs w:val="24"/>
        </w:rPr>
      </w:pPr>
      <w:r w:rsidRPr="0015230D">
        <w:rPr>
          <w:rFonts w:ascii="Times New Roman" w:hAnsi="Times New Roman" w:cs="Times New Roman"/>
          <w:sz w:val="24"/>
          <w:szCs w:val="24"/>
        </w:rPr>
        <w:t>Выбор имени Зала через коллективное обсуждение с опросом общественности (август</w:t>
      </w:r>
      <w:r w:rsidR="0015230D">
        <w:rPr>
          <w:rFonts w:ascii="Times New Roman" w:hAnsi="Times New Roman" w:cs="Times New Roman"/>
          <w:sz w:val="24"/>
          <w:szCs w:val="24"/>
        </w:rPr>
        <w:t xml:space="preserve"> 2020</w:t>
      </w:r>
      <w:r w:rsidRPr="0015230D">
        <w:rPr>
          <w:rFonts w:ascii="Times New Roman" w:hAnsi="Times New Roman" w:cs="Times New Roman"/>
          <w:sz w:val="24"/>
          <w:szCs w:val="24"/>
        </w:rPr>
        <w:t>) - Выбрано имя Зала</w:t>
      </w:r>
    </w:p>
    <w:p w:rsidR="00D9045A" w:rsidRPr="0015230D" w:rsidRDefault="00D9045A" w:rsidP="00D9045A">
      <w:pPr>
        <w:rPr>
          <w:rFonts w:ascii="Times New Roman" w:hAnsi="Times New Roman" w:cs="Times New Roman"/>
          <w:sz w:val="24"/>
          <w:szCs w:val="24"/>
        </w:rPr>
      </w:pPr>
      <w:r w:rsidRPr="0015230D">
        <w:rPr>
          <w:rFonts w:ascii="Times New Roman" w:hAnsi="Times New Roman" w:cs="Times New Roman"/>
          <w:sz w:val="24"/>
          <w:szCs w:val="24"/>
        </w:rPr>
        <w:t>Заключение договоров-соглашений с партнерами (август) - Договоры-соглашения заключены</w:t>
      </w:r>
    </w:p>
    <w:p w:rsidR="00D9045A" w:rsidRPr="0015230D" w:rsidRDefault="00D9045A" w:rsidP="00D9045A">
      <w:pPr>
        <w:rPr>
          <w:rFonts w:ascii="Times New Roman" w:hAnsi="Times New Roman" w:cs="Times New Roman"/>
          <w:sz w:val="24"/>
          <w:szCs w:val="24"/>
        </w:rPr>
      </w:pPr>
      <w:r w:rsidRPr="0015230D">
        <w:rPr>
          <w:rFonts w:ascii="Times New Roman" w:hAnsi="Times New Roman" w:cs="Times New Roman"/>
          <w:sz w:val="24"/>
          <w:szCs w:val="24"/>
        </w:rPr>
        <w:lastRenderedPageBreak/>
        <w:t xml:space="preserve">Разработка </w:t>
      </w:r>
      <w:proofErr w:type="spellStart"/>
      <w:r w:rsidRPr="0015230D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Pr="0015230D">
        <w:rPr>
          <w:rFonts w:ascii="Times New Roman" w:hAnsi="Times New Roman" w:cs="Times New Roman"/>
          <w:sz w:val="24"/>
          <w:szCs w:val="24"/>
        </w:rPr>
        <w:t xml:space="preserve"> (август</w:t>
      </w:r>
      <w:r w:rsidR="0015230D">
        <w:rPr>
          <w:rFonts w:ascii="Times New Roman" w:hAnsi="Times New Roman" w:cs="Times New Roman"/>
          <w:sz w:val="24"/>
          <w:szCs w:val="24"/>
        </w:rPr>
        <w:t xml:space="preserve"> 2020</w:t>
      </w:r>
      <w:proofErr w:type="gramStart"/>
      <w:r w:rsidR="0015230D">
        <w:rPr>
          <w:rFonts w:ascii="Times New Roman" w:hAnsi="Times New Roman" w:cs="Times New Roman"/>
          <w:sz w:val="24"/>
          <w:szCs w:val="24"/>
        </w:rPr>
        <w:t xml:space="preserve"> </w:t>
      </w:r>
      <w:r w:rsidRPr="0015230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15230D">
        <w:rPr>
          <w:rFonts w:ascii="Times New Roman" w:hAnsi="Times New Roman" w:cs="Times New Roman"/>
          <w:sz w:val="24"/>
          <w:szCs w:val="24"/>
        </w:rPr>
        <w:t xml:space="preserve"> - Проект разработан</w:t>
      </w:r>
    </w:p>
    <w:p w:rsidR="00D9045A" w:rsidRDefault="00D9045A" w:rsidP="00D9045A">
      <w:pPr>
        <w:rPr>
          <w:rFonts w:ascii="Times New Roman" w:hAnsi="Times New Roman" w:cs="Times New Roman"/>
          <w:sz w:val="24"/>
          <w:szCs w:val="24"/>
        </w:rPr>
      </w:pPr>
      <w:r w:rsidRPr="0015230D">
        <w:rPr>
          <w:rFonts w:ascii="Times New Roman" w:hAnsi="Times New Roman" w:cs="Times New Roman"/>
          <w:sz w:val="24"/>
          <w:szCs w:val="24"/>
        </w:rPr>
        <w:t>Ремонт помещения (</w:t>
      </w:r>
      <w:proofErr w:type="gramStart"/>
      <w:r w:rsidR="0015230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15230D">
        <w:rPr>
          <w:rFonts w:ascii="Times New Roman" w:hAnsi="Times New Roman" w:cs="Times New Roman"/>
          <w:sz w:val="24"/>
          <w:szCs w:val="24"/>
        </w:rPr>
        <w:t xml:space="preserve"> </w:t>
      </w:r>
      <w:r w:rsidRPr="0015230D">
        <w:rPr>
          <w:rFonts w:ascii="Times New Roman" w:hAnsi="Times New Roman" w:cs="Times New Roman"/>
          <w:sz w:val="24"/>
          <w:szCs w:val="24"/>
        </w:rPr>
        <w:t>август</w:t>
      </w:r>
      <w:r w:rsidR="0015230D">
        <w:rPr>
          <w:rFonts w:ascii="Times New Roman" w:hAnsi="Times New Roman" w:cs="Times New Roman"/>
          <w:sz w:val="24"/>
          <w:szCs w:val="24"/>
        </w:rPr>
        <w:t xml:space="preserve"> 2021</w:t>
      </w:r>
      <w:r w:rsidRPr="0015230D">
        <w:rPr>
          <w:rFonts w:ascii="Times New Roman" w:hAnsi="Times New Roman" w:cs="Times New Roman"/>
          <w:sz w:val="24"/>
          <w:szCs w:val="24"/>
        </w:rPr>
        <w:t>) - Помещение отремонтировано</w:t>
      </w:r>
    </w:p>
    <w:p w:rsidR="0015230D" w:rsidRPr="0015230D" w:rsidRDefault="0015230D" w:rsidP="00D9045A">
      <w:pPr>
        <w:rPr>
          <w:rFonts w:ascii="Times New Roman" w:hAnsi="Times New Roman" w:cs="Times New Roman"/>
          <w:b/>
          <w:sz w:val="24"/>
          <w:szCs w:val="24"/>
        </w:rPr>
      </w:pPr>
      <w:r w:rsidRPr="0015230D">
        <w:rPr>
          <w:rFonts w:ascii="Times New Roman" w:hAnsi="Times New Roman" w:cs="Times New Roman"/>
          <w:b/>
          <w:sz w:val="24"/>
          <w:szCs w:val="24"/>
        </w:rPr>
        <w:t xml:space="preserve">2021 </w:t>
      </w:r>
      <w:r>
        <w:rPr>
          <w:rFonts w:ascii="Times New Roman" w:hAnsi="Times New Roman" w:cs="Times New Roman"/>
          <w:b/>
          <w:sz w:val="24"/>
          <w:szCs w:val="24"/>
        </w:rPr>
        <w:t>– 22 гг</w:t>
      </w:r>
    </w:p>
    <w:p w:rsidR="00D9045A" w:rsidRPr="0015230D" w:rsidRDefault="00D9045A" w:rsidP="00D9045A">
      <w:pPr>
        <w:rPr>
          <w:rFonts w:ascii="Times New Roman" w:hAnsi="Times New Roman" w:cs="Times New Roman"/>
          <w:sz w:val="24"/>
          <w:szCs w:val="24"/>
        </w:rPr>
      </w:pPr>
      <w:r w:rsidRPr="0015230D">
        <w:rPr>
          <w:rFonts w:ascii="Times New Roman" w:hAnsi="Times New Roman" w:cs="Times New Roman"/>
          <w:sz w:val="24"/>
          <w:szCs w:val="24"/>
        </w:rPr>
        <w:t>Разработка программ внеурочной деятельности лицея «Музейное дело»,  «Школьное детство. Проекты и исследования» (до сентября) - Утвержденные программы, готовые к реализации</w:t>
      </w:r>
    </w:p>
    <w:p w:rsidR="00D9045A" w:rsidRPr="0015230D" w:rsidRDefault="00D9045A" w:rsidP="00D9045A">
      <w:pPr>
        <w:rPr>
          <w:rFonts w:ascii="Times New Roman" w:hAnsi="Times New Roman" w:cs="Times New Roman"/>
          <w:sz w:val="24"/>
          <w:szCs w:val="24"/>
        </w:rPr>
      </w:pPr>
      <w:r w:rsidRPr="0015230D">
        <w:rPr>
          <w:rFonts w:ascii="Times New Roman" w:hAnsi="Times New Roman" w:cs="Times New Roman"/>
          <w:sz w:val="24"/>
          <w:szCs w:val="24"/>
        </w:rPr>
        <w:t>Первое оформление и наполнение (командное) с возможностью пополнения</w:t>
      </w:r>
    </w:p>
    <w:p w:rsidR="00D9045A" w:rsidRPr="0015230D" w:rsidRDefault="00D9045A" w:rsidP="00D9045A">
      <w:pPr>
        <w:rPr>
          <w:rFonts w:ascii="Times New Roman" w:hAnsi="Times New Roman" w:cs="Times New Roman"/>
          <w:sz w:val="24"/>
          <w:szCs w:val="24"/>
        </w:rPr>
      </w:pPr>
      <w:r w:rsidRPr="0015230D">
        <w:rPr>
          <w:rFonts w:ascii="Times New Roman" w:hAnsi="Times New Roman" w:cs="Times New Roman"/>
          <w:sz w:val="24"/>
          <w:szCs w:val="24"/>
        </w:rPr>
        <w:t>- Выставочные стенды с фотографиями выпускных классов</w:t>
      </w:r>
    </w:p>
    <w:p w:rsidR="00D9045A" w:rsidRPr="0015230D" w:rsidRDefault="00D9045A" w:rsidP="00D9045A">
      <w:pPr>
        <w:rPr>
          <w:rFonts w:ascii="Times New Roman" w:hAnsi="Times New Roman" w:cs="Times New Roman"/>
          <w:sz w:val="24"/>
          <w:szCs w:val="24"/>
        </w:rPr>
      </w:pPr>
      <w:r w:rsidRPr="0015230D">
        <w:rPr>
          <w:rFonts w:ascii="Times New Roman" w:hAnsi="Times New Roman" w:cs="Times New Roman"/>
          <w:sz w:val="24"/>
          <w:szCs w:val="24"/>
        </w:rPr>
        <w:t xml:space="preserve">- Наполнение выставки экспонатами, </w:t>
      </w:r>
      <w:proofErr w:type="spellStart"/>
      <w:r w:rsidRPr="0015230D">
        <w:rPr>
          <w:rFonts w:ascii="Times New Roman" w:hAnsi="Times New Roman" w:cs="Times New Roman"/>
          <w:sz w:val="24"/>
          <w:szCs w:val="24"/>
        </w:rPr>
        <w:t>аудиовоспоминаниями</w:t>
      </w:r>
      <w:proofErr w:type="spellEnd"/>
      <w:r w:rsidRPr="0015230D">
        <w:rPr>
          <w:rFonts w:ascii="Times New Roman" w:hAnsi="Times New Roman" w:cs="Times New Roman"/>
          <w:sz w:val="24"/>
          <w:szCs w:val="24"/>
        </w:rPr>
        <w:t xml:space="preserve"> через QR-коды (посетителей, волонтеров и др.) </w:t>
      </w:r>
      <w:proofErr w:type="spellStart"/>
      <w:r w:rsidRPr="0015230D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15230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5230D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</w:p>
    <w:p w:rsidR="00D9045A" w:rsidRPr="0015230D" w:rsidRDefault="00D9045A" w:rsidP="00D9045A">
      <w:pPr>
        <w:rPr>
          <w:rFonts w:ascii="Times New Roman" w:hAnsi="Times New Roman" w:cs="Times New Roman"/>
          <w:sz w:val="24"/>
          <w:szCs w:val="24"/>
        </w:rPr>
      </w:pPr>
      <w:r w:rsidRPr="0015230D">
        <w:rPr>
          <w:rFonts w:ascii="Times New Roman" w:hAnsi="Times New Roman" w:cs="Times New Roman"/>
          <w:sz w:val="24"/>
          <w:szCs w:val="24"/>
        </w:rPr>
        <w:t>- Выставка ретро-техники</w:t>
      </w:r>
    </w:p>
    <w:p w:rsidR="00D9045A" w:rsidRPr="0015230D" w:rsidRDefault="00D9045A" w:rsidP="00D9045A">
      <w:pPr>
        <w:rPr>
          <w:rFonts w:ascii="Times New Roman" w:hAnsi="Times New Roman" w:cs="Times New Roman"/>
          <w:sz w:val="24"/>
          <w:szCs w:val="24"/>
        </w:rPr>
      </w:pPr>
      <w:r w:rsidRPr="0015230D">
        <w:rPr>
          <w:rFonts w:ascii="Times New Roman" w:hAnsi="Times New Roman" w:cs="Times New Roman"/>
          <w:sz w:val="24"/>
          <w:szCs w:val="24"/>
        </w:rPr>
        <w:t>- Пространство «Почетные выпускники»</w:t>
      </w:r>
    </w:p>
    <w:p w:rsidR="00D9045A" w:rsidRPr="0015230D" w:rsidRDefault="00D9045A" w:rsidP="00D9045A">
      <w:pPr>
        <w:rPr>
          <w:rFonts w:ascii="Times New Roman" w:hAnsi="Times New Roman" w:cs="Times New Roman"/>
          <w:sz w:val="24"/>
          <w:szCs w:val="24"/>
        </w:rPr>
      </w:pPr>
      <w:r w:rsidRPr="0015230D">
        <w:rPr>
          <w:rFonts w:ascii="Times New Roman" w:hAnsi="Times New Roman" w:cs="Times New Roman"/>
          <w:sz w:val="24"/>
          <w:szCs w:val="24"/>
        </w:rPr>
        <w:t>Открытие выставки</w:t>
      </w:r>
    </w:p>
    <w:p w:rsidR="00D9045A" w:rsidRPr="0015230D" w:rsidRDefault="00D9045A" w:rsidP="00D9045A">
      <w:pPr>
        <w:rPr>
          <w:rFonts w:ascii="Times New Roman" w:hAnsi="Times New Roman" w:cs="Times New Roman"/>
          <w:sz w:val="24"/>
          <w:szCs w:val="24"/>
        </w:rPr>
      </w:pPr>
      <w:r w:rsidRPr="0015230D">
        <w:rPr>
          <w:rFonts w:ascii="Times New Roman" w:hAnsi="Times New Roman" w:cs="Times New Roman"/>
          <w:sz w:val="24"/>
          <w:szCs w:val="24"/>
        </w:rPr>
        <w:t xml:space="preserve">    Ноябрь</w:t>
      </w:r>
    </w:p>
    <w:p w:rsidR="00D9045A" w:rsidRPr="0015230D" w:rsidRDefault="00D9045A" w:rsidP="00D9045A">
      <w:pPr>
        <w:rPr>
          <w:rFonts w:ascii="Times New Roman" w:hAnsi="Times New Roman" w:cs="Times New Roman"/>
          <w:sz w:val="24"/>
          <w:szCs w:val="24"/>
        </w:rPr>
      </w:pPr>
      <w:r w:rsidRPr="0015230D">
        <w:rPr>
          <w:rFonts w:ascii="Times New Roman" w:hAnsi="Times New Roman" w:cs="Times New Roman"/>
          <w:sz w:val="24"/>
          <w:szCs w:val="24"/>
        </w:rPr>
        <w:t xml:space="preserve">    Информация в СМИ -   Первые результаты</w:t>
      </w:r>
    </w:p>
    <w:p w:rsidR="00D9045A" w:rsidRPr="0015230D" w:rsidRDefault="00D9045A" w:rsidP="00D904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230D">
        <w:rPr>
          <w:rFonts w:ascii="Times New Roman" w:hAnsi="Times New Roman" w:cs="Times New Roman"/>
          <w:sz w:val="24"/>
          <w:szCs w:val="24"/>
        </w:rPr>
        <w:t>еализация</w:t>
      </w:r>
      <w:proofErr w:type="spellEnd"/>
      <w:r w:rsidRPr="0015230D">
        <w:rPr>
          <w:rFonts w:ascii="Times New Roman" w:hAnsi="Times New Roman" w:cs="Times New Roman"/>
          <w:sz w:val="24"/>
          <w:szCs w:val="24"/>
        </w:rPr>
        <w:t xml:space="preserve"> программ внеурочной деятельности для </w:t>
      </w:r>
      <w:proofErr w:type="spellStart"/>
      <w:proofErr w:type="gramStart"/>
      <w:r w:rsidRPr="0015230D">
        <w:rPr>
          <w:rFonts w:ascii="Times New Roman" w:hAnsi="Times New Roman" w:cs="Times New Roman"/>
          <w:sz w:val="24"/>
          <w:szCs w:val="24"/>
        </w:rPr>
        <w:t>лицеистов-наполнение</w:t>
      </w:r>
      <w:proofErr w:type="spellEnd"/>
      <w:proofErr w:type="gramEnd"/>
      <w:r w:rsidRPr="0015230D">
        <w:rPr>
          <w:rFonts w:ascii="Times New Roman" w:hAnsi="Times New Roman" w:cs="Times New Roman"/>
          <w:sz w:val="24"/>
          <w:szCs w:val="24"/>
        </w:rPr>
        <w:t xml:space="preserve"> Зала (с сентября) - Разработанные продукты для Зала</w:t>
      </w:r>
    </w:p>
    <w:p w:rsidR="00D9045A" w:rsidRPr="0015230D" w:rsidRDefault="00D9045A" w:rsidP="00D9045A">
      <w:pPr>
        <w:rPr>
          <w:rFonts w:ascii="Times New Roman" w:hAnsi="Times New Roman" w:cs="Times New Roman"/>
          <w:sz w:val="24"/>
          <w:szCs w:val="24"/>
        </w:rPr>
      </w:pPr>
      <w:r w:rsidRPr="0015230D">
        <w:rPr>
          <w:rFonts w:ascii="Times New Roman" w:hAnsi="Times New Roman" w:cs="Times New Roman"/>
          <w:sz w:val="24"/>
          <w:szCs w:val="24"/>
        </w:rPr>
        <w:t>Организация и проведение мероприятий:</w:t>
      </w:r>
    </w:p>
    <w:p w:rsidR="00D9045A" w:rsidRPr="0015230D" w:rsidRDefault="00D9045A" w:rsidP="00D9045A">
      <w:pPr>
        <w:rPr>
          <w:rFonts w:ascii="Times New Roman" w:hAnsi="Times New Roman" w:cs="Times New Roman"/>
          <w:sz w:val="24"/>
          <w:szCs w:val="24"/>
        </w:rPr>
      </w:pPr>
      <w:r w:rsidRPr="0015230D">
        <w:rPr>
          <w:rFonts w:ascii="Times New Roman" w:hAnsi="Times New Roman" w:cs="Times New Roman"/>
          <w:sz w:val="24"/>
          <w:szCs w:val="24"/>
        </w:rPr>
        <w:t>•</w:t>
      </w:r>
      <w:r w:rsidRPr="0015230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5230D">
        <w:rPr>
          <w:rFonts w:ascii="Times New Roman" w:hAnsi="Times New Roman" w:cs="Times New Roman"/>
          <w:sz w:val="24"/>
          <w:szCs w:val="24"/>
        </w:rPr>
        <w:t>Хакатон</w:t>
      </w:r>
      <w:proofErr w:type="spellEnd"/>
      <w:r w:rsidRPr="0015230D">
        <w:rPr>
          <w:rFonts w:ascii="Times New Roman" w:hAnsi="Times New Roman" w:cs="Times New Roman"/>
          <w:sz w:val="24"/>
          <w:szCs w:val="24"/>
        </w:rPr>
        <w:t xml:space="preserve"> «Образ школьного детства: как его воссоздать в музее»: представители разных поколений с включением видео материалов Е. Поливановой</w:t>
      </w:r>
    </w:p>
    <w:p w:rsidR="00D9045A" w:rsidRPr="0015230D" w:rsidRDefault="00D9045A" w:rsidP="00D9045A">
      <w:pPr>
        <w:rPr>
          <w:rFonts w:ascii="Times New Roman" w:hAnsi="Times New Roman" w:cs="Times New Roman"/>
          <w:sz w:val="24"/>
          <w:szCs w:val="24"/>
        </w:rPr>
      </w:pPr>
      <w:r w:rsidRPr="0015230D">
        <w:rPr>
          <w:rFonts w:ascii="Times New Roman" w:hAnsi="Times New Roman" w:cs="Times New Roman"/>
          <w:sz w:val="24"/>
          <w:szCs w:val="24"/>
        </w:rPr>
        <w:t>(ноябрь) -  спроектированы основные направления  деятельности Зала</w:t>
      </w:r>
    </w:p>
    <w:p w:rsidR="00D9045A" w:rsidRPr="0015230D" w:rsidRDefault="00D9045A" w:rsidP="00D9045A">
      <w:pPr>
        <w:rPr>
          <w:rFonts w:ascii="Times New Roman" w:hAnsi="Times New Roman" w:cs="Times New Roman"/>
          <w:sz w:val="24"/>
          <w:szCs w:val="24"/>
        </w:rPr>
      </w:pPr>
      <w:r w:rsidRPr="0015230D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15230D">
        <w:rPr>
          <w:rFonts w:ascii="Times New Roman" w:hAnsi="Times New Roman" w:cs="Times New Roman"/>
          <w:sz w:val="24"/>
          <w:szCs w:val="24"/>
        </w:rPr>
        <w:t>Митап</w:t>
      </w:r>
      <w:proofErr w:type="spellEnd"/>
      <w:r w:rsidRPr="0015230D">
        <w:rPr>
          <w:rFonts w:ascii="Times New Roman" w:hAnsi="Times New Roman" w:cs="Times New Roman"/>
          <w:sz w:val="24"/>
          <w:szCs w:val="24"/>
        </w:rPr>
        <w:t xml:space="preserve"> «Куда уходит детство?»: выпускники советской школы и современные школьники. Февраль 2022</w:t>
      </w:r>
    </w:p>
    <w:p w:rsidR="00D9045A" w:rsidRPr="0015230D" w:rsidRDefault="00D9045A" w:rsidP="00D9045A">
      <w:pPr>
        <w:rPr>
          <w:rFonts w:ascii="Times New Roman" w:hAnsi="Times New Roman" w:cs="Times New Roman"/>
          <w:sz w:val="24"/>
          <w:szCs w:val="24"/>
        </w:rPr>
      </w:pPr>
      <w:r w:rsidRPr="0015230D">
        <w:rPr>
          <w:rFonts w:ascii="Times New Roman" w:hAnsi="Times New Roman" w:cs="Times New Roman"/>
          <w:sz w:val="24"/>
          <w:szCs w:val="24"/>
        </w:rPr>
        <w:t xml:space="preserve">        Воссоздан образ школьного детства разных поколений</w:t>
      </w:r>
    </w:p>
    <w:p w:rsidR="00D9045A" w:rsidRPr="0015230D" w:rsidRDefault="00D9045A" w:rsidP="00D9045A">
      <w:pPr>
        <w:rPr>
          <w:rFonts w:ascii="Times New Roman" w:hAnsi="Times New Roman" w:cs="Times New Roman"/>
          <w:sz w:val="24"/>
          <w:szCs w:val="24"/>
        </w:rPr>
      </w:pPr>
      <w:r w:rsidRPr="0015230D">
        <w:rPr>
          <w:rFonts w:ascii="Times New Roman" w:hAnsi="Times New Roman" w:cs="Times New Roman"/>
          <w:sz w:val="24"/>
          <w:szCs w:val="24"/>
        </w:rPr>
        <w:t>•Проектировочная сессия «Школьный учебник и образ школьного детства: сменная выставка». Март 2022</w:t>
      </w:r>
    </w:p>
    <w:p w:rsidR="00D9045A" w:rsidRPr="0015230D" w:rsidRDefault="00D9045A" w:rsidP="00D9045A">
      <w:pPr>
        <w:rPr>
          <w:rFonts w:ascii="Times New Roman" w:hAnsi="Times New Roman" w:cs="Times New Roman"/>
          <w:sz w:val="24"/>
          <w:szCs w:val="24"/>
        </w:rPr>
      </w:pPr>
      <w:r w:rsidRPr="0015230D">
        <w:rPr>
          <w:rFonts w:ascii="Times New Roman" w:hAnsi="Times New Roman" w:cs="Times New Roman"/>
          <w:sz w:val="24"/>
          <w:szCs w:val="24"/>
        </w:rPr>
        <w:t>Проект выставки «Школьный учебник 50+»</w:t>
      </w:r>
    </w:p>
    <w:p w:rsidR="00D9045A" w:rsidRPr="0015230D" w:rsidRDefault="00D9045A" w:rsidP="00D9045A">
      <w:pPr>
        <w:rPr>
          <w:rFonts w:ascii="Times New Roman" w:hAnsi="Times New Roman" w:cs="Times New Roman"/>
          <w:sz w:val="24"/>
          <w:szCs w:val="24"/>
        </w:rPr>
      </w:pPr>
      <w:r w:rsidRPr="0015230D">
        <w:rPr>
          <w:rFonts w:ascii="Times New Roman" w:hAnsi="Times New Roman" w:cs="Times New Roman"/>
          <w:sz w:val="24"/>
          <w:szCs w:val="24"/>
        </w:rPr>
        <w:t xml:space="preserve">•Круглый стол активистов с Советом ветеранов </w:t>
      </w:r>
      <w:proofErr w:type="spellStart"/>
      <w:r w:rsidRPr="0015230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1523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230D">
        <w:rPr>
          <w:rFonts w:ascii="Times New Roman" w:hAnsi="Times New Roman" w:cs="Times New Roman"/>
          <w:sz w:val="24"/>
          <w:szCs w:val="24"/>
        </w:rPr>
        <w:t>Бачатский</w:t>
      </w:r>
      <w:proofErr w:type="spellEnd"/>
      <w:r w:rsidRPr="0015230D">
        <w:rPr>
          <w:rFonts w:ascii="Times New Roman" w:hAnsi="Times New Roman" w:cs="Times New Roman"/>
          <w:sz w:val="24"/>
          <w:szCs w:val="24"/>
        </w:rPr>
        <w:t>: история школьного детства – пишем от первого лица.</w:t>
      </w:r>
    </w:p>
    <w:p w:rsidR="00D9045A" w:rsidRPr="0015230D" w:rsidRDefault="00D9045A" w:rsidP="00D9045A">
      <w:pPr>
        <w:rPr>
          <w:rFonts w:ascii="Times New Roman" w:hAnsi="Times New Roman" w:cs="Times New Roman"/>
          <w:sz w:val="24"/>
          <w:szCs w:val="24"/>
        </w:rPr>
      </w:pPr>
      <w:r w:rsidRPr="0015230D">
        <w:rPr>
          <w:rFonts w:ascii="Times New Roman" w:hAnsi="Times New Roman" w:cs="Times New Roman"/>
          <w:sz w:val="24"/>
          <w:szCs w:val="24"/>
        </w:rPr>
        <w:t>Май 2022</w:t>
      </w:r>
    </w:p>
    <w:p w:rsidR="00D9045A" w:rsidRPr="0015230D" w:rsidRDefault="00D9045A" w:rsidP="00D9045A">
      <w:pPr>
        <w:rPr>
          <w:rFonts w:ascii="Times New Roman" w:hAnsi="Times New Roman" w:cs="Times New Roman"/>
          <w:sz w:val="24"/>
          <w:szCs w:val="24"/>
        </w:rPr>
      </w:pPr>
      <w:r w:rsidRPr="0015230D">
        <w:rPr>
          <w:rFonts w:ascii="Times New Roman" w:hAnsi="Times New Roman" w:cs="Times New Roman"/>
          <w:sz w:val="24"/>
          <w:szCs w:val="24"/>
        </w:rPr>
        <w:t xml:space="preserve">Воссоздание образа «трудного» счастливого детства </w:t>
      </w:r>
    </w:p>
    <w:p w:rsidR="00D9045A" w:rsidRPr="0015230D" w:rsidRDefault="00D9045A" w:rsidP="00D9045A">
      <w:pPr>
        <w:rPr>
          <w:rFonts w:ascii="Times New Roman" w:hAnsi="Times New Roman" w:cs="Times New Roman"/>
          <w:sz w:val="24"/>
          <w:szCs w:val="24"/>
        </w:rPr>
      </w:pPr>
      <w:r w:rsidRPr="0015230D">
        <w:rPr>
          <w:rFonts w:ascii="Times New Roman" w:hAnsi="Times New Roman" w:cs="Times New Roman"/>
          <w:sz w:val="24"/>
          <w:szCs w:val="24"/>
        </w:rPr>
        <w:lastRenderedPageBreak/>
        <w:t>Выездные выставки</w:t>
      </w:r>
    </w:p>
    <w:p w:rsidR="00D9045A" w:rsidRPr="0015230D" w:rsidRDefault="00D9045A" w:rsidP="00D9045A">
      <w:pPr>
        <w:rPr>
          <w:rFonts w:ascii="Times New Roman" w:hAnsi="Times New Roman" w:cs="Times New Roman"/>
          <w:sz w:val="24"/>
          <w:szCs w:val="24"/>
        </w:rPr>
      </w:pPr>
      <w:r w:rsidRPr="0015230D">
        <w:rPr>
          <w:rFonts w:ascii="Times New Roman" w:hAnsi="Times New Roman" w:cs="Times New Roman"/>
          <w:sz w:val="24"/>
          <w:szCs w:val="24"/>
        </w:rPr>
        <w:t>Май-октябрь, 2022</w:t>
      </w:r>
    </w:p>
    <w:p w:rsidR="00D9045A" w:rsidRPr="0015230D" w:rsidRDefault="00D9045A" w:rsidP="00D9045A">
      <w:pPr>
        <w:rPr>
          <w:rFonts w:ascii="Times New Roman" w:hAnsi="Times New Roman" w:cs="Times New Roman"/>
          <w:sz w:val="24"/>
          <w:szCs w:val="24"/>
        </w:rPr>
      </w:pPr>
      <w:r w:rsidRPr="0015230D">
        <w:rPr>
          <w:rFonts w:ascii="Times New Roman" w:hAnsi="Times New Roman" w:cs="Times New Roman"/>
          <w:sz w:val="24"/>
          <w:szCs w:val="24"/>
        </w:rPr>
        <w:t xml:space="preserve">Выпуск </w:t>
      </w:r>
      <w:proofErr w:type="spellStart"/>
      <w:r w:rsidRPr="0015230D">
        <w:rPr>
          <w:rFonts w:ascii="Times New Roman" w:hAnsi="Times New Roman" w:cs="Times New Roman"/>
          <w:sz w:val="24"/>
          <w:szCs w:val="24"/>
        </w:rPr>
        <w:t>имиджевого</w:t>
      </w:r>
      <w:proofErr w:type="spellEnd"/>
      <w:r w:rsidRPr="0015230D">
        <w:rPr>
          <w:rFonts w:ascii="Times New Roman" w:hAnsi="Times New Roman" w:cs="Times New Roman"/>
          <w:sz w:val="24"/>
          <w:szCs w:val="24"/>
        </w:rPr>
        <w:t xml:space="preserve"> ролика Публикация в СМИ (февраль 2022) - Увеличение количества участников деятельности Зала</w:t>
      </w:r>
    </w:p>
    <w:p w:rsidR="00D9045A" w:rsidRPr="0015230D" w:rsidRDefault="00D9045A" w:rsidP="00D9045A">
      <w:pPr>
        <w:rPr>
          <w:rFonts w:ascii="Times New Roman" w:hAnsi="Times New Roman" w:cs="Times New Roman"/>
          <w:sz w:val="24"/>
          <w:szCs w:val="24"/>
        </w:rPr>
      </w:pPr>
      <w:r w:rsidRPr="0015230D">
        <w:rPr>
          <w:rFonts w:ascii="Times New Roman" w:hAnsi="Times New Roman" w:cs="Times New Roman"/>
          <w:sz w:val="24"/>
          <w:szCs w:val="24"/>
        </w:rPr>
        <w:t>Организованные и не организованные экскурсии (с ноября 2021) - Посетителей на 25% больше предыдущего периода</w:t>
      </w:r>
    </w:p>
    <w:p w:rsidR="00D9045A" w:rsidRPr="0015230D" w:rsidRDefault="00D9045A" w:rsidP="00D9045A">
      <w:pPr>
        <w:rPr>
          <w:rFonts w:ascii="Times New Roman" w:hAnsi="Times New Roman" w:cs="Times New Roman"/>
          <w:sz w:val="24"/>
          <w:szCs w:val="24"/>
        </w:rPr>
      </w:pPr>
      <w:r w:rsidRPr="0015230D">
        <w:rPr>
          <w:rFonts w:ascii="Times New Roman" w:hAnsi="Times New Roman" w:cs="Times New Roman"/>
          <w:sz w:val="24"/>
          <w:szCs w:val="24"/>
        </w:rPr>
        <w:t>Деятельность выставки «Школьный учебник 50+» (с апреля 2022) - Положительные отзывы посетителей</w:t>
      </w:r>
    </w:p>
    <w:p w:rsidR="00D9045A" w:rsidRPr="0015230D" w:rsidRDefault="00D9045A" w:rsidP="00D9045A">
      <w:pPr>
        <w:rPr>
          <w:rFonts w:ascii="Times New Roman" w:hAnsi="Times New Roman" w:cs="Times New Roman"/>
          <w:sz w:val="24"/>
          <w:szCs w:val="24"/>
        </w:rPr>
      </w:pPr>
      <w:r w:rsidRPr="0015230D">
        <w:rPr>
          <w:rFonts w:ascii="Times New Roman" w:hAnsi="Times New Roman" w:cs="Times New Roman"/>
          <w:sz w:val="24"/>
          <w:szCs w:val="24"/>
        </w:rPr>
        <w:t>Презентация опыта на сайте лицея, на Кузбасском образовательном форуме (март 2022) - Положительная оценка экспертов</w:t>
      </w:r>
    </w:p>
    <w:p w:rsidR="00D9045A" w:rsidRPr="0015230D" w:rsidRDefault="00D9045A" w:rsidP="00D9045A">
      <w:pPr>
        <w:rPr>
          <w:rFonts w:ascii="Times New Roman" w:hAnsi="Times New Roman" w:cs="Times New Roman"/>
          <w:sz w:val="24"/>
          <w:szCs w:val="24"/>
        </w:rPr>
      </w:pPr>
    </w:p>
    <w:p w:rsidR="00D9045A" w:rsidRPr="0015230D" w:rsidRDefault="00D9045A" w:rsidP="00D90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15230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Дополнительные сведения</w:t>
      </w:r>
    </w:p>
    <w:p w:rsidR="00D9045A" w:rsidRPr="0015230D" w:rsidRDefault="00D9045A" w:rsidP="00D9045A">
      <w:pPr>
        <w:rPr>
          <w:rFonts w:ascii="Times New Roman" w:hAnsi="Times New Roman" w:cs="Times New Roman"/>
          <w:sz w:val="24"/>
          <w:szCs w:val="24"/>
        </w:rPr>
      </w:pPr>
      <w:r w:rsidRPr="0015230D">
        <w:rPr>
          <w:rFonts w:ascii="Times New Roman" w:hAnsi="Times New Roman" w:cs="Times New Roman"/>
          <w:sz w:val="24"/>
          <w:szCs w:val="24"/>
        </w:rPr>
        <w:t xml:space="preserve">Проект обращен к ценностям исторической памяти о школьном детстве. Он реализуется на конкретном материале </w:t>
      </w:r>
      <w:proofErr w:type="gramStart"/>
      <w:r w:rsidRPr="0015230D">
        <w:rPr>
          <w:rFonts w:ascii="Times New Roman" w:hAnsi="Times New Roman" w:cs="Times New Roman"/>
          <w:sz w:val="24"/>
          <w:szCs w:val="24"/>
        </w:rPr>
        <w:t>-ш</w:t>
      </w:r>
      <w:proofErr w:type="gramEnd"/>
      <w:r w:rsidRPr="0015230D">
        <w:rPr>
          <w:rFonts w:ascii="Times New Roman" w:hAnsi="Times New Roman" w:cs="Times New Roman"/>
          <w:sz w:val="24"/>
          <w:szCs w:val="24"/>
        </w:rPr>
        <w:t xml:space="preserve">кольном детстве с 50-х годов (с момента образования поселка). Это вовлечет целевую аудиторию в деятельность музея-ценности школьного детства значимы для любого человека, ему </w:t>
      </w:r>
      <w:proofErr w:type="gramStart"/>
      <w:r w:rsidRPr="0015230D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15230D">
        <w:rPr>
          <w:rFonts w:ascii="Times New Roman" w:hAnsi="Times New Roman" w:cs="Times New Roman"/>
          <w:sz w:val="24"/>
          <w:szCs w:val="24"/>
        </w:rPr>
        <w:t xml:space="preserve"> что  передать другим. Проект представляет возможность вписать образ своего детства в поколение разными способами от  </w:t>
      </w:r>
      <w:proofErr w:type="gramStart"/>
      <w:r w:rsidRPr="0015230D">
        <w:rPr>
          <w:rFonts w:ascii="Times New Roman" w:hAnsi="Times New Roman" w:cs="Times New Roman"/>
          <w:sz w:val="24"/>
          <w:szCs w:val="24"/>
        </w:rPr>
        <w:t>простых</w:t>
      </w:r>
      <w:proofErr w:type="gramEnd"/>
      <w:r w:rsidRPr="0015230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5230D">
        <w:rPr>
          <w:rFonts w:ascii="Times New Roman" w:hAnsi="Times New Roman" w:cs="Times New Roman"/>
          <w:sz w:val="24"/>
          <w:szCs w:val="24"/>
        </w:rPr>
        <w:t>энергозатратных</w:t>
      </w:r>
      <w:proofErr w:type="spellEnd"/>
      <w:r w:rsidRPr="0015230D">
        <w:rPr>
          <w:rFonts w:ascii="Times New Roman" w:hAnsi="Times New Roman" w:cs="Times New Roman"/>
          <w:sz w:val="24"/>
          <w:szCs w:val="24"/>
        </w:rPr>
        <w:t xml:space="preserve">. Музей понимает свою аудиторию через опрос общественного мнения, организацию групповой работы, обратной связи. Участники музейной деятельности будут в роли дарителей, экскурсоводов, исследователей, фиксаторов, волонтеров, членов проектировочных команд, организаторов и участников опросов, модераторов и подписчиков </w:t>
      </w:r>
      <w:proofErr w:type="spellStart"/>
      <w:r w:rsidRPr="0015230D">
        <w:rPr>
          <w:rFonts w:ascii="Times New Roman" w:hAnsi="Times New Roman" w:cs="Times New Roman"/>
          <w:sz w:val="24"/>
          <w:szCs w:val="24"/>
        </w:rPr>
        <w:t>аккаунтов</w:t>
      </w:r>
      <w:proofErr w:type="spellEnd"/>
      <w:r w:rsidRPr="0015230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5230D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Pr="0015230D">
        <w:rPr>
          <w:rFonts w:ascii="Times New Roman" w:hAnsi="Times New Roman" w:cs="Times New Roman"/>
          <w:sz w:val="24"/>
          <w:szCs w:val="24"/>
        </w:rPr>
        <w:t>. Качественно новый уровень участия будет заключаться в том, что Зал музея будет разрабатываться, прежде всего, участниками. Деятельность Зала–это, прежде всего, организованное неформальное общение дорогих человеку периодов его жизни.</w:t>
      </w:r>
    </w:p>
    <w:p w:rsidR="008720BD" w:rsidRPr="0015230D" w:rsidRDefault="008720BD" w:rsidP="00D9045A">
      <w:pPr>
        <w:shd w:val="clear" w:color="auto" w:fill="FFFFFF"/>
        <w:spacing w:after="750" w:line="240" w:lineRule="auto"/>
        <w:outlineLvl w:val="1"/>
        <w:rPr>
          <w:rFonts w:ascii="Times New Roman" w:eastAsia="Times New Roman" w:hAnsi="Times New Roman" w:cs="Times New Roman"/>
          <w:color w:val="092331"/>
          <w:sz w:val="24"/>
          <w:szCs w:val="24"/>
          <w:lang w:eastAsia="ru-RU"/>
        </w:rPr>
      </w:pPr>
    </w:p>
    <w:sectPr w:rsidR="008720BD" w:rsidRPr="0015230D" w:rsidSect="004C1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3906"/>
    <w:multiLevelType w:val="multilevel"/>
    <w:tmpl w:val="9EDA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06C24"/>
    <w:multiLevelType w:val="multilevel"/>
    <w:tmpl w:val="5FC6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F76"/>
    <w:rsid w:val="000001BC"/>
    <w:rsid w:val="00000397"/>
    <w:rsid w:val="00000CC3"/>
    <w:rsid w:val="00001A00"/>
    <w:rsid w:val="00001B5A"/>
    <w:rsid w:val="00002050"/>
    <w:rsid w:val="0000257B"/>
    <w:rsid w:val="000028F2"/>
    <w:rsid w:val="00002AEE"/>
    <w:rsid w:val="00002F81"/>
    <w:rsid w:val="00003497"/>
    <w:rsid w:val="0000353B"/>
    <w:rsid w:val="00003656"/>
    <w:rsid w:val="00004497"/>
    <w:rsid w:val="000047AF"/>
    <w:rsid w:val="00004D66"/>
    <w:rsid w:val="000058D1"/>
    <w:rsid w:val="00006119"/>
    <w:rsid w:val="00006DA4"/>
    <w:rsid w:val="00007592"/>
    <w:rsid w:val="000078C2"/>
    <w:rsid w:val="000078DC"/>
    <w:rsid w:val="00007C68"/>
    <w:rsid w:val="00007D60"/>
    <w:rsid w:val="0001038A"/>
    <w:rsid w:val="000103E2"/>
    <w:rsid w:val="00010BB5"/>
    <w:rsid w:val="000116E9"/>
    <w:rsid w:val="000122AB"/>
    <w:rsid w:val="000126B6"/>
    <w:rsid w:val="000126E9"/>
    <w:rsid w:val="0001271A"/>
    <w:rsid w:val="000129A6"/>
    <w:rsid w:val="00012B33"/>
    <w:rsid w:val="00012D01"/>
    <w:rsid w:val="0001336F"/>
    <w:rsid w:val="0001341D"/>
    <w:rsid w:val="00013F3A"/>
    <w:rsid w:val="00014260"/>
    <w:rsid w:val="0001460C"/>
    <w:rsid w:val="000146B7"/>
    <w:rsid w:val="0001478F"/>
    <w:rsid w:val="000147FF"/>
    <w:rsid w:val="00014D34"/>
    <w:rsid w:val="00014F04"/>
    <w:rsid w:val="000152CB"/>
    <w:rsid w:val="0001570D"/>
    <w:rsid w:val="00015A3F"/>
    <w:rsid w:val="00015AC2"/>
    <w:rsid w:val="000168DE"/>
    <w:rsid w:val="00016AF8"/>
    <w:rsid w:val="00016D0C"/>
    <w:rsid w:val="00016D2D"/>
    <w:rsid w:val="000170A9"/>
    <w:rsid w:val="000200E3"/>
    <w:rsid w:val="000203D2"/>
    <w:rsid w:val="00020461"/>
    <w:rsid w:val="000207C6"/>
    <w:rsid w:val="00020DAE"/>
    <w:rsid w:val="00020FA3"/>
    <w:rsid w:val="000219B0"/>
    <w:rsid w:val="0002254D"/>
    <w:rsid w:val="0002274A"/>
    <w:rsid w:val="00022CAC"/>
    <w:rsid w:val="000236EF"/>
    <w:rsid w:val="000237FD"/>
    <w:rsid w:val="000238CE"/>
    <w:rsid w:val="00023A10"/>
    <w:rsid w:val="00023E41"/>
    <w:rsid w:val="00023EE8"/>
    <w:rsid w:val="00023FF8"/>
    <w:rsid w:val="00024046"/>
    <w:rsid w:val="00024323"/>
    <w:rsid w:val="00024331"/>
    <w:rsid w:val="00024595"/>
    <w:rsid w:val="00024A2A"/>
    <w:rsid w:val="00024D42"/>
    <w:rsid w:val="000256FD"/>
    <w:rsid w:val="00025C50"/>
    <w:rsid w:val="000263DC"/>
    <w:rsid w:val="000265C8"/>
    <w:rsid w:val="00026840"/>
    <w:rsid w:val="000268E9"/>
    <w:rsid w:val="00026E10"/>
    <w:rsid w:val="00026F25"/>
    <w:rsid w:val="00027396"/>
    <w:rsid w:val="00027466"/>
    <w:rsid w:val="0002763C"/>
    <w:rsid w:val="000278C9"/>
    <w:rsid w:val="000278D5"/>
    <w:rsid w:val="00027985"/>
    <w:rsid w:val="00030115"/>
    <w:rsid w:val="0003017D"/>
    <w:rsid w:val="000301C9"/>
    <w:rsid w:val="000302F1"/>
    <w:rsid w:val="00030A52"/>
    <w:rsid w:val="00031B65"/>
    <w:rsid w:val="00031D81"/>
    <w:rsid w:val="00031DA0"/>
    <w:rsid w:val="000323BA"/>
    <w:rsid w:val="000326AC"/>
    <w:rsid w:val="0003277D"/>
    <w:rsid w:val="00032AC1"/>
    <w:rsid w:val="00032E8C"/>
    <w:rsid w:val="000330E6"/>
    <w:rsid w:val="00033313"/>
    <w:rsid w:val="0003379C"/>
    <w:rsid w:val="0003384B"/>
    <w:rsid w:val="0003402C"/>
    <w:rsid w:val="00034AB7"/>
    <w:rsid w:val="00034C43"/>
    <w:rsid w:val="00034E8C"/>
    <w:rsid w:val="000351FB"/>
    <w:rsid w:val="000352AF"/>
    <w:rsid w:val="0003549E"/>
    <w:rsid w:val="000354D2"/>
    <w:rsid w:val="00036117"/>
    <w:rsid w:val="000363D7"/>
    <w:rsid w:val="00036434"/>
    <w:rsid w:val="00036A7F"/>
    <w:rsid w:val="00036A8B"/>
    <w:rsid w:val="00036AC5"/>
    <w:rsid w:val="00036E1A"/>
    <w:rsid w:val="00037292"/>
    <w:rsid w:val="000372D6"/>
    <w:rsid w:val="00037484"/>
    <w:rsid w:val="0003769D"/>
    <w:rsid w:val="0003779F"/>
    <w:rsid w:val="000377C3"/>
    <w:rsid w:val="00037936"/>
    <w:rsid w:val="00037FC0"/>
    <w:rsid w:val="0004009C"/>
    <w:rsid w:val="00040384"/>
    <w:rsid w:val="00040662"/>
    <w:rsid w:val="00040949"/>
    <w:rsid w:val="00040EF1"/>
    <w:rsid w:val="000417DE"/>
    <w:rsid w:val="0004185E"/>
    <w:rsid w:val="00042908"/>
    <w:rsid w:val="00042C0E"/>
    <w:rsid w:val="0004367B"/>
    <w:rsid w:val="00043A8D"/>
    <w:rsid w:val="00043CF9"/>
    <w:rsid w:val="00044441"/>
    <w:rsid w:val="000444DB"/>
    <w:rsid w:val="00044943"/>
    <w:rsid w:val="00044AAE"/>
    <w:rsid w:val="00044BB2"/>
    <w:rsid w:val="00044C1F"/>
    <w:rsid w:val="00044D0D"/>
    <w:rsid w:val="00045326"/>
    <w:rsid w:val="00045480"/>
    <w:rsid w:val="000457F6"/>
    <w:rsid w:val="00045846"/>
    <w:rsid w:val="00045855"/>
    <w:rsid w:val="00046D86"/>
    <w:rsid w:val="00047018"/>
    <w:rsid w:val="000472E9"/>
    <w:rsid w:val="00047782"/>
    <w:rsid w:val="00047F92"/>
    <w:rsid w:val="00047FC3"/>
    <w:rsid w:val="0005088B"/>
    <w:rsid w:val="00050915"/>
    <w:rsid w:val="00050A90"/>
    <w:rsid w:val="00050B08"/>
    <w:rsid w:val="00051253"/>
    <w:rsid w:val="00051417"/>
    <w:rsid w:val="000515F1"/>
    <w:rsid w:val="00051731"/>
    <w:rsid w:val="00051DB8"/>
    <w:rsid w:val="00052025"/>
    <w:rsid w:val="00052249"/>
    <w:rsid w:val="00052644"/>
    <w:rsid w:val="00052A6A"/>
    <w:rsid w:val="00052FE2"/>
    <w:rsid w:val="00053744"/>
    <w:rsid w:val="00053AE3"/>
    <w:rsid w:val="000542AF"/>
    <w:rsid w:val="00054980"/>
    <w:rsid w:val="00054B2A"/>
    <w:rsid w:val="00054C26"/>
    <w:rsid w:val="00054CEB"/>
    <w:rsid w:val="00055833"/>
    <w:rsid w:val="000558AD"/>
    <w:rsid w:val="00056F37"/>
    <w:rsid w:val="00057159"/>
    <w:rsid w:val="00057295"/>
    <w:rsid w:val="00060BC8"/>
    <w:rsid w:val="00060F19"/>
    <w:rsid w:val="0006107A"/>
    <w:rsid w:val="00061A94"/>
    <w:rsid w:val="00061CA1"/>
    <w:rsid w:val="00062493"/>
    <w:rsid w:val="000626ED"/>
    <w:rsid w:val="00062865"/>
    <w:rsid w:val="00062D45"/>
    <w:rsid w:val="00062DBF"/>
    <w:rsid w:val="00062E30"/>
    <w:rsid w:val="00062F30"/>
    <w:rsid w:val="00062FC9"/>
    <w:rsid w:val="00063319"/>
    <w:rsid w:val="000636B4"/>
    <w:rsid w:val="0006370A"/>
    <w:rsid w:val="00064008"/>
    <w:rsid w:val="0006464C"/>
    <w:rsid w:val="0006483E"/>
    <w:rsid w:val="00064999"/>
    <w:rsid w:val="0006544D"/>
    <w:rsid w:val="0006558D"/>
    <w:rsid w:val="00065B25"/>
    <w:rsid w:val="00065DD6"/>
    <w:rsid w:val="000660AF"/>
    <w:rsid w:val="0006636A"/>
    <w:rsid w:val="000664D9"/>
    <w:rsid w:val="000665F8"/>
    <w:rsid w:val="00066D60"/>
    <w:rsid w:val="00066DCA"/>
    <w:rsid w:val="000673AF"/>
    <w:rsid w:val="00067535"/>
    <w:rsid w:val="000675BF"/>
    <w:rsid w:val="00067B1A"/>
    <w:rsid w:val="00067BB0"/>
    <w:rsid w:val="000704C7"/>
    <w:rsid w:val="000706D2"/>
    <w:rsid w:val="000707A8"/>
    <w:rsid w:val="00070B46"/>
    <w:rsid w:val="00070F17"/>
    <w:rsid w:val="000714F6"/>
    <w:rsid w:val="000720BC"/>
    <w:rsid w:val="000722AF"/>
    <w:rsid w:val="00072556"/>
    <w:rsid w:val="0007261A"/>
    <w:rsid w:val="0007275F"/>
    <w:rsid w:val="000727F4"/>
    <w:rsid w:val="00072DF9"/>
    <w:rsid w:val="0007303D"/>
    <w:rsid w:val="0007308E"/>
    <w:rsid w:val="0007320C"/>
    <w:rsid w:val="00073E99"/>
    <w:rsid w:val="00073F35"/>
    <w:rsid w:val="00074D79"/>
    <w:rsid w:val="00074E7A"/>
    <w:rsid w:val="00074EAD"/>
    <w:rsid w:val="00075153"/>
    <w:rsid w:val="00075348"/>
    <w:rsid w:val="0007552B"/>
    <w:rsid w:val="00075A51"/>
    <w:rsid w:val="00075C2E"/>
    <w:rsid w:val="00075EE0"/>
    <w:rsid w:val="000763E2"/>
    <w:rsid w:val="00076441"/>
    <w:rsid w:val="0007677F"/>
    <w:rsid w:val="00076F97"/>
    <w:rsid w:val="0007700B"/>
    <w:rsid w:val="000776F7"/>
    <w:rsid w:val="00077EDC"/>
    <w:rsid w:val="000805CC"/>
    <w:rsid w:val="000808F8"/>
    <w:rsid w:val="00080A41"/>
    <w:rsid w:val="00081018"/>
    <w:rsid w:val="00081111"/>
    <w:rsid w:val="00081570"/>
    <w:rsid w:val="00083127"/>
    <w:rsid w:val="000840E2"/>
    <w:rsid w:val="0008438D"/>
    <w:rsid w:val="000843A2"/>
    <w:rsid w:val="00084603"/>
    <w:rsid w:val="00084AFD"/>
    <w:rsid w:val="00084D85"/>
    <w:rsid w:val="00084D97"/>
    <w:rsid w:val="0008515A"/>
    <w:rsid w:val="0008531A"/>
    <w:rsid w:val="00085A90"/>
    <w:rsid w:val="00085C38"/>
    <w:rsid w:val="00085E71"/>
    <w:rsid w:val="00085EAE"/>
    <w:rsid w:val="0008632B"/>
    <w:rsid w:val="0008638D"/>
    <w:rsid w:val="0008663F"/>
    <w:rsid w:val="000868F7"/>
    <w:rsid w:val="00086989"/>
    <w:rsid w:val="00086C5F"/>
    <w:rsid w:val="00086C97"/>
    <w:rsid w:val="00086D38"/>
    <w:rsid w:val="00086FF1"/>
    <w:rsid w:val="000873E6"/>
    <w:rsid w:val="0008769D"/>
    <w:rsid w:val="00090069"/>
    <w:rsid w:val="00090452"/>
    <w:rsid w:val="00090622"/>
    <w:rsid w:val="00090A3D"/>
    <w:rsid w:val="00090DBB"/>
    <w:rsid w:val="00091051"/>
    <w:rsid w:val="0009126A"/>
    <w:rsid w:val="000918B7"/>
    <w:rsid w:val="00092122"/>
    <w:rsid w:val="00092273"/>
    <w:rsid w:val="000927E4"/>
    <w:rsid w:val="00092814"/>
    <w:rsid w:val="000929BF"/>
    <w:rsid w:val="000931E2"/>
    <w:rsid w:val="00093307"/>
    <w:rsid w:val="000934A9"/>
    <w:rsid w:val="00094031"/>
    <w:rsid w:val="000949E3"/>
    <w:rsid w:val="00094A70"/>
    <w:rsid w:val="00094AB9"/>
    <w:rsid w:val="00094ABA"/>
    <w:rsid w:val="00094B37"/>
    <w:rsid w:val="00095192"/>
    <w:rsid w:val="0009535F"/>
    <w:rsid w:val="0009576A"/>
    <w:rsid w:val="00095BC3"/>
    <w:rsid w:val="00095E02"/>
    <w:rsid w:val="00095E7F"/>
    <w:rsid w:val="00096A39"/>
    <w:rsid w:val="00096A40"/>
    <w:rsid w:val="000970F8"/>
    <w:rsid w:val="0009793C"/>
    <w:rsid w:val="00097FC0"/>
    <w:rsid w:val="000A00F2"/>
    <w:rsid w:val="000A01B9"/>
    <w:rsid w:val="000A03CE"/>
    <w:rsid w:val="000A049B"/>
    <w:rsid w:val="000A07F4"/>
    <w:rsid w:val="000A07F8"/>
    <w:rsid w:val="000A0E62"/>
    <w:rsid w:val="000A0E6F"/>
    <w:rsid w:val="000A0F46"/>
    <w:rsid w:val="000A15ED"/>
    <w:rsid w:val="000A17C0"/>
    <w:rsid w:val="000A17DF"/>
    <w:rsid w:val="000A18BE"/>
    <w:rsid w:val="000A1EF5"/>
    <w:rsid w:val="000A2235"/>
    <w:rsid w:val="000A231E"/>
    <w:rsid w:val="000A2B67"/>
    <w:rsid w:val="000A2C1D"/>
    <w:rsid w:val="000A2FB7"/>
    <w:rsid w:val="000A3158"/>
    <w:rsid w:val="000A3358"/>
    <w:rsid w:val="000A36E3"/>
    <w:rsid w:val="000A452D"/>
    <w:rsid w:val="000A4AE2"/>
    <w:rsid w:val="000A4B9A"/>
    <w:rsid w:val="000A4C57"/>
    <w:rsid w:val="000A5283"/>
    <w:rsid w:val="000A57B5"/>
    <w:rsid w:val="000A5FE6"/>
    <w:rsid w:val="000A63E9"/>
    <w:rsid w:val="000A6456"/>
    <w:rsid w:val="000A651A"/>
    <w:rsid w:val="000A690E"/>
    <w:rsid w:val="000A6AD6"/>
    <w:rsid w:val="000A6C6F"/>
    <w:rsid w:val="000A7415"/>
    <w:rsid w:val="000A7513"/>
    <w:rsid w:val="000A7710"/>
    <w:rsid w:val="000A798C"/>
    <w:rsid w:val="000B0440"/>
    <w:rsid w:val="000B0752"/>
    <w:rsid w:val="000B082F"/>
    <w:rsid w:val="000B0C9B"/>
    <w:rsid w:val="000B0E18"/>
    <w:rsid w:val="000B105D"/>
    <w:rsid w:val="000B15E0"/>
    <w:rsid w:val="000B15EB"/>
    <w:rsid w:val="000B1B99"/>
    <w:rsid w:val="000B1D55"/>
    <w:rsid w:val="000B2577"/>
    <w:rsid w:val="000B27BA"/>
    <w:rsid w:val="000B28DF"/>
    <w:rsid w:val="000B3524"/>
    <w:rsid w:val="000B358D"/>
    <w:rsid w:val="000B397A"/>
    <w:rsid w:val="000B3A40"/>
    <w:rsid w:val="000B4D30"/>
    <w:rsid w:val="000B5013"/>
    <w:rsid w:val="000B502B"/>
    <w:rsid w:val="000B5463"/>
    <w:rsid w:val="000B55C5"/>
    <w:rsid w:val="000B5631"/>
    <w:rsid w:val="000B5BF5"/>
    <w:rsid w:val="000B67AF"/>
    <w:rsid w:val="000B6B49"/>
    <w:rsid w:val="000B6C52"/>
    <w:rsid w:val="000B6CBE"/>
    <w:rsid w:val="000B7591"/>
    <w:rsid w:val="000B7F5D"/>
    <w:rsid w:val="000C03B1"/>
    <w:rsid w:val="000C084A"/>
    <w:rsid w:val="000C0997"/>
    <w:rsid w:val="000C0BE5"/>
    <w:rsid w:val="000C0C6E"/>
    <w:rsid w:val="000C10C2"/>
    <w:rsid w:val="000C124B"/>
    <w:rsid w:val="000C167D"/>
    <w:rsid w:val="000C1B74"/>
    <w:rsid w:val="000C20AE"/>
    <w:rsid w:val="000C22E0"/>
    <w:rsid w:val="000C25FE"/>
    <w:rsid w:val="000C2998"/>
    <w:rsid w:val="000C2BD7"/>
    <w:rsid w:val="000C2CB1"/>
    <w:rsid w:val="000C3691"/>
    <w:rsid w:val="000C3F5C"/>
    <w:rsid w:val="000C4749"/>
    <w:rsid w:val="000C4A82"/>
    <w:rsid w:val="000C4F5A"/>
    <w:rsid w:val="000C5065"/>
    <w:rsid w:val="000C517B"/>
    <w:rsid w:val="000C54F4"/>
    <w:rsid w:val="000C563F"/>
    <w:rsid w:val="000C56A2"/>
    <w:rsid w:val="000C56BA"/>
    <w:rsid w:val="000C5BC7"/>
    <w:rsid w:val="000C5C20"/>
    <w:rsid w:val="000C5E14"/>
    <w:rsid w:val="000C6043"/>
    <w:rsid w:val="000C60C5"/>
    <w:rsid w:val="000C6411"/>
    <w:rsid w:val="000C65A7"/>
    <w:rsid w:val="000C6BC2"/>
    <w:rsid w:val="000C719D"/>
    <w:rsid w:val="000C7409"/>
    <w:rsid w:val="000C7473"/>
    <w:rsid w:val="000C7DEB"/>
    <w:rsid w:val="000C7EF1"/>
    <w:rsid w:val="000C7F0A"/>
    <w:rsid w:val="000D0875"/>
    <w:rsid w:val="000D0D82"/>
    <w:rsid w:val="000D10B5"/>
    <w:rsid w:val="000D18FA"/>
    <w:rsid w:val="000D1FE9"/>
    <w:rsid w:val="000D20C0"/>
    <w:rsid w:val="000D2366"/>
    <w:rsid w:val="000D2594"/>
    <w:rsid w:val="000D2607"/>
    <w:rsid w:val="000D26A1"/>
    <w:rsid w:val="000D2736"/>
    <w:rsid w:val="000D2759"/>
    <w:rsid w:val="000D279A"/>
    <w:rsid w:val="000D289B"/>
    <w:rsid w:val="000D2C97"/>
    <w:rsid w:val="000D2F00"/>
    <w:rsid w:val="000D3D30"/>
    <w:rsid w:val="000D402A"/>
    <w:rsid w:val="000D403C"/>
    <w:rsid w:val="000D44AA"/>
    <w:rsid w:val="000D46AF"/>
    <w:rsid w:val="000D49EC"/>
    <w:rsid w:val="000D4B3F"/>
    <w:rsid w:val="000D4C94"/>
    <w:rsid w:val="000D4CF5"/>
    <w:rsid w:val="000D4DE0"/>
    <w:rsid w:val="000D52C7"/>
    <w:rsid w:val="000D56BB"/>
    <w:rsid w:val="000D5A7C"/>
    <w:rsid w:val="000D5B77"/>
    <w:rsid w:val="000D5BFA"/>
    <w:rsid w:val="000D5E55"/>
    <w:rsid w:val="000D6214"/>
    <w:rsid w:val="000D6230"/>
    <w:rsid w:val="000D7549"/>
    <w:rsid w:val="000D756B"/>
    <w:rsid w:val="000D757E"/>
    <w:rsid w:val="000D7A00"/>
    <w:rsid w:val="000E0188"/>
    <w:rsid w:val="000E0235"/>
    <w:rsid w:val="000E068F"/>
    <w:rsid w:val="000E0A1F"/>
    <w:rsid w:val="000E0B79"/>
    <w:rsid w:val="000E16B1"/>
    <w:rsid w:val="000E19B4"/>
    <w:rsid w:val="000E1E65"/>
    <w:rsid w:val="000E20BC"/>
    <w:rsid w:val="000E214B"/>
    <w:rsid w:val="000E279B"/>
    <w:rsid w:val="000E2C9F"/>
    <w:rsid w:val="000E2CA9"/>
    <w:rsid w:val="000E38C2"/>
    <w:rsid w:val="000E392E"/>
    <w:rsid w:val="000E3BA9"/>
    <w:rsid w:val="000E3ED0"/>
    <w:rsid w:val="000E4B83"/>
    <w:rsid w:val="000E51E8"/>
    <w:rsid w:val="000E5295"/>
    <w:rsid w:val="000E5343"/>
    <w:rsid w:val="000E58F2"/>
    <w:rsid w:val="000E5D1C"/>
    <w:rsid w:val="000E605D"/>
    <w:rsid w:val="000E611A"/>
    <w:rsid w:val="000E6243"/>
    <w:rsid w:val="000E64B2"/>
    <w:rsid w:val="000E65A1"/>
    <w:rsid w:val="000E6AFC"/>
    <w:rsid w:val="000E6EE1"/>
    <w:rsid w:val="000E7513"/>
    <w:rsid w:val="000E7A86"/>
    <w:rsid w:val="000E7C8D"/>
    <w:rsid w:val="000E7D55"/>
    <w:rsid w:val="000E7DA1"/>
    <w:rsid w:val="000E7F17"/>
    <w:rsid w:val="000F0275"/>
    <w:rsid w:val="000F043A"/>
    <w:rsid w:val="000F05A9"/>
    <w:rsid w:val="000F05F8"/>
    <w:rsid w:val="000F08B8"/>
    <w:rsid w:val="000F0A94"/>
    <w:rsid w:val="000F1398"/>
    <w:rsid w:val="000F16A6"/>
    <w:rsid w:val="000F1F4B"/>
    <w:rsid w:val="000F222B"/>
    <w:rsid w:val="000F2816"/>
    <w:rsid w:val="000F2908"/>
    <w:rsid w:val="000F2B7D"/>
    <w:rsid w:val="000F35C3"/>
    <w:rsid w:val="000F3787"/>
    <w:rsid w:val="000F3BD1"/>
    <w:rsid w:val="000F4010"/>
    <w:rsid w:val="000F41F9"/>
    <w:rsid w:val="000F4242"/>
    <w:rsid w:val="000F4A15"/>
    <w:rsid w:val="000F4BDE"/>
    <w:rsid w:val="000F4CA7"/>
    <w:rsid w:val="000F4FAF"/>
    <w:rsid w:val="000F522B"/>
    <w:rsid w:val="000F56BC"/>
    <w:rsid w:val="000F5C41"/>
    <w:rsid w:val="000F65E7"/>
    <w:rsid w:val="000F6992"/>
    <w:rsid w:val="000F7621"/>
    <w:rsid w:val="000F773A"/>
    <w:rsid w:val="000F7C39"/>
    <w:rsid w:val="001000E8"/>
    <w:rsid w:val="001001E3"/>
    <w:rsid w:val="001002F3"/>
    <w:rsid w:val="00100A82"/>
    <w:rsid w:val="00100CE3"/>
    <w:rsid w:val="00100DC0"/>
    <w:rsid w:val="00100F13"/>
    <w:rsid w:val="001012EB"/>
    <w:rsid w:val="00101ABB"/>
    <w:rsid w:val="00101B46"/>
    <w:rsid w:val="00101DD5"/>
    <w:rsid w:val="00101F18"/>
    <w:rsid w:val="00101FEC"/>
    <w:rsid w:val="0010203E"/>
    <w:rsid w:val="001020E8"/>
    <w:rsid w:val="00102138"/>
    <w:rsid w:val="001021F1"/>
    <w:rsid w:val="0010258C"/>
    <w:rsid w:val="001025DD"/>
    <w:rsid w:val="00102797"/>
    <w:rsid w:val="00102BFC"/>
    <w:rsid w:val="00102BFE"/>
    <w:rsid w:val="00102E0D"/>
    <w:rsid w:val="00103073"/>
    <w:rsid w:val="0010311C"/>
    <w:rsid w:val="00103229"/>
    <w:rsid w:val="001035F7"/>
    <w:rsid w:val="00103699"/>
    <w:rsid w:val="00103B91"/>
    <w:rsid w:val="0010412D"/>
    <w:rsid w:val="00104231"/>
    <w:rsid w:val="0010485B"/>
    <w:rsid w:val="00104AB7"/>
    <w:rsid w:val="00104ADC"/>
    <w:rsid w:val="00104F14"/>
    <w:rsid w:val="00105569"/>
    <w:rsid w:val="00106192"/>
    <w:rsid w:val="0010645B"/>
    <w:rsid w:val="001066D8"/>
    <w:rsid w:val="00106973"/>
    <w:rsid w:val="00107234"/>
    <w:rsid w:val="00110427"/>
    <w:rsid w:val="001108FD"/>
    <w:rsid w:val="0011095A"/>
    <w:rsid w:val="00110C04"/>
    <w:rsid w:val="00110F01"/>
    <w:rsid w:val="00110FBE"/>
    <w:rsid w:val="0011131C"/>
    <w:rsid w:val="0011149D"/>
    <w:rsid w:val="00111E9C"/>
    <w:rsid w:val="00112266"/>
    <w:rsid w:val="00112BD8"/>
    <w:rsid w:val="00112CD4"/>
    <w:rsid w:val="00112EC2"/>
    <w:rsid w:val="001130C7"/>
    <w:rsid w:val="0011371F"/>
    <w:rsid w:val="001139F8"/>
    <w:rsid w:val="00113ABF"/>
    <w:rsid w:val="00113E6A"/>
    <w:rsid w:val="0011400C"/>
    <w:rsid w:val="00114052"/>
    <w:rsid w:val="00114453"/>
    <w:rsid w:val="00114CAC"/>
    <w:rsid w:val="00115020"/>
    <w:rsid w:val="001150BD"/>
    <w:rsid w:val="001156F0"/>
    <w:rsid w:val="00115B8E"/>
    <w:rsid w:val="00115E1B"/>
    <w:rsid w:val="00115EF4"/>
    <w:rsid w:val="00115FE5"/>
    <w:rsid w:val="00116261"/>
    <w:rsid w:val="00116939"/>
    <w:rsid w:val="00116AF1"/>
    <w:rsid w:val="001171DA"/>
    <w:rsid w:val="001178B5"/>
    <w:rsid w:val="0011793D"/>
    <w:rsid w:val="00117BB4"/>
    <w:rsid w:val="00117C34"/>
    <w:rsid w:val="00117D08"/>
    <w:rsid w:val="00120170"/>
    <w:rsid w:val="001203C0"/>
    <w:rsid w:val="00120751"/>
    <w:rsid w:val="00120D3A"/>
    <w:rsid w:val="00121930"/>
    <w:rsid w:val="00121BAB"/>
    <w:rsid w:val="00121CC2"/>
    <w:rsid w:val="00122A19"/>
    <w:rsid w:val="00122B6A"/>
    <w:rsid w:val="00122CC6"/>
    <w:rsid w:val="00123406"/>
    <w:rsid w:val="00123440"/>
    <w:rsid w:val="00123588"/>
    <w:rsid w:val="001236A7"/>
    <w:rsid w:val="001236F6"/>
    <w:rsid w:val="00123C22"/>
    <w:rsid w:val="00123E3E"/>
    <w:rsid w:val="00123FFA"/>
    <w:rsid w:val="00124529"/>
    <w:rsid w:val="00124802"/>
    <w:rsid w:val="001251E7"/>
    <w:rsid w:val="00125381"/>
    <w:rsid w:val="00125DD4"/>
    <w:rsid w:val="00126104"/>
    <w:rsid w:val="001267DB"/>
    <w:rsid w:val="00126E81"/>
    <w:rsid w:val="00127324"/>
    <w:rsid w:val="001273B4"/>
    <w:rsid w:val="00127BA4"/>
    <w:rsid w:val="00127CC6"/>
    <w:rsid w:val="00127DE5"/>
    <w:rsid w:val="0013026D"/>
    <w:rsid w:val="0013060C"/>
    <w:rsid w:val="00130A8C"/>
    <w:rsid w:val="00130D17"/>
    <w:rsid w:val="00130D69"/>
    <w:rsid w:val="00131332"/>
    <w:rsid w:val="00131878"/>
    <w:rsid w:val="00131A43"/>
    <w:rsid w:val="00131A78"/>
    <w:rsid w:val="00131BDE"/>
    <w:rsid w:val="00131FD4"/>
    <w:rsid w:val="00132018"/>
    <w:rsid w:val="00132876"/>
    <w:rsid w:val="00132AC7"/>
    <w:rsid w:val="00133132"/>
    <w:rsid w:val="001331F7"/>
    <w:rsid w:val="00133667"/>
    <w:rsid w:val="001339AD"/>
    <w:rsid w:val="00134934"/>
    <w:rsid w:val="00134D2A"/>
    <w:rsid w:val="00134DAB"/>
    <w:rsid w:val="00135575"/>
    <w:rsid w:val="0013575E"/>
    <w:rsid w:val="00135DC3"/>
    <w:rsid w:val="001360FD"/>
    <w:rsid w:val="001363AA"/>
    <w:rsid w:val="001363D9"/>
    <w:rsid w:val="0013651E"/>
    <w:rsid w:val="001365FC"/>
    <w:rsid w:val="00136B2D"/>
    <w:rsid w:val="001371E3"/>
    <w:rsid w:val="00137223"/>
    <w:rsid w:val="0013791D"/>
    <w:rsid w:val="00137A36"/>
    <w:rsid w:val="00137D5B"/>
    <w:rsid w:val="00140757"/>
    <w:rsid w:val="00140928"/>
    <w:rsid w:val="00140AB3"/>
    <w:rsid w:val="00140ECD"/>
    <w:rsid w:val="00141863"/>
    <w:rsid w:val="00141AA7"/>
    <w:rsid w:val="00141ABA"/>
    <w:rsid w:val="00142BE3"/>
    <w:rsid w:val="00142F26"/>
    <w:rsid w:val="0014341F"/>
    <w:rsid w:val="0014371C"/>
    <w:rsid w:val="00143721"/>
    <w:rsid w:val="00143B1E"/>
    <w:rsid w:val="00143D28"/>
    <w:rsid w:val="00143F8C"/>
    <w:rsid w:val="00144400"/>
    <w:rsid w:val="001444E9"/>
    <w:rsid w:val="00144CB4"/>
    <w:rsid w:val="00144CE4"/>
    <w:rsid w:val="00145031"/>
    <w:rsid w:val="0014517C"/>
    <w:rsid w:val="001451B8"/>
    <w:rsid w:val="00145C7D"/>
    <w:rsid w:val="0014658B"/>
    <w:rsid w:val="00146682"/>
    <w:rsid w:val="001467B2"/>
    <w:rsid w:val="001469AA"/>
    <w:rsid w:val="00146F0D"/>
    <w:rsid w:val="001472A6"/>
    <w:rsid w:val="001474D5"/>
    <w:rsid w:val="00147FD5"/>
    <w:rsid w:val="00150316"/>
    <w:rsid w:val="00150514"/>
    <w:rsid w:val="00150797"/>
    <w:rsid w:val="00151612"/>
    <w:rsid w:val="00151A1F"/>
    <w:rsid w:val="00151E0E"/>
    <w:rsid w:val="0015230D"/>
    <w:rsid w:val="0015254C"/>
    <w:rsid w:val="00152AC5"/>
    <w:rsid w:val="0015302E"/>
    <w:rsid w:val="001531AA"/>
    <w:rsid w:val="0015323C"/>
    <w:rsid w:val="00153271"/>
    <w:rsid w:val="0015378A"/>
    <w:rsid w:val="00153C81"/>
    <w:rsid w:val="00153F63"/>
    <w:rsid w:val="00154846"/>
    <w:rsid w:val="0015490F"/>
    <w:rsid w:val="00155087"/>
    <w:rsid w:val="001555D5"/>
    <w:rsid w:val="00155802"/>
    <w:rsid w:val="00155959"/>
    <w:rsid w:val="00155C92"/>
    <w:rsid w:val="00155F15"/>
    <w:rsid w:val="00155F5F"/>
    <w:rsid w:val="00155FB9"/>
    <w:rsid w:val="001560D2"/>
    <w:rsid w:val="001568A2"/>
    <w:rsid w:val="00156A5D"/>
    <w:rsid w:val="0015701E"/>
    <w:rsid w:val="00157154"/>
    <w:rsid w:val="00157526"/>
    <w:rsid w:val="00157609"/>
    <w:rsid w:val="00157767"/>
    <w:rsid w:val="001579D2"/>
    <w:rsid w:val="001603EC"/>
    <w:rsid w:val="001605E2"/>
    <w:rsid w:val="001606ED"/>
    <w:rsid w:val="00160A48"/>
    <w:rsid w:val="00160A6A"/>
    <w:rsid w:val="00160FB2"/>
    <w:rsid w:val="00161405"/>
    <w:rsid w:val="00161858"/>
    <w:rsid w:val="001633F4"/>
    <w:rsid w:val="001635F0"/>
    <w:rsid w:val="00163C8B"/>
    <w:rsid w:val="00163E19"/>
    <w:rsid w:val="001644F2"/>
    <w:rsid w:val="00164C19"/>
    <w:rsid w:val="00164F64"/>
    <w:rsid w:val="00165B70"/>
    <w:rsid w:val="00165D60"/>
    <w:rsid w:val="001672E1"/>
    <w:rsid w:val="0016738C"/>
    <w:rsid w:val="001673A5"/>
    <w:rsid w:val="001673AD"/>
    <w:rsid w:val="00167DDC"/>
    <w:rsid w:val="00170F5E"/>
    <w:rsid w:val="001710EC"/>
    <w:rsid w:val="00171538"/>
    <w:rsid w:val="00171B6D"/>
    <w:rsid w:val="00172317"/>
    <w:rsid w:val="001727C6"/>
    <w:rsid w:val="001728AD"/>
    <w:rsid w:val="00173348"/>
    <w:rsid w:val="00173432"/>
    <w:rsid w:val="00173436"/>
    <w:rsid w:val="001739CC"/>
    <w:rsid w:val="00173AAE"/>
    <w:rsid w:val="001742FF"/>
    <w:rsid w:val="00174541"/>
    <w:rsid w:val="00174BC9"/>
    <w:rsid w:val="00174F1C"/>
    <w:rsid w:val="001751F8"/>
    <w:rsid w:val="0017534A"/>
    <w:rsid w:val="00175856"/>
    <w:rsid w:val="00175952"/>
    <w:rsid w:val="00175EBE"/>
    <w:rsid w:val="001762C1"/>
    <w:rsid w:val="001767C3"/>
    <w:rsid w:val="00176C6E"/>
    <w:rsid w:val="00177132"/>
    <w:rsid w:val="00177300"/>
    <w:rsid w:val="001773F0"/>
    <w:rsid w:val="00177A08"/>
    <w:rsid w:val="001803F4"/>
    <w:rsid w:val="00180D27"/>
    <w:rsid w:val="00181C7B"/>
    <w:rsid w:val="00181DD7"/>
    <w:rsid w:val="00181F74"/>
    <w:rsid w:val="00182321"/>
    <w:rsid w:val="0018235F"/>
    <w:rsid w:val="001824E0"/>
    <w:rsid w:val="001826CA"/>
    <w:rsid w:val="001828E1"/>
    <w:rsid w:val="001829E9"/>
    <w:rsid w:val="00182BE3"/>
    <w:rsid w:val="0018303E"/>
    <w:rsid w:val="001832C9"/>
    <w:rsid w:val="0018371B"/>
    <w:rsid w:val="00183C5F"/>
    <w:rsid w:val="00183EE1"/>
    <w:rsid w:val="001849DD"/>
    <w:rsid w:val="00184AFD"/>
    <w:rsid w:val="001851DB"/>
    <w:rsid w:val="00185468"/>
    <w:rsid w:val="00185B01"/>
    <w:rsid w:val="00186B90"/>
    <w:rsid w:val="00186C66"/>
    <w:rsid w:val="00186E27"/>
    <w:rsid w:val="00187298"/>
    <w:rsid w:val="00187486"/>
    <w:rsid w:val="00187B6D"/>
    <w:rsid w:val="00187B84"/>
    <w:rsid w:val="00190014"/>
    <w:rsid w:val="0019006E"/>
    <w:rsid w:val="001902B4"/>
    <w:rsid w:val="00190EFE"/>
    <w:rsid w:val="00191330"/>
    <w:rsid w:val="00191825"/>
    <w:rsid w:val="00191977"/>
    <w:rsid w:val="001919C0"/>
    <w:rsid w:val="00191F87"/>
    <w:rsid w:val="001922ED"/>
    <w:rsid w:val="00192CB9"/>
    <w:rsid w:val="00192D75"/>
    <w:rsid w:val="00192F69"/>
    <w:rsid w:val="00193ABD"/>
    <w:rsid w:val="00193C2B"/>
    <w:rsid w:val="00193EE2"/>
    <w:rsid w:val="0019420A"/>
    <w:rsid w:val="0019432C"/>
    <w:rsid w:val="00194711"/>
    <w:rsid w:val="0019477C"/>
    <w:rsid w:val="00194F03"/>
    <w:rsid w:val="00195921"/>
    <w:rsid w:val="00195B65"/>
    <w:rsid w:val="0019698D"/>
    <w:rsid w:val="00196B2F"/>
    <w:rsid w:val="00197046"/>
    <w:rsid w:val="001977B2"/>
    <w:rsid w:val="001978F6"/>
    <w:rsid w:val="00197C07"/>
    <w:rsid w:val="00197D0F"/>
    <w:rsid w:val="001A022A"/>
    <w:rsid w:val="001A081F"/>
    <w:rsid w:val="001A085D"/>
    <w:rsid w:val="001A0B72"/>
    <w:rsid w:val="001A1E29"/>
    <w:rsid w:val="001A1E56"/>
    <w:rsid w:val="001A2324"/>
    <w:rsid w:val="001A2491"/>
    <w:rsid w:val="001A2848"/>
    <w:rsid w:val="001A34F1"/>
    <w:rsid w:val="001A3669"/>
    <w:rsid w:val="001A37F7"/>
    <w:rsid w:val="001A4104"/>
    <w:rsid w:val="001A4478"/>
    <w:rsid w:val="001A47BB"/>
    <w:rsid w:val="001A4EC1"/>
    <w:rsid w:val="001A4F39"/>
    <w:rsid w:val="001A52F7"/>
    <w:rsid w:val="001A545D"/>
    <w:rsid w:val="001A58BC"/>
    <w:rsid w:val="001A6023"/>
    <w:rsid w:val="001A60A6"/>
    <w:rsid w:val="001A6311"/>
    <w:rsid w:val="001A6DB2"/>
    <w:rsid w:val="001A7CE6"/>
    <w:rsid w:val="001B02F0"/>
    <w:rsid w:val="001B0384"/>
    <w:rsid w:val="001B0662"/>
    <w:rsid w:val="001B07F4"/>
    <w:rsid w:val="001B0AB7"/>
    <w:rsid w:val="001B0BDC"/>
    <w:rsid w:val="001B16C1"/>
    <w:rsid w:val="001B1AED"/>
    <w:rsid w:val="001B1E10"/>
    <w:rsid w:val="001B20EB"/>
    <w:rsid w:val="001B29DA"/>
    <w:rsid w:val="001B2A77"/>
    <w:rsid w:val="001B3128"/>
    <w:rsid w:val="001B3175"/>
    <w:rsid w:val="001B3687"/>
    <w:rsid w:val="001B3896"/>
    <w:rsid w:val="001B3A1A"/>
    <w:rsid w:val="001B3F04"/>
    <w:rsid w:val="001B470A"/>
    <w:rsid w:val="001B577C"/>
    <w:rsid w:val="001B5A5C"/>
    <w:rsid w:val="001B6673"/>
    <w:rsid w:val="001B6EB0"/>
    <w:rsid w:val="001B6F05"/>
    <w:rsid w:val="001B7088"/>
    <w:rsid w:val="001B786A"/>
    <w:rsid w:val="001B7D7C"/>
    <w:rsid w:val="001B7FE3"/>
    <w:rsid w:val="001C06BF"/>
    <w:rsid w:val="001C0AC5"/>
    <w:rsid w:val="001C1035"/>
    <w:rsid w:val="001C1517"/>
    <w:rsid w:val="001C17B6"/>
    <w:rsid w:val="001C1877"/>
    <w:rsid w:val="001C1A57"/>
    <w:rsid w:val="001C1B0D"/>
    <w:rsid w:val="001C1C8F"/>
    <w:rsid w:val="001C1E04"/>
    <w:rsid w:val="001C1ECD"/>
    <w:rsid w:val="001C2492"/>
    <w:rsid w:val="001C288B"/>
    <w:rsid w:val="001C2B85"/>
    <w:rsid w:val="001C2E12"/>
    <w:rsid w:val="001C31D8"/>
    <w:rsid w:val="001C3660"/>
    <w:rsid w:val="001C3977"/>
    <w:rsid w:val="001C3DCC"/>
    <w:rsid w:val="001C4ACB"/>
    <w:rsid w:val="001C4E60"/>
    <w:rsid w:val="001C53DA"/>
    <w:rsid w:val="001C55BE"/>
    <w:rsid w:val="001C5C00"/>
    <w:rsid w:val="001C5FC2"/>
    <w:rsid w:val="001C60DB"/>
    <w:rsid w:val="001C684F"/>
    <w:rsid w:val="001C68A9"/>
    <w:rsid w:val="001C68EB"/>
    <w:rsid w:val="001C694A"/>
    <w:rsid w:val="001C71DB"/>
    <w:rsid w:val="001C767B"/>
    <w:rsid w:val="001C783F"/>
    <w:rsid w:val="001C7F1C"/>
    <w:rsid w:val="001C7F58"/>
    <w:rsid w:val="001D0283"/>
    <w:rsid w:val="001D040A"/>
    <w:rsid w:val="001D05DF"/>
    <w:rsid w:val="001D0A87"/>
    <w:rsid w:val="001D0B40"/>
    <w:rsid w:val="001D0BC3"/>
    <w:rsid w:val="001D0BD1"/>
    <w:rsid w:val="001D0DC8"/>
    <w:rsid w:val="001D15B4"/>
    <w:rsid w:val="001D18B3"/>
    <w:rsid w:val="001D1C3B"/>
    <w:rsid w:val="001D1C4F"/>
    <w:rsid w:val="001D1E63"/>
    <w:rsid w:val="001D2258"/>
    <w:rsid w:val="001D2319"/>
    <w:rsid w:val="001D25B8"/>
    <w:rsid w:val="001D2ACA"/>
    <w:rsid w:val="001D2B45"/>
    <w:rsid w:val="001D2BA2"/>
    <w:rsid w:val="001D2D72"/>
    <w:rsid w:val="001D2EAE"/>
    <w:rsid w:val="001D3017"/>
    <w:rsid w:val="001D3200"/>
    <w:rsid w:val="001D35A3"/>
    <w:rsid w:val="001D35BA"/>
    <w:rsid w:val="001D3B0F"/>
    <w:rsid w:val="001D430D"/>
    <w:rsid w:val="001D43C6"/>
    <w:rsid w:val="001D48DA"/>
    <w:rsid w:val="001D4A8B"/>
    <w:rsid w:val="001D4C8B"/>
    <w:rsid w:val="001D5A50"/>
    <w:rsid w:val="001D6BBB"/>
    <w:rsid w:val="001D778D"/>
    <w:rsid w:val="001E0132"/>
    <w:rsid w:val="001E0328"/>
    <w:rsid w:val="001E0344"/>
    <w:rsid w:val="001E0808"/>
    <w:rsid w:val="001E0AE1"/>
    <w:rsid w:val="001E12AB"/>
    <w:rsid w:val="001E12FD"/>
    <w:rsid w:val="001E1415"/>
    <w:rsid w:val="001E1464"/>
    <w:rsid w:val="001E14B4"/>
    <w:rsid w:val="001E16DE"/>
    <w:rsid w:val="001E17ED"/>
    <w:rsid w:val="001E1C30"/>
    <w:rsid w:val="001E1F06"/>
    <w:rsid w:val="001E2A5F"/>
    <w:rsid w:val="001E2E3A"/>
    <w:rsid w:val="001E3803"/>
    <w:rsid w:val="001E3B46"/>
    <w:rsid w:val="001E3B9E"/>
    <w:rsid w:val="001E3E0B"/>
    <w:rsid w:val="001E3F06"/>
    <w:rsid w:val="001E3F76"/>
    <w:rsid w:val="001E440B"/>
    <w:rsid w:val="001E46E7"/>
    <w:rsid w:val="001E47C3"/>
    <w:rsid w:val="001E4C53"/>
    <w:rsid w:val="001E5119"/>
    <w:rsid w:val="001E52A0"/>
    <w:rsid w:val="001E5C19"/>
    <w:rsid w:val="001E5EBC"/>
    <w:rsid w:val="001E60A1"/>
    <w:rsid w:val="001E676E"/>
    <w:rsid w:val="001E6774"/>
    <w:rsid w:val="001E699E"/>
    <w:rsid w:val="001E6A8E"/>
    <w:rsid w:val="001E6C4F"/>
    <w:rsid w:val="001E6FF9"/>
    <w:rsid w:val="001E70F3"/>
    <w:rsid w:val="001E72A6"/>
    <w:rsid w:val="001E76D5"/>
    <w:rsid w:val="001E7E4C"/>
    <w:rsid w:val="001E7F30"/>
    <w:rsid w:val="001E7F3B"/>
    <w:rsid w:val="001F03C9"/>
    <w:rsid w:val="001F0452"/>
    <w:rsid w:val="001F0696"/>
    <w:rsid w:val="001F0717"/>
    <w:rsid w:val="001F0AC5"/>
    <w:rsid w:val="001F0EC4"/>
    <w:rsid w:val="001F1ED4"/>
    <w:rsid w:val="001F1F64"/>
    <w:rsid w:val="001F20FC"/>
    <w:rsid w:val="001F24D0"/>
    <w:rsid w:val="001F2BA0"/>
    <w:rsid w:val="001F2D3F"/>
    <w:rsid w:val="001F2D84"/>
    <w:rsid w:val="001F36B1"/>
    <w:rsid w:val="001F3A9D"/>
    <w:rsid w:val="001F4000"/>
    <w:rsid w:val="001F41EE"/>
    <w:rsid w:val="001F42C0"/>
    <w:rsid w:val="001F4665"/>
    <w:rsid w:val="001F47EB"/>
    <w:rsid w:val="001F48BF"/>
    <w:rsid w:val="001F4CB9"/>
    <w:rsid w:val="001F4FD4"/>
    <w:rsid w:val="001F50AF"/>
    <w:rsid w:val="001F5A32"/>
    <w:rsid w:val="001F60B7"/>
    <w:rsid w:val="001F6123"/>
    <w:rsid w:val="001F66E8"/>
    <w:rsid w:val="001F687E"/>
    <w:rsid w:val="001F6C1E"/>
    <w:rsid w:val="001F7087"/>
    <w:rsid w:val="001F7263"/>
    <w:rsid w:val="002001FD"/>
    <w:rsid w:val="00200852"/>
    <w:rsid w:val="00200EA1"/>
    <w:rsid w:val="0020111D"/>
    <w:rsid w:val="0020160B"/>
    <w:rsid w:val="00201AF4"/>
    <w:rsid w:val="00201C2A"/>
    <w:rsid w:val="00201C46"/>
    <w:rsid w:val="00202398"/>
    <w:rsid w:val="002023B7"/>
    <w:rsid w:val="002023F0"/>
    <w:rsid w:val="002028B6"/>
    <w:rsid w:val="0020294B"/>
    <w:rsid w:val="002033EF"/>
    <w:rsid w:val="0020374A"/>
    <w:rsid w:val="002041F3"/>
    <w:rsid w:val="002043A8"/>
    <w:rsid w:val="0020465B"/>
    <w:rsid w:val="002047D6"/>
    <w:rsid w:val="002049F8"/>
    <w:rsid w:val="00204B60"/>
    <w:rsid w:val="00204D1D"/>
    <w:rsid w:val="00204E87"/>
    <w:rsid w:val="0020513B"/>
    <w:rsid w:val="00205F3F"/>
    <w:rsid w:val="002063BD"/>
    <w:rsid w:val="00206D17"/>
    <w:rsid w:val="00206D5F"/>
    <w:rsid w:val="0020729D"/>
    <w:rsid w:val="00207376"/>
    <w:rsid w:val="00207AE6"/>
    <w:rsid w:val="00210921"/>
    <w:rsid w:val="002109C7"/>
    <w:rsid w:val="00210CEC"/>
    <w:rsid w:val="00211294"/>
    <w:rsid w:val="0021136F"/>
    <w:rsid w:val="00211F1F"/>
    <w:rsid w:val="0021271B"/>
    <w:rsid w:val="0021279D"/>
    <w:rsid w:val="002127FD"/>
    <w:rsid w:val="002139B3"/>
    <w:rsid w:val="00213CD9"/>
    <w:rsid w:val="00214647"/>
    <w:rsid w:val="00215E0F"/>
    <w:rsid w:val="0021663D"/>
    <w:rsid w:val="002170D8"/>
    <w:rsid w:val="002176B1"/>
    <w:rsid w:val="00217E6E"/>
    <w:rsid w:val="002201C4"/>
    <w:rsid w:val="0022041F"/>
    <w:rsid w:val="002207F4"/>
    <w:rsid w:val="002208C0"/>
    <w:rsid w:val="00220A68"/>
    <w:rsid w:val="00220BF8"/>
    <w:rsid w:val="00220EA7"/>
    <w:rsid w:val="002212E9"/>
    <w:rsid w:val="00221830"/>
    <w:rsid w:val="002219A3"/>
    <w:rsid w:val="00221B74"/>
    <w:rsid w:val="0022212E"/>
    <w:rsid w:val="002221D6"/>
    <w:rsid w:val="002225A8"/>
    <w:rsid w:val="00222C53"/>
    <w:rsid w:val="00222F71"/>
    <w:rsid w:val="00223596"/>
    <w:rsid w:val="002235A3"/>
    <w:rsid w:val="00223F03"/>
    <w:rsid w:val="002242EB"/>
    <w:rsid w:val="00224D62"/>
    <w:rsid w:val="00224F99"/>
    <w:rsid w:val="00224F9C"/>
    <w:rsid w:val="002250F2"/>
    <w:rsid w:val="00225954"/>
    <w:rsid w:val="002259AF"/>
    <w:rsid w:val="00226046"/>
    <w:rsid w:val="00226CCD"/>
    <w:rsid w:val="00226FB4"/>
    <w:rsid w:val="002278DD"/>
    <w:rsid w:val="00227C88"/>
    <w:rsid w:val="00230711"/>
    <w:rsid w:val="00230725"/>
    <w:rsid w:val="00230921"/>
    <w:rsid w:val="0023173D"/>
    <w:rsid w:val="00231AA0"/>
    <w:rsid w:val="00231FB0"/>
    <w:rsid w:val="002323C8"/>
    <w:rsid w:val="00232464"/>
    <w:rsid w:val="002324E0"/>
    <w:rsid w:val="00232569"/>
    <w:rsid w:val="00232711"/>
    <w:rsid w:val="00232FA9"/>
    <w:rsid w:val="00233873"/>
    <w:rsid w:val="00234CCB"/>
    <w:rsid w:val="00235002"/>
    <w:rsid w:val="002350F2"/>
    <w:rsid w:val="0023522B"/>
    <w:rsid w:val="00235543"/>
    <w:rsid w:val="00235566"/>
    <w:rsid w:val="00235BB7"/>
    <w:rsid w:val="002363C8"/>
    <w:rsid w:val="002365FC"/>
    <w:rsid w:val="00236910"/>
    <w:rsid w:val="00236964"/>
    <w:rsid w:val="00236A88"/>
    <w:rsid w:val="00236C55"/>
    <w:rsid w:val="00236E8B"/>
    <w:rsid w:val="00236ED9"/>
    <w:rsid w:val="00240191"/>
    <w:rsid w:val="002404BF"/>
    <w:rsid w:val="002406DC"/>
    <w:rsid w:val="00240ED5"/>
    <w:rsid w:val="00241307"/>
    <w:rsid w:val="00241680"/>
    <w:rsid w:val="00241876"/>
    <w:rsid w:val="00241AE5"/>
    <w:rsid w:val="00242294"/>
    <w:rsid w:val="0024234E"/>
    <w:rsid w:val="002424C0"/>
    <w:rsid w:val="00242916"/>
    <w:rsid w:val="00242AF4"/>
    <w:rsid w:val="00242F47"/>
    <w:rsid w:val="00243139"/>
    <w:rsid w:val="002431EE"/>
    <w:rsid w:val="002437B2"/>
    <w:rsid w:val="00243B12"/>
    <w:rsid w:val="002440AA"/>
    <w:rsid w:val="00244309"/>
    <w:rsid w:val="0024494A"/>
    <w:rsid w:val="00244A8B"/>
    <w:rsid w:val="00244C94"/>
    <w:rsid w:val="00244C9B"/>
    <w:rsid w:val="002451C9"/>
    <w:rsid w:val="0024532D"/>
    <w:rsid w:val="0024533A"/>
    <w:rsid w:val="00245A36"/>
    <w:rsid w:val="002464DA"/>
    <w:rsid w:val="00246965"/>
    <w:rsid w:val="00246973"/>
    <w:rsid w:val="00246DA3"/>
    <w:rsid w:val="00246DEF"/>
    <w:rsid w:val="00247201"/>
    <w:rsid w:val="002474A7"/>
    <w:rsid w:val="0024752E"/>
    <w:rsid w:val="00247596"/>
    <w:rsid w:val="00247707"/>
    <w:rsid w:val="00250137"/>
    <w:rsid w:val="0025025A"/>
    <w:rsid w:val="002508E3"/>
    <w:rsid w:val="002509CB"/>
    <w:rsid w:val="00251433"/>
    <w:rsid w:val="00251ADB"/>
    <w:rsid w:val="00251D6D"/>
    <w:rsid w:val="002521AC"/>
    <w:rsid w:val="0025255E"/>
    <w:rsid w:val="00252B87"/>
    <w:rsid w:val="0025330D"/>
    <w:rsid w:val="00253364"/>
    <w:rsid w:val="00253DB0"/>
    <w:rsid w:val="00254042"/>
    <w:rsid w:val="00254328"/>
    <w:rsid w:val="002545D3"/>
    <w:rsid w:val="00254A0D"/>
    <w:rsid w:val="00254BB4"/>
    <w:rsid w:val="00254C52"/>
    <w:rsid w:val="00254C5B"/>
    <w:rsid w:val="00254CD3"/>
    <w:rsid w:val="00255DEF"/>
    <w:rsid w:val="00255DFE"/>
    <w:rsid w:val="002561BA"/>
    <w:rsid w:val="0025644D"/>
    <w:rsid w:val="002565A8"/>
    <w:rsid w:val="002565C0"/>
    <w:rsid w:val="00256680"/>
    <w:rsid w:val="002567EF"/>
    <w:rsid w:val="00256CF7"/>
    <w:rsid w:val="00256FC7"/>
    <w:rsid w:val="002573D8"/>
    <w:rsid w:val="00257791"/>
    <w:rsid w:val="00257E5E"/>
    <w:rsid w:val="00260786"/>
    <w:rsid w:val="002608C4"/>
    <w:rsid w:val="0026156D"/>
    <w:rsid w:val="00261D16"/>
    <w:rsid w:val="002625E9"/>
    <w:rsid w:val="002627DE"/>
    <w:rsid w:val="002628A8"/>
    <w:rsid w:val="00262B0C"/>
    <w:rsid w:val="0026305D"/>
    <w:rsid w:val="002632D2"/>
    <w:rsid w:val="00263C07"/>
    <w:rsid w:val="00263C63"/>
    <w:rsid w:val="00263CD4"/>
    <w:rsid w:val="00263F26"/>
    <w:rsid w:val="00264923"/>
    <w:rsid w:val="00264E7B"/>
    <w:rsid w:val="0026509F"/>
    <w:rsid w:val="002651E7"/>
    <w:rsid w:val="0026521C"/>
    <w:rsid w:val="002654C3"/>
    <w:rsid w:val="00265A72"/>
    <w:rsid w:val="00265F24"/>
    <w:rsid w:val="00266A31"/>
    <w:rsid w:val="00266B34"/>
    <w:rsid w:val="00266E9D"/>
    <w:rsid w:val="002673EF"/>
    <w:rsid w:val="002675BD"/>
    <w:rsid w:val="0026796E"/>
    <w:rsid w:val="00267B63"/>
    <w:rsid w:val="0027048C"/>
    <w:rsid w:val="00270677"/>
    <w:rsid w:val="002706FC"/>
    <w:rsid w:val="00270871"/>
    <w:rsid w:val="00270DF4"/>
    <w:rsid w:val="00271293"/>
    <w:rsid w:val="0027178F"/>
    <w:rsid w:val="00272046"/>
    <w:rsid w:val="002728D3"/>
    <w:rsid w:val="00272AAB"/>
    <w:rsid w:val="00272B96"/>
    <w:rsid w:val="00272BEB"/>
    <w:rsid w:val="002733EB"/>
    <w:rsid w:val="002735C7"/>
    <w:rsid w:val="002739DB"/>
    <w:rsid w:val="00273D1F"/>
    <w:rsid w:val="00273DCB"/>
    <w:rsid w:val="00273EBB"/>
    <w:rsid w:val="0027417F"/>
    <w:rsid w:val="00274405"/>
    <w:rsid w:val="002744FC"/>
    <w:rsid w:val="00274525"/>
    <w:rsid w:val="0027477D"/>
    <w:rsid w:val="00274989"/>
    <w:rsid w:val="00274CAD"/>
    <w:rsid w:val="00274CF1"/>
    <w:rsid w:val="00275880"/>
    <w:rsid w:val="00275E07"/>
    <w:rsid w:val="00276056"/>
    <w:rsid w:val="0027616C"/>
    <w:rsid w:val="00276628"/>
    <w:rsid w:val="00276673"/>
    <w:rsid w:val="00276A6E"/>
    <w:rsid w:val="00276C7B"/>
    <w:rsid w:val="0027738C"/>
    <w:rsid w:val="00277AA2"/>
    <w:rsid w:val="00277B8A"/>
    <w:rsid w:val="00280607"/>
    <w:rsid w:val="00280748"/>
    <w:rsid w:val="00280DB6"/>
    <w:rsid w:val="00280DCA"/>
    <w:rsid w:val="00281053"/>
    <w:rsid w:val="0028108D"/>
    <w:rsid w:val="00281447"/>
    <w:rsid w:val="00281494"/>
    <w:rsid w:val="00281786"/>
    <w:rsid w:val="00281977"/>
    <w:rsid w:val="00281A88"/>
    <w:rsid w:val="00281AC5"/>
    <w:rsid w:val="00281E7F"/>
    <w:rsid w:val="00282017"/>
    <w:rsid w:val="002825CD"/>
    <w:rsid w:val="00283250"/>
    <w:rsid w:val="002832C8"/>
    <w:rsid w:val="0028354C"/>
    <w:rsid w:val="00283A2C"/>
    <w:rsid w:val="00283E17"/>
    <w:rsid w:val="00283F41"/>
    <w:rsid w:val="0028478C"/>
    <w:rsid w:val="002847C4"/>
    <w:rsid w:val="0028485E"/>
    <w:rsid w:val="002852BD"/>
    <w:rsid w:val="00285706"/>
    <w:rsid w:val="0028572B"/>
    <w:rsid w:val="00285A66"/>
    <w:rsid w:val="0028610D"/>
    <w:rsid w:val="0028631F"/>
    <w:rsid w:val="0028637D"/>
    <w:rsid w:val="00286E10"/>
    <w:rsid w:val="0028705F"/>
    <w:rsid w:val="00287231"/>
    <w:rsid w:val="002874EB"/>
    <w:rsid w:val="00287ABF"/>
    <w:rsid w:val="00287D03"/>
    <w:rsid w:val="00287E22"/>
    <w:rsid w:val="0029068D"/>
    <w:rsid w:val="00290B28"/>
    <w:rsid w:val="00291433"/>
    <w:rsid w:val="00291851"/>
    <w:rsid w:val="002922AE"/>
    <w:rsid w:val="002923A2"/>
    <w:rsid w:val="00292521"/>
    <w:rsid w:val="0029262C"/>
    <w:rsid w:val="00292B8E"/>
    <w:rsid w:val="00292E76"/>
    <w:rsid w:val="00293174"/>
    <w:rsid w:val="00293AC6"/>
    <w:rsid w:val="00293BC1"/>
    <w:rsid w:val="00293D9B"/>
    <w:rsid w:val="002942EA"/>
    <w:rsid w:val="002944E7"/>
    <w:rsid w:val="0029459D"/>
    <w:rsid w:val="0029488C"/>
    <w:rsid w:val="002948C8"/>
    <w:rsid w:val="00294E8A"/>
    <w:rsid w:val="00295A3A"/>
    <w:rsid w:val="00295B07"/>
    <w:rsid w:val="00295D1C"/>
    <w:rsid w:val="00295DC8"/>
    <w:rsid w:val="00295EDA"/>
    <w:rsid w:val="0029618D"/>
    <w:rsid w:val="0029624E"/>
    <w:rsid w:val="0029667F"/>
    <w:rsid w:val="0029678A"/>
    <w:rsid w:val="0029682E"/>
    <w:rsid w:val="002969FF"/>
    <w:rsid w:val="00296DEA"/>
    <w:rsid w:val="002970CF"/>
    <w:rsid w:val="00297187"/>
    <w:rsid w:val="00297BBC"/>
    <w:rsid w:val="00297C65"/>
    <w:rsid w:val="00297EA2"/>
    <w:rsid w:val="002A012F"/>
    <w:rsid w:val="002A023D"/>
    <w:rsid w:val="002A098C"/>
    <w:rsid w:val="002A1065"/>
    <w:rsid w:val="002A1344"/>
    <w:rsid w:val="002A1490"/>
    <w:rsid w:val="002A1C82"/>
    <w:rsid w:val="002A1E4A"/>
    <w:rsid w:val="002A1FE8"/>
    <w:rsid w:val="002A222E"/>
    <w:rsid w:val="002A2BA2"/>
    <w:rsid w:val="002A2E00"/>
    <w:rsid w:val="002A30A8"/>
    <w:rsid w:val="002A3414"/>
    <w:rsid w:val="002A393E"/>
    <w:rsid w:val="002A3B56"/>
    <w:rsid w:val="002A3C90"/>
    <w:rsid w:val="002A3F71"/>
    <w:rsid w:val="002A3F76"/>
    <w:rsid w:val="002A4316"/>
    <w:rsid w:val="002A4A13"/>
    <w:rsid w:val="002A4A76"/>
    <w:rsid w:val="002A4B06"/>
    <w:rsid w:val="002A560E"/>
    <w:rsid w:val="002A5F3D"/>
    <w:rsid w:val="002A6094"/>
    <w:rsid w:val="002A6630"/>
    <w:rsid w:val="002A6E57"/>
    <w:rsid w:val="002A6EDF"/>
    <w:rsid w:val="002A7502"/>
    <w:rsid w:val="002A782F"/>
    <w:rsid w:val="002A78BB"/>
    <w:rsid w:val="002A795A"/>
    <w:rsid w:val="002A798E"/>
    <w:rsid w:val="002A79E3"/>
    <w:rsid w:val="002B0346"/>
    <w:rsid w:val="002B066D"/>
    <w:rsid w:val="002B0D3B"/>
    <w:rsid w:val="002B1087"/>
    <w:rsid w:val="002B11D5"/>
    <w:rsid w:val="002B1409"/>
    <w:rsid w:val="002B1438"/>
    <w:rsid w:val="002B168A"/>
    <w:rsid w:val="002B1F79"/>
    <w:rsid w:val="002B1FA6"/>
    <w:rsid w:val="002B22A4"/>
    <w:rsid w:val="002B2760"/>
    <w:rsid w:val="002B2C2F"/>
    <w:rsid w:val="002B30A2"/>
    <w:rsid w:val="002B3151"/>
    <w:rsid w:val="002B349B"/>
    <w:rsid w:val="002B3E09"/>
    <w:rsid w:val="002B3F44"/>
    <w:rsid w:val="002B4436"/>
    <w:rsid w:val="002B44E6"/>
    <w:rsid w:val="002B4550"/>
    <w:rsid w:val="002B492C"/>
    <w:rsid w:val="002B4BF7"/>
    <w:rsid w:val="002B4C30"/>
    <w:rsid w:val="002B4D13"/>
    <w:rsid w:val="002B5346"/>
    <w:rsid w:val="002B560A"/>
    <w:rsid w:val="002B56CA"/>
    <w:rsid w:val="002B5819"/>
    <w:rsid w:val="002B5A5E"/>
    <w:rsid w:val="002B5C49"/>
    <w:rsid w:val="002B60B1"/>
    <w:rsid w:val="002B65FC"/>
    <w:rsid w:val="002B6F98"/>
    <w:rsid w:val="002B7795"/>
    <w:rsid w:val="002B7838"/>
    <w:rsid w:val="002B78F5"/>
    <w:rsid w:val="002C025E"/>
    <w:rsid w:val="002C02DE"/>
    <w:rsid w:val="002C0C75"/>
    <w:rsid w:val="002C0E64"/>
    <w:rsid w:val="002C1134"/>
    <w:rsid w:val="002C14C9"/>
    <w:rsid w:val="002C1680"/>
    <w:rsid w:val="002C1764"/>
    <w:rsid w:val="002C1DC9"/>
    <w:rsid w:val="002C2061"/>
    <w:rsid w:val="002C259D"/>
    <w:rsid w:val="002C263D"/>
    <w:rsid w:val="002C27AD"/>
    <w:rsid w:val="002C2863"/>
    <w:rsid w:val="002C2BDF"/>
    <w:rsid w:val="002C2E16"/>
    <w:rsid w:val="002C319E"/>
    <w:rsid w:val="002C33EC"/>
    <w:rsid w:val="002C39B3"/>
    <w:rsid w:val="002C3DB5"/>
    <w:rsid w:val="002C4320"/>
    <w:rsid w:val="002C45FE"/>
    <w:rsid w:val="002C49FD"/>
    <w:rsid w:val="002C4A5A"/>
    <w:rsid w:val="002C4C3E"/>
    <w:rsid w:val="002C4E72"/>
    <w:rsid w:val="002C5111"/>
    <w:rsid w:val="002C52D0"/>
    <w:rsid w:val="002C5679"/>
    <w:rsid w:val="002C5980"/>
    <w:rsid w:val="002C6272"/>
    <w:rsid w:val="002C6305"/>
    <w:rsid w:val="002C6620"/>
    <w:rsid w:val="002C6776"/>
    <w:rsid w:val="002C6E35"/>
    <w:rsid w:val="002C7059"/>
    <w:rsid w:val="002C7534"/>
    <w:rsid w:val="002C77C6"/>
    <w:rsid w:val="002C77CB"/>
    <w:rsid w:val="002C7ABE"/>
    <w:rsid w:val="002C7B52"/>
    <w:rsid w:val="002C7F99"/>
    <w:rsid w:val="002D0043"/>
    <w:rsid w:val="002D0351"/>
    <w:rsid w:val="002D0AE7"/>
    <w:rsid w:val="002D0C9D"/>
    <w:rsid w:val="002D1004"/>
    <w:rsid w:val="002D1112"/>
    <w:rsid w:val="002D1360"/>
    <w:rsid w:val="002D1369"/>
    <w:rsid w:val="002D1D2E"/>
    <w:rsid w:val="002D2894"/>
    <w:rsid w:val="002D29F5"/>
    <w:rsid w:val="002D2BD1"/>
    <w:rsid w:val="002D3736"/>
    <w:rsid w:val="002D3B61"/>
    <w:rsid w:val="002D3C74"/>
    <w:rsid w:val="002D3E1E"/>
    <w:rsid w:val="002D3EAC"/>
    <w:rsid w:val="002D4807"/>
    <w:rsid w:val="002D4BFA"/>
    <w:rsid w:val="002D5B73"/>
    <w:rsid w:val="002D5C7C"/>
    <w:rsid w:val="002D5D54"/>
    <w:rsid w:val="002D6167"/>
    <w:rsid w:val="002D63D1"/>
    <w:rsid w:val="002D664B"/>
    <w:rsid w:val="002D682C"/>
    <w:rsid w:val="002D755E"/>
    <w:rsid w:val="002D7685"/>
    <w:rsid w:val="002D77ED"/>
    <w:rsid w:val="002D79C9"/>
    <w:rsid w:val="002D79F5"/>
    <w:rsid w:val="002E0570"/>
    <w:rsid w:val="002E0608"/>
    <w:rsid w:val="002E0698"/>
    <w:rsid w:val="002E0F8F"/>
    <w:rsid w:val="002E1424"/>
    <w:rsid w:val="002E15A2"/>
    <w:rsid w:val="002E1B4E"/>
    <w:rsid w:val="002E1F7B"/>
    <w:rsid w:val="002E24B1"/>
    <w:rsid w:val="002E2C84"/>
    <w:rsid w:val="002E357B"/>
    <w:rsid w:val="002E36BF"/>
    <w:rsid w:val="002E3E9D"/>
    <w:rsid w:val="002E3FDF"/>
    <w:rsid w:val="002E4086"/>
    <w:rsid w:val="002E4656"/>
    <w:rsid w:val="002E4D64"/>
    <w:rsid w:val="002E4E6B"/>
    <w:rsid w:val="002E5B18"/>
    <w:rsid w:val="002E5DEC"/>
    <w:rsid w:val="002E6041"/>
    <w:rsid w:val="002E6388"/>
    <w:rsid w:val="002E6DED"/>
    <w:rsid w:val="002E704C"/>
    <w:rsid w:val="002E71AF"/>
    <w:rsid w:val="002E7420"/>
    <w:rsid w:val="002E7836"/>
    <w:rsid w:val="002F008E"/>
    <w:rsid w:val="002F0271"/>
    <w:rsid w:val="002F083C"/>
    <w:rsid w:val="002F0B84"/>
    <w:rsid w:val="002F10BD"/>
    <w:rsid w:val="002F142A"/>
    <w:rsid w:val="002F151F"/>
    <w:rsid w:val="002F1592"/>
    <w:rsid w:val="002F15CE"/>
    <w:rsid w:val="002F1611"/>
    <w:rsid w:val="002F1799"/>
    <w:rsid w:val="002F2416"/>
    <w:rsid w:val="002F25D0"/>
    <w:rsid w:val="002F2DE7"/>
    <w:rsid w:val="002F2F19"/>
    <w:rsid w:val="002F3157"/>
    <w:rsid w:val="002F334C"/>
    <w:rsid w:val="002F3482"/>
    <w:rsid w:val="002F34FF"/>
    <w:rsid w:val="002F3C58"/>
    <w:rsid w:val="002F4117"/>
    <w:rsid w:val="002F4219"/>
    <w:rsid w:val="002F45EB"/>
    <w:rsid w:val="002F47A5"/>
    <w:rsid w:val="002F508D"/>
    <w:rsid w:val="002F5E4A"/>
    <w:rsid w:val="002F67BD"/>
    <w:rsid w:val="002F6881"/>
    <w:rsid w:val="002F6E1D"/>
    <w:rsid w:val="002F760A"/>
    <w:rsid w:val="002F7879"/>
    <w:rsid w:val="002F7A5F"/>
    <w:rsid w:val="002F7D5A"/>
    <w:rsid w:val="00300351"/>
    <w:rsid w:val="00300463"/>
    <w:rsid w:val="00300832"/>
    <w:rsid w:val="003008F4"/>
    <w:rsid w:val="003014F0"/>
    <w:rsid w:val="0030178F"/>
    <w:rsid w:val="0030190C"/>
    <w:rsid w:val="00301DDF"/>
    <w:rsid w:val="00301E75"/>
    <w:rsid w:val="00303448"/>
    <w:rsid w:val="00303D20"/>
    <w:rsid w:val="00303EBB"/>
    <w:rsid w:val="00304010"/>
    <w:rsid w:val="003041E4"/>
    <w:rsid w:val="003045DD"/>
    <w:rsid w:val="003046FC"/>
    <w:rsid w:val="00304988"/>
    <w:rsid w:val="0030574C"/>
    <w:rsid w:val="00305AEE"/>
    <w:rsid w:val="00305BA6"/>
    <w:rsid w:val="00305FB2"/>
    <w:rsid w:val="003060FA"/>
    <w:rsid w:val="003061D4"/>
    <w:rsid w:val="00306294"/>
    <w:rsid w:val="00306855"/>
    <w:rsid w:val="0030686A"/>
    <w:rsid w:val="00306C98"/>
    <w:rsid w:val="00310060"/>
    <w:rsid w:val="00310693"/>
    <w:rsid w:val="00310E72"/>
    <w:rsid w:val="003113AE"/>
    <w:rsid w:val="00311832"/>
    <w:rsid w:val="003122B9"/>
    <w:rsid w:val="0031287C"/>
    <w:rsid w:val="00313353"/>
    <w:rsid w:val="0031361D"/>
    <w:rsid w:val="0031427D"/>
    <w:rsid w:val="003145E8"/>
    <w:rsid w:val="00314603"/>
    <w:rsid w:val="00314659"/>
    <w:rsid w:val="00314B82"/>
    <w:rsid w:val="00315109"/>
    <w:rsid w:val="003154B5"/>
    <w:rsid w:val="00315B15"/>
    <w:rsid w:val="00315CF0"/>
    <w:rsid w:val="00316372"/>
    <w:rsid w:val="00316CD9"/>
    <w:rsid w:val="00317204"/>
    <w:rsid w:val="0031739E"/>
    <w:rsid w:val="00317605"/>
    <w:rsid w:val="00317B42"/>
    <w:rsid w:val="00317F87"/>
    <w:rsid w:val="00320181"/>
    <w:rsid w:val="003209BE"/>
    <w:rsid w:val="00320A76"/>
    <w:rsid w:val="00320B57"/>
    <w:rsid w:val="00320C4A"/>
    <w:rsid w:val="00320DCE"/>
    <w:rsid w:val="0032165C"/>
    <w:rsid w:val="003216A5"/>
    <w:rsid w:val="0032182C"/>
    <w:rsid w:val="003219DB"/>
    <w:rsid w:val="00321C37"/>
    <w:rsid w:val="00321E7B"/>
    <w:rsid w:val="00321FE4"/>
    <w:rsid w:val="0032216B"/>
    <w:rsid w:val="0032229C"/>
    <w:rsid w:val="0032238D"/>
    <w:rsid w:val="0032248F"/>
    <w:rsid w:val="00322F01"/>
    <w:rsid w:val="00323451"/>
    <w:rsid w:val="00323AB3"/>
    <w:rsid w:val="00323AEF"/>
    <w:rsid w:val="00323C0B"/>
    <w:rsid w:val="00323E0B"/>
    <w:rsid w:val="0032434B"/>
    <w:rsid w:val="0032445F"/>
    <w:rsid w:val="00324754"/>
    <w:rsid w:val="00324C47"/>
    <w:rsid w:val="00324D4E"/>
    <w:rsid w:val="00325249"/>
    <w:rsid w:val="00325494"/>
    <w:rsid w:val="00325875"/>
    <w:rsid w:val="003258FA"/>
    <w:rsid w:val="00325A94"/>
    <w:rsid w:val="00325B97"/>
    <w:rsid w:val="00325CC2"/>
    <w:rsid w:val="003264C4"/>
    <w:rsid w:val="00326865"/>
    <w:rsid w:val="00326962"/>
    <w:rsid w:val="00326D6E"/>
    <w:rsid w:val="00327200"/>
    <w:rsid w:val="003272A0"/>
    <w:rsid w:val="0033031C"/>
    <w:rsid w:val="00330755"/>
    <w:rsid w:val="00330A6D"/>
    <w:rsid w:val="00330CEA"/>
    <w:rsid w:val="00330E5F"/>
    <w:rsid w:val="00330E6F"/>
    <w:rsid w:val="00330F7D"/>
    <w:rsid w:val="0033100E"/>
    <w:rsid w:val="00331030"/>
    <w:rsid w:val="00331372"/>
    <w:rsid w:val="0033151A"/>
    <w:rsid w:val="003317B7"/>
    <w:rsid w:val="003318F4"/>
    <w:rsid w:val="00331AF0"/>
    <w:rsid w:val="00332083"/>
    <w:rsid w:val="0033264E"/>
    <w:rsid w:val="003331BC"/>
    <w:rsid w:val="0033348E"/>
    <w:rsid w:val="0033353D"/>
    <w:rsid w:val="0033372C"/>
    <w:rsid w:val="00333AA4"/>
    <w:rsid w:val="003342FE"/>
    <w:rsid w:val="00334B4A"/>
    <w:rsid w:val="00334E97"/>
    <w:rsid w:val="00335097"/>
    <w:rsid w:val="0033515C"/>
    <w:rsid w:val="00335255"/>
    <w:rsid w:val="00335535"/>
    <w:rsid w:val="0033554D"/>
    <w:rsid w:val="00335557"/>
    <w:rsid w:val="00335936"/>
    <w:rsid w:val="00335A9F"/>
    <w:rsid w:val="00335D9D"/>
    <w:rsid w:val="003366E6"/>
    <w:rsid w:val="00336D92"/>
    <w:rsid w:val="00336F8C"/>
    <w:rsid w:val="0033732A"/>
    <w:rsid w:val="003373E3"/>
    <w:rsid w:val="003376A4"/>
    <w:rsid w:val="00340072"/>
    <w:rsid w:val="00340139"/>
    <w:rsid w:val="003403D2"/>
    <w:rsid w:val="00340803"/>
    <w:rsid w:val="003411A1"/>
    <w:rsid w:val="003411F1"/>
    <w:rsid w:val="00341425"/>
    <w:rsid w:val="00341651"/>
    <w:rsid w:val="00341A47"/>
    <w:rsid w:val="0034222C"/>
    <w:rsid w:val="003423DD"/>
    <w:rsid w:val="00342633"/>
    <w:rsid w:val="00342764"/>
    <w:rsid w:val="00342B36"/>
    <w:rsid w:val="00342DF3"/>
    <w:rsid w:val="00342F39"/>
    <w:rsid w:val="00343630"/>
    <w:rsid w:val="003439A2"/>
    <w:rsid w:val="00345E47"/>
    <w:rsid w:val="00346029"/>
    <w:rsid w:val="003460AE"/>
    <w:rsid w:val="003461E5"/>
    <w:rsid w:val="00346962"/>
    <w:rsid w:val="00346B24"/>
    <w:rsid w:val="00347014"/>
    <w:rsid w:val="00347302"/>
    <w:rsid w:val="00347534"/>
    <w:rsid w:val="003475B1"/>
    <w:rsid w:val="0034764F"/>
    <w:rsid w:val="00347D86"/>
    <w:rsid w:val="0035038B"/>
    <w:rsid w:val="00350685"/>
    <w:rsid w:val="003508F0"/>
    <w:rsid w:val="0035092B"/>
    <w:rsid w:val="00350BB1"/>
    <w:rsid w:val="00351054"/>
    <w:rsid w:val="00351096"/>
    <w:rsid w:val="003518E5"/>
    <w:rsid w:val="00352266"/>
    <w:rsid w:val="0035235A"/>
    <w:rsid w:val="003524E0"/>
    <w:rsid w:val="00352859"/>
    <w:rsid w:val="00352DFC"/>
    <w:rsid w:val="0035324D"/>
    <w:rsid w:val="00353B1B"/>
    <w:rsid w:val="00353D2E"/>
    <w:rsid w:val="003541DF"/>
    <w:rsid w:val="00354CA9"/>
    <w:rsid w:val="00354E5A"/>
    <w:rsid w:val="00354E7F"/>
    <w:rsid w:val="00355061"/>
    <w:rsid w:val="003550AC"/>
    <w:rsid w:val="003554DE"/>
    <w:rsid w:val="00355A72"/>
    <w:rsid w:val="0035607B"/>
    <w:rsid w:val="0035667E"/>
    <w:rsid w:val="00357643"/>
    <w:rsid w:val="00357783"/>
    <w:rsid w:val="00357862"/>
    <w:rsid w:val="00357963"/>
    <w:rsid w:val="00357ACE"/>
    <w:rsid w:val="00357B7B"/>
    <w:rsid w:val="00357BA1"/>
    <w:rsid w:val="003602B8"/>
    <w:rsid w:val="00360F49"/>
    <w:rsid w:val="003612F4"/>
    <w:rsid w:val="00361448"/>
    <w:rsid w:val="0036172C"/>
    <w:rsid w:val="0036190A"/>
    <w:rsid w:val="00361BC2"/>
    <w:rsid w:val="00361EAC"/>
    <w:rsid w:val="003622C2"/>
    <w:rsid w:val="003624F0"/>
    <w:rsid w:val="003625C9"/>
    <w:rsid w:val="003626D5"/>
    <w:rsid w:val="00362837"/>
    <w:rsid w:val="00362A99"/>
    <w:rsid w:val="00362B32"/>
    <w:rsid w:val="00362C53"/>
    <w:rsid w:val="00363069"/>
    <w:rsid w:val="0036318E"/>
    <w:rsid w:val="003638B7"/>
    <w:rsid w:val="00363AF7"/>
    <w:rsid w:val="0036403F"/>
    <w:rsid w:val="00364332"/>
    <w:rsid w:val="003644D0"/>
    <w:rsid w:val="00364E62"/>
    <w:rsid w:val="00364F0C"/>
    <w:rsid w:val="00365113"/>
    <w:rsid w:val="003655EB"/>
    <w:rsid w:val="0036578E"/>
    <w:rsid w:val="00365E7E"/>
    <w:rsid w:val="00366006"/>
    <w:rsid w:val="00366129"/>
    <w:rsid w:val="003669EF"/>
    <w:rsid w:val="00366C13"/>
    <w:rsid w:val="0036706F"/>
    <w:rsid w:val="003670B4"/>
    <w:rsid w:val="0036720F"/>
    <w:rsid w:val="0036742B"/>
    <w:rsid w:val="00367907"/>
    <w:rsid w:val="00367D52"/>
    <w:rsid w:val="00367D91"/>
    <w:rsid w:val="00367DE9"/>
    <w:rsid w:val="00370230"/>
    <w:rsid w:val="003703FB"/>
    <w:rsid w:val="00370969"/>
    <w:rsid w:val="00370E2A"/>
    <w:rsid w:val="003716D9"/>
    <w:rsid w:val="003724AF"/>
    <w:rsid w:val="003728DE"/>
    <w:rsid w:val="00372C2D"/>
    <w:rsid w:val="00372C75"/>
    <w:rsid w:val="00372F75"/>
    <w:rsid w:val="003735D2"/>
    <w:rsid w:val="003738B1"/>
    <w:rsid w:val="003740F9"/>
    <w:rsid w:val="00374535"/>
    <w:rsid w:val="003745B5"/>
    <w:rsid w:val="00374B86"/>
    <w:rsid w:val="0037532A"/>
    <w:rsid w:val="00375C1D"/>
    <w:rsid w:val="00375DFF"/>
    <w:rsid w:val="003760B9"/>
    <w:rsid w:val="0037664A"/>
    <w:rsid w:val="00376729"/>
    <w:rsid w:val="003768B2"/>
    <w:rsid w:val="00376B47"/>
    <w:rsid w:val="00376FC0"/>
    <w:rsid w:val="00377309"/>
    <w:rsid w:val="00377B2A"/>
    <w:rsid w:val="00377CBE"/>
    <w:rsid w:val="00380F4B"/>
    <w:rsid w:val="0038104F"/>
    <w:rsid w:val="003822C9"/>
    <w:rsid w:val="003823DA"/>
    <w:rsid w:val="00382A08"/>
    <w:rsid w:val="00383666"/>
    <w:rsid w:val="003836E9"/>
    <w:rsid w:val="0038392E"/>
    <w:rsid w:val="003842DD"/>
    <w:rsid w:val="00384443"/>
    <w:rsid w:val="00385124"/>
    <w:rsid w:val="0038561F"/>
    <w:rsid w:val="003856C4"/>
    <w:rsid w:val="003857E3"/>
    <w:rsid w:val="00385F0D"/>
    <w:rsid w:val="003860FD"/>
    <w:rsid w:val="00386482"/>
    <w:rsid w:val="00386A12"/>
    <w:rsid w:val="00386B74"/>
    <w:rsid w:val="00386C08"/>
    <w:rsid w:val="0038734F"/>
    <w:rsid w:val="00387964"/>
    <w:rsid w:val="0038797A"/>
    <w:rsid w:val="00387D5D"/>
    <w:rsid w:val="00387E53"/>
    <w:rsid w:val="00387E75"/>
    <w:rsid w:val="003900EB"/>
    <w:rsid w:val="003901F8"/>
    <w:rsid w:val="0039058C"/>
    <w:rsid w:val="003909C1"/>
    <w:rsid w:val="00390DFB"/>
    <w:rsid w:val="00390F98"/>
    <w:rsid w:val="00391B69"/>
    <w:rsid w:val="00392111"/>
    <w:rsid w:val="0039237D"/>
    <w:rsid w:val="00392506"/>
    <w:rsid w:val="003926B0"/>
    <w:rsid w:val="00392779"/>
    <w:rsid w:val="00392991"/>
    <w:rsid w:val="003929B3"/>
    <w:rsid w:val="00392E04"/>
    <w:rsid w:val="00393046"/>
    <w:rsid w:val="00393645"/>
    <w:rsid w:val="00393E56"/>
    <w:rsid w:val="00393EFB"/>
    <w:rsid w:val="003940B4"/>
    <w:rsid w:val="003944C3"/>
    <w:rsid w:val="0039473F"/>
    <w:rsid w:val="00394B4C"/>
    <w:rsid w:val="00394BFC"/>
    <w:rsid w:val="00394D14"/>
    <w:rsid w:val="003950D4"/>
    <w:rsid w:val="00395247"/>
    <w:rsid w:val="00395C18"/>
    <w:rsid w:val="00395D08"/>
    <w:rsid w:val="003965B2"/>
    <w:rsid w:val="00396AD6"/>
    <w:rsid w:val="00397131"/>
    <w:rsid w:val="003976AB"/>
    <w:rsid w:val="00397957"/>
    <w:rsid w:val="00397EE5"/>
    <w:rsid w:val="003A02E3"/>
    <w:rsid w:val="003A0300"/>
    <w:rsid w:val="003A066C"/>
    <w:rsid w:val="003A0701"/>
    <w:rsid w:val="003A1048"/>
    <w:rsid w:val="003A15A0"/>
    <w:rsid w:val="003A1DF1"/>
    <w:rsid w:val="003A1E05"/>
    <w:rsid w:val="003A1E74"/>
    <w:rsid w:val="003A1EEE"/>
    <w:rsid w:val="003A2140"/>
    <w:rsid w:val="003A270A"/>
    <w:rsid w:val="003A29B2"/>
    <w:rsid w:val="003A2A7A"/>
    <w:rsid w:val="003A2E65"/>
    <w:rsid w:val="003A3199"/>
    <w:rsid w:val="003A3225"/>
    <w:rsid w:val="003A3EF4"/>
    <w:rsid w:val="003A4049"/>
    <w:rsid w:val="003A4590"/>
    <w:rsid w:val="003A4C84"/>
    <w:rsid w:val="003A4DCC"/>
    <w:rsid w:val="003A5011"/>
    <w:rsid w:val="003A52B5"/>
    <w:rsid w:val="003A537F"/>
    <w:rsid w:val="003A539A"/>
    <w:rsid w:val="003A583F"/>
    <w:rsid w:val="003A5B58"/>
    <w:rsid w:val="003A5EF7"/>
    <w:rsid w:val="003A604C"/>
    <w:rsid w:val="003A6D97"/>
    <w:rsid w:val="003A75CD"/>
    <w:rsid w:val="003A76AA"/>
    <w:rsid w:val="003B0311"/>
    <w:rsid w:val="003B058F"/>
    <w:rsid w:val="003B05D5"/>
    <w:rsid w:val="003B0EFD"/>
    <w:rsid w:val="003B12EF"/>
    <w:rsid w:val="003B141E"/>
    <w:rsid w:val="003B2378"/>
    <w:rsid w:val="003B24B0"/>
    <w:rsid w:val="003B28F6"/>
    <w:rsid w:val="003B2D40"/>
    <w:rsid w:val="003B3026"/>
    <w:rsid w:val="003B3281"/>
    <w:rsid w:val="003B33BE"/>
    <w:rsid w:val="003B37A8"/>
    <w:rsid w:val="003B38E4"/>
    <w:rsid w:val="003B419F"/>
    <w:rsid w:val="003B4AC6"/>
    <w:rsid w:val="003B4B58"/>
    <w:rsid w:val="003B57A2"/>
    <w:rsid w:val="003B58A2"/>
    <w:rsid w:val="003B5B16"/>
    <w:rsid w:val="003B6136"/>
    <w:rsid w:val="003B62A3"/>
    <w:rsid w:val="003B6462"/>
    <w:rsid w:val="003B6906"/>
    <w:rsid w:val="003B6A64"/>
    <w:rsid w:val="003B6E18"/>
    <w:rsid w:val="003B70BF"/>
    <w:rsid w:val="003B79FD"/>
    <w:rsid w:val="003B7AC9"/>
    <w:rsid w:val="003B7E43"/>
    <w:rsid w:val="003C0605"/>
    <w:rsid w:val="003C0764"/>
    <w:rsid w:val="003C07A1"/>
    <w:rsid w:val="003C117C"/>
    <w:rsid w:val="003C16DD"/>
    <w:rsid w:val="003C170A"/>
    <w:rsid w:val="003C1990"/>
    <w:rsid w:val="003C1E3E"/>
    <w:rsid w:val="003C211E"/>
    <w:rsid w:val="003C25B7"/>
    <w:rsid w:val="003C2908"/>
    <w:rsid w:val="003C2948"/>
    <w:rsid w:val="003C29B9"/>
    <w:rsid w:val="003C2A40"/>
    <w:rsid w:val="003C2A9D"/>
    <w:rsid w:val="003C3411"/>
    <w:rsid w:val="003C4778"/>
    <w:rsid w:val="003C4A9B"/>
    <w:rsid w:val="003C4ED3"/>
    <w:rsid w:val="003C4F26"/>
    <w:rsid w:val="003C5459"/>
    <w:rsid w:val="003C58E7"/>
    <w:rsid w:val="003C5B5B"/>
    <w:rsid w:val="003C62D1"/>
    <w:rsid w:val="003C636E"/>
    <w:rsid w:val="003C6652"/>
    <w:rsid w:val="003C66F1"/>
    <w:rsid w:val="003C6A62"/>
    <w:rsid w:val="003C6CFD"/>
    <w:rsid w:val="003C741C"/>
    <w:rsid w:val="003C7800"/>
    <w:rsid w:val="003C7A64"/>
    <w:rsid w:val="003C7E8A"/>
    <w:rsid w:val="003D024B"/>
    <w:rsid w:val="003D0C73"/>
    <w:rsid w:val="003D0D73"/>
    <w:rsid w:val="003D11BA"/>
    <w:rsid w:val="003D217C"/>
    <w:rsid w:val="003D25DB"/>
    <w:rsid w:val="003D2882"/>
    <w:rsid w:val="003D2D7A"/>
    <w:rsid w:val="003D2F36"/>
    <w:rsid w:val="003D3575"/>
    <w:rsid w:val="003D3690"/>
    <w:rsid w:val="003D3935"/>
    <w:rsid w:val="003D3B58"/>
    <w:rsid w:val="003D3E45"/>
    <w:rsid w:val="003D41B8"/>
    <w:rsid w:val="003D4479"/>
    <w:rsid w:val="003D46E9"/>
    <w:rsid w:val="003D47B3"/>
    <w:rsid w:val="003D4E24"/>
    <w:rsid w:val="003D4F67"/>
    <w:rsid w:val="003D5B24"/>
    <w:rsid w:val="003D61A7"/>
    <w:rsid w:val="003D6311"/>
    <w:rsid w:val="003D6973"/>
    <w:rsid w:val="003D6B3D"/>
    <w:rsid w:val="003D6C7D"/>
    <w:rsid w:val="003D6E11"/>
    <w:rsid w:val="003D6F36"/>
    <w:rsid w:val="003D7460"/>
    <w:rsid w:val="003D7553"/>
    <w:rsid w:val="003D76D0"/>
    <w:rsid w:val="003D7C71"/>
    <w:rsid w:val="003D7CD0"/>
    <w:rsid w:val="003D7DA3"/>
    <w:rsid w:val="003D7E9C"/>
    <w:rsid w:val="003E026E"/>
    <w:rsid w:val="003E0539"/>
    <w:rsid w:val="003E0699"/>
    <w:rsid w:val="003E0B75"/>
    <w:rsid w:val="003E1225"/>
    <w:rsid w:val="003E168D"/>
    <w:rsid w:val="003E185D"/>
    <w:rsid w:val="003E18DC"/>
    <w:rsid w:val="003E1DCE"/>
    <w:rsid w:val="003E23E6"/>
    <w:rsid w:val="003E2C3B"/>
    <w:rsid w:val="003E344B"/>
    <w:rsid w:val="003E3EDF"/>
    <w:rsid w:val="003E4344"/>
    <w:rsid w:val="003E4467"/>
    <w:rsid w:val="003E44BE"/>
    <w:rsid w:val="003E45FA"/>
    <w:rsid w:val="003E48BA"/>
    <w:rsid w:val="003E48F0"/>
    <w:rsid w:val="003E49B2"/>
    <w:rsid w:val="003E4AEF"/>
    <w:rsid w:val="003E4BB5"/>
    <w:rsid w:val="003E562C"/>
    <w:rsid w:val="003E56AA"/>
    <w:rsid w:val="003E5908"/>
    <w:rsid w:val="003E5B2D"/>
    <w:rsid w:val="003E65C7"/>
    <w:rsid w:val="003E6889"/>
    <w:rsid w:val="003E6FF9"/>
    <w:rsid w:val="003E7004"/>
    <w:rsid w:val="003E7299"/>
    <w:rsid w:val="003E7694"/>
    <w:rsid w:val="003E7877"/>
    <w:rsid w:val="003E7932"/>
    <w:rsid w:val="003E7FEE"/>
    <w:rsid w:val="003F0206"/>
    <w:rsid w:val="003F0C92"/>
    <w:rsid w:val="003F0DCE"/>
    <w:rsid w:val="003F0FA7"/>
    <w:rsid w:val="003F127C"/>
    <w:rsid w:val="003F1831"/>
    <w:rsid w:val="003F188B"/>
    <w:rsid w:val="003F18DE"/>
    <w:rsid w:val="003F1B1E"/>
    <w:rsid w:val="003F20FB"/>
    <w:rsid w:val="003F2A80"/>
    <w:rsid w:val="003F32BD"/>
    <w:rsid w:val="003F342E"/>
    <w:rsid w:val="003F4D09"/>
    <w:rsid w:val="003F5207"/>
    <w:rsid w:val="003F5674"/>
    <w:rsid w:val="003F56F0"/>
    <w:rsid w:val="003F72A3"/>
    <w:rsid w:val="003F764F"/>
    <w:rsid w:val="003F7BC6"/>
    <w:rsid w:val="004001B7"/>
    <w:rsid w:val="00400437"/>
    <w:rsid w:val="00400800"/>
    <w:rsid w:val="00400C5F"/>
    <w:rsid w:val="00400E0D"/>
    <w:rsid w:val="00400EAD"/>
    <w:rsid w:val="00400FC9"/>
    <w:rsid w:val="0040114E"/>
    <w:rsid w:val="0040151A"/>
    <w:rsid w:val="00401730"/>
    <w:rsid w:val="00401773"/>
    <w:rsid w:val="00401B33"/>
    <w:rsid w:val="00401C6F"/>
    <w:rsid w:val="004020E0"/>
    <w:rsid w:val="0040225D"/>
    <w:rsid w:val="004024CE"/>
    <w:rsid w:val="0040294F"/>
    <w:rsid w:val="004030F8"/>
    <w:rsid w:val="00403574"/>
    <w:rsid w:val="004035BE"/>
    <w:rsid w:val="00403AD7"/>
    <w:rsid w:val="00403FF7"/>
    <w:rsid w:val="004040FC"/>
    <w:rsid w:val="004042E1"/>
    <w:rsid w:val="00404449"/>
    <w:rsid w:val="00404923"/>
    <w:rsid w:val="00404B35"/>
    <w:rsid w:val="00404D7D"/>
    <w:rsid w:val="004055E9"/>
    <w:rsid w:val="0040571F"/>
    <w:rsid w:val="00405889"/>
    <w:rsid w:val="00405A79"/>
    <w:rsid w:val="00405F55"/>
    <w:rsid w:val="00405F75"/>
    <w:rsid w:val="00406FDC"/>
    <w:rsid w:val="00407735"/>
    <w:rsid w:val="004077FA"/>
    <w:rsid w:val="00407AAF"/>
    <w:rsid w:val="00407F41"/>
    <w:rsid w:val="0041085A"/>
    <w:rsid w:val="0041107E"/>
    <w:rsid w:val="00411165"/>
    <w:rsid w:val="00411517"/>
    <w:rsid w:val="00411FBF"/>
    <w:rsid w:val="004121EE"/>
    <w:rsid w:val="0041221A"/>
    <w:rsid w:val="004124DD"/>
    <w:rsid w:val="00412B75"/>
    <w:rsid w:val="00412D3A"/>
    <w:rsid w:val="00412ED0"/>
    <w:rsid w:val="00413550"/>
    <w:rsid w:val="004137B7"/>
    <w:rsid w:val="004139B1"/>
    <w:rsid w:val="00413C64"/>
    <w:rsid w:val="00413E31"/>
    <w:rsid w:val="00413FFD"/>
    <w:rsid w:val="00414061"/>
    <w:rsid w:val="004140CE"/>
    <w:rsid w:val="004140DA"/>
    <w:rsid w:val="004140E3"/>
    <w:rsid w:val="004140FD"/>
    <w:rsid w:val="00414570"/>
    <w:rsid w:val="004154EA"/>
    <w:rsid w:val="00415840"/>
    <w:rsid w:val="00415A44"/>
    <w:rsid w:val="00415BC8"/>
    <w:rsid w:val="00415C86"/>
    <w:rsid w:val="00415E7B"/>
    <w:rsid w:val="00415F62"/>
    <w:rsid w:val="0041603F"/>
    <w:rsid w:val="00416086"/>
    <w:rsid w:val="004168BD"/>
    <w:rsid w:val="004168E4"/>
    <w:rsid w:val="00416CDE"/>
    <w:rsid w:val="0041730B"/>
    <w:rsid w:val="004178E0"/>
    <w:rsid w:val="0042032C"/>
    <w:rsid w:val="00420730"/>
    <w:rsid w:val="004208C8"/>
    <w:rsid w:val="00420EDD"/>
    <w:rsid w:val="004216AF"/>
    <w:rsid w:val="00421B9A"/>
    <w:rsid w:val="00421C68"/>
    <w:rsid w:val="00421EE9"/>
    <w:rsid w:val="00422124"/>
    <w:rsid w:val="00422338"/>
    <w:rsid w:val="0042264A"/>
    <w:rsid w:val="00423216"/>
    <w:rsid w:val="00425259"/>
    <w:rsid w:val="00425992"/>
    <w:rsid w:val="00425B05"/>
    <w:rsid w:val="00425F31"/>
    <w:rsid w:val="0042661A"/>
    <w:rsid w:val="00426C15"/>
    <w:rsid w:val="0042747F"/>
    <w:rsid w:val="00427722"/>
    <w:rsid w:val="00427E8C"/>
    <w:rsid w:val="00427EB8"/>
    <w:rsid w:val="00427F54"/>
    <w:rsid w:val="004304D6"/>
    <w:rsid w:val="00430598"/>
    <w:rsid w:val="00430D8C"/>
    <w:rsid w:val="004312F2"/>
    <w:rsid w:val="004313D8"/>
    <w:rsid w:val="00432501"/>
    <w:rsid w:val="00432505"/>
    <w:rsid w:val="00432735"/>
    <w:rsid w:val="00432743"/>
    <w:rsid w:val="00432927"/>
    <w:rsid w:val="00432F23"/>
    <w:rsid w:val="00432F6E"/>
    <w:rsid w:val="00432FBA"/>
    <w:rsid w:val="0043323C"/>
    <w:rsid w:val="00433597"/>
    <w:rsid w:val="00433620"/>
    <w:rsid w:val="004336A0"/>
    <w:rsid w:val="0043486E"/>
    <w:rsid w:val="00434FFB"/>
    <w:rsid w:val="00435109"/>
    <w:rsid w:val="00435390"/>
    <w:rsid w:val="00435490"/>
    <w:rsid w:val="004355F7"/>
    <w:rsid w:val="004356E1"/>
    <w:rsid w:val="00435982"/>
    <w:rsid w:val="00435E41"/>
    <w:rsid w:val="004409FE"/>
    <w:rsid w:val="00440ACF"/>
    <w:rsid w:val="0044116F"/>
    <w:rsid w:val="004418C6"/>
    <w:rsid w:val="00441B9F"/>
    <w:rsid w:val="00441DD8"/>
    <w:rsid w:val="00442A08"/>
    <w:rsid w:val="00442B70"/>
    <w:rsid w:val="00443A1F"/>
    <w:rsid w:val="00443ADB"/>
    <w:rsid w:val="00443C42"/>
    <w:rsid w:val="00443F50"/>
    <w:rsid w:val="004443F3"/>
    <w:rsid w:val="0044443A"/>
    <w:rsid w:val="00444B90"/>
    <w:rsid w:val="0044546C"/>
    <w:rsid w:val="0044559D"/>
    <w:rsid w:val="00445C66"/>
    <w:rsid w:val="00445F26"/>
    <w:rsid w:val="0044629C"/>
    <w:rsid w:val="00446303"/>
    <w:rsid w:val="004468F5"/>
    <w:rsid w:val="00447C21"/>
    <w:rsid w:val="00447CAB"/>
    <w:rsid w:val="00447CC4"/>
    <w:rsid w:val="00450588"/>
    <w:rsid w:val="00450789"/>
    <w:rsid w:val="00450952"/>
    <w:rsid w:val="0045096E"/>
    <w:rsid w:val="00450B47"/>
    <w:rsid w:val="00450BE6"/>
    <w:rsid w:val="00450C05"/>
    <w:rsid w:val="004511B1"/>
    <w:rsid w:val="004512CE"/>
    <w:rsid w:val="004512F6"/>
    <w:rsid w:val="00451DCE"/>
    <w:rsid w:val="004520DB"/>
    <w:rsid w:val="00452121"/>
    <w:rsid w:val="0045231A"/>
    <w:rsid w:val="00452503"/>
    <w:rsid w:val="004525FC"/>
    <w:rsid w:val="00452DDC"/>
    <w:rsid w:val="0045318E"/>
    <w:rsid w:val="0045321E"/>
    <w:rsid w:val="004538F3"/>
    <w:rsid w:val="00453E38"/>
    <w:rsid w:val="00454089"/>
    <w:rsid w:val="004540AB"/>
    <w:rsid w:val="004544A6"/>
    <w:rsid w:val="004545E0"/>
    <w:rsid w:val="00454657"/>
    <w:rsid w:val="00454A6A"/>
    <w:rsid w:val="00454BA4"/>
    <w:rsid w:val="00454C07"/>
    <w:rsid w:val="00454D30"/>
    <w:rsid w:val="00455132"/>
    <w:rsid w:val="0045516F"/>
    <w:rsid w:val="00455868"/>
    <w:rsid w:val="00455C7E"/>
    <w:rsid w:val="00455DE0"/>
    <w:rsid w:val="00456177"/>
    <w:rsid w:val="004569BD"/>
    <w:rsid w:val="00456A09"/>
    <w:rsid w:val="00456CE2"/>
    <w:rsid w:val="00456FD0"/>
    <w:rsid w:val="0045713D"/>
    <w:rsid w:val="0045738A"/>
    <w:rsid w:val="00457682"/>
    <w:rsid w:val="00457AEB"/>
    <w:rsid w:val="00457D31"/>
    <w:rsid w:val="00460062"/>
    <w:rsid w:val="0046089B"/>
    <w:rsid w:val="00460DA7"/>
    <w:rsid w:val="00460EAD"/>
    <w:rsid w:val="00461162"/>
    <w:rsid w:val="004611E3"/>
    <w:rsid w:val="00461A76"/>
    <w:rsid w:val="00461F39"/>
    <w:rsid w:val="004621BC"/>
    <w:rsid w:val="00462762"/>
    <w:rsid w:val="00462776"/>
    <w:rsid w:val="00462EA3"/>
    <w:rsid w:val="00462EF0"/>
    <w:rsid w:val="004630B7"/>
    <w:rsid w:val="004631C0"/>
    <w:rsid w:val="004635CD"/>
    <w:rsid w:val="00463628"/>
    <w:rsid w:val="00463816"/>
    <w:rsid w:val="004640C9"/>
    <w:rsid w:val="00464352"/>
    <w:rsid w:val="004646B2"/>
    <w:rsid w:val="004647F5"/>
    <w:rsid w:val="00464B50"/>
    <w:rsid w:val="00464F5E"/>
    <w:rsid w:val="00465731"/>
    <w:rsid w:val="004659C8"/>
    <w:rsid w:val="00465B63"/>
    <w:rsid w:val="00465B8A"/>
    <w:rsid w:val="0046640A"/>
    <w:rsid w:val="00466660"/>
    <w:rsid w:val="004669DD"/>
    <w:rsid w:val="00466C8D"/>
    <w:rsid w:val="00467030"/>
    <w:rsid w:val="00467833"/>
    <w:rsid w:val="00467E6D"/>
    <w:rsid w:val="00470148"/>
    <w:rsid w:val="00471472"/>
    <w:rsid w:val="00471606"/>
    <w:rsid w:val="00471914"/>
    <w:rsid w:val="00471C1D"/>
    <w:rsid w:val="0047203E"/>
    <w:rsid w:val="00472258"/>
    <w:rsid w:val="004722D8"/>
    <w:rsid w:val="00472CDD"/>
    <w:rsid w:val="004732BC"/>
    <w:rsid w:val="00473943"/>
    <w:rsid w:val="004739C6"/>
    <w:rsid w:val="00473A34"/>
    <w:rsid w:val="00473B63"/>
    <w:rsid w:val="00473EAA"/>
    <w:rsid w:val="004740CC"/>
    <w:rsid w:val="0047421F"/>
    <w:rsid w:val="004742AA"/>
    <w:rsid w:val="00474718"/>
    <w:rsid w:val="004747AC"/>
    <w:rsid w:val="004748D3"/>
    <w:rsid w:val="00474938"/>
    <w:rsid w:val="00474AB7"/>
    <w:rsid w:val="00474DBB"/>
    <w:rsid w:val="00474F24"/>
    <w:rsid w:val="00475104"/>
    <w:rsid w:val="00475A41"/>
    <w:rsid w:val="00475F91"/>
    <w:rsid w:val="004764C6"/>
    <w:rsid w:val="00476814"/>
    <w:rsid w:val="00476EFD"/>
    <w:rsid w:val="004771C4"/>
    <w:rsid w:val="0047729F"/>
    <w:rsid w:val="00477531"/>
    <w:rsid w:val="004778A8"/>
    <w:rsid w:val="004802E7"/>
    <w:rsid w:val="004805BA"/>
    <w:rsid w:val="00480B20"/>
    <w:rsid w:val="00480E7B"/>
    <w:rsid w:val="00481011"/>
    <w:rsid w:val="00481084"/>
    <w:rsid w:val="004811D6"/>
    <w:rsid w:val="0048125F"/>
    <w:rsid w:val="0048140F"/>
    <w:rsid w:val="0048170C"/>
    <w:rsid w:val="00481917"/>
    <w:rsid w:val="00481B6F"/>
    <w:rsid w:val="00481CB3"/>
    <w:rsid w:val="00481D9E"/>
    <w:rsid w:val="00481DB2"/>
    <w:rsid w:val="00481FB7"/>
    <w:rsid w:val="00482C93"/>
    <w:rsid w:val="00482E3C"/>
    <w:rsid w:val="0048388F"/>
    <w:rsid w:val="00483CAB"/>
    <w:rsid w:val="004849AA"/>
    <w:rsid w:val="004849E1"/>
    <w:rsid w:val="004852D5"/>
    <w:rsid w:val="00485F30"/>
    <w:rsid w:val="004863D3"/>
    <w:rsid w:val="00486774"/>
    <w:rsid w:val="004867D8"/>
    <w:rsid w:val="00486956"/>
    <w:rsid w:val="00486A1D"/>
    <w:rsid w:val="00486ACA"/>
    <w:rsid w:val="00486FCD"/>
    <w:rsid w:val="004873CF"/>
    <w:rsid w:val="00487754"/>
    <w:rsid w:val="0048779D"/>
    <w:rsid w:val="004878E6"/>
    <w:rsid w:val="00487B4E"/>
    <w:rsid w:val="00487CD0"/>
    <w:rsid w:val="004901AA"/>
    <w:rsid w:val="004901B5"/>
    <w:rsid w:val="004905D2"/>
    <w:rsid w:val="00490853"/>
    <w:rsid w:val="00490E70"/>
    <w:rsid w:val="00490F39"/>
    <w:rsid w:val="00491850"/>
    <w:rsid w:val="004918A1"/>
    <w:rsid w:val="00492C0B"/>
    <w:rsid w:val="0049320F"/>
    <w:rsid w:val="00493B23"/>
    <w:rsid w:val="00493DAE"/>
    <w:rsid w:val="00493DC2"/>
    <w:rsid w:val="004942EA"/>
    <w:rsid w:val="0049465B"/>
    <w:rsid w:val="004948C8"/>
    <w:rsid w:val="00494AC8"/>
    <w:rsid w:val="00494CA8"/>
    <w:rsid w:val="00494E09"/>
    <w:rsid w:val="00495093"/>
    <w:rsid w:val="0049588C"/>
    <w:rsid w:val="00495D2F"/>
    <w:rsid w:val="0049611C"/>
    <w:rsid w:val="0049618E"/>
    <w:rsid w:val="00496391"/>
    <w:rsid w:val="0049641D"/>
    <w:rsid w:val="00496701"/>
    <w:rsid w:val="00496A5D"/>
    <w:rsid w:val="00496B01"/>
    <w:rsid w:val="00496B12"/>
    <w:rsid w:val="00496E2D"/>
    <w:rsid w:val="00496F43"/>
    <w:rsid w:val="004970A4"/>
    <w:rsid w:val="004979D7"/>
    <w:rsid w:val="00497D70"/>
    <w:rsid w:val="00497F8A"/>
    <w:rsid w:val="004A0794"/>
    <w:rsid w:val="004A0CD8"/>
    <w:rsid w:val="004A0DE9"/>
    <w:rsid w:val="004A1214"/>
    <w:rsid w:val="004A18C5"/>
    <w:rsid w:val="004A1E1F"/>
    <w:rsid w:val="004A1F1F"/>
    <w:rsid w:val="004A2923"/>
    <w:rsid w:val="004A2F00"/>
    <w:rsid w:val="004A3753"/>
    <w:rsid w:val="004A3C14"/>
    <w:rsid w:val="004A4383"/>
    <w:rsid w:val="004A44E7"/>
    <w:rsid w:val="004A46CB"/>
    <w:rsid w:val="004A4C70"/>
    <w:rsid w:val="004A4DE7"/>
    <w:rsid w:val="004A532E"/>
    <w:rsid w:val="004A538D"/>
    <w:rsid w:val="004A54F0"/>
    <w:rsid w:val="004A5F58"/>
    <w:rsid w:val="004A68AB"/>
    <w:rsid w:val="004A6BB4"/>
    <w:rsid w:val="004A6C17"/>
    <w:rsid w:val="004A6EBC"/>
    <w:rsid w:val="004A6FDA"/>
    <w:rsid w:val="004A7319"/>
    <w:rsid w:val="004B01D0"/>
    <w:rsid w:val="004B0543"/>
    <w:rsid w:val="004B07EE"/>
    <w:rsid w:val="004B0CA9"/>
    <w:rsid w:val="004B10C4"/>
    <w:rsid w:val="004B16F3"/>
    <w:rsid w:val="004B178A"/>
    <w:rsid w:val="004B19B4"/>
    <w:rsid w:val="004B1A03"/>
    <w:rsid w:val="004B1DCB"/>
    <w:rsid w:val="004B1F48"/>
    <w:rsid w:val="004B2043"/>
    <w:rsid w:val="004B20A0"/>
    <w:rsid w:val="004B2484"/>
    <w:rsid w:val="004B2F00"/>
    <w:rsid w:val="004B30FD"/>
    <w:rsid w:val="004B328B"/>
    <w:rsid w:val="004B36EA"/>
    <w:rsid w:val="004B37CA"/>
    <w:rsid w:val="004B3C81"/>
    <w:rsid w:val="004B3D9B"/>
    <w:rsid w:val="004B4A0C"/>
    <w:rsid w:val="004B4BC6"/>
    <w:rsid w:val="004B531E"/>
    <w:rsid w:val="004B54F0"/>
    <w:rsid w:val="004B5522"/>
    <w:rsid w:val="004B59CC"/>
    <w:rsid w:val="004B5D9D"/>
    <w:rsid w:val="004B62BC"/>
    <w:rsid w:val="004B65CB"/>
    <w:rsid w:val="004B6620"/>
    <w:rsid w:val="004B6A40"/>
    <w:rsid w:val="004B6CFE"/>
    <w:rsid w:val="004B6E0C"/>
    <w:rsid w:val="004B6F3C"/>
    <w:rsid w:val="004B6F81"/>
    <w:rsid w:val="004B753C"/>
    <w:rsid w:val="004B7599"/>
    <w:rsid w:val="004B7DA9"/>
    <w:rsid w:val="004C0797"/>
    <w:rsid w:val="004C0ACE"/>
    <w:rsid w:val="004C15A9"/>
    <w:rsid w:val="004C1C83"/>
    <w:rsid w:val="004C2168"/>
    <w:rsid w:val="004C2307"/>
    <w:rsid w:val="004C3034"/>
    <w:rsid w:val="004C34F3"/>
    <w:rsid w:val="004C44E9"/>
    <w:rsid w:val="004C4781"/>
    <w:rsid w:val="004C49C0"/>
    <w:rsid w:val="004C4BF1"/>
    <w:rsid w:val="004C5693"/>
    <w:rsid w:val="004C5991"/>
    <w:rsid w:val="004C5DA7"/>
    <w:rsid w:val="004C60ED"/>
    <w:rsid w:val="004C60FF"/>
    <w:rsid w:val="004C6162"/>
    <w:rsid w:val="004C6545"/>
    <w:rsid w:val="004C71B1"/>
    <w:rsid w:val="004C78AA"/>
    <w:rsid w:val="004C7D05"/>
    <w:rsid w:val="004D04C6"/>
    <w:rsid w:val="004D06CA"/>
    <w:rsid w:val="004D08C7"/>
    <w:rsid w:val="004D0C6E"/>
    <w:rsid w:val="004D0D0D"/>
    <w:rsid w:val="004D10AC"/>
    <w:rsid w:val="004D1148"/>
    <w:rsid w:val="004D1431"/>
    <w:rsid w:val="004D21D7"/>
    <w:rsid w:val="004D29B0"/>
    <w:rsid w:val="004D2E87"/>
    <w:rsid w:val="004D3368"/>
    <w:rsid w:val="004D3671"/>
    <w:rsid w:val="004D3934"/>
    <w:rsid w:val="004D3B33"/>
    <w:rsid w:val="004D4471"/>
    <w:rsid w:val="004D44C6"/>
    <w:rsid w:val="004D46D8"/>
    <w:rsid w:val="004D47B3"/>
    <w:rsid w:val="004D4C86"/>
    <w:rsid w:val="004D4F5C"/>
    <w:rsid w:val="004D590B"/>
    <w:rsid w:val="004D5B09"/>
    <w:rsid w:val="004D68F3"/>
    <w:rsid w:val="004D6926"/>
    <w:rsid w:val="004D6965"/>
    <w:rsid w:val="004D6B34"/>
    <w:rsid w:val="004D7580"/>
    <w:rsid w:val="004D7DB0"/>
    <w:rsid w:val="004E0749"/>
    <w:rsid w:val="004E0BA4"/>
    <w:rsid w:val="004E0E16"/>
    <w:rsid w:val="004E15EC"/>
    <w:rsid w:val="004E1795"/>
    <w:rsid w:val="004E1870"/>
    <w:rsid w:val="004E18CD"/>
    <w:rsid w:val="004E1BBA"/>
    <w:rsid w:val="004E1CCC"/>
    <w:rsid w:val="004E2012"/>
    <w:rsid w:val="004E20A7"/>
    <w:rsid w:val="004E21C1"/>
    <w:rsid w:val="004E26C9"/>
    <w:rsid w:val="004E286B"/>
    <w:rsid w:val="004E29AD"/>
    <w:rsid w:val="004E2A83"/>
    <w:rsid w:val="004E30E0"/>
    <w:rsid w:val="004E3193"/>
    <w:rsid w:val="004E3593"/>
    <w:rsid w:val="004E3FDD"/>
    <w:rsid w:val="004E43AC"/>
    <w:rsid w:val="004E475C"/>
    <w:rsid w:val="004E4918"/>
    <w:rsid w:val="004E492D"/>
    <w:rsid w:val="004E4CF0"/>
    <w:rsid w:val="004E4D5D"/>
    <w:rsid w:val="004E4DC3"/>
    <w:rsid w:val="004E51C4"/>
    <w:rsid w:val="004E569D"/>
    <w:rsid w:val="004E5733"/>
    <w:rsid w:val="004E5781"/>
    <w:rsid w:val="004E57F6"/>
    <w:rsid w:val="004E5C53"/>
    <w:rsid w:val="004E5E16"/>
    <w:rsid w:val="004E618B"/>
    <w:rsid w:val="004E6368"/>
    <w:rsid w:val="004E6E9F"/>
    <w:rsid w:val="004E6FAF"/>
    <w:rsid w:val="004E7163"/>
    <w:rsid w:val="004E7472"/>
    <w:rsid w:val="004E77B0"/>
    <w:rsid w:val="004E7A2E"/>
    <w:rsid w:val="004E7BA7"/>
    <w:rsid w:val="004E7CE5"/>
    <w:rsid w:val="004F00E0"/>
    <w:rsid w:val="004F0373"/>
    <w:rsid w:val="004F09A9"/>
    <w:rsid w:val="004F0C4C"/>
    <w:rsid w:val="004F0FB4"/>
    <w:rsid w:val="004F0FBB"/>
    <w:rsid w:val="004F15F2"/>
    <w:rsid w:val="004F1963"/>
    <w:rsid w:val="004F1A34"/>
    <w:rsid w:val="004F1C5B"/>
    <w:rsid w:val="004F229E"/>
    <w:rsid w:val="004F29C9"/>
    <w:rsid w:val="004F3163"/>
    <w:rsid w:val="004F3185"/>
    <w:rsid w:val="004F32E4"/>
    <w:rsid w:val="004F32F8"/>
    <w:rsid w:val="004F3889"/>
    <w:rsid w:val="004F3B82"/>
    <w:rsid w:val="004F3C12"/>
    <w:rsid w:val="004F4B6D"/>
    <w:rsid w:val="004F4B84"/>
    <w:rsid w:val="004F5489"/>
    <w:rsid w:val="004F56EE"/>
    <w:rsid w:val="004F5E57"/>
    <w:rsid w:val="004F5FC9"/>
    <w:rsid w:val="004F614B"/>
    <w:rsid w:val="004F6572"/>
    <w:rsid w:val="004F6D6F"/>
    <w:rsid w:val="004F73F6"/>
    <w:rsid w:val="004F7519"/>
    <w:rsid w:val="004F751F"/>
    <w:rsid w:val="004F76AC"/>
    <w:rsid w:val="004F781E"/>
    <w:rsid w:val="004F784D"/>
    <w:rsid w:val="004F7C25"/>
    <w:rsid w:val="004F7E7E"/>
    <w:rsid w:val="004F7FC5"/>
    <w:rsid w:val="0050046A"/>
    <w:rsid w:val="00500564"/>
    <w:rsid w:val="00500A03"/>
    <w:rsid w:val="00500BA1"/>
    <w:rsid w:val="00500CA9"/>
    <w:rsid w:val="00501033"/>
    <w:rsid w:val="00501180"/>
    <w:rsid w:val="005012A3"/>
    <w:rsid w:val="00501399"/>
    <w:rsid w:val="00501458"/>
    <w:rsid w:val="005016B7"/>
    <w:rsid w:val="005016D0"/>
    <w:rsid w:val="00501BD3"/>
    <w:rsid w:val="00501DAC"/>
    <w:rsid w:val="00501E2B"/>
    <w:rsid w:val="0050234F"/>
    <w:rsid w:val="00503183"/>
    <w:rsid w:val="00503412"/>
    <w:rsid w:val="0050354C"/>
    <w:rsid w:val="00503677"/>
    <w:rsid w:val="00504162"/>
    <w:rsid w:val="0050439A"/>
    <w:rsid w:val="005043C7"/>
    <w:rsid w:val="005044E5"/>
    <w:rsid w:val="005045D6"/>
    <w:rsid w:val="005046C6"/>
    <w:rsid w:val="00504AC2"/>
    <w:rsid w:val="00504DB5"/>
    <w:rsid w:val="00505139"/>
    <w:rsid w:val="00505409"/>
    <w:rsid w:val="0050551E"/>
    <w:rsid w:val="00505968"/>
    <w:rsid w:val="00505A2A"/>
    <w:rsid w:val="00505B81"/>
    <w:rsid w:val="00505EAD"/>
    <w:rsid w:val="00505ED3"/>
    <w:rsid w:val="0050669E"/>
    <w:rsid w:val="00506D29"/>
    <w:rsid w:val="00507178"/>
    <w:rsid w:val="00507C3C"/>
    <w:rsid w:val="00507E12"/>
    <w:rsid w:val="00510106"/>
    <w:rsid w:val="00510265"/>
    <w:rsid w:val="00510F22"/>
    <w:rsid w:val="005114ED"/>
    <w:rsid w:val="005115C0"/>
    <w:rsid w:val="00511AA1"/>
    <w:rsid w:val="00511CA6"/>
    <w:rsid w:val="00512F82"/>
    <w:rsid w:val="00513CE2"/>
    <w:rsid w:val="00513F90"/>
    <w:rsid w:val="005152CE"/>
    <w:rsid w:val="0051588B"/>
    <w:rsid w:val="005158F2"/>
    <w:rsid w:val="00516D64"/>
    <w:rsid w:val="00516E2E"/>
    <w:rsid w:val="00516F6C"/>
    <w:rsid w:val="00516FF8"/>
    <w:rsid w:val="00517356"/>
    <w:rsid w:val="00517439"/>
    <w:rsid w:val="005174B4"/>
    <w:rsid w:val="005175B4"/>
    <w:rsid w:val="00517603"/>
    <w:rsid w:val="00517E68"/>
    <w:rsid w:val="00520010"/>
    <w:rsid w:val="0052031F"/>
    <w:rsid w:val="00520614"/>
    <w:rsid w:val="00520644"/>
    <w:rsid w:val="00521286"/>
    <w:rsid w:val="005213F5"/>
    <w:rsid w:val="00521812"/>
    <w:rsid w:val="0052231F"/>
    <w:rsid w:val="00522709"/>
    <w:rsid w:val="00522C30"/>
    <w:rsid w:val="00523326"/>
    <w:rsid w:val="00523440"/>
    <w:rsid w:val="005234E6"/>
    <w:rsid w:val="0052378A"/>
    <w:rsid w:val="00523A83"/>
    <w:rsid w:val="00523DEC"/>
    <w:rsid w:val="00523F7B"/>
    <w:rsid w:val="00524173"/>
    <w:rsid w:val="005241FB"/>
    <w:rsid w:val="00524659"/>
    <w:rsid w:val="005247B4"/>
    <w:rsid w:val="00524838"/>
    <w:rsid w:val="00524E35"/>
    <w:rsid w:val="0052513D"/>
    <w:rsid w:val="005251B9"/>
    <w:rsid w:val="00525351"/>
    <w:rsid w:val="00525CA4"/>
    <w:rsid w:val="00525D8E"/>
    <w:rsid w:val="00525F40"/>
    <w:rsid w:val="005263C7"/>
    <w:rsid w:val="00526717"/>
    <w:rsid w:val="00527BA8"/>
    <w:rsid w:val="00530319"/>
    <w:rsid w:val="00530852"/>
    <w:rsid w:val="00530A3C"/>
    <w:rsid w:val="00530D4F"/>
    <w:rsid w:val="00530DC7"/>
    <w:rsid w:val="00531F14"/>
    <w:rsid w:val="00532746"/>
    <w:rsid w:val="005329D9"/>
    <w:rsid w:val="00533653"/>
    <w:rsid w:val="005337D5"/>
    <w:rsid w:val="0053396A"/>
    <w:rsid w:val="00534183"/>
    <w:rsid w:val="00534631"/>
    <w:rsid w:val="0053494D"/>
    <w:rsid w:val="00534FCF"/>
    <w:rsid w:val="005354FF"/>
    <w:rsid w:val="00535DDC"/>
    <w:rsid w:val="00536088"/>
    <w:rsid w:val="00536558"/>
    <w:rsid w:val="005367AF"/>
    <w:rsid w:val="005367E1"/>
    <w:rsid w:val="00536D38"/>
    <w:rsid w:val="005378F6"/>
    <w:rsid w:val="00537B12"/>
    <w:rsid w:val="005400FB"/>
    <w:rsid w:val="00541057"/>
    <w:rsid w:val="00541096"/>
    <w:rsid w:val="00541504"/>
    <w:rsid w:val="00541588"/>
    <w:rsid w:val="005417DB"/>
    <w:rsid w:val="00541B49"/>
    <w:rsid w:val="00541D76"/>
    <w:rsid w:val="0054222B"/>
    <w:rsid w:val="00542E46"/>
    <w:rsid w:val="005430C0"/>
    <w:rsid w:val="00543537"/>
    <w:rsid w:val="00543658"/>
    <w:rsid w:val="00543933"/>
    <w:rsid w:val="00543C59"/>
    <w:rsid w:val="00544386"/>
    <w:rsid w:val="00544C17"/>
    <w:rsid w:val="00544E34"/>
    <w:rsid w:val="0054522B"/>
    <w:rsid w:val="00545266"/>
    <w:rsid w:val="0054536A"/>
    <w:rsid w:val="0054573F"/>
    <w:rsid w:val="005468FC"/>
    <w:rsid w:val="00546A60"/>
    <w:rsid w:val="00547178"/>
    <w:rsid w:val="005473F2"/>
    <w:rsid w:val="00547A8B"/>
    <w:rsid w:val="00547D97"/>
    <w:rsid w:val="00547DFE"/>
    <w:rsid w:val="005502FD"/>
    <w:rsid w:val="00550382"/>
    <w:rsid w:val="00550453"/>
    <w:rsid w:val="005505FB"/>
    <w:rsid w:val="005510A6"/>
    <w:rsid w:val="00551304"/>
    <w:rsid w:val="00551405"/>
    <w:rsid w:val="00551783"/>
    <w:rsid w:val="005519EA"/>
    <w:rsid w:val="00551E6F"/>
    <w:rsid w:val="00552614"/>
    <w:rsid w:val="00552A88"/>
    <w:rsid w:val="00552B38"/>
    <w:rsid w:val="00552C5E"/>
    <w:rsid w:val="005531FB"/>
    <w:rsid w:val="005533E5"/>
    <w:rsid w:val="005537B0"/>
    <w:rsid w:val="005546DF"/>
    <w:rsid w:val="0055485C"/>
    <w:rsid w:val="00554AA3"/>
    <w:rsid w:val="005556AE"/>
    <w:rsid w:val="0055579E"/>
    <w:rsid w:val="00555833"/>
    <w:rsid w:val="00556307"/>
    <w:rsid w:val="00556D3D"/>
    <w:rsid w:val="00556ED3"/>
    <w:rsid w:val="00557523"/>
    <w:rsid w:val="00557527"/>
    <w:rsid w:val="00557532"/>
    <w:rsid w:val="00557A7A"/>
    <w:rsid w:val="00557D12"/>
    <w:rsid w:val="00557E94"/>
    <w:rsid w:val="0056003B"/>
    <w:rsid w:val="0056029C"/>
    <w:rsid w:val="005605D3"/>
    <w:rsid w:val="00560794"/>
    <w:rsid w:val="00560A3A"/>
    <w:rsid w:val="00560AE0"/>
    <w:rsid w:val="00561069"/>
    <w:rsid w:val="0056148D"/>
    <w:rsid w:val="00561770"/>
    <w:rsid w:val="005618CA"/>
    <w:rsid w:val="005619C8"/>
    <w:rsid w:val="00561B39"/>
    <w:rsid w:val="00561EF4"/>
    <w:rsid w:val="00562045"/>
    <w:rsid w:val="005620E7"/>
    <w:rsid w:val="005625C6"/>
    <w:rsid w:val="005629A9"/>
    <w:rsid w:val="005629D2"/>
    <w:rsid w:val="00562A95"/>
    <w:rsid w:val="00562FD2"/>
    <w:rsid w:val="005632BD"/>
    <w:rsid w:val="00563A64"/>
    <w:rsid w:val="00563E36"/>
    <w:rsid w:val="00563EAE"/>
    <w:rsid w:val="00564EB0"/>
    <w:rsid w:val="0056514A"/>
    <w:rsid w:val="00565444"/>
    <w:rsid w:val="00565614"/>
    <w:rsid w:val="005656B4"/>
    <w:rsid w:val="005656E7"/>
    <w:rsid w:val="00565E80"/>
    <w:rsid w:val="00566080"/>
    <w:rsid w:val="0056635E"/>
    <w:rsid w:val="0056651B"/>
    <w:rsid w:val="00566A65"/>
    <w:rsid w:val="005679E8"/>
    <w:rsid w:val="00567CB2"/>
    <w:rsid w:val="00567D85"/>
    <w:rsid w:val="00570180"/>
    <w:rsid w:val="005710C9"/>
    <w:rsid w:val="00571322"/>
    <w:rsid w:val="00571B05"/>
    <w:rsid w:val="00571C9A"/>
    <w:rsid w:val="00572FB2"/>
    <w:rsid w:val="005732D5"/>
    <w:rsid w:val="0057348B"/>
    <w:rsid w:val="00573AB3"/>
    <w:rsid w:val="00573D2F"/>
    <w:rsid w:val="00573E6E"/>
    <w:rsid w:val="00573F1F"/>
    <w:rsid w:val="00573F97"/>
    <w:rsid w:val="00575428"/>
    <w:rsid w:val="005758A0"/>
    <w:rsid w:val="00575D54"/>
    <w:rsid w:val="00575F2C"/>
    <w:rsid w:val="00576021"/>
    <w:rsid w:val="00576302"/>
    <w:rsid w:val="00576557"/>
    <w:rsid w:val="00576D61"/>
    <w:rsid w:val="00576D64"/>
    <w:rsid w:val="00577177"/>
    <w:rsid w:val="005771E7"/>
    <w:rsid w:val="00577353"/>
    <w:rsid w:val="00577C4F"/>
    <w:rsid w:val="005801B6"/>
    <w:rsid w:val="00580743"/>
    <w:rsid w:val="005807C0"/>
    <w:rsid w:val="005808E3"/>
    <w:rsid w:val="00581165"/>
    <w:rsid w:val="0058153E"/>
    <w:rsid w:val="005818EA"/>
    <w:rsid w:val="005820FC"/>
    <w:rsid w:val="00582289"/>
    <w:rsid w:val="00582975"/>
    <w:rsid w:val="00582DF9"/>
    <w:rsid w:val="00582F39"/>
    <w:rsid w:val="00583327"/>
    <w:rsid w:val="00583657"/>
    <w:rsid w:val="00583686"/>
    <w:rsid w:val="005836E1"/>
    <w:rsid w:val="00583720"/>
    <w:rsid w:val="00583A57"/>
    <w:rsid w:val="00583CB9"/>
    <w:rsid w:val="00584502"/>
    <w:rsid w:val="00584510"/>
    <w:rsid w:val="005849DA"/>
    <w:rsid w:val="00584BA1"/>
    <w:rsid w:val="0058529F"/>
    <w:rsid w:val="005854FF"/>
    <w:rsid w:val="005856FF"/>
    <w:rsid w:val="00585A22"/>
    <w:rsid w:val="00585E5D"/>
    <w:rsid w:val="005861D2"/>
    <w:rsid w:val="0058624D"/>
    <w:rsid w:val="00586865"/>
    <w:rsid w:val="00586A85"/>
    <w:rsid w:val="00586EA7"/>
    <w:rsid w:val="00586FF8"/>
    <w:rsid w:val="00587AE9"/>
    <w:rsid w:val="00587C28"/>
    <w:rsid w:val="00587D16"/>
    <w:rsid w:val="00590239"/>
    <w:rsid w:val="0059047C"/>
    <w:rsid w:val="005906AB"/>
    <w:rsid w:val="00590BFD"/>
    <w:rsid w:val="00590E34"/>
    <w:rsid w:val="005910ED"/>
    <w:rsid w:val="005915CB"/>
    <w:rsid w:val="00591802"/>
    <w:rsid w:val="00591BC2"/>
    <w:rsid w:val="00591C2F"/>
    <w:rsid w:val="00592157"/>
    <w:rsid w:val="005921F3"/>
    <w:rsid w:val="00592A24"/>
    <w:rsid w:val="00592A2C"/>
    <w:rsid w:val="00593415"/>
    <w:rsid w:val="005935D9"/>
    <w:rsid w:val="00593AA9"/>
    <w:rsid w:val="00593E59"/>
    <w:rsid w:val="00594322"/>
    <w:rsid w:val="0059510B"/>
    <w:rsid w:val="005953B2"/>
    <w:rsid w:val="00595405"/>
    <w:rsid w:val="00595772"/>
    <w:rsid w:val="005957A1"/>
    <w:rsid w:val="005959C8"/>
    <w:rsid w:val="00595D92"/>
    <w:rsid w:val="005969C2"/>
    <w:rsid w:val="00596E80"/>
    <w:rsid w:val="00596EB7"/>
    <w:rsid w:val="005971CE"/>
    <w:rsid w:val="005977BA"/>
    <w:rsid w:val="005977F0"/>
    <w:rsid w:val="00597850"/>
    <w:rsid w:val="00597EA3"/>
    <w:rsid w:val="005A019F"/>
    <w:rsid w:val="005A02CE"/>
    <w:rsid w:val="005A04B6"/>
    <w:rsid w:val="005A0A22"/>
    <w:rsid w:val="005A1048"/>
    <w:rsid w:val="005A122C"/>
    <w:rsid w:val="005A1253"/>
    <w:rsid w:val="005A1B2E"/>
    <w:rsid w:val="005A1B5E"/>
    <w:rsid w:val="005A1E7D"/>
    <w:rsid w:val="005A2218"/>
    <w:rsid w:val="005A3B0F"/>
    <w:rsid w:val="005A3DCE"/>
    <w:rsid w:val="005A4112"/>
    <w:rsid w:val="005A475A"/>
    <w:rsid w:val="005A51C9"/>
    <w:rsid w:val="005A5C0F"/>
    <w:rsid w:val="005A5C53"/>
    <w:rsid w:val="005A5D7B"/>
    <w:rsid w:val="005A5DC3"/>
    <w:rsid w:val="005A5EC0"/>
    <w:rsid w:val="005A63A8"/>
    <w:rsid w:val="005A699B"/>
    <w:rsid w:val="005A6BAB"/>
    <w:rsid w:val="005A6E3D"/>
    <w:rsid w:val="005A6F38"/>
    <w:rsid w:val="005A7015"/>
    <w:rsid w:val="005A71E4"/>
    <w:rsid w:val="005A7315"/>
    <w:rsid w:val="005A773C"/>
    <w:rsid w:val="005B0374"/>
    <w:rsid w:val="005B03F4"/>
    <w:rsid w:val="005B0459"/>
    <w:rsid w:val="005B07E1"/>
    <w:rsid w:val="005B0945"/>
    <w:rsid w:val="005B0EDC"/>
    <w:rsid w:val="005B1122"/>
    <w:rsid w:val="005B197A"/>
    <w:rsid w:val="005B1F33"/>
    <w:rsid w:val="005B1FC6"/>
    <w:rsid w:val="005B1FF8"/>
    <w:rsid w:val="005B2096"/>
    <w:rsid w:val="005B2522"/>
    <w:rsid w:val="005B2E13"/>
    <w:rsid w:val="005B310F"/>
    <w:rsid w:val="005B376A"/>
    <w:rsid w:val="005B38EF"/>
    <w:rsid w:val="005B3966"/>
    <w:rsid w:val="005B4572"/>
    <w:rsid w:val="005B4943"/>
    <w:rsid w:val="005B4F78"/>
    <w:rsid w:val="005B511C"/>
    <w:rsid w:val="005B57B5"/>
    <w:rsid w:val="005B5C6C"/>
    <w:rsid w:val="005B5CEA"/>
    <w:rsid w:val="005B5D16"/>
    <w:rsid w:val="005B5E07"/>
    <w:rsid w:val="005B5E52"/>
    <w:rsid w:val="005B5E5A"/>
    <w:rsid w:val="005B5EDC"/>
    <w:rsid w:val="005B5FEB"/>
    <w:rsid w:val="005B6547"/>
    <w:rsid w:val="005B73F7"/>
    <w:rsid w:val="005B7A59"/>
    <w:rsid w:val="005C020D"/>
    <w:rsid w:val="005C0ACC"/>
    <w:rsid w:val="005C0E84"/>
    <w:rsid w:val="005C14F0"/>
    <w:rsid w:val="005C179A"/>
    <w:rsid w:val="005C22A5"/>
    <w:rsid w:val="005C24E7"/>
    <w:rsid w:val="005C2B18"/>
    <w:rsid w:val="005C3126"/>
    <w:rsid w:val="005C405E"/>
    <w:rsid w:val="005C42B4"/>
    <w:rsid w:val="005C458C"/>
    <w:rsid w:val="005C4764"/>
    <w:rsid w:val="005C4AA4"/>
    <w:rsid w:val="005C4F6D"/>
    <w:rsid w:val="005C5A4D"/>
    <w:rsid w:val="005C5E0F"/>
    <w:rsid w:val="005C5F7C"/>
    <w:rsid w:val="005C626C"/>
    <w:rsid w:val="005C62C5"/>
    <w:rsid w:val="005C65A7"/>
    <w:rsid w:val="005C6869"/>
    <w:rsid w:val="005C69E1"/>
    <w:rsid w:val="005C6A08"/>
    <w:rsid w:val="005C6D85"/>
    <w:rsid w:val="005C6F0B"/>
    <w:rsid w:val="005C74F7"/>
    <w:rsid w:val="005D0AB9"/>
    <w:rsid w:val="005D0BA3"/>
    <w:rsid w:val="005D0DD4"/>
    <w:rsid w:val="005D10CE"/>
    <w:rsid w:val="005D1131"/>
    <w:rsid w:val="005D140C"/>
    <w:rsid w:val="005D1580"/>
    <w:rsid w:val="005D15BA"/>
    <w:rsid w:val="005D17A8"/>
    <w:rsid w:val="005D1EB9"/>
    <w:rsid w:val="005D1F4B"/>
    <w:rsid w:val="005D20BE"/>
    <w:rsid w:val="005D20D4"/>
    <w:rsid w:val="005D2403"/>
    <w:rsid w:val="005D2541"/>
    <w:rsid w:val="005D2866"/>
    <w:rsid w:val="005D2C6B"/>
    <w:rsid w:val="005D2E06"/>
    <w:rsid w:val="005D2E83"/>
    <w:rsid w:val="005D3134"/>
    <w:rsid w:val="005D346D"/>
    <w:rsid w:val="005D3623"/>
    <w:rsid w:val="005D433F"/>
    <w:rsid w:val="005D470A"/>
    <w:rsid w:val="005D4957"/>
    <w:rsid w:val="005D5948"/>
    <w:rsid w:val="005D5D85"/>
    <w:rsid w:val="005D62D5"/>
    <w:rsid w:val="005D6FC6"/>
    <w:rsid w:val="005D7171"/>
    <w:rsid w:val="005D7AF1"/>
    <w:rsid w:val="005D7EAC"/>
    <w:rsid w:val="005E00AF"/>
    <w:rsid w:val="005E038C"/>
    <w:rsid w:val="005E048E"/>
    <w:rsid w:val="005E060C"/>
    <w:rsid w:val="005E0A22"/>
    <w:rsid w:val="005E0AFF"/>
    <w:rsid w:val="005E0BFE"/>
    <w:rsid w:val="005E0CA9"/>
    <w:rsid w:val="005E109E"/>
    <w:rsid w:val="005E1306"/>
    <w:rsid w:val="005E1438"/>
    <w:rsid w:val="005E14F5"/>
    <w:rsid w:val="005E1681"/>
    <w:rsid w:val="005E18A6"/>
    <w:rsid w:val="005E1D3F"/>
    <w:rsid w:val="005E2812"/>
    <w:rsid w:val="005E284A"/>
    <w:rsid w:val="005E2EDD"/>
    <w:rsid w:val="005E35D5"/>
    <w:rsid w:val="005E3CD5"/>
    <w:rsid w:val="005E411B"/>
    <w:rsid w:val="005E4333"/>
    <w:rsid w:val="005E4974"/>
    <w:rsid w:val="005E4EBB"/>
    <w:rsid w:val="005E5506"/>
    <w:rsid w:val="005E55E9"/>
    <w:rsid w:val="005E5690"/>
    <w:rsid w:val="005E5EB6"/>
    <w:rsid w:val="005E5F36"/>
    <w:rsid w:val="005E67C9"/>
    <w:rsid w:val="005E6B33"/>
    <w:rsid w:val="005E6E9D"/>
    <w:rsid w:val="005E7176"/>
    <w:rsid w:val="005E7430"/>
    <w:rsid w:val="005E74DC"/>
    <w:rsid w:val="005F00E8"/>
    <w:rsid w:val="005F0711"/>
    <w:rsid w:val="005F07C1"/>
    <w:rsid w:val="005F07F3"/>
    <w:rsid w:val="005F084C"/>
    <w:rsid w:val="005F0885"/>
    <w:rsid w:val="005F0C14"/>
    <w:rsid w:val="005F1840"/>
    <w:rsid w:val="005F1FF0"/>
    <w:rsid w:val="005F22F4"/>
    <w:rsid w:val="005F288B"/>
    <w:rsid w:val="005F291C"/>
    <w:rsid w:val="005F2AB2"/>
    <w:rsid w:val="005F3549"/>
    <w:rsid w:val="005F373F"/>
    <w:rsid w:val="005F39A4"/>
    <w:rsid w:val="005F3B0F"/>
    <w:rsid w:val="005F3E7F"/>
    <w:rsid w:val="005F4051"/>
    <w:rsid w:val="005F4135"/>
    <w:rsid w:val="005F41AE"/>
    <w:rsid w:val="005F44DE"/>
    <w:rsid w:val="005F4553"/>
    <w:rsid w:val="005F5982"/>
    <w:rsid w:val="005F5A36"/>
    <w:rsid w:val="005F5BF7"/>
    <w:rsid w:val="005F5D22"/>
    <w:rsid w:val="005F6BB0"/>
    <w:rsid w:val="005F6C0A"/>
    <w:rsid w:val="005F6EB0"/>
    <w:rsid w:val="005F7479"/>
    <w:rsid w:val="005F76B4"/>
    <w:rsid w:val="005F7AD6"/>
    <w:rsid w:val="005F7D73"/>
    <w:rsid w:val="0060067B"/>
    <w:rsid w:val="00600CA1"/>
    <w:rsid w:val="00601415"/>
    <w:rsid w:val="006021E4"/>
    <w:rsid w:val="00602400"/>
    <w:rsid w:val="00602498"/>
    <w:rsid w:val="00602516"/>
    <w:rsid w:val="006032AE"/>
    <w:rsid w:val="0060345A"/>
    <w:rsid w:val="00603493"/>
    <w:rsid w:val="00603B1D"/>
    <w:rsid w:val="0060470D"/>
    <w:rsid w:val="00604713"/>
    <w:rsid w:val="0060475B"/>
    <w:rsid w:val="00604806"/>
    <w:rsid w:val="0060510B"/>
    <w:rsid w:val="0060510F"/>
    <w:rsid w:val="0060517A"/>
    <w:rsid w:val="006052C9"/>
    <w:rsid w:val="0060541F"/>
    <w:rsid w:val="006058D5"/>
    <w:rsid w:val="00605B75"/>
    <w:rsid w:val="006060FA"/>
    <w:rsid w:val="006065F4"/>
    <w:rsid w:val="00606804"/>
    <w:rsid w:val="00606881"/>
    <w:rsid w:val="00606AB9"/>
    <w:rsid w:val="00606F9D"/>
    <w:rsid w:val="006071B9"/>
    <w:rsid w:val="006073CB"/>
    <w:rsid w:val="00607570"/>
    <w:rsid w:val="0060757B"/>
    <w:rsid w:val="0060790F"/>
    <w:rsid w:val="00607950"/>
    <w:rsid w:val="00607B43"/>
    <w:rsid w:val="00607F1C"/>
    <w:rsid w:val="006106E9"/>
    <w:rsid w:val="00610814"/>
    <w:rsid w:val="00610C8A"/>
    <w:rsid w:val="0061108B"/>
    <w:rsid w:val="0061129E"/>
    <w:rsid w:val="0061157B"/>
    <w:rsid w:val="00611BB4"/>
    <w:rsid w:val="00611E73"/>
    <w:rsid w:val="006124BD"/>
    <w:rsid w:val="00612618"/>
    <w:rsid w:val="00612834"/>
    <w:rsid w:val="00612A97"/>
    <w:rsid w:val="00612C76"/>
    <w:rsid w:val="0061355A"/>
    <w:rsid w:val="006141E2"/>
    <w:rsid w:val="0061434D"/>
    <w:rsid w:val="0061498B"/>
    <w:rsid w:val="00614AD7"/>
    <w:rsid w:val="00614BD0"/>
    <w:rsid w:val="00614C8A"/>
    <w:rsid w:val="00615299"/>
    <w:rsid w:val="006155DC"/>
    <w:rsid w:val="00615B56"/>
    <w:rsid w:val="00615EEB"/>
    <w:rsid w:val="00615F55"/>
    <w:rsid w:val="00616191"/>
    <w:rsid w:val="00616548"/>
    <w:rsid w:val="006167E2"/>
    <w:rsid w:val="00616FCA"/>
    <w:rsid w:val="00617526"/>
    <w:rsid w:val="00617780"/>
    <w:rsid w:val="006179DA"/>
    <w:rsid w:val="00617EFD"/>
    <w:rsid w:val="00620241"/>
    <w:rsid w:val="00621071"/>
    <w:rsid w:val="006210F1"/>
    <w:rsid w:val="0062140D"/>
    <w:rsid w:val="0062148B"/>
    <w:rsid w:val="006217DB"/>
    <w:rsid w:val="00621A56"/>
    <w:rsid w:val="00621A8B"/>
    <w:rsid w:val="00621B4C"/>
    <w:rsid w:val="00621E12"/>
    <w:rsid w:val="00622129"/>
    <w:rsid w:val="00622A0A"/>
    <w:rsid w:val="00622CD0"/>
    <w:rsid w:val="0062318D"/>
    <w:rsid w:val="00623876"/>
    <w:rsid w:val="00623953"/>
    <w:rsid w:val="00623E85"/>
    <w:rsid w:val="00623F34"/>
    <w:rsid w:val="0062414B"/>
    <w:rsid w:val="0062427E"/>
    <w:rsid w:val="00624289"/>
    <w:rsid w:val="0062462A"/>
    <w:rsid w:val="00625BC6"/>
    <w:rsid w:val="00625D7B"/>
    <w:rsid w:val="00625E40"/>
    <w:rsid w:val="00625F9D"/>
    <w:rsid w:val="006268D8"/>
    <w:rsid w:val="00626C80"/>
    <w:rsid w:val="006273BB"/>
    <w:rsid w:val="00627B99"/>
    <w:rsid w:val="00627E96"/>
    <w:rsid w:val="006301A1"/>
    <w:rsid w:val="00630340"/>
    <w:rsid w:val="00631834"/>
    <w:rsid w:val="00631868"/>
    <w:rsid w:val="0063210C"/>
    <w:rsid w:val="006321E8"/>
    <w:rsid w:val="0063253D"/>
    <w:rsid w:val="006328F0"/>
    <w:rsid w:val="00632F2D"/>
    <w:rsid w:val="00633187"/>
    <w:rsid w:val="00633399"/>
    <w:rsid w:val="00633758"/>
    <w:rsid w:val="006337C5"/>
    <w:rsid w:val="006339BF"/>
    <w:rsid w:val="00633BD5"/>
    <w:rsid w:val="00633F38"/>
    <w:rsid w:val="00634D15"/>
    <w:rsid w:val="006350B5"/>
    <w:rsid w:val="006350BA"/>
    <w:rsid w:val="006351C6"/>
    <w:rsid w:val="00635611"/>
    <w:rsid w:val="0063561F"/>
    <w:rsid w:val="00635665"/>
    <w:rsid w:val="00636FEE"/>
    <w:rsid w:val="0063706F"/>
    <w:rsid w:val="00637B80"/>
    <w:rsid w:val="00637BB7"/>
    <w:rsid w:val="00637C28"/>
    <w:rsid w:val="00637ED8"/>
    <w:rsid w:val="00640ADB"/>
    <w:rsid w:val="00641186"/>
    <w:rsid w:val="006414D3"/>
    <w:rsid w:val="00641C11"/>
    <w:rsid w:val="00641D39"/>
    <w:rsid w:val="00641D97"/>
    <w:rsid w:val="006422A4"/>
    <w:rsid w:val="006423D7"/>
    <w:rsid w:val="0064292A"/>
    <w:rsid w:val="00642A5A"/>
    <w:rsid w:val="00642E61"/>
    <w:rsid w:val="0064362E"/>
    <w:rsid w:val="00643647"/>
    <w:rsid w:val="00643932"/>
    <w:rsid w:val="00644264"/>
    <w:rsid w:val="006443DE"/>
    <w:rsid w:val="00644C81"/>
    <w:rsid w:val="00644D16"/>
    <w:rsid w:val="00644E56"/>
    <w:rsid w:val="00644FFC"/>
    <w:rsid w:val="00645057"/>
    <w:rsid w:val="0064512A"/>
    <w:rsid w:val="006457AA"/>
    <w:rsid w:val="006459B3"/>
    <w:rsid w:val="00645A61"/>
    <w:rsid w:val="00645A94"/>
    <w:rsid w:val="00645C73"/>
    <w:rsid w:val="00645D2D"/>
    <w:rsid w:val="00645FA7"/>
    <w:rsid w:val="0064701D"/>
    <w:rsid w:val="0064709B"/>
    <w:rsid w:val="006471F8"/>
    <w:rsid w:val="0064721A"/>
    <w:rsid w:val="0064755B"/>
    <w:rsid w:val="006477ED"/>
    <w:rsid w:val="00647A47"/>
    <w:rsid w:val="00650AD8"/>
    <w:rsid w:val="00650E5E"/>
    <w:rsid w:val="00650E8C"/>
    <w:rsid w:val="00651047"/>
    <w:rsid w:val="00651377"/>
    <w:rsid w:val="00651647"/>
    <w:rsid w:val="00651A8C"/>
    <w:rsid w:val="00652BC9"/>
    <w:rsid w:val="00652D30"/>
    <w:rsid w:val="00652FF3"/>
    <w:rsid w:val="006533F8"/>
    <w:rsid w:val="006538EB"/>
    <w:rsid w:val="00653B2D"/>
    <w:rsid w:val="00653EB7"/>
    <w:rsid w:val="00654BAE"/>
    <w:rsid w:val="00655213"/>
    <w:rsid w:val="0065537E"/>
    <w:rsid w:val="00655C46"/>
    <w:rsid w:val="00655D51"/>
    <w:rsid w:val="00656135"/>
    <w:rsid w:val="00656522"/>
    <w:rsid w:val="00656984"/>
    <w:rsid w:val="00656BC2"/>
    <w:rsid w:val="00656DAB"/>
    <w:rsid w:val="006571F0"/>
    <w:rsid w:val="00657327"/>
    <w:rsid w:val="0065734D"/>
    <w:rsid w:val="00657597"/>
    <w:rsid w:val="00660D35"/>
    <w:rsid w:val="00660E57"/>
    <w:rsid w:val="00660F31"/>
    <w:rsid w:val="00661060"/>
    <w:rsid w:val="0066127E"/>
    <w:rsid w:val="006615D4"/>
    <w:rsid w:val="00661D11"/>
    <w:rsid w:val="00661EA9"/>
    <w:rsid w:val="00661F6A"/>
    <w:rsid w:val="006623AA"/>
    <w:rsid w:val="0066279B"/>
    <w:rsid w:val="00662966"/>
    <w:rsid w:val="00662F9B"/>
    <w:rsid w:val="00663700"/>
    <w:rsid w:val="00663A26"/>
    <w:rsid w:val="00663CB7"/>
    <w:rsid w:val="00664973"/>
    <w:rsid w:val="00664ADE"/>
    <w:rsid w:val="00665728"/>
    <w:rsid w:val="0066575E"/>
    <w:rsid w:val="0066593A"/>
    <w:rsid w:val="0066646F"/>
    <w:rsid w:val="0066647C"/>
    <w:rsid w:val="0066697D"/>
    <w:rsid w:val="00666C05"/>
    <w:rsid w:val="00666DD0"/>
    <w:rsid w:val="00667111"/>
    <w:rsid w:val="00667877"/>
    <w:rsid w:val="00667EF8"/>
    <w:rsid w:val="00667F62"/>
    <w:rsid w:val="0067003F"/>
    <w:rsid w:val="006700F4"/>
    <w:rsid w:val="006701B0"/>
    <w:rsid w:val="0067060F"/>
    <w:rsid w:val="00670723"/>
    <w:rsid w:val="006710C1"/>
    <w:rsid w:val="006713E3"/>
    <w:rsid w:val="0067163C"/>
    <w:rsid w:val="006719F0"/>
    <w:rsid w:val="00671C6F"/>
    <w:rsid w:val="00672359"/>
    <w:rsid w:val="00672670"/>
    <w:rsid w:val="0067287A"/>
    <w:rsid w:val="00672AAE"/>
    <w:rsid w:val="00672C57"/>
    <w:rsid w:val="00672CF7"/>
    <w:rsid w:val="00673114"/>
    <w:rsid w:val="00673203"/>
    <w:rsid w:val="006733A9"/>
    <w:rsid w:val="00673573"/>
    <w:rsid w:val="0067391C"/>
    <w:rsid w:val="006742A8"/>
    <w:rsid w:val="006743DF"/>
    <w:rsid w:val="006746CA"/>
    <w:rsid w:val="00674874"/>
    <w:rsid w:val="00674EAD"/>
    <w:rsid w:val="00674FF0"/>
    <w:rsid w:val="006752F7"/>
    <w:rsid w:val="00675928"/>
    <w:rsid w:val="00675E2B"/>
    <w:rsid w:val="00676681"/>
    <w:rsid w:val="006768C2"/>
    <w:rsid w:val="006769A1"/>
    <w:rsid w:val="00676EBB"/>
    <w:rsid w:val="00676F2F"/>
    <w:rsid w:val="00676F30"/>
    <w:rsid w:val="00676F6B"/>
    <w:rsid w:val="006777E4"/>
    <w:rsid w:val="00677A31"/>
    <w:rsid w:val="006808B0"/>
    <w:rsid w:val="00680A97"/>
    <w:rsid w:val="00680E52"/>
    <w:rsid w:val="006811EE"/>
    <w:rsid w:val="006812A5"/>
    <w:rsid w:val="00681607"/>
    <w:rsid w:val="00681656"/>
    <w:rsid w:val="00682899"/>
    <w:rsid w:val="00682BAC"/>
    <w:rsid w:val="00682D79"/>
    <w:rsid w:val="00683054"/>
    <w:rsid w:val="00683273"/>
    <w:rsid w:val="006832AC"/>
    <w:rsid w:val="0068332F"/>
    <w:rsid w:val="00683521"/>
    <w:rsid w:val="00683CAC"/>
    <w:rsid w:val="00683EE3"/>
    <w:rsid w:val="00684147"/>
    <w:rsid w:val="0068433C"/>
    <w:rsid w:val="00684463"/>
    <w:rsid w:val="00684764"/>
    <w:rsid w:val="00684D06"/>
    <w:rsid w:val="00684FCB"/>
    <w:rsid w:val="00685294"/>
    <w:rsid w:val="0068547F"/>
    <w:rsid w:val="006856F2"/>
    <w:rsid w:val="00685717"/>
    <w:rsid w:val="00685719"/>
    <w:rsid w:val="00685E91"/>
    <w:rsid w:val="00686E61"/>
    <w:rsid w:val="0068784A"/>
    <w:rsid w:val="00687C27"/>
    <w:rsid w:val="0069028A"/>
    <w:rsid w:val="0069030C"/>
    <w:rsid w:val="00690316"/>
    <w:rsid w:val="00690360"/>
    <w:rsid w:val="0069136C"/>
    <w:rsid w:val="00691528"/>
    <w:rsid w:val="006918FF"/>
    <w:rsid w:val="00692298"/>
    <w:rsid w:val="00692726"/>
    <w:rsid w:val="0069281D"/>
    <w:rsid w:val="00692D74"/>
    <w:rsid w:val="00692DE6"/>
    <w:rsid w:val="0069316A"/>
    <w:rsid w:val="006932F5"/>
    <w:rsid w:val="006936EB"/>
    <w:rsid w:val="006937C1"/>
    <w:rsid w:val="0069385D"/>
    <w:rsid w:val="00693A49"/>
    <w:rsid w:val="00694121"/>
    <w:rsid w:val="00694167"/>
    <w:rsid w:val="00694401"/>
    <w:rsid w:val="00694E0D"/>
    <w:rsid w:val="00694F1B"/>
    <w:rsid w:val="00695094"/>
    <w:rsid w:val="0069571F"/>
    <w:rsid w:val="006958AA"/>
    <w:rsid w:val="00695BFD"/>
    <w:rsid w:val="00695EAE"/>
    <w:rsid w:val="00696AB3"/>
    <w:rsid w:val="00696FE8"/>
    <w:rsid w:val="006972F3"/>
    <w:rsid w:val="00697B62"/>
    <w:rsid w:val="00697DA5"/>
    <w:rsid w:val="00697E98"/>
    <w:rsid w:val="006A0255"/>
    <w:rsid w:val="006A05F1"/>
    <w:rsid w:val="006A0929"/>
    <w:rsid w:val="006A0958"/>
    <w:rsid w:val="006A0DD9"/>
    <w:rsid w:val="006A0FA5"/>
    <w:rsid w:val="006A1424"/>
    <w:rsid w:val="006A1835"/>
    <w:rsid w:val="006A20DD"/>
    <w:rsid w:val="006A2183"/>
    <w:rsid w:val="006A2463"/>
    <w:rsid w:val="006A2734"/>
    <w:rsid w:val="006A2AA1"/>
    <w:rsid w:val="006A2AD1"/>
    <w:rsid w:val="006A366F"/>
    <w:rsid w:val="006A3D24"/>
    <w:rsid w:val="006A3EF3"/>
    <w:rsid w:val="006A4555"/>
    <w:rsid w:val="006A456A"/>
    <w:rsid w:val="006A45B3"/>
    <w:rsid w:val="006A4614"/>
    <w:rsid w:val="006A4C45"/>
    <w:rsid w:val="006A4F39"/>
    <w:rsid w:val="006A5079"/>
    <w:rsid w:val="006A50A0"/>
    <w:rsid w:val="006A53C9"/>
    <w:rsid w:val="006A56E5"/>
    <w:rsid w:val="006A5C0A"/>
    <w:rsid w:val="006A5F9B"/>
    <w:rsid w:val="006A6324"/>
    <w:rsid w:val="006A6472"/>
    <w:rsid w:val="006A66EE"/>
    <w:rsid w:val="006A69F8"/>
    <w:rsid w:val="006A6AEC"/>
    <w:rsid w:val="006A6CF5"/>
    <w:rsid w:val="006A6CFF"/>
    <w:rsid w:val="006A6E2A"/>
    <w:rsid w:val="006A719A"/>
    <w:rsid w:val="006A7364"/>
    <w:rsid w:val="006A7B6A"/>
    <w:rsid w:val="006B00C1"/>
    <w:rsid w:val="006B0548"/>
    <w:rsid w:val="006B0797"/>
    <w:rsid w:val="006B0AAF"/>
    <w:rsid w:val="006B0C68"/>
    <w:rsid w:val="006B0EC7"/>
    <w:rsid w:val="006B0F03"/>
    <w:rsid w:val="006B1065"/>
    <w:rsid w:val="006B169F"/>
    <w:rsid w:val="006B17A7"/>
    <w:rsid w:val="006B1C4E"/>
    <w:rsid w:val="006B2200"/>
    <w:rsid w:val="006B2491"/>
    <w:rsid w:val="006B26E0"/>
    <w:rsid w:val="006B2CDB"/>
    <w:rsid w:val="006B3368"/>
    <w:rsid w:val="006B357B"/>
    <w:rsid w:val="006B3EDA"/>
    <w:rsid w:val="006B3F97"/>
    <w:rsid w:val="006B3FD5"/>
    <w:rsid w:val="006B414A"/>
    <w:rsid w:val="006B4256"/>
    <w:rsid w:val="006B4338"/>
    <w:rsid w:val="006B4A33"/>
    <w:rsid w:val="006B4E90"/>
    <w:rsid w:val="006B5D2C"/>
    <w:rsid w:val="006B5D5F"/>
    <w:rsid w:val="006B5E55"/>
    <w:rsid w:val="006B6745"/>
    <w:rsid w:val="006B719B"/>
    <w:rsid w:val="006B7CE1"/>
    <w:rsid w:val="006C016A"/>
    <w:rsid w:val="006C01BF"/>
    <w:rsid w:val="006C0758"/>
    <w:rsid w:val="006C0C60"/>
    <w:rsid w:val="006C0FD6"/>
    <w:rsid w:val="006C140F"/>
    <w:rsid w:val="006C15C8"/>
    <w:rsid w:val="006C19EB"/>
    <w:rsid w:val="006C1D39"/>
    <w:rsid w:val="006C1D4B"/>
    <w:rsid w:val="006C200D"/>
    <w:rsid w:val="006C2169"/>
    <w:rsid w:val="006C228C"/>
    <w:rsid w:val="006C258B"/>
    <w:rsid w:val="006C28FA"/>
    <w:rsid w:val="006C2BFC"/>
    <w:rsid w:val="006C2D1D"/>
    <w:rsid w:val="006C2FD5"/>
    <w:rsid w:val="006C396C"/>
    <w:rsid w:val="006C39D0"/>
    <w:rsid w:val="006C3AF9"/>
    <w:rsid w:val="006C3D27"/>
    <w:rsid w:val="006C3D6A"/>
    <w:rsid w:val="006C3FF7"/>
    <w:rsid w:val="006C4297"/>
    <w:rsid w:val="006C47E5"/>
    <w:rsid w:val="006C496D"/>
    <w:rsid w:val="006C4BD4"/>
    <w:rsid w:val="006C518C"/>
    <w:rsid w:val="006C58B2"/>
    <w:rsid w:val="006C59BF"/>
    <w:rsid w:val="006C6455"/>
    <w:rsid w:val="006C667D"/>
    <w:rsid w:val="006C66A5"/>
    <w:rsid w:val="006C6A17"/>
    <w:rsid w:val="006C7572"/>
    <w:rsid w:val="006C7EB8"/>
    <w:rsid w:val="006D0108"/>
    <w:rsid w:val="006D023F"/>
    <w:rsid w:val="006D0726"/>
    <w:rsid w:val="006D0C72"/>
    <w:rsid w:val="006D1C7C"/>
    <w:rsid w:val="006D1CEF"/>
    <w:rsid w:val="006D23AF"/>
    <w:rsid w:val="006D27CA"/>
    <w:rsid w:val="006D2E68"/>
    <w:rsid w:val="006D303D"/>
    <w:rsid w:val="006D310E"/>
    <w:rsid w:val="006D3486"/>
    <w:rsid w:val="006D3B11"/>
    <w:rsid w:val="006D3D6C"/>
    <w:rsid w:val="006D3DE0"/>
    <w:rsid w:val="006D3ECC"/>
    <w:rsid w:val="006D43BA"/>
    <w:rsid w:val="006D47A6"/>
    <w:rsid w:val="006D47CF"/>
    <w:rsid w:val="006D4E5E"/>
    <w:rsid w:val="006D50B2"/>
    <w:rsid w:val="006D5221"/>
    <w:rsid w:val="006D5998"/>
    <w:rsid w:val="006D5DC6"/>
    <w:rsid w:val="006D5FD6"/>
    <w:rsid w:val="006D6319"/>
    <w:rsid w:val="006D66D7"/>
    <w:rsid w:val="006D6909"/>
    <w:rsid w:val="006D6958"/>
    <w:rsid w:val="006D713B"/>
    <w:rsid w:val="006D72DF"/>
    <w:rsid w:val="006D7625"/>
    <w:rsid w:val="006D7ADF"/>
    <w:rsid w:val="006D7D03"/>
    <w:rsid w:val="006E0C33"/>
    <w:rsid w:val="006E12CC"/>
    <w:rsid w:val="006E1325"/>
    <w:rsid w:val="006E1659"/>
    <w:rsid w:val="006E1C7A"/>
    <w:rsid w:val="006E1E0E"/>
    <w:rsid w:val="006E20F6"/>
    <w:rsid w:val="006E211E"/>
    <w:rsid w:val="006E2365"/>
    <w:rsid w:val="006E273C"/>
    <w:rsid w:val="006E2A07"/>
    <w:rsid w:val="006E342C"/>
    <w:rsid w:val="006E3B3C"/>
    <w:rsid w:val="006E3C7D"/>
    <w:rsid w:val="006E3F12"/>
    <w:rsid w:val="006E3FEF"/>
    <w:rsid w:val="006E4031"/>
    <w:rsid w:val="006E46DF"/>
    <w:rsid w:val="006E46EC"/>
    <w:rsid w:val="006E4B29"/>
    <w:rsid w:val="006E4B93"/>
    <w:rsid w:val="006E4C15"/>
    <w:rsid w:val="006E4CEE"/>
    <w:rsid w:val="006E5002"/>
    <w:rsid w:val="006E50A9"/>
    <w:rsid w:val="006E5A14"/>
    <w:rsid w:val="006E6426"/>
    <w:rsid w:val="006E6648"/>
    <w:rsid w:val="006E6E77"/>
    <w:rsid w:val="006E7608"/>
    <w:rsid w:val="006E7BF5"/>
    <w:rsid w:val="006F040B"/>
    <w:rsid w:val="006F04AE"/>
    <w:rsid w:val="006F0643"/>
    <w:rsid w:val="006F0AFA"/>
    <w:rsid w:val="006F0C89"/>
    <w:rsid w:val="006F1031"/>
    <w:rsid w:val="006F1256"/>
    <w:rsid w:val="006F18DC"/>
    <w:rsid w:val="006F1BFD"/>
    <w:rsid w:val="006F2190"/>
    <w:rsid w:val="006F239D"/>
    <w:rsid w:val="006F250F"/>
    <w:rsid w:val="006F29D1"/>
    <w:rsid w:val="006F33B2"/>
    <w:rsid w:val="006F363D"/>
    <w:rsid w:val="006F3A2B"/>
    <w:rsid w:val="006F4021"/>
    <w:rsid w:val="006F437E"/>
    <w:rsid w:val="006F4AEA"/>
    <w:rsid w:val="006F4B0F"/>
    <w:rsid w:val="006F4D08"/>
    <w:rsid w:val="006F5182"/>
    <w:rsid w:val="006F542B"/>
    <w:rsid w:val="006F54DE"/>
    <w:rsid w:val="006F5A12"/>
    <w:rsid w:val="006F5B71"/>
    <w:rsid w:val="006F61A1"/>
    <w:rsid w:val="006F63CA"/>
    <w:rsid w:val="006F6F7C"/>
    <w:rsid w:val="006F7279"/>
    <w:rsid w:val="006F742B"/>
    <w:rsid w:val="006F7683"/>
    <w:rsid w:val="006F7E5F"/>
    <w:rsid w:val="00700ECF"/>
    <w:rsid w:val="00701525"/>
    <w:rsid w:val="007015AE"/>
    <w:rsid w:val="00701649"/>
    <w:rsid w:val="00701986"/>
    <w:rsid w:val="00701BE0"/>
    <w:rsid w:val="00701E13"/>
    <w:rsid w:val="0070220A"/>
    <w:rsid w:val="007022DC"/>
    <w:rsid w:val="007024A2"/>
    <w:rsid w:val="0070256E"/>
    <w:rsid w:val="00702DDD"/>
    <w:rsid w:val="007030CE"/>
    <w:rsid w:val="00703320"/>
    <w:rsid w:val="00703AF2"/>
    <w:rsid w:val="00703DCB"/>
    <w:rsid w:val="00703E9F"/>
    <w:rsid w:val="00703EDC"/>
    <w:rsid w:val="00703EEA"/>
    <w:rsid w:val="00703F00"/>
    <w:rsid w:val="00703F19"/>
    <w:rsid w:val="00703F61"/>
    <w:rsid w:val="00704079"/>
    <w:rsid w:val="00704195"/>
    <w:rsid w:val="00704A43"/>
    <w:rsid w:val="00705294"/>
    <w:rsid w:val="00705570"/>
    <w:rsid w:val="00705BD3"/>
    <w:rsid w:val="00705C3E"/>
    <w:rsid w:val="00705DF0"/>
    <w:rsid w:val="0070605F"/>
    <w:rsid w:val="007061E3"/>
    <w:rsid w:val="00707392"/>
    <w:rsid w:val="00707714"/>
    <w:rsid w:val="00707AAB"/>
    <w:rsid w:val="00710564"/>
    <w:rsid w:val="0071065D"/>
    <w:rsid w:val="007107B0"/>
    <w:rsid w:val="007107D2"/>
    <w:rsid w:val="0071083D"/>
    <w:rsid w:val="00710C75"/>
    <w:rsid w:val="00710EF5"/>
    <w:rsid w:val="0071143B"/>
    <w:rsid w:val="0071143F"/>
    <w:rsid w:val="0071170B"/>
    <w:rsid w:val="00711D0E"/>
    <w:rsid w:val="007121A4"/>
    <w:rsid w:val="007121FD"/>
    <w:rsid w:val="007126D9"/>
    <w:rsid w:val="00712883"/>
    <w:rsid w:val="007129BD"/>
    <w:rsid w:val="00712B3E"/>
    <w:rsid w:val="00712E26"/>
    <w:rsid w:val="00713C31"/>
    <w:rsid w:val="00713E20"/>
    <w:rsid w:val="00714721"/>
    <w:rsid w:val="00714856"/>
    <w:rsid w:val="0071490C"/>
    <w:rsid w:val="00715858"/>
    <w:rsid w:val="00715930"/>
    <w:rsid w:val="007160CD"/>
    <w:rsid w:val="0071650C"/>
    <w:rsid w:val="0071676B"/>
    <w:rsid w:val="00716A96"/>
    <w:rsid w:val="007176DF"/>
    <w:rsid w:val="0071790E"/>
    <w:rsid w:val="00717D9B"/>
    <w:rsid w:val="007202C4"/>
    <w:rsid w:val="00720B1D"/>
    <w:rsid w:val="00720DC9"/>
    <w:rsid w:val="0072102A"/>
    <w:rsid w:val="00721AE7"/>
    <w:rsid w:val="00721F7D"/>
    <w:rsid w:val="007228B5"/>
    <w:rsid w:val="00723488"/>
    <w:rsid w:val="007238CA"/>
    <w:rsid w:val="0072390D"/>
    <w:rsid w:val="00724599"/>
    <w:rsid w:val="00724D6A"/>
    <w:rsid w:val="00724ED5"/>
    <w:rsid w:val="00725490"/>
    <w:rsid w:val="0072587F"/>
    <w:rsid w:val="00725FEA"/>
    <w:rsid w:val="007261DB"/>
    <w:rsid w:val="007269AE"/>
    <w:rsid w:val="00726B25"/>
    <w:rsid w:val="00726D2C"/>
    <w:rsid w:val="00726D68"/>
    <w:rsid w:val="00726D9F"/>
    <w:rsid w:val="0072700C"/>
    <w:rsid w:val="00727519"/>
    <w:rsid w:val="0072755A"/>
    <w:rsid w:val="0072757C"/>
    <w:rsid w:val="00727672"/>
    <w:rsid w:val="00727B92"/>
    <w:rsid w:val="00727EE7"/>
    <w:rsid w:val="007300CF"/>
    <w:rsid w:val="00730389"/>
    <w:rsid w:val="00730B08"/>
    <w:rsid w:val="0073101E"/>
    <w:rsid w:val="00731E1D"/>
    <w:rsid w:val="00732035"/>
    <w:rsid w:val="007324EE"/>
    <w:rsid w:val="00732746"/>
    <w:rsid w:val="00732982"/>
    <w:rsid w:val="00732B2C"/>
    <w:rsid w:val="00732F38"/>
    <w:rsid w:val="00733005"/>
    <w:rsid w:val="0073329D"/>
    <w:rsid w:val="007332E1"/>
    <w:rsid w:val="00733543"/>
    <w:rsid w:val="00733D29"/>
    <w:rsid w:val="0073412E"/>
    <w:rsid w:val="0073465E"/>
    <w:rsid w:val="00734965"/>
    <w:rsid w:val="00734A2D"/>
    <w:rsid w:val="00734EAC"/>
    <w:rsid w:val="00735125"/>
    <w:rsid w:val="00735206"/>
    <w:rsid w:val="007356FD"/>
    <w:rsid w:val="0073579A"/>
    <w:rsid w:val="007357AB"/>
    <w:rsid w:val="00735A22"/>
    <w:rsid w:val="00735D9B"/>
    <w:rsid w:val="00736E28"/>
    <w:rsid w:val="00737341"/>
    <w:rsid w:val="00737490"/>
    <w:rsid w:val="007376DD"/>
    <w:rsid w:val="007378DA"/>
    <w:rsid w:val="00737A13"/>
    <w:rsid w:val="00740147"/>
    <w:rsid w:val="007409FE"/>
    <w:rsid w:val="00740A7F"/>
    <w:rsid w:val="00740BCD"/>
    <w:rsid w:val="00740CEF"/>
    <w:rsid w:val="00740DE8"/>
    <w:rsid w:val="00740E87"/>
    <w:rsid w:val="00740F98"/>
    <w:rsid w:val="00740F9C"/>
    <w:rsid w:val="007414BF"/>
    <w:rsid w:val="00741914"/>
    <w:rsid w:val="00741BBC"/>
    <w:rsid w:val="007421DD"/>
    <w:rsid w:val="0074242C"/>
    <w:rsid w:val="00742488"/>
    <w:rsid w:val="00742A59"/>
    <w:rsid w:val="00742E13"/>
    <w:rsid w:val="0074393A"/>
    <w:rsid w:val="00743B13"/>
    <w:rsid w:val="00743B16"/>
    <w:rsid w:val="00744A0C"/>
    <w:rsid w:val="00744C3D"/>
    <w:rsid w:val="00745028"/>
    <w:rsid w:val="007450DA"/>
    <w:rsid w:val="0074536B"/>
    <w:rsid w:val="00745479"/>
    <w:rsid w:val="00745509"/>
    <w:rsid w:val="0074571C"/>
    <w:rsid w:val="00745ACD"/>
    <w:rsid w:val="007464AA"/>
    <w:rsid w:val="00746AC7"/>
    <w:rsid w:val="007471DF"/>
    <w:rsid w:val="00747690"/>
    <w:rsid w:val="00747C83"/>
    <w:rsid w:val="007507EC"/>
    <w:rsid w:val="0075096F"/>
    <w:rsid w:val="0075131F"/>
    <w:rsid w:val="00751656"/>
    <w:rsid w:val="007516C7"/>
    <w:rsid w:val="007517CE"/>
    <w:rsid w:val="007519A2"/>
    <w:rsid w:val="00751EDA"/>
    <w:rsid w:val="00751F1A"/>
    <w:rsid w:val="00751F3F"/>
    <w:rsid w:val="007521DC"/>
    <w:rsid w:val="00752412"/>
    <w:rsid w:val="00752419"/>
    <w:rsid w:val="0075263C"/>
    <w:rsid w:val="007528B5"/>
    <w:rsid w:val="00752E86"/>
    <w:rsid w:val="007530B1"/>
    <w:rsid w:val="00753ABB"/>
    <w:rsid w:val="00753BDC"/>
    <w:rsid w:val="00753CAF"/>
    <w:rsid w:val="00753CE6"/>
    <w:rsid w:val="00753FB1"/>
    <w:rsid w:val="0075421F"/>
    <w:rsid w:val="00754B12"/>
    <w:rsid w:val="00754C33"/>
    <w:rsid w:val="00754D73"/>
    <w:rsid w:val="00755252"/>
    <w:rsid w:val="00755F71"/>
    <w:rsid w:val="0075610E"/>
    <w:rsid w:val="007564E3"/>
    <w:rsid w:val="007565EE"/>
    <w:rsid w:val="00756B30"/>
    <w:rsid w:val="00757019"/>
    <w:rsid w:val="007570F1"/>
    <w:rsid w:val="00757EED"/>
    <w:rsid w:val="0076007D"/>
    <w:rsid w:val="00760B1B"/>
    <w:rsid w:val="00761477"/>
    <w:rsid w:val="007618E2"/>
    <w:rsid w:val="007618E4"/>
    <w:rsid w:val="00761A13"/>
    <w:rsid w:val="00761CB1"/>
    <w:rsid w:val="00762058"/>
    <w:rsid w:val="00762100"/>
    <w:rsid w:val="00762493"/>
    <w:rsid w:val="0076259F"/>
    <w:rsid w:val="007626FB"/>
    <w:rsid w:val="0076276C"/>
    <w:rsid w:val="00762CE5"/>
    <w:rsid w:val="00762D6F"/>
    <w:rsid w:val="00763300"/>
    <w:rsid w:val="00764191"/>
    <w:rsid w:val="007642B6"/>
    <w:rsid w:val="00764890"/>
    <w:rsid w:val="0076492C"/>
    <w:rsid w:val="00764BE5"/>
    <w:rsid w:val="00764CDE"/>
    <w:rsid w:val="007650C8"/>
    <w:rsid w:val="0076522A"/>
    <w:rsid w:val="00766603"/>
    <w:rsid w:val="00766681"/>
    <w:rsid w:val="007666F8"/>
    <w:rsid w:val="00766995"/>
    <w:rsid w:val="00766A3E"/>
    <w:rsid w:val="00766B9D"/>
    <w:rsid w:val="0076717A"/>
    <w:rsid w:val="00767263"/>
    <w:rsid w:val="00767336"/>
    <w:rsid w:val="0076780F"/>
    <w:rsid w:val="00767965"/>
    <w:rsid w:val="0076799A"/>
    <w:rsid w:val="00767A3D"/>
    <w:rsid w:val="00767AE4"/>
    <w:rsid w:val="00767B01"/>
    <w:rsid w:val="00767D9C"/>
    <w:rsid w:val="007702D1"/>
    <w:rsid w:val="007716B9"/>
    <w:rsid w:val="0077176D"/>
    <w:rsid w:val="007718D6"/>
    <w:rsid w:val="00771A0B"/>
    <w:rsid w:val="00771C01"/>
    <w:rsid w:val="00771E25"/>
    <w:rsid w:val="0077269C"/>
    <w:rsid w:val="00772834"/>
    <w:rsid w:val="007728A3"/>
    <w:rsid w:val="00772905"/>
    <w:rsid w:val="0077328C"/>
    <w:rsid w:val="00773337"/>
    <w:rsid w:val="007734DE"/>
    <w:rsid w:val="007735F8"/>
    <w:rsid w:val="007738F5"/>
    <w:rsid w:val="00773939"/>
    <w:rsid w:val="00773DB7"/>
    <w:rsid w:val="00774086"/>
    <w:rsid w:val="0077413D"/>
    <w:rsid w:val="00774717"/>
    <w:rsid w:val="0077504C"/>
    <w:rsid w:val="00775243"/>
    <w:rsid w:val="0077537C"/>
    <w:rsid w:val="0077556A"/>
    <w:rsid w:val="007755E2"/>
    <w:rsid w:val="007756B8"/>
    <w:rsid w:val="00775C2D"/>
    <w:rsid w:val="00776397"/>
    <w:rsid w:val="00776492"/>
    <w:rsid w:val="00776D24"/>
    <w:rsid w:val="007772BF"/>
    <w:rsid w:val="0077744B"/>
    <w:rsid w:val="00777A64"/>
    <w:rsid w:val="00780053"/>
    <w:rsid w:val="00780063"/>
    <w:rsid w:val="00780160"/>
    <w:rsid w:val="007802F8"/>
    <w:rsid w:val="007804A9"/>
    <w:rsid w:val="00780C39"/>
    <w:rsid w:val="0078103C"/>
    <w:rsid w:val="00781336"/>
    <w:rsid w:val="00782091"/>
    <w:rsid w:val="00782217"/>
    <w:rsid w:val="00782A53"/>
    <w:rsid w:val="00782B15"/>
    <w:rsid w:val="00782E2F"/>
    <w:rsid w:val="00782E95"/>
    <w:rsid w:val="00782F61"/>
    <w:rsid w:val="0078323E"/>
    <w:rsid w:val="007833FB"/>
    <w:rsid w:val="00783864"/>
    <w:rsid w:val="00784473"/>
    <w:rsid w:val="0078494C"/>
    <w:rsid w:val="00784F72"/>
    <w:rsid w:val="0078548F"/>
    <w:rsid w:val="00785E76"/>
    <w:rsid w:val="00785F12"/>
    <w:rsid w:val="00786059"/>
    <w:rsid w:val="0078638D"/>
    <w:rsid w:val="007863E4"/>
    <w:rsid w:val="0078643B"/>
    <w:rsid w:val="00786979"/>
    <w:rsid w:val="00786ABC"/>
    <w:rsid w:val="00786D69"/>
    <w:rsid w:val="00786DFB"/>
    <w:rsid w:val="00787543"/>
    <w:rsid w:val="007876ED"/>
    <w:rsid w:val="007879A0"/>
    <w:rsid w:val="007900AD"/>
    <w:rsid w:val="00790864"/>
    <w:rsid w:val="00790BA0"/>
    <w:rsid w:val="00790E70"/>
    <w:rsid w:val="00790F96"/>
    <w:rsid w:val="00791298"/>
    <w:rsid w:val="00791307"/>
    <w:rsid w:val="0079241E"/>
    <w:rsid w:val="00792900"/>
    <w:rsid w:val="00792E3E"/>
    <w:rsid w:val="00793226"/>
    <w:rsid w:val="007934D1"/>
    <w:rsid w:val="00793A44"/>
    <w:rsid w:val="00793CE0"/>
    <w:rsid w:val="00793DE6"/>
    <w:rsid w:val="00793F6B"/>
    <w:rsid w:val="007944BA"/>
    <w:rsid w:val="007947CF"/>
    <w:rsid w:val="007947E6"/>
    <w:rsid w:val="007956A0"/>
    <w:rsid w:val="007957C6"/>
    <w:rsid w:val="0079594B"/>
    <w:rsid w:val="00795C4A"/>
    <w:rsid w:val="00795E38"/>
    <w:rsid w:val="007967A1"/>
    <w:rsid w:val="00796DD0"/>
    <w:rsid w:val="007970CA"/>
    <w:rsid w:val="00797816"/>
    <w:rsid w:val="007A09E5"/>
    <w:rsid w:val="007A160F"/>
    <w:rsid w:val="007A17AC"/>
    <w:rsid w:val="007A1D13"/>
    <w:rsid w:val="007A2430"/>
    <w:rsid w:val="007A25E4"/>
    <w:rsid w:val="007A27D4"/>
    <w:rsid w:val="007A3093"/>
    <w:rsid w:val="007A312A"/>
    <w:rsid w:val="007A3358"/>
    <w:rsid w:val="007A3A60"/>
    <w:rsid w:val="007A41E9"/>
    <w:rsid w:val="007A429F"/>
    <w:rsid w:val="007A4351"/>
    <w:rsid w:val="007A4768"/>
    <w:rsid w:val="007A4D9D"/>
    <w:rsid w:val="007A51E5"/>
    <w:rsid w:val="007A528E"/>
    <w:rsid w:val="007A5512"/>
    <w:rsid w:val="007A6815"/>
    <w:rsid w:val="007A79D1"/>
    <w:rsid w:val="007A7C81"/>
    <w:rsid w:val="007B0309"/>
    <w:rsid w:val="007B0345"/>
    <w:rsid w:val="007B04C9"/>
    <w:rsid w:val="007B0625"/>
    <w:rsid w:val="007B0905"/>
    <w:rsid w:val="007B091A"/>
    <w:rsid w:val="007B0CA8"/>
    <w:rsid w:val="007B0F0D"/>
    <w:rsid w:val="007B1263"/>
    <w:rsid w:val="007B19A7"/>
    <w:rsid w:val="007B1ADA"/>
    <w:rsid w:val="007B1E89"/>
    <w:rsid w:val="007B297C"/>
    <w:rsid w:val="007B31C8"/>
    <w:rsid w:val="007B32AA"/>
    <w:rsid w:val="007B338C"/>
    <w:rsid w:val="007B352A"/>
    <w:rsid w:val="007B3801"/>
    <w:rsid w:val="007B3803"/>
    <w:rsid w:val="007B3B81"/>
    <w:rsid w:val="007B42FF"/>
    <w:rsid w:val="007B4740"/>
    <w:rsid w:val="007B4ED9"/>
    <w:rsid w:val="007B505B"/>
    <w:rsid w:val="007B5196"/>
    <w:rsid w:val="007B5397"/>
    <w:rsid w:val="007B54EA"/>
    <w:rsid w:val="007B5D51"/>
    <w:rsid w:val="007B619B"/>
    <w:rsid w:val="007B667B"/>
    <w:rsid w:val="007B66E8"/>
    <w:rsid w:val="007B68C2"/>
    <w:rsid w:val="007B6D4D"/>
    <w:rsid w:val="007B7240"/>
    <w:rsid w:val="007B76D5"/>
    <w:rsid w:val="007B77A9"/>
    <w:rsid w:val="007C06E5"/>
    <w:rsid w:val="007C0FA1"/>
    <w:rsid w:val="007C1121"/>
    <w:rsid w:val="007C1824"/>
    <w:rsid w:val="007C1F36"/>
    <w:rsid w:val="007C2016"/>
    <w:rsid w:val="007C2254"/>
    <w:rsid w:val="007C2438"/>
    <w:rsid w:val="007C252F"/>
    <w:rsid w:val="007C2D7F"/>
    <w:rsid w:val="007C2E37"/>
    <w:rsid w:val="007C3050"/>
    <w:rsid w:val="007C38C8"/>
    <w:rsid w:val="007C3DF9"/>
    <w:rsid w:val="007C40E0"/>
    <w:rsid w:val="007C4130"/>
    <w:rsid w:val="007C48BA"/>
    <w:rsid w:val="007C48D0"/>
    <w:rsid w:val="007C4D96"/>
    <w:rsid w:val="007C5470"/>
    <w:rsid w:val="007C54DE"/>
    <w:rsid w:val="007C5753"/>
    <w:rsid w:val="007C58D8"/>
    <w:rsid w:val="007C5BE8"/>
    <w:rsid w:val="007C5D13"/>
    <w:rsid w:val="007C5DEC"/>
    <w:rsid w:val="007C5EB2"/>
    <w:rsid w:val="007C6116"/>
    <w:rsid w:val="007C63CC"/>
    <w:rsid w:val="007C6624"/>
    <w:rsid w:val="007C6BF9"/>
    <w:rsid w:val="007C6E50"/>
    <w:rsid w:val="007C7897"/>
    <w:rsid w:val="007C78EC"/>
    <w:rsid w:val="007C793F"/>
    <w:rsid w:val="007C7973"/>
    <w:rsid w:val="007C7C04"/>
    <w:rsid w:val="007C7D4F"/>
    <w:rsid w:val="007C7E52"/>
    <w:rsid w:val="007D00B6"/>
    <w:rsid w:val="007D0BA5"/>
    <w:rsid w:val="007D19AB"/>
    <w:rsid w:val="007D1E22"/>
    <w:rsid w:val="007D277E"/>
    <w:rsid w:val="007D27B4"/>
    <w:rsid w:val="007D303E"/>
    <w:rsid w:val="007D325F"/>
    <w:rsid w:val="007D326D"/>
    <w:rsid w:val="007D34EE"/>
    <w:rsid w:val="007D3659"/>
    <w:rsid w:val="007D37D8"/>
    <w:rsid w:val="007D3CF6"/>
    <w:rsid w:val="007D41CF"/>
    <w:rsid w:val="007D42DE"/>
    <w:rsid w:val="007D450C"/>
    <w:rsid w:val="007D4668"/>
    <w:rsid w:val="007D49F4"/>
    <w:rsid w:val="007D4EFD"/>
    <w:rsid w:val="007D4F7B"/>
    <w:rsid w:val="007D501F"/>
    <w:rsid w:val="007D515B"/>
    <w:rsid w:val="007D5569"/>
    <w:rsid w:val="007D598C"/>
    <w:rsid w:val="007D5BAC"/>
    <w:rsid w:val="007D6091"/>
    <w:rsid w:val="007D613D"/>
    <w:rsid w:val="007D622F"/>
    <w:rsid w:val="007D6449"/>
    <w:rsid w:val="007D7075"/>
    <w:rsid w:val="007D70C6"/>
    <w:rsid w:val="007D79FC"/>
    <w:rsid w:val="007D7CFE"/>
    <w:rsid w:val="007D7D97"/>
    <w:rsid w:val="007D7DB7"/>
    <w:rsid w:val="007D7FE1"/>
    <w:rsid w:val="007E00CC"/>
    <w:rsid w:val="007E02F3"/>
    <w:rsid w:val="007E0623"/>
    <w:rsid w:val="007E095A"/>
    <w:rsid w:val="007E0A35"/>
    <w:rsid w:val="007E123D"/>
    <w:rsid w:val="007E13E4"/>
    <w:rsid w:val="007E1832"/>
    <w:rsid w:val="007E1BC1"/>
    <w:rsid w:val="007E1F67"/>
    <w:rsid w:val="007E2FBC"/>
    <w:rsid w:val="007E30F4"/>
    <w:rsid w:val="007E33DF"/>
    <w:rsid w:val="007E3479"/>
    <w:rsid w:val="007E3557"/>
    <w:rsid w:val="007E3B09"/>
    <w:rsid w:val="007E3C7A"/>
    <w:rsid w:val="007E47DD"/>
    <w:rsid w:val="007E4D03"/>
    <w:rsid w:val="007E50CF"/>
    <w:rsid w:val="007E51DE"/>
    <w:rsid w:val="007E5281"/>
    <w:rsid w:val="007E6771"/>
    <w:rsid w:val="007E6C07"/>
    <w:rsid w:val="007E7032"/>
    <w:rsid w:val="007E7162"/>
    <w:rsid w:val="007E7798"/>
    <w:rsid w:val="007E7F19"/>
    <w:rsid w:val="007F007E"/>
    <w:rsid w:val="007F0179"/>
    <w:rsid w:val="007F0543"/>
    <w:rsid w:val="007F0A8B"/>
    <w:rsid w:val="007F0B3E"/>
    <w:rsid w:val="007F0E65"/>
    <w:rsid w:val="007F15B0"/>
    <w:rsid w:val="007F1ACC"/>
    <w:rsid w:val="007F1B1C"/>
    <w:rsid w:val="007F2084"/>
    <w:rsid w:val="007F23EC"/>
    <w:rsid w:val="007F26DC"/>
    <w:rsid w:val="007F26E9"/>
    <w:rsid w:val="007F2E0B"/>
    <w:rsid w:val="007F3006"/>
    <w:rsid w:val="007F3176"/>
    <w:rsid w:val="007F36CE"/>
    <w:rsid w:val="007F3E0B"/>
    <w:rsid w:val="007F4034"/>
    <w:rsid w:val="007F4A0E"/>
    <w:rsid w:val="007F4D76"/>
    <w:rsid w:val="007F568C"/>
    <w:rsid w:val="007F597E"/>
    <w:rsid w:val="007F59BF"/>
    <w:rsid w:val="007F5A73"/>
    <w:rsid w:val="007F5E84"/>
    <w:rsid w:val="007F5EB4"/>
    <w:rsid w:val="007F62D4"/>
    <w:rsid w:val="007F6310"/>
    <w:rsid w:val="007F643E"/>
    <w:rsid w:val="007F647D"/>
    <w:rsid w:val="007F65C1"/>
    <w:rsid w:val="007F674C"/>
    <w:rsid w:val="007F6920"/>
    <w:rsid w:val="007F6A87"/>
    <w:rsid w:val="007F714A"/>
    <w:rsid w:val="007F77C9"/>
    <w:rsid w:val="007F7B0F"/>
    <w:rsid w:val="007F7B5D"/>
    <w:rsid w:val="007F7C9B"/>
    <w:rsid w:val="0080001F"/>
    <w:rsid w:val="00800252"/>
    <w:rsid w:val="0080065C"/>
    <w:rsid w:val="00800AC0"/>
    <w:rsid w:val="008011AE"/>
    <w:rsid w:val="008012A9"/>
    <w:rsid w:val="008012C2"/>
    <w:rsid w:val="00801360"/>
    <w:rsid w:val="00801749"/>
    <w:rsid w:val="00801B28"/>
    <w:rsid w:val="00801FDC"/>
    <w:rsid w:val="008025C0"/>
    <w:rsid w:val="008029F3"/>
    <w:rsid w:val="00803962"/>
    <w:rsid w:val="00803AC5"/>
    <w:rsid w:val="00803CD2"/>
    <w:rsid w:val="00803CD9"/>
    <w:rsid w:val="00803EAC"/>
    <w:rsid w:val="00803F62"/>
    <w:rsid w:val="008048F6"/>
    <w:rsid w:val="00804EA1"/>
    <w:rsid w:val="00804FA7"/>
    <w:rsid w:val="00805199"/>
    <w:rsid w:val="00805BA5"/>
    <w:rsid w:val="00806654"/>
    <w:rsid w:val="00806676"/>
    <w:rsid w:val="00806DC0"/>
    <w:rsid w:val="00806EE5"/>
    <w:rsid w:val="00806F5B"/>
    <w:rsid w:val="0080703D"/>
    <w:rsid w:val="008071C4"/>
    <w:rsid w:val="00807A32"/>
    <w:rsid w:val="00807E8F"/>
    <w:rsid w:val="00810034"/>
    <w:rsid w:val="00810169"/>
    <w:rsid w:val="008102BD"/>
    <w:rsid w:val="00810342"/>
    <w:rsid w:val="008106C4"/>
    <w:rsid w:val="00810A0E"/>
    <w:rsid w:val="00810B33"/>
    <w:rsid w:val="00810BA2"/>
    <w:rsid w:val="00811030"/>
    <w:rsid w:val="0081121A"/>
    <w:rsid w:val="008112C6"/>
    <w:rsid w:val="00811309"/>
    <w:rsid w:val="0081152F"/>
    <w:rsid w:val="00811723"/>
    <w:rsid w:val="00811A5A"/>
    <w:rsid w:val="00811BE6"/>
    <w:rsid w:val="0081242B"/>
    <w:rsid w:val="008125C9"/>
    <w:rsid w:val="00812CC2"/>
    <w:rsid w:val="00812CCE"/>
    <w:rsid w:val="00812F8C"/>
    <w:rsid w:val="008135AC"/>
    <w:rsid w:val="00813EB3"/>
    <w:rsid w:val="008142E8"/>
    <w:rsid w:val="0081486B"/>
    <w:rsid w:val="008148B5"/>
    <w:rsid w:val="00814992"/>
    <w:rsid w:val="00814BF4"/>
    <w:rsid w:val="00814F8D"/>
    <w:rsid w:val="0081520E"/>
    <w:rsid w:val="0081533F"/>
    <w:rsid w:val="00815896"/>
    <w:rsid w:val="00815A74"/>
    <w:rsid w:val="00815DF1"/>
    <w:rsid w:val="00816F6E"/>
    <w:rsid w:val="00817945"/>
    <w:rsid w:val="008179EB"/>
    <w:rsid w:val="00817B19"/>
    <w:rsid w:val="00817F1A"/>
    <w:rsid w:val="0082031A"/>
    <w:rsid w:val="008203DC"/>
    <w:rsid w:val="00820545"/>
    <w:rsid w:val="008207EA"/>
    <w:rsid w:val="00820886"/>
    <w:rsid w:val="008209A7"/>
    <w:rsid w:val="00820DC5"/>
    <w:rsid w:val="0082110E"/>
    <w:rsid w:val="008215A4"/>
    <w:rsid w:val="008215B8"/>
    <w:rsid w:val="0082185D"/>
    <w:rsid w:val="0082208D"/>
    <w:rsid w:val="00822638"/>
    <w:rsid w:val="00822C2B"/>
    <w:rsid w:val="00822D89"/>
    <w:rsid w:val="00823517"/>
    <w:rsid w:val="0082387C"/>
    <w:rsid w:val="00823E84"/>
    <w:rsid w:val="008240A0"/>
    <w:rsid w:val="0082420B"/>
    <w:rsid w:val="008245C3"/>
    <w:rsid w:val="00824890"/>
    <w:rsid w:val="00824911"/>
    <w:rsid w:val="00824AEA"/>
    <w:rsid w:val="00825008"/>
    <w:rsid w:val="0082546C"/>
    <w:rsid w:val="008256B3"/>
    <w:rsid w:val="0082573F"/>
    <w:rsid w:val="00825DFC"/>
    <w:rsid w:val="00826411"/>
    <w:rsid w:val="00826817"/>
    <w:rsid w:val="00826DE4"/>
    <w:rsid w:val="00827A99"/>
    <w:rsid w:val="00827C68"/>
    <w:rsid w:val="008300EE"/>
    <w:rsid w:val="0083056F"/>
    <w:rsid w:val="008307F0"/>
    <w:rsid w:val="00830D53"/>
    <w:rsid w:val="00830FFD"/>
    <w:rsid w:val="008314A7"/>
    <w:rsid w:val="0083156E"/>
    <w:rsid w:val="008315F7"/>
    <w:rsid w:val="00831B23"/>
    <w:rsid w:val="00831F76"/>
    <w:rsid w:val="00832563"/>
    <w:rsid w:val="0083290F"/>
    <w:rsid w:val="0083318B"/>
    <w:rsid w:val="00833220"/>
    <w:rsid w:val="0083411E"/>
    <w:rsid w:val="00834C52"/>
    <w:rsid w:val="00834ED3"/>
    <w:rsid w:val="00835458"/>
    <w:rsid w:val="00835744"/>
    <w:rsid w:val="00835CB1"/>
    <w:rsid w:val="00835D45"/>
    <w:rsid w:val="008360EA"/>
    <w:rsid w:val="00836406"/>
    <w:rsid w:val="00836580"/>
    <w:rsid w:val="0083692E"/>
    <w:rsid w:val="00836BE2"/>
    <w:rsid w:val="00836F3B"/>
    <w:rsid w:val="00836F6E"/>
    <w:rsid w:val="008373C4"/>
    <w:rsid w:val="008406EF"/>
    <w:rsid w:val="008408D4"/>
    <w:rsid w:val="00840B7A"/>
    <w:rsid w:val="0084119C"/>
    <w:rsid w:val="00841360"/>
    <w:rsid w:val="008417D2"/>
    <w:rsid w:val="00841DC2"/>
    <w:rsid w:val="008429AB"/>
    <w:rsid w:val="00843208"/>
    <w:rsid w:val="008438BB"/>
    <w:rsid w:val="00843967"/>
    <w:rsid w:val="00843AC2"/>
    <w:rsid w:val="008445F8"/>
    <w:rsid w:val="0084460E"/>
    <w:rsid w:val="0084491A"/>
    <w:rsid w:val="00844E3B"/>
    <w:rsid w:val="0084541C"/>
    <w:rsid w:val="00845D0C"/>
    <w:rsid w:val="00845DF5"/>
    <w:rsid w:val="008461BE"/>
    <w:rsid w:val="0084656E"/>
    <w:rsid w:val="00846CA2"/>
    <w:rsid w:val="00847086"/>
    <w:rsid w:val="008470C9"/>
    <w:rsid w:val="008475C4"/>
    <w:rsid w:val="0084798E"/>
    <w:rsid w:val="008479B3"/>
    <w:rsid w:val="00847CCA"/>
    <w:rsid w:val="00847F27"/>
    <w:rsid w:val="00850169"/>
    <w:rsid w:val="0085097B"/>
    <w:rsid w:val="00850CAC"/>
    <w:rsid w:val="00851222"/>
    <w:rsid w:val="00851497"/>
    <w:rsid w:val="00851619"/>
    <w:rsid w:val="008516A8"/>
    <w:rsid w:val="00851CA9"/>
    <w:rsid w:val="00851F1A"/>
    <w:rsid w:val="00851FBE"/>
    <w:rsid w:val="008520A2"/>
    <w:rsid w:val="00852434"/>
    <w:rsid w:val="00852505"/>
    <w:rsid w:val="0085287F"/>
    <w:rsid w:val="00852B94"/>
    <w:rsid w:val="00852C0D"/>
    <w:rsid w:val="00852E2A"/>
    <w:rsid w:val="008531E6"/>
    <w:rsid w:val="0085371F"/>
    <w:rsid w:val="008539C2"/>
    <w:rsid w:val="00853E0C"/>
    <w:rsid w:val="008542B5"/>
    <w:rsid w:val="00854E52"/>
    <w:rsid w:val="00855171"/>
    <w:rsid w:val="00855535"/>
    <w:rsid w:val="0085572B"/>
    <w:rsid w:val="008558C0"/>
    <w:rsid w:val="00855C52"/>
    <w:rsid w:val="00855FDC"/>
    <w:rsid w:val="008565BC"/>
    <w:rsid w:val="00856BC2"/>
    <w:rsid w:val="008570DE"/>
    <w:rsid w:val="008573DF"/>
    <w:rsid w:val="00860096"/>
    <w:rsid w:val="0086012C"/>
    <w:rsid w:val="0086050C"/>
    <w:rsid w:val="00860921"/>
    <w:rsid w:val="008611E5"/>
    <w:rsid w:val="008615D3"/>
    <w:rsid w:val="008618EE"/>
    <w:rsid w:val="00861B2F"/>
    <w:rsid w:val="00861CF8"/>
    <w:rsid w:val="00862B3C"/>
    <w:rsid w:val="00862F50"/>
    <w:rsid w:val="0086308D"/>
    <w:rsid w:val="008631C1"/>
    <w:rsid w:val="008631D4"/>
    <w:rsid w:val="008632B2"/>
    <w:rsid w:val="008639F1"/>
    <w:rsid w:val="008643FE"/>
    <w:rsid w:val="008644FA"/>
    <w:rsid w:val="008648F1"/>
    <w:rsid w:val="008649D0"/>
    <w:rsid w:val="00864BCF"/>
    <w:rsid w:val="00864EC7"/>
    <w:rsid w:val="00864FB1"/>
    <w:rsid w:val="0086561D"/>
    <w:rsid w:val="00865E5D"/>
    <w:rsid w:val="0086600A"/>
    <w:rsid w:val="0086674A"/>
    <w:rsid w:val="00866851"/>
    <w:rsid w:val="00866960"/>
    <w:rsid w:val="008673F6"/>
    <w:rsid w:val="008675A2"/>
    <w:rsid w:val="008675AF"/>
    <w:rsid w:val="00870405"/>
    <w:rsid w:val="008709A1"/>
    <w:rsid w:val="00870A5F"/>
    <w:rsid w:val="00870C91"/>
    <w:rsid w:val="00871607"/>
    <w:rsid w:val="00871BEB"/>
    <w:rsid w:val="00871DCC"/>
    <w:rsid w:val="008720BD"/>
    <w:rsid w:val="008720DB"/>
    <w:rsid w:val="00872127"/>
    <w:rsid w:val="00873C1D"/>
    <w:rsid w:val="00874B91"/>
    <w:rsid w:val="00874C5F"/>
    <w:rsid w:val="00875360"/>
    <w:rsid w:val="00875AA4"/>
    <w:rsid w:val="00875C7E"/>
    <w:rsid w:val="008761BD"/>
    <w:rsid w:val="00876D87"/>
    <w:rsid w:val="00876F32"/>
    <w:rsid w:val="00877690"/>
    <w:rsid w:val="00877918"/>
    <w:rsid w:val="00877A9C"/>
    <w:rsid w:val="00877C6F"/>
    <w:rsid w:val="00877E08"/>
    <w:rsid w:val="008801E2"/>
    <w:rsid w:val="00880474"/>
    <w:rsid w:val="00880BA5"/>
    <w:rsid w:val="00880BBD"/>
    <w:rsid w:val="00881013"/>
    <w:rsid w:val="008811FC"/>
    <w:rsid w:val="008813A3"/>
    <w:rsid w:val="00881993"/>
    <w:rsid w:val="0088214C"/>
    <w:rsid w:val="0088217D"/>
    <w:rsid w:val="0088228D"/>
    <w:rsid w:val="00882498"/>
    <w:rsid w:val="0088301E"/>
    <w:rsid w:val="0088320A"/>
    <w:rsid w:val="00883882"/>
    <w:rsid w:val="00883AEA"/>
    <w:rsid w:val="00883C59"/>
    <w:rsid w:val="00883D56"/>
    <w:rsid w:val="00883F86"/>
    <w:rsid w:val="00883FC5"/>
    <w:rsid w:val="00884A15"/>
    <w:rsid w:val="00884ADB"/>
    <w:rsid w:val="00884D44"/>
    <w:rsid w:val="008853A0"/>
    <w:rsid w:val="00885503"/>
    <w:rsid w:val="00885540"/>
    <w:rsid w:val="00885577"/>
    <w:rsid w:val="008861CF"/>
    <w:rsid w:val="00886536"/>
    <w:rsid w:val="00886738"/>
    <w:rsid w:val="00886FA5"/>
    <w:rsid w:val="008872E0"/>
    <w:rsid w:val="0088774A"/>
    <w:rsid w:val="00887BAC"/>
    <w:rsid w:val="00887D73"/>
    <w:rsid w:val="00891D4A"/>
    <w:rsid w:val="008920BD"/>
    <w:rsid w:val="00892152"/>
    <w:rsid w:val="0089226E"/>
    <w:rsid w:val="008922C3"/>
    <w:rsid w:val="00892527"/>
    <w:rsid w:val="0089270E"/>
    <w:rsid w:val="00892770"/>
    <w:rsid w:val="00892F4B"/>
    <w:rsid w:val="008938DA"/>
    <w:rsid w:val="00893C47"/>
    <w:rsid w:val="00893DF0"/>
    <w:rsid w:val="008940F0"/>
    <w:rsid w:val="0089411C"/>
    <w:rsid w:val="00894668"/>
    <w:rsid w:val="0089504F"/>
    <w:rsid w:val="0089530E"/>
    <w:rsid w:val="00895705"/>
    <w:rsid w:val="00895991"/>
    <w:rsid w:val="00896632"/>
    <w:rsid w:val="00896ACA"/>
    <w:rsid w:val="008971FA"/>
    <w:rsid w:val="008A03A8"/>
    <w:rsid w:val="008A082B"/>
    <w:rsid w:val="008A12F4"/>
    <w:rsid w:val="008A132B"/>
    <w:rsid w:val="008A13E2"/>
    <w:rsid w:val="008A1444"/>
    <w:rsid w:val="008A16B8"/>
    <w:rsid w:val="008A1944"/>
    <w:rsid w:val="008A1EA0"/>
    <w:rsid w:val="008A2752"/>
    <w:rsid w:val="008A2FAF"/>
    <w:rsid w:val="008A353E"/>
    <w:rsid w:val="008A3616"/>
    <w:rsid w:val="008A38CD"/>
    <w:rsid w:val="008A3A41"/>
    <w:rsid w:val="008A3A63"/>
    <w:rsid w:val="008A404C"/>
    <w:rsid w:val="008A439E"/>
    <w:rsid w:val="008A4490"/>
    <w:rsid w:val="008A47FD"/>
    <w:rsid w:val="008A4A04"/>
    <w:rsid w:val="008A5367"/>
    <w:rsid w:val="008A560C"/>
    <w:rsid w:val="008A63D7"/>
    <w:rsid w:val="008A7587"/>
    <w:rsid w:val="008A7B03"/>
    <w:rsid w:val="008B024B"/>
    <w:rsid w:val="008B02E3"/>
    <w:rsid w:val="008B0469"/>
    <w:rsid w:val="008B04A7"/>
    <w:rsid w:val="008B0560"/>
    <w:rsid w:val="008B0B90"/>
    <w:rsid w:val="008B0FA0"/>
    <w:rsid w:val="008B152F"/>
    <w:rsid w:val="008B1830"/>
    <w:rsid w:val="008B1A44"/>
    <w:rsid w:val="008B1C53"/>
    <w:rsid w:val="008B2563"/>
    <w:rsid w:val="008B275B"/>
    <w:rsid w:val="008B28EF"/>
    <w:rsid w:val="008B2A4C"/>
    <w:rsid w:val="008B2DA3"/>
    <w:rsid w:val="008B2F55"/>
    <w:rsid w:val="008B2FF2"/>
    <w:rsid w:val="008B3178"/>
    <w:rsid w:val="008B34FD"/>
    <w:rsid w:val="008B3900"/>
    <w:rsid w:val="008B394D"/>
    <w:rsid w:val="008B3BC1"/>
    <w:rsid w:val="008B3D56"/>
    <w:rsid w:val="008B3E2A"/>
    <w:rsid w:val="008B3E55"/>
    <w:rsid w:val="008B3F49"/>
    <w:rsid w:val="008B4013"/>
    <w:rsid w:val="008B43EB"/>
    <w:rsid w:val="008B4D13"/>
    <w:rsid w:val="008B4F95"/>
    <w:rsid w:val="008B550A"/>
    <w:rsid w:val="008B58A2"/>
    <w:rsid w:val="008B5B0B"/>
    <w:rsid w:val="008B5FCF"/>
    <w:rsid w:val="008B68D1"/>
    <w:rsid w:val="008B69FE"/>
    <w:rsid w:val="008B6D3D"/>
    <w:rsid w:val="008B6E04"/>
    <w:rsid w:val="008B6EB1"/>
    <w:rsid w:val="008B72FF"/>
    <w:rsid w:val="008B74C6"/>
    <w:rsid w:val="008B7C4F"/>
    <w:rsid w:val="008B7CA0"/>
    <w:rsid w:val="008B7E20"/>
    <w:rsid w:val="008C0893"/>
    <w:rsid w:val="008C08F3"/>
    <w:rsid w:val="008C0A51"/>
    <w:rsid w:val="008C0C75"/>
    <w:rsid w:val="008C0DB3"/>
    <w:rsid w:val="008C1697"/>
    <w:rsid w:val="008C18DF"/>
    <w:rsid w:val="008C2255"/>
    <w:rsid w:val="008C26C4"/>
    <w:rsid w:val="008C336F"/>
    <w:rsid w:val="008C344C"/>
    <w:rsid w:val="008C384A"/>
    <w:rsid w:val="008C3E92"/>
    <w:rsid w:val="008C4576"/>
    <w:rsid w:val="008C497D"/>
    <w:rsid w:val="008C5908"/>
    <w:rsid w:val="008C5930"/>
    <w:rsid w:val="008C5D47"/>
    <w:rsid w:val="008C6311"/>
    <w:rsid w:val="008C6627"/>
    <w:rsid w:val="008C7DDA"/>
    <w:rsid w:val="008D00BF"/>
    <w:rsid w:val="008D02B4"/>
    <w:rsid w:val="008D03E5"/>
    <w:rsid w:val="008D0624"/>
    <w:rsid w:val="008D0631"/>
    <w:rsid w:val="008D08A9"/>
    <w:rsid w:val="008D0B3A"/>
    <w:rsid w:val="008D0C64"/>
    <w:rsid w:val="008D0E5B"/>
    <w:rsid w:val="008D0EA6"/>
    <w:rsid w:val="008D109B"/>
    <w:rsid w:val="008D1551"/>
    <w:rsid w:val="008D1634"/>
    <w:rsid w:val="008D1747"/>
    <w:rsid w:val="008D1C62"/>
    <w:rsid w:val="008D2B91"/>
    <w:rsid w:val="008D33A8"/>
    <w:rsid w:val="008D3461"/>
    <w:rsid w:val="008D3B93"/>
    <w:rsid w:val="008D40DD"/>
    <w:rsid w:val="008D41E5"/>
    <w:rsid w:val="008D4234"/>
    <w:rsid w:val="008D44A9"/>
    <w:rsid w:val="008D48B0"/>
    <w:rsid w:val="008D4C74"/>
    <w:rsid w:val="008D53C0"/>
    <w:rsid w:val="008D53FC"/>
    <w:rsid w:val="008D5C31"/>
    <w:rsid w:val="008D5E60"/>
    <w:rsid w:val="008D5ED3"/>
    <w:rsid w:val="008D6370"/>
    <w:rsid w:val="008D63EA"/>
    <w:rsid w:val="008D6804"/>
    <w:rsid w:val="008D72E4"/>
    <w:rsid w:val="008D7403"/>
    <w:rsid w:val="008D7A48"/>
    <w:rsid w:val="008D7BE7"/>
    <w:rsid w:val="008E0499"/>
    <w:rsid w:val="008E058D"/>
    <w:rsid w:val="008E0811"/>
    <w:rsid w:val="008E0B0E"/>
    <w:rsid w:val="008E0CA2"/>
    <w:rsid w:val="008E0ECC"/>
    <w:rsid w:val="008E16C5"/>
    <w:rsid w:val="008E19A1"/>
    <w:rsid w:val="008E19DD"/>
    <w:rsid w:val="008E23F0"/>
    <w:rsid w:val="008E26B5"/>
    <w:rsid w:val="008E2F17"/>
    <w:rsid w:val="008E34BF"/>
    <w:rsid w:val="008E361A"/>
    <w:rsid w:val="008E3ABE"/>
    <w:rsid w:val="008E3E8A"/>
    <w:rsid w:val="008E41F7"/>
    <w:rsid w:val="008E42D0"/>
    <w:rsid w:val="008E4654"/>
    <w:rsid w:val="008E5147"/>
    <w:rsid w:val="008E564D"/>
    <w:rsid w:val="008E59FA"/>
    <w:rsid w:val="008E5B1E"/>
    <w:rsid w:val="008E5DBC"/>
    <w:rsid w:val="008E6750"/>
    <w:rsid w:val="008E68E2"/>
    <w:rsid w:val="008E6BA5"/>
    <w:rsid w:val="008E6C0C"/>
    <w:rsid w:val="008E6C64"/>
    <w:rsid w:val="008E71DB"/>
    <w:rsid w:val="008E773D"/>
    <w:rsid w:val="008E7839"/>
    <w:rsid w:val="008E7A8B"/>
    <w:rsid w:val="008E7C90"/>
    <w:rsid w:val="008F0ADA"/>
    <w:rsid w:val="008F0D21"/>
    <w:rsid w:val="008F130D"/>
    <w:rsid w:val="008F1325"/>
    <w:rsid w:val="008F1A40"/>
    <w:rsid w:val="008F1B4F"/>
    <w:rsid w:val="008F2F0D"/>
    <w:rsid w:val="008F31D0"/>
    <w:rsid w:val="008F33C4"/>
    <w:rsid w:val="008F3A74"/>
    <w:rsid w:val="008F4295"/>
    <w:rsid w:val="008F4820"/>
    <w:rsid w:val="008F4BA2"/>
    <w:rsid w:val="008F4E64"/>
    <w:rsid w:val="008F4F64"/>
    <w:rsid w:val="008F5190"/>
    <w:rsid w:val="008F5206"/>
    <w:rsid w:val="008F5951"/>
    <w:rsid w:val="008F5BC8"/>
    <w:rsid w:val="008F63C4"/>
    <w:rsid w:val="008F65C2"/>
    <w:rsid w:val="008F6681"/>
    <w:rsid w:val="008F669D"/>
    <w:rsid w:val="008F75FA"/>
    <w:rsid w:val="008F77DF"/>
    <w:rsid w:val="008F7B8B"/>
    <w:rsid w:val="008F7D4B"/>
    <w:rsid w:val="008F7D84"/>
    <w:rsid w:val="009002CF"/>
    <w:rsid w:val="00900469"/>
    <w:rsid w:val="00900485"/>
    <w:rsid w:val="00901700"/>
    <w:rsid w:val="009021BD"/>
    <w:rsid w:val="0090233E"/>
    <w:rsid w:val="009023E7"/>
    <w:rsid w:val="00902578"/>
    <w:rsid w:val="009025D1"/>
    <w:rsid w:val="00902946"/>
    <w:rsid w:val="009035A4"/>
    <w:rsid w:val="00903899"/>
    <w:rsid w:val="009038F9"/>
    <w:rsid w:val="00903969"/>
    <w:rsid w:val="009040CD"/>
    <w:rsid w:val="00904268"/>
    <w:rsid w:val="00904555"/>
    <w:rsid w:val="0090585E"/>
    <w:rsid w:val="00905F19"/>
    <w:rsid w:val="009065ED"/>
    <w:rsid w:val="0090665F"/>
    <w:rsid w:val="00906EFA"/>
    <w:rsid w:val="00907102"/>
    <w:rsid w:val="0090734F"/>
    <w:rsid w:val="009074BD"/>
    <w:rsid w:val="009076BE"/>
    <w:rsid w:val="00907D8D"/>
    <w:rsid w:val="00907EB5"/>
    <w:rsid w:val="00910168"/>
    <w:rsid w:val="00910383"/>
    <w:rsid w:val="009106D8"/>
    <w:rsid w:val="00911460"/>
    <w:rsid w:val="00911522"/>
    <w:rsid w:val="00911928"/>
    <w:rsid w:val="00911A73"/>
    <w:rsid w:val="00911CB7"/>
    <w:rsid w:val="0091272C"/>
    <w:rsid w:val="0091275B"/>
    <w:rsid w:val="00912C24"/>
    <w:rsid w:val="00912C93"/>
    <w:rsid w:val="00912D8E"/>
    <w:rsid w:val="00912F9A"/>
    <w:rsid w:val="00913CCA"/>
    <w:rsid w:val="00913D22"/>
    <w:rsid w:val="00913D54"/>
    <w:rsid w:val="009147C4"/>
    <w:rsid w:val="00915079"/>
    <w:rsid w:val="009151A3"/>
    <w:rsid w:val="00915217"/>
    <w:rsid w:val="0091697F"/>
    <w:rsid w:val="00916CE7"/>
    <w:rsid w:val="00916E45"/>
    <w:rsid w:val="00917301"/>
    <w:rsid w:val="00917362"/>
    <w:rsid w:val="00917920"/>
    <w:rsid w:val="00917F2A"/>
    <w:rsid w:val="009200B5"/>
    <w:rsid w:val="0092079E"/>
    <w:rsid w:val="009208BE"/>
    <w:rsid w:val="009216CB"/>
    <w:rsid w:val="00921838"/>
    <w:rsid w:val="00921978"/>
    <w:rsid w:val="00921AE0"/>
    <w:rsid w:val="00921BCC"/>
    <w:rsid w:val="0092214F"/>
    <w:rsid w:val="009221CB"/>
    <w:rsid w:val="00922D3B"/>
    <w:rsid w:val="00923148"/>
    <w:rsid w:val="00923484"/>
    <w:rsid w:val="00923561"/>
    <w:rsid w:val="009236EB"/>
    <w:rsid w:val="0092382B"/>
    <w:rsid w:val="00923BAD"/>
    <w:rsid w:val="00924295"/>
    <w:rsid w:val="00924BAA"/>
    <w:rsid w:val="00925851"/>
    <w:rsid w:val="00926256"/>
    <w:rsid w:val="009262A6"/>
    <w:rsid w:val="00926372"/>
    <w:rsid w:val="009263B9"/>
    <w:rsid w:val="00927002"/>
    <w:rsid w:val="00927443"/>
    <w:rsid w:val="00927CC1"/>
    <w:rsid w:val="00930082"/>
    <w:rsid w:val="009312F3"/>
    <w:rsid w:val="009314A7"/>
    <w:rsid w:val="0093197F"/>
    <w:rsid w:val="009319F9"/>
    <w:rsid w:val="0093232B"/>
    <w:rsid w:val="00932348"/>
    <w:rsid w:val="0093239F"/>
    <w:rsid w:val="0093245F"/>
    <w:rsid w:val="009328B3"/>
    <w:rsid w:val="00932920"/>
    <w:rsid w:val="00932BCD"/>
    <w:rsid w:val="00932DEB"/>
    <w:rsid w:val="00932F36"/>
    <w:rsid w:val="009331EE"/>
    <w:rsid w:val="0093469E"/>
    <w:rsid w:val="00934AB1"/>
    <w:rsid w:val="00934DD8"/>
    <w:rsid w:val="0093517A"/>
    <w:rsid w:val="0093548C"/>
    <w:rsid w:val="00935513"/>
    <w:rsid w:val="00935517"/>
    <w:rsid w:val="00935740"/>
    <w:rsid w:val="00935768"/>
    <w:rsid w:val="00935A24"/>
    <w:rsid w:val="009360E9"/>
    <w:rsid w:val="0093662C"/>
    <w:rsid w:val="009368BD"/>
    <w:rsid w:val="0093728C"/>
    <w:rsid w:val="00937A29"/>
    <w:rsid w:val="00937EAF"/>
    <w:rsid w:val="00940243"/>
    <w:rsid w:val="00940C8B"/>
    <w:rsid w:val="009411DD"/>
    <w:rsid w:val="00941264"/>
    <w:rsid w:val="00941322"/>
    <w:rsid w:val="009414A7"/>
    <w:rsid w:val="0094158D"/>
    <w:rsid w:val="009426D2"/>
    <w:rsid w:val="0094292C"/>
    <w:rsid w:val="0094292D"/>
    <w:rsid w:val="00942AEA"/>
    <w:rsid w:val="00942DFE"/>
    <w:rsid w:val="0094304A"/>
    <w:rsid w:val="0094391F"/>
    <w:rsid w:val="00943AE1"/>
    <w:rsid w:val="00943FC4"/>
    <w:rsid w:val="00944061"/>
    <w:rsid w:val="009445E8"/>
    <w:rsid w:val="00944AD6"/>
    <w:rsid w:val="00944D70"/>
    <w:rsid w:val="00945116"/>
    <w:rsid w:val="009452E7"/>
    <w:rsid w:val="00945B5D"/>
    <w:rsid w:val="00945C67"/>
    <w:rsid w:val="00946028"/>
    <w:rsid w:val="00946160"/>
    <w:rsid w:val="00946251"/>
    <w:rsid w:val="0094651D"/>
    <w:rsid w:val="009465F4"/>
    <w:rsid w:val="00946B26"/>
    <w:rsid w:val="00947513"/>
    <w:rsid w:val="00947BDC"/>
    <w:rsid w:val="00947D56"/>
    <w:rsid w:val="009503C7"/>
    <w:rsid w:val="00950AA9"/>
    <w:rsid w:val="00950AB9"/>
    <w:rsid w:val="00951E43"/>
    <w:rsid w:val="00952092"/>
    <w:rsid w:val="00952529"/>
    <w:rsid w:val="00952658"/>
    <w:rsid w:val="00952C75"/>
    <w:rsid w:val="00952FDB"/>
    <w:rsid w:val="0095326B"/>
    <w:rsid w:val="0095373C"/>
    <w:rsid w:val="009539AC"/>
    <w:rsid w:val="00953B17"/>
    <w:rsid w:val="009543F9"/>
    <w:rsid w:val="0095481E"/>
    <w:rsid w:val="00954846"/>
    <w:rsid w:val="00955154"/>
    <w:rsid w:val="009552DD"/>
    <w:rsid w:val="009552EE"/>
    <w:rsid w:val="009553AF"/>
    <w:rsid w:val="00955763"/>
    <w:rsid w:val="009557ED"/>
    <w:rsid w:val="00955C39"/>
    <w:rsid w:val="00956117"/>
    <w:rsid w:val="00956C65"/>
    <w:rsid w:val="00956E2E"/>
    <w:rsid w:val="00957291"/>
    <w:rsid w:val="009574AD"/>
    <w:rsid w:val="00957514"/>
    <w:rsid w:val="00957641"/>
    <w:rsid w:val="0095789C"/>
    <w:rsid w:val="009601C2"/>
    <w:rsid w:val="009607BD"/>
    <w:rsid w:val="00960882"/>
    <w:rsid w:val="009608B2"/>
    <w:rsid w:val="00960B45"/>
    <w:rsid w:val="00960D34"/>
    <w:rsid w:val="00961456"/>
    <w:rsid w:val="00961589"/>
    <w:rsid w:val="00961B5F"/>
    <w:rsid w:val="00962039"/>
    <w:rsid w:val="0096262E"/>
    <w:rsid w:val="0096280E"/>
    <w:rsid w:val="00963077"/>
    <w:rsid w:val="009631F4"/>
    <w:rsid w:val="009636A9"/>
    <w:rsid w:val="00963AEA"/>
    <w:rsid w:val="00963B29"/>
    <w:rsid w:val="00963EA8"/>
    <w:rsid w:val="0096411F"/>
    <w:rsid w:val="009641D6"/>
    <w:rsid w:val="00964322"/>
    <w:rsid w:val="0096450F"/>
    <w:rsid w:val="0096506B"/>
    <w:rsid w:val="009656AB"/>
    <w:rsid w:val="00965AD3"/>
    <w:rsid w:val="00965C9C"/>
    <w:rsid w:val="00966137"/>
    <w:rsid w:val="00966177"/>
    <w:rsid w:val="009668E6"/>
    <w:rsid w:val="009669C3"/>
    <w:rsid w:val="00966E75"/>
    <w:rsid w:val="00966ECD"/>
    <w:rsid w:val="00966F1D"/>
    <w:rsid w:val="0096703C"/>
    <w:rsid w:val="00967069"/>
    <w:rsid w:val="009671F2"/>
    <w:rsid w:val="009674EF"/>
    <w:rsid w:val="00967805"/>
    <w:rsid w:val="00967CB6"/>
    <w:rsid w:val="009702C0"/>
    <w:rsid w:val="0097036B"/>
    <w:rsid w:val="00970B61"/>
    <w:rsid w:val="00970C57"/>
    <w:rsid w:val="00970D5E"/>
    <w:rsid w:val="00971211"/>
    <w:rsid w:val="00971417"/>
    <w:rsid w:val="00971538"/>
    <w:rsid w:val="009716AF"/>
    <w:rsid w:val="00971757"/>
    <w:rsid w:val="00971D85"/>
    <w:rsid w:val="00972003"/>
    <w:rsid w:val="009721DF"/>
    <w:rsid w:val="0097321E"/>
    <w:rsid w:val="00973739"/>
    <w:rsid w:val="00973FB1"/>
    <w:rsid w:val="00974675"/>
    <w:rsid w:val="00974A45"/>
    <w:rsid w:val="00974B2E"/>
    <w:rsid w:val="009750D5"/>
    <w:rsid w:val="00975179"/>
    <w:rsid w:val="009752D4"/>
    <w:rsid w:val="0097552F"/>
    <w:rsid w:val="00975940"/>
    <w:rsid w:val="00976455"/>
    <w:rsid w:val="00976464"/>
    <w:rsid w:val="00976600"/>
    <w:rsid w:val="00976734"/>
    <w:rsid w:val="00976916"/>
    <w:rsid w:val="00976F0A"/>
    <w:rsid w:val="0097711A"/>
    <w:rsid w:val="00977783"/>
    <w:rsid w:val="00977B73"/>
    <w:rsid w:val="009803BF"/>
    <w:rsid w:val="00981274"/>
    <w:rsid w:val="00981334"/>
    <w:rsid w:val="00981344"/>
    <w:rsid w:val="00981517"/>
    <w:rsid w:val="0098164E"/>
    <w:rsid w:val="009817AA"/>
    <w:rsid w:val="0098182E"/>
    <w:rsid w:val="00981BDB"/>
    <w:rsid w:val="00981C6D"/>
    <w:rsid w:val="00981D40"/>
    <w:rsid w:val="00983380"/>
    <w:rsid w:val="009837D6"/>
    <w:rsid w:val="0098389F"/>
    <w:rsid w:val="00983EB4"/>
    <w:rsid w:val="00984288"/>
    <w:rsid w:val="00984837"/>
    <w:rsid w:val="0098495D"/>
    <w:rsid w:val="00984A37"/>
    <w:rsid w:val="0098553A"/>
    <w:rsid w:val="00985581"/>
    <w:rsid w:val="00985656"/>
    <w:rsid w:val="00985C50"/>
    <w:rsid w:val="00986144"/>
    <w:rsid w:val="009862B5"/>
    <w:rsid w:val="009862BD"/>
    <w:rsid w:val="00986414"/>
    <w:rsid w:val="00986417"/>
    <w:rsid w:val="0098644F"/>
    <w:rsid w:val="00986747"/>
    <w:rsid w:val="00986C6D"/>
    <w:rsid w:val="00986C8F"/>
    <w:rsid w:val="009875F6"/>
    <w:rsid w:val="009879D9"/>
    <w:rsid w:val="00987E69"/>
    <w:rsid w:val="00990153"/>
    <w:rsid w:val="009901F5"/>
    <w:rsid w:val="00990229"/>
    <w:rsid w:val="009902BB"/>
    <w:rsid w:val="009902BD"/>
    <w:rsid w:val="009903E8"/>
    <w:rsid w:val="00990DDE"/>
    <w:rsid w:val="00990E2C"/>
    <w:rsid w:val="00990E9C"/>
    <w:rsid w:val="00991147"/>
    <w:rsid w:val="00991B8F"/>
    <w:rsid w:val="0099212A"/>
    <w:rsid w:val="009923BE"/>
    <w:rsid w:val="009929EF"/>
    <w:rsid w:val="0099302B"/>
    <w:rsid w:val="009930E1"/>
    <w:rsid w:val="00993F51"/>
    <w:rsid w:val="009944F5"/>
    <w:rsid w:val="00994B7D"/>
    <w:rsid w:val="00994D3F"/>
    <w:rsid w:val="009952E1"/>
    <w:rsid w:val="00995592"/>
    <w:rsid w:val="00995630"/>
    <w:rsid w:val="0099595F"/>
    <w:rsid w:val="00995DB2"/>
    <w:rsid w:val="00995E75"/>
    <w:rsid w:val="009963E2"/>
    <w:rsid w:val="00996DE4"/>
    <w:rsid w:val="00996F2D"/>
    <w:rsid w:val="00997142"/>
    <w:rsid w:val="0099719A"/>
    <w:rsid w:val="009974CA"/>
    <w:rsid w:val="009974DE"/>
    <w:rsid w:val="00997535"/>
    <w:rsid w:val="00997A3A"/>
    <w:rsid w:val="00997F87"/>
    <w:rsid w:val="009A00E4"/>
    <w:rsid w:val="009A0347"/>
    <w:rsid w:val="009A03E0"/>
    <w:rsid w:val="009A04C3"/>
    <w:rsid w:val="009A0576"/>
    <w:rsid w:val="009A0FDC"/>
    <w:rsid w:val="009A11E7"/>
    <w:rsid w:val="009A14B0"/>
    <w:rsid w:val="009A1776"/>
    <w:rsid w:val="009A187C"/>
    <w:rsid w:val="009A18A6"/>
    <w:rsid w:val="009A1B14"/>
    <w:rsid w:val="009A1B4E"/>
    <w:rsid w:val="009A1D22"/>
    <w:rsid w:val="009A1FF4"/>
    <w:rsid w:val="009A20EA"/>
    <w:rsid w:val="009A2577"/>
    <w:rsid w:val="009A26D8"/>
    <w:rsid w:val="009A2B78"/>
    <w:rsid w:val="009A2BF7"/>
    <w:rsid w:val="009A3136"/>
    <w:rsid w:val="009A321C"/>
    <w:rsid w:val="009A33FC"/>
    <w:rsid w:val="009A38A1"/>
    <w:rsid w:val="009A3C5D"/>
    <w:rsid w:val="009A3EE4"/>
    <w:rsid w:val="009A3EE5"/>
    <w:rsid w:val="009A4176"/>
    <w:rsid w:val="009A458C"/>
    <w:rsid w:val="009A49E3"/>
    <w:rsid w:val="009A5CB5"/>
    <w:rsid w:val="009A5E33"/>
    <w:rsid w:val="009A5E64"/>
    <w:rsid w:val="009A6607"/>
    <w:rsid w:val="009A6A01"/>
    <w:rsid w:val="009A6C32"/>
    <w:rsid w:val="009A6CF5"/>
    <w:rsid w:val="009A6EB1"/>
    <w:rsid w:val="009A6FC5"/>
    <w:rsid w:val="009A752A"/>
    <w:rsid w:val="009A7EA8"/>
    <w:rsid w:val="009B03E4"/>
    <w:rsid w:val="009B094C"/>
    <w:rsid w:val="009B0A86"/>
    <w:rsid w:val="009B0B78"/>
    <w:rsid w:val="009B0BFD"/>
    <w:rsid w:val="009B11CE"/>
    <w:rsid w:val="009B2112"/>
    <w:rsid w:val="009B2552"/>
    <w:rsid w:val="009B2909"/>
    <w:rsid w:val="009B2DBE"/>
    <w:rsid w:val="009B2F8F"/>
    <w:rsid w:val="009B3C70"/>
    <w:rsid w:val="009B41B1"/>
    <w:rsid w:val="009B4261"/>
    <w:rsid w:val="009B4560"/>
    <w:rsid w:val="009B4854"/>
    <w:rsid w:val="009B493F"/>
    <w:rsid w:val="009B4B4C"/>
    <w:rsid w:val="009B4B88"/>
    <w:rsid w:val="009B4F6F"/>
    <w:rsid w:val="009B5A9B"/>
    <w:rsid w:val="009B5CBA"/>
    <w:rsid w:val="009B5D5F"/>
    <w:rsid w:val="009B6029"/>
    <w:rsid w:val="009B609E"/>
    <w:rsid w:val="009B6144"/>
    <w:rsid w:val="009B653C"/>
    <w:rsid w:val="009B662C"/>
    <w:rsid w:val="009B7105"/>
    <w:rsid w:val="009B7C19"/>
    <w:rsid w:val="009B7E98"/>
    <w:rsid w:val="009C0349"/>
    <w:rsid w:val="009C0710"/>
    <w:rsid w:val="009C1349"/>
    <w:rsid w:val="009C1653"/>
    <w:rsid w:val="009C1CFA"/>
    <w:rsid w:val="009C26D0"/>
    <w:rsid w:val="009C2745"/>
    <w:rsid w:val="009C2C7A"/>
    <w:rsid w:val="009C2FC3"/>
    <w:rsid w:val="009C34A7"/>
    <w:rsid w:val="009C3661"/>
    <w:rsid w:val="009C36D6"/>
    <w:rsid w:val="009C3C49"/>
    <w:rsid w:val="009C3D2E"/>
    <w:rsid w:val="009C46D4"/>
    <w:rsid w:val="009C4984"/>
    <w:rsid w:val="009C6171"/>
    <w:rsid w:val="009C6B68"/>
    <w:rsid w:val="009C7071"/>
    <w:rsid w:val="009C71A1"/>
    <w:rsid w:val="009C73B4"/>
    <w:rsid w:val="009C7994"/>
    <w:rsid w:val="009C7B28"/>
    <w:rsid w:val="009D0138"/>
    <w:rsid w:val="009D01A6"/>
    <w:rsid w:val="009D04AE"/>
    <w:rsid w:val="009D0C83"/>
    <w:rsid w:val="009D11D9"/>
    <w:rsid w:val="009D13FB"/>
    <w:rsid w:val="009D1728"/>
    <w:rsid w:val="009D1814"/>
    <w:rsid w:val="009D18FA"/>
    <w:rsid w:val="009D1AE2"/>
    <w:rsid w:val="009D1E6E"/>
    <w:rsid w:val="009D1EA5"/>
    <w:rsid w:val="009D23D6"/>
    <w:rsid w:val="009D2645"/>
    <w:rsid w:val="009D279C"/>
    <w:rsid w:val="009D36E6"/>
    <w:rsid w:val="009D38E6"/>
    <w:rsid w:val="009D4407"/>
    <w:rsid w:val="009D4704"/>
    <w:rsid w:val="009D54D9"/>
    <w:rsid w:val="009D55D5"/>
    <w:rsid w:val="009D60D0"/>
    <w:rsid w:val="009D6741"/>
    <w:rsid w:val="009D6C30"/>
    <w:rsid w:val="009D7235"/>
    <w:rsid w:val="009D75CC"/>
    <w:rsid w:val="009D76D4"/>
    <w:rsid w:val="009D7720"/>
    <w:rsid w:val="009D7BA0"/>
    <w:rsid w:val="009D7EA9"/>
    <w:rsid w:val="009E00B4"/>
    <w:rsid w:val="009E0231"/>
    <w:rsid w:val="009E0816"/>
    <w:rsid w:val="009E0B1A"/>
    <w:rsid w:val="009E0B27"/>
    <w:rsid w:val="009E0D12"/>
    <w:rsid w:val="009E1197"/>
    <w:rsid w:val="009E1857"/>
    <w:rsid w:val="009E245F"/>
    <w:rsid w:val="009E2C2D"/>
    <w:rsid w:val="009E31D1"/>
    <w:rsid w:val="009E3506"/>
    <w:rsid w:val="009E3BA8"/>
    <w:rsid w:val="009E442E"/>
    <w:rsid w:val="009E4470"/>
    <w:rsid w:val="009E45E6"/>
    <w:rsid w:val="009E4C00"/>
    <w:rsid w:val="009E4C77"/>
    <w:rsid w:val="009E510B"/>
    <w:rsid w:val="009E572C"/>
    <w:rsid w:val="009E5B35"/>
    <w:rsid w:val="009E5F3D"/>
    <w:rsid w:val="009E6358"/>
    <w:rsid w:val="009E67C0"/>
    <w:rsid w:val="009E6B66"/>
    <w:rsid w:val="009E6BF9"/>
    <w:rsid w:val="009E6DEE"/>
    <w:rsid w:val="009E6FE8"/>
    <w:rsid w:val="009E7112"/>
    <w:rsid w:val="009E714B"/>
    <w:rsid w:val="009E734E"/>
    <w:rsid w:val="009E7BA3"/>
    <w:rsid w:val="009E7C27"/>
    <w:rsid w:val="009E7EC1"/>
    <w:rsid w:val="009F0566"/>
    <w:rsid w:val="009F0B1A"/>
    <w:rsid w:val="009F0E7D"/>
    <w:rsid w:val="009F0F3B"/>
    <w:rsid w:val="009F1009"/>
    <w:rsid w:val="009F11AE"/>
    <w:rsid w:val="009F11F2"/>
    <w:rsid w:val="009F19F3"/>
    <w:rsid w:val="009F1DDA"/>
    <w:rsid w:val="009F2392"/>
    <w:rsid w:val="009F23D7"/>
    <w:rsid w:val="009F258E"/>
    <w:rsid w:val="009F2685"/>
    <w:rsid w:val="009F2703"/>
    <w:rsid w:val="009F2C8D"/>
    <w:rsid w:val="009F3034"/>
    <w:rsid w:val="009F31A6"/>
    <w:rsid w:val="009F3636"/>
    <w:rsid w:val="009F371D"/>
    <w:rsid w:val="009F3869"/>
    <w:rsid w:val="009F39A9"/>
    <w:rsid w:val="009F3A65"/>
    <w:rsid w:val="009F3FB1"/>
    <w:rsid w:val="009F410A"/>
    <w:rsid w:val="009F4254"/>
    <w:rsid w:val="009F4E0A"/>
    <w:rsid w:val="009F54E1"/>
    <w:rsid w:val="009F5D6B"/>
    <w:rsid w:val="009F6094"/>
    <w:rsid w:val="009F6320"/>
    <w:rsid w:val="009F66E7"/>
    <w:rsid w:val="009F68DD"/>
    <w:rsid w:val="009F6D4D"/>
    <w:rsid w:val="009F6FF4"/>
    <w:rsid w:val="009F723E"/>
    <w:rsid w:val="009F7359"/>
    <w:rsid w:val="009F749F"/>
    <w:rsid w:val="009F7674"/>
    <w:rsid w:val="009F777F"/>
    <w:rsid w:val="009F7A96"/>
    <w:rsid w:val="009F7E12"/>
    <w:rsid w:val="00A0015A"/>
    <w:rsid w:val="00A00471"/>
    <w:rsid w:val="00A007B5"/>
    <w:rsid w:val="00A007BF"/>
    <w:rsid w:val="00A00B8A"/>
    <w:rsid w:val="00A00F3E"/>
    <w:rsid w:val="00A00FDB"/>
    <w:rsid w:val="00A0116D"/>
    <w:rsid w:val="00A0130A"/>
    <w:rsid w:val="00A02171"/>
    <w:rsid w:val="00A02FD1"/>
    <w:rsid w:val="00A0356E"/>
    <w:rsid w:val="00A03E4C"/>
    <w:rsid w:val="00A04C47"/>
    <w:rsid w:val="00A04E89"/>
    <w:rsid w:val="00A0547E"/>
    <w:rsid w:val="00A0557D"/>
    <w:rsid w:val="00A05898"/>
    <w:rsid w:val="00A0592C"/>
    <w:rsid w:val="00A05BCD"/>
    <w:rsid w:val="00A069DA"/>
    <w:rsid w:val="00A06DDA"/>
    <w:rsid w:val="00A07931"/>
    <w:rsid w:val="00A101D9"/>
    <w:rsid w:val="00A104BF"/>
    <w:rsid w:val="00A1109A"/>
    <w:rsid w:val="00A1109D"/>
    <w:rsid w:val="00A11396"/>
    <w:rsid w:val="00A113CB"/>
    <w:rsid w:val="00A11766"/>
    <w:rsid w:val="00A11909"/>
    <w:rsid w:val="00A11BD7"/>
    <w:rsid w:val="00A12546"/>
    <w:rsid w:val="00A12690"/>
    <w:rsid w:val="00A129FC"/>
    <w:rsid w:val="00A12AF7"/>
    <w:rsid w:val="00A12E00"/>
    <w:rsid w:val="00A13003"/>
    <w:rsid w:val="00A13321"/>
    <w:rsid w:val="00A13DF7"/>
    <w:rsid w:val="00A142C0"/>
    <w:rsid w:val="00A147E9"/>
    <w:rsid w:val="00A14EAE"/>
    <w:rsid w:val="00A150A1"/>
    <w:rsid w:val="00A15AB0"/>
    <w:rsid w:val="00A15C08"/>
    <w:rsid w:val="00A15FAF"/>
    <w:rsid w:val="00A1612B"/>
    <w:rsid w:val="00A16426"/>
    <w:rsid w:val="00A16AD8"/>
    <w:rsid w:val="00A16B28"/>
    <w:rsid w:val="00A17161"/>
    <w:rsid w:val="00A176A4"/>
    <w:rsid w:val="00A17B2E"/>
    <w:rsid w:val="00A20808"/>
    <w:rsid w:val="00A2098C"/>
    <w:rsid w:val="00A20B9A"/>
    <w:rsid w:val="00A20E1A"/>
    <w:rsid w:val="00A21289"/>
    <w:rsid w:val="00A21498"/>
    <w:rsid w:val="00A215C0"/>
    <w:rsid w:val="00A21B7D"/>
    <w:rsid w:val="00A223F0"/>
    <w:rsid w:val="00A224BA"/>
    <w:rsid w:val="00A22884"/>
    <w:rsid w:val="00A22ABC"/>
    <w:rsid w:val="00A22B7F"/>
    <w:rsid w:val="00A22BAD"/>
    <w:rsid w:val="00A22F64"/>
    <w:rsid w:val="00A234F8"/>
    <w:rsid w:val="00A239F5"/>
    <w:rsid w:val="00A23D31"/>
    <w:rsid w:val="00A24868"/>
    <w:rsid w:val="00A2486B"/>
    <w:rsid w:val="00A248F8"/>
    <w:rsid w:val="00A249F9"/>
    <w:rsid w:val="00A24B76"/>
    <w:rsid w:val="00A24CEC"/>
    <w:rsid w:val="00A24EF3"/>
    <w:rsid w:val="00A25899"/>
    <w:rsid w:val="00A2694E"/>
    <w:rsid w:val="00A2769C"/>
    <w:rsid w:val="00A27720"/>
    <w:rsid w:val="00A27C1B"/>
    <w:rsid w:val="00A27D6F"/>
    <w:rsid w:val="00A3039E"/>
    <w:rsid w:val="00A305D8"/>
    <w:rsid w:val="00A30668"/>
    <w:rsid w:val="00A30697"/>
    <w:rsid w:val="00A307E8"/>
    <w:rsid w:val="00A30A46"/>
    <w:rsid w:val="00A30BD4"/>
    <w:rsid w:val="00A30BFD"/>
    <w:rsid w:val="00A30C83"/>
    <w:rsid w:val="00A318FF"/>
    <w:rsid w:val="00A3236F"/>
    <w:rsid w:val="00A324E9"/>
    <w:rsid w:val="00A3256F"/>
    <w:rsid w:val="00A325EF"/>
    <w:rsid w:val="00A32B75"/>
    <w:rsid w:val="00A32E2F"/>
    <w:rsid w:val="00A32F6E"/>
    <w:rsid w:val="00A33014"/>
    <w:rsid w:val="00A330B0"/>
    <w:rsid w:val="00A334A4"/>
    <w:rsid w:val="00A33537"/>
    <w:rsid w:val="00A33A7C"/>
    <w:rsid w:val="00A33B02"/>
    <w:rsid w:val="00A340BC"/>
    <w:rsid w:val="00A346EE"/>
    <w:rsid w:val="00A34751"/>
    <w:rsid w:val="00A3487B"/>
    <w:rsid w:val="00A34A18"/>
    <w:rsid w:val="00A34D21"/>
    <w:rsid w:val="00A364BD"/>
    <w:rsid w:val="00A364D4"/>
    <w:rsid w:val="00A36EE4"/>
    <w:rsid w:val="00A377E9"/>
    <w:rsid w:val="00A37936"/>
    <w:rsid w:val="00A3799C"/>
    <w:rsid w:val="00A40400"/>
    <w:rsid w:val="00A406FC"/>
    <w:rsid w:val="00A40E98"/>
    <w:rsid w:val="00A4157A"/>
    <w:rsid w:val="00A41D06"/>
    <w:rsid w:val="00A41D22"/>
    <w:rsid w:val="00A41F19"/>
    <w:rsid w:val="00A424B0"/>
    <w:rsid w:val="00A42653"/>
    <w:rsid w:val="00A42782"/>
    <w:rsid w:val="00A42971"/>
    <w:rsid w:val="00A429E5"/>
    <w:rsid w:val="00A42EB0"/>
    <w:rsid w:val="00A43103"/>
    <w:rsid w:val="00A43677"/>
    <w:rsid w:val="00A4378E"/>
    <w:rsid w:val="00A43825"/>
    <w:rsid w:val="00A4393E"/>
    <w:rsid w:val="00A43B8E"/>
    <w:rsid w:val="00A43EDB"/>
    <w:rsid w:val="00A44185"/>
    <w:rsid w:val="00A4454B"/>
    <w:rsid w:val="00A44AAC"/>
    <w:rsid w:val="00A450E0"/>
    <w:rsid w:val="00A4510B"/>
    <w:rsid w:val="00A4559C"/>
    <w:rsid w:val="00A45A11"/>
    <w:rsid w:val="00A466C8"/>
    <w:rsid w:val="00A46B50"/>
    <w:rsid w:val="00A46C7C"/>
    <w:rsid w:val="00A47102"/>
    <w:rsid w:val="00A47319"/>
    <w:rsid w:val="00A47925"/>
    <w:rsid w:val="00A47DFD"/>
    <w:rsid w:val="00A47FF2"/>
    <w:rsid w:val="00A5001E"/>
    <w:rsid w:val="00A5043F"/>
    <w:rsid w:val="00A508B0"/>
    <w:rsid w:val="00A509D3"/>
    <w:rsid w:val="00A50F12"/>
    <w:rsid w:val="00A50FED"/>
    <w:rsid w:val="00A513B1"/>
    <w:rsid w:val="00A51B39"/>
    <w:rsid w:val="00A51C1F"/>
    <w:rsid w:val="00A51D19"/>
    <w:rsid w:val="00A51E5E"/>
    <w:rsid w:val="00A52400"/>
    <w:rsid w:val="00A524C8"/>
    <w:rsid w:val="00A52A6C"/>
    <w:rsid w:val="00A533C3"/>
    <w:rsid w:val="00A53C5E"/>
    <w:rsid w:val="00A53E46"/>
    <w:rsid w:val="00A540A7"/>
    <w:rsid w:val="00A54117"/>
    <w:rsid w:val="00A54275"/>
    <w:rsid w:val="00A545D3"/>
    <w:rsid w:val="00A545EA"/>
    <w:rsid w:val="00A5465B"/>
    <w:rsid w:val="00A54806"/>
    <w:rsid w:val="00A54C96"/>
    <w:rsid w:val="00A553E8"/>
    <w:rsid w:val="00A55A78"/>
    <w:rsid w:val="00A56609"/>
    <w:rsid w:val="00A56B43"/>
    <w:rsid w:val="00A56C12"/>
    <w:rsid w:val="00A57261"/>
    <w:rsid w:val="00A572A3"/>
    <w:rsid w:val="00A578BF"/>
    <w:rsid w:val="00A57B25"/>
    <w:rsid w:val="00A57C7F"/>
    <w:rsid w:val="00A6026F"/>
    <w:rsid w:val="00A605C4"/>
    <w:rsid w:val="00A60873"/>
    <w:rsid w:val="00A60FF7"/>
    <w:rsid w:val="00A61D3C"/>
    <w:rsid w:val="00A620AC"/>
    <w:rsid w:val="00A6292A"/>
    <w:rsid w:val="00A62B94"/>
    <w:rsid w:val="00A6309E"/>
    <w:rsid w:val="00A63473"/>
    <w:rsid w:val="00A63770"/>
    <w:rsid w:val="00A63981"/>
    <w:rsid w:val="00A63E75"/>
    <w:rsid w:val="00A63ECF"/>
    <w:rsid w:val="00A64A10"/>
    <w:rsid w:val="00A65B62"/>
    <w:rsid w:val="00A65D4C"/>
    <w:rsid w:val="00A6603A"/>
    <w:rsid w:val="00A6649F"/>
    <w:rsid w:val="00A665DF"/>
    <w:rsid w:val="00A66A36"/>
    <w:rsid w:val="00A66B2E"/>
    <w:rsid w:val="00A67021"/>
    <w:rsid w:val="00A67072"/>
    <w:rsid w:val="00A670D6"/>
    <w:rsid w:val="00A678AC"/>
    <w:rsid w:val="00A679EF"/>
    <w:rsid w:val="00A67C87"/>
    <w:rsid w:val="00A70143"/>
    <w:rsid w:val="00A70346"/>
    <w:rsid w:val="00A7038F"/>
    <w:rsid w:val="00A7069A"/>
    <w:rsid w:val="00A714B2"/>
    <w:rsid w:val="00A71693"/>
    <w:rsid w:val="00A719C2"/>
    <w:rsid w:val="00A727F1"/>
    <w:rsid w:val="00A72A43"/>
    <w:rsid w:val="00A72CFD"/>
    <w:rsid w:val="00A72F31"/>
    <w:rsid w:val="00A73353"/>
    <w:rsid w:val="00A733BC"/>
    <w:rsid w:val="00A73B18"/>
    <w:rsid w:val="00A7508B"/>
    <w:rsid w:val="00A75350"/>
    <w:rsid w:val="00A757F6"/>
    <w:rsid w:val="00A75926"/>
    <w:rsid w:val="00A75976"/>
    <w:rsid w:val="00A75B73"/>
    <w:rsid w:val="00A75DCF"/>
    <w:rsid w:val="00A75ED6"/>
    <w:rsid w:val="00A7633E"/>
    <w:rsid w:val="00A779A5"/>
    <w:rsid w:val="00A77A4B"/>
    <w:rsid w:val="00A77A5E"/>
    <w:rsid w:val="00A77FDC"/>
    <w:rsid w:val="00A8039F"/>
    <w:rsid w:val="00A807A3"/>
    <w:rsid w:val="00A80889"/>
    <w:rsid w:val="00A808B0"/>
    <w:rsid w:val="00A8115B"/>
    <w:rsid w:val="00A813AA"/>
    <w:rsid w:val="00A8146B"/>
    <w:rsid w:val="00A816A0"/>
    <w:rsid w:val="00A82375"/>
    <w:rsid w:val="00A82497"/>
    <w:rsid w:val="00A82533"/>
    <w:rsid w:val="00A82652"/>
    <w:rsid w:val="00A826F5"/>
    <w:rsid w:val="00A82968"/>
    <w:rsid w:val="00A82D51"/>
    <w:rsid w:val="00A82E84"/>
    <w:rsid w:val="00A83651"/>
    <w:rsid w:val="00A83A24"/>
    <w:rsid w:val="00A83D15"/>
    <w:rsid w:val="00A84FB5"/>
    <w:rsid w:val="00A8514F"/>
    <w:rsid w:val="00A8529B"/>
    <w:rsid w:val="00A8531B"/>
    <w:rsid w:val="00A85901"/>
    <w:rsid w:val="00A85A71"/>
    <w:rsid w:val="00A85F33"/>
    <w:rsid w:val="00A861A7"/>
    <w:rsid w:val="00A8666C"/>
    <w:rsid w:val="00A8779E"/>
    <w:rsid w:val="00A87883"/>
    <w:rsid w:val="00A909AE"/>
    <w:rsid w:val="00A90BF3"/>
    <w:rsid w:val="00A90E54"/>
    <w:rsid w:val="00A90F8F"/>
    <w:rsid w:val="00A91979"/>
    <w:rsid w:val="00A919D5"/>
    <w:rsid w:val="00A91A4E"/>
    <w:rsid w:val="00A91D8F"/>
    <w:rsid w:val="00A91EA1"/>
    <w:rsid w:val="00A9213F"/>
    <w:rsid w:val="00A92335"/>
    <w:rsid w:val="00A92946"/>
    <w:rsid w:val="00A92AE0"/>
    <w:rsid w:val="00A92CB6"/>
    <w:rsid w:val="00A93283"/>
    <w:rsid w:val="00A93367"/>
    <w:rsid w:val="00A93463"/>
    <w:rsid w:val="00A937AD"/>
    <w:rsid w:val="00A93B71"/>
    <w:rsid w:val="00A9424D"/>
    <w:rsid w:val="00A946C6"/>
    <w:rsid w:val="00A948D2"/>
    <w:rsid w:val="00A94A75"/>
    <w:rsid w:val="00A94C3C"/>
    <w:rsid w:val="00A9564C"/>
    <w:rsid w:val="00A9596C"/>
    <w:rsid w:val="00A95DE4"/>
    <w:rsid w:val="00A963BB"/>
    <w:rsid w:val="00A96536"/>
    <w:rsid w:val="00A97243"/>
    <w:rsid w:val="00A97546"/>
    <w:rsid w:val="00A976FD"/>
    <w:rsid w:val="00A977CE"/>
    <w:rsid w:val="00A97885"/>
    <w:rsid w:val="00A97ACD"/>
    <w:rsid w:val="00A97D37"/>
    <w:rsid w:val="00A97D3F"/>
    <w:rsid w:val="00AA0612"/>
    <w:rsid w:val="00AA06E7"/>
    <w:rsid w:val="00AA091B"/>
    <w:rsid w:val="00AA1161"/>
    <w:rsid w:val="00AA12E5"/>
    <w:rsid w:val="00AA1321"/>
    <w:rsid w:val="00AA1839"/>
    <w:rsid w:val="00AA2B37"/>
    <w:rsid w:val="00AA2D33"/>
    <w:rsid w:val="00AA2F05"/>
    <w:rsid w:val="00AA3341"/>
    <w:rsid w:val="00AA3F84"/>
    <w:rsid w:val="00AA4162"/>
    <w:rsid w:val="00AA46B5"/>
    <w:rsid w:val="00AA4AAF"/>
    <w:rsid w:val="00AA51AE"/>
    <w:rsid w:val="00AA526D"/>
    <w:rsid w:val="00AA58F2"/>
    <w:rsid w:val="00AA5978"/>
    <w:rsid w:val="00AA5C28"/>
    <w:rsid w:val="00AA60F0"/>
    <w:rsid w:val="00AA6113"/>
    <w:rsid w:val="00AA649E"/>
    <w:rsid w:val="00AA6C69"/>
    <w:rsid w:val="00AA78CE"/>
    <w:rsid w:val="00AA7ADA"/>
    <w:rsid w:val="00AA7BCF"/>
    <w:rsid w:val="00AB00D2"/>
    <w:rsid w:val="00AB029C"/>
    <w:rsid w:val="00AB02EA"/>
    <w:rsid w:val="00AB0301"/>
    <w:rsid w:val="00AB062F"/>
    <w:rsid w:val="00AB0AF5"/>
    <w:rsid w:val="00AB11BF"/>
    <w:rsid w:val="00AB1952"/>
    <w:rsid w:val="00AB1E45"/>
    <w:rsid w:val="00AB2596"/>
    <w:rsid w:val="00AB26B3"/>
    <w:rsid w:val="00AB274C"/>
    <w:rsid w:val="00AB3106"/>
    <w:rsid w:val="00AB339C"/>
    <w:rsid w:val="00AB39D9"/>
    <w:rsid w:val="00AB4747"/>
    <w:rsid w:val="00AB4A79"/>
    <w:rsid w:val="00AB4C9C"/>
    <w:rsid w:val="00AB50AD"/>
    <w:rsid w:val="00AB52A6"/>
    <w:rsid w:val="00AB5C9E"/>
    <w:rsid w:val="00AB5FA4"/>
    <w:rsid w:val="00AB61E3"/>
    <w:rsid w:val="00AB6AC8"/>
    <w:rsid w:val="00AB6EA4"/>
    <w:rsid w:val="00AB7359"/>
    <w:rsid w:val="00AB7454"/>
    <w:rsid w:val="00AB7834"/>
    <w:rsid w:val="00AB7A79"/>
    <w:rsid w:val="00AB7AF4"/>
    <w:rsid w:val="00AC058F"/>
    <w:rsid w:val="00AC12F7"/>
    <w:rsid w:val="00AC1BCD"/>
    <w:rsid w:val="00AC2715"/>
    <w:rsid w:val="00AC2C25"/>
    <w:rsid w:val="00AC2DE0"/>
    <w:rsid w:val="00AC3735"/>
    <w:rsid w:val="00AC39B0"/>
    <w:rsid w:val="00AC39CE"/>
    <w:rsid w:val="00AC4390"/>
    <w:rsid w:val="00AC4401"/>
    <w:rsid w:val="00AC554B"/>
    <w:rsid w:val="00AC55B7"/>
    <w:rsid w:val="00AC581B"/>
    <w:rsid w:val="00AC5AC9"/>
    <w:rsid w:val="00AC5B1A"/>
    <w:rsid w:val="00AC5B8B"/>
    <w:rsid w:val="00AC6516"/>
    <w:rsid w:val="00AC669F"/>
    <w:rsid w:val="00AC6AC2"/>
    <w:rsid w:val="00AC7C6E"/>
    <w:rsid w:val="00AC7D91"/>
    <w:rsid w:val="00AD025F"/>
    <w:rsid w:val="00AD08AE"/>
    <w:rsid w:val="00AD0909"/>
    <w:rsid w:val="00AD0CE0"/>
    <w:rsid w:val="00AD0FD3"/>
    <w:rsid w:val="00AD12BC"/>
    <w:rsid w:val="00AD1753"/>
    <w:rsid w:val="00AD17CC"/>
    <w:rsid w:val="00AD1A0E"/>
    <w:rsid w:val="00AD1B63"/>
    <w:rsid w:val="00AD1D1E"/>
    <w:rsid w:val="00AD224C"/>
    <w:rsid w:val="00AD2326"/>
    <w:rsid w:val="00AD300C"/>
    <w:rsid w:val="00AD39AB"/>
    <w:rsid w:val="00AD3AA7"/>
    <w:rsid w:val="00AD4494"/>
    <w:rsid w:val="00AD47A8"/>
    <w:rsid w:val="00AD4BD8"/>
    <w:rsid w:val="00AD4F82"/>
    <w:rsid w:val="00AD5339"/>
    <w:rsid w:val="00AD5746"/>
    <w:rsid w:val="00AD5842"/>
    <w:rsid w:val="00AD5963"/>
    <w:rsid w:val="00AD598A"/>
    <w:rsid w:val="00AD5CA6"/>
    <w:rsid w:val="00AD5EA8"/>
    <w:rsid w:val="00AD6476"/>
    <w:rsid w:val="00AD6969"/>
    <w:rsid w:val="00AD6A4B"/>
    <w:rsid w:val="00AD6BA8"/>
    <w:rsid w:val="00AD74B7"/>
    <w:rsid w:val="00AD7717"/>
    <w:rsid w:val="00AD783D"/>
    <w:rsid w:val="00AD7921"/>
    <w:rsid w:val="00AD7A91"/>
    <w:rsid w:val="00AD7B6C"/>
    <w:rsid w:val="00AD7E48"/>
    <w:rsid w:val="00AD7EBB"/>
    <w:rsid w:val="00AE038C"/>
    <w:rsid w:val="00AE0689"/>
    <w:rsid w:val="00AE0BA3"/>
    <w:rsid w:val="00AE13D7"/>
    <w:rsid w:val="00AE1603"/>
    <w:rsid w:val="00AE2625"/>
    <w:rsid w:val="00AE26FF"/>
    <w:rsid w:val="00AE28EB"/>
    <w:rsid w:val="00AE2C18"/>
    <w:rsid w:val="00AE33AB"/>
    <w:rsid w:val="00AE3422"/>
    <w:rsid w:val="00AE3A28"/>
    <w:rsid w:val="00AE3B53"/>
    <w:rsid w:val="00AE46D4"/>
    <w:rsid w:val="00AE47E0"/>
    <w:rsid w:val="00AE49A4"/>
    <w:rsid w:val="00AE509F"/>
    <w:rsid w:val="00AE514D"/>
    <w:rsid w:val="00AE52C2"/>
    <w:rsid w:val="00AE53FE"/>
    <w:rsid w:val="00AE5B89"/>
    <w:rsid w:val="00AE64D8"/>
    <w:rsid w:val="00AE68A0"/>
    <w:rsid w:val="00AE6DCF"/>
    <w:rsid w:val="00AE718D"/>
    <w:rsid w:val="00AE754A"/>
    <w:rsid w:val="00AE75DC"/>
    <w:rsid w:val="00AF031C"/>
    <w:rsid w:val="00AF0D03"/>
    <w:rsid w:val="00AF0E51"/>
    <w:rsid w:val="00AF1AF6"/>
    <w:rsid w:val="00AF1B02"/>
    <w:rsid w:val="00AF2513"/>
    <w:rsid w:val="00AF2D19"/>
    <w:rsid w:val="00AF3491"/>
    <w:rsid w:val="00AF3AA3"/>
    <w:rsid w:val="00AF3BD3"/>
    <w:rsid w:val="00AF3FB6"/>
    <w:rsid w:val="00AF4327"/>
    <w:rsid w:val="00AF4582"/>
    <w:rsid w:val="00AF45C6"/>
    <w:rsid w:val="00AF4EC1"/>
    <w:rsid w:val="00AF5053"/>
    <w:rsid w:val="00AF59CA"/>
    <w:rsid w:val="00AF5AEE"/>
    <w:rsid w:val="00AF5B37"/>
    <w:rsid w:val="00AF6062"/>
    <w:rsid w:val="00AF62BE"/>
    <w:rsid w:val="00AF62F0"/>
    <w:rsid w:val="00AF715E"/>
    <w:rsid w:val="00AF71D6"/>
    <w:rsid w:val="00AF7995"/>
    <w:rsid w:val="00AF7A23"/>
    <w:rsid w:val="00AF7B81"/>
    <w:rsid w:val="00AF7B8B"/>
    <w:rsid w:val="00AF7D0F"/>
    <w:rsid w:val="00AF7E71"/>
    <w:rsid w:val="00AF7F3D"/>
    <w:rsid w:val="00AF7FC5"/>
    <w:rsid w:val="00B00555"/>
    <w:rsid w:val="00B00B82"/>
    <w:rsid w:val="00B00BD7"/>
    <w:rsid w:val="00B01AB7"/>
    <w:rsid w:val="00B0275C"/>
    <w:rsid w:val="00B03152"/>
    <w:rsid w:val="00B03246"/>
    <w:rsid w:val="00B033DE"/>
    <w:rsid w:val="00B03443"/>
    <w:rsid w:val="00B036A6"/>
    <w:rsid w:val="00B036C8"/>
    <w:rsid w:val="00B0371B"/>
    <w:rsid w:val="00B0383C"/>
    <w:rsid w:val="00B03BF1"/>
    <w:rsid w:val="00B04200"/>
    <w:rsid w:val="00B0461F"/>
    <w:rsid w:val="00B047BF"/>
    <w:rsid w:val="00B05533"/>
    <w:rsid w:val="00B05722"/>
    <w:rsid w:val="00B05ACE"/>
    <w:rsid w:val="00B0602F"/>
    <w:rsid w:val="00B060FE"/>
    <w:rsid w:val="00B06113"/>
    <w:rsid w:val="00B0635B"/>
    <w:rsid w:val="00B06363"/>
    <w:rsid w:val="00B0682B"/>
    <w:rsid w:val="00B06966"/>
    <w:rsid w:val="00B06B71"/>
    <w:rsid w:val="00B06C14"/>
    <w:rsid w:val="00B06C44"/>
    <w:rsid w:val="00B07410"/>
    <w:rsid w:val="00B07731"/>
    <w:rsid w:val="00B07F24"/>
    <w:rsid w:val="00B106C0"/>
    <w:rsid w:val="00B10884"/>
    <w:rsid w:val="00B11003"/>
    <w:rsid w:val="00B11064"/>
    <w:rsid w:val="00B11193"/>
    <w:rsid w:val="00B11518"/>
    <w:rsid w:val="00B11CD0"/>
    <w:rsid w:val="00B11CD9"/>
    <w:rsid w:val="00B11DC5"/>
    <w:rsid w:val="00B120D4"/>
    <w:rsid w:val="00B126EF"/>
    <w:rsid w:val="00B131BE"/>
    <w:rsid w:val="00B13C8A"/>
    <w:rsid w:val="00B14008"/>
    <w:rsid w:val="00B14091"/>
    <w:rsid w:val="00B14477"/>
    <w:rsid w:val="00B14591"/>
    <w:rsid w:val="00B148B9"/>
    <w:rsid w:val="00B14F59"/>
    <w:rsid w:val="00B15C83"/>
    <w:rsid w:val="00B15D7D"/>
    <w:rsid w:val="00B15F64"/>
    <w:rsid w:val="00B16255"/>
    <w:rsid w:val="00B16826"/>
    <w:rsid w:val="00B16F3F"/>
    <w:rsid w:val="00B16F8B"/>
    <w:rsid w:val="00B171E3"/>
    <w:rsid w:val="00B175D0"/>
    <w:rsid w:val="00B17E5B"/>
    <w:rsid w:val="00B20037"/>
    <w:rsid w:val="00B20199"/>
    <w:rsid w:val="00B204CC"/>
    <w:rsid w:val="00B204CF"/>
    <w:rsid w:val="00B209B5"/>
    <w:rsid w:val="00B20DDE"/>
    <w:rsid w:val="00B21ABF"/>
    <w:rsid w:val="00B21FBA"/>
    <w:rsid w:val="00B2206C"/>
    <w:rsid w:val="00B2230A"/>
    <w:rsid w:val="00B2232D"/>
    <w:rsid w:val="00B226C5"/>
    <w:rsid w:val="00B229FB"/>
    <w:rsid w:val="00B22B63"/>
    <w:rsid w:val="00B22BE1"/>
    <w:rsid w:val="00B23EE3"/>
    <w:rsid w:val="00B24028"/>
    <w:rsid w:val="00B243C1"/>
    <w:rsid w:val="00B245AE"/>
    <w:rsid w:val="00B24619"/>
    <w:rsid w:val="00B249BA"/>
    <w:rsid w:val="00B2566A"/>
    <w:rsid w:val="00B25687"/>
    <w:rsid w:val="00B257DE"/>
    <w:rsid w:val="00B25D32"/>
    <w:rsid w:val="00B25DDB"/>
    <w:rsid w:val="00B260D6"/>
    <w:rsid w:val="00B264A9"/>
    <w:rsid w:val="00B26850"/>
    <w:rsid w:val="00B27325"/>
    <w:rsid w:val="00B27CC8"/>
    <w:rsid w:val="00B3070F"/>
    <w:rsid w:val="00B30A27"/>
    <w:rsid w:val="00B30CB8"/>
    <w:rsid w:val="00B31152"/>
    <w:rsid w:val="00B31188"/>
    <w:rsid w:val="00B31463"/>
    <w:rsid w:val="00B31572"/>
    <w:rsid w:val="00B31575"/>
    <w:rsid w:val="00B31886"/>
    <w:rsid w:val="00B31EA3"/>
    <w:rsid w:val="00B32453"/>
    <w:rsid w:val="00B328C0"/>
    <w:rsid w:val="00B32B21"/>
    <w:rsid w:val="00B32D67"/>
    <w:rsid w:val="00B33429"/>
    <w:rsid w:val="00B343E2"/>
    <w:rsid w:val="00B349D7"/>
    <w:rsid w:val="00B34C3E"/>
    <w:rsid w:val="00B34C5C"/>
    <w:rsid w:val="00B34C6B"/>
    <w:rsid w:val="00B34F91"/>
    <w:rsid w:val="00B35367"/>
    <w:rsid w:val="00B35423"/>
    <w:rsid w:val="00B358D4"/>
    <w:rsid w:val="00B35A5B"/>
    <w:rsid w:val="00B35DCE"/>
    <w:rsid w:val="00B36233"/>
    <w:rsid w:val="00B36869"/>
    <w:rsid w:val="00B36BCA"/>
    <w:rsid w:val="00B36CFA"/>
    <w:rsid w:val="00B370A0"/>
    <w:rsid w:val="00B37149"/>
    <w:rsid w:val="00B37278"/>
    <w:rsid w:val="00B37C2B"/>
    <w:rsid w:val="00B4028F"/>
    <w:rsid w:val="00B402FB"/>
    <w:rsid w:val="00B40446"/>
    <w:rsid w:val="00B40D25"/>
    <w:rsid w:val="00B40F6B"/>
    <w:rsid w:val="00B41489"/>
    <w:rsid w:val="00B4192D"/>
    <w:rsid w:val="00B42741"/>
    <w:rsid w:val="00B42BC0"/>
    <w:rsid w:val="00B42BC8"/>
    <w:rsid w:val="00B42DED"/>
    <w:rsid w:val="00B432B3"/>
    <w:rsid w:val="00B4352D"/>
    <w:rsid w:val="00B43B80"/>
    <w:rsid w:val="00B4426E"/>
    <w:rsid w:val="00B4450F"/>
    <w:rsid w:val="00B44A8A"/>
    <w:rsid w:val="00B44AAE"/>
    <w:rsid w:val="00B44D44"/>
    <w:rsid w:val="00B44DBB"/>
    <w:rsid w:val="00B45290"/>
    <w:rsid w:val="00B454C2"/>
    <w:rsid w:val="00B456B2"/>
    <w:rsid w:val="00B45874"/>
    <w:rsid w:val="00B4595D"/>
    <w:rsid w:val="00B45C4C"/>
    <w:rsid w:val="00B45F77"/>
    <w:rsid w:val="00B460E6"/>
    <w:rsid w:val="00B468F4"/>
    <w:rsid w:val="00B46EF2"/>
    <w:rsid w:val="00B46FB5"/>
    <w:rsid w:val="00B472D4"/>
    <w:rsid w:val="00B472F8"/>
    <w:rsid w:val="00B47A27"/>
    <w:rsid w:val="00B47E89"/>
    <w:rsid w:val="00B50043"/>
    <w:rsid w:val="00B50458"/>
    <w:rsid w:val="00B50581"/>
    <w:rsid w:val="00B509F1"/>
    <w:rsid w:val="00B50BAA"/>
    <w:rsid w:val="00B50EB0"/>
    <w:rsid w:val="00B5109F"/>
    <w:rsid w:val="00B5118A"/>
    <w:rsid w:val="00B512BA"/>
    <w:rsid w:val="00B513F1"/>
    <w:rsid w:val="00B514CA"/>
    <w:rsid w:val="00B5153F"/>
    <w:rsid w:val="00B518D2"/>
    <w:rsid w:val="00B5195D"/>
    <w:rsid w:val="00B51F45"/>
    <w:rsid w:val="00B52556"/>
    <w:rsid w:val="00B52922"/>
    <w:rsid w:val="00B53076"/>
    <w:rsid w:val="00B53093"/>
    <w:rsid w:val="00B5326D"/>
    <w:rsid w:val="00B532AB"/>
    <w:rsid w:val="00B53775"/>
    <w:rsid w:val="00B53781"/>
    <w:rsid w:val="00B539BF"/>
    <w:rsid w:val="00B53A12"/>
    <w:rsid w:val="00B53A6A"/>
    <w:rsid w:val="00B53F01"/>
    <w:rsid w:val="00B53F44"/>
    <w:rsid w:val="00B54C0B"/>
    <w:rsid w:val="00B54D9C"/>
    <w:rsid w:val="00B54F44"/>
    <w:rsid w:val="00B55985"/>
    <w:rsid w:val="00B559D4"/>
    <w:rsid w:val="00B55EFA"/>
    <w:rsid w:val="00B562C0"/>
    <w:rsid w:val="00B56721"/>
    <w:rsid w:val="00B56921"/>
    <w:rsid w:val="00B569E3"/>
    <w:rsid w:val="00B56C38"/>
    <w:rsid w:val="00B57601"/>
    <w:rsid w:val="00B5760E"/>
    <w:rsid w:val="00B57A57"/>
    <w:rsid w:val="00B57B5B"/>
    <w:rsid w:val="00B57CAF"/>
    <w:rsid w:val="00B57CCF"/>
    <w:rsid w:val="00B57D4E"/>
    <w:rsid w:val="00B603A0"/>
    <w:rsid w:val="00B60503"/>
    <w:rsid w:val="00B60985"/>
    <w:rsid w:val="00B60C5E"/>
    <w:rsid w:val="00B611DB"/>
    <w:rsid w:val="00B61273"/>
    <w:rsid w:val="00B61368"/>
    <w:rsid w:val="00B61C63"/>
    <w:rsid w:val="00B61CC7"/>
    <w:rsid w:val="00B6213A"/>
    <w:rsid w:val="00B621E7"/>
    <w:rsid w:val="00B62765"/>
    <w:rsid w:val="00B6417E"/>
    <w:rsid w:val="00B64958"/>
    <w:rsid w:val="00B649A1"/>
    <w:rsid w:val="00B64BC4"/>
    <w:rsid w:val="00B64FC7"/>
    <w:rsid w:val="00B650AC"/>
    <w:rsid w:val="00B6515E"/>
    <w:rsid w:val="00B65251"/>
    <w:rsid w:val="00B65480"/>
    <w:rsid w:val="00B6587B"/>
    <w:rsid w:val="00B6595E"/>
    <w:rsid w:val="00B65D22"/>
    <w:rsid w:val="00B65F01"/>
    <w:rsid w:val="00B65F40"/>
    <w:rsid w:val="00B65F6A"/>
    <w:rsid w:val="00B6636B"/>
    <w:rsid w:val="00B66550"/>
    <w:rsid w:val="00B66A0F"/>
    <w:rsid w:val="00B66C72"/>
    <w:rsid w:val="00B67B49"/>
    <w:rsid w:val="00B70279"/>
    <w:rsid w:val="00B7049C"/>
    <w:rsid w:val="00B706D2"/>
    <w:rsid w:val="00B70A5A"/>
    <w:rsid w:val="00B70D10"/>
    <w:rsid w:val="00B712B9"/>
    <w:rsid w:val="00B7144B"/>
    <w:rsid w:val="00B717D8"/>
    <w:rsid w:val="00B719A8"/>
    <w:rsid w:val="00B7233E"/>
    <w:rsid w:val="00B72434"/>
    <w:rsid w:val="00B728BC"/>
    <w:rsid w:val="00B72CE5"/>
    <w:rsid w:val="00B73156"/>
    <w:rsid w:val="00B733A2"/>
    <w:rsid w:val="00B733C7"/>
    <w:rsid w:val="00B73637"/>
    <w:rsid w:val="00B7386B"/>
    <w:rsid w:val="00B74310"/>
    <w:rsid w:val="00B745AD"/>
    <w:rsid w:val="00B7470A"/>
    <w:rsid w:val="00B74765"/>
    <w:rsid w:val="00B749EF"/>
    <w:rsid w:val="00B756D7"/>
    <w:rsid w:val="00B75A1A"/>
    <w:rsid w:val="00B7603B"/>
    <w:rsid w:val="00B761CA"/>
    <w:rsid w:val="00B764A9"/>
    <w:rsid w:val="00B7664D"/>
    <w:rsid w:val="00B7671D"/>
    <w:rsid w:val="00B76F5B"/>
    <w:rsid w:val="00B77100"/>
    <w:rsid w:val="00B77120"/>
    <w:rsid w:val="00B777A5"/>
    <w:rsid w:val="00B7782D"/>
    <w:rsid w:val="00B77BA0"/>
    <w:rsid w:val="00B803AA"/>
    <w:rsid w:val="00B80479"/>
    <w:rsid w:val="00B80757"/>
    <w:rsid w:val="00B8089D"/>
    <w:rsid w:val="00B80967"/>
    <w:rsid w:val="00B80AA7"/>
    <w:rsid w:val="00B80FBD"/>
    <w:rsid w:val="00B8105A"/>
    <w:rsid w:val="00B81179"/>
    <w:rsid w:val="00B819D6"/>
    <w:rsid w:val="00B81BD7"/>
    <w:rsid w:val="00B824B8"/>
    <w:rsid w:val="00B83074"/>
    <w:rsid w:val="00B83B98"/>
    <w:rsid w:val="00B842C1"/>
    <w:rsid w:val="00B844D2"/>
    <w:rsid w:val="00B848A5"/>
    <w:rsid w:val="00B84BCC"/>
    <w:rsid w:val="00B84E35"/>
    <w:rsid w:val="00B85296"/>
    <w:rsid w:val="00B85BA9"/>
    <w:rsid w:val="00B86151"/>
    <w:rsid w:val="00B866E4"/>
    <w:rsid w:val="00B86855"/>
    <w:rsid w:val="00B86913"/>
    <w:rsid w:val="00B86F46"/>
    <w:rsid w:val="00B86FF9"/>
    <w:rsid w:val="00B87E8A"/>
    <w:rsid w:val="00B90567"/>
    <w:rsid w:val="00B908C0"/>
    <w:rsid w:val="00B90950"/>
    <w:rsid w:val="00B9134C"/>
    <w:rsid w:val="00B918FB"/>
    <w:rsid w:val="00B921F3"/>
    <w:rsid w:val="00B9282C"/>
    <w:rsid w:val="00B92849"/>
    <w:rsid w:val="00B928D6"/>
    <w:rsid w:val="00B92BF0"/>
    <w:rsid w:val="00B9302F"/>
    <w:rsid w:val="00B93362"/>
    <w:rsid w:val="00B93598"/>
    <w:rsid w:val="00B937D2"/>
    <w:rsid w:val="00B9388C"/>
    <w:rsid w:val="00B93955"/>
    <w:rsid w:val="00B943CB"/>
    <w:rsid w:val="00B94405"/>
    <w:rsid w:val="00B94916"/>
    <w:rsid w:val="00B95258"/>
    <w:rsid w:val="00B955DD"/>
    <w:rsid w:val="00B95929"/>
    <w:rsid w:val="00B95A2F"/>
    <w:rsid w:val="00B95C1B"/>
    <w:rsid w:val="00B95D0E"/>
    <w:rsid w:val="00B96585"/>
    <w:rsid w:val="00B96CCD"/>
    <w:rsid w:val="00B96CF4"/>
    <w:rsid w:val="00B9734F"/>
    <w:rsid w:val="00B973A5"/>
    <w:rsid w:val="00B977E1"/>
    <w:rsid w:val="00B978E7"/>
    <w:rsid w:val="00B97D05"/>
    <w:rsid w:val="00B97E55"/>
    <w:rsid w:val="00B97FD0"/>
    <w:rsid w:val="00BA0245"/>
    <w:rsid w:val="00BA089D"/>
    <w:rsid w:val="00BA091F"/>
    <w:rsid w:val="00BA099F"/>
    <w:rsid w:val="00BA0C6B"/>
    <w:rsid w:val="00BA0EBD"/>
    <w:rsid w:val="00BA10BD"/>
    <w:rsid w:val="00BA127C"/>
    <w:rsid w:val="00BA16B6"/>
    <w:rsid w:val="00BA1B77"/>
    <w:rsid w:val="00BA1DA3"/>
    <w:rsid w:val="00BA1DF2"/>
    <w:rsid w:val="00BA1F59"/>
    <w:rsid w:val="00BA205C"/>
    <w:rsid w:val="00BA21FE"/>
    <w:rsid w:val="00BA234F"/>
    <w:rsid w:val="00BA2604"/>
    <w:rsid w:val="00BA28B0"/>
    <w:rsid w:val="00BA2BD3"/>
    <w:rsid w:val="00BA334C"/>
    <w:rsid w:val="00BA3C66"/>
    <w:rsid w:val="00BA3DD8"/>
    <w:rsid w:val="00BA3F4C"/>
    <w:rsid w:val="00BA4208"/>
    <w:rsid w:val="00BA4BA7"/>
    <w:rsid w:val="00BA4D97"/>
    <w:rsid w:val="00BA5913"/>
    <w:rsid w:val="00BA5C62"/>
    <w:rsid w:val="00BA5DCC"/>
    <w:rsid w:val="00BA618C"/>
    <w:rsid w:val="00BA6542"/>
    <w:rsid w:val="00BA69E3"/>
    <w:rsid w:val="00BA6D5C"/>
    <w:rsid w:val="00BA70B3"/>
    <w:rsid w:val="00BA710F"/>
    <w:rsid w:val="00BA72D7"/>
    <w:rsid w:val="00BA7B0C"/>
    <w:rsid w:val="00BA7FDF"/>
    <w:rsid w:val="00BB003E"/>
    <w:rsid w:val="00BB02E5"/>
    <w:rsid w:val="00BB04E3"/>
    <w:rsid w:val="00BB0DA7"/>
    <w:rsid w:val="00BB0F68"/>
    <w:rsid w:val="00BB11E3"/>
    <w:rsid w:val="00BB13D6"/>
    <w:rsid w:val="00BB1607"/>
    <w:rsid w:val="00BB1703"/>
    <w:rsid w:val="00BB1AE9"/>
    <w:rsid w:val="00BB25A9"/>
    <w:rsid w:val="00BB2B81"/>
    <w:rsid w:val="00BB3AD2"/>
    <w:rsid w:val="00BB3D26"/>
    <w:rsid w:val="00BB44E7"/>
    <w:rsid w:val="00BB45E3"/>
    <w:rsid w:val="00BB4BC8"/>
    <w:rsid w:val="00BB4D56"/>
    <w:rsid w:val="00BB5085"/>
    <w:rsid w:val="00BB5196"/>
    <w:rsid w:val="00BB51DB"/>
    <w:rsid w:val="00BB547D"/>
    <w:rsid w:val="00BB6115"/>
    <w:rsid w:val="00BB61E2"/>
    <w:rsid w:val="00BB640E"/>
    <w:rsid w:val="00BB645B"/>
    <w:rsid w:val="00BB6DD9"/>
    <w:rsid w:val="00BB7011"/>
    <w:rsid w:val="00BB7331"/>
    <w:rsid w:val="00BB7429"/>
    <w:rsid w:val="00BB7519"/>
    <w:rsid w:val="00BB764F"/>
    <w:rsid w:val="00BB7D2C"/>
    <w:rsid w:val="00BB7F69"/>
    <w:rsid w:val="00BB7FB1"/>
    <w:rsid w:val="00BC011A"/>
    <w:rsid w:val="00BC01C0"/>
    <w:rsid w:val="00BC0729"/>
    <w:rsid w:val="00BC09F7"/>
    <w:rsid w:val="00BC0A03"/>
    <w:rsid w:val="00BC19B6"/>
    <w:rsid w:val="00BC1B15"/>
    <w:rsid w:val="00BC1B9B"/>
    <w:rsid w:val="00BC1D95"/>
    <w:rsid w:val="00BC21C6"/>
    <w:rsid w:val="00BC2626"/>
    <w:rsid w:val="00BC2730"/>
    <w:rsid w:val="00BC2CDB"/>
    <w:rsid w:val="00BC302C"/>
    <w:rsid w:val="00BC327A"/>
    <w:rsid w:val="00BC33F1"/>
    <w:rsid w:val="00BC34B4"/>
    <w:rsid w:val="00BC364E"/>
    <w:rsid w:val="00BC3ECF"/>
    <w:rsid w:val="00BC445C"/>
    <w:rsid w:val="00BC4493"/>
    <w:rsid w:val="00BC48CD"/>
    <w:rsid w:val="00BC4DCE"/>
    <w:rsid w:val="00BC5897"/>
    <w:rsid w:val="00BC58A9"/>
    <w:rsid w:val="00BC5D77"/>
    <w:rsid w:val="00BC615F"/>
    <w:rsid w:val="00BC671C"/>
    <w:rsid w:val="00BC671F"/>
    <w:rsid w:val="00BC7628"/>
    <w:rsid w:val="00BC7CB0"/>
    <w:rsid w:val="00BD01A2"/>
    <w:rsid w:val="00BD01F1"/>
    <w:rsid w:val="00BD048D"/>
    <w:rsid w:val="00BD0927"/>
    <w:rsid w:val="00BD0E97"/>
    <w:rsid w:val="00BD104D"/>
    <w:rsid w:val="00BD1109"/>
    <w:rsid w:val="00BD122E"/>
    <w:rsid w:val="00BD127B"/>
    <w:rsid w:val="00BD167A"/>
    <w:rsid w:val="00BD1CD8"/>
    <w:rsid w:val="00BD1FAD"/>
    <w:rsid w:val="00BD23AF"/>
    <w:rsid w:val="00BD269D"/>
    <w:rsid w:val="00BD2919"/>
    <w:rsid w:val="00BD29A7"/>
    <w:rsid w:val="00BD2DE7"/>
    <w:rsid w:val="00BD2E3F"/>
    <w:rsid w:val="00BD36D2"/>
    <w:rsid w:val="00BD3AD1"/>
    <w:rsid w:val="00BD4642"/>
    <w:rsid w:val="00BD4782"/>
    <w:rsid w:val="00BD4CAD"/>
    <w:rsid w:val="00BD53DC"/>
    <w:rsid w:val="00BD57AF"/>
    <w:rsid w:val="00BD59B7"/>
    <w:rsid w:val="00BD6126"/>
    <w:rsid w:val="00BD659D"/>
    <w:rsid w:val="00BD66D2"/>
    <w:rsid w:val="00BD6C46"/>
    <w:rsid w:val="00BD723C"/>
    <w:rsid w:val="00BD769B"/>
    <w:rsid w:val="00BE01DF"/>
    <w:rsid w:val="00BE0600"/>
    <w:rsid w:val="00BE0786"/>
    <w:rsid w:val="00BE1037"/>
    <w:rsid w:val="00BE1CA7"/>
    <w:rsid w:val="00BE1F47"/>
    <w:rsid w:val="00BE221C"/>
    <w:rsid w:val="00BE2A1D"/>
    <w:rsid w:val="00BE3235"/>
    <w:rsid w:val="00BE349C"/>
    <w:rsid w:val="00BE35E1"/>
    <w:rsid w:val="00BE4A1F"/>
    <w:rsid w:val="00BE5A61"/>
    <w:rsid w:val="00BE61EB"/>
    <w:rsid w:val="00BE6711"/>
    <w:rsid w:val="00BE6921"/>
    <w:rsid w:val="00BE6972"/>
    <w:rsid w:val="00BE6A28"/>
    <w:rsid w:val="00BE6A99"/>
    <w:rsid w:val="00BE6FC5"/>
    <w:rsid w:val="00BE72D6"/>
    <w:rsid w:val="00BE77C3"/>
    <w:rsid w:val="00BE7958"/>
    <w:rsid w:val="00BE79B5"/>
    <w:rsid w:val="00BE7F48"/>
    <w:rsid w:val="00BF0BE0"/>
    <w:rsid w:val="00BF0C2D"/>
    <w:rsid w:val="00BF18F2"/>
    <w:rsid w:val="00BF1DFC"/>
    <w:rsid w:val="00BF20EE"/>
    <w:rsid w:val="00BF24AD"/>
    <w:rsid w:val="00BF26CA"/>
    <w:rsid w:val="00BF3048"/>
    <w:rsid w:val="00BF32D2"/>
    <w:rsid w:val="00BF36FB"/>
    <w:rsid w:val="00BF37A7"/>
    <w:rsid w:val="00BF37BD"/>
    <w:rsid w:val="00BF3E45"/>
    <w:rsid w:val="00BF4031"/>
    <w:rsid w:val="00BF45D2"/>
    <w:rsid w:val="00BF47BE"/>
    <w:rsid w:val="00BF48F7"/>
    <w:rsid w:val="00BF532B"/>
    <w:rsid w:val="00BF57E6"/>
    <w:rsid w:val="00BF5ECC"/>
    <w:rsid w:val="00BF705B"/>
    <w:rsid w:val="00BF740A"/>
    <w:rsid w:val="00BF79D1"/>
    <w:rsid w:val="00BF7A3B"/>
    <w:rsid w:val="00C00973"/>
    <w:rsid w:val="00C00BE9"/>
    <w:rsid w:val="00C01843"/>
    <w:rsid w:val="00C01CEA"/>
    <w:rsid w:val="00C01FEE"/>
    <w:rsid w:val="00C01FFD"/>
    <w:rsid w:val="00C028E7"/>
    <w:rsid w:val="00C02CCC"/>
    <w:rsid w:val="00C03361"/>
    <w:rsid w:val="00C03C63"/>
    <w:rsid w:val="00C04023"/>
    <w:rsid w:val="00C041AC"/>
    <w:rsid w:val="00C04B84"/>
    <w:rsid w:val="00C04BE7"/>
    <w:rsid w:val="00C04BFE"/>
    <w:rsid w:val="00C051D5"/>
    <w:rsid w:val="00C054A4"/>
    <w:rsid w:val="00C05E73"/>
    <w:rsid w:val="00C061D1"/>
    <w:rsid w:val="00C0628B"/>
    <w:rsid w:val="00C06330"/>
    <w:rsid w:val="00C06ECD"/>
    <w:rsid w:val="00C06F4A"/>
    <w:rsid w:val="00C072BA"/>
    <w:rsid w:val="00C0758F"/>
    <w:rsid w:val="00C077C4"/>
    <w:rsid w:val="00C07D7C"/>
    <w:rsid w:val="00C105CD"/>
    <w:rsid w:val="00C10795"/>
    <w:rsid w:val="00C1081A"/>
    <w:rsid w:val="00C10837"/>
    <w:rsid w:val="00C10D4E"/>
    <w:rsid w:val="00C10E68"/>
    <w:rsid w:val="00C115E1"/>
    <w:rsid w:val="00C11A1E"/>
    <w:rsid w:val="00C11CF5"/>
    <w:rsid w:val="00C1211F"/>
    <w:rsid w:val="00C12367"/>
    <w:rsid w:val="00C1282B"/>
    <w:rsid w:val="00C1283B"/>
    <w:rsid w:val="00C128DE"/>
    <w:rsid w:val="00C13060"/>
    <w:rsid w:val="00C130DA"/>
    <w:rsid w:val="00C134C5"/>
    <w:rsid w:val="00C138A1"/>
    <w:rsid w:val="00C13F46"/>
    <w:rsid w:val="00C140C0"/>
    <w:rsid w:val="00C14877"/>
    <w:rsid w:val="00C14A41"/>
    <w:rsid w:val="00C14D21"/>
    <w:rsid w:val="00C15C00"/>
    <w:rsid w:val="00C15DA9"/>
    <w:rsid w:val="00C160D9"/>
    <w:rsid w:val="00C16CF0"/>
    <w:rsid w:val="00C16F95"/>
    <w:rsid w:val="00C17CA9"/>
    <w:rsid w:val="00C17CC3"/>
    <w:rsid w:val="00C20161"/>
    <w:rsid w:val="00C2129B"/>
    <w:rsid w:val="00C21522"/>
    <w:rsid w:val="00C21741"/>
    <w:rsid w:val="00C21748"/>
    <w:rsid w:val="00C21781"/>
    <w:rsid w:val="00C217D6"/>
    <w:rsid w:val="00C2195D"/>
    <w:rsid w:val="00C22268"/>
    <w:rsid w:val="00C22473"/>
    <w:rsid w:val="00C225C8"/>
    <w:rsid w:val="00C22A71"/>
    <w:rsid w:val="00C22CF5"/>
    <w:rsid w:val="00C22FD9"/>
    <w:rsid w:val="00C23182"/>
    <w:rsid w:val="00C2363A"/>
    <w:rsid w:val="00C23800"/>
    <w:rsid w:val="00C23C7C"/>
    <w:rsid w:val="00C23D3C"/>
    <w:rsid w:val="00C242B2"/>
    <w:rsid w:val="00C247EB"/>
    <w:rsid w:val="00C248EA"/>
    <w:rsid w:val="00C24B64"/>
    <w:rsid w:val="00C25156"/>
    <w:rsid w:val="00C2581E"/>
    <w:rsid w:val="00C25E25"/>
    <w:rsid w:val="00C26101"/>
    <w:rsid w:val="00C26488"/>
    <w:rsid w:val="00C26539"/>
    <w:rsid w:val="00C2660C"/>
    <w:rsid w:val="00C269BA"/>
    <w:rsid w:val="00C26C3B"/>
    <w:rsid w:val="00C273AF"/>
    <w:rsid w:val="00C27A87"/>
    <w:rsid w:val="00C30B54"/>
    <w:rsid w:val="00C30B91"/>
    <w:rsid w:val="00C317D3"/>
    <w:rsid w:val="00C31950"/>
    <w:rsid w:val="00C3195B"/>
    <w:rsid w:val="00C31B8E"/>
    <w:rsid w:val="00C31D76"/>
    <w:rsid w:val="00C3233D"/>
    <w:rsid w:val="00C32537"/>
    <w:rsid w:val="00C32991"/>
    <w:rsid w:val="00C32C19"/>
    <w:rsid w:val="00C330AE"/>
    <w:rsid w:val="00C3324E"/>
    <w:rsid w:val="00C33294"/>
    <w:rsid w:val="00C33BAB"/>
    <w:rsid w:val="00C342D6"/>
    <w:rsid w:val="00C35179"/>
    <w:rsid w:val="00C35C70"/>
    <w:rsid w:val="00C36415"/>
    <w:rsid w:val="00C37637"/>
    <w:rsid w:val="00C377DC"/>
    <w:rsid w:val="00C378CB"/>
    <w:rsid w:val="00C3792F"/>
    <w:rsid w:val="00C37BD0"/>
    <w:rsid w:val="00C37BF4"/>
    <w:rsid w:val="00C37DDD"/>
    <w:rsid w:val="00C37E6C"/>
    <w:rsid w:val="00C40061"/>
    <w:rsid w:val="00C406E9"/>
    <w:rsid w:val="00C40BD4"/>
    <w:rsid w:val="00C4167C"/>
    <w:rsid w:val="00C41682"/>
    <w:rsid w:val="00C41DD1"/>
    <w:rsid w:val="00C41E62"/>
    <w:rsid w:val="00C420AA"/>
    <w:rsid w:val="00C421AD"/>
    <w:rsid w:val="00C428D6"/>
    <w:rsid w:val="00C42B26"/>
    <w:rsid w:val="00C42CCF"/>
    <w:rsid w:val="00C431F3"/>
    <w:rsid w:val="00C43D5C"/>
    <w:rsid w:val="00C43D7F"/>
    <w:rsid w:val="00C43EA8"/>
    <w:rsid w:val="00C44915"/>
    <w:rsid w:val="00C44C6A"/>
    <w:rsid w:val="00C4536E"/>
    <w:rsid w:val="00C4547B"/>
    <w:rsid w:val="00C4549C"/>
    <w:rsid w:val="00C456AB"/>
    <w:rsid w:val="00C45835"/>
    <w:rsid w:val="00C45941"/>
    <w:rsid w:val="00C45B08"/>
    <w:rsid w:val="00C45C7C"/>
    <w:rsid w:val="00C45FB1"/>
    <w:rsid w:val="00C462BC"/>
    <w:rsid w:val="00C466E2"/>
    <w:rsid w:val="00C46AEB"/>
    <w:rsid w:val="00C46D62"/>
    <w:rsid w:val="00C47009"/>
    <w:rsid w:val="00C47176"/>
    <w:rsid w:val="00C4778D"/>
    <w:rsid w:val="00C47A86"/>
    <w:rsid w:val="00C47FB6"/>
    <w:rsid w:val="00C5063F"/>
    <w:rsid w:val="00C50AE1"/>
    <w:rsid w:val="00C50C84"/>
    <w:rsid w:val="00C50CE0"/>
    <w:rsid w:val="00C514C7"/>
    <w:rsid w:val="00C517F4"/>
    <w:rsid w:val="00C51A06"/>
    <w:rsid w:val="00C51F07"/>
    <w:rsid w:val="00C51F10"/>
    <w:rsid w:val="00C51FE9"/>
    <w:rsid w:val="00C52870"/>
    <w:rsid w:val="00C52A24"/>
    <w:rsid w:val="00C52FF9"/>
    <w:rsid w:val="00C5316E"/>
    <w:rsid w:val="00C5331F"/>
    <w:rsid w:val="00C535BB"/>
    <w:rsid w:val="00C53882"/>
    <w:rsid w:val="00C54331"/>
    <w:rsid w:val="00C54889"/>
    <w:rsid w:val="00C54BC2"/>
    <w:rsid w:val="00C54CCF"/>
    <w:rsid w:val="00C5534E"/>
    <w:rsid w:val="00C56023"/>
    <w:rsid w:val="00C560AE"/>
    <w:rsid w:val="00C565DD"/>
    <w:rsid w:val="00C56776"/>
    <w:rsid w:val="00C57958"/>
    <w:rsid w:val="00C579AA"/>
    <w:rsid w:val="00C57EAC"/>
    <w:rsid w:val="00C57F8E"/>
    <w:rsid w:val="00C60117"/>
    <w:rsid w:val="00C60DB8"/>
    <w:rsid w:val="00C611D2"/>
    <w:rsid w:val="00C612B5"/>
    <w:rsid w:val="00C612DD"/>
    <w:rsid w:val="00C613E1"/>
    <w:rsid w:val="00C6156C"/>
    <w:rsid w:val="00C6190C"/>
    <w:rsid w:val="00C61DF2"/>
    <w:rsid w:val="00C6200D"/>
    <w:rsid w:val="00C625C7"/>
    <w:rsid w:val="00C627E3"/>
    <w:rsid w:val="00C62892"/>
    <w:rsid w:val="00C62A8E"/>
    <w:rsid w:val="00C63315"/>
    <w:rsid w:val="00C633A3"/>
    <w:rsid w:val="00C639B5"/>
    <w:rsid w:val="00C6428A"/>
    <w:rsid w:val="00C64D68"/>
    <w:rsid w:val="00C64FE5"/>
    <w:rsid w:val="00C65246"/>
    <w:rsid w:val="00C65451"/>
    <w:rsid w:val="00C655EF"/>
    <w:rsid w:val="00C656A4"/>
    <w:rsid w:val="00C65C46"/>
    <w:rsid w:val="00C65EFD"/>
    <w:rsid w:val="00C66479"/>
    <w:rsid w:val="00C664BA"/>
    <w:rsid w:val="00C66A36"/>
    <w:rsid w:val="00C66A41"/>
    <w:rsid w:val="00C66F35"/>
    <w:rsid w:val="00C67DD9"/>
    <w:rsid w:val="00C70666"/>
    <w:rsid w:val="00C70891"/>
    <w:rsid w:val="00C70FA9"/>
    <w:rsid w:val="00C7107D"/>
    <w:rsid w:val="00C71090"/>
    <w:rsid w:val="00C710F2"/>
    <w:rsid w:val="00C723AE"/>
    <w:rsid w:val="00C725EE"/>
    <w:rsid w:val="00C727C4"/>
    <w:rsid w:val="00C72D50"/>
    <w:rsid w:val="00C73250"/>
    <w:rsid w:val="00C73E24"/>
    <w:rsid w:val="00C74299"/>
    <w:rsid w:val="00C74CEB"/>
    <w:rsid w:val="00C74CEC"/>
    <w:rsid w:val="00C74CED"/>
    <w:rsid w:val="00C74D42"/>
    <w:rsid w:val="00C74E19"/>
    <w:rsid w:val="00C74E7B"/>
    <w:rsid w:val="00C750E7"/>
    <w:rsid w:val="00C759DF"/>
    <w:rsid w:val="00C75C86"/>
    <w:rsid w:val="00C76093"/>
    <w:rsid w:val="00C761B8"/>
    <w:rsid w:val="00C76210"/>
    <w:rsid w:val="00C76434"/>
    <w:rsid w:val="00C76899"/>
    <w:rsid w:val="00C77502"/>
    <w:rsid w:val="00C77C94"/>
    <w:rsid w:val="00C80833"/>
    <w:rsid w:val="00C80A4B"/>
    <w:rsid w:val="00C80BD8"/>
    <w:rsid w:val="00C80EA3"/>
    <w:rsid w:val="00C80EF4"/>
    <w:rsid w:val="00C81CBA"/>
    <w:rsid w:val="00C81D90"/>
    <w:rsid w:val="00C81F5C"/>
    <w:rsid w:val="00C81FAA"/>
    <w:rsid w:val="00C820FA"/>
    <w:rsid w:val="00C82469"/>
    <w:rsid w:val="00C8260E"/>
    <w:rsid w:val="00C82FEC"/>
    <w:rsid w:val="00C831DF"/>
    <w:rsid w:val="00C837C2"/>
    <w:rsid w:val="00C8468E"/>
    <w:rsid w:val="00C846FD"/>
    <w:rsid w:val="00C8497F"/>
    <w:rsid w:val="00C84A96"/>
    <w:rsid w:val="00C84AFF"/>
    <w:rsid w:val="00C85029"/>
    <w:rsid w:val="00C8525D"/>
    <w:rsid w:val="00C85437"/>
    <w:rsid w:val="00C854B3"/>
    <w:rsid w:val="00C85B4B"/>
    <w:rsid w:val="00C86AB6"/>
    <w:rsid w:val="00C86E8D"/>
    <w:rsid w:val="00C86F05"/>
    <w:rsid w:val="00C87BFF"/>
    <w:rsid w:val="00C87D14"/>
    <w:rsid w:val="00C90716"/>
    <w:rsid w:val="00C908B5"/>
    <w:rsid w:val="00C90F6B"/>
    <w:rsid w:val="00C91134"/>
    <w:rsid w:val="00C9130A"/>
    <w:rsid w:val="00C92AE5"/>
    <w:rsid w:val="00C92B2D"/>
    <w:rsid w:val="00C92C85"/>
    <w:rsid w:val="00C92FAE"/>
    <w:rsid w:val="00C92FD6"/>
    <w:rsid w:val="00C9311E"/>
    <w:rsid w:val="00C93856"/>
    <w:rsid w:val="00C93C97"/>
    <w:rsid w:val="00C93F6A"/>
    <w:rsid w:val="00C94133"/>
    <w:rsid w:val="00C944FA"/>
    <w:rsid w:val="00C9455D"/>
    <w:rsid w:val="00C94DF1"/>
    <w:rsid w:val="00C94DF8"/>
    <w:rsid w:val="00C9518B"/>
    <w:rsid w:val="00C960BB"/>
    <w:rsid w:val="00C9677D"/>
    <w:rsid w:val="00C96B9C"/>
    <w:rsid w:val="00C97046"/>
    <w:rsid w:val="00C97581"/>
    <w:rsid w:val="00C97A28"/>
    <w:rsid w:val="00C97FB6"/>
    <w:rsid w:val="00CA04D5"/>
    <w:rsid w:val="00CA0559"/>
    <w:rsid w:val="00CA0A10"/>
    <w:rsid w:val="00CA10BF"/>
    <w:rsid w:val="00CA1B19"/>
    <w:rsid w:val="00CA1CD3"/>
    <w:rsid w:val="00CA20FE"/>
    <w:rsid w:val="00CA2565"/>
    <w:rsid w:val="00CA2973"/>
    <w:rsid w:val="00CA2AFC"/>
    <w:rsid w:val="00CA2F50"/>
    <w:rsid w:val="00CA332E"/>
    <w:rsid w:val="00CA3422"/>
    <w:rsid w:val="00CA3C8E"/>
    <w:rsid w:val="00CA446B"/>
    <w:rsid w:val="00CA45DA"/>
    <w:rsid w:val="00CA48EC"/>
    <w:rsid w:val="00CA497A"/>
    <w:rsid w:val="00CA4DF8"/>
    <w:rsid w:val="00CA51C2"/>
    <w:rsid w:val="00CA599E"/>
    <w:rsid w:val="00CA6682"/>
    <w:rsid w:val="00CA6B28"/>
    <w:rsid w:val="00CA6EBD"/>
    <w:rsid w:val="00CA6F8E"/>
    <w:rsid w:val="00CA7306"/>
    <w:rsid w:val="00CA740F"/>
    <w:rsid w:val="00CA7664"/>
    <w:rsid w:val="00CA7683"/>
    <w:rsid w:val="00CB00F4"/>
    <w:rsid w:val="00CB045A"/>
    <w:rsid w:val="00CB1174"/>
    <w:rsid w:val="00CB16FF"/>
    <w:rsid w:val="00CB203D"/>
    <w:rsid w:val="00CB20F8"/>
    <w:rsid w:val="00CB210F"/>
    <w:rsid w:val="00CB2997"/>
    <w:rsid w:val="00CB2E72"/>
    <w:rsid w:val="00CB3115"/>
    <w:rsid w:val="00CB365B"/>
    <w:rsid w:val="00CB3670"/>
    <w:rsid w:val="00CB36DF"/>
    <w:rsid w:val="00CB3BF8"/>
    <w:rsid w:val="00CB3D69"/>
    <w:rsid w:val="00CB417A"/>
    <w:rsid w:val="00CB4196"/>
    <w:rsid w:val="00CB43DD"/>
    <w:rsid w:val="00CB4548"/>
    <w:rsid w:val="00CB4879"/>
    <w:rsid w:val="00CB497F"/>
    <w:rsid w:val="00CB4D29"/>
    <w:rsid w:val="00CB4E53"/>
    <w:rsid w:val="00CB4EF2"/>
    <w:rsid w:val="00CB4F6D"/>
    <w:rsid w:val="00CB524F"/>
    <w:rsid w:val="00CB5528"/>
    <w:rsid w:val="00CB561D"/>
    <w:rsid w:val="00CB588A"/>
    <w:rsid w:val="00CB58D8"/>
    <w:rsid w:val="00CB5939"/>
    <w:rsid w:val="00CB595E"/>
    <w:rsid w:val="00CB5B35"/>
    <w:rsid w:val="00CB5D29"/>
    <w:rsid w:val="00CB6339"/>
    <w:rsid w:val="00CB65A4"/>
    <w:rsid w:val="00CB6650"/>
    <w:rsid w:val="00CB6952"/>
    <w:rsid w:val="00CB6B05"/>
    <w:rsid w:val="00CB6CD0"/>
    <w:rsid w:val="00CB70EC"/>
    <w:rsid w:val="00CB7335"/>
    <w:rsid w:val="00CB7505"/>
    <w:rsid w:val="00CB7606"/>
    <w:rsid w:val="00CB77C6"/>
    <w:rsid w:val="00CB7A95"/>
    <w:rsid w:val="00CB7D57"/>
    <w:rsid w:val="00CC04E0"/>
    <w:rsid w:val="00CC0B8E"/>
    <w:rsid w:val="00CC0C96"/>
    <w:rsid w:val="00CC0D3F"/>
    <w:rsid w:val="00CC1188"/>
    <w:rsid w:val="00CC1261"/>
    <w:rsid w:val="00CC1552"/>
    <w:rsid w:val="00CC16BF"/>
    <w:rsid w:val="00CC1F02"/>
    <w:rsid w:val="00CC2022"/>
    <w:rsid w:val="00CC27BB"/>
    <w:rsid w:val="00CC2A91"/>
    <w:rsid w:val="00CC2D61"/>
    <w:rsid w:val="00CC3039"/>
    <w:rsid w:val="00CC311F"/>
    <w:rsid w:val="00CC330D"/>
    <w:rsid w:val="00CC3694"/>
    <w:rsid w:val="00CC48CD"/>
    <w:rsid w:val="00CC4BD3"/>
    <w:rsid w:val="00CC4F48"/>
    <w:rsid w:val="00CC5485"/>
    <w:rsid w:val="00CC5753"/>
    <w:rsid w:val="00CC5907"/>
    <w:rsid w:val="00CC599C"/>
    <w:rsid w:val="00CC5A83"/>
    <w:rsid w:val="00CC5BBE"/>
    <w:rsid w:val="00CC5CC6"/>
    <w:rsid w:val="00CC62B6"/>
    <w:rsid w:val="00CC677C"/>
    <w:rsid w:val="00CC6CF0"/>
    <w:rsid w:val="00CC70AF"/>
    <w:rsid w:val="00CC711B"/>
    <w:rsid w:val="00CC71EF"/>
    <w:rsid w:val="00CC7276"/>
    <w:rsid w:val="00CC73C5"/>
    <w:rsid w:val="00CC7780"/>
    <w:rsid w:val="00CC7FA6"/>
    <w:rsid w:val="00CD0277"/>
    <w:rsid w:val="00CD02D4"/>
    <w:rsid w:val="00CD02DC"/>
    <w:rsid w:val="00CD0884"/>
    <w:rsid w:val="00CD1980"/>
    <w:rsid w:val="00CD1CB1"/>
    <w:rsid w:val="00CD1ECE"/>
    <w:rsid w:val="00CD1ECF"/>
    <w:rsid w:val="00CD1F0D"/>
    <w:rsid w:val="00CD1FA9"/>
    <w:rsid w:val="00CD2259"/>
    <w:rsid w:val="00CD2644"/>
    <w:rsid w:val="00CD26DD"/>
    <w:rsid w:val="00CD29F9"/>
    <w:rsid w:val="00CD2CDF"/>
    <w:rsid w:val="00CD3090"/>
    <w:rsid w:val="00CD36B0"/>
    <w:rsid w:val="00CD3BE9"/>
    <w:rsid w:val="00CD3EC5"/>
    <w:rsid w:val="00CD4370"/>
    <w:rsid w:val="00CD46F3"/>
    <w:rsid w:val="00CD48E5"/>
    <w:rsid w:val="00CD49A8"/>
    <w:rsid w:val="00CD4B5E"/>
    <w:rsid w:val="00CD4CDC"/>
    <w:rsid w:val="00CD53C8"/>
    <w:rsid w:val="00CD5BA6"/>
    <w:rsid w:val="00CD5C66"/>
    <w:rsid w:val="00CD605F"/>
    <w:rsid w:val="00CD63DF"/>
    <w:rsid w:val="00CD63F5"/>
    <w:rsid w:val="00CD64F9"/>
    <w:rsid w:val="00CD652D"/>
    <w:rsid w:val="00CD6B13"/>
    <w:rsid w:val="00CD73DA"/>
    <w:rsid w:val="00CD7630"/>
    <w:rsid w:val="00CD7778"/>
    <w:rsid w:val="00CD7FA1"/>
    <w:rsid w:val="00CE0B25"/>
    <w:rsid w:val="00CE0DA2"/>
    <w:rsid w:val="00CE18E5"/>
    <w:rsid w:val="00CE1A42"/>
    <w:rsid w:val="00CE1AF1"/>
    <w:rsid w:val="00CE1D18"/>
    <w:rsid w:val="00CE1F93"/>
    <w:rsid w:val="00CE2E99"/>
    <w:rsid w:val="00CE3393"/>
    <w:rsid w:val="00CE3769"/>
    <w:rsid w:val="00CE3DC9"/>
    <w:rsid w:val="00CE3E6E"/>
    <w:rsid w:val="00CE409A"/>
    <w:rsid w:val="00CE40B1"/>
    <w:rsid w:val="00CE41BE"/>
    <w:rsid w:val="00CE46A4"/>
    <w:rsid w:val="00CE4735"/>
    <w:rsid w:val="00CE4B05"/>
    <w:rsid w:val="00CE4F9E"/>
    <w:rsid w:val="00CE51CC"/>
    <w:rsid w:val="00CE5B07"/>
    <w:rsid w:val="00CE62CB"/>
    <w:rsid w:val="00CE6387"/>
    <w:rsid w:val="00CE64BD"/>
    <w:rsid w:val="00CE675E"/>
    <w:rsid w:val="00CE6BD4"/>
    <w:rsid w:val="00CE7240"/>
    <w:rsid w:val="00CE7AE0"/>
    <w:rsid w:val="00CF04FA"/>
    <w:rsid w:val="00CF0C4C"/>
    <w:rsid w:val="00CF105C"/>
    <w:rsid w:val="00CF1853"/>
    <w:rsid w:val="00CF2229"/>
    <w:rsid w:val="00CF24A2"/>
    <w:rsid w:val="00CF2566"/>
    <w:rsid w:val="00CF25E8"/>
    <w:rsid w:val="00CF2682"/>
    <w:rsid w:val="00CF2773"/>
    <w:rsid w:val="00CF381E"/>
    <w:rsid w:val="00CF399C"/>
    <w:rsid w:val="00CF3B12"/>
    <w:rsid w:val="00CF3E85"/>
    <w:rsid w:val="00CF3F3C"/>
    <w:rsid w:val="00CF3FA2"/>
    <w:rsid w:val="00CF4519"/>
    <w:rsid w:val="00CF4ABD"/>
    <w:rsid w:val="00CF4D8B"/>
    <w:rsid w:val="00CF53FB"/>
    <w:rsid w:val="00CF57DA"/>
    <w:rsid w:val="00CF5900"/>
    <w:rsid w:val="00CF6069"/>
    <w:rsid w:val="00CF6589"/>
    <w:rsid w:val="00CF6F4C"/>
    <w:rsid w:val="00CF6F7E"/>
    <w:rsid w:val="00CF719E"/>
    <w:rsid w:val="00CF72F1"/>
    <w:rsid w:val="00CF74BE"/>
    <w:rsid w:val="00D0035A"/>
    <w:rsid w:val="00D00B4F"/>
    <w:rsid w:val="00D00C5A"/>
    <w:rsid w:val="00D00D6E"/>
    <w:rsid w:val="00D01342"/>
    <w:rsid w:val="00D017D9"/>
    <w:rsid w:val="00D01FB2"/>
    <w:rsid w:val="00D02076"/>
    <w:rsid w:val="00D02C72"/>
    <w:rsid w:val="00D0300A"/>
    <w:rsid w:val="00D037AF"/>
    <w:rsid w:val="00D03C22"/>
    <w:rsid w:val="00D03DE8"/>
    <w:rsid w:val="00D03E8E"/>
    <w:rsid w:val="00D03FEA"/>
    <w:rsid w:val="00D042E9"/>
    <w:rsid w:val="00D0473D"/>
    <w:rsid w:val="00D04F67"/>
    <w:rsid w:val="00D050DA"/>
    <w:rsid w:val="00D05162"/>
    <w:rsid w:val="00D05791"/>
    <w:rsid w:val="00D05C5E"/>
    <w:rsid w:val="00D05FFD"/>
    <w:rsid w:val="00D0645D"/>
    <w:rsid w:val="00D06817"/>
    <w:rsid w:val="00D07898"/>
    <w:rsid w:val="00D079D5"/>
    <w:rsid w:val="00D07FAA"/>
    <w:rsid w:val="00D102EE"/>
    <w:rsid w:val="00D104A7"/>
    <w:rsid w:val="00D1071F"/>
    <w:rsid w:val="00D10860"/>
    <w:rsid w:val="00D10882"/>
    <w:rsid w:val="00D110EE"/>
    <w:rsid w:val="00D120EB"/>
    <w:rsid w:val="00D128ED"/>
    <w:rsid w:val="00D13180"/>
    <w:rsid w:val="00D13448"/>
    <w:rsid w:val="00D1369D"/>
    <w:rsid w:val="00D13C48"/>
    <w:rsid w:val="00D13DBD"/>
    <w:rsid w:val="00D142CF"/>
    <w:rsid w:val="00D14477"/>
    <w:rsid w:val="00D1500F"/>
    <w:rsid w:val="00D1532E"/>
    <w:rsid w:val="00D154DD"/>
    <w:rsid w:val="00D158AB"/>
    <w:rsid w:val="00D15B74"/>
    <w:rsid w:val="00D15FD0"/>
    <w:rsid w:val="00D165F6"/>
    <w:rsid w:val="00D16D50"/>
    <w:rsid w:val="00D16D7B"/>
    <w:rsid w:val="00D170EE"/>
    <w:rsid w:val="00D171DE"/>
    <w:rsid w:val="00D17250"/>
    <w:rsid w:val="00D17287"/>
    <w:rsid w:val="00D17382"/>
    <w:rsid w:val="00D17AAD"/>
    <w:rsid w:val="00D20401"/>
    <w:rsid w:val="00D205C0"/>
    <w:rsid w:val="00D210C2"/>
    <w:rsid w:val="00D21363"/>
    <w:rsid w:val="00D215D3"/>
    <w:rsid w:val="00D2188F"/>
    <w:rsid w:val="00D21AD3"/>
    <w:rsid w:val="00D220F5"/>
    <w:rsid w:val="00D22252"/>
    <w:rsid w:val="00D22253"/>
    <w:rsid w:val="00D22357"/>
    <w:rsid w:val="00D22EB6"/>
    <w:rsid w:val="00D230CF"/>
    <w:rsid w:val="00D2313E"/>
    <w:rsid w:val="00D234C8"/>
    <w:rsid w:val="00D2372E"/>
    <w:rsid w:val="00D23CD9"/>
    <w:rsid w:val="00D240A8"/>
    <w:rsid w:val="00D24632"/>
    <w:rsid w:val="00D247B6"/>
    <w:rsid w:val="00D24879"/>
    <w:rsid w:val="00D251E0"/>
    <w:rsid w:val="00D25410"/>
    <w:rsid w:val="00D2563F"/>
    <w:rsid w:val="00D25740"/>
    <w:rsid w:val="00D25A7E"/>
    <w:rsid w:val="00D25C4B"/>
    <w:rsid w:val="00D25F75"/>
    <w:rsid w:val="00D2603B"/>
    <w:rsid w:val="00D267D9"/>
    <w:rsid w:val="00D2687A"/>
    <w:rsid w:val="00D269D5"/>
    <w:rsid w:val="00D26B07"/>
    <w:rsid w:val="00D26EED"/>
    <w:rsid w:val="00D26FC5"/>
    <w:rsid w:val="00D272C7"/>
    <w:rsid w:val="00D27CA0"/>
    <w:rsid w:val="00D27D55"/>
    <w:rsid w:val="00D27F14"/>
    <w:rsid w:val="00D3089A"/>
    <w:rsid w:val="00D30B0E"/>
    <w:rsid w:val="00D30F8C"/>
    <w:rsid w:val="00D3102D"/>
    <w:rsid w:val="00D313B5"/>
    <w:rsid w:val="00D313DC"/>
    <w:rsid w:val="00D313FE"/>
    <w:rsid w:val="00D31505"/>
    <w:rsid w:val="00D31858"/>
    <w:rsid w:val="00D31867"/>
    <w:rsid w:val="00D336EE"/>
    <w:rsid w:val="00D3371B"/>
    <w:rsid w:val="00D34224"/>
    <w:rsid w:val="00D344B2"/>
    <w:rsid w:val="00D3473B"/>
    <w:rsid w:val="00D34ABD"/>
    <w:rsid w:val="00D34EDD"/>
    <w:rsid w:val="00D34F59"/>
    <w:rsid w:val="00D3506B"/>
    <w:rsid w:val="00D350D6"/>
    <w:rsid w:val="00D35139"/>
    <w:rsid w:val="00D354F1"/>
    <w:rsid w:val="00D3558D"/>
    <w:rsid w:val="00D35641"/>
    <w:rsid w:val="00D3576C"/>
    <w:rsid w:val="00D364E3"/>
    <w:rsid w:val="00D367A5"/>
    <w:rsid w:val="00D37134"/>
    <w:rsid w:val="00D377EE"/>
    <w:rsid w:val="00D378CB"/>
    <w:rsid w:val="00D37DD0"/>
    <w:rsid w:val="00D37DD4"/>
    <w:rsid w:val="00D40208"/>
    <w:rsid w:val="00D40212"/>
    <w:rsid w:val="00D4063F"/>
    <w:rsid w:val="00D407E1"/>
    <w:rsid w:val="00D4126B"/>
    <w:rsid w:val="00D41E93"/>
    <w:rsid w:val="00D41F29"/>
    <w:rsid w:val="00D427E6"/>
    <w:rsid w:val="00D42BB6"/>
    <w:rsid w:val="00D42D13"/>
    <w:rsid w:val="00D44022"/>
    <w:rsid w:val="00D440A9"/>
    <w:rsid w:val="00D44569"/>
    <w:rsid w:val="00D448BA"/>
    <w:rsid w:val="00D44940"/>
    <w:rsid w:val="00D44ED4"/>
    <w:rsid w:val="00D44F80"/>
    <w:rsid w:val="00D453DA"/>
    <w:rsid w:val="00D46102"/>
    <w:rsid w:val="00D464A2"/>
    <w:rsid w:val="00D46A60"/>
    <w:rsid w:val="00D46DE6"/>
    <w:rsid w:val="00D4711B"/>
    <w:rsid w:val="00D471B9"/>
    <w:rsid w:val="00D47AC5"/>
    <w:rsid w:val="00D50317"/>
    <w:rsid w:val="00D50339"/>
    <w:rsid w:val="00D50AE9"/>
    <w:rsid w:val="00D50BB1"/>
    <w:rsid w:val="00D50E46"/>
    <w:rsid w:val="00D50E84"/>
    <w:rsid w:val="00D51561"/>
    <w:rsid w:val="00D516DA"/>
    <w:rsid w:val="00D51A3C"/>
    <w:rsid w:val="00D51D3D"/>
    <w:rsid w:val="00D51EA1"/>
    <w:rsid w:val="00D51FF1"/>
    <w:rsid w:val="00D52472"/>
    <w:rsid w:val="00D52F3A"/>
    <w:rsid w:val="00D533D9"/>
    <w:rsid w:val="00D54577"/>
    <w:rsid w:val="00D54A14"/>
    <w:rsid w:val="00D54ADF"/>
    <w:rsid w:val="00D54F29"/>
    <w:rsid w:val="00D55929"/>
    <w:rsid w:val="00D560E3"/>
    <w:rsid w:val="00D56268"/>
    <w:rsid w:val="00D56A63"/>
    <w:rsid w:val="00D56C0B"/>
    <w:rsid w:val="00D575DD"/>
    <w:rsid w:val="00D57653"/>
    <w:rsid w:val="00D6030B"/>
    <w:rsid w:val="00D60327"/>
    <w:rsid w:val="00D60F3A"/>
    <w:rsid w:val="00D61023"/>
    <w:rsid w:val="00D6155C"/>
    <w:rsid w:val="00D61810"/>
    <w:rsid w:val="00D62069"/>
    <w:rsid w:val="00D62157"/>
    <w:rsid w:val="00D62C71"/>
    <w:rsid w:val="00D6326D"/>
    <w:rsid w:val="00D6339A"/>
    <w:rsid w:val="00D633EE"/>
    <w:rsid w:val="00D6376D"/>
    <w:rsid w:val="00D639B1"/>
    <w:rsid w:val="00D63CF3"/>
    <w:rsid w:val="00D63EE4"/>
    <w:rsid w:val="00D6408F"/>
    <w:rsid w:val="00D645C7"/>
    <w:rsid w:val="00D646BC"/>
    <w:rsid w:val="00D649B6"/>
    <w:rsid w:val="00D64E07"/>
    <w:rsid w:val="00D6528F"/>
    <w:rsid w:val="00D65361"/>
    <w:rsid w:val="00D65C08"/>
    <w:rsid w:val="00D665EC"/>
    <w:rsid w:val="00D666BC"/>
    <w:rsid w:val="00D666EF"/>
    <w:rsid w:val="00D666FE"/>
    <w:rsid w:val="00D66A1A"/>
    <w:rsid w:val="00D66BB5"/>
    <w:rsid w:val="00D675F3"/>
    <w:rsid w:val="00D67940"/>
    <w:rsid w:val="00D67B5D"/>
    <w:rsid w:val="00D67DD6"/>
    <w:rsid w:val="00D67E38"/>
    <w:rsid w:val="00D707DA"/>
    <w:rsid w:val="00D70AF6"/>
    <w:rsid w:val="00D70EEE"/>
    <w:rsid w:val="00D70F15"/>
    <w:rsid w:val="00D70F32"/>
    <w:rsid w:val="00D717BB"/>
    <w:rsid w:val="00D7207F"/>
    <w:rsid w:val="00D724E7"/>
    <w:rsid w:val="00D72E3E"/>
    <w:rsid w:val="00D730F4"/>
    <w:rsid w:val="00D7322F"/>
    <w:rsid w:val="00D73309"/>
    <w:rsid w:val="00D73994"/>
    <w:rsid w:val="00D73A10"/>
    <w:rsid w:val="00D73B55"/>
    <w:rsid w:val="00D73EE6"/>
    <w:rsid w:val="00D7404F"/>
    <w:rsid w:val="00D74253"/>
    <w:rsid w:val="00D74729"/>
    <w:rsid w:val="00D7479C"/>
    <w:rsid w:val="00D75137"/>
    <w:rsid w:val="00D7540B"/>
    <w:rsid w:val="00D75CBA"/>
    <w:rsid w:val="00D75DF0"/>
    <w:rsid w:val="00D76CC9"/>
    <w:rsid w:val="00D76EE2"/>
    <w:rsid w:val="00D772A4"/>
    <w:rsid w:val="00D772BA"/>
    <w:rsid w:val="00D777D6"/>
    <w:rsid w:val="00D80277"/>
    <w:rsid w:val="00D805E6"/>
    <w:rsid w:val="00D8072D"/>
    <w:rsid w:val="00D80E10"/>
    <w:rsid w:val="00D812C3"/>
    <w:rsid w:val="00D814E5"/>
    <w:rsid w:val="00D8177D"/>
    <w:rsid w:val="00D817B2"/>
    <w:rsid w:val="00D81955"/>
    <w:rsid w:val="00D8198D"/>
    <w:rsid w:val="00D81AC6"/>
    <w:rsid w:val="00D81C61"/>
    <w:rsid w:val="00D82216"/>
    <w:rsid w:val="00D82765"/>
    <w:rsid w:val="00D82795"/>
    <w:rsid w:val="00D8283F"/>
    <w:rsid w:val="00D829BE"/>
    <w:rsid w:val="00D82DE2"/>
    <w:rsid w:val="00D8318D"/>
    <w:rsid w:val="00D835B6"/>
    <w:rsid w:val="00D83870"/>
    <w:rsid w:val="00D838E6"/>
    <w:rsid w:val="00D83A60"/>
    <w:rsid w:val="00D83B9B"/>
    <w:rsid w:val="00D85249"/>
    <w:rsid w:val="00D853B5"/>
    <w:rsid w:val="00D85943"/>
    <w:rsid w:val="00D85A9D"/>
    <w:rsid w:val="00D85DA1"/>
    <w:rsid w:val="00D860E7"/>
    <w:rsid w:val="00D861CF"/>
    <w:rsid w:val="00D861D6"/>
    <w:rsid w:val="00D864F6"/>
    <w:rsid w:val="00D86537"/>
    <w:rsid w:val="00D8696A"/>
    <w:rsid w:val="00D86F9D"/>
    <w:rsid w:val="00D8727B"/>
    <w:rsid w:val="00D87BDE"/>
    <w:rsid w:val="00D87E47"/>
    <w:rsid w:val="00D87E52"/>
    <w:rsid w:val="00D87E5B"/>
    <w:rsid w:val="00D87F2D"/>
    <w:rsid w:val="00D9015F"/>
    <w:rsid w:val="00D901C7"/>
    <w:rsid w:val="00D901D7"/>
    <w:rsid w:val="00D9045A"/>
    <w:rsid w:val="00D9061D"/>
    <w:rsid w:val="00D90C80"/>
    <w:rsid w:val="00D9134C"/>
    <w:rsid w:val="00D91942"/>
    <w:rsid w:val="00D91F64"/>
    <w:rsid w:val="00D92582"/>
    <w:rsid w:val="00D928A7"/>
    <w:rsid w:val="00D92A8B"/>
    <w:rsid w:val="00D92B2E"/>
    <w:rsid w:val="00D92BA7"/>
    <w:rsid w:val="00D92C94"/>
    <w:rsid w:val="00D9329F"/>
    <w:rsid w:val="00D93443"/>
    <w:rsid w:val="00D93533"/>
    <w:rsid w:val="00D93544"/>
    <w:rsid w:val="00D93841"/>
    <w:rsid w:val="00D93C02"/>
    <w:rsid w:val="00D93CC7"/>
    <w:rsid w:val="00D93D4A"/>
    <w:rsid w:val="00D941B5"/>
    <w:rsid w:val="00D942F6"/>
    <w:rsid w:val="00D943F0"/>
    <w:rsid w:val="00D9446B"/>
    <w:rsid w:val="00D94628"/>
    <w:rsid w:val="00D9474D"/>
    <w:rsid w:val="00D95226"/>
    <w:rsid w:val="00D95260"/>
    <w:rsid w:val="00D95342"/>
    <w:rsid w:val="00D9548C"/>
    <w:rsid w:val="00D95614"/>
    <w:rsid w:val="00D95619"/>
    <w:rsid w:val="00D95DF2"/>
    <w:rsid w:val="00D95F33"/>
    <w:rsid w:val="00D96175"/>
    <w:rsid w:val="00D96964"/>
    <w:rsid w:val="00D97711"/>
    <w:rsid w:val="00D97F4E"/>
    <w:rsid w:val="00DA09C3"/>
    <w:rsid w:val="00DA09CC"/>
    <w:rsid w:val="00DA12B4"/>
    <w:rsid w:val="00DA1325"/>
    <w:rsid w:val="00DA1829"/>
    <w:rsid w:val="00DA1DAC"/>
    <w:rsid w:val="00DA25E5"/>
    <w:rsid w:val="00DA29C4"/>
    <w:rsid w:val="00DA2ACB"/>
    <w:rsid w:val="00DA2CD3"/>
    <w:rsid w:val="00DA2D17"/>
    <w:rsid w:val="00DA2EB3"/>
    <w:rsid w:val="00DA38CF"/>
    <w:rsid w:val="00DA43BF"/>
    <w:rsid w:val="00DA43E8"/>
    <w:rsid w:val="00DA484D"/>
    <w:rsid w:val="00DA4DC8"/>
    <w:rsid w:val="00DA4DE4"/>
    <w:rsid w:val="00DA5918"/>
    <w:rsid w:val="00DA59B8"/>
    <w:rsid w:val="00DA59D6"/>
    <w:rsid w:val="00DA5B02"/>
    <w:rsid w:val="00DA6516"/>
    <w:rsid w:val="00DA6517"/>
    <w:rsid w:val="00DA6799"/>
    <w:rsid w:val="00DA681C"/>
    <w:rsid w:val="00DA6B9D"/>
    <w:rsid w:val="00DA7020"/>
    <w:rsid w:val="00DA70FA"/>
    <w:rsid w:val="00DA711F"/>
    <w:rsid w:val="00DA716C"/>
    <w:rsid w:val="00DA7294"/>
    <w:rsid w:val="00DA7620"/>
    <w:rsid w:val="00DA7718"/>
    <w:rsid w:val="00DA780A"/>
    <w:rsid w:val="00DA7C51"/>
    <w:rsid w:val="00DA7E4A"/>
    <w:rsid w:val="00DA7EB9"/>
    <w:rsid w:val="00DB0820"/>
    <w:rsid w:val="00DB0CAE"/>
    <w:rsid w:val="00DB0D28"/>
    <w:rsid w:val="00DB0ED5"/>
    <w:rsid w:val="00DB14C0"/>
    <w:rsid w:val="00DB1559"/>
    <w:rsid w:val="00DB212D"/>
    <w:rsid w:val="00DB2503"/>
    <w:rsid w:val="00DB2A1D"/>
    <w:rsid w:val="00DB2C20"/>
    <w:rsid w:val="00DB2C63"/>
    <w:rsid w:val="00DB389F"/>
    <w:rsid w:val="00DB3FB4"/>
    <w:rsid w:val="00DB49F5"/>
    <w:rsid w:val="00DB4F72"/>
    <w:rsid w:val="00DB509F"/>
    <w:rsid w:val="00DB541B"/>
    <w:rsid w:val="00DB56B3"/>
    <w:rsid w:val="00DB594D"/>
    <w:rsid w:val="00DB628A"/>
    <w:rsid w:val="00DB636B"/>
    <w:rsid w:val="00DB6A45"/>
    <w:rsid w:val="00DB6BC6"/>
    <w:rsid w:val="00DB770D"/>
    <w:rsid w:val="00DB7DAA"/>
    <w:rsid w:val="00DB7DC3"/>
    <w:rsid w:val="00DC03AF"/>
    <w:rsid w:val="00DC1109"/>
    <w:rsid w:val="00DC1152"/>
    <w:rsid w:val="00DC121F"/>
    <w:rsid w:val="00DC147B"/>
    <w:rsid w:val="00DC1B0B"/>
    <w:rsid w:val="00DC1D81"/>
    <w:rsid w:val="00DC1F22"/>
    <w:rsid w:val="00DC2236"/>
    <w:rsid w:val="00DC2545"/>
    <w:rsid w:val="00DC2722"/>
    <w:rsid w:val="00DC299E"/>
    <w:rsid w:val="00DC2BCB"/>
    <w:rsid w:val="00DC3074"/>
    <w:rsid w:val="00DC3663"/>
    <w:rsid w:val="00DC3986"/>
    <w:rsid w:val="00DC39CB"/>
    <w:rsid w:val="00DC429B"/>
    <w:rsid w:val="00DC42BF"/>
    <w:rsid w:val="00DC42ED"/>
    <w:rsid w:val="00DC4BDF"/>
    <w:rsid w:val="00DC5E54"/>
    <w:rsid w:val="00DC6015"/>
    <w:rsid w:val="00DC6056"/>
    <w:rsid w:val="00DC6870"/>
    <w:rsid w:val="00DC6DB2"/>
    <w:rsid w:val="00DC6E6B"/>
    <w:rsid w:val="00DC6EAC"/>
    <w:rsid w:val="00DC7E98"/>
    <w:rsid w:val="00DC7F24"/>
    <w:rsid w:val="00DD0349"/>
    <w:rsid w:val="00DD0839"/>
    <w:rsid w:val="00DD136A"/>
    <w:rsid w:val="00DD1C92"/>
    <w:rsid w:val="00DD25FF"/>
    <w:rsid w:val="00DD2D27"/>
    <w:rsid w:val="00DD32FC"/>
    <w:rsid w:val="00DD332E"/>
    <w:rsid w:val="00DD33D3"/>
    <w:rsid w:val="00DD34FC"/>
    <w:rsid w:val="00DD3D35"/>
    <w:rsid w:val="00DD45F1"/>
    <w:rsid w:val="00DD47A0"/>
    <w:rsid w:val="00DD49AF"/>
    <w:rsid w:val="00DD49DB"/>
    <w:rsid w:val="00DD49FB"/>
    <w:rsid w:val="00DD4BEF"/>
    <w:rsid w:val="00DD4E29"/>
    <w:rsid w:val="00DD4F96"/>
    <w:rsid w:val="00DD51A3"/>
    <w:rsid w:val="00DD5244"/>
    <w:rsid w:val="00DD55F2"/>
    <w:rsid w:val="00DD58DB"/>
    <w:rsid w:val="00DD5A8A"/>
    <w:rsid w:val="00DD5D0E"/>
    <w:rsid w:val="00DD6373"/>
    <w:rsid w:val="00DD6BF7"/>
    <w:rsid w:val="00DD6D9F"/>
    <w:rsid w:val="00DD7807"/>
    <w:rsid w:val="00DE0063"/>
    <w:rsid w:val="00DE047F"/>
    <w:rsid w:val="00DE08F8"/>
    <w:rsid w:val="00DE0CA1"/>
    <w:rsid w:val="00DE137B"/>
    <w:rsid w:val="00DE14B7"/>
    <w:rsid w:val="00DE1D52"/>
    <w:rsid w:val="00DE23EE"/>
    <w:rsid w:val="00DE280D"/>
    <w:rsid w:val="00DE2BDE"/>
    <w:rsid w:val="00DE2CA7"/>
    <w:rsid w:val="00DE2DCD"/>
    <w:rsid w:val="00DE2EB4"/>
    <w:rsid w:val="00DE31E1"/>
    <w:rsid w:val="00DE3392"/>
    <w:rsid w:val="00DE343B"/>
    <w:rsid w:val="00DE362A"/>
    <w:rsid w:val="00DE41B6"/>
    <w:rsid w:val="00DE52A5"/>
    <w:rsid w:val="00DE5350"/>
    <w:rsid w:val="00DE5E0E"/>
    <w:rsid w:val="00DE613F"/>
    <w:rsid w:val="00DE6300"/>
    <w:rsid w:val="00DE6405"/>
    <w:rsid w:val="00DE6E0C"/>
    <w:rsid w:val="00DE7232"/>
    <w:rsid w:val="00DE7374"/>
    <w:rsid w:val="00DE7491"/>
    <w:rsid w:val="00DE7633"/>
    <w:rsid w:val="00DE7872"/>
    <w:rsid w:val="00DE7957"/>
    <w:rsid w:val="00DF051A"/>
    <w:rsid w:val="00DF0CAD"/>
    <w:rsid w:val="00DF14D1"/>
    <w:rsid w:val="00DF1CAD"/>
    <w:rsid w:val="00DF1EBC"/>
    <w:rsid w:val="00DF2197"/>
    <w:rsid w:val="00DF21E5"/>
    <w:rsid w:val="00DF2B7A"/>
    <w:rsid w:val="00DF2CE5"/>
    <w:rsid w:val="00DF326E"/>
    <w:rsid w:val="00DF353D"/>
    <w:rsid w:val="00DF3837"/>
    <w:rsid w:val="00DF3D08"/>
    <w:rsid w:val="00DF3E0D"/>
    <w:rsid w:val="00DF3F36"/>
    <w:rsid w:val="00DF42F9"/>
    <w:rsid w:val="00DF4AFC"/>
    <w:rsid w:val="00DF4D73"/>
    <w:rsid w:val="00DF4EBF"/>
    <w:rsid w:val="00DF4F79"/>
    <w:rsid w:val="00DF51B7"/>
    <w:rsid w:val="00DF5A1C"/>
    <w:rsid w:val="00DF5FD7"/>
    <w:rsid w:val="00DF60C4"/>
    <w:rsid w:val="00DF6432"/>
    <w:rsid w:val="00DF68BF"/>
    <w:rsid w:val="00DF68D1"/>
    <w:rsid w:val="00DF6A9B"/>
    <w:rsid w:val="00DF6E0A"/>
    <w:rsid w:val="00DF7405"/>
    <w:rsid w:val="00DF75E0"/>
    <w:rsid w:val="00DF7BAC"/>
    <w:rsid w:val="00E00730"/>
    <w:rsid w:val="00E008CD"/>
    <w:rsid w:val="00E00A67"/>
    <w:rsid w:val="00E00AAC"/>
    <w:rsid w:val="00E00D0E"/>
    <w:rsid w:val="00E00F37"/>
    <w:rsid w:val="00E00FBD"/>
    <w:rsid w:val="00E01259"/>
    <w:rsid w:val="00E01372"/>
    <w:rsid w:val="00E01539"/>
    <w:rsid w:val="00E015AA"/>
    <w:rsid w:val="00E01622"/>
    <w:rsid w:val="00E018C1"/>
    <w:rsid w:val="00E01BF7"/>
    <w:rsid w:val="00E022B5"/>
    <w:rsid w:val="00E02303"/>
    <w:rsid w:val="00E02386"/>
    <w:rsid w:val="00E025A5"/>
    <w:rsid w:val="00E0262F"/>
    <w:rsid w:val="00E027BD"/>
    <w:rsid w:val="00E028B4"/>
    <w:rsid w:val="00E02BEB"/>
    <w:rsid w:val="00E03332"/>
    <w:rsid w:val="00E03A46"/>
    <w:rsid w:val="00E042CE"/>
    <w:rsid w:val="00E050EE"/>
    <w:rsid w:val="00E0528F"/>
    <w:rsid w:val="00E054FE"/>
    <w:rsid w:val="00E0558D"/>
    <w:rsid w:val="00E055EF"/>
    <w:rsid w:val="00E057A9"/>
    <w:rsid w:val="00E05CAA"/>
    <w:rsid w:val="00E067ED"/>
    <w:rsid w:val="00E0697A"/>
    <w:rsid w:val="00E06B55"/>
    <w:rsid w:val="00E06C3D"/>
    <w:rsid w:val="00E06CA1"/>
    <w:rsid w:val="00E06EC6"/>
    <w:rsid w:val="00E07283"/>
    <w:rsid w:val="00E07A1C"/>
    <w:rsid w:val="00E07AD0"/>
    <w:rsid w:val="00E07BEA"/>
    <w:rsid w:val="00E1009D"/>
    <w:rsid w:val="00E10205"/>
    <w:rsid w:val="00E1041F"/>
    <w:rsid w:val="00E10529"/>
    <w:rsid w:val="00E10E76"/>
    <w:rsid w:val="00E10F6B"/>
    <w:rsid w:val="00E11221"/>
    <w:rsid w:val="00E112C0"/>
    <w:rsid w:val="00E114EC"/>
    <w:rsid w:val="00E115BA"/>
    <w:rsid w:val="00E116EA"/>
    <w:rsid w:val="00E11946"/>
    <w:rsid w:val="00E11AF5"/>
    <w:rsid w:val="00E11D3E"/>
    <w:rsid w:val="00E11DD2"/>
    <w:rsid w:val="00E125F9"/>
    <w:rsid w:val="00E12B3C"/>
    <w:rsid w:val="00E12D52"/>
    <w:rsid w:val="00E13838"/>
    <w:rsid w:val="00E13980"/>
    <w:rsid w:val="00E13B50"/>
    <w:rsid w:val="00E1449B"/>
    <w:rsid w:val="00E14EF2"/>
    <w:rsid w:val="00E14F97"/>
    <w:rsid w:val="00E15212"/>
    <w:rsid w:val="00E155DC"/>
    <w:rsid w:val="00E15739"/>
    <w:rsid w:val="00E1580F"/>
    <w:rsid w:val="00E15D10"/>
    <w:rsid w:val="00E15E6E"/>
    <w:rsid w:val="00E160CD"/>
    <w:rsid w:val="00E16DA2"/>
    <w:rsid w:val="00E170B2"/>
    <w:rsid w:val="00E17443"/>
    <w:rsid w:val="00E17718"/>
    <w:rsid w:val="00E178FC"/>
    <w:rsid w:val="00E17F41"/>
    <w:rsid w:val="00E209D0"/>
    <w:rsid w:val="00E20E8A"/>
    <w:rsid w:val="00E2173E"/>
    <w:rsid w:val="00E21B6E"/>
    <w:rsid w:val="00E2204B"/>
    <w:rsid w:val="00E225CE"/>
    <w:rsid w:val="00E2269D"/>
    <w:rsid w:val="00E232F8"/>
    <w:rsid w:val="00E23361"/>
    <w:rsid w:val="00E2364E"/>
    <w:rsid w:val="00E23D3C"/>
    <w:rsid w:val="00E23FC4"/>
    <w:rsid w:val="00E241CA"/>
    <w:rsid w:val="00E24812"/>
    <w:rsid w:val="00E249C5"/>
    <w:rsid w:val="00E24A66"/>
    <w:rsid w:val="00E24CC6"/>
    <w:rsid w:val="00E2607B"/>
    <w:rsid w:val="00E26245"/>
    <w:rsid w:val="00E2627F"/>
    <w:rsid w:val="00E26BCA"/>
    <w:rsid w:val="00E26E30"/>
    <w:rsid w:val="00E26EB8"/>
    <w:rsid w:val="00E27F32"/>
    <w:rsid w:val="00E3001A"/>
    <w:rsid w:val="00E3018E"/>
    <w:rsid w:val="00E307D6"/>
    <w:rsid w:val="00E30B56"/>
    <w:rsid w:val="00E30C24"/>
    <w:rsid w:val="00E30C98"/>
    <w:rsid w:val="00E31193"/>
    <w:rsid w:val="00E315FF"/>
    <w:rsid w:val="00E31616"/>
    <w:rsid w:val="00E31DCF"/>
    <w:rsid w:val="00E31DFA"/>
    <w:rsid w:val="00E31E37"/>
    <w:rsid w:val="00E322A6"/>
    <w:rsid w:val="00E3278F"/>
    <w:rsid w:val="00E327C1"/>
    <w:rsid w:val="00E32C2D"/>
    <w:rsid w:val="00E32E37"/>
    <w:rsid w:val="00E32EEF"/>
    <w:rsid w:val="00E330AA"/>
    <w:rsid w:val="00E331C8"/>
    <w:rsid w:val="00E3341C"/>
    <w:rsid w:val="00E34004"/>
    <w:rsid w:val="00E34451"/>
    <w:rsid w:val="00E34C2D"/>
    <w:rsid w:val="00E3531C"/>
    <w:rsid w:val="00E35E5F"/>
    <w:rsid w:val="00E36225"/>
    <w:rsid w:val="00E36485"/>
    <w:rsid w:val="00E36F76"/>
    <w:rsid w:val="00E37862"/>
    <w:rsid w:val="00E40282"/>
    <w:rsid w:val="00E405AA"/>
    <w:rsid w:val="00E405EE"/>
    <w:rsid w:val="00E40C98"/>
    <w:rsid w:val="00E40CD3"/>
    <w:rsid w:val="00E40DE3"/>
    <w:rsid w:val="00E41551"/>
    <w:rsid w:val="00E41890"/>
    <w:rsid w:val="00E41941"/>
    <w:rsid w:val="00E42150"/>
    <w:rsid w:val="00E43055"/>
    <w:rsid w:val="00E436C2"/>
    <w:rsid w:val="00E4390C"/>
    <w:rsid w:val="00E4398F"/>
    <w:rsid w:val="00E43AC3"/>
    <w:rsid w:val="00E43CF0"/>
    <w:rsid w:val="00E43FCB"/>
    <w:rsid w:val="00E44590"/>
    <w:rsid w:val="00E44651"/>
    <w:rsid w:val="00E44CE8"/>
    <w:rsid w:val="00E44F51"/>
    <w:rsid w:val="00E44F7B"/>
    <w:rsid w:val="00E453F7"/>
    <w:rsid w:val="00E455A5"/>
    <w:rsid w:val="00E45802"/>
    <w:rsid w:val="00E458E0"/>
    <w:rsid w:val="00E459F3"/>
    <w:rsid w:val="00E45A61"/>
    <w:rsid w:val="00E45CEE"/>
    <w:rsid w:val="00E46009"/>
    <w:rsid w:val="00E460B5"/>
    <w:rsid w:val="00E4623A"/>
    <w:rsid w:val="00E46C7A"/>
    <w:rsid w:val="00E47115"/>
    <w:rsid w:val="00E47268"/>
    <w:rsid w:val="00E474C7"/>
    <w:rsid w:val="00E4763C"/>
    <w:rsid w:val="00E5082F"/>
    <w:rsid w:val="00E50B0D"/>
    <w:rsid w:val="00E50D61"/>
    <w:rsid w:val="00E50FB2"/>
    <w:rsid w:val="00E510F6"/>
    <w:rsid w:val="00E51125"/>
    <w:rsid w:val="00E51518"/>
    <w:rsid w:val="00E5162B"/>
    <w:rsid w:val="00E5184C"/>
    <w:rsid w:val="00E51F38"/>
    <w:rsid w:val="00E52481"/>
    <w:rsid w:val="00E52A37"/>
    <w:rsid w:val="00E53338"/>
    <w:rsid w:val="00E536C0"/>
    <w:rsid w:val="00E53990"/>
    <w:rsid w:val="00E53D50"/>
    <w:rsid w:val="00E543D6"/>
    <w:rsid w:val="00E54441"/>
    <w:rsid w:val="00E54442"/>
    <w:rsid w:val="00E5453E"/>
    <w:rsid w:val="00E5462B"/>
    <w:rsid w:val="00E548D8"/>
    <w:rsid w:val="00E54901"/>
    <w:rsid w:val="00E549D8"/>
    <w:rsid w:val="00E549E0"/>
    <w:rsid w:val="00E54A13"/>
    <w:rsid w:val="00E54DBD"/>
    <w:rsid w:val="00E559C3"/>
    <w:rsid w:val="00E55C87"/>
    <w:rsid w:val="00E55D01"/>
    <w:rsid w:val="00E55E7E"/>
    <w:rsid w:val="00E56827"/>
    <w:rsid w:val="00E56C67"/>
    <w:rsid w:val="00E56D1B"/>
    <w:rsid w:val="00E57419"/>
    <w:rsid w:val="00E57451"/>
    <w:rsid w:val="00E5753F"/>
    <w:rsid w:val="00E5794E"/>
    <w:rsid w:val="00E57A93"/>
    <w:rsid w:val="00E57EFB"/>
    <w:rsid w:val="00E60403"/>
    <w:rsid w:val="00E61085"/>
    <w:rsid w:val="00E61571"/>
    <w:rsid w:val="00E61607"/>
    <w:rsid w:val="00E61678"/>
    <w:rsid w:val="00E6211B"/>
    <w:rsid w:val="00E62426"/>
    <w:rsid w:val="00E6254A"/>
    <w:rsid w:val="00E627AF"/>
    <w:rsid w:val="00E6298D"/>
    <w:rsid w:val="00E62993"/>
    <w:rsid w:val="00E62D33"/>
    <w:rsid w:val="00E62FC9"/>
    <w:rsid w:val="00E63ADC"/>
    <w:rsid w:val="00E63CAB"/>
    <w:rsid w:val="00E63D7A"/>
    <w:rsid w:val="00E63E6C"/>
    <w:rsid w:val="00E6424A"/>
    <w:rsid w:val="00E64441"/>
    <w:rsid w:val="00E644A7"/>
    <w:rsid w:val="00E64843"/>
    <w:rsid w:val="00E64EF4"/>
    <w:rsid w:val="00E65121"/>
    <w:rsid w:val="00E652A4"/>
    <w:rsid w:val="00E66209"/>
    <w:rsid w:val="00E663F1"/>
    <w:rsid w:val="00E66566"/>
    <w:rsid w:val="00E666A1"/>
    <w:rsid w:val="00E66784"/>
    <w:rsid w:val="00E667A3"/>
    <w:rsid w:val="00E66939"/>
    <w:rsid w:val="00E672D0"/>
    <w:rsid w:val="00E6742A"/>
    <w:rsid w:val="00E679BF"/>
    <w:rsid w:val="00E67DF0"/>
    <w:rsid w:val="00E70B33"/>
    <w:rsid w:val="00E70D2F"/>
    <w:rsid w:val="00E70DD8"/>
    <w:rsid w:val="00E70FCA"/>
    <w:rsid w:val="00E711C2"/>
    <w:rsid w:val="00E71508"/>
    <w:rsid w:val="00E71C7F"/>
    <w:rsid w:val="00E72100"/>
    <w:rsid w:val="00E724D0"/>
    <w:rsid w:val="00E7273B"/>
    <w:rsid w:val="00E7279A"/>
    <w:rsid w:val="00E72863"/>
    <w:rsid w:val="00E72986"/>
    <w:rsid w:val="00E72D6C"/>
    <w:rsid w:val="00E72DD7"/>
    <w:rsid w:val="00E735AF"/>
    <w:rsid w:val="00E73611"/>
    <w:rsid w:val="00E73804"/>
    <w:rsid w:val="00E73867"/>
    <w:rsid w:val="00E73FAA"/>
    <w:rsid w:val="00E74691"/>
    <w:rsid w:val="00E748C3"/>
    <w:rsid w:val="00E74A46"/>
    <w:rsid w:val="00E74AD0"/>
    <w:rsid w:val="00E74C50"/>
    <w:rsid w:val="00E74D08"/>
    <w:rsid w:val="00E74FA9"/>
    <w:rsid w:val="00E75216"/>
    <w:rsid w:val="00E75314"/>
    <w:rsid w:val="00E754D8"/>
    <w:rsid w:val="00E75766"/>
    <w:rsid w:val="00E757B7"/>
    <w:rsid w:val="00E75CAC"/>
    <w:rsid w:val="00E75D76"/>
    <w:rsid w:val="00E75DE5"/>
    <w:rsid w:val="00E75E77"/>
    <w:rsid w:val="00E762BF"/>
    <w:rsid w:val="00E76475"/>
    <w:rsid w:val="00E766B8"/>
    <w:rsid w:val="00E76A10"/>
    <w:rsid w:val="00E76E3E"/>
    <w:rsid w:val="00E76EC9"/>
    <w:rsid w:val="00E775F2"/>
    <w:rsid w:val="00E775F9"/>
    <w:rsid w:val="00E77753"/>
    <w:rsid w:val="00E77EF2"/>
    <w:rsid w:val="00E801E8"/>
    <w:rsid w:val="00E80EAF"/>
    <w:rsid w:val="00E81298"/>
    <w:rsid w:val="00E81374"/>
    <w:rsid w:val="00E81480"/>
    <w:rsid w:val="00E81BF1"/>
    <w:rsid w:val="00E827F4"/>
    <w:rsid w:val="00E82B84"/>
    <w:rsid w:val="00E82C3C"/>
    <w:rsid w:val="00E82EFA"/>
    <w:rsid w:val="00E8348D"/>
    <w:rsid w:val="00E83858"/>
    <w:rsid w:val="00E83A3E"/>
    <w:rsid w:val="00E83B51"/>
    <w:rsid w:val="00E84A5E"/>
    <w:rsid w:val="00E84CFB"/>
    <w:rsid w:val="00E85187"/>
    <w:rsid w:val="00E853CF"/>
    <w:rsid w:val="00E857D7"/>
    <w:rsid w:val="00E85AD6"/>
    <w:rsid w:val="00E85C4E"/>
    <w:rsid w:val="00E85DC8"/>
    <w:rsid w:val="00E85DD1"/>
    <w:rsid w:val="00E86029"/>
    <w:rsid w:val="00E8617C"/>
    <w:rsid w:val="00E86280"/>
    <w:rsid w:val="00E86487"/>
    <w:rsid w:val="00E86829"/>
    <w:rsid w:val="00E868E1"/>
    <w:rsid w:val="00E87594"/>
    <w:rsid w:val="00E8785E"/>
    <w:rsid w:val="00E87B2C"/>
    <w:rsid w:val="00E87D6C"/>
    <w:rsid w:val="00E87FFC"/>
    <w:rsid w:val="00E901C7"/>
    <w:rsid w:val="00E90414"/>
    <w:rsid w:val="00E9066C"/>
    <w:rsid w:val="00E909C4"/>
    <w:rsid w:val="00E90A7F"/>
    <w:rsid w:val="00E90DEC"/>
    <w:rsid w:val="00E9205C"/>
    <w:rsid w:val="00E92390"/>
    <w:rsid w:val="00E927EB"/>
    <w:rsid w:val="00E92FD9"/>
    <w:rsid w:val="00E932BE"/>
    <w:rsid w:val="00E9392B"/>
    <w:rsid w:val="00E93E7A"/>
    <w:rsid w:val="00E93FBB"/>
    <w:rsid w:val="00E95325"/>
    <w:rsid w:val="00E953E7"/>
    <w:rsid w:val="00E9553E"/>
    <w:rsid w:val="00E95911"/>
    <w:rsid w:val="00E95FEE"/>
    <w:rsid w:val="00E96749"/>
    <w:rsid w:val="00E97049"/>
    <w:rsid w:val="00E97483"/>
    <w:rsid w:val="00E976E4"/>
    <w:rsid w:val="00E97781"/>
    <w:rsid w:val="00E97AD5"/>
    <w:rsid w:val="00E97BFB"/>
    <w:rsid w:val="00E97D6C"/>
    <w:rsid w:val="00EA00B7"/>
    <w:rsid w:val="00EA0384"/>
    <w:rsid w:val="00EA04A5"/>
    <w:rsid w:val="00EA09DA"/>
    <w:rsid w:val="00EA0CBD"/>
    <w:rsid w:val="00EA0DDD"/>
    <w:rsid w:val="00EA1059"/>
    <w:rsid w:val="00EA1108"/>
    <w:rsid w:val="00EA1DEF"/>
    <w:rsid w:val="00EA22E5"/>
    <w:rsid w:val="00EA22F0"/>
    <w:rsid w:val="00EA29C7"/>
    <w:rsid w:val="00EA2B98"/>
    <w:rsid w:val="00EA2E65"/>
    <w:rsid w:val="00EA2F6E"/>
    <w:rsid w:val="00EA3074"/>
    <w:rsid w:val="00EA30EE"/>
    <w:rsid w:val="00EA34DF"/>
    <w:rsid w:val="00EA3576"/>
    <w:rsid w:val="00EA37E4"/>
    <w:rsid w:val="00EA3992"/>
    <w:rsid w:val="00EA3A84"/>
    <w:rsid w:val="00EA3C0D"/>
    <w:rsid w:val="00EA3DD4"/>
    <w:rsid w:val="00EA4043"/>
    <w:rsid w:val="00EA4E03"/>
    <w:rsid w:val="00EA51C9"/>
    <w:rsid w:val="00EA5B63"/>
    <w:rsid w:val="00EA5C53"/>
    <w:rsid w:val="00EA6057"/>
    <w:rsid w:val="00EA725C"/>
    <w:rsid w:val="00EA76DB"/>
    <w:rsid w:val="00EA7774"/>
    <w:rsid w:val="00EA7BA9"/>
    <w:rsid w:val="00EA7D3C"/>
    <w:rsid w:val="00EB073F"/>
    <w:rsid w:val="00EB0C48"/>
    <w:rsid w:val="00EB1085"/>
    <w:rsid w:val="00EB10E7"/>
    <w:rsid w:val="00EB10EB"/>
    <w:rsid w:val="00EB19BA"/>
    <w:rsid w:val="00EB19EE"/>
    <w:rsid w:val="00EB1A18"/>
    <w:rsid w:val="00EB1BC6"/>
    <w:rsid w:val="00EB1CB7"/>
    <w:rsid w:val="00EB1F8C"/>
    <w:rsid w:val="00EB20F1"/>
    <w:rsid w:val="00EB2232"/>
    <w:rsid w:val="00EB35C8"/>
    <w:rsid w:val="00EB3895"/>
    <w:rsid w:val="00EB3A7F"/>
    <w:rsid w:val="00EB3BB9"/>
    <w:rsid w:val="00EB3C8C"/>
    <w:rsid w:val="00EB43F5"/>
    <w:rsid w:val="00EB4424"/>
    <w:rsid w:val="00EB4AA5"/>
    <w:rsid w:val="00EB4C4E"/>
    <w:rsid w:val="00EB575F"/>
    <w:rsid w:val="00EB5934"/>
    <w:rsid w:val="00EB598A"/>
    <w:rsid w:val="00EB5A59"/>
    <w:rsid w:val="00EB5CF9"/>
    <w:rsid w:val="00EB5EDE"/>
    <w:rsid w:val="00EB61F7"/>
    <w:rsid w:val="00EB66BC"/>
    <w:rsid w:val="00EB6DF5"/>
    <w:rsid w:val="00EB7219"/>
    <w:rsid w:val="00EB756E"/>
    <w:rsid w:val="00EB7A97"/>
    <w:rsid w:val="00EB7BCD"/>
    <w:rsid w:val="00EB7C00"/>
    <w:rsid w:val="00EB7C8A"/>
    <w:rsid w:val="00EB7E3A"/>
    <w:rsid w:val="00EC05C2"/>
    <w:rsid w:val="00EC0904"/>
    <w:rsid w:val="00EC0D5D"/>
    <w:rsid w:val="00EC159D"/>
    <w:rsid w:val="00EC1946"/>
    <w:rsid w:val="00EC1A78"/>
    <w:rsid w:val="00EC1B22"/>
    <w:rsid w:val="00EC1CDE"/>
    <w:rsid w:val="00EC1D56"/>
    <w:rsid w:val="00EC20B2"/>
    <w:rsid w:val="00EC2474"/>
    <w:rsid w:val="00EC24C2"/>
    <w:rsid w:val="00EC2776"/>
    <w:rsid w:val="00EC3076"/>
    <w:rsid w:val="00EC32D8"/>
    <w:rsid w:val="00EC33C4"/>
    <w:rsid w:val="00EC4272"/>
    <w:rsid w:val="00EC43FF"/>
    <w:rsid w:val="00EC48BC"/>
    <w:rsid w:val="00EC490F"/>
    <w:rsid w:val="00EC4E8A"/>
    <w:rsid w:val="00EC53D6"/>
    <w:rsid w:val="00EC5546"/>
    <w:rsid w:val="00EC5599"/>
    <w:rsid w:val="00EC56A1"/>
    <w:rsid w:val="00EC57E8"/>
    <w:rsid w:val="00EC5B00"/>
    <w:rsid w:val="00EC5CB8"/>
    <w:rsid w:val="00EC677B"/>
    <w:rsid w:val="00EC6835"/>
    <w:rsid w:val="00EC6A9B"/>
    <w:rsid w:val="00EC6DF9"/>
    <w:rsid w:val="00EC6F0B"/>
    <w:rsid w:val="00EC76EF"/>
    <w:rsid w:val="00EC7BCB"/>
    <w:rsid w:val="00EC7D44"/>
    <w:rsid w:val="00EC7E41"/>
    <w:rsid w:val="00ED02C0"/>
    <w:rsid w:val="00ED08C2"/>
    <w:rsid w:val="00ED0BBF"/>
    <w:rsid w:val="00ED0CF2"/>
    <w:rsid w:val="00ED0CF6"/>
    <w:rsid w:val="00ED0FB2"/>
    <w:rsid w:val="00ED163C"/>
    <w:rsid w:val="00ED16E7"/>
    <w:rsid w:val="00ED2510"/>
    <w:rsid w:val="00ED2594"/>
    <w:rsid w:val="00ED29D9"/>
    <w:rsid w:val="00ED36CD"/>
    <w:rsid w:val="00ED37E4"/>
    <w:rsid w:val="00ED3C51"/>
    <w:rsid w:val="00ED476E"/>
    <w:rsid w:val="00ED494E"/>
    <w:rsid w:val="00ED4EC2"/>
    <w:rsid w:val="00ED52A5"/>
    <w:rsid w:val="00ED5323"/>
    <w:rsid w:val="00ED55C9"/>
    <w:rsid w:val="00ED5CAA"/>
    <w:rsid w:val="00ED5E1C"/>
    <w:rsid w:val="00ED5E60"/>
    <w:rsid w:val="00ED62D0"/>
    <w:rsid w:val="00ED676F"/>
    <w:rsid w:val="00ED7072"/>
    <w:rsid w:val="00ED70FE"/>
    <w:rsid w:val="00ED7432"/>
    <w:rsid w:val="00ED75C8"/>
    <w:rsid w:val="00EE001B"/>
    <w:rsid w:val="00EE114B"/>
    <w:rsid w:val="00EE1DE8"/>
    <w:rsid w:val="00EE2A8B"/>
    <w:rsid w:val="00EE2FE6"/>
    <w:rsid w:val="00EE39AF"/>
    <w:rsid w:val="00EE3B36"/>
    <w:rsid w:val="00EE3B3B"/>
    <w:rsid w:val="00EE3C44"/>
    <w:rsid w:val="00EE4343"/>
    <w:rsid w:val="00EE4702"/>
    <w:rsid w:val="00EE478F"/>
    <w:rsid w:val="00EE50D7"/>
    <w:rsid w:val="00EE549D"/>
    <w:rsid w:val="00EE55CE"/>
    <w:rsid w:val="00EE5692"/>
    <w:rsid w:val="00EE58D0"/>
    <w:rsid w:val="00EE5ACB"/>
    <w:rsid w:val="00EE616F"/>
    <w:rsid w:val="00EE6808"/>
    <w:rsid w:val="00EE680F"/>
    <w:rsid w:val="00EE6AA4"/>
    <w:rsid w:val="00EE6AD6"/>
    <w:rsid w:val="00EE725C"/>
    <w:rsid w:val="00EE727B"/>
    <w:rsid w:val="00EE7E6C"/>
    <w:rsid w:val="00EE7F9A"/>
    <w:rsid w:val="00EF00C7"/>
    <w:rsid w:val="00EF0135"/>
    <w:rsid w:val="00EF01C9"/>
    <w:rsid w:val="00EF02F5"/>
    <w:rsid w:val="00EF0657"/>
    <w:rsid w:val="00EF0863"/>
    <w:rsid w:val="00EF08B8"/>
    <w:rsid w:val="00EF14CD"/>
    <w:rsid w:val="00EF1770"/>
    <w:rsid w:val="00EF1DAA"/>
    <w:rsid w:val="00EF1F4D"/>
    <w:rsid w:val="00EF20F3"/>
    <w:rsid w:val="00EF21D8"/>
    <w:rsid w:val="00EF322E"/>
    <w:rsid w:val="00EF373A"/>
    <w:rsid w:val="00EF378B"/>
    <w:rsid w:val="00EF3DEB"/>
    <w:rsid w:val="00EF4BD3"/>
    <w:rsid w:val="00EF5407"/>
    <w:rsid w:val="00EF5AED"/>
    <w:rsid w:val="00EF6335"/>
    <w:rsid w:val="00EF7042"/>
    <w:rsid w:val="00EF7242"/>
    <w:rsid w:val="00EF7543"/>
    <w:rsid w:val="00EF7F11"/>
    <w:rsid w:val="00F0029D"/>
    <w:rsid w:val="00F003F2"/>
    <w:rsid w:val="00F00472"/>
    <w:rsid w:val="00F0081A"/>
    <w:rsid w:val="00F01350"/>
    <w:rsid w:val="00F0169A"/>
    <w:rsid w:val="00F0187E"/>
    <w:rsid w:val="00F01A9F"/>
    <w:rsid w:val="00F01AE0"/>
    <w:rsid w:val="00F02090"/>
    <w:rsid w:val="00F022EE"/>
    <w:rsid w:val="00F02609"/>
    <w:rsid w:val="00F03154"/>
    <w:rsid w:val="00F0332E"/>
    <w:rsid w:val="00F03406"/>
    <w:rsid w:val="00F03725"/>
    <w:rsid w:val="00F041DD"/>
    <w:rsid w:val="00F0459E"/>
    <w:rsid w:val="00F04A9B"/>
    <w:rsid w:val="00F04E7F"/>
    <w:rsid w:val="00F058FB"/>
    <w:rsid w:val="00F06094"/>
    <w:rsid w:val="00F063B0"/>
    <w:rsid w:val="00F069AB"/>
    <w:rsid w:val="00F07052"/>
    <w:rsid w:val="00F071B9"/>
    <w:rsid w:val="00F074D0"/>
    <w:rsid w:val="00F07698"/>
    <w:rsid w:val="00F079CF"/>
    <w:rsid w:val="00F07F72"/>
    <w:rsid w:val="00F10325"/>
    <w:rsid w:val="00F10492"/>
    <w:rsid w:val="00F10AB7"/>
    <w:rsid w:val="00F111EF"/>
    <w:rsid w:val="00F11510"/>
    <w:rsid w:val="00F1189D"/>
    <w:rsid w:val="00F11F95"/>
    <w:rsid w:val="00F12165"/>
    <w:rsid w:val="00F12358"/>
    <w:rsid w:val="00F12628"/>
    <w:rsid w:val="00F12B8C"/>
    <w:rsid w:val="00F12BF6"/>
    <w:rsid w:val="00F12D0E"/>
    <w:rsid w:val="00F12E22"/>
    <w:rsid w:val="00F13D37"/>
    <w:rsid w:val="00F14A49"/>
    <w:rsid w:val="00F14C43"/>
    <w:rsid w:val="00F15333"/>
    <w:rsid w:val="00F158FB"/>
    <w:rsid w:val="00F16256"/>
    <w:rsid w:val="00F164E7"/>
    <w:rsid w:val="00F166F1"/>
    <w:rsid w:val="00F16BC8"/>
    <w:rsid w:val="00F16F0C"/>
    <w:rsid w:val="00F170FF"/>
    <w:rsid w:val="00F172B6"/>
    <w:rsid w:val="00F17DBD"/>
    <w:rsid w:val="00F20301"/>
    <w:rsid w:val="00F20507"/>
    <w:rsid w:val="00F209D8"/>
    <w:rsid w:val="00F20BB5"/>
    <w:rsid w:val="00F20CC8"/>
    <w:rsid w:val="00F210E6"/>
    <w:rsid w:val="00F210FF"/>
    <w:rsid w:val="00F21475"/>
    <w:rsid w:val="00F218C0"/>
    <w:rsid w:val="00F21BE0"/>
    <w:rsid w:val="00F21FDF"/>
    <w:rsid w:val="00F221F7"/>
    <w:rsid w:val="00F22993"/>
    <w:rsid w:val="00F22C3E"/>
    <w:rsid w:val="00F23797"/>
    <w:rsid w:val="00F238AC"/>
    <w:rsid w:val="00F23A50"/>
    <w:rsid w:val="00F23D50"/>
    <w:rsid w:val="00F23E0C"/>
    <w:rsid w:val="00F244C6"/>
    <w:rsid w:val="00F24A21"/>
    <w:rsid w:val="00F24A65"/>
    <w:rsid w:val="00F24D52"/>
    <w:rsid w:val="00F24EDC"/>
    <w:rsid w:val="00F25DBD"/>
    <w:rsid w:val="00F25DD8"/>
    <w:rsid w:val="00F26507"/>
    <w:rsid w:val="00F26947"/>
    <w:rsid w:val="00F26D67"/>
    <w:rsid w:val="00F2736F"/>
    <w:rsid w:val="00F278C8"/>
    <w:rsid w:val="00F27AD4"/>
    <w:rsid w:val="00F30097"/>
    <w:rsid w:val="00F301B7"/>
    <w:rsid w:val="00F30411"/>
    <w:rsid w:val="00F306E4"/>
    <w:rsid w:val="00F30761"/>
    <w:rsid w:val="00F30A77"/>
    <w:rsid w:val="00F30EE9"/>
    <w:rsid w:val="00F30F71"/>
    <w:rsid w:val="00F31685"/>
    <w:rsid w:val="00F317C0"/>
    <w:rsid w:val="00F3184D"/>
    <w:rsid w:val="00F31B31"/>
    <w:rsid w:val="00F321BD"/>
    <w:rsid w:val="00F321E8"/>
    <w:rsid w:val="00F3220F"/>
    <w:rsid w:val="00F330D0"/>
    <w:rsid w:val="00F33161"/>
    <w:rsid w:val="00F3371F"/>
    <w:rsid w:val="00F33A1C"/>
    <w:rsid w:val="00F33DD7"/>
    <w:rsid w:val="00F3464E"/>
    <w:rsid w:val="00F34E2D"/>
    <w:rsid w:val="00F35268"/>
    <w:rsid w:val="00F356EF"/>
    <w:rsid w:val="00F35EF1"/>
    <w:rsid w:val="00F36473"/>
    <w:rsid w:val="00F366E5"/>
    <w:rsid w:val="00F367A8"/>
    <w:rsid w:val="00F36862"/>
    <w:rsid w:val="00F36B50"/>
    <w:rsid w:val="00F36B89"/>
    <w:rsid w:val="00F36BA1"/>
    <w:rsid w:val="00F37382"/>
    <w:rsid w:val="00F37B8D"/>
    <w:rsid w:val="00F37F6D"/>
    <w:rsid w:val="00F40503"/>
    <w:rsid w:val="00F40AE5"/>
    <w:rsid w:val="00F40C95"/>
    <w:rsid w:val="00F418BC"/>
    <w:rsid w:val="00F41992"/>
    <w:rsid w:val="00F4199C"/>
    <w:rsid w:val="00F41A77"/>
    <w:rsid w:val="00F41B76"/>
    <w:rsid w:val="00F41BF0"/>
    <w:rsid w:val="00F41F7A"/>
    <w:rsid w:val="00F425FF"/>
    <w:rsid w:val="00F4263A"/>
    <w:rsid w:val="00F43AB8"/>
    <w:rsid w:val="00F43F3F"/>
    <w:rsid w:val="00F448A3"/>
    <w:rsid w:val="00F44A3E"/>
    <w:rsid w:val="00F45088"/>
    <w:rsid w:val="00F45272"/>
    <w:rsid w:val="00F45415"/>
    <w:rsid w:val="00F45CB5"/>
    <w:rsid w:val="00F469EA"/>
    <w:rsid w:val="00F47194"/>
    <w:rsid w:val="00F47594"/>
    <w:rsid w:val="00F475A5"/>
    <w:rsid w:val="00F47FB9"/>
    <w:rsid w:val="00F5015B"/>
    <w:rsid w:val="00F50394"/>
    <w:rsid w:val="00F50B00"/>
    <w:rsid w:val="00F51313"/>
    <w:rsid w:val="00F51A02"/>
    <w:rsid w:val="00F51D1B"/>
    <w:rsid w:val="00F52CCF"/>
    <w:rsid w:val="00F531F7"/>
    <w:rsid w:val="00F535AC"/>
    <w:rsid w:val="00F538BA"/>
    <w:rsid w:val="00F53E2B"/>
    <w:rsid w:val="00F5466A"/>
    <w:rsid w:val="00F549FA"/>
    <w:rsid w:val="00F54CAE"/>
    <w:rsid w:val="00F5524C"/>
    <w:rsid w:val="00F552A2"/>
    <w:rsid w:val="00F55461"/>
    <w:rsid w:val="00F55A2C"/>
    <w:rsid w:val="00F5612C"/>
    <w:rsid w:val="00F569EF"/>
    <w:rsid w:val="00F56AB3"/>
    <w:rsid w:val="00F57097"/>
    <w:rsid w:val="00F57E3A"/>
    <w:rsid w:val="00F57FAE"/>
    <w:rsid w:val="00F57FD5"/>
    <w:rsid w:val="00F6019F"/>
    <w:rsid w:val="00F6021A"/>
    <w:rsid w:val="00F6039C"/>
    <w:rsid w:val="00F6095A"/>
    <w:rsid w:val="00F60BA2"/>
    <w:rsid w:val="00F61555"/>
    <w:rsid w:val="00F61B09"/>
    <w:rsid w:val="00F6262D"/>
    <w:rsid w:val="00F62CB3"/>
    <w:rsid w:val="00F62D84"/>
    <w:rsid w:val="00F63179"/>
    <w:rsid w:val="00F63340"/>
    <w:rsid w:val="00F634CE"/>
    <w:rsid w:val="00F641F8"/>
    <w:rsid w:val="00F64527"/>
    <w:rsid w:val="00F646AB"/>
    <w:rsid w:val="00F64AFD"/>
    <w:rsid w:val="00F654C7"/>
    <w:rsid w:val="00F65FCB"/>
    <w:rsid w:val="00F66763"/>
    <w:rsid w:val="00F675DC"/>
    <w:rsid w:val="00F67C72"/>
    <w:rsid w:val="00F67E17"/>
    <w:rsid w:val="00F67EC3"/>
    <w:rsid w:val="00F67EF4"/>
    <w:rsid w:val="00F70176"/>
    <w:rsid w:val="00F7032C"/>
    <w:rsid w:val="00F703A1"/>
    <w:rsid w:val="00F717D2"/>
    <w:rsid w:val="00F717F6"/>
    <w:rsid w:val="00F717FD"/>
    <w:rsid w:val="00F719CB"/>
    <w:rsid w:val="00F726ED"/>
    <w:rsid w:val="00F727F2"/>
    <w:rsid w:val="00F7292E"/>
    <w:rsid w:val="00F72AB1"/>
    <w:rsid w:val="00F73205"/>
    <w:rsid w:val="00F736ED"/>
    <w:rsid w:val="00F73832"/>
    <w:rsid w:val="00F73A75"/>
    <w:rsid w:val="00F73BA2"/>
    <w:rsid w:val="00F747DD"/>
    <w:rsid w:val="00F74DB5"/>
    <w:rsid w:val="00F74DFF"/>
    <w:rsid w:val="00F74EA8"/>
    <w:rsid w:val="00F74F9E"/>
    <w:rsid w:val="00F75077"/>
    <w:rsid w:val="00F7507A"/>
    <w:rsid w:val="00F753A7"/>
    <w:rsid w:val="00F75543"/>
    <w:rsid w:val="00F75569"/>
    <w:rsid w:val="00F75ACC"/>
    <w:rsid w:val="00F75B9B"/>
    <w:rsid w:val="00F75C37"/>
    <w:rsid w:val="00F761DB"/>
    <w:rsid w:val="00F768C0"/>
    <w:rsid w:val="00F76B10"/>
    <w:rsid w:val="00F7741D"/>
    <w:rsid w:val="00F7769F"/>
    <w:rsid w:val="00F77830"/>
    <w:rsid w:val="00F77988"/>
    <w:rsid w:val="00F77B9F"/>
    <w:rsid w:val="00F77D87"/>
    <w:rsid w:val="00F77DF7"/>
    <w:rsid w:val="00F77F5E"/>
    <w:rsid w:val="00F800CD"/>
    <w:rsid w:val="00F80344"/>
    <w:rsid w:val="00F803CC"/>
    <w:rsid w:val="00F80949"/>
    <w:rsid w:val="00F80B94"/>
    <w:rsid w:val="00F812D5"/>
    <w:rsid w:val="00F8184E"/>
    <w:rsid w:val="00F81A41"/>
    <w:rsid w:val="00F81B93"/>
    <w:rsid w:val="00F81BE8"/>
    <w:rsid w:val="00F81EEF"/>
    <w:rsid w:val="00F82837"/>
    <w:rsid w:val="00F82844"/>
    <w:rsid w:val="00F8317A"/>
    <w:rsid w:val="00F832FD"/>
    <w:rsid w:val="00F83EFB"/>
    <w:rsid w:val="00F845B1"/>
    <w:rsid w:val="00F84B58"/>
    <w:rsid w:val="00F84DE3"/>
    <w:rsid w:val="00F8547E"/>
    <w:rsid w:val="00F85496"/>
    <w:rsid w:val="00F85831"/>
    <w:rsid w:val="00F8660A"/>
    <w:rsid w:val="00F867D7"/>
    <w:rsid w:val="00F86A24"/>
    <w:rsid w:val="00F86D6F"/>
    <w:rsid w:val="00F87245"/>
    <w:rsid w:val="00F87AE1"/>
    <w:rsid w:val="00F87F1C"/>
    <w:rsid w:val="00F900EA"/>
    <w:rsid w:val="00F906E3"/>
    <w:rsid w:val="00F90AA4"/>
    <w:rsid w:val="00F90AEC"/>
    <w:rsid w:val="00F90EA9"/>
    <w:rsid w:val="00F9163B"/>
    <w:rsid w:val="00F917DF"/>
    <w:rsid w:val="00F91C0D"/>
    <w:rsid w:val="00F91CE1"/>
    <w:rsid w:val="00F91F6F"/>
    <w:rsid w:val="00F920E2"/>
    <w:rsid w:val="00F9213C"/>
    <w:rsid w:val="00F9244F"/>
    <w:rsid w:val="00F9247A"/>
    <w:rsid w:val="00F924E1"/>
    <w:rsid w:val="00F92D3A"/>
    <w:rsid w:val="00F935D6"/>
    <w:rsid w:val="00F93602"/>
    <w:rsid w:val="00F9361E"/>
    <w:rsid w:val="00F93AE4"/>
    <w:rsid w:val="00F93B02"/>
    <w:rsid w:val="00F93D90"/>
    <w:rsid w:val="00F93FEA"/>
    <w:rsid w:val="00F94039"/>
    <w:rsid w:val="00F94A71"/>
    <w:rsid w:val="00F9505A"/>
    <w:rsid w:val="00F9540E"/>
    <w:rsid w:val="00F9543B"/>
    <w:rsid w:val="00F9555A"/>
    <w:rsid w:val="00F95849"/>
    <w:rsid w:val="00F95B30"/>
    <w:rsid w:val="00F963B9"/>
    <w:rsid w:val="00F96559"/>
    <w:rsid w:val="00F967ED"/>
    <w:rsid w:val="00F969CD"/>
    <w:rsid w:val="00F96A36"/>
    <w:rsid w:val="00F96AD4"/>
    <w:rsid w:val="00F96C54"/>
    <w:rsid w:val="00F96CCC"/>
    <w:rsid w:val="00F96CED"/>
    <w:rsid w:val="00F96F2E"/>
    <w:rsid w:val="00F9724D"/>
    <w:rsid w:val="00F97875"/>
    <w:rsid w:val="00F97B56"/>
    <w:rsid w:val="00FA0B21"/>
    <w:rsid w:val="00FA0C1E"/>
    <w:rsid w:val="00FA164F"/>
    <w:rsid w:val="00FA16A4"/>
    <w:rsid w:val="00FA1C54"/>
    <w:rsid w:val="00FA2D1B"/>
    <w:rsid w:val="00FA2D7A"/>
    <w:rsid w:val="00FA3188"/>
    <w:rsid w:val="00FA32CA"/>
    <w:rsid w:val="00FA360B"/>
    <w:rsid w:val="00FA3767"/>
    <w:rsid w:val="00FA3AD9"/>
    <w:rsid w:val="00FA3AFA"/>
    <w:rsid w:val="00FA3B57"/>
    <w:rsid w:val="00FA3D59"/>
    <w:rsid w:val="00FA40D4"/>
    <w:rsid w:val="00FA413C"/>
    <w:rsid w:val="00FA45D1"/>
    <w:rsid w:val="00FA461A"/>
    <w:rsid w:val="00FA49B9"/>
    <w:rsid w:val="00FA5C77"/>
    <w:rsid w:val="00FA5D59"/>
    <w:rsid w:val="00FA667A"/>
    <w:rsid w:val="00FA6713"/>
    <w:rsid w:val="00FA7366"/>
    <w:rsid w:val="00FA73B3"/>
    <w:rsid w:val="00FA73F3"/>
    <w:rsid w:val="00FA7459"/>
    <w:rsid w:val="00FA7544"/>
    <w:rsid w:val="00FA7A2C"/>
    <w:rsid w:val="00FB0042"/>
    <w:rsid w:val="00FB0267"/>
    <w:rsid w:val="00FB02F6"/>
    <w:rsid w:val="00FB084D"/>
    <w:rsid w:val="00FB0BF7"/>
    <w:rsid w:val="00FB0F59"/>
    <w:rsid w:val="00FB1212"/>
    <w:rsid w:val="00FB15DE"/>
    <w:rsid w:val="00FB1CF0"/>
    <w:rsid w:val="00FB1D15"/>
    <w:rsid w:val="00FB1DE1"/>
    <w:rsid w:val="00FB2394"/>
    <w:rsid w:val="00FB28A0"/>
    <w:rsid w:val="00FB29FF"/>
    <w:rsid w:val="00FB2AC0"/>
    <w:rsid w:val="00FB2E32"/>
    <w:rsid w:val="00FB412E"/>
    <w:rsid w:val="00FB434E"/>
    <w:rsid w:val="00FB4578"/>
    <w:rsid w:val="00FB459D"/>
    <w:rsid w:val="00FB4CD3"/>
    <w:rsid w:val="00FB4F06"/>
    <w:rsid w:val="00FB4F71"/>
    <w:rsid w:val="00FB563F"/>
    <w:rsid w:val="00FB5AA5"/>
    <w:rsid w:val="00FB6BC3"/>
    <w:rsid w:val="00FB78C2"/>
    <w:rsid w:val="00FB7BD6"/>
    <w:rsid w:val="00FB7D1D"/>
    <w:rsid w:val="00FC0187"/>
    <w:rsid w:val="00FC042C"/>
    <w:rsid w:val="00FC0536"/>
    <w:rsid w:val="00FC05AC"/>
    <w:rsid w:val="00FC0664"/>
    <w:rsid w:val="00FC076C"/>
    <w:rsid w:val="00FC0BA9"/>
    <w:rsid w:val="00FC1200"/>
    <w:rsid w:val="00FC13BE"/>
    <w:rsid w:val="00FC14FD"/>
    <w:rsid w:val="00FC150A"/>
    <w:rsid w:val="00FC1841"/>
    <w:rsid w:val="00FC18BC"/>
    <w:rsid w:val="00FC1A43"/>
    <w:rsid w:val="00FC1DCC"/>
    <w:rsid w:val="00FC1E76"/>
    <w:rsid w:val="00FC27A9"/>
    <w:rsid w:val="00FC289D"/>
    <w:rsid w:val="00FC28B3"/>
    <w:rsid w:val="00FC2BCC"/>
    <w:rsid w:val="00FC3842"/>
    <w:rsid w:val="00FC4734"/>
    <w:rsid w:val="00FC5007"/>
    <w:rsid w:val="00FC536F"/>
    <w:rsid w:val="00FC55C5"/>
    <w:rsid w:val="00FC56F7"/>
    <w:rsid w:val="00FC6024"/>
    <w:rsid w:val="00FC6127"/>
    <w:rsid w:val="00FC62BA"/>
    <w:rsid w:val="00FC6327"/>
    <w:rsid w:val="00FC698B"/>
    <w:rsid w:val="00FC6D34"/>
    <w:rsid w:val="00FC6D47"/>
    <w:rsid w:val="00FC7488"/>
    <w:rsid w:val="00FC78B4"/>
    <w:rsid w:val="00FC7AB7"/>
    <w:rsid w:val="00FC7BA5"/>
    <w:rsid w:val="00FC7CB7"/>
    <w:rsid w:val="00FD017F"/>
    <w:rsid w:val="00FD0611"/>
    <w:rsid w:val="00FD0746"/>
    <w:rsid w:val="00FD0A74"/>
    <w:rsid w:val="00FD12AF"/>
    <w:rsid w:val="00FD12C0"/>
    <w:rsid w:val="00FD17CA"/>
    <w:rsid w:val="00FD1D3A"/>
    <w:rsid w:val="00FD30C4"/>
    <w:rsid w:val="00FD3671"/>
    <w:rsid w:val="00FD3A5D"/>
    <w:rsid w:val="00FD3AEA"/>
    <w:rsid w:val="00FD40E5"/>
    <w:rsid w:val="00FD4173"/>
    <w:rsid w:val="00FD4499"/>
    <w:rsid w:val="00FD4887"/>
    <w:rsid w:val="00FD49D3"/>
    <w:rsid w:val="00FD5125"/>
    <w:rsid w:val="00FD52CA"/>
    <w:rsid w:val="00FD52E1"/>
    <w:rsid w:val="00FD5518"/>
    <w:rsid w:val="00FD61BA"/>
    <w:rsid w:val="00FD65D9"/>
    <w:rsid w:val="00FD67BD"/>
    <w:rsid w:val="00FD69D6"/>
    <w:rsid w:val="00FD6F71"/>
    <w:rsid w:val="00FD7577"/>
    <w:rsid w:val="00FD760C"/>
    <w:rsid w:val="00FD783D"/>
    <w:rsid w:val="00FD7AD0"/>
    <w:rsid w:val="00FD7C64"/>
    <w:rsid w:val="00FE02C4"/>
    <w:rsid w:val="00FE03A8"/>
    <w:rsid w:val="00FE05E1"/>
    <w:rsid w:val="00FE0786"/>
    <w:rsid w:val="00FE09E0"/>
    <w:rsid w:val="00FE1146"/>
    <w:rsid w:val="00FE178E"/>
    <w:rsid w:val="00FE208F"/>
    <w:rsid w:val="00FE20C3"/>
    <w:rsid w:val="00FE2222"/>
    <w:rsid w:val="00FE22E5"/>
    <w:rsid w:val="00FE2303"/>
    <w:rsid w:val="00FE2341"/>
    <w:rsid w:val="00FE235E"/>
    <w:rsid w:val="00FE2713"/>
    <w:rsid w:val="00FE28F5"/>
    <w:rsid w:val="00FE2B52"/>
    <w:rsid w:val="00FE3195"/>
    <w:rsid w:val="00FE346B"/>
    <w:rsid w:val="00FE3C41"/>
    <w:rsid w:val="00FE3DBF"/>
    <w:rsid w:val="00FE3E86"/>
    <w:rsid w:val="00FE44C2"/>
    <w:rsid w:val="00FE458D"/>
    <w:rsid w:val="00FE4719"/>
    <w:rsid w:val="00FE47F6"/>
    <w:rsid w:val="00FE4931"/>
    <w:rsid w:val="00FE5A94"/>
    <w:rsid w:val="00FE5BEE"/>
    <w:rsid w:val="00FE5D60"/>
    <w:rsid w:val="00FE645B"/>
    <w:rsid w:val="00FE68FF"/>
    <w:rsid w:val="00FE6C73"/>
    <w:rsid w:val="00FE6DF1"/>
    <w:rsid w:val="00FE7008"/>
    <w:rsid w:val="00FE7212"/>
    <w:rsid w:val="00FE74EC"/>
    <w:rsid w:val="00FE78A4"/>
    <w:rsid w:val="00FE7DD4"/>
    <w:rsid w:val="00FF0349"/>
    <w:rsid w:val="00FF04DD"/>
    <w:rsid w:val="00FF0578"/>
    <w:rsid w:val="00FF0A35"/>
    <w:rsid w:val="00FF0B4C"/>
    <w:rsid w:val="00FF1E2A"/>
    <w:rsid w:val="00FF23DE"/>
    <w:rsid w:val="00FF2401"/>
    <w:rsid w:val="00FF29C8"/>
    <w:rsid w:val="00FF2EDF"/>
    <w:rsid w:val="00FF3405"/>
    <w:rsid w:val="00FF346A"/>
    <w:rsid w:val="00FF3689"/>
    <w:rsid w:val="00FF368A"/>
    <w:rsid w:val="00FF3A44"/>
    <w:rsid w:val="00FF3B8F"/>
    <w:rsid w:val="00FF3CAF"/>
    <w:rsid w:val="00FF3DD8"/>
    <w:rsid w:val="00FF48CB"/>
    <w:rsid w:val="00FF4EF5"/>
    <w:rsid w:val="00FF5242"/>
    <w:rsid w:val="00FF56BA"/>
    <w:rsid w:val="00FF56EF"/>
    <w:rsid w:val="00FF57D9"/>
    <w:rsid w:val="00FF5921"/>
    <w:rsid w:val="00FF59B2"/>
    <w:rsid w:val="00FF5D7F"/>
    <w:rsid w:val="00FF5ED3"/>
    <w:rsid w:val="00FF5ED5"/>
    <w:rsid w:val="00FF5F40"/>
    <w:rsid w:val="00FF6564"/>
    <w:rsid w:val="00FF68B5"/>
    <w:rsid w:val="00FF6AA8"/>
    <w:rsid w:val="00FF74AC"/>
    <w:rsid w:val="00FF7B8E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27"/>
  </w:style>
  <w:style w:type="paragraph" w:styleId="1">
    <w:name w:val="heading 1"/>
    <w:basedOn w:val="a"/>
    <w:next w:val="a"/>
    <w:link w:val="10"/>
    <w:uiPriority w:val="9"/>
    <w:qFormat/>
    <w:rsid w:val="008721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21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904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127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2127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872127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72127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field-title">
    <w:name w:val="field-title"/>
    <w:basedOn w:val="a0"/>
    <w:rsid w:val="001E3F76"/>
  </w:style>
  <w:style w:type="character" w:customStyle="1" w:styleId="field-comment">
    <w:name w:val="field-comment"/>
    <w:basedOn w:val="a0"/>
    <w:rsid w:val="001E3F76"/>
  </w:style>
  <w:style w:type="character" w:styleId="a5">
    <w:name w:val="Hyperlink"/>
    <w:basedOn w:val="a0"/>
    <w:uiPriority w:val="99"/>
    <w:semiHidden/>
    <w:unhideWhenUsed/>
    <w:rsid w:val="001E3F7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E3F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3F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elected-option-text">
    <w:name w:val="selected-option-text"/>
    <w:basedOn w:val="a0"/>
    <w:rsid w:val="001E3F76"/>
  </w:style>
  <w:style w:type="character" w:customStyle="1" w:styleId="qwx-date">
    <w:name w:val="qwx-date"/>
    <w:basedOn w:val="a0"/>
    <w:rsid w:val="001E3F76"/>
  </w:style>
  <w:style w:type="character" w:customStyle="1" w:styleId="data">
    <w:name w:val="data"/>
    <w:basedOn w:val="a0"/>
    <w:rsid w:val="001E3F76"/>
  </w:style>
  <w:style w:type="character" w:customStyle="1" w:styleId="30">
    <w:name w:val="Заголовок 3 Знак"/>
    <w:basedOn w:val="a0"/>
    <w:link w:val="3"/>
    <w:uiPriority w:val="9"/>
    <w:rsid w:val="00D904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cheduleitem-text">
    <w:name w:val="schedule__item-text"/>
    <w:basedOn w:val="a"/>
    <w:rsid w:val="00D9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65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7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636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56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832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9961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5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777777"/>
                                <w:left w:val="single" w:sz="6" w:space="5" w:color="777777"/>
                                <w:bottom w:val="single" w:sz="6" w:space="0" w:color="777777"/>
                                <w:right w:val="single" w:sz="6" w:space="5" w:color="777777"/>
                              </w:divBdr>
                              <w:divsChild>
                                <w:div w:id="5177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53715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7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3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777777"/>
                                <w:left w:val="single" w:sz="6" w:space="5" w:color="777777"/>
                                <w:bottom w:val="single" w:sz="6" w:space="0" w:color="777777"/>
                                <w:right w:val="single" w:sz="6" w:space="5" w:color="777777"/>
                              </w:divBdr>
                              <w:divsChild>
                                <w:div w:id="146742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40896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8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9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777777"/>
                                <w:left w:val="single" w:sz="6" w:space="5" w:color="777777"/>
                                <w:bottom w:val="single" w:sz="6" w:space="0" w:color="777777"/>
                                <w:right w:val="single" w:sz="6" w:space="5" w:color="777777"/>
                              </w:divBdr>
                              <w:divsChild>
                                <w:div w:id="44408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738947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29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37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B5AD"/>
            <w:bottom w:val="single" w:sz="6" w:space="5" w:color="333333"/>
            <w:right w:val="single" w:sz="6" w:space="9" w:color="00B5AD"/>
          </w:divBdr>
          <w:divsChild>
            <w:div w:id="12877326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2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5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711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71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5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42710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5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54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777777"/>
                                        <w:left w:val="single" w:sz="6" w:space="5" w:color="777777"/>
                                        <w:bottom w:val="single" w:sz="6" w:space="0" w:color="777777"/>
                                        <w:right w:val="single" w:sz="6" w:space="5" w:color="777777"/>
                                      </w:divBdr>
                                      <w:divsChild>
                                        <w:div w:id="61991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7518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39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22617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81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777777"/>
                                        <w:left w:val="single" w:sz="6" w:space="5" w:color="777777"/>
                                        <w:bottom w:val="single" w:sz="6" w:space="3" w:color="777777"/>
                                        <w:right w:val="single" w:sz="6" w:space="5" w:color="777777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283560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0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9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777777"/>
                                        <w:left w:val="single" w:sz="6" w:space="5" w:color="777777"/>
                                        <w:bottom w:val="single" w:sz="6" w:space="0" w:color="777777"/>
                                        <w:right w:val="single" w:sz="6" w:space="5" w:color="777777"/>
                                      </w:divBdr>
                                      <w:divsChild>
                                        <w:div w:id="113267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33444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7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4809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8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22418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44444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709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839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28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2990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0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969339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32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0359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8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648510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15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0888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0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40505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15189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80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4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3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65821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44444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036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3762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0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1018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56155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1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0842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2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7942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3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348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5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14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9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3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0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59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43514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9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3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80637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5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3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48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60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197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9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777777"/>
                                <w:left w:val="single" w:sz="6" w:space="5" w:color="777777"/>
                                <w:bottom w:val="single" w:sz="6" w:space="0" w:color="777777"/>
                                <w:right w:val="single" w:sz="6" w:space="5" w:color="777777"/>
                              </w:divBdr>
                              <w:divsChild>
                                <w:div w:id="172937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1684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0510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6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0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777777"/>
                                <w:left w:val="single" w:sz="6" w:space="5" w:color="777777"/>
                                <w:bottom w:val="single" w:sz="6" w:space="3" w:color="777777"/>
                                <w:right w:val="single" w:sz="6" w:space="5" w:color="77777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26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52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68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8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64033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55892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08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799790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69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293614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9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176688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1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411877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61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66869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87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777777"/>
                                            <w:left w:val="single" w:sz="6" w:space="5" w:color="777777"/>
                                            <w:bottom w:val="single" w:sz="6" w:space="3" w:color="777777"/>
                                            <w:right w:val="single" w:sz="6" w:space="5" w:color="777777"/>
                                          </w:divBdr>
                                        </w:div>
                                      </w:divsChild>
                                    </w:div>
                                    <w:div w:id="197999215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3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088241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45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588058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06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00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777777"/>
                                                <w:left w:val="single" w:sz="6" w:space="5" w:color="777777"/>
                                                <w:bottom w:val="single" w:sz="6" w:space="0" w:color="777777"/>
                                                <w:right w:val="single" w:sz="6" w:space="5" w:color="777777"/>
                                              </w:divBdr>
                                              <w:divsChild>
                                                <w:div w:id="174556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Николаевна</cp:lastModifiedBy>
  <cp:revision>5</cp:revision>
  <dcterms:created xsi:type="dcterms:W3CDTF">2021-04-02T07:51:00Z</dcterms:created>
  <dcterms:modified xsi:type="dcterms:W3CDTF">2021-06-07T05:41:00Z</dcterms:modified>
</cp:coreProperties>
</file>