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FA72" w14:textId="3474EC06" w:rsidR="00274821" w:rsidRDefault="00BB26E2" w:rsidP="008B34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8B34EA" w:rsidRPr="008B34EA">
        <w:rPr>
          <w:rFonts w:ascii="Times New Roman" w:hAnsi="Times New Roman" w:cs="Times New Roman"/>
          <w:b/>
          <w:bCs/>
          <w:sz w:val="36"/>
          <w:szCs w:val="36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525E5" w14:paraId="1F6FAEB1" w14:textId="77777777" w:rsidTr="00C525E5">
        <w:tc>
          <w:tcPr>
            <w:tcW w:w="4390" w:type="dxa"/>
          </w:tcPr>
          <w:p w14:paraId="06FACE61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проекта</w:t>
            </w:r>
          </w:p>
          <w:p w14:paraId="5DF2B5EB" w14:textId="5E83F27F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2D291EF9" w14:textId="77777777" w:rsidR="005C5101" w:rsidRPr="005C5101" w:rsidRDefault="005C5101" w:rsidP="005C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01"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 -</w:t>
            </w:r>
          </w:p>
          <w:p w14:paraId="4339E76A" w14:textId="1D9614DE" w:rsidR="00C525E5" w:rsidRDefault="005C5101" w:rsidP="005C51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101">
              <w:rPr>
                <w:rFonts w:ascii="Times New Roman" w:hAnsi="Times New Roman" w:cs="Times New Roman"/>
                <w:sz w:val="28"/>
                <w:szCs w:val="28"/>
              </w:rPr>
              <w:t>проблема современного общества»</w:t>
            </w:r>
          </w:p>
        </w:tc>
      </w:tr>
      <w:tr w:rsidR="00C525E5" w14:paraId="0BAABC37" w14:textId="77777777" w:rsidTr="00C525E5">
        <w:tc>
          <w:tcPr>
            <w:tcW w:w="4390" w:type="dxa"/>
          </w:tcPr>
          <w:p w14:paraId="78576076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проекта </w:t>
            </w:r>
          </w:p>
          <w:p w14:paraId="1A8D8655" w14:textId="34F6BA5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4267300A" w14:textId="0B72425C" w:rsidR="00C525E5" w:rsidRPr="005C5101" w:rsidRDefault="00A90C39" w:rsidP="00A9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39">
              <w:rPr>
                <w:rFonts w:ascii="Times New Roman" w:hAnsi="Times New Roman" w:cs="Times New Roman"/>
                <w:sz w:val="28"/>
                <w:szCs w:val="28"/>
              </w:rPr>
              <w:t>читель информатики</w:t>
            </w:r>
            <w:r w:rsidR="00BB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C39">
              <w:rPr>
                <w:rFonts w:ascii="Times New Roman" w:hAnsi="Times New Roman" w:cs="Times New Roman"/>
                <w:sz w:val="28"/>
                <w:szCs w:val="28"/>
              </w:rPr>
              <w:t>Сысоева Г. А.</w:t>
            </w:r>
          </w:p>
        </w:tc>
      </w:tr>
      <w:tr w:rsidR="00C525E5" w14:paraId="70E13F12" w14:textId="77777777" w:rsidTr="00C525E5">
        <w:tc>
          <w:tcPr>
            <w:tcW w:w="4390" w:type="dxa"/>
          </w:tcPr>
          <w:p w14:paraId="4C5822B3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проекта</w:t>
            </w:r>
          </w:p>
          <w:p w14:paraId="30032F85" w14:textId="258076BE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0542DB3C" w14:textId="6EDEDCAF" w:rsidR="00C525E5" w:rsidRPr="00A90C39" w:rsidRDefault="00BB26E2" w:rsidP="008B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9 «Б» класса Исаевский Владимир</w:t>
            </w:r>
          </w:p>
        </w:tc>
      </w:tr>
      <w:tr w:rsidR="00C525E5" w14:paraId="3E5EDB59" w14:textId="77777777" w:rsidTr="00C525E5">
        <w:tc>
          <w:tcPr>
            <w:tcW w:w="4390" w:type="dxa"/>
          </w:tcPr>
          <w:p w14:paraId="33C2F1CC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  <w:p w14:paraId="17554FBA" w14:textId="5D557DAB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3EE04FB6" w14:textId="4B1A49EC" w:rsidR="00C525E5" w:rsidRPr="00BB26E2" w:rsidRDefault="00801221" w:rsidP="008B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C525E5" w14:paraId="7028D918" w14:textId="77777777" w:rsidTr="00C525E5">
        <w:tc>
          <w:tcPr>
            <w:tcW w:w="4390" w:type="dxa"/>
          </w:tcPr>
          <w:p w14:paraId="5F0E1BBC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работы</w:t>
            </w:r>
          </w:p>
          <w:p w14:paraId="5811C431" w14:textId="759E902E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3CA063FE" w14:textId="7A784124" w:rsidR="00C525E5" w:rsidRPr="007143D4" w:rsidRDefault="00FA1B44" w:rsidP="008B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B44">
              <w:rPr>
                <w:rFonts w:ascii="Times New Roman" w:hAnsi="Times New Roman" w:cs="Times New Roman"/>
                <w:sz w:val="28"/>
                <w:szCs w:val="28"/>
              </w:rPr>
              <w:t>пределить наличие проблемы интернет-зависимости среди учащихся нашей школы.</w:t>
            </w:r>
          </w:p>
        </w:tc>
      </w:tr>
      <w:tr w:rsidR="00C525E5" w14:paraId="7CDCA356" w14:textId="77777777" w:rsidTr="00C525E5">
        <w:tc>
          <w:tcPr>
            <w:tcW w:w="4390" w:type="dxa"/>
          </w:tcPr>
          <w:p w14:paraId="40A85A7B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работы</w:t>
            </w:r>
          </w:p>
          <w:p w14:paraId="6A1D550B" w14:textId="591974F2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062FF9BD" w14:textId="77777777" w:rsidR="008A5499" w:rsidRPr="008A5499" w:rsidRDefault="008A5499" w:rsidP="008A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99">
              <w:rPr>
                <w:rFonts w:ascii="Times New Roman" w:hAnsi="Times New Roman" w:cs="Times New Roman"/>
                <w:sz w:val="28"/>
                <w:szCs w:val="28"/>
              </w:rPr>
              <w:t>1. Ознакомить учащихся нашей школы с проблемой современного общества, интернет-зависимости.</w:t>
            </w:r>
          </w:p>
          <w:p w14:paraId="798C87CC" w14:textId="77777777" w:rsidR="008A5499" w:rsidRPr="008A5499" w:rsidRDefault="008A5499" w:rsidP="008A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99">
              <w:rPr>
                <w:rFonts w:ascii="Times New Roman" w:hAnsi="Times New Roman" w:cs="Times New Roman"/>
                <w:sz w:val="28"/>
                <w:szCs w:val="28"/>
              </w:rPr>
              <w:t>2. Провести анонимный социальный опрос исследование «Выявление Интернет-зависимости».</w:t>
            </w:r>
          </w:p>
          <w:p w14:paraId="0254736C" w14:textId="1F428988" w:rsidR="00C525E5" w:rsidRPr="00FA1B44" w:rsidRDefault="008A5499" w:rsidP="008A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99">
              <w:rPr>
                <w:rFonts w:ascii="Times New Roman" w:hAnsi="Times New Roman" w:cs="Times New Roman"/>
                <w:sz w:val="28"/>
                <w:szCs w:val="28"/>
              </w:rPr>
              <w:t>3. Предложить варианты решения данной проблемы.</w:t>
            </w:r>
          </w:p>
        </w:tc>
      </w:tr>
      <w:tr w:rsidR="00C525E5" w14:paraId="19B4B513" w14:textId="77777777" w:rsidTr="00C525E5">
        <w:tc>
          <w:tcPr>
            <w:tcW w:w="4390" w:type="dxa"/>
          </w:tcPr>
          <w:p w14:paraId="6805F546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 проекта</w:t>
            </w:r>
          </w:p>
          <w:p w14:paraId="2B5A911E" w14:textId="4C07F319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4C7E05E3" w14:textId="08928939" w:rsidR="00C525E5" w:rsidRPr="008A5499" w:rsidRDefault="008A5499" w:rsidP="008B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Являются ли интернет-зависимыми учащиеся нашей школы.</w:t>
            </w:r>
          </w:p>
        </w:tc>
      </w:tr>
      <w:tr w:rsidR="00C525E5" w14:paraId="0806F2BD" w14:textId="77777777" w:rsidTr="00C525E5">
        <w:tc>
          <w:tcPr>
            <w:tcW w:w="4390" w:type="dxa"/>
          </w:tcPr>
          <w:p w14:paraId="67045067" w14:textId="77777777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проекта</w:t>
            </w:r>
          </w:p>
          <w:p w14:paraId="0CBB5FC9" w14:textId="09A701FF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45BF2CAB" w14:textId="77777777" w:rsidR="00C31CE9" w:rsidRPr="00C31CE9" w:rsidRDefault="00C31CE9" w:rsidP="00C3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E9">
              <w:rPr>
                <w:rFonts w:ascii="Times New Roman" w:hAnsi="Times New Roman" w:cs="Times New Roman"/>
                <w:sz w:val="28"/>
                <w:szCs w:val="28"/>
              </w:rPr>
              <w:t>Всемирная электронная паутина так прочно вошла в нашу жизнь, что многие просто не представляют себе без нее жизнь. Едва оказавшись в доступном для интернета месте, они первым делом заходят на любимые сайты, узнают новости, «общаются» с друзьями, комментируют, просматривают, скачивают. Конечно, информация имеет для человека огромное значение, она формирует личность, но бывает, что она, же и разрушает ее.</w:t>
            </w:r>
          </w:p>
          <w:p w14:paraId="5E565947" w14:textId="77777777" w:rsidR="00C525E5" w:rsidRDefault="00C31CE9" w:rsidP="00C3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E9">
              <w:rPr>
                <w:rFonts w:ascii="Times New Roman" w:hAnsi="Times New Roman" w:cs="Times New Roman"/>
                <w:sz w:val="28"/>
                <w:szCs w:val="28"/>
              </w:rPr>
              <w:t>Все чаще и чаще стало произноситься такое словосочетание, как «Интернет - зависимость» и в последнее время, данная тема стала одной из самых популярных тем для публикаций и разговоров.</w:t>
            </w:r>
          </w:p>
          <w:p w14:paraId="0B5647A3" w14:textId="790BB2F9" w:rsidR="00C31CE9" w:rsidRPr="00C31CE9" w:rsidRDefault="00C31CE9" w:rsidP="00C3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E9">
              <w:rPr>
                <w:rFonts w:ascii="Times New Roman" w:hAnsi="Times New Roman" w:cs="Times New Roman"/>
                <w:sz w:val="28"/>
                <w:szCs w:val="28"/>
              </w:rPr>
              <w:t xml:space="preserve">Все мы в своей жизни от чего-то или от кого-то зависим. Поскольку живем в обществе себе подобных и ежедневно </w:t>
            </w:r>
            <w:r w:rsidRPr="00C31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поддерживаем свою жизнедеятельность всякими «внешними» продуктами, эмоциями, смыслами. Чем же нормальное обеспечение себя всякими нужными и полезными вещами — такими, как отношения с людьми, еда, питье, Интернет, — отличается от патологии зависимости?</w:t>
            </w:r>
          </w:p>
        </w:tc>
      </w:tr>
      <w:tr w:rsidR="00C525E5" w14:paraId="7F309337" w14:textId="77777777" w:rsidTr="00C525E5">
        <w:tc>
          <w:tcPr>
            <w:tcW w:w="4390" w:type="dxa"/>
          </w:tcPr>
          <w:p w14:paraId="377327C9" w14:textId="2FC4F048" w:rsidR="00C525E5" w:rsidRDefault="00C525E5" w:rsidP="008B34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 проекта (продукт)</w:t>
            </w:r>
          </w:p>
        </w:tc>
        <w:tc>
          <w:tcPr>
            <w:tcW w:w="4955" w:type="dxa"/>
          </w:tcPr>
          <w:p w14:paraId="57CA1911" w14:textId="379B6E23" w:rsidR="00C525E5" w:rsidRPr="00FE157E" w:rsidRDefault="0052367C" w:rsidP="008B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367C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для учеников и педагогов нашей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</w:t>
            </w:r>
          </w:p>
        </w:tc>
      </w:tr>
    </w:tbl>
    <w:p w14:paraId="70C1C882" w14:textId="7366E947" w:rsidR="00AE2F0F" w:rsidRPr="008B34EA" w:rsidRDefault="00AE2F0F" w:rsidP="008B34E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E2F0F" w:rsidRPr="008B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07"/>
    <w:rsid w:val="00274821"/>
    <w:rsid w:val="0052367C"/>
    <w:rsid w:val="005C5101"/>
    <w:rsid w:val="00605C13"/>
    <w:rsid w:val="007143D4"/>
    <w:rsid w:val="00801221"/>
    <w:rsid w:val="00836507"/>
    <w:rsid w:val="008A5499"/>
    <w:rsid w:val="008B34EA"/>
    <w:rsid w:val="009A6BD1"/>
    <w:rsid w:val="00A90C39"/>
    <w:rsid w:val="00AE2F0F"/>
    <w:rsid w:val="00BB26E2"/>
    <w:rsid w:val="00C31CE9"/>
    <w:rsid w:val="00C525E5"/>
    <w:rsid w:val="00FA1B44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14E8"/>
  <w15:chartTrackingRefBased/>
  <w15:docId w15:val="{4F6C307A-F958-4449-8E2A-F38CAD7D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45</cp:revision>
  <dcterms:created xsi:type="dcterms:W3CDTF">2023-05-08T20:05:00Z</dcterms:created>
  <dcterms:modified xsi:type="dcterms:W3CDTF">2023-05-10T14:10:00Z</dcterms:modified>
</cp:coreProperties>
</file>