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1"/>
        <w:gridCol w:w="4294"/>
      </w:tblGrid>
      <w:tr w:rsidR="00972424" w:rsidRPr="0035786B" w14:paraId="7FDAF965" w14:textId="77777777" w:rsidTr="00965271">
        <w:tc>
          <w:tcPr>
            <w:tcW w:w="5211" w:type="dxa"/>
          </w:tcPr>
          <w:p w14:paraId="43E8B778" w14:textId="77777777" w:rsidR="00972424" w:rsidRPr="0035786B" w:rsidRDefault="00972424" w:rsidP="00D91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786B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14:paraId="51D35C1F" w14:textId="77777777" w:rsidR="00972424" w:rsidRPr="0035786B" w:rsidRDefault="00972424" w:rsidP="00D91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786B">
              <w:rPr>
                <w:rFonts w:ascii="Times New Roman" w:hAnsi="Times New Roman" w:cs="Times New Roman"/>
                <w:sz w:val="28"/>
                <w:szCs w:val="28"/>
              </w:rPr>
              <w:t>Директор МБУ «Устюженский молодежный центр»</w:t>
            </w:r>
          </w:p>
          <w:p w14:paraId="3481EFD2" w14:textId="77777777" w:rsidR="00972424" w:rsidRPr="0035786B" w:rsidRDefault="00972424" w:rsidP="00D91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786B">
              <w:rPr>
                <w:rFonts w:ascii="Times New Roman" w:hAnsi="Times New Roman" w:cs="Times New Roman"/>
                <w:sz w:val="28"/>
                <w:szCs w:val="28"/>
              </w:rPr>
              <w:t>«11» марта 2025 года</w:t>
            </w:r>
          </w:p>
          <w:p w14:paraId="77DA2DF7" w14:textId="77777777" w:rsidR="00972424" w:rsidRPr="0035786B" w:rsidRDefault="00972424" w:rsidP="00D91B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226567" w14:textId="77777777" w:rsidR="00972424" w:rsidRPr="0035786B" w:rsidRDefault="0035786B" w:rsidP="009724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 </w:t>
            </w:r>
            <w:r w:rsidR="00972424" w:rsidRPr="0035786B">
              <w:rPr>
                <w:rFonts w:ascii="Times New Roman" w:hAnsi="Times New Roman" w:cs="Times New Roman"/>
                <w:sz w:val="28"/>
                <w:szCs w:val="28"/>
              </w:rPr>
              <w:t>К.В</w:t>
            </w:r>
            <w:r w:rsidR="00112E38" w:rsidRPr="003578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72424" w:rsidRPr="0035786B">
              <w:rPr>
                <w:rFonts w:ascii="Times New Roman" w:hAnsi="Times New Roman" w:cs="Times New Roman"/>
                <w:sz w:val="28"/>
                <w:szCs w:val="28"/>
              </w:rPr>
              <w:t xml:space="preserve"> Кольцова</w:t>
            </w:r>
          </w:p>
        </w:tc>
        <w:tc>
          <w:tcPr>
            <w:tcW w:w="4360" w:type="dxa"/>
          </w:tcPr>
          <w:p w14:paraId="2A98DFE2" w14:textId="77777777" w:rsidR="00972424" w:rsidRPr="0035786B" w:rsidRDefault="00972424" w:rsidP="00E236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786B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14:paraId="45D1B52C" w14:textId="77777777" w:rsidR="00210F7E" w:rsidRDefault="00972424" w:rsidP="00E236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786B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МБУК «Устюженская центральная библиотека» </w:t>
            </w:r>
          </w:p>
          <w:p w14:paraId="19202B2F" w14:textId="77777777" w:rsidR="00972424" w:rsidRPr="0035786B" w:rsidRDefault="00972424" w:rsidP="00E236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786B">
              <w:rPr>
                <w:rFonts w:ascii="Times New Roman" w:hAnsi="Times New Roman" w:cs="Times New Roman"/>
                <w:sz w:val="28"/>
                <w:szCs w:val="28"/>
              </w:rPr>
              <w:t>им. Батюшковых</w:t>
            </w:r>
          </w:p>
          <w:p w14:paraId="02256785" w14:textId="77777777" w:rsidR="00972424" w:rsidRPr="0035786B" w:rsidRDefault="00972424" w:rsidP="00E236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786B">
              <w:rPr>
                <w:rFonts w:ascii="Times New Roman" w:hAnsi="Times New Roman" w:cs="Times New Roman"/>
                <w:sz w:val="28"/>
                <w:szCs w:val="28"/>
              </w:rPr>
              <w:t>«11» марта 2025 года</w:t>
            </w:r>
          </w:p>
          <w:p w14:paraId="70010AB1" w14:textId="77777777" w:rsidR="00972424" w:rsidRPr="0035786B" w:rsidRDefault="00972424" w:rsidP="00E236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786B">
              <w:rPr>
                <w:rFonts w:ascii="Times New Roman" w:hAnsi="Times New Roman" w:cs="Times New Roman"/>
                <w:sz w:val="28"/>
                <w:szCs w:val="28"/>
              </w:rPr>
              <w:t xml:space="preserve"> ______________</w:t>
            </w:r>
            <w:r w:rsidR="0035786B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35786B">
              <w:rPr>
                <w:rFonts w:ascii="Times New Roman" w:hAnsi="Times New Roman" w:cs="Times New Roman"/>
                <w:sz w:val="28"/>
                <w:szCs w:val="28"/>
              </w:rPr>
              <w:t>Г.А. Тарасова</w:t>
            </w:r>
          </w:p>
          <w:p w14:paraId="73041D0A" w14:textId="77777777" w:rsidR="00972424" w:rsidRPr="0035786B" w:rsidRDefault="00972424" w:rsidP="00E236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B05DC" w:rsidRPr="0035786B" w14:paraId="0B9E57C6" w14:textId="77777777" w:rsidTr="00965271">
        <w:tc>
          <w:tcPr>
            <w:tcW w:w="5211" w:type="dxa"/>
          </w:tcPr>
          <w:p w14:paraId="0E9EA622" w14:textId="77777777" w:rsidR="00DB05DC" w:rsidRPr="0035786B" w:rsidRDefault="00DB05DC" w:rsidP="009724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14:paraId="7758255D" w14:textId="77777777" w:rsidR="00DB05DC" w:rsidRPr="0035786B" w:rsidRDefault="00DB05DC" w:rsidP="009652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49A0B7D" w14:textId="77777777" w:rsidR="00DB05DC" w:rsidRPr="0035786B" w:rsidRDefault="00DB05DC" w:rsidP="0096527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B79BF8" w14:textId="5BB32FC4" w:rsidR="00DB05DC" w:rsidRDefault="00DB05DC" w:rsidP="00210F7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786B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043C4FDE" w14:textId="77777777" w:rsidR="008729B8" w:rsidRPr="0035786B" w:rsidRDefault="008729B8" w:rsidP="00210F7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E73F9B" w14:textId="77777777" w:rsidR="00647913" w:rsidRPr="0035786B" w:rsidRDefault="004A6538" w:rsidP="00210F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786B">
        <w:rPr>
          <w:rFonts w:ascii="Times New Roman" w:hAnsi="Times New Roman" w:cs="Times New Roman"/>
          <w:b/>
          <w:sz w:val="28"/>
          <w:szCs w:val="28"/>
        </w:rPr>
        <w:t>о проведе</w:t>
      </w:r>
      <w:r w:rsidR="00210F7E">
        <w:rPr>
          <w:rFonts w:ascii="Times New Roman" w:hAnsi="Times New Roman" w:cs="Times New Roman"/>
          <w:b/>
          <w:sz w:val="28"/>
          <w:szCs w:val="28"/>
        </w:rPr>
        <w:t>н</w:t>
      </w:r>
      <w:r w:rsidRPr="0035786B">
        <w:rPr>
          <w:rFonts w:ascii="Times New Roman" w:hAnsi="Times New Roman" w:cs="Times New Roman"/>
          <w:b/>
          <w:sz w:val="28"/>
          <w:szCs w:val="28"/>
        </w:rPr>
        <w:t>ии</w:t>
      </w:r>
      <w:r w:rsidR="00972424" w:rsidRPr="0035786B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="00647913" w:rsidRPr="0035786B">
        <w:rPr>
          <w:rFonts w:ascii="Times New Roman" w:hAnsi="Times New Roman" w:cs="Times New Roman"/>
          <w:b/>
          <w:sz w:val="28"/>
          <w:szCs w:val="28"/>
        </w:rPr>
        <w:t>нтеллектуальной игр</w:t>
      </w:r>
      <w:r w:rsidR="00210F7E">
        <w:rPr>
          <w:rFonts w:ascii="Times New Roman" w:hAnsi="Times New Roman" w:cs="Times New Roman"/>
          <w:b/>
          <w:sz w:val="28"/>
          <w:szCs w:val="28"/>
        </w:rPr>
        <w:t>ы</w:t>
      </w:r>
      <w:r w:rsidR="00647913" w:rsidRPr="003578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1B6B" w:rsidRPr="0035786B">
        <w:rPr>
          <w:rFonts w:ascii="Times New Roman" w:hAnsi="Times New Roman" w:cs="Times New Roman"/>
          <w:b/>
          <w:sz w:val="28"/>
          <w:szCs w:val="28"/>
        </w:rPr>
        <w:t>«</w:t>
      </w:r>
      <w:r w:rsidR="00972424" w:rsidRPr="0035786B">
        <w:rPr>
          <w:rFonts w:ascii="Times New Roman" w:hAnsi="Times New Roman" w:cs="Times New Roman"/>
          <w:b/>
          <w:sz w:val="28"/>
          <w:szCs w:val="28"/>
        </w:rPr>
        <w:t>Крым – это Россия</w:t>
      </w:r>
      <w:r w:rsidR="005E1DCF">
        <w:rPr>
          <w:rFonts w:ascii="Times New Roman" w:hAnsi="Times New Roman" w:cs="Times New Roman"/>
          <w:b/>
          <w:sz w:val="28"/>
          <w:szCs w:val="28"/>
        </w:rPr>
        <w:t>!</w:t>
      </w:r>
      <w:r w:rsidR="00DB05DC" w:rsidRPr="0035786B">
        <w:rPr>
          <w:rFonts w:ascii="Times New Roman" w:hAnsi="Times New Roman" w:cs="Times New Roman"/>
          <w:b/>
          <w:sz w:val="28"/>
          <w:szCs w:val="28"/>
        </w:rPr>
        <w:t xml:space="preserve">», </w:t>
      </w:r>
    </w:p>
    <w:p w14:paraId="7C7FCDDC" w14:textId="77777777" w:rsidR="00D91B6B" w:rsidRPr="0035786B" w:rsidRDefault="00804F2D" w:rsidP="00210F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786B">
        <w:rPr>
          <w:rFonts w:ascii="Times New Roman" w:hAnsi="Times New Roman" w:cs="Times New Roman"/>
          <w:b/>
          <w:sz w:val="28"/>
          <w:szCs w:val="28"/>
        </w:rPr>
        <w:t>посвященной</w:t>
      </w:r>
      <w:r w:rsidR="00DB05DC" w:rsidRPr="0035786B">
        <w:rPr>
          <w:rFonts w:ascii="Times New Roman" w:hAnsi="Times New Roman" w:cs="Times New Roman"/>
          <w:b/>
          <w:sz w:val="28"/>
          <w:szCs w:val="28"/>
        </w:rPr>
        <w:t xml:space="preserve"> Дню </w:t>
      </w:r>
      <w:r w:rsidR="00972424" w:rsidRPr="0035786B">
        <w:rPr>
          <w:rFonts w:ascii="Times New Roman" w:hAnsi="Times New Roman" w:cs="Times New Roman"/>
          <w:b/>
          <w:sz w:val="28"/>
          <w:szCs w:val="28"/>
        </w:rPr>
        <w:t>воссоединения Крыма с Россией</w:t>
      </w:r>
    </w:p>
    <w:p w14:paraId="4E0965BD" w14:textId="77777777" w:rsidR="00804F2D" w:rsidRPr="0035786B" w:rsidRDefault="00804F2D" w:rsidP="00210F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786B">
        <w:rPr>
          <w:rFonts w:ascii="Times New Roman" w:hAnsi="Times New Roman" w:cs="Times New Roman"/>
          <w:b/>
          <w:sz w:val="28"/>
          <w:szCs w:val="28"/>
        </w:rPr>
        <w:t>(далее - Игра)</w:t>
      </w:r>
    </w:p>
    <w:p w14:paraId="5990D4F5" w14:textId="77777777" w:rsidR="004A6538" w:rsidRPr="0035786B" w:rsidRDefault="00EE6F86" w:rsidP="00A5364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786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44697EB" w14:textId="77777777" w:rsidR="004A6538" w:rsidRPr="0035786B" w:rsidRDefault="004A6538" w:rsidP="004A653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433ECED7" w14:textId="77777777" w:rsidR="00A53648" w:rsidRPr="0035786B" w:rsidRDefault="004A6538" w:rsidP="00A5364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786B">
        <w:rPr>
          <w:rFonts w:ascii="Times New Roman" w:hAnsi="Times New Roman" w:cs="Times New Roman"/>
          <w:b/>
          <w:sz w:val="28"/>
          <w:szCs w:val="28"/>
        </w:rPr>
        <w:t>1. Общи</w:t>
      </w:r>
      <w:r w:rsidR="00867232" w:rsidRPr="0035786B">
        <w:rPr>
          <w:rFonts w:ascii="Times New Roman" w:hAnsi="Times New Roman" w:cs="Times New Roman"/>
          <w:b/>
          <w:sz w:val="28"/>
          <w:szCs w:val="28"/>
        </w:rPr>
        <w:t>е</w:t>
      </w:r>
      <w:r w:rsidRPr="0035786B">
        <w:rPr>
          <w:rFonts w:ascii="Times New Roman" w:hAnsi="Times New Roman" w:cs="Times New Roman"/>
          <w:b/>
          <w:sz w:val="28"/>
          <w:szCs w:val="28"/>
        </w:rPr>
        <w:t xml:space="preserve"> положения</w:t>
      </w:r>
      <w:r w:rsidR="00A5364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B91D7FC" w14:textId="77777777" w:rsidR="004260F6" w:rsidRPr="0035786B" w:rsidRDefault="004260F6" w:rsidP="00A536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86B">
        <w:rPr>
          <w:rFonts w:ascii="Times New Roman" w:hAnsi="Times New Roman" w:cs="Times New Roman"/>
          <w:sz w:val="28"/>
          <w:szCs w:val="28"/>
        </w:rPr>
        <w:t xml:space="preserve">1.1. </w:t>
      </w:r>
      <w:r w:rsidR="00804F2D" w:rsidRPr="0035786B">
        <w:rPr>
          <w:rFonts w:ascii="Times New Roman" w:hAnsi="Times New Roman" w:cs="Times New Roman"/>
          <w:sz w:val="28"/>
          <w:szCs w:val="28"/>
        </w:rPr>
        <w:t>И</w:t>
      </w:r>
      <w:r w:rsidR="004A6538" w:rsidRPr="0035786B">
        <w:rPr>
          <w:rFonts w:ascii="Times New Roman" w:hAnsi="Times New Roman" w:cs="Times New Roman"/>
          <w:sz w:val="28"/>
          <w:szCs w:val="28"/>
        </w:rPr>
        <w:t>нтеллектуальная и</w:t>
      </w:r>
      <w:r w:rsidR="00804F2D" w:rsidRPr="0035786B">
        <w:rPr>
          <w:rFonts w:ascii="Times New Roman" w:hAnsi="Times New Roman"/>
          <w:sz w:val="28"/>
          <w:szCs w:val="28"/>
        </w:rPr>
        <w:t>гра</w:t>
      </w:r>
      <w:r w:rsidR="00D91B6B" w:rsidRPr="0035786B">
        <w:rPr>
          <w:rFonts w:ascii="Times New Roman" w:hAnsi="Times New Roman"/>
          <w:sz w:val="28"/>
          <w:szCs w:val="28"/>
        </w:rPr>
        <w:t xml:space="preserve"> </w:t>
      </w:r>
      <w:r w:rsidR="004A6538" w:rsidRPr="0035786B">
        <w:rPr>
          <w:rFonts w:ascii="Times New Roman" w:hAnsi="Times New Roman"/>
          <w:sz w:val="28"/>
          <w:szCs w:val="28"/>
        </w:rPr>
        <w:t>– организационная форма, в процессе которой участники  овладевают умениями и навыками, расширяют кругозор, проявляют эрудицию и логическое мышление</w:t>
      </w:r>
      <w:r w:rsidRPr="0035786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517BC23" w14:textId="77777777" w:rsidR="004A6538" w:rsidRPr="0035786B" w:rsidRDefault="004A6538" w:rsidP="009652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99392B" w14:textId="77777777" w:rsidR="004A6538" w:rsidRPr="0035786B" w:rsidRDefault="004A6538" w:rsidP="0086723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786B">
        <w:rPr>
          <w:rFonts w:ascii="Times New Roman" w:hAnsi="Times New Roman" w:cs="Times New Roman"/>
          <w:b/>
          <w:sz w:val="28"/>
          <w:szCs w:val="28"/>
        </w:rPr>
        <w:t>2. Цель и задачи Игры</w:t>
      </w:r>
    </w:p>
    <w:p w14:paraId="63331823" w14:textId="77777777" w:rsidR="004A6538" w:rsidRPr="0035786B" w:rsidRDefault="004A6538" w:rsidP="004A65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86B">
        <w:rPr>
          <w:rFonts w:ascii="Times New Roman" w:hAnsi="Times New Roman" w:cs="Times New Roman"/>
          <w:sz w:val="28"/>
          <w:szCs w:val="28"/>
        </w:rPr>
        <w:t xml:space="preserve">2.1. Игра поводится с целью развития интереса обучающихся к интеллектуальным видам досуга, </w:t>
      </w:r>
      <w:r w:rsidR="00867232" w:rsidRPr="0035786B">
        <w:rPr>
          <w:rFonts w:ascii="Times New Roman" w:hAnsi="Times New Roman" w:cs="Times New Roman"/>
          <w:sz w:val="28"/>
          <w:szCs w:val="28"/>
        </w:rPr>
        <w:t>углубления и обобщения знаний обучающихся по истории и современности Республики Крым, развития познавательной активности, умения работать в команде в условиях о</w:t>
      </w:r>
      <w:r w:rsidRPr="0035786B">
        <w:rPr>
          <w:rFonts w:ascii="Times New Roman" w:hAnsi="Times New Roman" w:cs="Times New Roman"/>
          <w:sz w:val="28"/>
          <w:szCs w:val="28"/>
        </w:rPr>
        <w:t>г</w:t>
      </w:r>
      <w:r w:rsidR="00867232" w:rsidRPr="0035786B">
        <w:rPr>
          <w:rFonts w:ascii="Times New Roman" w:hAnsi="Times New Roman" w:cs="Times New Roman"/>
          <w:sz w:val="28"/>
          <w:szCs w:val="28"/>
        </w:rPr>
        <w:t>р</w:t>
      </w:r>
      <w:r w:rsidRPr="0035786B">
        <w:rPr>
          <w:rFonts w:ascii="Times New Roman" w:hAnsi="Times New Roman" w:cs="Times New Roman"/>
          <w:sz w:val="28"/>
          <w:szCs w:val="28"/>
        </w:rPr>
        <w:t>а</w:t>
      </w:r>
      <w:r w:rsidR="00867232" w:rsidRPr="0035786B">
        <w:rPr>
          <w:rFonts w:ascii="Times New Roman" w:hAnsi="Times New Roman" w:cs="Times New Roman"/>
          <w:sz w:val="28"/>
          <w:szCs w:val="28"/>
        </w:rPr>
        <w:t>н</w:t>
      </w:r>
      <w:r w:rsidRPr="0035786B">
        <w:rPr>
          <w:rFonts w:ascii="Times New Roman" w:hAnsi="Times New Roman" w:cs="Times New Roman"/>
          <w:sz w:val="28"/>
          <w:szCs w:val="28"/>
        </w:rPr>
        <w:t>иченного времени.</w:t>
      </w:r>
    </w:p>
    <w:p w14:paraId="3A31D7BF" w14:textId="36A5E8D8" w:rsidR="00867232" w:rsidRDefault="00867232" w:rsidP="0086723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86B">
        <w:rPr>
          <w:rFonts w:ascii="Times New Roman" w:hAnsi="Times New Roman" w:cs="Times New Roman"/>
          <w:sz w:val="28"/>
          <w:szCs w:val="28"/>
        </w:rPr>
        <w:t>2.2. Задачи:</w:t>
      </w:r>
    </w:p>
    <w:p w14:paraId="3A1B84C9" w14:textId="77777777" w:rsidR="009161EB" w:rsidRDefault="008729B8" w:rsidP="009161EB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161EB" w:rsidRPr="009161EB">
        <w:t xml:space="preserve"> </w:t>
      </w:r>
      <w:r w:rsidR="009161EB" w:rsidRPr="009161EB">
        <w:rPr>
          <w:rFonts w:ascii="Times New Roman" w:hAnsi="Times New Roman" w:cs="Times New Roman"/>
          <w:sz w:val="28"/>
          <w:szCs w:val="28"/>
        </w:rPr>
        <w:t>развивать чувство гордости за страну и интерес к ее регионам;</w:t>
      </w:r>
    </w:p>
    <w:p w14:paraId="252E9CD8" w14:textId="67AB8508" w:rsidR="00867232" w:rsidRPr="0035786B" w:rsidRDefault="00867232" w:rsidP="009161EB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 w:themeFill="background1"/>
        </w:rPr>
      </w:pPr>
      <w:r w:rsidRPr="0035786B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 w:themeFill="background1"/>
        </w:rPr>
        <w:t xml:space="preserve">- создать образовательную среду, стимулирующую у учащихся </w:t>
      </w:r>
      <w:r w:rsidR="006E2FC3" w:rsidRPr="0035786B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 w:themeFill="background1"/>
        </w:rPr>
        <w:t>повышать свой</w:t>
      </w:r>
      <w:r w:rsidRPr="0035786B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 w:themeFill="background1"/>
        </w:rPr>
        <w:t xml:space="preserve"> интеллектуальный уровень, </w:t>
      </w:r>
    </w:p>
    <w:p w14:paraId="0843D7E0" w14:textId="77777777" w:rsidR="00867232" w:rsidRPr="0035786B" w:rsidRDefault="00A53648" w:rsidP="00A53648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 w:themeFill="background1"/>
        </w:rPr>
        <w:t xml:space="preserve">- </w:t>
      </w:r>
      <w:r w:rsidR="00867232" w:rsidRPr="0035786B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 w:themeFill="background1"/>
        </w:rPr>
        <w:t>расширять кругозор, реализовать соревновательный</w:t>
      </w:r>
      <w:r w:rsidR="00867232" w:rsidRPr="0035786B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 w:themeFill="background1"/>
        </w:rPr>
        <w:br/>
        <w:t xml:space="preserve">интерес в интеллектуальной сфере, </w:t>
      </w:r>
    </w:p>
    <w:p w14:paraId="2DBD51D7" w14:textId="77777777" w:rsidR="00867232" w:rsidRPr="0035786B" w:rsidRDefault="00867232" w:rsidP="00A53648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 w:themeFill="background1"/>
        </w:rPr>
      </w:pPr>
      <w:r w:rsidRPr="0035786B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 w:themeFill="background1"/>
        </w:rPr>
        <w:t xml:space="preserve">-  формировать навыки работать в команде; </w:t>
      </w:r>
    </w:p>
    <w:p w14:paraId="52F9780D" w14:textId="77777777" w:rsidR="004A6538" w:rsidRPr="0035786B" w:rsidRDefault="00867232" w:rsidP="00FA2E29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86B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 w:themeFill="background1"/>
        </w:rPr>
        <w:t>- развивать творческий потенциал, коммуникативные компетенции обучающихся</w:t>
      </w:r>
      <w:r w:rsidR="00FA2E29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 w:themeFill="background1"/>
        </w:rPr>
        <w:t>.</w:t>
      </w:r>
      <w:r w:rsidRPr="0035786B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 w:themeFill="background1"/>
        </w:rPr>
        <w:br/>
      </w:r>
    </w:p>
    <w:p w14:paraId="477F677C" w14:textId="77777777" w:rsidR="004A6538" w:rsidRPr="0035786B" w:rsidRDefault="00867232" w:rsidP="00A5364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786B">
        <w:rPr>
          <w:rFonts w:ascii="Times New Roman" w:hAnsi="Times New Roman" w:cs="Times New Roman"/>
          <w:b/>
          <w:sz w:val="28"/>
          <w:szCs w:val="28"/>
        </w:rPr>
        <w:t>3</w:t>
      </w:r>
      <w:r w:rsidR="004A6538" w:rsidRPr="0035786B">
        <w:rPr>
          <w:rFonts w:ascii="Times New Roman" w:hAnsi="Times New Roman" w:cs="Times New Roman"/>
          <w:b/>
          <w:sz w:val="28"/>
          <w:szCs w:val="28"/>
        </w:rPr>
        <w:t>. Время и место проведения</w:t>
      </w:r>
      <w:r w:rsidRPr="0035786B">
        <w:rPr>
          <w:rFonts w:ascii="Times New Roman" w:hAnsi="Times New Roman" w:cs="Times New Roman"/>
          <w:b/>
          <w:sz w:val="28"/>
          <w:szCs w:val="28"/>
        </w:rPr>
        <w:t xml:space="preserve"> Игры</w:t>
      </w:r>
    </w:p>
    <w:p w14:paraId="7DB1D4F0" w14:textId="4DE16A2D" w:rsidR="00F24022" w:rsidRPr="0035786B" w:rsidRDefault="00867232" w:rsidP="00A536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86B">
        <w:rPr>
          <w:rFonts w:ascii="Times New Roman" w:hAnsi="Times New Roman" w:cs="Times New Roman"/>
          <w:sz w:val="28"/>
          <w:szCs w:val="28"/>
        </w:rPr>
        <w:t>3</w:t>
      </w:r>
      <w:r w:rsidR="00D91B6B" w:rsidRPr="0035786B">
        <w:rPr>
          <w:rFonts w:ascii="Times New Roman" w:hAnsi="Times New Roman" w:cs="Times New Roman"/>
          <w:sz w:val="28"/>
          <w:szCs w:val="28"/>
        </w:rPr>
        <w:t xml:space="preserve">.1. </w:t>
      </w:r>
      <w:r w:rsidR="00804F2D" w:rsidRPr="0035786B">
        <w:rPr>
          <w:rFonts w:ascii="Times New Roman" w:hAnsi="Times New Roman" w:cs="Times New Roman"/>
          <w:sz w:val="28"/>
          <w:szCs w:val="28"/>
        </w:rPr>
        <w:t xml:space="preserve">Игра </w:t>
      </w:r>
      <w:r w:rsidR="004A6538" w:rsidRPr="0035786B">
        <w:rPr>
          <w:rFonts w:ascii="Times New Roman" w:hAnsi="Times New Roman" w:cs="Times New Roman"/>
          <w:sz w:val="28"/>
          <w:szCs w:val="28"/>
        </w:rPr>
        <w:t>состоится</w:t>
      </w:r>
      <w:r w:rsidR="00804F2D" w:rsidRPr="0035786B">
        <w:rPr>
          <w:rFonts w:ascii="Times New Roman" w:hAnsi="Times New Roman" w:cs="Times New Roman"/>
          <w:sz w:val="28"/>
          <w:szCs w:val="28"/>
        </w:rPr>
        <w:t xml:space="preserve"> </w:t>
      </w:r>
      <w:r w:rsidRPr="0035786B">
        <w:rPr>
          <w:rFonts w:ascii="Times New Roman" w:hAnsi="Times New Roman" w:cs="Times New Roman"/>
          <w:sz w:val="28"/>
          <w:szCs w:val="28"/>
        </w:rPr>
        <w:t xml:space="preserve">18 марта 2025 года в 15:00 </w:t>
      </w:r>
      <w:r w:rsidR="008729B8" w:rsidRPr="0035786B">
        <w:rPr>
          <w:rFonts w:ascii="Times New Roman" w:hAnsi="Times New Roman" w:cs="Times New Roman"/>
          <w:sz w:val="28"/>
          <w:szCs w:val="28"/>
        </w:rPr>
        <w:t>в МБУК</w:t>
      </w:r>
      <w:r w:rsidR="004A6538" w:rsidRPr="0035786B">
        <w:rPr>
          <w:rFonts w:ascii="Times New Roman" w:hAnsi="Times New Roman" w:cs="Times New Roman"/>
          <w:sz w:val="28"/>
          <w:szCs w:val="28"/>
        </w:rPr>
        <w:t xml:space="preserve"> «Устюженская </w:t>
      </w:r>
      <w:r w:rsidR="008729B8">
        <w:rPr>
          <w:rFonts w:ascii="Times New Roman" w:hAnsi="Times New Roman" w:cs="Times New Roman"/>
          <w:sz w:val="28"/>
          <w:szCs w:val="28"/>
        </w:rPr>
        <w:t>центральная</w:t>
      </w:r>
      <w:r w:rsidR="004A6538" w:rsidRPr="0035786B">
        <w:rPr>
          <w:rFonts w:ascii="Times New Roman" w:hAnsi="Times New Roman" w:cs="Times New Roman"/>
          <w:sz w:val="28"/>
          <w:szCs w:val="28"/>
        </w:rPr>
        <w:t xml:space="preserve"> </w:t>
      </w:r>
      <w:r w:rsidRPr="0035786B">
        <w:rPr>
          <w:rFonts w:ascii="Times New Roman" w:hAnsi="Times New Roman" w:cs="Times New Roman"/>
          <w:sz w:val="28"/>
          <w:szCs w:val="28"/>
        </w:rPr>
        <w:t>библиотека»</w:t>
      </w:r>
      <w:r w:rsidR="00CE0183">
        <w:rPr>
          <w:rFonts w:ascii="Times New Roman" w:hAnsi="Times New Roman" w:cs="Times New Roman"/>
          <w:sz w:val="28"/>
          <w:szCs w:val="28"/>
        </w:rPr>
        <w:t xml:space="preserve"> им. Батюшковых по адресу: Торговая площадь, д. 14.</w:t>
      </w:r>
    </w:p>
    <w:p w14:paraId="2A42F3AD" w14:textId="77777777" w:rsidR="00A53648" w:rsidRDefault="00A53648" w:rsidP="00FA2E2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24BA5454" w14:textId="77777777" w:rsidR="008729B8" w:rsidRDefault="008729B8" w:rsidP="005F55C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3FFBA6" w14:textId="77777777" w:rsidR="008729B8" w:rsidRDefault="008729B8" w:rsidP="005F55C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8AEA52" w14:textId="1B41E020" w:rsidR="004A6538" w:rsidRPr="00A53648" w:rsidRDefault="005E5AB2" w:rsidP="005F55C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3648">
        <w:rPr>
          <w:rFonts w:ascii="Times New Roman" w:hAnsi="Times New Roman" w:cs="Times New Roman"/>
          <w:b/>
          <w:sz w:val="28"/>
          <w:szCs w:val="28"/>
        </w:rPr>
        <w:t>4. Участники Игры</w:t>
      </w:r>
    </w:p>
    <w:p w14:paraId="1D4C27A7" w14:textId="77777777" w:rsidR="005E5AB2" w:rsidRPr="00A53648" w:rsidRDefault="00A53648" w:rsidP="005F55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К участию в И</w:t>
      </w:r>
      <w:r w:rsidR="005E5AB2" w:rsidRPr="00A53648">
        <w:rPr>
          <w:rFonts w:ascii="Times New Roman" w:hAnsi="Times New Roman" w:cs="Times New Roman"/>
          <w:sz w:val="28"/>
          <w:szCs w:val="28"/>
        </w:rPr>
        <w:t>гре приглашаются обучающиеся седьмых и восьмых классов (13-14 лет) образовательных учреждений Устюженского МО.</w:t>
      </w:r>
    </w:p>
    <w:p w14:paraId="0D99FFAC" w14:textId="77777777" w:rsidR="005E5AB2" w:rsidRPr="00A53648" w:rsidRDefault="005E5AB2" w:rsidP="005F55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648">
        <w:rPr>
          <w:rFonts w:ascii="Times New Roman" w:hAnsi="Times New Roman" w:cs="Times New Roman"/>
          <w:sz w:val="28"/>
          <w:szCs w:val="28"/>
        </w:rPr>
        <w:t>4.2. Состав команды включает в себя 5 человек.</w:t>
      </w:r>
    </w:p>
    <w:p w14:paraId="2256A3BE" w14:textId="77777777" w:rsidR="008729B8" w:rsidRDefault="005E5AB2" w:rsidP="008729B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53648">
        <w:rPr>
          <w:rFonts w:ascii="Times New Roman" w:hAnsi="Times New Roman" w:cs="Times New Roman"/>
          <w:sz w:val="28"/>
          <w:szCs w:val="28"/>
        </w:rPr>
        <w:t>4.3. Команды направляю</w:t>
      </w:r>
      <w:r w:rsidR="00A53648">
        <w:rPr>
          <w:rFonts w:ascii="Times New Roman" w:hAnsi="Times New Roman" w:cs="Times New Roman"/>
          <w:sz w:val="28"/>
          <w:szCs w:val="28"/>
        </w:rPr>
        <w:t xml:space="preserve">т заявки </w:t>
      </w:r>
      <w:r w:rsidRPr="00A53648">
        <w:rPr>
          <w:rFonts w:ascii="Times New Roman" w:hAnsi="Times New Roman" w:cs="Times New Roman"/>
          <w:sz w:val="28"/>
          <w:szCs w:val="28"/>
        </w:rPr>
        <w:t>на электронную почту</w:t>
      </w:r>
      <w:r w:rsidR="008729B8" w:rsidRPr="008729B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000E31" w14:textId="77777777" w:rsidR="008729B8" w:rsidRDefault="008729B8" w:rsidP="008729B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729B8">
        <w:rPr>
          <w:rFonts w:ascii="Times New Roman" w:hAnsi="Times New Roman" w:cs="Times New Roman"/>
          <w:sz w:val="28"/>
          <w:szCs w:val="28"/>
        </w:rPr>
        <w:t>ust-mol-centr@yandex.ru</w:t>
      </w:r>
      <w:r w:rsidR="005E5AB2" w:rsidRPr="00A53648">
        <w:rPr>
          <w:rFonts w:ascii="Times New Roman" w:hAnsi="Times New Roman" w:cs="Times New Roman"/>
          <w:sz w:val="28"/>
          <w:szCs w:val="28"/>
        </w:rPr>
        <w:t xml:space="preserve"> до 16 марта. </w:t>
      </w:r>
    </w:p>
    <w:p w14:paraId="67F22054" w14:textId="3E233763" w:rsidR="005E5AB2" w:rsidRPr="008729B8" w:rsidRDefault="008729B8" w:rsidP="008729B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команд проходят регистрацию на портале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Добро.рф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2FC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6E2FC3">
        <w:rPr>
          <w:rFonts w:ascii="Times New Roman" w:hAnsi="Times New Roman" w:cs="Times New Roman"/>
          <w:sz w:val="28"/>
          <w:szCs w:val="28"/>
        </w:rPr>
        <w:t xml:space="preserve"> ссылка будет направлена дополнительно.</w:t>
      </w:r>
    </w:p>
    <w:p w14:paraId="4ECF3538" w14:textId="77777777" w:rsidR="005E5AB2" w:rsidRDefault="005E5AB2" w:rsidP="005F55C8">
      <w:pPr>
        <w:spacing w:after="0" w:line="240" w:lineRule="auto"/>
        <w:ind w:firstLine="709"/>
        <w:jc w:val="both"/>
        <w:rPr>
          <w:sz w:val="28"/>
          <w:szCs w:val="28"/>
        </w:rPr>
      </w:pPr>
      <w:r w:rsidRPr="00A53648">
        <w:rPr>
          <w:rFonts w:ascii="Times New Roman" w:hAnsi="Times New Roman" w:cs="Times New Roman"/>
          <w:sz w:val="28"/>
          <w:szCs w:val="28"/>
        </w:rPr>
        <w:t>4.4. Городские школы вправе выставить по 4 команды</w:t>
      </w:r>
      <w:r w:rsidRPr="0035786B">
        <w:rPr>
          <w:sz w:val="28"/>
          <w:szCs w:val="28"/>
        </w:rPr>
        <w:t xml:space="preserve">. </w:t>
      </w:r>
    </w:p>
    <w:p w14:paraId="7E398519" w14:textId="77777777" w:rsidR="005F55C8" w:rsidRPr="005F55C8" w:rsidRDefault="005F55C8" w:rsidP="005F55C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F55C8">
        <w:rPr>
          <w:rFonts w:ascii="Times New Roman" w:hAnsi="Times New Roman" w:cs="Times New Roman"/>
          <w:sz w:val="28"/>
          <w:szCs w:val="28"/>
        </w:rPr>
        <w:t>4.5. По возможности каждой команде предусмотреть отличительную атрибутику, форму или элемент команды (эмблемы, повязки, футболки, флажки и т.д.)</w:t>
      </w:r>
    </w:p>
    <w:p w14:paraId="7FB41587" w14:textId="77777777" w:rsidR="00867232" w:rsidRPr="0035786B" w:rsidRDefault="00867232" w:rsidP="00A5364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AAAC937" w14:textId="77777777" w:rsidR="00EE6F86" w:rsidRPr="0035786B" w:rsidRDefault="005E5AB2" w:rsidP="005E5A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786B">
        <w:rPr>
          <w:rFonts w:ascii="Times New Roman" w:hAnsi="Times New Roman" w:cs="Times New Roman"/>
          <w:b/>
          <w:sz w:val="28"/>
          <w:szCs w:val="28"/>
        </w:rPr>
        <w:t>5. Подведение итогов Игры</w:t>
      </w:r>
    </w:p>
    <w:p w14:paraId="44F60F7B" w14:textId="77777777" w:rsidR="00772DD1" w:rsidRPr="0035786B" w:rsidRDefault="00A53648" w:rsidP="00F240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03ABC" w:rsidRPr="0035786B">
        <w:rPr>
          <w:rFonts w:ascii="Times New Roman" w:hAnsi="Times New Roman" w:cs="Times New Roman"/>
          <w:sz w:val="28"/>
          <w:szCs w:val="28"/>
        </w:rPr>
        <w:t>.1</w:t>
      </w:r>
      <w:r w:rsidR="00D9702F" w:rsidRPr="0035786B">
        <w:rPr>
          <w:rFonts w:ascii="Times New Roman" w:hAnsi="Times New Roman" w:cs="Times New Roman"/>
          <w:sz w:val="28"/>
          <w:szCs w:val="28"/>
        </w:rPr>
        <w:t>.</w:t>
      </w:r>
      <w:r w:rsidR="00A03ABC" w:rsidRPr="0035786B">
        <w:rPr>
          <w:rFonts w:ascii="Times New Roman" w:hAnsi="Times New Roman" w:cs="Times New Roman"/>
          <w:sz w:val="28"/>
          <w:szCs w:val="28"/>
        </w:rPr>
        <w:t xml:space="preserve"> </w:t>
      </w:r>
      <w:r w:rsidR="005E5AB2" w:rsidRPr="0035786B">
        <w:rPr>
          <w:rFonts w:ascii="Times New Roman" w:hAnsi="Times New Roman" w:cs="Times New Roman"/>
          <w:sz w:val="28"/>
          <w:szCs w:val="28"/>
        </w:rPr>
        <w:t>Все</w:t>
      </w:r>
      <w:r w:rsidR="00772DD1" w:rsidRPr="0035786B">
        <w:rPr>
          <w:rFonts w:ascii="Times New Roman" w:hAnsi="Times New Roman" w:cs="Times New Roman"/>
          <w:sz w:val="28"/>
          <w:szCs w:val="28"/>
        </w:rPr>
        <w:t xml:space="preserve"> </w:t>
      </w:r>
      <w:r w:rsidR="005E5AB2" w:rsidRPr="0035786B">
        <w:rPr>
          <w:rFonts w:ascii="Times New Roman" w:hAnsi="Times New Roman" w:cs="Times New Roman"/>
          <w:sz w:val="28"/>
          <w:szCs w:val="28"/>
        </w:rPr>
        <w:t xml:space="preserve">команды - </w:t>
      </w:r>
      <w:r w:rsidR="00772DD1" w:rsidRPr="0035786B">
        <w:rPr>
          <w:rFonts w:ascii="Times New Roman" w:hAnsi="Times New Roman" w:cs="Times New Roman"/>
          <w:sz w:val="28"/>
          <w:szCs w:val="28"/>
        </w:rPr>
        <w:t>участни</w:t>
      </w:r>
      <w:r w:rsidR="005E5AB2" w:rsidRPr="0035786B">
        <w:rPr>
          <w:rFonts w:ascii="Times New Roman" w:hAnsi="Times New Roman" w:cs="Times New Roman"/>
          <w:sz w:val="28"/>
          <w:szCs w:val="28"/>
        </w:rPr>
        <w:t>цы И</w:t>
      </w:r>
      <w:r w:rsidR="00772DD1" w:rsidRPr="0035786B">
        <w:rPr>
          <w:rFonts w:ascii="Times New Roman" w:hAnsi="Times New Roman" w:cs="Times New Roman"/>
          <w:sz w:val="28"/>
          <w:szCs w:val="28"/>
        </w:rPr>
        <w:t xml:space="preserve">гры </w:t>
      </w:r>
      <w:r w:rsidR="005E5AB2" w:rsidRPr="0035786B">
        <w:rPr>
          <w:rFonts w:ascii="Times New Roman" w:hAnsi="Times New Roman" w:cs="Times New Roman"/>
          <w:sz w:val="28"/>
          <w:szCs w:val="28"/>
        </w:rPr>
        <w:t>получают сертификаты.</w:t>
      </w:r>
    </w:p>
    <w:p w14:paraId="2EBCCCFB" w14:textId="77777777" w:rsidR="005E5AB2" w:rsidRPr="0035786B" w:rsidRDefault="00A53648" w:rsidP="00F240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72DD1" w:rsidRPr="0035786B">
        <w:rPr>
          <w:rFonts w:ascii="Times New Roman" w:hAnsi="Times New Roman" w:cs="Times New Roman"/>
          <w:sz w:val="28"/>
          <w:szCs w:val="28"/>
        </w:rPr>
        <w:t xml:space="preserve">.2. </w:t>
      </w:r>
      <w:r w:rsidR="00772DD1" w:rsidRPr="0035786B">
        <w:rPr>
          <w:rFonts w:ascii="Times New Roman" w:hAnsi="Times New Roman"/>
          <w:sz w:val="28"/>
          <w:szCs w:val="28"/>
        </w:rPr>
        <w:t>Победител</w:t>
      </w:r>
      <w:r w:rsidR="005E5AB2" w:rsidRPr="0035786B">
        <w:rPr>
          <w:rFonts w:ascii="Times New Roman" w:hAnsi="Times New Roman"/>
          <w:sz w:val="28"/>
          <w:szCs w:val="28"/>
        </w:rPr>
        <w:t>ь и призеры</w:t>
      </w:r>
      <w:r w:rsidR="00772DD1" w:rsidRPr="0035786B">
        <w:rPr>
          <w:rFonts w:ascii="Times New Roman" w:hAnsi="Times New Roman"/>
          <w:sz w:val="28"/>
          <w:szCs w:val="28"/>
        </w:rPr>
        <w:t xml:space="preserve"> </w:t>
      </w:r>
      <w:r w:rsidR="005E5AB2" w:rsidRPr="0035786B">
        <w:rPr>
          <w:rFonts w:ascii="Times New Roman" w:hAnsi="Times New Roman"/>
          <w:sz w:val="28"/>
          <w:szCs w:val="28"/>
        </w:rPr>
        <w:t>награждаются кубками и дипломами.</w:t>
      </w:r>
    </w:p>
    <w:p w14:paraId="1C109739" w14:textId="77777777" w:rsidR="00C673D0" w:rsidRDefault="00C673D0" w:rsidP="00A536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86179C" w14:textId="77777777" w:rsidR="005E1DCF" w:rsidRDefault="005E1DCF" w:rsidP="00A536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449477" w14:textId="77777777" w:rsidR="005E1DCF" w:rsidRDefault="005E1DCF" w:rsidP="00A536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005614" w14:textId="77777777" w:rsidR="005E1DCF" w:rsidRDefault="005E1DCF" w:rsidP="00A536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F2DD43" w14:textId="77777777" w:rsidR="005E1DCF" w:rsidRDefault="005E1DCF" w:rsidP="00A536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1F1C52" w14:textId="77777777" w:rsidR="005E1DCF" w:rsidRDefault="005E1DCF" w:rsidP="00A536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8E4C7A" w14:textId="77777777" w:rsidR="005E1DCF" w:rsidRDefault="005E1DCF" w:rsidP="00A536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18EA98" w14:textId="77777777" w:rsidR="005E1DCF" w:rsidRDefault="005E1DCF" w:rsidP="00A536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EC8FE0" w14:textId="77777777" w:rsidR="005E1DCF" w:rsidRDefault="005E1DCF" w:rsidP="00A536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58693A" w14:textId="77777777" w:rsidR="005E1DCF" w:rsidRDefault="005E1DCF" w:rsidP="00A536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C9C2A4" w14:textId="77777777" w:rsidR="005E1DCF" w:rsidRDefault="005E1DCF" w:rsidP="00A536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3CEF10" w14:textId="77777777" w:rsidR="005E1DCF" w:rsidRDefault="005E1DCF" w:rsidP="00A536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ABF859" w14:textId="77777777" w:rsidR="005E1DCF" w:rsidRDefault="005E1DCF" w:rsidP="00A536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636FBC" w14:textId="77777777" w:rsidR="005E1DCF" w:rsidRDefault="005E1DCF" w:rsidP="00A536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C24D72" w14:textId="77777777" w:rsidR="005E1DCF" w:rsidRDefault="005E1DCF" w:rsidP="00A536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21F990" w14:textId="77777777" w:rsidR="005E1DCF" w:rsidRDefault="005E1DCF" w:rsidP="00A536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6FD96A" w14:textId="77777777" w:rsidR="005E1DCF" w:rsidRDefault="005E1DCF" w:rsidP="00A536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F471A7" w14:textId="77777777" w:rsidR="005E1DCF" w:rsidRDefault="005E1DCF" w:rsidP="00A536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B8EBB6" w14:textId="77777777" w:rsidR="005E1DCF" w:rsidRDefault="005E1DCF" w:rsidP="00A536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376900" w14:textId="77777777" w:rsidR="005E1DCF" w:rsidRDefault="005E1DCF" w:rsidP="00A536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C41492" w14:textId="77777777" w:rsidR="005E1DCF" w:rsidRDefault="005E1DCF" w:rsidP="00A536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55EA45" w14:textId="77777777" w:rsidR="005E1DCF" w:rsidRDefault="005E1DCF" w:rsidP="00A536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0952FA" w14:textId="77777777" w:rsidR="005E1DCF" w:rsidRDefault="005E1DCF" w:rsidP="00A536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C108AD" w14:textId="77777777" w:rsidR="005E1DCF" w:rsidRDefault="005E1DCF" w:rsidP="00A536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76B61B" w14:textId="77777777" w:rsidR="005E1DCF" w:rsidRDefault="005E1DCF" w:rsidP="00A536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34FACE" w14:textId="77777777" w:rsidR="005E1DCF" w:rsidRDefault="005E1DCF" w:rsidP="00A536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A5ECE2" w14:textId="77777777" w:rsidR="008729B8" w:rsidRDefault="008729B8" w:rsidP="008729B8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14:paraId="035A33AF" w14:textId="70D47C00" w:rsidR="005A1462" w:rsidRDefault="005E1DCF" w:rsidP="005A1462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A146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ПРАВИЛА ПРОВЕДЕНИЯ ИНТЕЛЛЕКТУАЛЬНОЙ ИГРЫ</w:t>
      </w:r>
      <w:r w:rsidRPr="005A146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A146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A14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</w:t>
      </w:r>
      <w:r w:rsidR="005A14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Интеллектуальная Игра</w:t>
      </w:r>
      <w:r w:rsidRPr="005A14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 которой команды соревнуются в умении находить правильный ответ на поставленный перед ними вопрос за 1 минуту времени.</w:t>
      </w:r>
      <w:r w:rsidRPr="005A146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A14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Выигрывает команда, которая нашла правильные ответы на большее число вопросов, чем ее соперники.</w:t>
      </w:r>
      <w:r w:rsidRPr="005A146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A14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В игре принимают участие 5 игроков.</w:t>
      </w:r>
      <w:r w:rsidRPr="005A146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A14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В зале одновременно находятся несколько команд, которым задается один и тот же вопрос.</w:t>
      </w:r>
      <w:r w:rsidRPr="005A146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A14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Каждой команде выдаются бланки для ответов по числу вопросов в этапе.</w:t>
      </w:r>
      <w:r w:rsidRPr="005A146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A14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6. Вопросный раунд состоит из следующих частей: – начало вопросного раунда; – чтение вопроса; – минута обсуждения; – сбор ответов; </w:t>
      </w:r>
    </w:p>
    <w:p w14:paraId="367D6CA2" w14:textId="77777777" w:rsidR="005E1DCF" w:rsidRPr="005A1462" w:rsidRDefault="005E1DCF" w:rsidP="005A1462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A14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объявление ответа.</w:t>
      </w:r>
      <w:r w:rsidRPr="005A146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A14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7. Во время чтения вопроса команды должны вести себя максимально тихо.</w:t>
      </w:r>
      <w:r w:rsidRPr="005A146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A14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8. До сигнала начала минуты обсуждения ведущий может повторить текст вопроса, если считает это необходимым.</w:t>
      </w:r>
      <w:r w:rsidRPr="005A146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A14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9. Во время минуты обсуждения игрокам запрещается мешать другим командам, покидать свои места, пользоваться справочниками и изданиями любого вида, а также техникой, которая может использоваться для обращения к справочникам и изданиям, пользоваться устройствами связи любого вида, общаться любым способом с кем-либо, кроме игроков своей команды, играющих в данном туре.</w:t>
      </w:r>
      <w:r w:rsidRPr="005A146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A14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10. Через 50 секунд после начала минуты обсуждения дается сигнал «осталось 10 секунд». Через 60 секунд после начала минуты обсуждения дается сигнал «обсуждение закончено».</w:t>
      </w:r>
      <w:r w:rsidRPr="005A146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A14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11. Капитан команды является единственным ее представителем в переговорах с оргкомитетом, разрешает спорные игровые вопросы и т.д.</w:t>
      </w:r>
    </w:p>
    <w:p w14:paraId="04BD5534" w14:textId="77777777" w:rsidR="005E1DCF" w:rsidRPr="005A1462" w:rsidRDefault="005E1DCF" w:rsidP="005A1462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A14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12. Игровое жюри проверяет ответы, принимает решение о зачете или незачете спорных ответов и заносит результаты в турнирную таблицу.</w:t>
      </w:r>
    </w:p>
    <w:p w14:paraId="6E7A50E7" w14:textId="77777777" w:rsidR="005E1DCF" w:rsidRPr="005E1DCF" w:rsidRDefault="005E1DCF" w:rsidP="005E1DCF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E1DC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 xml:space="preserve">Заявка </w:t>
      </w:r>
    </w:p>
    <w:p w14:paraId="657EA3C7" w14:textId="77777777" w:rsidR="005E1DCF" w:rsidRPr="005E1DCF" w:rsidRDefault="005E1DCF" w:rsidP="005E1D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1DC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на участие в </w:t>
      </w:r>
      <w:r w:rsidRPr="005E1DCF">
        <w:rPr>
          <w:rFonts w:ascii="Times New Roman" w:hAnsi="Times New Roman" w:cs="Times New Roman"/>
          <w:b/>
          <w:sz w:val="28"/>
          <w:szCs w:val="28"/>
        </w:rPr>
        <w:t>интеллектуальной игре,</w:t>
      </w:r>
    </w:p>
    <w:p w14:paraId="465DFEDB" w14:textId="77777777" w:rsidR="005E1DCF" w:rsidRPr="005E1DCF" w:rsidRDefault="005E1DCF" w:rsidP="005E1D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1DCF">
        <w:rPr>
          <w:rFonts w:ascii="Times New Roman" w:hAnsi="Times New Roman" w:cs="Times New Roman"/>
          <w:b/>
          <w:sz w:val="28"/>
          <w:szCs w:val="28"/>
        </w:rPr>
        <w:t xml:space="preserve">посвященной Дню </w:t>
      </w:r>
      <w:r>
        <w:rPr>
          <w:rFonts w:ascii="Times New Roman" w:hAnsi="Times New Roman" w:cs="Times New Roman"/>
          <w:b/>
          <w:sz w:val="28"/>
          <w:szCs w:val="28"/>
        </w:rPr>
        <w:t>воссоединения Крыма с Россией</w:t>
      </w:r>
    </w:p>
    <w:p w14:paraId="1F06F12D" w14:textId="77777777" w:rsidR="005E1DCF" w:rsidRPr="005E1DCF" w:rsidRDefault="005E1DCF" w:rsidP="005E1D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1DCF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Крым – это Россия</w:t>
      </w:r>
      <w:r w:rsidRPr="005E1DCF">
        <w:rPr>
          <w:rFonts w:ascii="Times New Roman" w:hAnsi="Times New Roman" w:cs="Times New Roman"/>
          <w:b/>
          <w:sz w:val="28"/>
          <w:szCs w:val="28"/>
        </w:rPr>
        <w:t>!»</w:t>
      </w:r>
    </w:p>
    <w:p w14:paraId="685F081D" w14:textId="77777777" w:rsidR="005E1DCF" w:rsidRPr="005E1DCF" w:rsidRDefault="005E1DCF" w:rsidP="005E1DC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C7264A" w14:textId="77777777" w:rsidR="00265D87" w:rsidRDefault="005E1DCF" w:rsidP="00265D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1DCF">
        <w:rPr>
          <w:rFonts w:ascii="Times New Roman" w:hAnsi="Times New Roman" w:cs="Times New Roman"/>
          <w:b/>
          <w:sz w:val="28"/>
          <w:szCs w:val="28"/>
        </w:rPr>
        <w:t>от команды _____________________________________</w:t>
      </w:r>
    </w:p>
    <w:p w14:paraId="1314B1FD" w14:textId="77777777" w:rsidR="00265D87" w:rsidRPr="00265D87" w:rsidRDefault="00265D87" w:rsidP="00265D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</w:rPr>
        <w:t xml:space="preserve">                        </w:t>
      </w:r>
      <w:r w:rsidRPr="00265D87">
        <w:rPr>
          <w:rFonts w:ascii="Times New Roman" w:hAnsi="Times New Roman" w:cs="Times New Roman"/>
          <w:b/>
        </w:rPr>
        <w:t>(образовательное учреждение, название команды)</w:t>
      </w:r>
    </w:p>
    <w:p w14:paraId="1BFCE6DE" w14:textId="77777777" w:rsidR="005E1DCF" w:rsidRPr="005E1DCF" w:rsidRDefault="005E1DCF" w:rsidP="005E1DCF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0318FB7" w14:textId="77777777" w:rsidR="005E1DCF" w:rsidRPr="005E1DCF" w:rsidRDefault="005E1DCF" w:rsidP="005E1DCF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2"/>
        <w:gridCol w:w="5783"/>
        <w:gridCol w:w="2660"/>
      </w:tblGrid>
      <w:tr w:rsidR="005E1DCF" w:rsidRPr="005E1DCF" w14:paraId="2A255E0E" w14:textId="77777777" w:rsidTr="00E23613">
        <w:tc>
          <w:tcPr>
            <w:tcW w:w="959" w:type="dxa"/>
          </w:tcPr>
          <w:p w14:paraId="18633ABF" w14:textId="77777777" w:rsidR="005E1DCF" w:rsidRPr="005E1DCF" w:rsidRDefault="005E1DCF" w:rsidP="00E2361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DC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379" w:type="dxa"/>
          </w:tcPr>
          <w:p w14:paraId="31D16E01" w14:textId="77777777" w:rsidR="005E1DCF" w:rsidRPr="005E1DCF" w:rsidRDefault="005E1DCF" w:rsidP="00E2361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DCF">
              <w:rPr>
                <w:rFonts w:ascii="Times New Roman" w:hAnsi="Times New Roman" w:cs="Times New Roman"/>
                <w:sz w:val="28"/>
                <w:szCs w:val="28"/>
              </w:rPr>
              <w:t>ФИО участника</w:t>
            </w:r>
          </w:p>
        </w:tc>
        <w:tc>
          <w:tcPr>
            <w:tcW w:w="2835" w:type="dxa"/>
          </w:tcPr>
          <w:p w14:paraId="4A75F42E" w14:textId="77777777" w:rsidR="005E1DCF" w:rsidRPr="005E1DCF" w:rsidRDefault="005E1DCF" w:rsidP="00E2361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DCF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</w:tr>
      <w:tr w:rsidR="005E1DCF" w:rsidRPr="005E1DCF" w14:paraId="55F0E49E" w14:textId="77777777" w:rsidTr="00E23613">
        <w:tc>
          <w:tcPr>
            <w:tcW w:w="959" w:type="dxa"/>
          </w:tcPr>
          <w:p w14:paraId="769614A7" w14:textId="77777777" w:rsidR="005E1DCF" w:rsidRPr="005E1DCF" w:rsidRDefault="005E1DCF" w:rsidP="00E2361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D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79" w:type="dxa"/>
          </w:tcPr>
          <w:p w14:paraId="76A33523" w14:textId="77777777" w:rsidR="005E1DCF" w:rsidRPr="005E1DCF" w:rsidRDefault="005E1DCF" w:rsidP="00E23613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E3A8443" w14:textId="77777777" w:rsidR="005E1DCF" w:rsidRPr="005E1DCF" w:rsidRDefault="005E1DCF" w:rsidP="00E23613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DCF" w:rsidRPr="005E1DCF" w14:paraId="6D4745B5" w14:textId="77777777" w:rsidTr="00E23613">
        <w:tc>
          <w:tcPr>
            <w:tcW w:w="959" w:type="dxa"/>
          </w:tcPr>
          <w:p w14:paraId="157F58FE" w14:textId="77777777" w:rsidR="005E1DCF" w:rsidRPr="005E1DCF" w:rsidRDefault="005E1DCF" w:rsidP="00E2361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DC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79" w:type="dxa"/>
          </w:tcPr>
          <w:p w14:paraId="5185C8B6" w14:textId="77777777" w:rsidR="005E1DCF" w:rsidRPr="005E1DCF" w:rsidRDefault="005E1DCF" w:rsidP="00E23613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471D00D" w14:textId="77777777" w:rsidR="005E1DCF" w:rsidRPr="005E1DCF" w:rsidRDefault="005E1DCF" w:rsidP="00E23613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DCF" w:rsidRPr="005E1DCF" w14:paraId="707AA29B" w14:textId="77777777" w:rsidTr="00E23613">
        <w:tc>
          <w:tcPr>
            <w:tcW w:w="959" w:type="dxa"/>
          </w:tcPr>
          <w:p w14:paraId="624A196D" w14:textId="77777777" w:rsidR="005E1DCF" w:rsidRPr="005E1DCF" w:rsidRDefault="005E1DCF" w:rsidP="00E2361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DC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79" w:type="dxa"/>
          </w:tcPr>
          <w:p w14:paraId="4FBE615C" w14:textId="77777777" w:rsidR="005E1DCF" w:rsidRPr="005E1DCF" w:rsidRDefault="005E1DCF" w:rsidP="00E23613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5A9DC70" w14:textId="77777777" w:rsidR="005E1DCF" w:rsidRPr="005E1DCF" w:rsidRDefault="005E1DCF" w:rsidP="00E23613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DCF" w:rsidRPr="005E1DCF" w14:paraId="4D094696" w14:textId="77777777" w:rsidTr="00E23613">
        <w:tc>
          <w:tcPr>
            <w:tcW w:w="959" w:type="dxa"/>
          </w:tcPr>
          <w:p w14:paraId="2BBD000F" w14:textId="77777777" w:rsidR="005E1DCF" w:rsidRPr="005E1DCF" w:rsidRDefault="005E1DCF" w:rsidP="00E2361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DC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79" w:type="dxa"/>
          </w:tcPr>
          <w:p w14:paraId="0CB7FAB9" w14:textId="77777777" w:rsidR="005E1DCF" w:rsidRPr="005E1DCF" w:rsidRDefault="005E1DCF" w:rsidP="00E23613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91A3253" w14:textId="77777777" w:rsidR="005E1DCF" w:rsidRPr="005E1DCF" w:rsidRDefault="005E1DCF" w:rsidP="00E23613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DCF" w:rsidRPr="005E1DCF" w14:paraId="70BC4152" w14:textId="77777777" w:rsidTr="00E23613">
        <w:tc>
          <w:tcPr>
            <w:tcW w:w="959" w:type="dxa"/>
          </w:tcPr>
          <w:p w14:paraId="77E5B750" w14:textId="77777777" w:rsidR="005E1DCF" w:rsidRPr="005E1DCF" w:rsidRDefault="005E1DCF" w:rsidP="00E2361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DC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79" w:type="dxa"/>
          </w:tcPr>
          <w:p w14:paraId="42B67B90" w14:textId="77777777" w:rsidR="005E1DCF" w:rsidRPr="005E1DCF" w:rsidRDefault="005E1DCF" w:rsidP="00E23613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DAF14C2" w14:textId="77777777" w:rsidR="005E1DCF" w:rsidRPr="005E1DCF" w:rsidRDefault="005E1DCF" w:rsidP="00E23613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122E7E5" w14:textId="77777777" w:rsidR="005E1DCF" w:rsidRPr="005E1DCF" w:rsidRDefault="005E1DCF" w:rsidP="005E1DCF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326EE78" w14:textId="77777777" w:rsidR="005E1DCF" w:rsidRPr="005E1DCF" w:rsidRDefault="005E1DCF" w:rsidP="005E1D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1DCF">
        <w:rPr>
          <w:rFonts w:ascii="Times New Roman" w:hAnsi="Times New Roman" w:cs="Times New Roman"/>
          <w:sz w:val="28"/>
          <w:szCs w:val="28"/>
        </w:rPr>
        <w:t>Капитан команды__________________________________________________</w:t>
      </w:r>
    </w:p>
    <w:sectPr w:rsidR="005E1DCF" w:rsidRPr="005E1DCF" w:rsidSect="00B642E7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FAB76" w14:textId="77777777" w:rsidR="00797A1F" w:rsidRDefault="00797A1F" w:rsidP="008729B8">
      <w:pPr>
        <w:spacing w:after="0" w:line="240" w:lineRule="auto"/>
      </w:pPr>
      <w:r>
        <w:separator/>
      </w:r>
    </w:p>
  </w:endnote>
  <w:endnote w:type="continuationSeparator" w:id="0">
    <w:p w14:paraId="1ED334A1" w14:textId="77777777" w:rsidR="00797A1F" w:rsidRDefault="00797A1F" w:rsidP="00872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3BC03" w14:textId="77777777" w:rsidR="00797A1F" w:rsidRDefault="00797A1F" w:rsidP="008729B8">
      <w:pPr>
        <w:spacing w:after="0" w:line="240" w:lineRule="auto"/>
      </w:pPr>
      <w:r>
        <w:separator/>
      </w:r>
    </w:p>
  </w:footnote>
  <w:footnote w:type="continuationSeparator" w:id="0">
    <w:p w14:paraId="24EF8680" w14:textId="77777777" w:rsidR="00797A1F" w:rsidRDefault="00797A1F" w:rsidP="008729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6C6F5" w14:textId="5C762586" w:rsidR="008729B8" w:rsidRDefault="008729B8" w:rsidP="008729B8">
    <w:pPr>
      <w:pStyle w:val="ab"/>
      <w:jc w:val="center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55A9D"/>
    <w:multiLevelType w:val="hybridMultilevel"/>
    <w:tmpl w:val="B4DC0A9E"/>
    <w:lvl w:ilvl="0" w:tplc="59404C7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D11C8"/>
    <w:multiLevelType w:val="multilevel"/>
    <w:tmpl w:val="BF6E5B9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9F2F1D"/>
    <w:multiLevelType w:val="multilevel"/>
    <w:tmpl w:val="4612A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85209E"/>
    <w:multiLevelType w:val="multilevel"/>
    <w:tmpl w:val="191CA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722BF9"/>
    <w:multiLevelType w:val="multilevel"/>
    <w:tmpl w:val="3E4423D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F6167E"/>
    <w:multiLevelType w:val="multilevel"/>
    <w:tmpl w:val="3E2C7EBC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F21FD4"/>
    <w:multiLevelType w:val="multilevel"/>
    <w:tmpl w:val="64FA256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4921E2"/>
    <w:multiLevelType w:val="hybridMultilevel"/>
    <w:tmpl w:val="1DDE1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F3AF3"/>
    <w:multiLevelType w:val="multilevel"/>
    <w:tmpl w:val="658E7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636150"/>
    <w:multiLevelType w:val="multilevel"/>
    <w:tmpl w:val="04408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7A3469"/>
    <w:multiLevelType w:val="multilevel"/>
    <w:tmpl w:val="BF0EF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FA68E4"/>
    <w:multiLevelType w:val="multilevel"/>
    <w:tmpl w:val="A61E3D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3235A5"/>
    <w:multiLevelType w:val="multilevel"/>
    <w:tmpl w:val="8092D10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6448A9"/>
    <w:multiLevelType w:val="multilevel"/>
    <w:tmpl w:val="95E4D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E91288"/>
    <w:multiLevelType w:val="hybridMultilevel"/>
    <w:tmpl w:val="3B42BA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A65F29"/>
    <w:multiLevelType w:val="multilevel"/>
    <w:tmpl w:val="D2C08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802025"/>
    <w:multiLevelType w:val="multilevel"/>
    <w:tmpl w:val="B5BC9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DD7D04"/>
    <w:multiLevelType w:val="multilevel"/>
    <w:tmpl w:val="D1483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42B11B3"/>
    <w:multiLevelType w:val="multilevel"/>
    <w:tmpl w:val="73E0E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4916709"/>
    <w:multiLevelType w:val="multilevel"/>
    <w:tmpl w:val="1200F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7531D49"/>
    <w:multiLevelType w:val="multilevel"/>
    <w:tmpl w:val="5A2A61A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8DF0A76"/>
    <w:multiLevelType w:val="multilevel"/>
    <w:tmpl w:val="F5DA5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B086270"/>
    <w:multiLevelType w:val="multilevel"/>
    <w:tmpl w:val="4180309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D6934FA"/>
    <w:multiLevelType w:val="multilevel"/>
    <w:tmpl w:val="4B6CC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D9A091B"/>
    <w:multiLevelType w:val="multilevel"/>
    <w:tmpl w:val="0A84BD5C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DC27FE1"/>
    <w:multiLevelType w:val="multilevel"/>
    <w:tmpl w:val="3BB6022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0344EFD"/>
    <w:multiLevelType w:val="multilevel"/>
    <w:tmpl w:val="FF7CE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0414603"/>
    <w:multiLevelType w:val="multilevel"/>
    <w:tmpl w:val="6316B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1226A96"/>
    <w:multiLevelType w:val="multilevel"/>
    <w:tmpl w:val="986A9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3990A26"/>
    <w:multiLevelType w:val="multilevel"/>
    <w:tmpl w:val="12943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5D835F8"/>
    <w:multiLevelType w:val="multilevel"/>
    <w:tmpl w:val="78863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BD325C2"/>
    <w:multiLevelType w:val="multilevel"/>
    <w:tmpl w:val="620A9E6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CC55C2E"/>
    <w:multiLevelType w:val="multilevel"/>
    <w:tmpl w:val="13ECC4A0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D160618"/>
    <w:multiLevelType w:val="multilevel"/>
    <w:tmpl w:val="03BC8C72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D4F05FC"/>
    <w:multiLevelType w:val="multilevel"/>
    <w:tmpl w:val="78F84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FC1559B"/>
    <w:multiLevelType w:val="multilevel"/>
    <w:tmpl w:val="EC3ECC9E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091118E"/>
    <w:multiLevelType w:val="multilevel"/>
    <w:tmpl w:val="5282C1B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14A42BD"/>
    <w:multiLevelType w:val="multilevel"/>
    <w:tmpl w:val="0C906AA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169614F"/>
    <w:multiLevelType w:val="multilevel"/>
    <w:tmpl w:val="CD50EFA0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1BE3902"/>
    <w:multiLevelType w:val="multilevel"/>
    <w:tmpl w:val="74427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3507E5D"/>
    <w:multiLevelType w:val="multilevel"/>
    <w:tmpl w:val="22D0F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3720EB7"/>
    <w:multiLevelType w:val="hybridMultilevel"/>
    <w:tmpl w:val="2A5A06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6757DC5"/>
    <w:multiLevelType w:val="multilevel"/>
    <w:tmpl w:val="76FE4B1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6C05797"/>
    <w:multiLevelType w:val="multilevel"/>
    <w:tmpl w:val="EE2E0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7D259A8"/>
    <w:multiLevelType w:val="multilevel"/>
    <w:tmpl w:val="884C2B6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C527255"/>
    <w:multiLevelType w:val="multilevel"/>
    <w:tmpl w:val="0C3252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F3957CC"/>
    <w:multiLevelType w:val="multilevel"/>
    <w:tmpl w:val="E9C4808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5A95BE4"/>
    <w:multiLevelType w:val="multilevel"/>
    <w:tmpl w:val="2B70E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69076CD"/>
    <w:multiLevelType w:val="hybridMultilevel"/>
    <w:tmpl w:val="AC14F40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A2F49D1"/>
    <w:multiLevelType w:val="hybridMultilevel"/>
    <w:tmpl w:val="AEAEBC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B9941478">
      <w:numFmt w:val="bullet"/>
      <w:lvlText w:val="•"/>
      <w:lvlJc w:val="left"/>
      <w:pPr>
        <w:ind w:left="2797" w:hanging="1008"/>
      </w:pPr>
      <w:rPr>
        <w:rFonts w:ascii="Times New Roman" w:eastAsiaTheme="minorEastAsia" w:hAnsi="Times New Roman" w:cs="Times New Roman" w:hint="default"/>
        <w:color w:val="000000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6CA72079"/>
    <w:multiLevelType w:val="multilevel"/>
    <w:tmpl w:val="E85ED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DCA3C58"/>
    <w:multiLevelType w:val="multilevel"/>
    <w:tmpl w:val="5AD29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F346BC2"/>
    <w:multiLevelType w:val="multilevel"/>
    <w:tmpl w:val="5CB4F1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1910F92"/>
    <w:multiLevelType w:val="multilevel"/>
    <w:tmpl w:val="0B82E38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1B61D2F"/>
    <w:multiLevelType w:val="multilevel"/>
    <w:tmpl w:val="93661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2420CB1"/>
    <w:multiLevelType w:val="multilevel"/>
    <w:tmpl w:val="4E56B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3764041"/>
    <w:multiLevelType w:val="multilevel"/>
    <w:tmpl w:val="5AD065A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7FB2C7E"/>
    <w:multiLevelType w:val="multilevel"/>
    <w:tmpl w:val="18B67E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EC654D6"/>
    <w:multiLevelType w:val="multilevel"/>
    <w:tmpl w:val="A7725EA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EFC6E04"/>
    <w:multiLevelType w:val="multilevel"/>
    <w:tmpl w:val="B87C0FFC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8"/>
  </w:num>
  <w:num w:numId="3">
    <w:abstractNumId w:val="2"/>
  </w:num>
  <w:num w:numId="4">
    <w:abstractNumId w:val="3"/>
  </w:num>
  <w:num w:numId="5">
    <w:abstractNumId w:val="45"/>
  </w:num>
  <w:num w:numId="6">
    <w:abstractNumId w:val="18"/>
  </w:num>
  <w:num w:numId="7">
    <w:abstractNumId w:val="52"/>
  </w:num>
  <w:num w:numId="8">
    <w:abstractNumId w:val="39"/>
  </w:num>
  <w:num w:numId="9">
    <w:abstractNumId w:val="11"/>
  </w:num>
  <w:num w:numId="10">
    <w:abstractNumId w:val="43"/>
  </w:num>
  <w:num w:numId="11">
    <w:abstractNumId w:val="57"/>
  </w:num>
  <w:num w:numId="12">
    <w:abstractNumId w:val="40"/>
  </w:num>
  <w:num w:numId="13">
    <w:abstractNumId w:val="53"/>
  </w:num>
  <w:num w:numId="14">
    <w:abstractNumId w:val="29"/>
  </w:num>
  <w:num w:numId="15">
    <w:abstractNumId w:val="46"/>
  </w:num>
  <w:num w:numId="16">
    <w:abstractNumId w:val="13"/>
  </w:num>
  <w:num w:numId="17">
    <w:abstractNumId w:val="42"/>
  </w:num>
  <w:num w:numId="18">
    <w:abstractNumId w:val="47"/>
  </w:num>
  <w:num w:numId="19">
    <w:abstractNumId w:val="1"/>
  </w:num>
  <w:num w:numId="20">
    <w:abstractNumId w:val="28"/>
  </w:num>
  <w:num w:numId="21">
    <w:abstractNumId w:val="6"/>
  </w:num>
  <w:num w:numId="22">
    <w:abstractNumId w:val="9"/>
  </w:num>
  <w:num w:numId="23">
    <w:abstractNumId w:val="37"/>
  </w:num>
  <w:num w:numId="24">
    <w:abstractNumId w:val="27"/>
  </w:num>
  <w:num w:numId="25">
    <w:abstractNumId w:val="36"/>
  </w:num>
  <w:num w:numId="26">
    <w:abstractNumId w:val="51"/>
  </w:num>
  <w:num w:numId="27">
    <w:abstractNumId w:val="31"/>
  </w:num>
  <w:num w:numId="28">
    <w:abstractNumId w:val="15"/>
  </w:num>
  <w:num w:numId="29">
    <w:abstractNumId w:val="25"/>
  </w:num>
  <w:num w:numId="30">
    <w:abstractNumId w:val="26"/>
  </w:num>
  <w:num w:numId="31">
    <w:abstractNumId w:val="56"/>
  </w:num>
  <w:num w:numId="32">
    <w:abstractNumId w:val="50"/>
  </w:num>
  <w:num w:numId="33">
    <w:abstractNumId w:val="12"/>
  </w:num>
  <w:num w:numId="34">
    <w:abstractNumId w:val="8"/>
  </w:num>
  <w:num w:numId="35">
    <w:abstractNumId w:val="58"/>
  </w:num>
  <w:num w:numId="36">
    <w:abstractNumId w:val="19"/>
  </w:num>
  <w:num w:numId="37">
    <w:abstractNumId w:val="44"/>
  </w:num>
  <w:num w:numId="38">
    <w:abstractNumId w:val="23"/>
  </w:num>
  <w:num w:numId="39">
    <w:abstractNumId w:val="4"/>
  </w:num>
  <w:num w:numId="40">
    <w:abstractNumId w:val="16"/>
  </w:num>
  <w:num w:numId="41">
    <w:abstractNumId w:val="35"/>
  </w:num>
  <w:num w:numId="42">
    <w:abstractNumId w:val="10"/>
  </w:num>
  <w:num w:numId="43">
    <w:abstractNumId w:val="22"/>
  </w:num>
  <w:num w:numId="44">
    <w:abstractNumId w:val="33"/>
  </w:num>
  <w:num w:numId="45">
    <w:abstractNumId w:val="30"/>
  </w:num>
  <w:num w:numId="46">
    <w:abstractNumId w:val="38"/>
  </w:num>
  <w:num w:numId="47">
    <w:abstractNumId w:val="20"/>
  </w:num>
  <w:num w:numId="48">
    <w:abstractNumId w:val="17"/>
  </w:num>
  <w:num w:numId="49">
    <w:abstractNumId w:val="32"/>
  </w:num>
  <w:num w:numId="50">
    <w:abstractNumId w:val="54"/>
  </w:num>
  <w:num w:numId="51">
    <w:abstractNumId w:val="5"/>
  </w:num>
  <w:num w:numId="52">
    <w:abstractNumId w:val="34"/>
  </w:num>
  <w:num w:numId="53">
    <w:abstractNumId w:val="59"/>
  </w:num>
  <w:num w:numId="54">
    <w:abstractNumId w:val="21"/>
  </w:num>
  <w:num w:numId="55">
    <w:abstractNumId w:val="24"/>
  </w:num>
  <w:num w:numId="56">
    <w:abstractNumId w:val="55"/>
  </w:num>
  <w:num w:numId="57">
    <w:abstractNumId w:val="49"/>
  </w:num>
  <w:num w:numId="58">
    <w:abstractNumId w:val="7"/>
  </w:num>
  <w:num w:numId="59">
    <w:abstractNumId w:val="41"/>
  </w:num>
  <w:num w:numId="60">
    <w:abstractNumId w:val="14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0F6"/>
    <w:rsid w:val="00002143"/>
    <w:rsid w:val="000C0D61"/>
    <w:rsid w:val="00112E38"/>
    <w:rsid w:val="00181C95"/>
    <w:rsid w:val="00210F7E"/>
    <w:rsid w:val="00265D87"/>
    <w:rsid w:val="00323AB1"/>
    <w:rsid w:val="0035786B"/>
    <w:rsid w:val="00377E53"/>
    <w:rsid w:val="003D02C1"/>
    <w:rsid w:val="00417A01"/>
    <w:rsid w:val="004260F6"/>
    <w:rsid w:val="00486992"/>
    <w:rsid w:val="004A6538"/>
    <w:rsid w:val="005A1462"/>
    <w:rsid w:val="005E1DCF"/>
    <w:rsid w:val="005E5AB2"/>
    <w:rsid w:val="005F55C8"/>
    <w:rsid w:val="00647913"/>
    <w:rsid w:val="006E2FC3"/>
    <w:rsid w:val="006E492D"/>
    <w:rsid w:val="006E6032"/>
    <w:rsid w:val="00716D6C"/>
    <w:rsid w:val="00772DD1"/>
    <w:rsid w:val="00791962"/>
    <w:rsid w:val="00797A1F"/>
    <w:rsid w:val="00804F2D"/>
    <w:rsid w:val="00867232"/>
    <w:rsid w:val="008729B8"/>
    <w:rsid w:val="008A26EC"/>
    <w:rsid w:val="009161EB"/>
    <w:rsid w:val="009323D6"/>
    <w:rsid w:val="00965271"/>
    <w:rsid w:val="00972424"/>
    <w:rsid w:val="00A03ABC"/>
    <w:rsid w:val="00A53648"/>
    <w:rsid w:val="00AD2973"/>
    <w:rsid w:val="00B642E7"/>
    <w:rsid w:val="00B77360"/>
    <w:rsid w:val="00B77F7D"/>
    <w:rsid w:val="00C163B7"/>
    <w:rsid w:val="00C673D0"/>
    <w:rsid w:val="00CC35B5"/>
    <w:rsid w:val="00CE0183"/>
    <w:rsid w:val="00CE6F2F"/>
    <w:rsid w:val="00D91B6B"/>
    <w:rsid w:val="00D9702F"/>
    <w:rsid w:val="00DB05DC"/>
    <w:rsid w:val="00E55BE1"/>
    <w:rsid w:val="00EE6F86"/>
    <w:rsid w:val="00F24022"/>
    <w:rsid w:val="00F26BF1"/>
    <w:rsid w:val="00FA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66664"/>
  <w15:docId w15:val="{800AAFF6-CE8E-4DFB-B25D-76E22A866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42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6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uiPriority w:val="22"/>
    <w:qFormat/>
    <w:rsid w:val="004260F6"/>
    <w:rPr>
      <w:b/>
      <w:bCs/>
    </w:rPr>
  </w:style>
  <w:style w:type="character" w:styleId="a5">
    <w:name w:val="Hyperlink"/>
    <w:basedOn w:val="a0"/>
    <w:uiPriority w:val="99"/>
    <w:unhideWhenUsed/>
    <w:rsid w:val="004260F6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4260F6"/>
    <w:rPr>
      <w:color w:val="800080" w:themeColor="followedHyperlink"/>
      <w:u w:val="single"/>
    </w:rPr>
  </w:style>
  <w:style w:type="table" w:styleId="a7">
    <w:name w:val="Table Grid"/>
    <w:basedOn w:val="a1"/>
    <w:uiPriority w:val="39"/>
    <w:rsid w:val="007919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C673D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67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73D0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8729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729B8"/>
  </w:style>
  <w:style w:type="paragraph" w:styleId="ad">
    <w:name w:val="footer"/>
    <w:basedOn w:val="a"/>
    <w:link w:val="ae"/>
    <w:uiPriority w:val="99"/>
    <w:unhideWhenUsed/>
    <w:rsid w:val="008729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729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Березкина</dc:creator>
  <cp:lastModifiedBy>Admin</cp:lastModifiedBy>
  <cp:revision>2</cp:revision>
  <cp:lastPrinted>2024-01-16T11:52:00Z</cp:lastPrinted>
  <dcterms:created xsi:type="dcterms:W3CDTF">2025-03-11T09:40:00Z</dcterms:created>
  <dcterms:modified xsi:type="dcterms:W3CDTF">2025-03-11T09:40:00Z</dcterms:modified>
</cp:coreProperties>
</file>