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52CCC" w14:textId="77777777" w:rsidR="00FA4513" w:rsidRPr="00352613" w:rsidRDefault="00FA4513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  <w:r w:rsidRPr="00352613">
        <w:rPr>
          <w:rFonts w:ascii="Times New Roman" w:hAnsi="Times New Roman" w:cs="Times New Roman"/>
          <w:b/>
          <w:bCs/>
        </w:rPr>
        <w:t>Министерство науки и высшего образования Российской Федерации</w:t>
      </w:r>
    </w:p>
    <w:p w14:paraId="06FFA5CE" w14:textId="65AC0CE5" w:rsidR="00FA4513" w:rsidRPr="00352613" w:rsidRDefault="00FA4513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</w:rPr>
      </w:pPr>
      <w:r w:rsidRPr="00352613">
        <w:rPr>
          <w:rFonts w:ascii="Times New Roman" w:hAnsi="Times New Roman" w:cs="Times New Roman"/>
          <w:b/>
          <w:bCs/>
        </w:rPr>
        <w:t xml:space="preserve">Федеральное государственное бюджетное образовательное учреждение высшего образования </w:t>
      </w:r>
    </w:p>
    <w:p w14:paraId="18888ACF" w14:textId="77777777" w:rsidR="00FA4513" w:rsidRPr="00352613" w:rsidRDefault="00FA4513" w:rsidP="00352613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352613">
        <w:rPr>
          <w:rFonts w:ascii="Times New Roman" w:hAnsi="Times New Roman" w:cs="Times New Roman"/>
          <w:b/>
          <w:bCs/>
        </w:rPr>
        <w:t>«Арктический государственный институт культуры и искусств»</w:t>
      </w:r>
    </w:p>
    <w:p w14:paraId="4941D8CD" w14:textId="77777777" w:rsidR="00FA4513" w:rsidRPr="00352613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</w:rPr>
      </w:pPr>
    </w:p>
    <w:p w14:paraId="7E2713C0" w14:textId="3322E5B3" w:rsidR="00FA4513" w:rsidRPr="00352613" w:rsidRDefault="00FF6ED3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</w:rPr>
      </w:pPr>
      <w:r w:rsidRPr="00352613">
        <w:rPr>
          <w:rFonts w:ascii="Times New Roman" w:hAnsi="Times New Roman" w:cs="Times New Roman"/>
          <w:b/>
          <w:bCs/>
          <w:color w:val="800000"/>
          <w:lang w:val="en-US"/>
        </w:rPr>
        <w:t>I</w:t>
      </w:r>
      <w:r w:rsidRPr="00352613">
        <w:rPr>
          <w:rFonts w:ascii="Times New Roman" w:hAnsi="Times New Roman" w:cs="Times New Roman"/>
          <w:b/>
          <w:bCs/>
          <w:color w:val="800000"/>
        </w:rPr>
        <w:t xml:space="preserve"> Международный (</w:t>
      </w:r>
      <w:r w:rsidR="00FA4513" w:rsidRPr="00352613">
        <w:rPr>
          <w:rFonts w:ascii="Times New Roman" w:hAnsi="Times New Roman" w:cs="Times New Roman"/>
          <w:b/>
          <w:bCs/>
          <w:color w:val="800000"/>
          <w:lang w:val="en-US"/>
        </w:rPr>
        <w:t>I</w:t>
      </w:r>
      <w:r w:rsidR="00D10BD0" w:rsidRPr="00352613">
        <w:rPr>
          <w:rFonts w:ascii="Times New Roman" w:hAnsi="Times New Roman" w:cs="Times New Roman"/>
          <w:b/>
          <w:bCs/>
          <w:color w:val="800000"/>
          <w:lang w:val="en-US"/>
        </w:rPr>
        <w:t>V</w:t>
      </w:r>
      <w:r w:rsidR="00FA4513" w:rsidRPr="00352613">
        <w:rPr>
          <w:rFonts w:ascii="Times New Roman" w:hAnsi="Times New Roman" w:cs="Times New Roman"/>
          <w:b/>
          <w:bCs/>
          <w:color w:val="800000"/>
        </w:rPr>
        <w:t xml:space="preserve"> Всероссийский</w:t>
      </w:r>
      <w:r w:rsidRPr="00352613">
        <w:rPr>
          <w:rFonts w:ascii="Times New Roman" w:hAnsi="Times New Roman" w:cs="Times New Roman"/>
          <w:b/>
          <w:bCs/>
          <w:color w:val="800000"/>
        </w:rPr>
        <w:t>)</w:t>
      </w:r>
      <w:r w:rsidR="00FA4513" w:rsidRPr="00352613">
        <w:rPr>
          <w:rFonts w:ascii="Times New Roman" w:hAnsi="Times New Roman" w:cs="Times New Roman"/>
          <w:b/>
          <w:bCs/>
          <w:color w:val="800000"/>
        </w:rPr>
        <w:t xml:space="preserve"> фестиваль-конкурс </w:t>
      </w:r>
    </w:p>
    <w:p w14:paraId="55D889FD" w14:textId="77777777" w:rsidR="00F83353" w:rsidRPr="00352613" w:rsidRDefault="00FA4513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</w:rPr>
      </w:pPr>
      <w:r w:rsidRPr="00352613">
        <w:rPr>
          <w:rFonts w:ascii="Times New Roman" w:hAnsi="Times New Roman" w:cs="Times New Roman"/>
          <w:b/>
          <w:bCs/>
          <w:color w:val="800000"/>
        </w:rPr>
        <w:t xml:space="preserve"> «Созвездия Арктики – 202</w:t>
      </w:r>
      <w:r w:rsidR="00D10BD0" w:rsidRPr="00352613">
        <w:rPr>
          <w:rFonts w:ascii="Times New Roman" w:hAnsi="Times New Roman" w:cs="Times New Roman"/>
          <w:b/>
          <w:bCs/>
          <w:color w:val="800000"/>
        </w:rPr>
        <w:t>3</w:t>
      </w:r>
      <w:r w:rsidRPr="00352613">
        <w:rPr>
          <w:rFonts w:ascii="Times New Roman" w:hAnsi="Times New Roman" w:cs="Times New Roman"/>
          <w:b/>
          <w:bCs/>
          <w:color w:val="800000"/>
        </w:rPr>
        <w:t>»</w:t>
      </w:r>
    </w:p>
    <w:p w14:paraId="51F5A973" w14:textId="77777777" w:rsidR="00501B27" w:rsidRPr="00352613" w:rsidRDefault="00FA4513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</w:rPr>
      </w:pPr>
      <w:r w:rsidRPr="00352613">
        <w:rPr>
          <w:rFonts w:ascii="Times New Roman" w:hAnsi="Times New Roman" w:cs="Times New Roman"/>
          <w:b/>
          <w:bCs/>
          <w:color w:val="800000"/>
        </w:rPr>
        <w:t xml:space="preserve"> </w:t>
      </w:r>
      <w:r w:rsidR="00F83353" w:rsidRPr="00352613">
        <w:rPr>
          <w:rFonts w:ascii="Times New Roman" w:hAnsi="Times New Roman" w:cs="Times New Roman"/>
          <w:b/>
          <w:bCs/>
          <w:color w:val="800000"/>
        </w:rPr>
        <w:t>в рамках программы</w:t>
      </w:r>
      <w:r w:rsidR="00501B27" w:rsidRPr="00352613">
        <w:rPr>
          <w:rFonts w:ascii="Times New Roman" w:hAnsi="Times New Roman" w:cs="Times New Roman"/>
          <w:b/>
          <w:bCs/>
          <w:color w:val="800000"/>
        </w:rPr>
        <w:t xml:space="preserve"> </w:t>
      </w:r>
    </w:p>
    <w:p w14:paraId="778EB463" w14:textId="4ABD0F02" w:rsidR="00F83353" w:rsidRPr="00352613" w:rsidRDefault="00501B27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</w:rPr>
      </w:pPr>
      <w:r w:rsidRPr="00352613">
        <w:rPr>
          <w:rFonts w:ascii="Times New Roman" w:hAnsi="Times New Roman" w:cs="Times New Roman"/>
          <w:b/>
          <w:bCs/>
          <w:color w:val="800000"/>
        </w:rPr>
        <w:t>СТРАТЕГИЧЕСКОГО АКАДЕМИЧЕСКОГО ЛИДЕРСТВА</w:t>
      </w:r>
      <w:r w:rsidR="00F83353" w:rsidRPr="00352613">
        <w:rPr>
          <w:rFonts w:ascii="Times New Roman" w:hAnsi="Times New Roman" w:cs="Times New Roman"/>
          <w:b/>
          <w:bCs/>
          <w:color w:val="800000"/>
        </w:rPr>
        <w:t xml:space="preserve"> «ПРИОРИТЕТ 2030»</w:t>
      </w:r>
    </w:p>
    <w:p w14:paraId="312817D2" w14:textId="38AB3C7E" w:rsidR="00AA3B92" w:rsidRPr="003D6D7C" w:rsidRDefault="00AA3B92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  <w:sz w:val="24"/>
          <w:szCs w:val="24"/>
        </w:rPr>
      </w:pPr>
    </w:p>
    <w:p w14:paraId="0E64C78B" w14:textId="49366D1D" w:rsidR="009600A0" w:rsidRPr="00352613" w:rsidRDefault="00FA4513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</w:rPr>
      </w:pPr>
      <w:r w:rsidRPr="00352613">
        <w:rPr>
          <w:rFonts w:ascii="Times New Roman" w:hAnsi="Times New Roman" w:cs="Times New Roman"/>
          <w:b/>
          <w:bCs/>
          <w:color w:val="800000"/>
        </w:rPr>
        <w:t xml:space="preserve"> </w:t>
      </w:r>
      <w:r w:rsidR="008062AD" w:rsidRPr="00352613">
        <w:rPr>
          <w:rFonts w:ascii="Times New Roman" w:hAnsi="Times New Roman" w:cs="Times New Roman"/>
          <w:b/>
          <w:bCs/>
          <w:color w:val="800000"/>
        </w:rPr>
        <w:t>в год</w:t>
      </w:r>
      <w:r w:rsidR="00AA3B92" w:rsidRPr="00352613">
        <w:rPr>
          <w:rFonts w:ascii="Times New Roman" w:hAnsi="Times New Roman" w:cs="Times New Roman"/>
          <w:b/>
          <w:bCs/>
          <w:color w:val="800000"/>
        </w:rPr>
        <w:t xml:space="preserve"> 150-лети</w:t>
      </w:r>
      <w:r w:rsidR="008062AD" w:rsidRPr="00352613">
        <w:rPr>
          <w:rFonts w:ascii="Times New Roman" w:hAnsi="Times New Roman" w:cs="Times New Roman"/>
          <w:b/>
          <w:bCs/>
          <w:color w:val="800000"/>
        </w:rPr>
        <w:t>я</w:t>
      </w:r>
      <w:r w:rsidR="00AA3B92" w:rsidRPr="00352613">
        <w:rPr>
          <w:rFonts w:ascii="Times New Roman" w:hAnsi="Times New Roman" w:cs="Times New Roman"/>
          <w:b/>
          <w:bCs/>
          <w:color w:val="800000"/>
        </w:rPr>
        <w:t xml:space="preserve"> со дня рождения русского композитора </w:t>
      </w:r>
    </w:p>
    <w:p w14:paraId="3C2DA071" w14:textId="15A24CB0" w:rsidR="00FA4513" w:rsidRPr="00352613" w:rsidRDefault="00AA3B92" w:rsidP="00352613">
      <w:pPr>
        <w:pStyle w:val="Standard"/>
        <w:spacing w:after="0"/>
        <w:jc w:val="center"/>
        <w:rPr>
          <w:rFonts w:ascii="Times New Roman" w:hAnsi="Times New Roman" w:cs="Times New Roman"/>
        </w:rPr>
      </w:pPr>
      <w:r w:rsidRPr="00352613">
        <w:rPr>
          <w:rFonts w:ascii="Times New Roman" w:hAnsi="Times New Roman" w:cs="Times New Roman"/>
          <w:b/>
          <w:bCs/>
          <w:color w:val="800000"/>
        </w:rPr>
        <w:t>Сергея Васильевича Рахманинова</w:t>
      </w:r>
    </w:p>
    <w:p w14:paraId="6C6E3984" w14:textId="77777777" w:rsidR="00AA3B92" w:rsidRPr="00352613" w:rsidRDefault="00AA3B92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</w:rPr>
      </w:pPr>
      <w:r w:rsidRPr="00352613">
        <w:rPr>
          <w:rFonts w:ascii="Times New Roman" w:hAnsi="Times New Roman" w:cs="Times New Roman"/>
          <w:b/>
          <w:bCs/>
          <w:color w:val="800000"/>
        </w:rPr>
        <w:t>18-23</w:t>
      </w:r>
      <w:r w:rsidR="00FA4513" w:rsidRPr="00352613">
        <w:rPr>
          <w:rFonts w:ascii="Times New Roman" w:hAnsi="Times New Roman" w:cs="Times New Roman"/>
          <w:b/>
          <w:bCs/>
          <w:color w:val="800000"/>
        </w:rPr>
        <w:t xml:space="preserve"> </w:t>
      </w:r>
      <w:r w:rsidRPr="00352613">
        <w:rPr>
          <w:rFonts w:ascii="Times New Roman" w:hAnsi="Times New Roman" w:cs="Times New Roman"/>
          <w:b/>
          <w:bCs/>
          <w:color w:val="800000"/>
        </w:rPr>
        <w:t>марта</w:t>
      </w:r>
      <w:r w:rsidR="00FA4513" w:rsidRPr="00352613">
        <w:rPr>
          <w:rFonts w:ascii="Times New Roman" w:hAnsi="Times New Roman" w:cs="Times New Roman"/>
          <w:b/>
          <w:bCs/>
          <w:color w:val="800000"/>
        </w:rPr>
        <w:t xml:space="preserve"> 202</w:t>
      </w:r>
      <w:r w:rsidRPr="00352613">
        <w:rPr>
          <w:rFonts w:ascii="Times New Roman" w:hAnsi="Times New Roman" w:cs="Times New Roman"/>
          <w:b/>
          <w:bCs/>
          <w:color w:val="800000"/>
        </w:rPr>
        <w:t>3</w:t>
      </w:r>
      <w:r w:rsidR="00FA4513" w:rsidRPr="00352613">
        <w:rPr>
          <w:rFonts w:ascii="Times New Roman" w:hAnsi="Times New Roman" w:cs="Times New Roman"/>
          <w:b/>
          <w:bCs/>
          <w:color w:val="800000"/>
        </w:rPr>
        <w:t xml:space="preserve"> г.</w:t>
      </w:r>
    </w:p>
    <w:p w14:paraId="3D70D3E9" w14:textId="4B47E90A" w:rsidR="00FA4513" w:rsidRPr="00352613" w:rsidRDefault="00FA4513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800000"/>
        </w:rPr>
      </w:pPr>
      <w:r w:rsidRPr="00352613">
        <w:rPr>
          <w:rFonts w:ascii="Times New Roman" w:hAnsi="Times New Roman" w:cs="Times New Roman"/>
          <w:b/>
          <w:bCs/>
          <w:color w:val="800000"/>
        </w:rPr>
        <w:t>г. Якутск, Республика Саха (Якутия)</w:t>
      </w:r>
    </w:p>
    <w:p w14:paraId="2C7E68B6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883EA82" w14:textId="655D52A4" w:rsidR="00FA4513" w:rsidRPr="003D6D7C" w:rsidRDefault="00FA451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С </w:t>
      </w:r>
      <w:r w:rsidR="00AA3B92" w:rsidRPr="003D6D7C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по </w:t>
      </w:r>
      <w:r w:rsidR="00AA3B92" w:rsidRPr="003D6D7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  <w:r w:rsidR="00AA3B92"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марта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AA3B92" w:rsidRPr="003D6D7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  <w:r w:rsidRPr="003D6D7C">
        <w:rPr>
          <w:rFonts w:ascii="Times New Roman" w:hAnsi="Times New Roman" w:cs="Times New Roman"/>
          <w:sz w:val="24"/>
          <w:szCs w:val="24"/>
        </w:rPr>
        <w:t xml:space="preserve"> ФГБОУ ВО «Арктический государственный институт культуры и искусств» проводит </w:t>
      </w:r>
      <w:r w:rsidR="00FF6ED3" w:rsidRPr="003D6D7C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="00FF6ED3"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Международный</w:t>
      </w:r>
      <w:r w:rsidR="00FF6ED3" w:rsidRPr="003D6D7C">
        <w:rPr>
          <w:rFonts w:ascii="Times New Roman" w:hAnsi="Times New Roman" w:cs="Times New Roman"/>
          <w:sz w:val="24"/>
          <w:szCs w:val="24"/>
        </w:rPr>
        <w:t xml:space="preserve"> (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AA3B92" w:rsidRPr="003D6D7C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Всероссийский</w:t>
      </w:r>
      <w:r w:rsidR="00FF6ED3" w:rsidRPr="003D6D7C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фестиваль-конкурс «Созвездия Арктики – 202</w:t>
      </w:r>
      <w:r w:rsidR="00AA3B92" w:rsidRPr="003D6D7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  <w:r w:rsidR="00AA3B92" w:rsidRPr="003D6D7C">
        <w:rPr>
          <w:rFonts w:ascii="Times New Roman" w:hAnsi="Times New Roman" w:cs="Times New Roman"/>
          <w:bCs/>
          <w:sz w:val="24"/>
          <w:szCs w:val="24"/>
        </w:rPr>
        <w:t>по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направлениям: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7C82F47" w14:textId="4C6DA81B" w:rsidR="00FA4513" w:rsidRPr="007D21F3" w:rsidRDefault="005A3530" w:rsidP="007D21F3">
      <w:pPr>
        <w:pStyle w:val="Standard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21F3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FA4513" w:rsidRPr="007D21F3">
        <w:rPr>
          <w:rFonts w:ascii="Times New Roman" w:hAnsi="Times New Roman" w:cs="Times New Roman"/>
          <w:b/>
          <w:bCs/>
          <w:sz w:val="24"/>
          <w:szCs w:val="24"/>
        </w:rPr>
        <w:t xml:space="preserve">нструментальное исполнительство </w:t>
      </w:r>
    </w:p>
    <w:p w14:paraId="65CA9D85" w14:textId="649ABAD8" w:rsidR="00FA4513" w:rsidRPr="007D21F3" w:rsidRDefault="00FA4513" w:rsidP="007D21F3">
      <w:pPr>
        <w:pStyle w:val="Standard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21F3">
        <w:rPr>
          <w:rFonts w:ascii="Times New Roman" w:hAnsi="Times New Roman" w:cs="Times New Roman"/>
          <w:b/>
          <w:bCs/>
          <w:sz w:val="24"/>
          <w:szCs w:val="24"/>
        </w:rPr>
        <w:t xml:space="preserve">Вокал </w:t>
      </w:r>
    </w:p>
    <w:p w14:paraId="2909D248" w14:textId="34EDED76" w:rsidR="00FA4513" w:rsidRPr="007D21F3" w:rsidRDefault="00FA4513" w:rsidP="007D21F3">
      <w:pPr>
        <w:pStyle w:val="Standard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21F3">
        <w:rPr>
          <w:rFonts w:ascii="Times New Roman" w:hAnsi="Times New Roman" w:cs="Times New Roman"/>
          <w:b/>
          <w:bCs/>
          <w:sz w:val="24"/>
          <w:szCs w:val="24"/>
        </w:rPr>
        <w:t xml:space="preserve">Композиция и инструментовка </w:t>
      </w:r>
    </w:p>
    <w:p w14:paraId="53E78D30" w14:textId="03B976A6" w:rsidR="006A22F0" w:rsidRPr="007D21F3" w:rsidRDefault="006A22F0" w:rsidP="007D21F3">
      <w:pPr>
        <w:pStyle w:val="Standard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21F3">
        <w:rPr>
          <w:rFonts w:ascii="Times New Roman" w:hAnsi="Times New Roman" w:cs="Times New Roman"/>
          <w:b/>
          <w:bCs/>
          <w:sz w:val="24"/>
          <w:szCs w:val="24"/>
        </w:rPr>
        <w:t xml:space="preserve">Кубок </w:t>
      </w:r>
      <w:proofErr w:type="spellStart"/>
      <w:r w:rsidRPr="007D21F3">
        <w:rPr>
          <w:rFonts w:ascii="Times New Roman" w:hAnsi="Times New Roman" w:cs="Times New Roman"/>
          <w:b/>
          <w:bCs/>
          <w:sz w:val="24"/>
          <w:szCs w:val="24"/>
        </w:rPr>
        <w:t>Радомира</w:t>
      </w:r>
      <w:proofErr w:type="spellEnd"/>
      <w:r w:rsidRPr="007D21F3">
        <w:rPr>
          <w:rFonts w:ascii="Times New Roman" w:hAnsi="Times New Roman" w:cs="Times New Roman"/>
          <w:b/>
          <w:bCs/>
          <w:sz w:val="24"/>
          <w:szCs w:val="24"/>
        </w:rPr>
        <w:t xml:space="preserve"> Борисова </w:t>
      </w:r>
    </w:p>
    <w:p w14:paraId="4436446C" w14:textId="5543C934" w:rsidR="00FA4513" w:rsidRPr="007D21F3" w:rsidRDefault="00CA3AD8" w:rsidP="007D21F3">
      <w:pPr>
        <w:pStyle w:val="Standard"/>
        <w:numPr>
          <w:ilvl w:val="0"/>
          <w:numId w:val="4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21F3">
        <w:rPr>
          <w:rFonts w:ascii="Times New Roman" w:hAnsi="Times New Roman" w:cs="Times New Roman"/>
          <w:b/>
          <w:bCs/>
          <w:sz w:val="24"/>
          <w:szCs w:val="24"/>
        </w:rPr>
        <w:t xml:space="preserve">Музыка для всех </w:t>
      </w:r>
    </w:p>
    <w:p w14:paraId="58717DE5" w14:textId="77777777" w:rsidR="008A7943" w:rsidRPr="00352613" w:rsidRDefault="008A7943" w:rsidP="008A7943">
      <w:pPr>
        <w:pStyle w:val="Standard"/>
        <w:spacing w:after="0"/>
        <w:ind w:left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EBC6E3" w14:textId="05B1464C" w:rsidR="00FA4513" w:rsidRPr="003D6D7C" w:rsidRDefault="00AA3457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1.</w:t>
      </w:r>
      <w:r w:rsidR="00C90957">
        <w:rPr>
          <w:rFonts w:ascii="Times New Roman" w:hAnsi="Times New Roman" w:cs="Times New Roman"/>
          <w:b/>
          <w:bCs/>
          <w:sz w:val="24"/>
          <w:szCs w:val="24"/>
          <w:u w:val="single"/>
        </w:rPr>
        <w:t>ОБЩЕЕ ПОЛОЖЕНИЕ КОНКУРСА</w:t>
      </w:r>
    </w:p>
    <w:p w14:paraId="67B8378B" w14:textId="7B96D241" w:rsidR="00FA4513" w:rsidRPr="003D6D7C" w:rsidRDefault="00FA451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Настоящее положение определяет порядок организации и проведения </w:t>
      </w:r>
      <w:r w:rsidR="001C0880" w:rsidRPr="003D6D7C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1C0880" w:rsidRPr="003D6D7C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="001C0880"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Всероссийского фестиваля-конкурса «Созвездия Арктики – 2023» </w:t>
      </w:r>
      <w:r w:rsidR="001C0880" w:rsidRPr="003D6D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в </w:t>
      </w:r>
      <w:r w:rsidR="00E6175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год</w:t>
      </w:r>
      <w:r w:rsidR="001C0880" w:rsidRPr="003D6D7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150-летия со дня рождения русского композитора Сергея Васильевича Рахманинова</w:t>
      </w:r>
      <w:r w:rsidR="001C0880" w:rsidRPr="003D6D7C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(далее – конкурс).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5ED961E" w14:textId="77777777" w:rsidR="009600A0" w:rsidRPr="003D6D7C" w:rsidRDefault="009600A0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137AF68" w14:textId="683A6A6E" w:rsidR="00FA4513" w:rsidRPr="003D6D7C" w:rsidRDefault="00FF6ED3" w:rsidP="003526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Международный</w:t>
      </w:r>
      <w:r w:rsidRPr="003D6D7C">
        <w:rPr>
          <w:rFonts w:ascii="Times New Roman" w:hAnsi="Times New Roman" w:cs="Times New Roman"/>
          <w:sz w:val="24"/>
          <w:szCs w:val="24"/>
        </w:rPr>
        <w:t xml:space="preserve"> (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3D6D7C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Всероссийский) </w:t>
      </w:r>
      <w:r w:rsidR="001C0880"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фестиваль-конкурс «Созвездия Арктики – 2023» </w:t>
      </w:r>
      <w:r w:rsidR="00FA4513" w:rsidRPr="003D6D7C">
        <w:rPr>
          <w:rFonts w:ascii="Times New Roman" w:hAnsi="Times New Roman" w:cs="Times New Roman"/>
          <w:bCs/>
          <w:sz w:val="24"/>
          <w:szCs w:val="24"/>
        </w:rPr>
        <w:t xml:space="preserve">проводится </w:t>
      </w:r>
      <w:r w:rsidR="001C0880" w:rsidRPr="003D6D7C">
        <w:rPr>
          <w:rFonts w:ascii="Times New Roman" w:hAnsi="Times New Roman" w:cs="Times New Roman"/>
          <w:b/>
          <w:bCs/>
          <w:sz w:val="24"/>
          <w:szCs w:val="24"/>
        </w:rPr>
        <w:t>18 по 23 марта 2023 г.</w:t>
      </w:r>
      <w:r w:rsidR="001C0880" w:rsidRPr="003D6D7C">
        <w:rPr>
          <w:rFonts w:ascii="Times New Roman" w:hAnsi="Times New Roman" w:cs="Times New Roman"/>
          <w:sz w:val="24"/>
          <w:szCs w:val="24"/>
        </w:rPr>
        <w:t xml:space="preserve"> </w:t>
      </w:r>
      <w:r w:rsidR="00FA4513" w:rsidRPr="003D6D7C">
        <w:rPr>
          <w:rFonts w:ascii="Times New Roman" w:hAnsi="Times New Roman" w:cs="Times New Roman"/>
          <w:bCs/>
          <w:sz w:val="24"/>
          <w:szCs w:val="24"/>
        </w:rPr>
        <w:t>в</w:t>
      </w:r>
      <w:r w:rsidR="00FA4513"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4513" w:rsidRPr="003D6D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очном</w:t>
      </w:r>
      <w:r w:rsidR="00FA4513"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</w:t>
      </w:r>
      <w:r w:rsidR="00FA4513" w:rsidRPr="003D6D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дистанционном </w:t>
      </w:r>
      <w:r w:rsidR="00FA4513"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(по </w:t>
      </w:r>
      <w:r w:rsidR="00FA4513" w:rsidRPr="003D6D7C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видео</w:t>
      </w:r>
      <w:r w:rsidR="00FA4513"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записям) форматах по следующим направлениям</w:t>
      </w:r>
      <w:r w:rsidR="00FA4513" w:rsidRPr="003D6D7C">
        <w:rPr>
          <w:rFonts w:ascii="Times New Roman" w:hAnsi="Times New Roman" w:cs="Times New Roman"/>
          <w:bCs/>
          <w:sz w:val="24"/>
          <w:szCs w:val="24"/>
        </w:rPr>
        <w:t>:</w:t>
      </w:r>
    </w:p>
    <w:p w14:paraId="7D65E2FA" w14:textId="664DBF0B" w:rsidR="009A2388" w:rsidRPr="007D21F3" w:rsidRDefault="00D22BF9" w:rsidP="00D22BF9">
      <w:pPr>
        <w:pStyle w:val="Standard"/>
        <w:numPr>
          <w:ilvl w:val="0"/>
          <w:numId w:val="49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FA4513" w:rsidRPr="007D21F3">
        <w:rPr>
          <w:rFonts w:ascii="Times New Roman" w:hAnsi="Times New Roman" w:cs="Times New Roman"/>
          <w:b/>
          <w:bCs/>
          <w:sz w:val="24"/>
          <w:szCs w:val="24"/>
        </w:rPr>
        <w:t>нструментальное исполнительство</w:t>
      </w:r>
      <w:r w:rsidR="004960C4" w:rsidRPr="007D21F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60C4" w:rsidRPr="007D21F3">
        <w:rPr>
          <w:rFonts w:ascii="Times New Roman" w:hAnsi="Times New Roman" w:cs="Times New Roman"/>
          <w:bCs/>
          <w:sz w:val="24"/>
          <w:szCs w:val="24"/>
        </w:rPr>
        <w:t>(баян, аккордеон, домра, балалайка, гитара) - соло, ансамбли, оркестры</w:t>
      </w:r>
    </w:p>
    <w:p w14:paraId="41590DCB" w14:textId="62200395" w:rsidR="009A2388" w:rsidRPr="007D21F3" w:rsidRDefault="00FA4513" w:rsidP="007D21F3">
      <w:pPr>
        <w:pStyle w:val="Standard"/>
        <w:numPr>
          <w:ilvl w:val="0"/>
          <w:numId w:val="42"/>
        </w:num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7D21F3">
        <w:rPr>
          <w:rFonts w:ascii="Times New Roman" w:hAnsi="Times New Roman" w:cs="Times New Roman"/>
          <w:b/>
          <w:bCs/>
          <w:sz w:val="24"/>
          <w:szCs w:val="24"/>
        </w:rPr>
        <w:t xml:space="preserve">Вокал </w:t>
      </w:r>
      <w:r w:rsidR="009A2388" w:rsidRPr="007D21F3">
        <w:rPr>
          <w:rFonts w:ascii="Times New Roman" w:hAnsi="Times New Roman" w:cs="Times New Roman"/>
          <w:bCs/>
          <w:sz w:val="24"/>
          <w:szCs w:val="24"/>
        </w:rPr>
        <w:t>(академическое пение, эстрадное пение) - соло, ансамбль</w:t>
      </w:r>
      <w:r w:rsidR="00352613" w:rsidRPr="007D21F3"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14:paraId="27472A89" w14:textId="1C50D521" w:rsidR="009A2388" w:rsidRPr="007D21F3" w:rsidRDefault="00FA4513" w:rsidP="007D21F3">
      <w:pPr>
        <w:pStyle w:val="Standard"/>
        <w:numPr>
          <w:ilvl w:val="0"/>
          <w:numId w:val="42"/>
        </w:numPr>
        <w:spacing w:after="0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7D21F3">
        <w:rPr>
          <w:rFonts w:ascii="Times New Roman" w:hAnsi="Times New Roman" w:cs="Times New Roman"/>
          <w:b/>
          <w:bCs/>
          <w:sz w:val="24"/>
          <w:szCs w:val="24"/>
        </w:rPr>
        <w:t xml:space="preserve">Композиция и инструментовка </w:t>
      </w:r>
      <w:r w:rsidR="004960C4" w:rsidRPr="007D21F3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4960C4" w:rsidRPr="007D21F3">
        <w:rPr>
          <w:rFonts w:ascii="Times New Roman" w:hAnsi="Times New Roman" w:cs="Times New Roman"/>
          <w:bCs/>
          <w:sz w:val="24"/>
          <w:szCs w:val="24"/>
        </w:rPr>
        <w:t xml:space="preserve">профессионалы и любители, сочиняющие для народных инструментов, композиторы-песенники и </w:t>
      </w:r>
      <w:proofErr w:type="spellStart"/>
      <w:r w:rsidR="004960C4" w:rsidRPr="007D21F3">
        <w:rPr>
          <w:rFonts w:ascii="Times New Roman" w:hAnsi="Times New Roman" w:cs="Times New Roman"/>
          <w:bCs/>
          <w:sz w:val="24"/>
          <w:szCs w:val="24"/>
        </w:rPr>
        <w:t>инструментовщики</w:t>
      </w:r>
      <w:proofErr w:type="spellEnd"/>
      <w:r w:rsidR="004960C4" w:rsidRPr="007D21F3">
        <w:rPr>
          <w:rFonts w:ascii="Times New Roman" w:hAnsi="Times New Roman" w:cs="Times New Roman"/>
          <w:bCs/>
          <w:sz w:val="24"/>
          <w:szCs w:val="24"/>
        </w:rPr>
        <w:t>)</w:t>
      </w:r>
      <w:r w:rsidR="00352613" w:rsidRPr="007D21F3">
        <w:t xml:space="preserve"> </w:t>
      </w:r>
      <w:r w:rsidR="00E42D53" w:rsidRPr="007D21F3">
        <w:rPr>
          <w:rFonts w:ascii="Times New Roman" w:hAnsi="Times New Roman" w:cs="Times New Roman"/>
          <w:sz w:val="24"/>
          <w:szCs w:val="24"/>
        </w:rPr>
        <w:t>–</w:t>
      </w:r>
      <w:r w:rsidR="00E42D53" w:rsidRPr="007D21F3">
        <w:rPr>
          <w:rFonts w:ascii="Times New Roman" w:hAnsi="Times New Roman" w:cs="Times New Roman"/>
          <w:bCs/>
          <w:sz w:val="24"/>
          <w:szCs w:val="24"/>
        </w:rPr>
        <w:t xml:space="preserve"> только</w:t>
      </w:r>
      <w:r w:rsidR="00E42D53" w:rsidRPr="007D21F3">
        <w:rPr>
          <w:rFonts w:ascii="Times New Roman" w:hAnsi="Times New Roman" w:cs="Times New Roman"/>
          <w:sz w:val="24"/>
          <w:szCs w:val="24"/>
        </w:rPr>
        <w:t xml:space="preserve"> дистанционно</w:t>
      </w:r>
    </w:p>
    <w:p w14:paraId="1F89E07F" w14:textId="640D0112" w:rsidR="009A2388" w:rsidRPr="007D21F3" w:rsidRDefault="001C0880" w:rsidP="007D21F3">
      <w:pPr>
        <w:pStyle w:val="a4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D21F3">
        <w:rPr>
          <w:rFonts w:ascii="Times New Roman" w:hAnsi="Times New Roman" w:cs="Times New Roman"/>
          <w:b/>
          <w:bCs/>
          <w:sz w:val="24"/>
          <w:szCs w:val="24"/>
        </w:rPr>
        <w:t xml:space="preserve">Кубок </w:t>
      </w:r>
      <w:proofErr w:type="spellStart"/>
      <w:r w:rsidRPr="007D21F3">
        <w:rPr>
          <w:rFonts w:ascii="Times New Roman" w:hAnsi="Times New Roman" w:cs="Times New Roman"/>
          <w:b/>
          <w:bCs/>
          <w:sz w:val="24"/>
          <w:szCs w:val="24"/>
        </w:rPr>
        <w:t>Радомира</w:t>
      </w:r>
      <w:proofErr w:type="spellEnd"/>
      <w:r w:rsidRPr="007D21F3">
        <w:rPr>
          <w:rFonts w:ascii="Times New Roman" w:hAnsi="Times New Roman" w:cs="Times New Roman"/>
          <w:b/>
          <w:bCs/>
          <w:sz w:val="24"/>
          <w:szCs w:val="24"/>
        </w:rPr>
        <w:t xml:space="preserve"> Борисова </w:t>
      </w:r>
      <w:r w:rsidR="004960C4" w:rsidRPr="007D21F3">
        <w:rPr>
          <w:rFonts w:ascii="Times New Roman" w:hAnsi="Times New Roman" w:cs="Times New Roman"/>
          <w:bCs/>
          <w:sz w:val="24"/>
          <w:szCs w:val="24"/>
        </w:rPr>
        <w:t>(</w:t>
      </w:r>
      <w:r w:rsidR="00FC1B47" w:rsidRPr="007D21F3">
        <w:rPr>
          <w:rFonts w:ascii="Times New Roman" w:hAnsi="Times New Roman" w:cs="Times New Roman"/>
          <w:bCs/>
          <w:sz w:val="24"/>
          <w:szCs w:val="24"/>
        </w:rPr>
        <w:t xml:space="preserve">баян, аккордеон - </w:t>
      </w:r>
      <w:r w:rsidR="004960C4" w:rsidRPr="007D21F3">
        <w:rPr>
          <w:rFonts w:ascii="Times New Roman" w:hAnsi="Times New Roman" w:cs="Times New Roman"/>
          <w:bCs/>
          <w:sz w:val="24"/>
          <w:szCs w:val="24"/>
        </w:rPr>
        <w:t>профессионалы, любители)– соло, аккомпаниаторы</w:t>
      </w:r>
      <w:r w:rsidR="009A2388" w:rsidRPr="007D21F3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3818BAC" w14:textId="1150D39C" w:rsidR="009A2388" w:rsidRPr="007D21F3" w:rsidRDefault="001C0880" w:rsidP="007D21F3">
      <w:pPr>
        <w:pStyle w:val="Standard"/>
        <w:numPr>
          <w:ilvl w:val="0"/>
          <w:numId w:val="42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21F3">
        <w:rPr>
          <w:rFonts w:ascii="Times New Roman" w:hAnsi="Times New Roman" w:cs="Times New Roman"/>
          <w:b/>
          <w:bCs/>
          <w:sz w:val="24"/>
          <w:szCs w:val="24"/>
        </w:rPr>
        <w:t xml:space="preserve">Музыка для всех </w:t>
      </w:r>
      <w:r w:rsidR="004960C4" w:rsidRPr="007D21F3">
        <w:rPr>
          <w:rFonts w:ascii="Times New Roman" w:hAnsi="Times New Roman" w:cs="Times New Roman"/>
          <w:bCs/>
          <w:sz w:val="24"/>
          <w:szCs w:val="24"/>
        </w:rPr>
        <w:t>(</w:t>
      </w:r>
      <w:r w:rsidR="008D35BF" w:rsidRPr="007D21F3">
        <w:rPr>
          <w:rFonts w:ascii="Times New Roman" w:hAnsi="Times New Roman" w:cs="Times New Roman"/>
          <w:bCs/>
          <w:sz w:val="24"/>
          <w:szCs w:val="24"/>
        </w:rPr>
        <w:t xml:space="preserve">фортепиано– соло, </w:t>
      </w:r>
      <w:r w:rsidR="00352613" w:rsidRPr="007D21F3">
        <w:rPr>
          <w:rFonts w:ascii="Times New Roman" w:hAnsi="Times New Roman" w:cs="Times New Roman"/>
          <w:bCs/>
          <w:sz w:val="24"/>
          <w:szCs w:val="24"/>
        </w:rPr>
        <w:t>ансамбль)</w:t>
      </w:r>
    </w:p>
    <w:p w14:paraId="5553591A" w14:textId="77777777" w:rsidR="009600A0" w:rsidRPr="003D6D7C" w:rsidRDefault="009600A0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248964" w14:textId="2A705BE1" w:rsidR="00FA4513" w:rsidRPr="003D6D7C" w:rsidRDefault="00FA451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Учредители и организаторы конкурса:</w:t>
      </w:r>
      <w:r w:rsidRPr="003D6D7C">
        <w:rPr>
          <w:rFonts w:ascii="Times New Roman" w:hAnsi="Times New Roman" w:cs="Times New Roman"/>
          <w:sz w:val="24"/>
          <w:szCs w:val="24"/>
        </w:rPr>
        <w:t xml:space="preserve"> Министерство науки и высшего образования РФ, Федеральное государственное бюджетное образовательное учреждение высшего образования «Арктический государственный институт культуры и искусств» (далее АГИКИ).</w:t>
      </w:r>
    </w:p>
    <w:p w14:paraId="4FB7BB9C" w14:textId="471507A2" w:rsidR="00FA4513" w:rsidRPr="003D6D7C" w:rsidRDefault="00FA451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Жюри конкурса</w:t>
      </w:r>
      <w:r w:rsidRPr="003D6D7C">
        <w:rPr>
          <w:rFonts w:ascii="Times New Roman" w:hAnsi="Times New Roman" w:cs="Times New Roman"/>
          <w:sz w:val="24"/>
          <w:szCs w:val="24"/>
        </w:rPr>
        <w:t xml:space="preserve">: формируется оргкомитетом из специалистов – деятелей искусства и культуры </w:t>
      </w:r>
      <w:r w:rsidR="008D35BF" w:rsidRPr="003D6D7C">
        <w:rPr>
          <w:rFonts w:ascii="Times New Roman" w:hAnsi="Times New Roman" w:cs="Times New Roman"/>
          <w:sz w:val="24"/>
          <w:szCs w:val="24"/>
        </w:rPr>
        <w:t xml:space="preserve">Зарубежных стран, России, </w:t>
      </w:r>
      <w:r w:rsidRPr="003D6D7C">
        <w:rPr>
          <w:rFonts w:ascii="Times New Roman" w:hAnsi="Times New Roman" w:cs="Times New Roman"/>
          <w:sz w:val="24"/>
          <w:szCs w:val="24"/>
        </w:rPr>
        <w:t>Республики Саха (Якутии), профессорско-преподавательского состава АГИКИ.</w:t>
      </w:r>
    </w:p>
    <w:p w14:paraId="382F6EDA" w14:textId="77777777" w:rsidR="000942B4" w:rsidRPr="003D6D7C" w:rsidRDefault="000942B4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BBA3B4C" w14:textId="4F0B0EF9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Приём заявок</w:t>
      </w:r>
      <w:r w:rsidRPr="003D6D7C">
        <w:rPr>
          <w:rFonts w:ascii="Times New Roman" w:hAnsi="Times New Roman" w:cs="Times New Roman"/>
          <w:sz w:val="24"/>
          <w:szCs w:val="24"/>
        </w:rPr>
        <w:t xml:space="preserve">: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до 1 </w:t>
      </w:r>
      <w:r w:rsidR="00212ABD" w:rsidRPr="003D6D7C">
        <w:rPr>
          <w:rFonts w:ascii="Times New Roman" w:hAnsi="Times New Roman" w:cs="Times New Roman"/>
          <w:b/>
          <w:bCs/>
          <w:sz w:val="24"/>
          <w:szCs w:val="24"/>
        </w:rPr>
        <w:t>марта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212ABD" w:rsidRPr="003D6D7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14:paraId="3F13DBAB" w14:textId="118BA372" w:rsidR="00351874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Прослушивание и оценка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3D6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404E0F39" w14:textId="77777777" w:rsidR="00351874" w:rsidRPr="003D6D7C" w:rsidRDefault="00FA4513" w:rsidP="008A7943">
      <w:pPr>
        <w:pStyle w:val="Standard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5</w:t>
      </w:r>
      <w:r w:rsidR="008D35BF"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-17 марта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8D35BF" w:rsidRPr="003D6D7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г. 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дистанционного формата,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5281833D" w14:textId="77DEFAF2" w:rsidR="00FA4513" w:rsidRPr="003D6D7C" w:rsidRDefault="00351874" w:rsidP="008A7943">
      <w:pPr>
        <w:pStyle w:val="Standard"/>
        <w:numPr>
          <w:ilvl w:val="0"/>
          <w:numId w:val="1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18</w:t>
      </w:r>
      <w:r w:rsidR="00FA4513"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-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FA4513"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3 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марта</w:t>
      </w:r>
      <w:r w:rsidR="00FA4513"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FA4513" w:rsidRPr="003D6D7C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FA4513"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  <w:r w:rsidR="00FA4513"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="00FA4513"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очного формата</w:t>
      </w:r>
      <w:r w:rsidR="00FA4513" w:rsidRPr="003D6D7C">
        <w:rPr>
          <w:rFonts w:ascii="Times New Roman" w:hAnsi="Times New Roman" w:cs="Times New Roman"/>
          <w:bCs/>
          <w:color w:val="800000"/>
          <w:sz w:val="24"/>
          <w:szCs w:val="24"/>
        </w:rPr>
        <w:t>.</w:t>
      </w:r>
    </w:p>
    <w:p w14:paraId="4D949094" w14:textId="60F2DE5F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Участникам дистанционного формата дипломы отправляются только в электронном виде (</w:t>
      </w:r>
      <w:r w:rsidRPr="003D6D7C">
        <w:rPr>
          <w:rFonts w:ascii="Times New Roman" w:hAnsi="Times New Roman" w:cs="Times New Roman"/>
          <w:b/>
          <w:bCs/>
          <w:sz w:val="24"/>
          <w:szCs w:val="24"/>
          <w:lang w:val="en-US"/>
        </w:rPr>
        <w:t>PDF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), рассылка дипломов: </w:t>
      </w:r>
      <w:r w:rsidR="00C02D70"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с 24 </w:t>
      </w:r>
      <w:r w:rsidR="00351874" w:rsidRPr="003D6D7C">
        <w:rPr>
          <w:rFonts w:ascii="Times New Roman" w:hAnsi="Times New Roman" w:cs="Times New Roman"/>
          <w:b/>
          <w:bCs/>
          <w:sz w:val="24"/>
          <w:szCs w:val="24"/>
        </w:rPr>
        <w:t>до 31 марта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351874" w:rsidRPr="003D6D7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г.</w:t>
      </w:r>
    </w:p>
    <w:p w14:paraId="32442253" w14:textId="77777777" w:rsidR="00FA4513" w:rsidRPr="003D6D7C" w:rsidRDefault="00FA4513" w:rsidP="00352613">
      <w:pPr>
        <w:pStyle w:val="Standard"/>
        <w:shd w:val="clear" w:color="auto" w:fill="FFFFFF" w:themeFill="background1"/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7AE5A8A2" w14:textId="6CFC9589" w:rsidR="00FA4513" w:rsidRPr="003D6D7C" w:rsidRDefault="00AA3457" w:rsidP="003526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 xml:space="preserve">2. </w:t>
      </w:r>
      <w:r w:rsidR="00C90957">
        <w:rPr>
          <w:rFonts w:ascii="Times New Roman" w:hAnsi="Times New Roman" w:cs="Times New Roman"/>
          <w:b/>
          <w:sz w:val="24"/>
          <w:szCs w:val="24"/>
          <w:u w:val="single"/>
        </w:rPr>
        <w:t>ЦЕЛИ И ЗАДАЧИ КОНКУРСА</w:t>
      </w:r>
    </w:p>
    <w:p w14:paraId="061EF24C" w14:textId="77777777" w:rsidR="00F83353" w:rsidRPr="003D6D7C" w:rsidRDefault="00F8335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9CF64D2" w14:textId="3538E57E" w:rsidR="008A7943" w:rsidRDefault="008A794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Цел</w:t>
      </w:r>
      <w:r w:rsidR="001C74FE">
        <w:rPr>
          <w:rFonts w:ascii="Times New Roman" w:hAnsi="Times New Roman" w:cs="Times New Roman"/>
          <w:b/>
          <w:bCs/>
          <w:sz w:val="24"/>
          <w:szCs w:val="24"/>
        </w:rPr>
        <w:t>и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03EB0AD" w14:textId="400309D2" w:rsidR="008A7943" w:rsidRDefault="00FA4513" w:rsidP="008A7943">
      <w:pPr>
        <w:pStyle w:val="Standard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популяризация, сохранение и развитие традиций профессионального </w:t>
      </w:r>
      <w:r w:rsidR="00C02D70" w:rsidRPr="003D6D7C">
        <w:rPr>
          <w:rFonts w:ascii="Times New Roman" w:hAnsi="Times New Roman" w:cs="Times New Roman"/>
          <w:sz w:val="24"/>
          <w:szCs w:val="24"/>
        </w:rPr>
        <w:t xml:space="preserve">академического </w:t>
      </w:r>
      <w:r w:rsidRPr="003D6D7C">
        <w:rPr>
          <w:rFonts w:ascii="Times New Roman" w:hAnsi="Times New Roman" w:cs="Times New Roman"/>
          <w:sz w:val="24"/>
          <w:szCs w:val="24"/>
        </w:rPr>
        <w:t xml:space="preserve">исполнительства на </w:t>
      </w:r>
      <w:r w:rsidR="008A7943">
        <w:rPr>
          <w:rFonts w:ascii="Times New Roman" w:hAnsi="Times New Roman" w:cs="Times New Roman"/>
          <w:sz w:val="24"/>
          <w:szCs w:val="24"/>
        </w:rPr>
        <w:t xml:space="preserve">русских </w:t>
      </w:r>
      <w:r w:rsidRPr="003D6D7C">
        <w:rPr>
          <w:rFonts w:ascii="Times New Roman" w:hAnsi="Times New Roman" w:cs="Times New Roman"/>
          <w:sz w:val="24"/>
          <w:szCs w:val="24"/>
        </w:rPr>
        <w:t>народных инструментах</w:t>
      </w:r>
      <w:r w:rsidR="008A7943">
        <w:rPr>
          <w:rFonts w:ascii="Times New Roman" w:hAnsi="Times New Roman" w:cs="Times New Roman"/>
          <w:sz w:val="24"/>
          <w:szCs w:val="24"/>
        </w:rPr>
        <w:t>;</w:t>
      </w:r>
    </w:p>
    <w:p w14:paraId="2565DF41" w14:textId="4F9CA357" w:rsidR="008A7943" w:rsidRDefault="00FA4513" w:rsidP="008A7943">
      <w:pPr>
        <w:pStyle w:val="Standard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академического вокального исполнительства</w:t>
      </w:r>
      <w:r w:rsidR="008A7943">
        <w:rPr>
          <w:rFonts w:ascii="Times New Roman" w:hAnsi="Times New Roman" w:cs="Times New Roman"/>
          <w:sz w:val="24"/>
          <w:szCs w:val="24"/>
        </w:rPr>
        <w:t xml:space="preserve"> </w:t>
      </w:r>
      <w:r w:rsidRPr="008A7943">
        <w:rPr>
          <w:rFonts w:ascii="Times New Roman" w:hAnsi="Times New Roman" w:cs="Times New Roman"/>
          <w:sz w:val="24"/>
          <w:szCs w:val="24"/>
        </w:rPr>
        <w:t xml:space="preserve">музыки </w:t>
      </w:r>
      <w:r w:rsidR="00C8265D" w:rsidRPr="008A7943">
        <w:rPr>
          <w:rFonts w:ascii="Times New Roman" w:hAnsi="Times New Roman" w:cs="Times New Roman"/>
          <w:sz w:val="24"/>
          <w:szCs w:val="24"/>
        </w:rPr>
        <w:t>отечественных и зарубежных</w:t>
      </w:r>
      <w:r w:rsidRPr="008A7943">
        <w:rPr>
          <w:rFonts w:ascii="Times New Roman" w:hAnsi="Times New Roman" w:cs="Times New Roman"/>
          <w:sz w:val="24"/>
          <w:szCs w:val="24"/>
        </w:rPr>
        <w:t xml:space="preserve"> композиторов</w:t>
      </w:r>
      <w:r w:rsidR="008A7943">
        <w:rPr>
          <w:rFonts w:ascii="Times New Roman" w:hAnsi="Times New Roman" w:cs="Times New Roman"/>
          <w:sz w:val="24"/>
          <w:szCs w:val="24"/>
        </w:rPr>
        <w:t>;</w:t>
      </w:r>
    </w:p>
    <w:p w14:paraId="7018084B" w14:textId="77777777" w:rsidR="008A7943" w:rsidRDefault="001877D2" w:rsidP="008A7943">
      <w:pPr>
        <w:pStyle w:val="Standard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7943">
        <w:rPr>
          <w:rFonts w:ascii="Times New Roman" w:hAnsi="Times New Roman" w:cs="Times New Roman"/>
          <w:sz w:val="24"/>
          <w:szCs w:val="24"/>
        </w:rPr>
        <w:t>р</w:t>
      </w:r>
      <w:r w:rsidR="00C02D70" w:rsidRPr="008A7943">
        <w:rPr>
          <w:rFonts w:ascii="Times New Roman" w:hAnsi="Times New Roman" w:cs="Times New Roman"/>
          <w:sz w:val="24"/>
          <w:szCs w:val="24"/>
        </w:rPr>
        <w:t xml:space="preserve">аспространение </w:t>
      </w:r>
      <w:r w:rsidRPr="008A7943">
        <w:rPr>
          <w:rFonts w:ascii="Times New Roman" w:hAnsi="Times New Roman" w:cs="Times New Roman"/>
          <w:sz w:val="24"/>
          <w:szCs w:val="24"/>
        </w:rPr>
        <w:t>традиционного исполнительства на национальных инструментах</w:t>
      </w:r>
      <w:r w:rsidR="00FA4513" w:rsidRPr="008A7943">
        <w:rPr>
          <w:rFonts w:ascii="Times New Roman" w:hAnsi="Times New Roman" w:cs="Times New Roman"/>
          <w:sz w:val="24"/>
          <w:szCs w:val="24"/>
        </w:rPr>
        <w:t xml:space="preserve"> в Республике Саха (Якутия)</w:t>
      </w:r>
      <w:r w:rsidR="00C02D70" w:rsidRPr="008A7943">
        <w:rPr>
          <w:rFonts w:ascii="Times New Roman" w:hAnsi="Times New Roman" w:cs="Times New Roman"/>
          <w:sz w:val="24"/>
          <w:szCs w:val="24"/>
        </w:rPr>
        <w:t xml:space="preserve">, </w:t>
      </w:r>
      <w:r w:rsidR="00FA4513" w:rsidRPr="008A7943">
        <w:rPr>
          <w:rFonts w:ascii="Times New Roman" w:hAnsi="Times New Roman" w:cs="Times New Roman"/>
          <w:sz w:val="24"/>
          <w:szCs w:val="24"/>
        </w:rPr>
        <w:t>Российской Федерации</w:t>
      </w:r>
      <w:r w:rsidR="00C02D70" w:rsidRPr="008A7943">
        <w:rPr>
          <w:rFonts w:ascii="Times New Roman" w:hAnsi="Times New Roman" w:cs="Times New Roman"/>
          <w:sz w:val="24"/>
          <w:szCs w:val="24"/>
        </w:rPr>
        <w:t xml:space="preserve"> и за рубежом</w:t>
      </w:r>
      <w:r w:rsidR="008A7943">
        <w:rPr>
          <w:rFonts w:ascii="Times New Roman" w:hAnsi="Times New Roman" w:cs="Times New Roman"/>
          <w:sz w:val="24"/>
          <w:szCs w:val="24"/>
        </w:rPr>
        <w:t>;</w:t>
      </w:r>
    </w:p>
    <w:p w14:paraId="5B49B362" w14:textId="77777777" w:rsidR="008A7943" w:rsidRDefault="00501B27" w:rsidP="008A7943">
      <w:pPr>
        <w:pStyle w:val="Standard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7943">
        <w:rPr>
          <w:rFonts w:ascii="Times New Roman" w:hAnsi="Times New Roman" w:cs="Times New Roman"/>
          <w:sz w:val="24"/>
          <w:szCs w:val="24"/>
        </w:rPr>
        <w:t>реализация программ российской и международной академической мобильности научно-педагогических работников и обучающихся;</w:t>
      </w:r>
    </w:p>
    <w:p w14:paraId="578350ED" w14:textId="3573B05C" w:rsidR="00FA4513" w:rsidRDefault="00C8265D" w:rsidP="008A7943">
      <w:pPr>
        <w:pStyle w:val="Standard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A7943">
        <w:rPr>
          <w:rFonts w:ascii="Times New Roman" w:hAnsi="Times New Roman" w:cs="Times New Roman"/>
          <w:sz w:val="24"/>
          <w:szCs w:val="24"/>
        </w:rPr>
        <w:t>привлечение выдающихся музыкантов-исполнителей и композиторов;</w:t>
      </w:r>
      <w:r w:rsidR="00501B27" w:rsidRPr="008A7943">
        <w:rPr>
          <w:rFonts w:ascii="Times New Roman" w:hAnsi="Times New Roman" w:cs="Times New Roman"/>
          <w:sz w:val="24"/>
          <w:szCs w:val="24"/>
        </w:rPr>
        <w:t xml:space="preserve"> вовлечение обучающихся в социально ориентированные проекты, а также осуществление поддержки обучающихся.</w:t>
      </w:r>
    </w:p>
    <w:p w14:paraId="3F3A1643" w14:textId="77777777" w:rsidR="008A7943" w:rsidRPr="008A7943" w:rsidRDefault="008A7943" w:rsidP="008A7943">
      <w:pPr>
        <w:pStyle w:val="Standard"/>
        <w:spacing w:after="0"/>
        <w:ind w:left="1429"/>
        <w:jc w:val="both"/>
        <w:rPr>
          <w:rFonts w:ascii="Times New Roman" w:hAnsi="Times New Roman" w:cs="Times New Roman"/>
          <w:sz w:val="24"/>
          <w:szCs w:val="24"/>
        </w:rPr>
      </w:pPr>
    </w:p>
    <w:p w14:paraId="63C47A86" w14:textId="77777777" w:rsidR="00FA4513" w:rsidRDefault="00FA451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Задачи:</w:t>
      </w:r>
    </w:p>
    <w:p w14:paraId="5EA79DA4" w14:textId="77777777" w:rsidR="008A7943" w:rsidRPr="003D6D7C" w:rsidRDefault="008A7943" w:rsidP="008A7943">
      <w:pPr>
        <w:pStyle w:val="Standard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выявление и поддержка одарённых музыкантов – исполнителей;</w:t>
      </w:r>
    </w:p>
    <w:p w14:paraId="5F5774EB" w14:textId="77777777" w:rsidR="008A7943" w:rsidRPr="003D6D7C" w:rsidRDefault="008A7943" w:rsidP="008A7943">
      <w:pPr>
        <w:pStyle w:val="Standard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выявление и поддержка одарённых композиторов и </w:t>
      </w:r>
      <w:proofErr w:type="spellStart"/>
      <w:r w:rsidRPr="003D6D7C">
        <w:rPr>
          <w:rFonts w:ascii="Times New Roman" w:hAnsi="Times New Roman" w:cs="Times New Roman"/>
          <w:sz w:val="24"/>
          <w:szCs w:val="24"/>
        </w:rPr>
        <w:t>инструментовщиков</w:t>
      </w:r>
      <w:proofErr w:type="spellEnd"/>
      <w:r w:rsidRPr="003D6D7C">
        <w:rPr>
          <w:rFonts w:ascii="Times New Roman" w:hAnsi="Times New Roman" w:cs="Times New Roman"/>
          <w:sz w:val="24"/>
          <w:szCs w:val="24"/>
        </w:rPr>
        <w:t>;</w:t>
      </w:r>
    </w:p>
    <w:p w14:paraId="392D3B21" w14:textId="77777777" w:rsidR="008A7943" w:rsidRPr="003D6D7C" w:rsidRDefault="008A7943" w:rsidP="008A7943">
      <w:pPr>
        <w:pStyle w:val="Standard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повышение качества педагогической и методической работы преподавателей;</w:t>
      </w:r>
    </w:p>
    <w:p w14:paraId="17424013" w14:textId="77777777" w:rsidR="008A7943" w:rsidRPr="003D6D7C" w:rsidRDefault="008A7943" w:rsidP="008A7943">
      <w:pPr>
        <w:pStyle w:val="Standard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выявление кадрового потенциала и распространение успешного педагогического опыта в области музыкального исполнительства различных образовательных ступеней;</w:t>
      </w:r>
    </w:p>
    <w:p w14:paraId="63A0DFA2" w14:textId="77777777" w:rsidR="008A7943" w:rsidRPr="003D6D7C" w:rsidRDefault="008A7943" w:rsidP="008A7943">
      <w:pPr>
        <w:pStyle w:val="Standard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популяризация современной и классической музыки;</w:t>
      </w:r>
    </w:p>
    <w:p w14:paraId="2DB035AD" w14:textId="77777777" w:rsidR="008A7943" w:rsidRDefault="008A7943" w:rsidP="008A7943">
      <w:pPr>
        <w:pStyle w:val="Standard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продвижение духовного потенциала общества в рамках инновационного развития республики Саха (Якутии) и Российской Федерации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3274EEEB" w14:textId="5C07EFEF" w:rsidR="008A7943" w:rsidRPr="003D6D7C" w:rsidRDefault="008A7943" w:rsidP="008A7943">
      <w:pPr>
        <w:pStyle w:val="Standard"/>
        <w:numPr>
          <w:ilvl w:val="0"/>
          <w:numId w:val="19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1751">
        <w:rPr>
          <w:rFonts w:ascii="Times New Roman" w:hAnsi="Times New Roman" w:cs="Times New Roman"/>
          <w:sz w:val="24"/>
          <w:szCs w:val="24"/>
        </w:rPr>
        <w:t>повышение культурного уровня молодежи РС (Я), РФ и зарубежных стран.</w:t>
      </w:r>
    </w:p>
    <w:p w14:paraId="392C7279" w14:textId="378C859B" w:rsidR="00E61751" w:rsidRPr="00E61751" w:rsidRDefault="00E61751" w:rsidP="00352613">
      <w:pPr>
        <w:pStyle w:val="Standard"/>
        <w:numPr>
          <w:ilvl w:val="0"/>
          <w:numId w:val="3"/>
        </w:numPr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61751">
        <w:rPr>
          <w:rFonts w:ascii="Times New Roman" w:hAnsi="Times New Roman" w:cs="Times New Roman"/>
          <w:sz w:val="24"/>
          <w:szCs w:val="24"/>
        </w:rPr>
        <w:br w:type="page"/>
      </w:r>
    </w:p>
    <w:p w14:paraId="291B0BAA" w14:textId="2CCFC104" w:rsidR="00075DDE" w:rsidRPr="00E61751" w:rsidRDefault="00AA3457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61751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3. </w:t>
      </w:r>
      <w:r w:rsidR="00C90957" w:rsidRPr="00E61751">
        <w:rPr>
          <w:rFonts w:ascii="Times New Roman" w:hAnsi="Times New Roman" w:cs="Times New Roman"/>
          <w:b/>
          <w:sz w:val="24"/>
          <w:szCs w:val="24"/>
          <w:u w:val="single"/>
        </w:rPr>
        <w:t>НАПРАВЛЕНИЯ КОНКУРСА</w:t>
      </w:r>
    </w:p>
    <w:p w14:paraId="36B1AED1" w14:textId="77777777" w:rsidR="00C90957" w:rsidRPr="003D6D7C" w:rsidRDefault="00C90957" w:rsidP="003526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AEE556" w14:textId="434E0137" w:rsidR="00503AB8" w:rsidRPr="003D6D7C" w:rsidRDefault="00D22BF9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Инструментальное</w:t>
      </w:r>
      <w:r w:rsidR="00FA4513" w:rsidRPr="003D6D7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исполнительство</w:t>
      </w:r>
    </w:p>
    <w:p w14:paraId="79AF7ABF" w14:textId="768EFE37" w:rsidR="00503AB8" w:rsidRDefault="00FA4513" w:rsidP="00352613">
      <w:pPr>
        <w:pStyle w:val="Standard"/>
        <w:spacing w:after="0"/>
        <w:jc w:val="center"/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(баян, аккордеон, домра, балалайка, гитара)</w:t>
      </w:r>
      <w:r w:rsidR="00D572B6"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- соло, ансамбли, оркестры</w:t>
      </w:r>
      <w:r w:rsidR="00D572B6" w:rsidRPr="003D6D7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</w:p>
    <w:p w14:paraId="66BB8C33" w14:textId="77777777" w:rsidR="008A7943" w:rsidRPr="003D6D7C" w:rsidRDefault="008A7943" w:rsidP="00352613">
      <w:pPr>
        <w:pStyle w:val="Standard"/>
        <w:spacing w:after="0"/>
        <w:jc w:val="center"/>
        <w:rPr>
          <w:rStyle w:val="a3"/>
          <w:rFonts w:ascii="Times New Roman" w:hAnsi="Times New Roman" w:cs="Times New Roman"/>
          <w:sz w:val="24"/>
          <w:szCs w:val="24"/>
        </w:rPr>
      </w:pPr>
    </w:p>
    <w:p w14:paraId="70C13BDD" w14:textId="6CF1FF13" w:rsidR="00503AB8" w:rsidRPr="003D6D7C" w:rsidRDefault="00503AB8" w:rsidP="00352613">
      <w:pPr>
        <w:pStyle w:val="Standard"/>
        <w:spacing w:after="0"/>
        <w:rPr>
          <w:rFonts w:ascii="Times New Roman" w:hAnsi="Times New Roman" w:cs="Times New Roman"/>
          <w:b/>
          <w:bCs/>
          <w:color w:val="0563C1" w:themeColor="hyperlink"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Участники </w:t>
      </w:r>
    </w:p>
    <w:p w14:paraId="5A1F1837" w14:textId="77777777" w:rsidR="00254925" w:rsidRDefault="00254925" w:rsidP="00352613">
      <w:pPr>
        <w:spacing w:after="0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132D7B">
        <w:rPr>
          <w:rFonts w:ascii="Times New Roman" w:hAnsi="Times New Roman" w:cs="Times New Roman"/>
          <w:b/>
          <w:i/>
          <w:iCs/>
          <w:sz w:val="24"/>
          <w:szCs w:val="24"/>
        </w:rPr>
        <w:t>К участию в конкурсе допускаются:</w:t>
      </w:r>
    </w:p>
    <w:p w14:paraId="4D4115BC" w14:textId="77777777" w:rsidR="008A7943" w:rsidRPr="003D6D7C" w:rsidRDefault="008A7943" w:rsidP="008A7943">
      <w:pPr>
        <w:pStyle w:val="a4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обучающиеся учреждений дополнительного образования (ДМШ, ДШИ, студии и другие организации, работающие по учебным планам ДШИ и ДМШ);</w:t>
      </w:r>
    </w:p>
    <w:p w14:paraId="54EBBDD7" w14:textId="77777777" w:rsidR="008A7943" w:rsidRPr="003D6D7C" w:rsidRDefault="008A7943" w:rsidP="008A7943">
      <w:pPr>
        <w:pStyle w:val="a4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студенты профессиональных образовательных организаций специальностей музыкального искусства (училища, колледжи, вузы);</w:t>
      </w:r>
    </w:p>
    <w:p w14:paraId="43FE630F" w14:textId="74E985FA" w:rsidR="008A7943" w:rsidRPr="008A7943" w:rsidRDefault="008A7943" w:rsidP="008A7943">
      <w:pPr>
        <w:pStyle w:val="a4"/>
        <w:numPr>
          <w:ilvl w:val="0"/>
          <w:numId w:val="20"/>
        </w:numPr>
        <w:spacing w:after="0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8A7943">
        <w:rPr>
          <w:rFonts w:ascii="Times New Roman" w:hAnsi="Times New Roman" w:cs="Times New Roman"/>
          <w:sz w:val="24"/>
          <w:szCs w:val="24"/>
        </w:rPr>
        <w:t>исполнители - профессионалы, имеющие среднее или высшее профессиональное образование и работающие по специальности.</w:t>
      </w:r>
    </w:p>
    <w:p w14:paraId="41102951" w14:textId="7D768114" w:rsidR="00254925" w:rsidRPr="003D6D7C" w:rsidRDefault="00503AB8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Номинации </w:t>
      </w:r>
    </w:p>
    <w:p w14:paraId="753F6C08" w14:textId="77777777" w:rsidR="00503AB8" w:rsidRPr="003D6D7C" w:rsidRDefault="00503AB8" w:rsidP="003526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«Сольное исполнительство»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(баян, аккордеон, домра, балалайка, гитара).</w:t>
      </w:r>
    </w:p>
    <w:p w14:paraId="1D207302" w14:textId="77777777" w:rsidR="00503AB8" w:rsidRPr="003D6D7C" w:rsidRDefault="00503AB8" w:rsidP="003526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«Ансамблевое исполнительство»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(однородные, смешанные коллективы до 8 человек включительно).</w:t>
      </w:r>
    </w:p>
    <w:p w14:paraId="1D9F59C3" w14:textId="4E9F0935" w:rsidR="0019334B" w:rsidRDefault="00503AB8" w:rsidP="003526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«Оркестровое исполнительство»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(однородные, смешанные коллективы).</w:t>
      </w:r>
    </w:p>
    <w:p w14:paraId="46310707" w14:textId="77777777" w:rsidR="008A7943" w:rsidRPr="003D6D7C" w:rsidRDefault="008A7943" w:rsidP="003526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2656C9" w14:textId="77777777" w:rsidR="00501813" w:rsidRPr="003D2740" w:rsidRDefault="00501813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2740">
        <w:rPr>
          <w:rFonts w:ascii="Times New Roman" w:hAnsi="Times New Roman" w:cs="Times New Roman"/>
          <w:b/>
          <w:bCs/>
          <w:sz w:val="24"/>
          <w:szCs w:val="24"/>
          <w:u w:val="single"/>
        </w:rPr>
        <w:t>Возрастные категории</w:t>
      </w:r>
    </w:p>
    <w:p w14:paraId="7A0417B3" w14:textId="39C02654" w:rsidR="00501813" w:rsidRPr="003D2740" w:rsidRDefault="00501813" w:rsidP="00352613">
      <w:pPr>
        <w:pStyle w:val="Standard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«Сольное исполнительство»</w:t>
      </w:r>
    </w:p>
    <w:p w14:paraId="0A0E2C49" w14:textId="77777777" w:rsidR="00501813" w:rsidRPr="003D2740" w:rsidRDefault="0050181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 группа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до 9 лет;</w:t>
      </w:r>
    </w:p>
    <w:p w14:paraId="5CC5A28B" w14:textId="77777777" w:rsidR="00501813" w:rsidRPr="003D2740" w:rsidRDefault="0050181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2 группа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10-11 лет;</w:t>
      </w:r>
    </w:p>
    <w:p w14:paraId="24F986EA" w14:textId="77777777" w:rsidR="00501813" w:rsidRPr="003D2740" w:rsidRDefault="0050181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 группа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12-13 лет;</w:t>
      </w:r>
    </w:p>
    <w:p w14:paraId="13B97F60" w14:textId="77777777" w:rsidR="00501813" w:rsidRPr="003D2740" w:rsidRDefault="0050181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4 группа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14-15 лет;</w:t>
      </w:r>
    </w:p>
    <w:p w14:paraId="4E583A79" w14:textId="77777777" w:rsidR="00501813" w:rsidRPr="003D2740" w:rsidRDefault="0050181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5 группа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студенты 1 и 2 курсов </w:t>
      </w:r>
      <w:proofErr w:type="spellStart"/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>ССУЗов</w:t>
      </w:r>
      <w:proofErr w:type="spellEnd"/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>, 8-9 классы ССМШ;</w:t>
      </w:r>
    </w:p>
    <w:p w14:paraId="29C8216E" w14:textId="77777777" w:rsidR="00501813" w:rsidRPr="003D2740" w:rsidRDefault="0050181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6 группа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27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>студенты 3 и 4 курсов</w:t>
      </w:r>
      <w:r w:rsidRPr="003D27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>ССУЗов</w:t>
      </w:r>
      <w:proofErr w:type="spellEnd"/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3D27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>10-11 класс ССМШ;</w:t>
      </w:r>
    </w:p>
    <w:p w14:paraId="7DB73AE5" w14:textId="77777777" w:rsidR="00501813" w:rsidRPr="003D2740" w:rsidRDefault="0050181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7 группа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студенты высших учебных заведений;</w:t>
      </w:r>
    </w:p>
    <w:p w14:paraId="795B5D65" w14:textId="57426502" w:rsidR="00501813" w:rsidRDefault="0050181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D274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8 группа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преподаватели ДШИ, ДМШ</w:t>
      </w:r>
      <w:r w:rsidR="00E547DA"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="00E547DA"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>ССУЗов</w:t>
      </w:r>
      <w:proofErr w:type="spellEnd"/>
      <w:r w:rsidR="00E547DA" w:rsidRPr="003D2740">
        <w:rPr>
          <w:rFonts w:ascii="Times New Roman" w:hAnsi="Times New Roman" w:cs="Times New Roman"/>
          <w:sz w:val="24"/>
          <w:szCs w:val="24"/>
          <w:shd w:val="clear" w:color="auto" w:fill="FFFFFF"/>
        </w:rPr>
        <w:t>, ВУЗов.</w:t>
      </w:r>
    </w:p>
    <w:p w14:paraId="0AA35D76" w14:textId="77777777" w:rsidR="007D21F3" w:rsidRPr="003D2740" w:rsidRDefault="007D21F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11AF5C9" w14:textId="77777777" w:rsidR="00501813" w:rsidRPr="003D2740" w:rsidRDefault="00501813" w:rsidP="00352613">
      <w:pPr>
        <w:pStyle w:val="Standard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«Ансамблевое исполнительство»</w:t>
      </w:r>
    </w:p>
    <w:p w14:paraId="4253F0DE" w14:textId="067ED6E2" w:rsidR="00501813" w:rsidRPr="003D2740" w:rsidRDefault="00501813" w:rsidP="00352613">
      <w:pPr>
        <w:pStyle w:val="Standard"/>
        <w:spacing w:after="0" w:line="276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color w:val="00000A"/>
          <w:sz w:val="24"/>
          <w:szCs w:val="24"/>
        </w:rPr>
        <w:t>1 группа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 xml:space="preserve"> – до 9 лет включительно;</w:t>
      </w:r>
    </w:p>
    <w:p w14:paraId="294C4E1D" w14:textId="77777777" w:rsidR="00501813" w:rsidRPr="003D2740" w:rsidRDefault="00501813" w:rsidP="00352613">
      <w:pPr>
        <w:pStyle w:val="Standard"/>
        <w:spacing w:after="0" w:line="276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color w:val="00000A"/>
          <w:sz w:val="24"/>
          <w:szCs w:val="24"/>
        </w:rPr>
        <w:t>2 группа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 xml:space="preserve"> – 10-15 лет включительно;</w:t>
      </w:r>
    </w:p>
    <w:p w14:paraId="6F5D83BA" w14:textId="77777777" w:rsidR="00501813" w:rsidRPr="003D2740" w:rsidRDefault="00501813" w:rsidP="00352613">
      <w:pPr>
        <w:pStyle w:val="Standard"/>
        <w:spacing w:after="0" w:line="276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color w:val="00000A"/>
          <w:sz w:val="24"/>
          <w:szCs w:val="24"/>
        </w:rPr>
        <w:t xml:space="preserve">3 группа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>– 16-25 лет включительно</w:t>
      </w:r>
    </w:p>
    <w:p w14:paraId="71936490" w14:textId="77777777" w:rsidR="00501813" w:rsidRPr="003D2740" w:rsidRDefault="00501813" w:rsidP="00352613">
      <w:pPr>
        <w:pStyle w:val="Standard"/>
        <w:spacing w:after="0" w:line="276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 группа </w:t>
      </w:r>
      <w:r w:rsidRPr="003D2740">
        <w:rPr>
          <w:rFonts w:ascii="Times New Roman" w:hAnsi="Times New Roman" w:cs="Times New Roman"/>
          <w:color w:val="000000"/>
          <w:sz w:val="24"/>
          <w:szCs w:val="24"/>
        </w:rPr>
        <w:t>– от 26 лет (молодежные, преподавательские).</w:t>
      </w:r>
    </w:p>
    <w:p w14:paraId="3E85DB07" w14:textId="77777777" w:rsidR="00501813" w:rsidRPr="003D2740" w:rsidRDefault="0050181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 группа </w:t>
      </w:r>
      <w:r w:rsidRPr="003D2740">
        <w:rPr>
          <w:rFonts w:ascii="Times New Roman" w:hAnsi="Times New Roman" w:cs="Times New Roman"/>
          <w:color w:val="000000"/>
          <w:sz w:val="24"/>
          <w:szCs w:val="24"/>
        </w:rPr>
        <w:t xml:space="preserve">– Учитель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2740">
        <w:rPr>
          <w:rFonts w:ascii="Times New Roman" w:hAnsi="Times New Roman" w:cs="Times New Roman"/>
          <w:color w:val="000000"/>
          <w:sz w:val="24"/>
          <w:szCs w:val="24"/>
        </w:rPr>
        <w:t>ученик.</w:t>
      </w:r>
    </w:p>
    <w:p w14:paraId="3DC5CADF" w14:textId="77777777" w:rsidR="008A7943" w:rsidRPr="008A7943" w:rsidRDefault="008A794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14:paraId="303078FB" w14:textId="4C83AE4C" w:rsidR="00501813" w:rsidRPr="003D6D7C" w:rsidRDefault="0050181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Составы коллективов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в номинации </w:t>
      </w: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«Ансамблевое исполнительство»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по инструментам могут быть: смешанные и однородные.</w:t>
      </w:r>
    </w:p>
    <w:p w14:paraId="4E9DFC11" w14:textId="5553BCD0" w:rsidR="00501813" w:rsidRPr="003D6D7C" w:rsidRDefault="005018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По количеству участников: дуэты, трио, квартеты и т.д., до 8 участников (концертм</w:t>
      </w:r>
      <w:r w:rsidR="008A7943">
        <w:rPr>
          <w:rFonts w:ascii="Times New Roman" w:hAnsi="Times New Roman" w:cs="Times New Roman"/>
          <w:sz w:val="24"/>
          <w:szCs w:val="24"/>
        </w:rPr>
        <w:t>ейстер в ансамбле не учитывается: например -</w:t>
      </w:r>
      <w:r w:rsidRPr="003D6D7C">
        <w:rPr>
          <w:rFonts w:ascii="Times New Roman" w:hAnsi="Times New Roman" w:cs="Times New Roman"/>
          <w:sz w:val="24"/>
          <w:szCs w:val="24"/>
        </w:rPr>
        <w:t xml:space="preserve"> трио + концертмейстер).</w:t>
      </w:r>
    </w:p>
    <w:p w14:paraId="1DDBEB93" w14:textId="77777777" w:rsidR="00501813" w:rsidRPr="003D6D7C" w:rsidRDefault="005018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Возрастная группа для оценки выступления участников в номинации </w:t>
      </w: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«Ансамблевое исполнительство»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</w:t>
      </w:r>
      <w:r w:rsidRPr="008A7943">
        <w:rPr>
          <w:rFonts w:ascii="Times New Roman" w:hAnsi="Times New Roman" w:cs="Times New Roman"/>
          <w:i/>
          <w:sz w:val="24"/>
          <w:szCs w:val="24"/>
        </w:rPr>
        <w:t>определяется по самому старшему</w:t>
      </w:r>
      <w:r w:rsidRPr="003D6D7C">
        <w:rPr>
          <w:rFonts w:ascii="Times New Roman" w:hAnsi="Times New Roman" w:cs="Times New Roman"/>
          <w:sz w:val="24"/>
          <w:szCs w:val="24"/>
        </w:rPr>
        <w:t xml:space="preserve"> участнику ансамбля.</w:t>
      </w:r>
    </w:p>
    <w:p w14:paraId="18E92040" w14:textId="0D6D5AED" w:rsidR="00501813" w:rsidRPr="003D6D7C" w:rsidRDefault="005018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В 1 и 2 группах участников номинации </w:t>
      </w: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«Ансамблевое исполнительство»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(от 6 до 8 человек) допускается участие одного взрослого.</w:t>
      </w:r>
    </w:p>
    <w:p w14:paraId="3745F69D" w14:textId="77777777" w:rsidR="009B0EC0" w:rsidRPr="003D2740" w:rsidRDefault="009B0EC0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286F36B" w14:textId="2206093B" w:rsidR="00501813" w:rsidRPr="003D2740" w:rsidRDefault="00501813" w:rsidP="00352613">
      <w:pPr>
        <w:pStyle w:val="Standard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«Оркестровое исполнительство»</w:t>
      </w:r>
    </w:p>
    <w:p w14:paraId="4E35243D" w14:textId="77777777" w:rsidR="00501813" w:rsidRPr="003D2740" w:rsidRDefault="0050181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sz w:val="24"/>
          <w:szCs w:val="24"/>
        </w:rPr>
        <w:t xml:space="preserve">1 группа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2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2740">
        <w:rPr>
          <w:rFonts w:ascii="Times New Roman" w:hAnsi="Times New Roman" w:cs="Times New Roman"/>
          <w:sz w:val="24"/>
          <w:szCs w:val="24"/>
        </w:rPr>
        <w:t>«Детские оркестры»</w:t>
      </w:r>
    </w:p>
    <w:p w14:paraId="67BC263A" w14:textId="77777777" w:rsidR="00501813" w:rsidRPr="003D2740" w:rsidRDefault="0050181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 группа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2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2740">
        <w:rPr>
          <w:rFonts w:ascii="Times New Roman" w:hAnsi="Times New Roman" w:cs="Times New Roman"/>
          <w:sz w:val="24"/>
          <w:szCs w:val="24"/>
        </w:rPr>
        <w:t>«Молодёжные оркестры»</w:t>
      </w:r>
    </w:p>
    <w:p w14:paraId="381378C1" w14:textId="77777777" w:rsidR="00501813" w:rsidRPr="003D2740" w:rsidRDefault="00501813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2740">
        <w:rPr>
          <w:rFonts w:ascii="Times New Roman" w:hAnsi="Times New Roman" w:cs="Times New Roman"/>
          <w:b/>
          <w:bCs/>
          <w:sz w:val="24"/>
          <w:szCs w:val="24"/>
        </w:rPr>
        <w:t xml:space="preserve">3 группа </w:t>
      </w:r>
      <w:r w:rsidRPr="003D274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274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2740">
        <w:rPr>
          <w:rFonts w:ascii="Times New Roman" w:hAnsi="Times New Roman" w:cs="Times New Roman"/>
          <w:sz w:val="24"/>
          <w:szCs w:val="24"/>
        </w:rPr>
        <w:t>«Профессиональные оркестры»</w:t>
      </w:r>
    </w:p>
    <w:p w14:paraId="5E0C5D5A" w14:textId="2BFE6FFB" w:rsidR="00501813" w:rsidRPr="003D6D7C" w:rsidRDefault="005018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Составы коллективов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в номинации </w:t>
      </w: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«Оркестровое исполнительство» </w:t>
      </w:r>
      <w:r w:rsidRPr="003D6D7C">
        <w:rPr>
          <w:rFonts w:ascii="Times New Roman" w:hAnsi="Times New Roman" w:cs="Times New Roman"/>
          <w:sz w:val="24"/>
          <w:szCs w:val="24"/>
        </w:rPr>
        <w:t>по инструментам могут быть: смешанные и однородные. В детских и юношеских оркестровых коллективах допускается по одному преподавателю в каждой оркестровой группе.</w:t>
      </w:r>
    </w:p>
    <w:p w14:paraId="72A54BEE" w14:textId="77777777" w:rsidR="0088191C" w:rsidRPr="003D6D7C" w:rsidRDefault="0088191C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CE676C" w14:textId="77777777" w:rsidR="0088191C" w:rsidRPr="003D6D7C" w:rsidRDefault="0088191C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Программные требования</w:t>
      </w:r>
    </w:p>
    <w:p w14:paraId="071D504A" w14:textId="0165FCD1" w:rsidR="009B0EC0" w:rsidRPr="003D6D7C" w:rsidRDefault="00D12CDD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>Участники по желанию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могут включить</w:t>
      </w:r>
      <w:r w:rsidR="0088191C" w:rsidRPr="003D6D7C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 xml:space="preserve">в </w:t>
      </w:r>
      <w:r w:rsidR="0088191C" w:rsidRPr="003D6D7C">
        <w:rPr>
          <w:rFonts w:ascii="Times New Roman" w:hAnsi="Times New Roman" w:cs="Times New Roman"/>
          <w:sz w:val="24"/>
          <w:szCs w:val="24"/>
        </w:rPr>
        <w:t>программ</w:t>
      </w:r>
      <w:r w:rsidRPr="003D6D7C">
        <w:rPr>
          <w:rFonts w:ascii="Times New Roman" w:hAnsi="Times New Roman" w:cs="Times New Roman"/>
          <w:sz w:val="24"/>
          <w:szCs w:val="24"/>
        </w:rPr>
        <w:t>у</w:t>
      </w:r>
      <w:r w:rsidR="0088191C" w:rsidRPr="003D6D7C">
        <w:rPr>
          <w:rFonts w:ascii="Times New Roman" w:hAnsi="Times New Roman" w:cs="Times New Roman"/>
          <w:sz w:val="24"/>
          <w:szCs w:val="24"/>
        </w:rPr>
        <w:t xml:space="preserve"> одно произведение С. Рахманинова</w:t>
      </w:r>
    </w:p>
    <w:p w14:paraId="2A7F199C" w14:textId="26E700FA" w:rsidR="0088191C" w:rsidRPr="003D6D7C" w:rsidRDefault="0088191C" w:rsidP="00352613">
      <w:pPr>
        <w:pStyle w:val="Standard"/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«Сольное исполнительство»</w:t>
      </w:r>
    </w:p>
    <w:p w14:paraId="6906368F" w14:textId="02FF5615" w:rsidR="0088191C" w:rsidRPr="003D6D7C" w:rsidRDefault="0088191C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 группа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(до 9 лет) – два разнохарактерных произведения</w:t>
      </w:r>
    </w:p>
    <w:p w14:paraId="2E67F154" w14:textId="0A0A33A6" w:rsidR="0088191C" w:rsidRPr="003D6D7C" w:rsidRDefault="0088191C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2 группа (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10-11 лет) – два разнохарактерных произведения</w:t>
      </w:r>
    </w:p>
    <w:p w14:paraId="64A1F423" w14:textId="2413D8FD" w:rsidR="0088191C" w:rsidRPr="003D6D7C" w:rsidRDefault="0088191C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 группа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(12-13 лет) – два разнохарактерных произведения</w:t>
      </w:r>
    </w:p>
    <w:p w14:paraId="341FCDA3" w14:textId="5277DB3F" w:rsidR="0088191C" w:rsidRPr="003D6D7C" w:rsidRDefault="0088191C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4 группа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(14-15 лет) – два разнохарактерных произведения</w:t>
      </w:r>
    </w:p>
    <w:p w14:paraId="4320C7C6" w14:textId="77777777" w:rsidR="0088191C" w:rsidRPr="003D6D7C" w:rsidRDefault="0088191C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5 группа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(студенты 1 и 2 курсов </w:t>
      </w:r>
      <w:proofErr w:type="spellStart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ССУЗов</w:t>
      </w:r>
      <w:proofErr w:type="spellEnd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8-9 классы ССМШ) – свободная программа не менее 2-х произведении, общее звучание до </w:t>
      </w:r>
      <w:r w:rsidRPr="003D6D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15 минут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5B9CBD70" w14:textId="77777777" w:rsidR="0088191C" w:rsidRPr="003D6D7C" w:rsidRDefault="0088191C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6 группа (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студенты 3 и 4 курсов</w:t>
      </w:r>
      <w:r w:rsidRPr="003D6D7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proofErr w:type="spellStart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ССУЗов</w:t>
      </w:r>
      <w:proofErr w:type="spellEnd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Pr="003D6D7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10-11 класс ССМШ) – свободная программа не менее 2-х произведении, общее звучание </w:t>
      </w:r>
      <w:r w:rsidRPr="003D6D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 более 20 минут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271C489B" w14:textId="77777777" w:rsidR="0088191C" w:rsidRPr="003D6D7C" w:rsidRDefault="0088191C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7 группа (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студенты высших учебных заведений) – свободная программа не менее 3-х произведений, включающая оригинальное сочинение для данного инструмента, общее звучание </w:t>
      </w:r>
      <w:r w:rsidRPr="003D6D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 более 25 минут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031A30C3" w14:textId="6217BA5E" w:rsidR="0088191C" w:rsidRPr="003D6D7C" w:rsidRDefault="0088191C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8 группа (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преподаватели ДШИ, ДМШ) – два разнохарактерных произведения, общее звучание </w:t>
      </w:r>
      <w:r w:rsidRPr="003D6D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 более 15 минут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3558B0E" w14:textId="77777777" w:rsidR="0088191C" w:rsidRPr="003D6D7C" w:rsidRDefault="0088191C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ECD6323" w14:textId="1212A793" w:rsidR="0088191C" w:rsidRPr="003D6D7C" w:rsidRDefault="0088191C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«Ансамблевое исполнительство», «Оркестровое исполнительство»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два или три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разнохарактерных произведения</w:t>
      </w:r>
      <w:r w:rsidR="009B0EC0"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– </w:t>
      </w:r>
      <w:r w:rsidRPr="003D6D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 более 15 минут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общее звучание.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860F555" w14:textId="2B42581C" w:rsidR="0088191C" w:rsidRPr="003D6D7C" w:rsidRDefault="0088191C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Допускается исполнение одного (1) произведения для солирующего инструмента с ансамблем/оркестром.</w:t>
      </w:r>
    </w:p>
    <w:p w14:paraId="7A7B9B07" w14:textId="77777777" w:rsidR="00F8734F" w:rsidRDefault="00F8734F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5D5994" w14:textId="3B991306" w:rsidR="009B0179" w:rsidRPr="003D6D7C" w:rsidRDefault="009B0179" w:rsidP="00352613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! </w:t>
      </w:r>
      <w:r w:rsidR="00D12CDD" w:rsidRPr="003D6D7C">
        <w:rPr>
          <w:rFonts w:ascii="Times New Roman" w:hAnsi="Times New Roman" w:cs="Times New Roman"/>
          <w:bCs/>
          <w:sz w:val="24"/>
          <w:szCs w:val="24"/>
        </w:rPr>
        <w:t>Участники могут подать заявки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2CDD" w:rsidRPr="003D6D7C">
        <w:rPr>
          <w:rFonts w:ascii="Times New Roman" w:hAnsi="Times New Roman" w:cs="Times New Roman"/>
          <w:bCs/>
          <w:sz w:val="24"/>
          <w:szCs w:val="24"/>
        </w:rPr>
        <w:t xml:space="preserve">по разным направлениям, в </w:t>
      </w:r>
      <w:r w:rsidRPr="003D6D7C">
        <w:rPr>
          <w:rFonts w:ascii="Times New Roman" w:hAnsi="Times New Roman" w:cs="Times New Roman"/>
          <w:bCs/>
          <w:sz w:val="24"/>
          <w:szCs w:val="24"/>
        </w:rPr>
        <w:t>нескольких номинациях и категориях (на кажд</w:t>
      </w:r>
      <w:r w:rsidR="00D12CDD" w:rsidRPr="003D6D7C">
        <w:rPr>
          <w:rFonts w:ascii="Times New Roman" w:hAnsi="Times New Roman" w:cs="Times New Roman"/>
          <w:bCs/>
          <w:sz w:val="24"/>
          <w:szCs w:val="24"/>
        </w:rPr>
        <w:t>ое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12CDD" w:rsidRPr="003D6D7C">
        <w:rPr>
          <w:rFonts w:ascii="Times New Roman" w:hAnsi="Times New Roman" w:cs="Times New Roman"/>
          <w:bCs/>
          <w:sz w:val="24"/>
          <w:szCs w:val="24"/>
        </w:rPr>
        <w:t>участие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подается отдельная заявка и производится оплата каждой </w:t>
      </w:r>
      <w:r w:rsidR="00D12CDD" w:rsidRPr="003D6D7C">
        <w:rPr>
          <w:rFonts w:ascii="Times New Roman" w:hAnsi="Times New Roman" w:cs="Times New Roman"/>
          <w:bCs/>
          <w:sz w:val="24"/>
          <w:szCs w:val="24"/>
        </w:rPr>
        <w:t>заявки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отдельным взносом).</w:t>
      </w:r>
      <w:r w:rsidR="00C50812"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Организаторы конкурса оставляют за собой право использовать в рекламных, информационных и методических целях в</w:t>
      </w:r>
      <w:r w:rsidRPr="003D6D7C">
        <w:rPr>
          <w:rFonts w:ascii="Times New Roman" w:hAnsi="Times New Roman" w:cs="Times New Roman"/>
          <w:i/>
          <w:iCs/>
          <w:sz w:val="24"/>
          <w:szCs w:val="24"/>
        </w:rPr>
        <w:t>идео</w:t>
      </w:r>
      <w:r w:rsidRPr="003D6D7C">
        <w:rPr>
          <w:rFonts w:ascii="Times New Roman" w:hAnsi="Times New Roman" w:cs="Times New Roman"/>
          <w:sz w:val="24"/>
          <w:szCs w:val="24"/>
        </w:rPr>
        <w:t>записи/работы участников конкурса.</w:t>
      </w:r>
    </w:p>
    <w:p w14:paraId="5E629C6F" w14:textId="77777777" w:rsidR="00E72F3B" w:rsidRPr="003D6D7C" w:rsidRDefault="00E72F3B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E9D65EF" w14:textId="0FAEEDE5" w:rsidR="00503AB8" w:rsidRPr="003D6D7C" w:rsidRDefault="009600A0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Условия проведения</w:t>
      </w:r>
      <w:r w:rsidR="00E72F3B"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конкурса</w:t>
      </w:r>
    </w:p>
    <w:p w14:paraId="2AA8875F" w14:textId="76C4CD51" w:rsidR="00E72F3B" w:rsidRPr="003D6D7C" w:rsidRDefault="00D12CDD" w:rsidP="0035261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D6D7C">
        <w:rPr>
          <w:rFonts w:ascii="Times New Roman" w:hAnsi="Times New Roman" w:cs="Times New Roman"/>
          <w:sz w:val="24"/>
          <w:szCs w:val="24"/>
        </w:rPr>
        <w:t xml:space="preserve"> Международный (</w:t>
      </w:r>
      <w:r w:rsidR="00E72F3B" w:rsidRPr="003D6D7C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E72F3B" w:rsidRPr="003D6D7C">
        <w:rPr>
          <w:rFonts w:ascii="Times New Roman" w:hAnsi="Times New Roman" w:cs="Times New Roman"/>
          <w:sz w:val="24"/>
          <w:szCs w:val="24"/>
        </w:rPr>
        <w:t xml:space="preserve"> Всероссийский</w:t>
      </w:r>
      <w:r w:rsidRPr="003D6D7C">
        <w:rPr>
          <w:rFonts w:ascii="Times New Roman" w:hAnsi="Times New Roman" w:cs="Times New Roman"/>
          <w:sz w:val="24"/>
          <w:szCs w:val="24"/>
        </w:rPr>
        <w:t>)</w:t>
      </w:r>
      <w:r w:rsidR="00E72F3B" w:rsidRPr="003D6D7C">
        <w:rPr>
          <w:rFonts w:ascii="Times New Roman" w:hAnsi="Times New Roman" w:cs="Times New Roman"/>
          <w:sz w:val="24"/>
          <w:szCs w:val="24"/>
        </w:rPr>
        <w:t xml:space="preserve"> фестиваль-конкурс «Созвездия Арктики – 2023» </w:t>
      </w:r>
    </w:p>
    <w:p w14:paraId="1E5E010F" w14:textId="11877D9F" w:rsidR="00E72F3B" w:rsidRPr="003D6D7C" w:rsidRDefault="00E72F3B" w:rsidP="00352613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в </w:t>
      </w:r>
      <w:r w:rsidR="00E61751">
        <w:rPr>
          <w:rFonts w:ascii="Times New Roman" w:hAnsi="Times New Roman" w:cs="Times New Roman"/>
          <w:sz w:val="24"/>
          <w:szCs w:val="24"/>
        </w:rPr>
        <w:t>год</w:t>
      </w:r>
      <w:r w:rsidRPr="003D6D7C">
        <w:rPr>
          <w:rFonts w:ascii="Times New Roman" w:hAnsi="Times New Roman" w:cs="Times New Roman"/>
          <w:sz w:val="24"/>
          <w:szCs w:val="24"/>
        </w:rPr>
        <w:t xml:space="preserve"> 150-летия со дня рождения русского композитора Сергея Васильевича Рахманинова</w:t>
      </w:r>
      <w:r w:rsidR="00BA107A" w:rsidRPr="003D6D7C">
        <w:rPr>
          <w:rFonts w:ascii="Times New Roman" w:hAnsi="Times New Roman" w:cs="Times New Roman"/>
          <w:sz w:val="24"/>
          <w:szCs w:val="24"/>
        </w:rPr>
        <w:t xml:space="preserve"> - </w:t>
      </w:r>
      <w:r w:rsidR="00BA107A" w:rsidRPr="003D6D7C">
        <w:rPr>
          <w:rFonts w:ascii="Times New Roman" w:hAnsi="Times New Roman" w:cs="Times New Roman"/>
          <w:b/>
          <w:sz w:val="24"/>
          <w:szCs w:val="24"/>
        </w:rPr>
        <w:t xml:space="preserve">для всех номинаций и возрастных </w:t>
      </w:r>
      <w:r w:rsidR="009600A0" w:rsidRPr="003D6D7C">
        <w:rPr>
          <w:rFonts w:ascii="Times New Roman" w:hAnsi="Times New Roman" w:cs="Times New Roman"/>
          <w:b/>
          <w:sz w:val="24"/>
          <w:szCs w:val="24"/>
        </w:rPr>
        <w:t>групп проводится</w:t>
      </w:r>
      <w:r w:rsidR="00BA107A" w:rsidRPr="003D6D7C">
        <w:rPr>
          <w:rFonts w:ascii="Times New Roman" w:hAnsi="Times New Roman" w:cs="Times New Roman"/>
          <w:b/>
          <w:sz w:val="24"/>
          <w:szCs w:val="24"/>
        </w:rPr>
        <w:t xml:space="preserve"> в один тур.</w:t>
      </w:r>
    </w:p>
    <w:p w14:paraId="52721B25" w14:textId="77777777" w:rsidR="00D27572" w:rsidRPr="003D6D7C" w:rsidRDefault="00D27572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77A336A" w14:textId="77777777" w:rsidR="00D27572" w:rsidRPr="00D27572" w:rsidRDefault="00D27572" w:rsidP="00D27572">
      <w:pPr>
        <w:pStyle w:val="Standard"/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7572">
        <w:rPr>
          <w:rFonts w:ascii="Times New Roman" w:hAnsi="Times New Roman" w:cs="Times New Roman"/>
          <w:b/>
          <w:bCs/>
          <w:sz w:val="24"/>
          <w:szCs w:val="24"/>
          <w:u w:val="single"/>
        </w:rPr>
        <w:t>Требования к виде</w:t>
      </w:r>
      <w:r w:rsidR="00807E13" w:rsidRPr="00D27572">
        <w:rPr>
          <w:rFonts w:ascii="Times New Roman" w:hAnsi="Times New Roman" w:cs="Times New Roman"/>
          <w:b/>
          <w:bCs/>
          <w:sz w:val="24"/>
          <w:szCs w:val="24"/>
          <w:u w:val="single"/>
        </w:rPr>
        <w:t>о</w:t>
      </w:r>
      <w:r w:rsidRPr="00D27572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45CC0CF0" w14:textId="4C530B1C" w:rsidR="00807E13" w:rsidRPr="001C74FE" w:rsidRDefault="00D27572" w:rsidP="00D27572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72">
        <w:rPr>
          <w:rFonts w:ascii="Times New Roman" w:hAnsi="Times New Roman" w:cs="Times New Roman"/>
          <w:bCs/>
          <w:sz w:val="24"/>
          <w:szCs w:val="24"/>
        </w:rPr>
        <w:t>Видео</w:t>
      </w:r>
      <w:r w:rsidR="00807E13" w:rsidRPr="003D6D7C">
        <w:rPr>
          <w:rFonts w:ascii="Times New Roman" w:hAnsi="Times New Roman" w:cs="Times New Roman"/>
          <w:bCs/>
          <w:sz w:val="24"/>
          <w:szCs w:val="24"/>
        </w:rPr>
        <w:t xml:space="preserve"> выступления участников исполнительских номинаций дистанционного формата </w:t>
      </w:r>
      <w:r w:rsidR="00807E13" w:rsidRPr="003D6D7C">
        <w:rPr>
          <w:rFonts w:ascii="Times New Roman" w:hAnsi="Times New Roman" w:cs="Times New Roman"/>
          <w:b/>
          <w:sz w:val="24"/>
          <w:szCs w:val="24"/>
        </w:rPr>
        <w:t xml:space="preserve">должно быть записано специально для </w:t>
      </w:r>
      <w:r w:rsidR="00807E13" w:rsidRPr="00D27572">
        <w:rPr>
          <w:rFonts w:ascii="Times New Roman" w:hAnsi="Times New Roman" w:cs="Times New Roman"/>
          <w:b/>
          <w:sz w:val="24"/>
          <w:szCs w:val="24"/>
        </w:rPr>
        <w:t>конкурса «Созвездия Арктики»</w:t>
      </w:r>
      <w:r w:rsidR="00807E13" w:rsidRPr="003D6D7C">
        <w:rPr>
          <w:rFonts w:ascii="Times New Roman" w:hAnsi="Times New Roman" w:cs="Times New Roman"/>
          <w:sz w:val="24"/>
          <w:szCs w:val="24"/>
        </w:rPr>
        <w:t xml:space="preserve"> и размещено на одном из видеохостингов или облачных хранилищ: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youtube</w:t>
      </w:r>
      <w:proofErr w:type="spellEnd"/>
      <w:r w:rsidR="00807E13" w:rsidRPr="003D6D7C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drive</w:t>
      </w:r>
      <w:r w:rsidRPr="00D27572">
        <w:rPr>
          <w:rFonts w:ascii="Times New Roman" w:hAnsi="Times New Roman" w:cs="Times New Roman"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g</w:t>
      </w:r>
      <w:proofErr w:type="spellStart"/>
      <w:r w:rsidR="00807E13" w:rsidRPr="003D6D7C">
        <w:rPr>
          <w:rFonts w:ascii="Times New Roman" w:hAnsi="Times New Roman" w:cs="Times New Roman"/>
          <w:color w:val="FF0000"/>
          <w:sz w:val="24"/>
          <w:szCs w:val="24"/>
        </w:rPr>
        <w:t>oogle</w:t>
      </w:r>
      <w:proofErr w:type="spellEnd"/>
      <w:r w:rsidRPr="00D27572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hyperlink r:id="rId6" w:history="1"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Облако@mail.ru</w:t>
        </w:r>
      </w:hyperlink>
      <w:r w:rsidRPr="00D27572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Яндекс</w:t>
      </w:r>
      <w:r w:rsidR="00807E13" w:rsidRPr="003D6D7C">
        <w:rPr>
          <w:rFonts w:ascii="Times New Roman" w:hAnsi="Times New Roman" w:cs="Times New Roman"/>
          <w:color w:val="FF0000"/>
          <w:sz w:val="24"/>
          <w:szCs w:val="24"/>
        </w:rPr>
        <w:t>.Диск</w:t>
      </w:r>
      <w:proofErr w:type="spellEnd"/>
      <w:r w:rsidR="00807E13" w:rsidRPr="003D6D7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07E13" w:rsidRPr="003D6D7C">
        <w:rPr>
          <w:rFonts w:ascii="Times New Roman" w:hAnsi="Times New Roman" w:cs="Times New Roman"/>
          <w:sz w:val="24"/>
          <w:szCs w:val="24"/>
        </w:rPr>
        <w:t>и т.</w:t>
      </w:r>
      <w:r w:rsidRPr="00D27572">
        <w:rPr>
          <w:rFonts w:ascii="Times New Roman" w:hAnsi="Times New Roman" w:cs="Times New Roman"/>
          <w:sz w:val="24"/>
          <w:szCs w:val="24"/>
        </w:rPr>
        <w:t xml:space="preserve"> </w:t>
      </w:r>
      <w:r w:rsidR="00807E13" w:rsidRPr="003D6D7C">
        <w:rPr>
          <w:rFonts w:ascii="Times New Roman" w:hAnsi="Times New Roman" w:cs="Times New Roman"/>
          <w:sz w:val="24"/>
          <w:szCs w:val="24"/>
        </w:rPr>
        <w:t>д. с пометкой: “Я УЧАСТВУЮ В КО</w:t>
      </w:r>
      <w:r>
        <w:rPr>
          <w:rFonts w:ascii="Times New Roman" w:hAnsi="Times New Roman" w:cs="Times New Roman"/>
          <w:sz w:val="24"/>
          <w:szCs w:val="24"/>
        </w:rPr>
        <w:t>НКУРСЕ АГИКИ «СОЗВЕЗДИЯ АРКТИКИ-</w:t>
      </w:r>
      <w:r w:rsidR="00807E13" w:rsidRPr="003D6D7C">
        <w:rPr>
          <w:rFonts w:ascii="Times New Roman" w:hAnsi="Times New Roman" w:cs="Times New Roman"/>
          <w:sz w:val="24"/>
          <w:szCs w:val="24"/>
        </w:rPr>
        <w:t>202</w:t>
      </w:r>
      <w:r w:rsidR="00132D7B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”.</w:t>
      </w:r>
    </w:p>
    <w:p w14:paraId="41D98FD4" w14:textId="77777777" w:rsidR="00D27572" w:rsidRPr="003D6D7C" w:rsidRDefault="00D27572" w:rsidP="00D27572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не допускается монтаж видео;</w:t>
      </w:r>
    </w:p>
    <w:p w14:paraId="526F97FF" w14:textId="77777777" w:rsidR="00D27572" w:rsidRPr="003D6D7C" w:rsidRDefault="00D27572" w:rsidP="00D27572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не допускается наложение звуковой дорожки на видео;</w:t>
      </w:r>
    </w:p>
    <w:p w14:paraId="1E2705A1" w14:textId="77777777" w:rsidR="00D27572" w:rsidRPr="003D6D7C" w:rsidRDefault="00D27572" w:rsidP="00D27572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не допускается использование фонограмм (плюсовых);</w:t>
      </w:r>
    </w:p>
    <w:p w14:paraId="5A0FABDB" w14:textId="77777777" w:rsidR="00D27572" w:rsidRPr="003D6D7C" w:rsidRDefault="00D27572" w:rsidP="00D27572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видео должно быть снято статичной камерой, без смены ракурса;</w:t>
      </w:r>
    </w:p>
    <w:p w14:paraId="2640DD82" w14:textId="77777777" w:rsidR="00D27572" w:rsidRPr="003D6D7C" w:rsidRDefault="00D27572" w:rsidP="00D27572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lastRenderedPageBreak/>
        <w:t>программа записывается целиком, без остановки камеры между произведениями;</w:t>
      </w:r>
    </w:p>
    <w:p w14:paraId="28DE041F" w14:textId="28D70600" w:rsidR="00D27572" w:rsidRPr="00D27572" w:rsidRDefault="00D27572" w:rsidP="00D27572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видео </w:t>
      </w:r>
      <w:r>
        <w:rPr>
          <w:rFonts w:ascii="Times New Roman" w:hAnsi="Times New Roman" w:cs="Times New Roman"/>
          <w:b/>
          <w:sz w:val="24"/>
          <w:szCs w:val="24"/>
        </w:rPr>
        <w:t>должно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быть сделано</w:t>
      </w:r>
      <w:r>
        <w:rPr>
          <w:rFonts w:ascii="Times New Roman" w:hAnsi="Times New Roman" w:cs="Times New Roman"/>
          <w:b/>
          <w:sz w:val="24"/>
          <w:szCs w:val="24"/>
        </w:rPr>
        <w:t xml:space="preserve"> не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ранее сентября 2022 года.</w:t>
      </w:r>
    </w:p>
    <w:p w14:paraId="680B8BF6" w14:textId="5D1A4590" w:rsidR="00BA107A" w:rsidRPr="003D6D7C" w:rsidRDefault="00BA107A" w:rsidP="00352613">
      <w:pPr>
        <w:pStyle w:val="Standard"/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72BDC7D0" w14:textId="77777777" w:rsidR="00E8594A" w:rsidRPr="003D6D7C" w:rsidRDefault="00E8594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Финансовые   условия</w:t>
      </w:r>
    </w:p>
    <w:p w14:paraId="4CBFDABF" w14:textId="2DD03810" w:rsidR="000C2251" w:rsidRPr="003D6D7C" w:rsidRDefault="000C2251" w:rsidP="00D27572">
      <w:pPr>
        <w:pStyle w:val="Standard"/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Оплата взносов </w:t>
      </w:r>
      <w:r w:rsidR="005A3805">
        <w:rPr>
          <w:rFonts w:ascii="Times New Roman" w:hAnsi="Times New Roman" w:cs="Times New Roman"/>
          <w:b/>
          <w:bCs/>
          <w:sz w:val="24"/>
          <w:szCs w:val="24"/>
        </w:rPr>
        <w:t>и подача заявок</w:t>
      </w:r>
      <w:r w:rsidR="00D2757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3805">
        <w:rPr>
          <w:rFonts w:ascii="Times New Roman" w:hAnsi="Times New Roman" w:cs="Times New Roman"/>
          <w:b/>
          <w:bCs/>
          <w:sz w:val="24"/>
          <w:szCs w:val="24"/>
        </w:rPr>
        <w:t>для участия в конкурсе производя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тся участниками до 1 марта 2023 года включительно.</w:t>
      </w:r>
    </w:p>
    <w:p w14:paraId="3330DE36" w14:textId="77777777" w:rsidR="00E8594A" w:rsidRPr="003D6D7C" w:rsidRDefault="00E8594A" w:rsidP="005A5C30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Взнос за участие:</w:t>
      </w:r>
    </w:p>
    <w:p w14:paraId="73E3FF43" w14:textId="77777777" w:rsidR="00E8594A" w:rsidRPr="003D6D7C" w:rsidRDefault="00E8594A" w:rsidP="00D27572">
      <w:pPr>
        <w:pStyle w:val="Standard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«Сольное исполнительство» –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1500</w:t>
      </w:r>
      <w:r w:rsidRPr="003D6D7C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14:paraId="6C9F2924" w14:textId="7DCF4FF3" w:rsidR="00E8594A" w:rsidRPr="00D27572" w:rsidRDefault="00E8594A" w:rsidP="00D27572">
      <w:pPr>
        <w:pStyle w:val="Standard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27572">
        <w:rPr>
          <w:rFonts w:ascii="Times New Roman" w:hAnsi="Times New Roman" w:cs="Times New Roman"/>
          <w:sz w:val="24"/>
          <w:szCs w:val="24"/>
        </w:rPr>
        <w:t>«Ансамблевое исполнительство»:</w:t>
      </w:r>
      <w:r w:rsidR="00D27572">
        <w:rPr>
          <w:rFonts w:ascii="Times New Roman" w:hAnsi="Times New Roman" w:cs="Times New Roman"/>
          <w:sz w:val="24"/>
          <w:szCs w:val="24"/>
        </w:rPr>
        <w:t xml:space="preserve"> </w:t>
      </w:r>
      <w:r w:rsidRPr="00D27572">
        <w:rPr>
          <w:rFonts w:ascii="Times New Roman" w:hAnsi="Times New Roman" w:cs="Times New Roman"/>
          <w:sz w:val="24"/>
          <w:szCs w:val="24"/>
        </w:rPr>
        <w:t xml:space="preserve">дуэты, трио – </w:t>
      </w:r>
      <w:r w:rsidRPr="00D27572">
        <w:rPr>
          <w:rFonts w:ascii="Times New Roman" w:hAnsi="Times New Roman" w:cs="Times New Roman"/>
          <w:b/>
          <w:bCs/>
          <w:sz w:val="24"/>
          <w:szCs w:val="24"/>
        </w:rPr>
        <w:t>750 рублей</w:t>
      </w:r>
      <w:r w:rsidRPr="00D27572">
        <w:rPr>
          <w:rFonts w:ascii="Times New Roman" w:hAnsi="Times New Roman" w:cs="Times New Roman"/>
          <w:sz w:val="24"/>
          <w:szCs w:val="24"/>
        </w:rPr>
        <w:t xml:space="preserve"> с каждого участника;</w:t>
      </w:r>
    </w:p>
    <w:p w14:paraId="30FA494F" w14:textId="77777777" w:rsidR="00E8594A" w:rsidRPr="003D6D7C" w:rsidRDefault="00E8594A" w:rsidP="00D27572">
      <w:pPr>
        <w:pStyle w:val="Standard"/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квартеты, квинтеты и т.д. (8 человек максимально) –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500 рублей</w:t>
      </w:r>
      <w:r w:rsidRPr="003D6D7C">
        <w:rPr>
          <w:rFonts w:ascii="Times New Roman" w:hAnsi="Times New Roman" w:cs="Times New Roman"/>
          <w:sz w:val="24"/>
          <w:szCs w:val="24"/>
        </w:rPr>
        <w:t xml:space="preserve"> с каждого участника;</w:t>
      </w:r>
    </w:p>
    <w:p w14:paraId="438E03B7" w14:textId="72F7512D" w:rsidR="00E8594A" w:rsidRPr="003D6D7C" w:rsidRDefault="00E8594A" w:rsidP="00D27572">
      <w:pPr>
        <w:pStyle w:val="Standard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«Оркестровое исполнительство» –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4000 рублей.</w:t>
      </w:r>
    </w:p>
    <w:p w14:paraId="6661FE77" w14:textId="04A94376" w:rsidR="00E8594A" w:rsidRDefault="00E8594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В случае отказа от участия в конкурсе взнос не возвращается.</w:t>
      </w:r>
    </w:p>
    <w:p w14:paraId="1040D0ED" w14:textId="77777777" w:rsidR="001C74FE" w:rsidRDefault="001C74FE" w:rsidP="001C74FE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3BBBA44" w14:textId="2C92943F" w:rsidR="001C74FE" w:rsidRDefault="001C74FE" w:rsidP="001C74FE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Оплата производится по адресу </w:t>
      </w:r>
      <w:hyperlink r:id="rId7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https://agiki.ru/oplata.php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(НЕ ЗАБУДЬТЕ СДЕЛАТЬ СКРИНШОТ </w:t>
      </w:r>
      <w:r w:rsidR="00B477ED">
        <w:rPr>
          <w:rFonts w:ascii="Times New Roman" w:hAnsi="Times New Roman" w:cs="Times New Roman"/>
          <w:bCs/>
          <w:sz w:val="24"/>
          <w:szCs w:val="24"/>
        </w:rPr>
        <w:t xml:space="preserve">ПРОВЕДЕННОЙ </w:t>
      </w:r>
      <w:r>
        <w:rPr>
          <w:rFonts w:ascii="Times New Roman" w:hAnsi="Times New Roman" w:cs="Times New Roman"/>
          <w:bCs/>
          <w:sz w:val="24"/>
          <w:szCs w:val="24"/>
        </w:rPr>
        <w:t>ОПЛАТЫ).</w:t>
      </w:r>
    </w:p>
    <w:p w14:paraId="23E5762E" w14:textId="395FB343" w:rsidR="001C74FE" w:rsidRPr="003D2740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Заявки по направлению «</w:t>
      </w:r>
      <w:r w:rsidR="00D22BF9">
        <w:rPr>
          <w:rFonts w:ascii="Times New Roman" w:hAnsi="Times New Roman" w:cs="Times New Roman"/>
          <w:bCs/>
          <w:sz w:val="24"/>
          <w:szCs w:val="24"/>
        </w:rPr>
        <w:t>И</w:t>
      </w:r>
      <w:r>
        <w:rPr>
          <w:rFonts w:ascii="Times New Roman" w:hAnsi="Times New Roman" w:cs="Times New Roman"/>
          <w:bCs/>
          <w:sz w:val="24"/>
          <w:szCs w:val="24"/>
        </w:rPr>
        <w:t xml:space="preserve">нструментальное исполнительство» принимаются по ссылке </w:t>
      </w:r>
      <w:hyperlink r:id="rId8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arcticstars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tilda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ws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folkrequest</w:t>
        </w:r>
        <w:proofErr w:type="spellEnd"/>
      </w:hyperlink>
      <w:r w:rsidRPr="003D274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34F39462" w14:textId="77777777" w:rsidR="001C74FE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F904CFD" w14:textId="77777777" w:rsidR="001C74FE" w:rsidRPr="00AB0553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случае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если один участник принимает участие в конкурсе в нескольких номинациях</w:t>
      </w:r>
      <w:r>
        <w:rPr>
          <w:rFonts w:ascii="Times New Roman" w:hAnsi="Times New Roman" w:cs="Times New Roman"/>
          <w:sz w:val="24"/>
          <w:szCs w:val="24"/>
        </w:rPr>
        <w:t xml:space="preserve"> – каждая заявка заполняется и оплачивается</w:t>
      </w:r>
      <w:r w:rsidRPr="00AB05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отдельно.</w:t>
      </w:r>
    </w:p>
    <w:p w14:paraId="5DE67A7F" w14:textId="77777777" w:rsidR="001C74FE" w:rsidRPr="00E55F9B" w:rsidRDefault="001C74FE" w:rsidP="001C74FE">
      <w:pPr>
        <w:pStyle w:val="Standard"/>
        <w:spacing w:after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>Участники очного формата должны находиться в г. Якутске в сроки проведения конкурса (с 18 по 23 марта 2023 г.</w:t>
      </w:r>
      <w:r w:rsidRPr="00E55F9B">
        <w:rPr>
          <w:rFonts w:ascii="Times New Roman" w:hAnsi="Times New Roman" w:cs="Times New Roman"/>
          <w:b/>
          <w:sz w:val="24"/>
          <w:szCs w:val="24"/>
        </w:rPr>
        <w:t>)</w:t>
      </w:r>
      <w:r w:rsidRPr="00E55F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DF64C40" w14:textId="77777777" w:rsidR="001C74FE" w:rsidRPr="003D6D7C" w:rsidRDefault="001C74FE" w:rsidP="001C74FE">
      <w:pPr>
        <w:pStyle w:val="Standard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>Адрес и место проведения конкурса: Республика Саха (Якутия), город Якутск, ул. Орджоникидзе,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«Арктический государственный институт культуры и искусств».</w:t>
      </w:r>
    </w:p>
    <w:p w14:paraId="1CD82598" w14:textId="77777777" w:rsidR="001C74FE" w:rsidRPr="00E55F9B" w:rsidRDefault="001C74FE" w:rsidP="001C74FE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>Участники дистанционного формата прикрепляют ссылку на конкурсную работу по ссылке заявки выше.</w:t>
      </w:r>
    </w:p>
    <w:p w14:paraId="6C8DB73E" w14:textId="77777777" w:rsidR="001C74FE" w:rsidRPr="003D6D7C" w:rsidRDefault="001C74FE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D916B71" w14:textId="77777777" w:rsidR="000F2E58" w:rsidRPr="003D6D7C" w:rsidRDefault="000F2E58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001BBDF" w14:textId="4ED3BED1" w:rsidR="000F2E58" w:rsidRPr="003D6D7C" w:rsidRDefault="00AA3457" w:rsidP="00352613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>Контакты</w:t>
      </w:r>
    </w:p>
    <w:p w14:paraId="28FAC8D6" w14:textId="77777777" w:rsidR="000F2E58" w:rsidRPr="003D6D7C" w:rsidRDefault="000F2E58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C30">
        <w:rPr>
          <w:rFonts w:ascii="Times New Roman" w:hAnsi="Times New Roman" w:cs="Times New Roman"/>
          <w:bCs/>
          <w:sz w:val="24"/>
          <w:szCs w:val="24"/>
        </w:rPr>
        <w:t>Сайт АГИКИ: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agiki.ru (положение, форма заявки, реквизиты для оплаты)</w:t>
      </w:r>
    </w:p>
    <w:p w14:paraId="164DDCA9" w14:textId="47E3ADAC" w:rsidR="000F2E58" w:rsidRDefault="000F2E58" w:rsidP="0035261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Электронная почта</w:t>
      </w:r>
      <w:r w:rsidR="00DF59EC" w:rsidRPr="003D6D7C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="005A5C30" w:rsidRPr="007D2B8F">
          <w:rPr>
            <w:rStyle w:val="a3"/>
            <w:rFonts w:ascii="Times New Roman" w:hAnsi="Times New Roman" w:cs="Times New Roman"/>
            <w:sz w:val="24"/>
            <w:szCs w:val="24"/>
          </w:rPr>
          <w:t>arcticstars@rambler.ru</w:t>
        </w:r>
      </w:hyperlink>
    </w:p>
    <w:p w14:paraId="2B8674DF" w14:textId="503E9EEF" w:rsidR="005A3805" w:rsidRDefault="005A3805" w:rsidP="005A3805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Оплата заявки на участие: </w:t>
      </w:r>
      <w:hyperlink r:id="rId10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https://agiki.ru/oplata.php</w:t>
        </w:r>
      </w:hyperlink>
    </w:p>
    <w:p w14:paraId="398BD084" w14:textId="55C54C17" w:rsidR="005A5C30" w:rsidRPr="005A5C30" w:rsidRDefault="005A5C30" w:rsidP="0035261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Подача заявок: </w:t>
      </w:r>
      <w:hyperlink r:id="rId11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arcticstars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tilda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ws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folkrequest</w:t>
        </w:r>
        <w:proofErr w:type="spellEnd"/>
      </w:hyperlink>
      <w:r w:rsidRPr="005A5C3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D04E906" w14:textId="77777777" w:rsidR="005A5C30" w:rsidRPr="005A3805" w:rsidRDefault="005A5C30" w:rsidP="0035261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2E6F3BEA" w14:textId="77777777" w:rsidR="005221A8" w:rsidRDefault="000F2E58" w:rsidP="0035261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>Координатор</w:t>
      </w:r>
      <w:r w:rsidR="005221A8">
        <w:rPr>
          <w:rFonts w:ascii="Times New Roman" w:hAnsi="Times New Roman" w:cs="Times New Roman"/>
          <w:bCs/>
          <w:sz w:val="24"/>
          <w:szCs w:val="24"/>
        </w:rPr>
        <w:t>ы</w:t>
      </w:r>
      <w:r w:rsidRPr="003D6D7C">
        <w:rPr>
          <w:rFonts w:ascii="Times New Roman" w:hAnsi="Times New Roman" w:cs="Times New Roman"/>
          <w:bCs/>
          <w:sz w:val="24"/>
          <w:szCs w:val="24"/>
        </w:rPr>
        <w:t>:</w:t>
      </w:r>
    </w:p>
    <w:p w14:paraId="7A2FE661" w14:textId="180FBA6A" w:rsidR="00AA3457" w:rsidRPr="003D6D7C" w:rsidRDefault="00AA3457" w:rsidP="003526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Громов Егор Викторович:</w:t>
      </w:r>
      <w:r w:rsidRPr="003D6D7C">
        <w:rPr>
          <w:rFonts w:ascii="Times New Roman" w:hAnsi="Times New Roman" w:cs="Times New Roman"/>
          <w:sz w:val="24"/>
          <w:szCs w:val="24"/>
        </w:rPr>
        <w:t xml:space="preserve"> +7-924-468-57-16            </w:t>
      </w:r>
    </w:p>
    <w:p w14:paraId="7C5A5DD1" w14:textId="77777777" w:rsidR="005221A8" w:rsidRPr="003D6D7C" w:rsidRDefault="005221A8" w:rsidP="003526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47FD">
        <w:rPr>
          <w:rFonts w:ascii="Times New Roman" w:hAnsi="Times New Roman" w:cs="Times New Roman"/>
          <w:b/>
          <w:bCs/>
          <w:sz w:val="24"/>
          <w:szCs w:val="24"/>
        </w:rPr>
        <w:t>Корнилова Зоя Семёновна (ансамбли, оркестры):</w:t>
      </w:r>
      <w:r>
        <w:rPr>
          <w:rFonts w:ascii="Times New Roman" w:hAnsi="Times New Roman" w:cs="Times New Roman"/>
          <w:sz w:val="24"/>
          <w:szCs w:val="24"/>
        </w:rPr>
        <w:t xml:space="preserve"> +7-924-469-94-03</w:t>
      </w:r>
      <w:r w:rsidRPr="003D6D7C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14:paraId="72930823" w14:textId="77777777" w:rsidR="00AA3457" w:rsidRPr="003D6D7C" w:rsidRDefault="00AA3457" w:rsidP="0035261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B8252A" w14:textId="77777777" w:rsidR="007F368E" w:rsidRPr="003D6D7C" w:rsidRDefault="007F368E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Приём заявок</w:t>
      </w:r>
      <w:r w:rsidRPr="003D6D7C">
        <w:rPr>
          <w:rFonts w:ascii="Times New Roman" w:hAnsi="Times New Roman" w:cs="Times New Roman"/>
          <w:sz w:val="24"/>
          <w:szCs w:val="24"/>
        </w:rPr>
        <w:t xml:space="preserve">: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до 1 марта 2023 г.</w:t>
      </w:r>
    </w:p>
    <w:p w14:paraId="3C767EB8" w14:textId="52EB3E94" w:rsidR="007F368E" w:rsidRPr="003D6D7C" w:rsidRDefault="007F368E" w:rsidP="00352613">
      <w:pPr>
        <w:pStyle w:val="Standard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Прослушивание</w:t>
      </w:r>
      <w:r w:rsidR="005A5C30">
        <w:rPr>
          <w:rFonts w:ascii="Times New Roman" w:hAnsi="Times New Roman" w:cs="Times New Roman"/>
          <w:b/>
          <w:bCs/>
          <w:sz w:val="24"/>
          <w:szCs w:val="24"/>
        </w:rPr>
        <w:t xml:space="preserve"> и оценка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3D6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8E8371B" w14:textId="77777777" w:rsidR="007F368E" w:rsidRPr="003D6D7C" w:rsidRDefault="007F368E" w:rsidP="00146E20">
      <w:pPr>
        <w:pStyle w:val="Standard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5-17 марта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2023 г. 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дистанционного формата,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6F96CD9D" w14:textId="77777777" w:rsidR="007F368E" w:rsidRPr="003D6D7C" w:rsidRDefault="007F368E" w:rsidP="00146E20">
      <w:pPr>
        <w:pStyle w:val="Standard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18-23 марта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2023 г.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очного формата</w:t>
      </w:r>
      <w:r w:rsidRPr="003D6D7C">
        <w:rPr>
          <w:rFonts w:ascii="Times New Roman" w:hAnsi="Times New Roman" w:cs="Times New Roman"/>
          <w:bCs/>
          <w:color w:val="800000"/>
          <w:sz w:val="24"/>
          <w:szCs w:val="24"/>
        </w:rPr>
        <w:t>.</w:t>
      </w:r>
    </w:p>
    <w:p w14:paraId="7EC94E08" w14:textId="77777777" w:rsidR="00F8734F" w:rsidRDefault="007F368E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Участникам дистанционного формата дипломы отправляются только в электронном виде (</w:t>
      </w:r>
      <w:r w:rsidRPr="003D6D7C">
        <w:rPr>
          <w:rFonts w:ascii="Times New Roman" w:hAnsi="Times New Roman" w:cs="Times New Roman"/>
          <w:b/>
          <w:bCs/>
          <w:sz w:val="24"/>
          <w:szCs w:val="24"/>
          <w:lang w:val="en-US"/>
        </w:rPr>
        <w:t>PDF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),  рассылка дипломов: с 24 до 31 марта 2023 г.</w:t>
      </w:r>
      <w:bookmarkStart w:id="0" w:name="_Hlk112146521"/>
      <w:r w:rsidR="00F8734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7160C02" w14:textId="0BC3952D" w:rsidR="00FF6A16" w:rsidRPr="003D6D7C" w:rsidRDefault="00FF6A16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Вокал</w:t>
      </w:r>
    </w:p>
    <w:p w14:paraId="53D793F3" w14:textId="6AA4412E" w:rsidR="00FF6A16" w:rsidRPr="003D6D7C" w:rsidRDefault="00FF6A16" w:rsidP="00352613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(академическое пение, эстрадное пение) - соло, ансамбль</w:t>
      </w:r>
      <w:r w:rsidRPr="003D6D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6E145A" w14:textId="77777777" w:rsidR="00FF6A16" w:rsidRPr="003D6D7C" w:rsidRDefault="00FF6A16" w:rsidP="00352613">
      <w:pPr>
        <w:pStyle w:val="Standard"/>
        <w:spacing w:after="0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Участники </w:t>
      </w:r>
    </w:p>
    <w:p w14:paraId="3E0FBF79" w14:textId="77777777" w:rsidR="00FF6A16" w:rsidRDefault="00FF6A16" w:rsidP="00352613">
      <w:pPr>
        <w:spacing w:after="0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3D6D7C">
        <w:rPr>
          <w:rFonts w:ascii="Times New Roman" w:hAnsi="Times New Roman" w:cs="Times New Roman"/>
          <w:b/>
          <w:i/>
          <w:iCs/>
          <w:sz w:val="24"/>
          <w:szCs w:val="24"/>
        </w:rPr>
        <w:t>К участию в конкурсе допускаются:</w:t>
      </w:r>
    </w:p>
    <w:p w14:paraId="0E9BD3F7" w14:textId="77777777" w:rsidR="005A5C30" w:rsidRPr="003D6D7C" w:rsidRDefault="005A5C30" w:rsidP="005A5C30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обучающиеся учреждений дополнительного образования (ДМШ, ДШИ, студии и другие организации, работающие по учебным планам ДШИ и ДМШ);</w:t>
      </w:r>
    </w:p>
    <w:p w14:paraId="0B1F5D9C" w14:textId="77777777" w:rsidR="005A5C30" w:rsidRPr="003D6D7C" w:rsidRDefault="005A5C30" w:rsidP="005A5C30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студенты профессиональных образовательных организаций специальностей музыкального искусства (училища, колледжи, вузы);</w:t>
      </w:r>
    </w:p>
    <w:p w14:paraId="4D56E9F6" w14:textId="77777777" w:rsidR="005A5C30" w:rsidRPr="003D6D7C" w:rsidRDefault="005A5C30" w:rsidP="005A5C30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исполнители - профессионалы, имеющие среднее или высшее профессиональное образование и работающие по специальности;</w:t>
      </w:r>
    </w:p>
    <w:p w14:paraId="25CC8344" w14:textId="5E2A9943" w:rsidR="005A5C30" w:rsidRPr="005A5C30" w:rsidRDefault="005A5C30" w:rsidP="005A5C30">
      <w:pPr>
        <w:pStyle w:val="a4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исполнители – любители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2E72E5D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9EA8611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 xml:space="preserve">Номинации </w:t>
      </w:r>
    </w:p>
    <w:p w14:paraId="152623AE" w14:textId="74196D63" w:rsidR="00FF6A16" w:rsidRDefault="00FF6A16" w:rsidP="005A5C30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C30">
        <w:rPr>
          <w:rFonts w:ascii="Times New Roman" w:hAnsi="Times New Roman" w:cs="Times New Roman"/>
          <w:b/>
          <w:bCs/>
          <w:sz w:val="24"/>
          <w:szCs w:val="24"/>
        </w:rPr>
        <w:t xml:space="preserve">«Сольное исполнительство» (профессионалы) - </w:t>
      </w:r>
      <w:r w:rsidRPr="005A5C30">
        <w:rPr>
          <w:rFonts w:ascii="Times New Roman" w:hAnsi="Times New Roman" w:cs="Times New Roman"/>
          <w:sz w:val="24"/>
          <w:szCs w:val="24"/>
        </w:rPr>
        <w:t xml:space="preserve">академическое пение; эстрадное пение; </w:t>
      </w:r>
    </w:p>
    <w:p w14:paraId="5DD82C09" w14:textId="77777777" w:rsidR="005A5C30" w:rsidRPr="005A5C30" w:rsidRDefault="005A5C30" w:rsidP="005A5C30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C30">
        <w:rPr>
          <w:rFonts w:ascii="Times New Roman" w:hAnsi="Times New Roman" w:cs="Times New Roman"/>
          <w:b/>
          <w:bCs/>
          <w:sz w:val="24"/>
          <w:szCs w:val="24"/>
        </w:rPr>
        <w:t xml:space="preserve">«Сольное исполнительство» (любители) - </w:t>
      </w:r>
      <w:r w:rsidRPr="005A5C30">
        <w:rPr>
          <w:rFonts w:ascii="Times New Roman" w:hAnsi="Times New Roman" w:cs="Times New Roman"/>
          <w:sz w:val="24"/>
          <w:szCs w:val="24"/>
        </w:rPr>
        <w:t xml:space="preserve">академическое пение; эстрадное пение; </w:t>
      </w:r>
    </w:p>
    <w:p w14:paraId="57820DAB" w14:textId="2B9B88A6" w:rsidR="005A5C30" w:rsidRPr="005A5C30" w:rsidRDefault="005A5C30" w:rsidP="005A5C30">
      <w:pPr>
        <w:pStyle w:val="a4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5A5C30">
        <w:rPr>
          <w:rFonts w:ascii="Times New Roman" w:hAnsi="Times New Roman" w:cs="Times New Roman"/>
          <w:b/>
          <w:bCs/>
          <w:sz w:val="24"/>
          <w:szCs w:val="24"/>
        </w:rPr>
        <w:t xml:space="preserve">«Вокальный ансамбль» - </w:t>
      </w:r>
      <w:r w:rsidRPr="005A5C30">
        <w:rPr>
          <w:rFonts w:ascii="Times New Roman" w:hAnsi="Times New Roman" w:cs="Times New Roman"/>
          <w:sz w:val="24"/>
          <w:szCs w:val="24"/>
        </w:rPr>
        <w:t>академическое пение; эстрадное пение.</w:t>
      </w:r>
    </w:p>
    <w:p w14:paraId="60283A34" w14:textId="77777777" w:rsidR="00FF6A16" w:rsidRPr="003D6D7C" w:rsidRDefault="00FF6A16" w:rsidP="00352613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24DD5D4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Возрастные категории</w:t>
      </w:r>
    </w:p>
    <w:p w14:paraId="7F10DFEF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«Сольное исполнительство» (профессионалы)</w:t>
      </w:r>
    </w:p>
    <w:p w14:paraId="332D5D2E" w14:textId="77777777" w:rsidR="00D5216A" w:rsidRPr="003D6D7C" w:rsidRDefault="00D5216A" w:rsidP="00D5216A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1" w:name="_Hlk114815618"/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Академическо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е пение/эстрадное </w:t>
      </w: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пение</w:t>
      </w:r>
    </w:p>
    <w:p w14:paraId="514B007A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1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7-9 лет;</w:t>
      </w:r>
    </w:p>
    <w:p w14:paraId="455E34AB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2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10-12 лет;</w:t>
      </w:r>
    </w:p>
    <w:p w14:paraId="4A17509F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14816643"/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3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sz w:val="24"/>
          <w:szCs w:val="24"/>
        </w:rPr>
        <w:t>13-15 лет;</w:t>
      </w:r>
    </w:p>
    <w:p w14:paraId="7B7CCF0E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4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студенты 1 и 2 курсов </w:t>
      </w:r>
      <w:proofErr w:type="spellStart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ССУЗов</w:t>
      </w:r>
      <w:proofErr w:type="spellEnd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, старшие классы ССМШ;</w:t>
      </w:r>
    </w:p>
    <w:p w14:paraId="7E20507B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5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студенты 3 и 4 курсов </w:t>
      </w:r>
      <w:proofErr w:type="spellStart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ССУЗов</w:t>
      </w:r>
      <w:proofErr w:type="spellEnd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38BC7D63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6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студенты 1 и 2 курсов высших учебных заведений;</w:t>
      </w:r>
    </w:p>
    <w:p w14:paraId="32231ECD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7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студенты 3 и 4 курсов высших учебных заведений;</w:t>
      </w:r>
    </w:p>
    <w:p w14:paraId="1A6633DF" w14:textId="1725F73A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8 группа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sz w:val="24"/>
          <w:szCs w:val="24"/>
        </w:rPr>
        <w:t>преподаватели.</w:t>
      </w:r>
    </w:p>
    <w:bookmarkEnd w:id="1"/>
    <w:bookmarkEnd w:id="2"/>
    <w:p w14:paraId="39D994E5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31E7D6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«Сольное исполнительство» (любители)</w:t>
      </w:r>
    </w:p>
    <w:p w14:paraId="4ACE004B" w14:textId="77777777" w:rsidR="00D5216A" w:rsidRPr="003D6D7C" w:rsidRDefault="00D5216A" w:rsidP="00D5216A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3" w:name="_Hlk114816359"/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Академическо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е пение/эстрадное </w:t>
      </w: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пение</w:t>
      </w:r>
    </w:p>
    <w:p w14:paraId="02126CCE" w14:textId="77777777" w:rsidR="00FF6A16" w:rsidRPr="003D6D7C" w:rsidRDefault="00FF6A16" w:rsidP="0035261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1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sz w:val="24"/>
          <w:szCs w:val="24"/>
        </w:rPr>
        <w:t>17-25 лет;</w:t>
      </w:r>
    </w:p>
    <w:p w14:paraId="17E4D31C" w14:textId="77777777" w:rsidR="00FF6A16" w:rsidRPr="003D6D7C" w:rsidRDefault="00FF6A16" w:rsidP="00352613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2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sz w:val="24"/>
          <w:szCs w:val="24"/>
        </w:rPr>
        <w:t>от 26 лет.</w:t>
      </w:r>
    </w:p>
    <w:bookmarkEnd w:id="3"/>
    <w:p w14:paraId="582C3656" w14:textId="77777777" w:rsidR="00D5216A" w:rsidRDefault="00D5216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FE738" w14:textId="5BEE186F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«Вокальный ансамбль»</w:t>
      </w:r>
    </w:p>
    <w:p w14:paraId="17860FB6" w14:textId="5DE47BEB" w:rsidR="00FF6A16" w:rsidRPr="003D6D7C" w:rsidRDefault="00D5216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</w:t>
      </w:r>
      <w:r w:rsidR="00FF6A16"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кадемическо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е пение/эстрадное </w:t>
      </w:r>
      <w:r w:rsidR="00FF6A16"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пение</w:t>
      </w:r>
    </w:p>
    <w:p w14:paraId="0D156DB8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14816708"/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3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sz w:val="24"/>
          <w:szCs w:val="24"/>
        </w:rPr>
        <w:t>13-15 лет;</w:t>
      </w:r>
    </w:p>
    <w:p w14:paraId="0A1EF2F4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4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студенты 1 и 2 курсов </w:t>
      </w:r>
      <w:proofErr w:type="spellStart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ССУЗов</w:t>
      </w:r>
      <w:proofErr w:type="spellEnd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, старшие классы ССМШ;</w:t>
      </w:r>
    </w:p>
    <w:p w14:paraId="605B3C93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5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студенты 3 и 4 курсов </w:t>
      </w:r>
      <w:proofErr w:type="spellStart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ССУЗов</w:t>
      </w:r>
      <w:proofErr w:type="spellEnd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272FCD9D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6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студенты 1 и 2 курсов высших учебных заведений;</w:t>
      </w:r>
    </w:p>
    <w:p w14:paraId="6FEFBD53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7 группа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студенты 3 и 4 курсов высших учебных заведений;</w:t>
      </w:r>
    </w:p>
    <w:p w14:paraId="1C55657C" w14:textId="7186E5DD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8 группа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sz w:val="24"/>
          <w:szCs w:val="24"/>
        </w:rPr>
        <w:t>преподаватели.</w:t>
      </w:r>
    </w:p>
    <w:bookmarkEnd w:id="4"/>
    <w:p w14:paraId="2FC7960B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89857A7" w14:textId="77777777" w:rsidR="00F479C6" w:rsidRPr="003D6D7C" w:rsidRDefault="00F479C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Программные требования</w:t>
      </w:r>
    </w:p>
    <w:p w14:paraId="55C3B560" w14:textId="1BE7B098" w:rsidR="00F479C6" w:rsidRPr="003D6D7C" w:rsidRDefault="00F479C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>Участники по желанию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могут включить</w:t>
      </w:r>
      <w:r w:rsidRPr="003D6D7C">
        <w:rPr>
          <w:rFonts w:ascii="Times New Roman" w:hAnsi="Times New Roman" w:cs="Times New Roman"/>
          <w:sz w:val="24"/>
          <w:szCs w:val="24"/>
        </w:rPr>
        <w:t xml:space="preserve"> в программу одно произведение С. Рахманинова</w:t>
      </w:r>
    </w:p>
    <w:p w14:paraId="4845D5AA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22B353" w14:textId="6E5C82AD" w:rsidR="00FF6A16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lastRenderedPageBreak/>
        <w:t>«Сольное исполнительство» (профессионалы)</w:t>
      </w:r>
    </w:p>
    <w:p w14:paraId="6E0E264C" w14:textId="0CC53F25" w:rsidR="00D5216A" w:rsidRPr="003D6D7C" w:rsidRDefault="00D5216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464573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академическое пение</w:t>
      </w:r>
    </w:p>
    <w:p w14:paraId="02E345DE" w14:textId="08D6176F" w:rsidR="00FF6A16" w:rsidRPr="005A5C30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1 группа 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(7-9 лет) –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два разнохарактерных произведения</w:t>
      </w:r>
      <w:r w:rsidR="005A5C30" w:rsidRPr="005A5C30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63FBF724" w14:textId="184DA99C" w:rsidR="00FF6A16" w:rsidRPr="005A5C30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2 группа (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10-12 лет)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два разнохарактерных произведения</w:t>
      </w:r>
      <w:r w:rsidR="005A5C30" w:rsidRPr="005A5C30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54450156" w14:textId="7670868F" w:rsidR="00FF6A16" w:rsidRPr="005A5C30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3 группа</w:t>
      </w:r>
      <w:r w:rsidR="00342D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13-15 лет)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два разнохарактерных произведения</w:t>
      </w:r>
      <w:r w:rsidR="005A5C30" w:rsidRPr="005A5C30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7651283D" w14:textId="01AA1F84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4 группа (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студенты 1 и 2 курсов </w:t>
      </w:r>
      <w:proofErr w:type="spellStart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ССУЗов</w:t>
      </w:r>
      <w:proofErr w:type="spellEnd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старшие классы ССМШ) – два разнохарактерных произведения– </w:t>
      </w:r>
      <w:r w:rsidRPr="003D6D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 10 минут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звучания;</w:t>
      </w:r>
    </w:p>
    <w:p w14:paraId="2281B0DC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5 группа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студенты 3 и 4 </w:t>
      </w:r>
      <w:proofErr w:type="spellStart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ССУЗов</w:t>
      </w:r>
      <w:proofErr w:type="spellEnd"/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– свободная программа не менее 2-х произведений, общее звучание </w:t>
      </w:r>
      <w:r w:rsidRPr="003D6D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до 10 минут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646AB5C5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6 группа (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студенты 1 и 2 курсов высших учебных заведений) – свободная программа не менее 3-х произведений, общее звучание </w:t>
      </w:r>
      <w:r w:rsidRPr="003D6D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 более 15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минут;</w:t>
      </w:r>
    </w:p>
    <w:p w14:paraId="6CCC3C34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7 группа (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студенты 3 и 4 курсов высших учебных заведений) – свободная программа не менее 3-х произведений, общее звучание </w:t>
      </w:r>
      <w:r w:rsidRPr="003D6D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 более 15 минут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722E7778" w14:textId="77777777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8 группа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(преподаватели) - 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свободная программа не менее 2-х произведений, общее звучание </w:t>
      </w:r>
      <w:r w:rsidRPr="003D6D7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не более 10 минут</w:t>
      </w:r>
      <w:r w:rsidRPr="003D6D7C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14:paraId="7BAA3C0A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CCE38CE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эстрадное пение </w:t>
      </w:r>
    </w:p>
    <w:p w14:paraId="1E660357" w14:textId="55E70154" w:rsidR="00FF6A16" w:rsidRPr="005A5C30" w:rsidRDefault="00FF6A16" w:rsidP="005A5C30">
      <w:pPr>
        <w:pStyle w:val="Standard"/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5" w:name="_Hlk114817109"/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для всех групп – </w:t>
      </w:r>
      <w:r w:rsidRPr="003D6D7C">
        <w:rPr>
          <w:rFonts w:ascii="Times New Roman" w:hAnsi="Times New Roman" w:cs="Times New Roman"/>
          <w:sz w:val="24"/>
          <w:szCs w:val="24"/>
        </w:rPr>
        <w:t xml:space="preserve">2 произведения на выбор конкурсанта,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не более 10 минут</w:t>
      </w:r>
      <w:r w:rsidR="005A5C30" w:rsidRPr="005A5C30">
        <w:rPr>
          <w:rFonts w:ascii="Times New Roman" w:hAnsi="Times New Roman" w:cs="Times New Roman"/>
          <w:b/>
          <w:bCs/>
          <w:sz w:val="24"/>
          <w:szCs w:val="24"/>
        </w:rPr>
        <w:t>;</w:t>
      </w:r>
    </w:p>
    <w:bookmarkEnd w:id="5"/>
    <w:p w14:paraId="0AA7C742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193EBD1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«Сольное исполнительство» (любители)</w:t>
      </w:r>
    </w:p>
    <w:p w14:paraId="68E91944" w14:textId="77777777" w:rsidR="00EF3AE0" w:rsidRDefault="00EF3AE0" w:rsidP="00EF3AE0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val="en-US"/>
        </w:rPr>
        <w:t>C</w:t>
      </w:r>
      <w:proofErr w:type="spellStart"/>
      <w:r w:rsidRPr="003D6D7C">
        <w:rPr>
          <w:rFonts w:ascii="Times New Roman" w:hAnsi="Times New Roman" w:cs="Times New Roman"/>
          <w:bCs/>
          <w:sz w:val="24"/>
          <w:szCs w:val="24"/>
        </w:rPr>
        <w:t>вободная</w:t>
      </w:r>
      <w:proofErr w:type="spellEnd"/>
      <w:r w:rsidRPr="003D6D7C">
        <w:rPr>
          <w:rFonts w:ascii="Times New Roman" w:hAnsi="Times New Roman" w:cs="Times New Roman"/>
          <w:bCs/>
          <w:sz w:val="24"/>
          <w:szCs w:val="24"/>
        </w:rPr>
        <w:t xml:space="preserve"> программа, два разнохарактерных произведения, до 10 минут общего звучания</w:t>
      </w:r>
    </w:p>
    <w:p w14:paraId="7EA36491" w14:textId="77777777" w:rsidR="00EF3AE0" w:rsidRDefault="00EF3AE0" w:rsidP="00EF3AE0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47F242B" w14:textId="517B34BF" w:rsidR="00EF3AE0" w:rsidRPr="003D6D7C" w:rsidRDefault="00FF6A16" w:rsidP="00EF3AE0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академическое пение</w:t>
      </w:r>
      <w:r w:rsidR="00EF3AE0" w:rsidRPr="00EF3AE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/ </w:t>
      </w:r>
      <w:r w:rsidR="00EF3AE0" w:rsidRPr="003D6D7C">
        <w:rPr>
          <w:rFonts w:ascii="Times New Roman" w:hAnsi="Times New Roman" w:cs="Times New Roman"/>
          <w:b/>
          <w:bCs/>
          <w:i/>
          <w:iCs/>
          <w:sz w:val="24"/>
          <w:szCs w:val="24"/>
        </w:rPr>
        <w:t>эстрадное пение</w:t>
      </w:r>
    </w:p>
    <w:p w14:paraId="320EB249" w14:textId="283FFAB6" w:rsidR="00FF6A16" w:rsidRPr="003D6D7C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1 группа (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17-25 лет) – </w:t>
      </w:r>
    </w:p>
    <w:p w14:paraId="6F361B87" w14:textId="5D55FF11" w:rsidR="00FF6A16" w:rsidRPr="003D6D7C" w:rsidRDefault="00FF6A16" w:rsidP="00352613">
      <w:pPr>
        <w:spacing w:after="0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2 группа (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от 26 лет) </w:t>
      </w:r>
    </w:p>
    <w:p w14:paraId="1A2AC437" w14:textId="77777777" w:rsidR="005A5C30" w:rsidRPr="001C74FE" w:rsidRDefault="005A5C30" w:rsidP="005A5C30">
      <w:pPr>
        <w:pStyle w:val="Standard"/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2503AA4" w14:textId="06142A2A" w:rsidR="00FF6A16" w:rsidRPr="00EF3AE0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F3AE0">
        <w:rPr>
          <w:rFonts w:ascii="Times New Roman" w:hAnsi="Times New Roman" w:cs="Times New Roman"/>
          <w:b/>
          <w:bCs/>
          <w:sz w:val="24"/>
          <w:szCs w:val="24"/>
        </w:rPr>
        <w:t>«Вокальный ансамбль»</w:t>
      </w:r>
    </w:p>
    <w:p w14:paraId="128CF37F" w14:textId="77777777" w:rsidR="00D5216A" w:rsidRPr="00EF3AE0" w:rsidRDefault="00D5216A" w:rsidP="00D5216A">
      <w:pPr>
        <w:pStyle w:val="Standard"/>
        <w:spacing w:after="0"/>
        <w:ind w:firstLine="709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EF3AE0">
        <w:rPr>
          <w:rFonts w:ascii="Times New Roman" w:hAnsi="Times New Roman" w:cs="Times New Roman"/>
          <w:bCs/>
          <w:sz w:val="24"/>
          <w:szCs w:val="24"/>
        </w:rPr>
        <w:t xml:space="preserve">Участники всех возрастных групп исполняют свободную программу: не менее двух произведений, </w:t>
      </w:r>
      <w:r w:rsidRPr="00EF3AE0">
        <w:rPr>
          <w:rFonts w:ascii="Times New Roman" w:hAnsi="Times New Roman" w:cs="Times New Roman"/>
          <w:b/>
          <w:bCs/>
          <w:sz w:val="24"/>
          <w:szCs w:val="24"/>
        </w:rPr>
        <w:t>до 10 минут</w:t>
      </w:r>
      <w:r w:rsidRPr="00EF3AE0">
        <w:rPr>
          <w:rFonts w:ascii="Times New Roman" w:hAnsi="Times New Roman" w:cs="Times New Roman"/>
          <w:bCs/>
          <w:sz w:val="24"/>
          <w:szCs w:val="24"/>
        </w:rPr>
        <w:t xml:space="preserve"> звучания.</w:t>
      </w:r>
    </w:p>
    <w:p w14:paraId="4EA237D1" w14:textId="77777777" w:rsidR="00D5216A" w:rsidRPr="00EF3AE0" w:rsidRDefault="00D5216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AE686FD" w14:textId="77777777" w:rsidR="00FF6A16" w:rsidRPr="00EF3AE0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F3AE0">
        <w:rPr>
          <w:rFonts w:ascii="Times New Roman" w:hAnsi="Times New Roman" w:cs="Times New Roman"/>
          <w:b/>
          <w:bCs/>
          <w:i/>
          <w:iCs/>
          <w:sz w:val="24"/>
          <w:szCs w:val="24"/>
        </w:rPr>
        <w:t>академическое пение</w:t>
      </w:r>
    </w:p>
    <w:p w14:paraId="18D5507C" w14:textId="77777777" w:rsidR="00FF6A16" w:rsidRPr="00EF3AE0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3AE0">
        <w:rPr>
          <w:rFonts w:ascii="Times New Roman" w:hAnsi="Times New Roman" w:cs="Times New Roman"/>
          <w:b/>
          <w:bCs/>
          <w:sz w:val="24"/>
          <w:szCs w:val="24"/>
        </w:rPr>
        <w:t xml:space="preserve">1 группа </w:t>
      </w:r>
      <w:r w:rsidRPr="00EF3AE0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EF3AE0">
        <w:rPr>
          <w:rFonts w:ascii="Times New Roman" w:hAnsi="Times New Roman" w:cs="Times New Roman"/>
          <w:bCs/>
          <w:sz w:val="24"/>
          <w:szCs w:val="24"/>
        </w:rPr>
        <w:t xml:space="preserve">8-12 лет </w:t>
      </w:r>
      <w:r w:rsidRPr="00EF3AE0">
        <w:rPr>
          <w:rFonts w:ascii="Times New Roman" w:hAnsi="Times New Roman" w:cs="Times New Roman"/>
          <w:color w:val="00000A"/>
          <w:sz w:val="24"/>
          <w:szCs w:val="24"/>
        </w:rPr>
        <w:t>включительно</w:t>
      </w:r>
      <w:r w:rsidRPr="00EF3AE0">
        <w:rPr>
          <w:rFonts w:ascii="Times New Roman" w:hAnsi="Times New Roman" w:cs="Times New Roman"/>
          <w:bCs/>
          <w:sz w:val="24"/>
          <w:szCs w:val="24"/>
        </w:rPr>
        <w:t>;</w:t>
      </w:r>
    </w:p>
    <w:p w14:paraId="4A7D5DD8" w14:textId="77777777" w:rsidR="00FF6A16" w:rsidRPr="00EF3AE0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3AE0">
        <w:rPr>
          <w:rFonts w:ascii="Times New Roman" w:hAnsi="Times New Roman" w:cs="Times New Roman"/>
          <w:b/>
          <w:bCs/>
          <w:sz w:val="24"/>
          <w:szCs w:val="24"/>
        </w:rPr>
        <w:t xml:space="preserve">2 группа </w:t>
      </w:r>
      <w:r w:rsidRPr="00EF3AE0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EF3AE0">
        <w:rPr>
          <w:rFonts w:ascii="Times New Roman" w:hAnsi="Times New Roman" w:cs="Times New Roman"/>
          <w:bCs/>
          <w:sz w:val="24"/>
          <w:szCs w:val="24"/>
        </w:rPr>
        <w:t xml:space="preserve">13-15 лет </w:t>
      </w:r>
      <w:r w:rsidRPr="00EF3AE0">
        <w:rPr>
          <w:rFonts w:ascii="Times New Roman" w:hAnsi="Times New Roman" w:cs="Times New Roman"/>
          <w:color w:val="00000A"/>
          <w:sz w:val="24"/>
          <w:szCs w:val="24"/>
        </w:rPr>
        <w:t>включительно</w:t>
      </w:r>
      <w:r w:rsidRPr="00EF3AE0">
        <w:rPr>
          <w:rFonts w:ascii="Times New Roman" w:hAnsi="Times New Roman" w:cs="Times New Roman"/>
          <w:bCs/>
          <w:sz w:val="24"/>
          <w:szCs w:val="24"/>
        </w:rPr>
        <w:t>;</w:t>
      </w:r>
    </w:p>
    <w:p w14:paraId="4685F52B" w14:textId="77777777" w:rsidR="00FF6A16" w:rsidRPr="00EF3AE0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3AE0">
        <w:rPr>
          <w:rFonts w:ascii="Times New Roman" w:hAnsi="Times New Roman" w:cs="Times New Roman"/>
          <w:b/>
          <w:bCs/>
          <w:sz w:val="24"/>
          <w:szCs w:val="24"/>
        </w:rPr>
        <w:t xml:space="preserve">3 группа </w:t>
      </w:r>
      <w:r w:rsidRPr="00EF3AE0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EF3AE0">
        <w:rPr>
          <w:rFonts w:ascii="Times New Roman" w:hAnsi="Times New Roman" w:cs="Times New Roman"/>
          <w:bCs/>
          <w:sz w:val="24"/>
          <w:szCs w:val="24"/>
        </w:rPr>
        <w:t xml:space="preserve">16-25 лет </w:t>
      </w:r>
      <w:r w:rsidRPr="00EF3AE0">
        <w:rPr>
          <w:rFonts w:ascii="Times New Roman" w:hAnsi="Times New Roman" w:cs="Times New Roman"/>
          <w:color w:val="00000A"/>
          <w:sz w:val="24"/>
          <w:szCs w:val="24"/>
        </w:rPr>
        <w:t>включительно;</w:t>
      </w:r>
    </w:p>
    <w:p w14:paraId="1C1B5A53" w14:textId="77777777" w:rsidR="00FF6A16" w:rsidRPr="00EF3AE0" w:rsidRDefault="00FF6A16" w:rsidP="00352613">
      <w:pPr>
        <w:pStyle w:val="Standard"/>
        <w:spacing w:after="0" w:line="276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3AE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 группа </w:t>
      </w:r>
      <w:r w:rsidRPr="00EF3AE0">
        <w:rPr>
          <w:rFonts w:ascii="Times New Roman" w:hAnsi="Times New Roman" w:cs="Times New Roman"/>
          <w:color w:val="000000"/>
          <w:sz w:val="24"/>
          <w:szCs w:val="24"/>
        </w:rPr>
        <w:t>– от 26 лет (молодежные, преподавательские).</w:t>
      </w:r>
    </w:p>
    <w:p w14:paraId="19A3394C" w14:textId="2B294344" w:rsidR="00FF6A16" w:rsidRPr="00EF3AE0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F3AE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 группа </w:t>
      </w:r>
      <w:r w:rsidRPr="00EF3AE0">
        <w:rPr>
          <w:rFonts w:ascii="Times New Roman" w:hAnsi="Times New Roman" w:cs="Times New Roman"/>
          <w:color w:val="000000"/>
          <w:sz w:val="24"/>
          <w:szCs w:val="24"/>
        </w:rPr>
        <w:t xml:space="preserve">– Учитель </w:t>
      </w:r>
      <w:r w:rsidRPr="00EF3AE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EF3AE0">
        <w:rPr>
          <w:rFonts w:ascii="Times New Roman" w:hAnsi="Times New Roman" w:cs="Times New Roman"/>
          <w:color w:val="000000"/>
          <w:sz w:val="24"/>
          <w:szCs w:val="24"/>
        </w:rPr>
        <w:t xml:space="preserve"> ученик.</w:t>
      </w:r>
    </w:p>
    <w:p w14:paraId="25D9DF6B" w14:textId="77777777" w:rsidR="00FF6A16" w:rsidRPr="00EF3AE0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F3AE0">
        <w:rPr>
          <w:rFonts w:ascii="Times New Roman" w:hAnsi="Times New Roman" w:cs="Times New Roman"/>
          <w:b/>
          <w:bCs/>
          <w:i/>
          <w:iCs/>
          <w:sz w:val="24"/>
          <w:szCs w:val="24"/>
        </w:rPr>
        <w:t>эстрадное пение</w:t>
      </w:r>
    </w:p>
    <w:p w14:paraId="325CD84D" w14:textId="73CE97CC" w:rsidR="00FF6A16" w:rsidRPr="00EF3AE0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3AE0">
        <w:rPr>
          <w:rFonts w:ascii="Times New Roman" w:hAnsi="Times New Roman" w:cs="Times New Roman"/>
          <w:sz w:val="24"/>
          <w:szCs w:val="24"/>
        </w:rPr>
        <w:t xml:space="preserve">    </w:t>
      </w:r>
      <w:r w:rsidRPr="00EF3AE0">
        <w:rPr>
          <w:rFonts w:ascii="Times New Roman" w:hAnsi="Times New Roman" w:cs="Times New Roman"/>
          <w:b/>
          <w:bCs/>
          <w:sz w:val="24"/>
          <w:szCs w:val="24"/>
        </w:rPr>
        <w:t xml:space="preserve">3 группа </w:t>
      </w:r>
      <w:r w:rsidRPr="00EF3AE0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EF3AE0">
        <w:rPr>
          <w:rFonts w:ascii="Times New Roman" w:hAnsi="Times New Roman" w:cs="Times New Roman"/>
          <w:bCs/>
          <w:sz w:val="24"/>
          <w:szCs w:val="24"/>
        </w:rPr>
        <w:t xml:space="preserve">16-25 лет </w:t>
      </w:r>
      <w:r w:rsidRPr="00EF3AE0">
        <w:rPr>
          <w:rFonts w:ascii="Times New Roman" w:hAnsi="Times New Roman" w:cs="Times New Roman"/>
          <w:color w:val="00000A"/>
          <w:sz w:val="24"/>
          <w:szCs w:val="24"/>
        </w:rPr>
        <w:t>включительно;</w:t>
      </w:r>
    </w:p>
    <w:p w14:paraId="2EE2BFF1" w14:textId="77777777" w:rsidR="00FF6A16" w:rsidRPr="00EF3AE0" w:rsidRDefault="00FF6A16" w:rsidP="00352613">
      <w:pPr>
        <w:pStyle w:val="Standard"/>
        <w:spacing w:after="0" w:line="276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3AE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 группа </w:t>
      </w:r>
      <w:r w:rsidRPr="00EF3AE0">
        <w:rPr>
          <w:rFonts w:ascii="Times New Roman" w:hAnsi="Times New Roman" w:cs="Times New Roman"/>
          <w:color w:val="000000"/>
          <w:sz w:val="24"/>
          <w:szCs w:val="24"/>
        </w:rPr>
        <w:t>– от 26 лет (молодежные, преподавательские).</w:t>
      </w:r>
    </w:p>
    <w:p w14:paraId="4BEA3C58" w14:textId="77777777" w:rsidR="00FF6A16" w:rsidRPr="00EF3AE0" w:rsidRDefault="00FF6A16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F3AE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 группа </w:t>
      </w:r>
      <w:r w:rsidRPr="00EF3AE0">
        <w:rPr>
          <w:rFonts w:ascii="Times New Roman" w:hAnsi="Times New Roman" w:cs="Times New Roman"/>
          <w:color w:val="000000"/>
          <w:sz w:val="24"/>
          <w:szCs w:val="24"/>
        </w:rPr>
        <w:t xml:space="preserve">– Учитель </w:t>
      </w:r>
      <w:r w:rsidRPr="00EF3AE0">
        <w:rPr>
          <w:rFonts w:ascii="Times New Roman" w:hAnsi="Times New Roman" w:cs="Times New Roman"/>
          <w:color w:val="00000A"/>
          <w:sz w:val="24"/>
          <w:szCs w:val="24"/>
        </w:rPr>
        <w:t>–</w:t>
      </w:r>
      <w:r w:rsidRPr="00EF3AE0">
        <w:rPr>
          <w:rFonts w:ascii="Times New Roman" w:hAnsi="Times New Roman" w:cs="Times New Roman"/>
          <w:color w:val="000000"/>
          <w:sz w:val="24"/>
          <w:szCs w:val="24"/>
        </w:rPr>
        <w:t xml:space="preserve"> ученик.</w:t>
      </w:r>
    </w:p>
    <w:p w14:paraId="7419D3DB" w14:textId="77777777" w:rsidR="00FF6A16" w:rsidRPr="00EF3AE0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DE17B3C" w14:textId="24AD2441" w:rsidR="00FF6A16" w:rsidRPr="00EF3AE0" w:rsidRDefault="00146E20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3AE0">
        <w:rPr>
          <w:rFonts w:ascii="Times New Roman" w:hAnsi="Times New Roman" w:cs="Times New Roman"/>
          <w:sz w:val="24"/>
          <w:szCs w:val="24"/>
        </w:rPr>
        <w:t xml:space="preserve">Составы коллективов </w:t>
      </w:r>
      <w:r w:rsidRPr="00EF3AE0">
        <w:rPr>
          <w:rFonts w:ascii="Times New Roman" w:hAnsi="Times New Roman" w:cs="Times New Roman"/>
          <w:b/>
          <w:bCs/>
          <w:sz w:val="24"/>
          <w:szCs w:val="24"/>
        </w:rPr>
        <w:t xml:space="preserve">в номинации </w:t>
      </w:r>
      <w:r w:rsidRPr="00EF3AE0">
        <w:rPr>
          <w:rFonts w:ascii="Times New Roman" w:hAnsi="Times New Roman" w:cs="Times New Roman"/>
          <w:b/>
          <w:bCs/>
          <w:i/>
          <w:iCs/>
          <w:sz w:val="24"/>
          <w:szCs w:val="24"/>
        </w:rPr>
        <w:t>«Ансамблевое исполнительство»</w:t>
      </w:r>
      <w:r w:rsidRPr="00EF3AE0">
        <w:rPr>
          <w:rFonts w:ascii="Times New Roman" w:hAnsi="Times New Roman" w:cs="Times New Roman"/>
          <w:sz w:val="24"/>
          <w:szCs w:val="24"/>
        </w:rPr>
        <w:t xml:space="preserve"> п</w:t>
      </w:r>
      <w:r w:rsidR="00FF6A16" w:rsidRPr="00EF3AE0">
        <w:rPr>
          <w:rFonts w:ascii="Times New Roman" w:hAnsi="Times New Roman" w:cs="Times New Roman"/>
          <w:sz w:val="24"/>
          <w:szCs w:val="24"/>
        </w:rPr>
        <w:t>о количеству участников</w:t>
      </w:r>
      <w:r w:rsidRPr="00EF3AE0">
        <w:rPr>
          <w:rFonts w:ascii="Times New Roman" w:hAnsi="Times New Roman" w:cs="Times New Roman"/>
          <w:sz w:val="24"/>
          <w:szCs w:val="24"/>
        </w:rPr>
        <w:t xml:space="preserve"> могут быть</w:t>
      </w:r>
      <w:r w:rsidR="00FF6A16" w:rsidRPr="00EF3AE0">
        <w:rPr>
          <w:rFonts w:ascii="Times New Roman" w:hAnsi="Times New Roman" w:cs="Times New Roman"/>
          <w:sz w:val="24"/>
          <w:szCs w:val="24"/>
        </w:rPr>
        <w:t>: дуэты, трио, квартеты и т.д., до 8 участников (концертмейстер в ансамбле не учитывается).</w:t>
      </w:r>
    </w:p>
    <w:p w14:paraId="6E417E3E" w14:textId="77777777" w:rsidR="00FF6A16" w:rsidRPr="00D5216A" w:rsidRDefault="00FF6A16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F3AE0">
        <w:rPr>
          <w:rFonts w:ascii="Times New Roman" w:hAnsi="Times New Roman" w:cs="Times New Roman"/>
          <w:sz w:val="24"/>
          <w:szCs w:val="24"/>
          <w:u w:val="single"/>
        </w:rPr>
        <w:t>Возрастная группа для оценки</w:t>
      </w:r>
      <w:r w:rsidRPr="00D5216A">
        <w:rPr>
          <w:rFonts w:ascii="Times New Roman" w:hAnsi="Times New Roman" w:cs="Times New Roman"/>
          <w:sz w:val="24"/>
          <w:szCs w:val="24"/>
          <w:u w:val="single"/>
        </w:rPr>
        <w:t xml:space="preserve"> выступления участников в номинации </w:t>
      </w:r>
      <w:r w:rsidRPr="00D5216A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«Вокальный ансамбль»</w:t>
      </w:r>
      <w:r w:rsidRPr="00D5216A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D5216A">
        <w:rPr>
          <w:rFonts w:ascii="Times New Roman" w:hAnsi="Times New Roman" w:cs="Times New Roman"/>
          <w:sz w:val="24"/>
          <w:szCs w:val="24"/>
          <w:u w:val="single"/>
        </w:rPr>
        <w:t>определяется по самому старшему участнику ансамбля.</w:t>
      </w:r>
    </w:p>
    <w:p w14:paraId="2B7C4640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650D6939" w14:textId="28F36147" w:rsidR="00FF6A16" w:rsidRPr="003D6D7C" w:rsidRDefault="00FF6A16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! </w:t>
      </w:r>
      <w:r w:rsidRPr="003D6D7C">
        <w:rPr>
          <w:rFonts w:ascii="Times New Roman" w:hAnsi="Times New Roman" w:cs="Times New Roman"/>
          <w:bCs/>
          <w:sz w:val="24"/>
          <w:szCs w:val="24"/>
        </w:rPr>
        <w:t>Для участия в конкурсе можно предоставить одну либо несколько программ в нескольких номинациях и категориях (на каждую программу подается отдельная заявка и производится оплата отдельным взносом).</w:t>
      </w:r>
    </w:p>
    <w:p w14:paraId="4E8AA8CA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87A3B9A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Организаторы конкурса оставляют за собой право использовать в рекламных, информационных и методических целях в</w:t>
      </w:r>
      <w:r w:rsidRPr="003D6D7C">
        <w:rPr>
          <w:rFonts w:ascii="Times New Roman" w:hAnsi="Times New Roman" w:cs="Times New Roman"/>
          <w:i/>
          <w:iCs/>
          <w:sz w:val="24"/>
          <w:szCs w:val="24"/>
        </w:rPr>
        <w:t>идео</w:t>
      </w:r>
      <w:r w:rsidRPr="003D6D7C">
        <w:rPr>
          <w:rFonts w:ascii="Times New Roman" w:hAnsi="Times New Roman" w:cs="Times New Roman"/>
          <w:sz w:val="24"/>
          <w:szCs w:val="24"/>
        </w:rPr>
        <w:t>записи/работы участников конкурса.</w:t>
      </w:r>
    </w:p>
    <w:p w14:paraId="7CE0D822" w14:textId="77777777" w:rsidR="00146E20" w:rsidRPr="003D6D7C" w:rsidRDefault="00146E20" w:rsidP="001C74FE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8D0932D" w14:textId="77777777" w:rsidR="00146E20" w:rsidRPr="00D27572" w:rsidRDefault="00146E20" w:rsidP="00146E20">
      <w:pPr>
        <w:pStyle w:val="Standard"/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7572">
        <w:rPr>
          <w:rFonts w:ascii="Times New Roman" w:hAnsi="Times New Roman" w:cs="Times New Roman"/>
          <w:b/>
          <w:bCs/>
          <w:sz w:val="24"/>
          <w:szCs w:val="24"/>
          <w:u w:val="single"/>
        </w:rPr>
        <w:t>Требования к видео:</w:t>
      </w:r>
    </w:p>
    <w:p w14:paraId="54AB04E1" w14:textId="77777777" w:rsidR="00146E20" w:rsidRPr="00146E20" w:rsidRDefault="00146E20" w:rsidP="00146E20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72">
        <w:rPr>
          <w:rFonts w:ascii="Times New Roman" w:hAnsi="Times New Roman" w:cs="Times New Roman"/>
          <w:bCs/>
          <w:sz w:val="24"/>
          <w:szCs w:val="24"/>
        </w:rPr>
        <w:t>Видео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выступления участников исполнительских номинаций дистанционного формата 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должно быть записано специально для </w:t>
      </w:r>
      <w:r w:rsidRPr="00D27572">
        <w:rPr>
          <w:rFonts w:ascii="Times New Roman" w:hAnsi="Times New Roman" w:cs="Times New Roman"/>
          <w:b/>
          <w:sz w:val="24"/>
          <w:szCs w:val="24"/>
        </w:rPr>
        <w:t>конкурса «Созвездия Арктики»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и размещено на одном из видеохостингов или облачных хранилищ: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youtube</w:t>
      </w:r>
      <w:proofErr w:type="spellEnd"/>
      <w:r w:rsidRPr="003D6D7C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drive</w:t>
      </w:r>
      <w:r w:rsidRPr="00D27572">
        <w:rPr>
          <w:rFonts w:ascii="Times New Roman" w:hAnsi="Times New Roman" w:cs="Times New Roman"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g</w:t>
      </w:r>
      <w:proofErr w:type="spellStart"/>
      <w:r w:rsidRPr="003D6D7C">
        <w:rPr>
          <w:rFonts w:ascii="Times New Roman" w:hAnsi="Times New Roman" w:cs="Times New Roman"/>
          <w:color w:val="FF0000"/>
          <w:sz w:val="24"/>
          <w:szCs w:val="24"/>
        </w:rPr>
        <w:t>oogle</w:t>
      </w:r>
      <w:proofErr w:type="spellEnd"/>
      <w:r w:rsidRPr="00D27572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hyperlink r:id="rId12" w:history="1"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Облако@mail.ru</w:t>
        </w:r>
      </w:hyperlink>
      <w:r w:rsidRPr="00D27572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Яндекс</w:t>
      </w:r>
      <w:r w:rsidRPr="003D6D7C">
        <w:rPr>
          <w:rFonts w:ascii="Times New Roman" w:hAnsi="Times New Roman" w:cs="Times New Roman"/>
          <w:color w:val="FF0000"/>
          <w:sz w:val="24"/>
          <w:szCs w:val="24"/>
        </w:rPr>
        <w:t>.Диск</w:t>
      </w:r>
      <w:proofErr w:type="spellEnd"/>
      <w:r w:rsidRPr="003D6D7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и т.</w:t>
      </w:r>
      <w:r w:rsidRPr="00D27572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д. с пометкой: “Я УЧАСТВУЮ В КО</w:t>
      </w:r>
      <w:r>
        <w:rPr>
          <w:rFonts w:ascii="Times New Roman" w:hAnsi="Times New Roman" w:cs="Times New Roman"/>
          <w:sz w:val="24"/>
          <w:szCs w:val="24"/>
        </w:rPr>
        <w:t>НКУРСЕ АГИКИ «СОЗВЕЗДИЯ АРКТИКИ-</w:t>
      </w:r>
      <w:r w:rsidRPr="003D6D7C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3”.</w:t>
      </w:r>
    </w:p>
    <w:p w14:paraId="3FE71C48" w14:textId="77777777" w:rsidR="00146E20" w:rsidRPr="003D6D7C" w:rsidRDefault="00146E20" w:rsidP="00146E20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не допускается монтаж видео;</w:t>
      </w:r>
    </w:p>
    <w:p w14:paraId="2034C941" w14:textId="77777777" w:rsidR="00146E20" w:rsidRPr="003D6D7C" w:rsidRDefault="00146E20" w:rsidP="00146E20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не допускается наложение звуковой дорожки на видео;</w:t>
      </w:r>
    </w:p>
    <w:p w14:paraId="241986F3" w14:textId="77777777" w:rsidR="00146E20" w:rsidRPr="003D6D7C" w:rsidRDefault="00146E20" w:rsidP="00146E20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не допускается использование фонограмм (плюсовых);</w:t>
      </w:r>
    </w:p>
    <w:p w14:paraId="025AE4EF" w14:textId="77777777" w:rsidR="00146E20" w:rsidRPr="003D6D7C" w:rsidRDefault="00146E20" w:rsidP="00146E20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видео должно быть снято статичной камерой, без смены ракурса;</w:t>
      </w:r>
    </w:p>
    <w:p w14:paraId="740D5154" w14:textId="77777777" w:rsidR="00146E20" w:rsidRPr="003D6D7C" w:rsidRDefault="00146E20" w:rsidP="00146E20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программа записывается целиком, без остановки камеры между произведениями;</w:t>
      </w:r>
    </w:p>
    <w:p w14:paraId="3DF5FFAD" w14:textId="77777777" w:rsidR="00146E20" w:rsidRPr="00D27572" w:rsidRDefault="00146E20" w:rsidP="00146E20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видео </w:t>
      </w:r>
      <w:r>
        <w:rPr>
          <w:rFonts w:ascii="Times New Roman" w:hAnsi="Times New Roman" w:cs="Times New Roman"/>
          <w:b/>
          <w:sz w:val="24"/>
          <w:szCs w:val="24"/>
        </w:rPr>
        <w:t>должно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быть сделано</w:t>
      </w:r>
      <w:r>
        <w:rPr>
          <w:rFonts w:ascii="Times New Roman" w:hAnsi="Times New Roman" w:cs="Times New Roman"/>
          <w:b/>
          <w:sz w:val="24"/>
          <w:szCs w:val="24"/>
        </w:rPr>
        <w:t xml:space="preserve"> не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ранее сентября 2022 года.</w:t>
      </w:r>
    </w:p>
    <w:p w14:paraId="21748964" w14:textId="77777777" w:rsidR="00FF6A16" w:rsidRPr="003D6D7C" w:rsidRDefault="00FF6A16" w:rsidP="00352613">
      <w:pPr>
        <w:pStyle w:val="Standard"/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EC77E9F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Финансовые   условия</w:t>
      </w:r>
    </w:p>
    <w:p w14:paraId="16516392" w14:textId="11D52024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Оплата взносов </w:t>
      </w:r>
      <w:r w:rsidR="005A3805">
        <w:rPr>
          <w:rFonts w:ascii="Times New Roman" w:hAnsi="Times New Roman" w:cs="Times New Roman"/>
          <w:b/>
          <w:bCs/>
          <w:sz w:val="24"/>
          <w:szCs w:val="24"/>
        </w:rPr>
        <w:t xml:space="preserve">и подача заявок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для участия в конкурсе производ</w:t>
      </w:r>
      <w:r w:rsidR="005A3805">
        <w:rPr>
          <w:rFonts w:ascii="Times New Roman" w:hAnsi="Times New Roman" w:cs="Times New Roman"/>
          <w:b/>
          <w:bCs/>
          <w:sz w:val="24"/>
          <w:szCs w:val="24"/>
        </w:rPr>
        <w:t>я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тся участниками до 1 марта 2023 года включительно.</w:t>
      </w:r>
    </w:p>
    <w:p w14:paraId="4B65884B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12A7E30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Взнос за участие:</w:t>
      </w:r>
    </w:p>
    <w:p w14:paraId="2637C238" w14:textId="68D805FE" w:rsidR="00FF6A16" w:rsidRPr="003D6D7C" w:rsidRDefault="00FF6A16" w:rsidP="00146E20">
      <w:pPr>
        <w:pStyle w:val="Standard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«Сольное исполнительство» –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1500</w:t>
      </w:r>
      <w:r w:rsidR="00146E20">
        <w:rPr>
          <w:rFonts w:ascii="Times New Roman" w:hAnsi="Times New Roman" w:cs="Times New Roman"/>
          <w:sz w:val="24"/>
          <w:szCs w:val="24"/>
        </w:rPr>
        <w:t xml:space="preserve"> рублей;</w:t>
      </w:r>
    </w:p>
    <w:p w14:paraId="7ED92498" w14:textId="29B05270" w:rsidR="00FF6A16" w:rsidRPr="00146E20" w:rsidRDefault="00FF6A16" w:rsidP="00146E20">
      <w:pPr>
        <w:pStyle w:val="Standard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«Вокальный ансамбль»:</w:t>
      </w:r>
      <w:r w:rsidR="00146E20">
        <w:rPr>
          <w:rFonts w:ascii="Times New Roman" w:hAnsi="Times New Roman" w:cs="Times New Roman"/>
          <w:sz w:val="24"/>
          <w:szCs w:val="24"/>
        </w:rPr>
        <w:t xml:space="preserve"> </w:t>
      </w:r>
      <w:r w:rsidRPr="00146E20">
        <w:rPr>
          <w:rFonts w:ascii="Times New Roman" w:hAnsi="Times New Roman" w:cs="Times New Roman"/>
          <w:sz w:val="24"/>
          <w:szCs w:val="24"/>
        </w:rPr>
        <w:t xml:space="preserve">дуэты, трио – </w:t>
      </w:r>
      <w:r w:rsidRPr="00146E20">
        <w:rPr>
          <w:rFonts w:ascii="Times New Roman" w:hAnsi="Times New Roman" w:cs="Times New Roman"/>
          <w:b/>
          <w:bCs/>
          <w:sz w:val="24"/>
          <w:szCs w:val="24"/>
        </w:rPr>
        <w:t>750 рублей</w:t>
      </w:r>
      <w:r w:rsidRPr="00146E20">
        <w:rPr>
          <w:rFonts w:ascii="Times New Roman" w:hAnsi="Times New Roman" w:cs="Times New Roman"/>
          <w:sz w:val="24"/>
          <w:szCs w:val="24"/>
        </w:rPr>
        <w:t xml:space="preserve"> с каждого участника;</w:t>
      </w:r>
    </w:p>
    <w:p w14:paraId="6B5DD13A" w14:textId="710DC729" w:rsidR="00FF6A16" w:rsidRPr="003D6D7C" w:rsidRDefault="00146E20" w:rsidP="00146E20">
      <w:pPr>
        <w:pStyle w:val="Standard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«Вокальный ансамбль»: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6A16" w:rsidRPr="003D6D7C">
        <w:rPr>
          <w:rFonts w:ascii="Times New Roman" w:hAnsi="Times New Roman" w:cs="Times New Roman"/>
          <w:sz w:val="24"/>
          <w:szCs w:val="24"/>
        </w:rPr>
        <w:t xml:space="preserve">квартеты, квинтеты и т.д. (8 человек максимально) – </w:t>
      </w:r>
      <w:r w:rsidR="00FF6A16" w:rsidRPr="003D6D7C">
        <w:rPr>
          <w:rFonts w:ascii="Times New Roman" w:hAnsi="Times New Roman" w:cs="Times New Roman"/>
          <w:b/>
          <w:bCs/>
          <w:sz w:val="24"/>
          <w:szCs w:val="24"/>
        </w:rPr>
        <w:t>500 рублей</w:t>
      </w:r>
      <w:r w:rsidR="00FF6A16" w:rsidRPr="003D6D7C">
        <w:rPr>
          <w:rFonts w:ascii="Times New Roman" w:hAnsi="Times New Roman" w:cs="Times New Roman"/>
          <w:sz w:val="24"/>
          <w:szCs w:val="24"/>
        </w:rPr>
        <w:t xml:space="preserve"> с каждого участника.</w:t>
      </w:r>
    </w:p>
    <w:p w14:paraId="0930A193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B32F7D" w14:textId="219BBB23" w:rsidR="00FF6A16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В случа</w:t>
      </w:r>
      <w:r w:rsidR="00146E20">
        <w:rPr>
          <w:rFonts w:ascii="Times New Roman" w:hAnsi="Times New Roman" w:cs="Times New Roman"/>
          <w:b/>
          <w:bCs/>
          <w:sz w:val="24"/>
          <w:szCs w:val="24"/>
        </w:rPr>
        <w:t xml:space="preserve">е отказа от участия в конкурсе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взнос не возвращается.</w:t>
      </w:r>
    </w:p>
    <w:p w14:paraId="6E66F98A" w14:textId="7F801C70" w:rsidR="001C74FE" w:rsidRDefault="001C74FE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5659B66" w14:textId="3CEFEE19" w:rsidR="001C74FE" w:rsidRDefault="001C74FE" w:rsidP="001C74FE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Оплата производится по адресу </w:t>
      </w:r>
      <w:hyperlink r:id="rId13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https://agiki.ru/oplata.php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(НЕ ЗАБУДЬТЕ СДЕЛАТЬ СКРИНШОТ</w:t>
      </w:r>
      <w:r w:rsidR="00B477ED">
        <w:rPr>
          <w:rFonts w:ascii="Times New Roman" w:hAnsi="Times New Roman" w:cs="Times New Roman"/>
          <w:bCs/>
          <w:sz w:val="24"/>
          <w:szCs w:val="24"/>
        </w:rPr>
        <w:t xml:space="preserve"> ПРОВЕДЕННОЙ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ОПЛАТЫ).</w:t>
      </w:r>
    </w:p>
    <w:p w14:paraId="56079376" w14:textId="5E4151BB" w:rsidR="001C74FE" w:rsidRPr="00D5216A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Заявки по направлению «</w:t>
      </w:r>
      <w:r w:rsidR="00D5216A">
        <w:rPr>
          <w:rFonts w:ascii="Times New Roman" w:hAnsi="Times New Roman" w:cs="Times New Roman"/>
          <w:bCs/>
          <w:sz w:val="24"/>
          <w:szCs w:val="24"/>
        </w:rPr>
        <w:t>Вокал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принимаются по ссылке </w:t>
      </w:r>
      <w:hyperlink r:id="rId14" w:history="1">
        <w:r w:rsidR="00D5216A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="00D5216A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="00D5216A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arcticstars</w:t>
        </w:r>
        <w:proofErr w:type="spellEnd"/>
        <w:r w:rsidR="00D5216A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D5216A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tilda</w:t>
        </w:r>
        <w:proofErr w:type="spellEnd"/>
        <w:r w:rsidR="00D5216A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D5216A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ws</w:t>
        </w:r>
        <w:proofErr w:type="spellEnd"/>
        <w:r w:rsidR="00D5216A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</w:hyperlink>
      <w:proofErr w:type="spellStart"/>
      <w:r w:rsidR="00D5216A">
        <w:rPr>
          <w:rStyle w:val="a3"/>
          <w:rFonts w:ascii="Times New Roman" w:hAnsi="Times New Roman" w:cs="Times New Roman"/>
          <w:bCs/>
          <w:sz w:val="24"/>
          <w:szCs w:val="24"/>
          <w:lang w:val="en-US"/>
        </w:rPr>
        <w:t>vocalrequest</w:t>
      </w:r>
      <w:proofErr w:type="spellEnd"/>
    </w:p>
    <w:p w14:paraId="7BB0F5FF" w14:textId="77777777" w:rsidR="001C74FE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EDA3990" w14:textId="77777777" w:rsidR="001C74FE" w:rsidRPr="00AB0553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случае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если один участник принимает участие в конкурсе в нескольких номинациях</w:t>
      </w:r>
      <w:r>
        <w:rPr>
          <w:rFonts w:ascii="Times New Roman" w:hAnsi="Times New Roman" w:cs="Times New Roman"/>
          <w:sz w:val="24"/>
          <w:szCs w:val="24"/>
        </w:rPr>
        <w:t xml:space="preserve"> – каждая заявка заполняется и оплачивается</w:t>
      </w:r>
      <w:r w:rsidRPr="00AB05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отдельно.</w:t>
      </w:r>
    </w:p>
    <w:p w14:paraId="24DF21F4" w14:textId="77777777" w:rsidR="001C74FE" w:rsidRPr="00E55F9B" w:rsidRDefault="001C74FE" w:rsidP="001C74FE">
      <w:pPr>
        <w:pStyle w:val="Standard"/>
        <w:spacing w:after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>Участники очного формата должны находиться в г. Якутске в сроки проведения конкурса (с 18 по 23 марта 2023 г.</w:t>
      </w:r>
      <w:r w:rsidRPr="00E55F9B">
        <w:rPr>
          <w:rFonts w:ascii="Times New Roman" w:hAnsi="Times New Roman" w:cs="Times New Roman"/>
          <w:b/>
          <w:sz w:val="24"/>
          <w:szCs w:val="24"/>
        </w:rPr>
        <w:t>)</w:t>
      </w:r>
      <w:r w:rsidRPr="00E55F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F2662E9" w14:textId="77777777" w:rsidR="001C74FE" w:rsidRPr="003D6D7C" w:rsidRDefault="001C74FE" w:rsidP="001C74FE">
      <w:pPr>
        <w:pStyle w:val="Standard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>Адрес и место проведения конкурса: Республика Саха (Якутия), город Якутск, ул. Орджоникидзе,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«Арктический государственный институт культуры и искусств».</w:t>
      </w:r>
    </w:p>
    <w:p w14:paraId="1EAD533F" w14:textId="77777777" w:rsidR="001C74FE" w:rsidRPr="00E55F9B" w:rsidRDefault="001C74FE" w:rsidP="001C74FE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>Участники дистанционного формата прикрепляют ссылку на конкурсную работу по ссылке заявки выше.</w:t>
      </w:r>
    </w:p>
    <w:p w14:paraId="5A3192E5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ADD35C8" w14:textId="77777777" w:rsidR="00FF6A16" w:rsidRPr="003D6D7C" w:rsidRDefault="00FF6A16" w:rsidP="00352613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>Контакты</w:t>
      </w:r>
    </w:p>
    <w:p w14:paraId="53650449" w14:textId="465D9EC5" w:rsidR="00FF6A16" w:rsidRPr="00146E20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46E20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Сайт АГИКИ: </w:t>
      </w:r>
      <w:r w:rsidRPr="00146E20">
        <w:rPr>
          <w:rFonts w:ascii="Times New Roman" w:hAnsi="Times New Roman" w:cs="Times New Roman"/>
          <w:sz w:val="24"/>
          <w:szCs w:val="24"/>
        </w:rPr>
        <w:t>agiki.ru</w:t>
      </w:r>
      <w:r w:rsidR="005221A8" w:rsidRPr="00146E20">
        <w:rPr>
          <w:rFonts w:ascii="Times New Roman" w:hAnsi="Times New Roman" w:cs="Times New Roman"/>
          <w:sz w:val="24"/>
          <w:szCs w:val="24"/>
        </w:rPr>
        <w:t xml:space="preserve"> </w:t>
      </w:r>
      <w:r w:rsidRPr="00146E20">
        <w:rPr>
          <w:rFonts w:ascii="Times New Roman" w:hAnsi="Times New Roman" w:cs="Times New Roman"/>
          <w:sz w:val="24"/>
          <w:szCs w:val="24"/>
        </w:rPr>
        <w:t>(положение, форма заявки, реквизиты для оплаты)</w:t>
      </w:r>
    </w:p>
    <w:p w14:paraId="4B71761E" w14:textId="74B862BE" w:rsidR="00146E20" w:rsidRDefault="00FF6A16" w:rsidP="00352613">
      <w:pPr>
        <w:spacing w:after="0"/>
        <w:rPr>
          <w:rStyle w:val="a3"/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Электронная почта: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15" w:history="1">
        <w:r w:rsidRPr="003D6D7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voicearctik</w:t>
        </w:r>
        <w:r w:rsidRPr="003D6D7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3D6D7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3D6D7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D6D7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14:paraId="0D641922" w14:textId="279DE1FF" w:rsidR="005A3805" w:rsidRDefault="005A3805" w:rsidP="00146E20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Оплата заявки на участие: </w:t>
      </w:r>
      <w:hyperlink r:id="rId16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https://agiki.ru/oplata.php</w:t>
        </w:r>
      </w:hyperlink>
    </w:p>
    <w:p w14:paraId="4DC1A6DA" w14:textId="05C070E7" w:rsidR="00146E20" w:rsidRPr="00146E20" w:rsidRDefault="00146E20" w:rsidP="00146E20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Подача заявок: </w:t>
      </w:r>
      <w:hyperlink r:id="rId17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arcticstars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tilda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ws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vocalrequest</w:t>
        </w:r>
        <w:proofErr w:type="spellEnd"/>
      </w:hyperlink>
      <w:r w:rsidRPr="00146E2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26ABF29" w14:textId="77777777" w:rsidR="00146E20" w:rsidRPr="00146E20" w:rsidRDefault="00146E20" w:rsidP="0035261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480A6CA" w14:textId="77777777" w:rsidR="00FF6A16" w:rsidRPr="003D6D7C" w:rsidRDefault="00FF6A16" w:rsidP="003526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 xml:space="preserve">Координаторы: </w:t>
      </w:r>
    </w:p>
    <w:p w14:paraId="568B3BEB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sz w:val="24"/>
          <w:szCs w:val="24"/>
        </w:rPr>
        <w:t>Кордон Руслана Геннадьевна:</w:t>
      </w:r>
      <w:r w:rsidRPr="003D6D7C">
        <w:rPr>
          <w:rFonts w:ascii="Times New Roman" w:hAnsi="Times New Roman" w:cs="Times New Roman"/>
          <w:sz w:val="24"/>
          <w:szCs w:val="24"/>
        </w:rPr>
        <w:t xml:space="preserve"> +7-964-420-08-03 </w:t>
      </w:r>
    </w:p>
    <w:p w14:paraId="36868A7A" w14:textId="04A561DE" w:rsidR="00FF6A16" w:rsidRPr="003D6D7C" w:rsidRDefault="00132D7B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Устьянцева Елена Валентиновна</w:t>
      </w:r>
      <w:r w:rsidR="00FF6A16" w:rsidRPr="003D6D7C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FF6A16" w:rsidRPr="003D6D7C">
        <w:rPr>
          <w:rFonts w:ascii="Times New Roman" w:hAnsi="Times New Roman" w:cs="Times New Roman"/>
          <w:sz w:val="24"/>
          <w:szCs w:val="24"/>
        </w:rPr>
        <w:t>+7-9</w:t>
      </w:r>
      <w:r>
        <w:rPr>
          <w:rFonts w:ascii="Times New Roman" w:hAnsi="Times New Roman" w:cs="Times New Roman"/>
          <w:sz w:val="24"/>
          <w:szCs w:val="24"/>
        </w:rPr>
        <w:t>99</w:t>
      </w:r>
      <w:r w:rsidR="00FF6A16" w:rsidRPr="003D6D7C">
        <w:rPr>
          <w:rFonts w:ascii="Times New Roman" w:hAnsi="Times New Roman" w:cs="Times New Roman"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>74</w:t>
      </w:r>
      <w:r w:rsidR="00FF6A16" w:rsidRPr="003D6D7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95</w:t>
      </w:r>
      <w:r w:rsidR="00FF6A16" w:rsidRPr="003D6D7C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49</w:t>
      </w:r>
      <w:r w:rsidR="00FF6A16" w:rsidRPr="003D6D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C0FC04B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7350D86E" w14:textId="77777777" w:rsidR="00FF6A16" w:rsidRPr="003D6D7C" w:rsidRDefault="00FF6A16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Приём заявок</w:t>
      </w:r>
      <w:r w:rsidRPr="003D6D7C">
        <w:rPr>
          <w:rFonts w:ascii="Times New Roman" w:hAnsi="Times New Roman" w:cs="Times New Roman"/>
          <w:sz w:val="24"/>
          <w:szCs w:val="24"/>
        </w:rPr>
        <w:t xml:space="preserve">: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до 1 марта 2023 г.</w:t>
      </w:r>
    </w:p>
    <w:p w14:paraId="7F8BF655" w14:textId="39E9E9C3" w:rsidR="00FF6A16" w:rsidRPr="003D6D7C" w:rsidRDefault="00146E20" w:rsidP="00352613">
      <w:pPr>
        <w:pStyle w:val="Standard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Прослушивание и оценка</w:t>
      </w:r>
      <w:r w:rsidR="00FF6A16"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="00FF6A16" w:rsidRPr="003D6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7761D2E" w14:textId="77777777" w:rsidR="00FF6A16" w:rsidRPr="003D6D7C" w:rsidRDefault="00FF6A16" w:rsidP="00146E20">
      <w:pPr>
        <w:pStyle w:val="Standard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5-17 марта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2023 г. 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дистанционного формата,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494A42C1" w14:textId="77777777" w:rsidR="00FF6A16" w:rsidRPr="003D6D7C" w:rsidRDefault="00FF6A16" w:rsidP="00146E20">
      <w:pPr>
        <w:pStyle w:val="Standard"/>
        <w:numPr>
          <w:ilvl w:val="0"/>
          <w:numId w:val="2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18-23 марта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2023 г.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очного формата</w:t>
      </w:r>
      <w:r w:rsidRPr="003D6D7C">
        <w:rPr>
          <w:rFonts w:ascii="Times New Roman" w:hAnsi="Times New Roman" w:cs="Times New Roman"/>
          <w:bCs/>
          <w:color w:val="800000"/>
          <w:sz w:val="24"/>
          <w:szCs w:val="24"/>
        </w:rPr>
        <w:t>.</w:t>
      </w:r>
    </w:p>
    <w:p w14:paraId="0F922B3B" w14:textId="4FF84D90" w:rsidR="00BC29D8" w:rsidRDefault="003D6D7C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Участникам дистанционного формата дипломы отправляются только в электронном виде (</w:t>
      </w:r>
      <w:r w:rsidRPr="003D6D7C">
        <w:rPr>
          <w:rFonts w:ascii="Times New Roman" w:hAnsi="Times New Roman" w:cs="Times New Roman"/>
          <w:b/>
          <w:bCs/>
          <w:sz w:val="24"/>
          <w:szCs w:val="24"/>
          <w:lang w:val="en-US"/>
        </w:rPr>
        <w:t>PDF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), рассылка дипломов: с 24 до 31 марта 2023 г.</w:t>
      </w:r>
      <w:bookmarkStart w:id="6" w:name="_Hlk112146429"/>
      <w:bookmarkEnd w:id="0"/>
      <w:r w:rsidR="00BC29D8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4369A84" w14:textId="38F7A56D" w:rsidR="00750A31" w:rsidRPr="003D6D7C" w:rsidRDefault="00FA4513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Композиция и инструментовка</w:t>
      </w:r>
    </w:p>
    <w:p w14:paraId="6EBC8F9C" w14:textId="273C8AB7" w:rsidR="00750A31" w:rsidRPr="003D6D7C" w:rsidRDefault="00FA4513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(профессионалы и любители, сочиняющие для народных инструментов, композиторы-песенники и </w:t>
      </w:r>
      <w:proofErr w:type="spellStart"/>
      <w:r w:rsidRPr="003D6D7C">
        <w:rPr>
          <w:rFonts w:ascii="Times New Roman" w:hAnsi="Times New Roman" w:cs="Times New Roman"/>
          <w:b/>
          <w:bCs/>
          <w:sz w:val="24"/>
          <w:szCs w:val="24"/>
        </w:rPr>
        <w:t>инструментовщики</w:t>
      </w:r>
      <w:proofErr w:type="spellEnd"/>
      <w:r w:rsidRPr="003D6D7C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D572B6"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AA0B3C6" w14:textId="5CC91722" w:rsidR="004A1464" w:rsidRPr="003D6D7C" w:rsidRDefault="004A1464" w:rsidP="00352613">
      <w:pPr>
        <w:pStyle w:val="Standard"/>
        <w:spacing w:after="0"/>
        <w:rPr>
          <w:rFonts w:ascii="Times New Roman" w:hAnsi="Times New Roman" w:cs="Times New Roman"/>
          <w:color w:val="0563C1" w:themeColor="hyperlink"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 xml:space="preserve">Участники </w:t>
      </w:r>
    </w:p>
    <w:p w14:paraId="240CD482" w14:textId="77777777" w:rsidR="00FA4513" w:rsidRDefault="00FA4513" w:rsidP="00352613">
      <w:pPr>
        <w:spacing w:after="0"/>
        <w:rPr>
          <w:rFonts w:ascii="Times New Roman" w:hAnsi="Times New Roman" w:cs="Times New Roman"/>
          <w:b/>
          <w:i/>
          <w:iCs/>
          <w:sz w:val="24"/>
          <w:szCs w:val="24"/>
        </w:rPr>
      </w:pPr>
      <w:bookmarkStart w:id="7" w:name="_Hlk124845982"/>
      <w:r w:rsidRPr="00132D7B">
        <w:rPr>
          <w:rFonts w:ascii="Times New Roman" w:hAnsi="Times New Roman" w:cs="Times New Roman"/>
          <w:b/>
          <w:i/>
          <w:iCs/>
          <w:sz w:val="24"/>
          <w:szCs w:val="24"/>
        </w:rPr>
        <w:t>К участию в конкурсе допускаются:</w:t>
      </w:r>
    </w:p>
    <w:p w14:paraId="4C13CE0C" w14:textId="77777777" w:rsidR="00146E20" w:rsidRPr="003D6D7C" w:rsidRDefault="00146E20" w:rsidP="00146E20">
      <w:pPr>
        <w:pStyle w:val="a4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обучающиеся учреждений дополнительного образования (ДМШ, ДШИ, студии и другие организации, работающие по учебным планам ДШИ и ДМШ);</w:t>
      </w:r>
    </w:p>
    <w:p w14:paraId="2ED46E7D" w14:textId="77777777" w:rsidR="00146E20" w:rsidRPr="003D6D7C" w:rsidRDefault="00146E20" w:rsidP="00146E20">
      <w:pPr>
        <w:pStyle w:val="a4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студенты профессиональных образовательных организаций специальностей музыкального искусства (училища, колледжи, вузы);</w:t>
      </w:r>
    </w:p>
    <w:p w14:paraId="4D995863" w14:textId="414F92A8" w:rsidR="00146E20" w:rsidRPr="00146E20" w:rsidRDefault="00146E20" w:rsidP="00146E20">
      <w:pPr>
        <w:pStyle w:val="a4"/>
        <w:numPr>
          <w:ilvl w:val="0"/>
          <w:numId w:val="2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исполнители (композиторы) - профессионалы, имеющие среднее или высшее профессиональное образование и работающие по специальности.</w:t>
      </w:r>
    </w:p>
    <w:bookmarkEnd w:id="7"/>
    <w:p w14:paraId="0A9C7AE1" w14:textId="77777777" w:rsidR="004A1464" w:rsidRPr="003D6D7C" w:rsidRDefault="004A1464" w:rsidP="00352613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6C594183" w14:textId="00676979" w:rsidR="000942B4" w:rsidRPr="003D6D7C" w:rsidRDefault="004A1464" w:rsidP="00352613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8" w:name="_Hlk124846078"/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 xml:space="preserve">Номинации </w:t>
      </w:r>
    </w:p>
    <w:p w14:paraId="44D041CE" w14:textId="77777777" w:rsidR="004A1464" w:rsidRPr="00146E20" w:rsidRDefault="004A1464" w:rsidP="00146E20">
      <w:pPr>
        <w:pStyle w:val="a4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6E20">
        <w:rPr>
          <w:rFonts w:ascii="Times New Roman" w:hAnsi="Times New Roman" w:cs="Times New Roman"/>
          <w:b/>
          <w:bCs/>
          <w:sz w:val="24"/>
          <w:szCs w:val="24"/>
        </w:rPr>
        <w:t>«Профессиональные композиторы»</w:t>
      </w:r>
    </w:p>
    <w:p w14:paraId="04795B39" w14:textId="77777777" w:rsidR="004A1464" w:rsidRPr="00146E20" w:rsidRDefault="004A1464" w:rsidP="00146E20">
      <w:pPr>
        <w:pStyle w:val="a4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6E20">
        <w:rPr>
          <w:rFonts w:ascii="Times New Roman" w:hAnsi="Times New Roman" w:cs="Times New Roman"/>
          <w:b/>
          <w:bCs/>
          <w:sz w:val="24"/>
          <w:szCs w:val="24"/>
        </w:rPr>
        <w:t>«Композиторы-любители»</w:t>
      </w:r>
    </w:p>
    <w:p w14:paraId="3EAD55F3" w14:textId="77777777" w:rsidR="004A1464" w:rsidRPr="00146E20" w:rsidRDefault="004A1464" w:rsidP="00146E20">
      <w:pPr>
        <w:pStyle w:val="a4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6E20">
        <w:rPr>
          <w:rFonts w:ascii="Times New Roman" w:hAnsi="Times New Roman" w:cs="Times New Roman"/>
          <w:b/>
          <w:bCs/>
          <w:sz w:val="24"/>
          <w:szCs w:val="24"/>
        </w:rPr>
        <w:t>«Юные композиторы»</w:t>
      </w:r>
    </w:p>
    <w:p w14:paraId="1AC7269E" w14:textId="77777777" w:rsidR="004A1464" w:rsidRPr="00146E20" w:rsidRDefault="004A1464" w:rsidP="00146E20">
      <w:pPr>
        <w:pStyle w:val="a4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6E20">
        <w:rPr>
          <w:rFonts w:ascii="Times New Roman" w:hAnsi="Times New Roman" w:cs="Times New Roman"/>
          <w:b/>
          <w:bCs/>
          <w:sz w:val="24"/>
          <w:szCs w:val="24"/>
        </w:rPr>
        <w:t>«Композиторы-песенники»</w:t>
      </w:r>
    </w:p>
    <w:p w14:paraId="65213EFB" w14:textId="77777777" w:rsidR="004A1464" w:rsidRPr="00146E20" w:rsidRDefault="004A1464" w:rsidP="00146E20">
      <w:pPr>
        <w:pStyle w:val="a4"/>
        <w:numPr>
          <w:ilvl w:val="0"/>
          <w:numId w:val="27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46E20">
        <w:rPr>
          <w:rFonts w:ascii="Times New Roman" w:hAnsi="Times New Roman" w:cs="Times New Roman"/>
          <w:b/>
          <w:bCs/>
          <w:sz w:val="24"/>
          <w:szCs w:val="24"/>
        </w:rPr>
        <w:t>«Инструментовка»</w:t>
      </w:r>
    </w:p>
    <w:bookmarkEnd w:id="8"/>
    <w:p w14:paraId="15996900" w14:textId="395DD1CF" w:rsidR="004A1464" w:rsidRPr="003D6D7C" w:rsidRDefault="004A1464" w:rsidP="00352613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A27A38F" w14:textId="77777777" w:rsidR="004A1464" w:rsidRPr="003D6D7C" w:rsidRDefault="004A1464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Возрастные категории</w:t>
      </w:r>
    </w:p>
    <w:p w14:paraId="5BE8ED77" w14:textId="7473732B" w:rsidR="004A1464" w:rsidRPr="003D6D7C" w:rsidRDefault="004A1464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«Профессиональные композиторы» </w:t>
      </w:r>
      <w:r w:rsidRPr="003D6D7C">
        <w:rPr>
          <w:rFonts w:ascii="Times New Roman" w:hAnsi="Times New Roman" w:cs="Times New Roman"/>
          <w:bCs/>
          <w:sz w:val="24"/>
          <w:szCs w:val="24"/>
        </w:rPr>
        <w:t>(в том числе студенты композиторских и исполнительских факультетов высших учебных заведений)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конкурс проводится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без возрастных ограничений, </w:t>
      </w:r>
      <w:r w:rsidR="00792CE6" w:rsidRPr="003D6D7C">
        <w:rPr>
          <w:rFonts w:ascii="Times New Roman" w:hAnsi="Times New Roman" w:cs="Times New Roman"/>
          <w:bCs/>
          <w:sz w:val="24"/>
          <w:szCs w:val="24"/>
        </w:rPr>
        <w:t>по группам</w:t>
      </w:r>
      <w:r w:rsidRPr="003D6D7C">
        <w:rPr>
          <w:rFonts w:ascii="Times New Roman" w:hAnsi="Times New Roman" w:cs="Times New Roman"/>
          <w:bCs/>
          <w:sz w:val="24"/>
          <w:szCs w:val="24"/>
        </w:rPr>
        <w:t>:</w:t>
      </w:r>
    </w:p>
    <w:p w14:paraId="11EADAA8" w14:textId="64A936EA" w:rsidR="004A1464" w:rsidRPr="003D6D7C" w:rsidRDefault="004A1464" w:rsidP="00146E20">
      <w:pPr>
        <w:pStyle w:val="Standard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 w:rsidR="00792CE6" w:rsidRPr="003D6D7C">
        <w:rPr>
          <w:rFonts w:ascii="Times New Roman" w:hAnsi="Times New Roman" w:cs="Times New Roman"/>
          <w:b/>
          <w:bCs/>
          <w:sz w:val="24"/>
          <w:szCs w:val="24"/>
        </w:rPr>
        <w:t>группа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3D6D7C">
        <w:rPr>
          <w:rFonts w:ascii="Times New Roman" w:hAnsi="Times New Roman" w:cs="Times New Roman"/>
          <w:bCs/>
          <w:sz w:val="24"/>
          <w:szCs w:val="24"/>
        </w:rPr>
        <w:t>сочинение для баяна/аккордеона соло либо струнного щипкового инструмента (домра, балалайка, гитара) соло или в сопровождении фортепиано.</w:t>
      </w:r>
    </w:p>
    <w:p w14:paraId="79D30C23" w14:textId="79E516D1" w:rsidR="004A1464" w:rsidRPr="003D6D7C" w:rsidRDefault="004A1464" w:rsidP="00146E20">
      <w:pPr>
        <w:pStyle w:val="Standard"/>
        <w:numPr>
          <w:ilvl w:val="0"/>
          <w:numId w:val="28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="00792CE6" w:rsidRPr="003D6D7C">
        <w:rPr>
          <w:rFonts w:ascii="Times New Roman" w:hAnsi="Times New Roman" w:cs="Times New Roman"/>
          <w:b/>
          <w:bCs/>
          <w:sz w:val="24"/>
          <w:szCs w:val="24"/>
        </w:rPr>
        <w:t>группа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3D6D7C">
        <w:rPr>
          <w:rFonts w:ascii="Times New Roman" w:hAnsi="Times New Roman" w:cs="Times New Roman"/>
          <w:bCs/>
          <w:sz w:val="24"/>
          <w:szCs w:val="24"/>
        </w:rPr>
        <w:t>сочинение для ансамбля/оркестра русских народных инструментов, либо ансамбля\оркестра другого состава с участием баяна/аккордеона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3D6D7C">
        <w:rPr>
          <w:rFonts w:ascii="Times New Roman" w:hAnsi="Times New Roman" w:cs="Times New Roman"/>
          <w:bCs/>
          <w:sz w:val="24"/>
          <w:szCs w:val="24"/>
        </w:rPr>
        <w:t>струнных щипковых инструментов (одного либо нескольких).</w:t>
      </w:r>
    </w:p>
    <w:p w14:paraId="3F8ECAB1" w14:textId="77777777" w:rsidR="004A1464" w:rsidRPr="003D6D7C" w:rsidRDefault="004A1464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08581E4" w14:textId="2CBE80C9" w:rsidR="004A1464" w:rsidRPr="003D6D7C" w:rsidRDefault="004A1464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«Композиторы-любители</w:t>
      </w:r>
      <w:r w:rsidRPr="003D6D7C">
        <w:rPr>
          <w:rFonts w:ascii="Times New Roman" w:hAnsi="Times New Roman" w:cs="Times New Roman"/>
          <w:sz w:val="24"/>
          <w:szCs w:val="24"/>
        </w:rPr>
        <w:t>» (не имеющие специального музыкального образования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) </w:t>
      </w:r>
      <w:r w:rsidRPr="003D6D7C">
        <w:rPr>
          <w:rFonts w:ascii="Times New Roman" w:hAnsi="Times New Roman" w:cs="Times New Roman"/>
          <w:sz w:val="24"/>
          <w:szCs w:val="24"/>
        </w:rPr>
        <w:t>конкурс проводится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без возрастных ограничений, </w:t>
      </w:r>
      <w:r w:rsidR="00792CE6" w:rsidRPr="003D6D7C">
        <w:rPr>
          <w:rFonts w:ascii="Times New Roman" w:hAnsi="Times New Roman" w:cs="Times New Roman"/>
          <w:sz w:val="24"/>
          <w:szCs w:val="24"/>
        </w:rPr>
        <w:t>по группам</w:t>
      </w:r>
      <w:r w:rsidRPr="003D6D7C">
        <w:rPr>
          <w:rFonts w:ascii="Times New Roman" w:hAnsi="Times New Roman" w:cs="Times New Roman"/>
          <w:sz w:val="24"/>
          <w:szCs w:val="24"/>
        </w:rPr>
        <w:t>:</w:t>
      </w:r>
    </w:p>
    <w:p w14:paraId="0CD4E651" w14:textId="185EA0C4" w:rsidR="004A1464" w:rsidRPr="003D6D7C" w:rsidRDefault="004A1464" w:rsidP="00146E20">
      <w:pPr>
        <w:pStyle w:val="Standard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 w:rsidR="00792CE6" w:rsidRPr="003D6D7C">
        <w:rPr>
          <w:rFonts w:ascii="Times New Roman" w:hAnsi="Times New Roman" w:cs="Times New Roman"/>
          <w:b/>
          <w:bCs/>
          <w:sz w:val="24"/>
          <w:szCs w:val="24"/>
        </w:rPr>
        <w:t>группа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3D6D7C">
        <w:rPr>
          <w:rFonts w:ascii="Times New Roman" w:hAnsi="Times New Roman" w:cs="Times New Roman"/>
          <w:bCs/>
          <w:sz w:val="24"/>
          <w:szCs w:val="24"/>
        </w:rPr>
        <w:t>сочинение для баяна/аккордеона соло либо струнного щипкового инструмента (домра, балалайка, гитара) соло или в сопровождении фортепиано.</w:t>
      </w:r>
    </w:p>
    <w:p w14:paraId="5E9466C6" w14:textId="014A2DAA" w:rsidR="004A1464" w:rsidRPr="003D6D7C" w:rsidRDefault="004A1464" w:rsidP="00146E20">
      <w:pPr>
        <w:pStyle w:val="Standard"/>
        <w:numPr>
          <w:ilvl w:val="0"/>
          <w:numId w:val="29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="00792CE6" w:rsidRPr="003D6D7C">
        <w:rPr>
          <w:rFonts w:ascii="Times New Roman" w:hAnsi="Times New Roman" w:cs="Times New Roman"/>
          <w:b/>
          <w:bCs/>
          <w:sz w:val="24"/>
          <w:szCs w:val="24"/>
        </w:rPr>
        <w:t>группа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3D6D7C">
        <w:rPr>
          <w:rFonts w:ascii="Times New Roman" w:hAnsi="Times New Roman" w:cs="Times New Roman"/>
          <w:bCs/>
          <w:sz w:val="24"/>
          <w:szCs w:val="24"/>
        </w:rPr>
        <w:t>сочинение для ансамбля/оркестра русских народных инструментов, либо ансамбля\оркестра другого состава с участием баяна/аккордеона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3D6D7C">
        <w:rPr>
          <w:rFonts w:ascii="Times New Roman" w:hAnsi="Times New Roman" w:cs="Times New Roman"/>
          <w:bCs/>
          <w:sz w:val="24"/>
          <w:szCs w:val="24"/>
        </w:rPr>
        <w:t>струнных щипковых инструментов (одного либо нескольких).</w:t>
      </w:r>
    </w:p>
    <w:p w14:paraId="7A4793D2" w14:textId="77777777" w:rsidR="004A1464" w:rsidRPr="003D6D7C" w:rsidRDefault="004A1464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E37A05A" w14:textId="5CC73790" w:rsidR="004A1464" w:rsidRPr="003D6D7C" w:rsidRDefault="004A1464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«Юные композиторы» - до 18 лет, 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конкурс проводится </w:t>
      </w:r>
      <w:r w:rsidR="00792CE6" w:rsidRPr="003D6D7C">
        <w:rPr>
          <w:rFonts w:ascii="Times New Roman" w:hAnsi="Times New Roman" w:cs="Times New Roman"/>
          <w:bCs/>
          <w:sz w:val="24"/>
          <w:szCs w:val="24"/>
        </w:rPr>
        <w:t>по группам</w:t>
      </w:r>
      <w:r w:rsidRPr="003D6D7C">
        <w:rPr>
          <w:rFonts w:ascii="Times New Roman" w:hAnsi="Times New Roman" w:cs="Times New Roman"/>
          <w:bCs/>
          <w:sz w:val="24"/>
          <w:szCs w:val="24"/>
        </w:rPr>
        <w:t>:</w:t>
      </w:r>
    </w:p>
    <w:p w14:paraId="370FA883" w14:textId="15C6778D" w:rsidR="004A1464" w:rsidRPr="003D6D7C" w:rsidRDefault="004A1464" w:rsidP="00146E20">
      <w:pPr>
        <w:pStyle w:val="Standard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 w:rsidR="00792CE6" w:rsidRPr="003D6D7C">
        <w:rPr>
          <w:rFonts w:ascii="Times New Roman" w:hAnsi="Times New Roman" w:cs="Times New Roman"/>
          <w:b/>
          <w:bCs/>
          <w:sz w:val="24"/>
          <w:szCs w:val="24"/>
        </w:rPr>
        <w:t>группа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3D6D7C">
        <w:rPr>
          <w:rFonts w:ascii="Times New Roman" w:hAnsi="Times New Roman" w:cs="Times New Roman"/>
          <w:bCs/>
          <w:sz w:val="24"/>
          <w:szCs w:val="24"/>
        </w:rPr>
        <w:t>сочинение для баяна/аккордеона соло либо струнного щипкового инструмента (домра, балалайка, гитара) соло или в сопровождении фортепиано.</w:t>
      </w:r>
    </w:p>
    <w:p w14:paraId="6EC08154" w14:textId="22E2F5E6" w:rsidR="004A1464" w:rsidRPr="003D6D7C" w:rsidRDefault="004A1464" w:rsidP="00146E20">
      <w:pPr>
        <w:pStyle w:val="Standard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="00792CE6" w:rsidRPr="003D6D7C">
        <w:rPr>
          <w:rFonts w:ascii="Times New Roman" w:hAnsi="Times New Roman" w:cs="Times New Roman"/>
          <w:b/>
          <w:bCs/>
          <w:sz w:val="24"/>
          <w:szCs w:val="24"/>
        </w:rPr>
        <w:t>группа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3D6D7C">
        <w:rPr>
          <w:rFonts w:ascii="Times New Roman" w:hAnsi="Times New Roman" w:cs="Times New Roman"/>
          <w:bCs/>
          <w:sz w:val="24"/>
          <w:szCs w:val="24"/>
        </w:rPr>
        <w:t>сочинение для ансамбля/оркестра русских народных инструментов, либо ансамбля\оркестра другого состава с участием баяна/аккордеона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Pr="003D6D7C">
        <w:rPr>
          <w:rFonts w:ascii="Times New Roman" w:hAnsi="Times New Roman" w:cs="Times New Roman"/>
          <w:bCs/>
          <w:sz w:val="24"/>
          <w:szCs w:val="24"/>
        </w:rPr>
        <w:t>струнных щипковых инструментов (одного либо нескольких).</w:t>
      </w:r>
    </w:p>
    <w:p w14:paraId="449DCF30" w14:textId="77777777" w:rsidR="004A1464" w:rsidRPr="003D6D7C" w:rsidRDefault="004A1464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A2E6840" w14:textId="26659E5B" w:rsidR="004A1464" w:rsidRPr="003D6D7C" w:rsidRDefault="004A1464" w:rsidP="00352613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«Композиторы-</w:t>
      </w:r>
      <w:r w:rsidRPr="003D6D7C">
        <w:rPr>
          <w:rFonts w:ascii="Times New Roman" w:hAnsi="Times New Roman" w:cs="Times New Roman"/>
          <w:b/>
          <w:sz w:val="24"/>
          <w:szCs w:val="24"/>
        </w:rPr>
        <w:t>песенники</w:t>
      </w:r>
      <w:r w:rsidRPr="003D6D7C">
        <w:rPr>
          <w:rFonts w:ascii="Times New Roman" w:hAnsi="Times New Roman" w:cs="Times New Roman"/>
          <w:sz w:val="24"/>
          <w:szCs w:val="24"/>
        </w:rPr>
        <w:t>» конкурс проводится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без возрастных ограничений</w:t>
      </w:r>
      <w:r w:rsidRPr="003D6D7C">
        <w:rPr>
          <w:rFonts w:ascii="Times New Roman" w:hAnsi="Times New Roman" w:cs="Times New Roman"/>
          <w:sz w:val="24"/>
          <w:szCs w:val="24"/>
        </w:rPr>
        <w:t xml:space="preserve">, </w:t>
      </w:r>
      <w:r w:rsidR="00792CE6" w:rsidRPr="003D6D7C">
        <w:rPr>
          <w:rFonts w:ascii="Times New Roman" w:hAnsi="Times New Roman" w:cs="Times New Roman"/>
          <w:sz w:val="24"/>
          <w:szCs w:val="24"/>
        </w:rPr>
        <w:t>по группам</w:t>
      </w:r>
      <w:r w:rsidRPr="003D6D7C">
        <w:rPr>
          <w:rFonts w:ascii="Times New Roman" w:hAnsi="Times New Roman" w:cs="Times New Roman"/>
          <w:sz w:val="24"/>
          <w:szCs w:val="24"/>
        </w:rPr>
        <w:t>:</w:t>
      </w:r>
    </w:p>
    <w:p w14:paraId="11625F75" w14:textId="4AE96B16" w:rsidR="004A1464" w:rsidRPr="003D6D7C" w:rsidRDefault="004A1464" w:rsidP="00146E20">
      <w:pPr>
        <w:pStyle w:val="Standard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 w:rsidR="00792CE6" w:rsidRPr="003D6D7C">
        <w:rPr>
          <w:rFonts w:ascii="Times New Roman" w:hAnsi="Times New Roman" w:cs="Times New Roman"/>
          <w:b/>
          <w:bCs/>
          <w:sz w:val="24"/>
          <w:szCs w:val="24"/>
        </w:rPr>
        <w:t>группа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3D6D7C">
        <w:rPr>
          <w:rFonts w:ascii="Times New Roman" w:hAnsi="Times New Roman" w:cs="Times New Roman"/>
          <w:bCs/>
          <w:sz w:val="24"/>
          <w:szCs w:val="24"/>
        </w:rPr>
        <w:t>вокальное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сочинение для голоса и баяна/аккордеона (гармони);</w:t>
      </w:r>
    </w:p>
    <w:p w14:paraId="05F4B6D1" w14:textId="5D376D81" w:rsidR="004A1464" w:rsidRPr="003D6D7C" w:rsidRDefault="004A1464" w:rsidP="00146E20">
      <w:pPr>
        <w:pStyle w:val="Standard"/>
        <w:numPr>
          <w:ilvl w:val="0"/>
          <w:numId w:val="31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2 </w:t>
      </w:r>
      <w:r w:rsidR="00792CE6" w:rsidRPr="003D6D7C">
        <w:rPr>
          <w:rFonts w:ascii="Times New Roman" w:hAnsi="Times New Roman" w:cs="Times New Roman"/>
          <w:b/>
          <w:bCs/>
          <w:sz w:val="24"/>
          <w:szCs w:val="24"/>
        </w:rPr>
        <w:t>группа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color w:val="00000A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sz w:val="24"/>
          <w:szCs w:val="24"/>
        </w:rPr>
        <w:t>вокальное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сочинение для голоса в сопровождении ансамбля/оркестра народных инструментов.</w:t>
      </w:r>
    </w:p>
    <w:p w14:paraId="3AF8DB48" w14:textId="77777777" w:rsidR="004A1464" w:rsidRPr="003D6D7C" w:rsidRDefault="004A1464" w:rsidP="00352613">
      <w:pPr>
        <w:pStyle w:val="Standard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81622F4" w14:textId="3FB5B840" w:rsidR="004A1464" w:rsidRPr="003D6D7C" w:rsidRDefault="004A1464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«Инструментовка»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конкурс проводится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без возрастных ограничений</w:t>
      </w:r>
      <w:r w:rsidRPr="003D6D7C">
        <w:rPr>
          <w:rFonts w:ascii="Times New Roman" w:hAnsi="Times New Roman" w:cs="Times New Roman"/>
          <w:sz w:val="24"/>
          <w:szCs w:val="24"/>
        </w:rPr>
        <w:t xml:space="preserve">, </w:t>
      </w:r>
      <w:r w:rsidR="00792CE6" w:rsidRPr="003D6D7C">
        <w:rPr>
          <w:rFonts w:ascii="Times New Roman" w:hAnsi="Times New Roman" w:cs="Times New Roman"/>
          <w:sz w:val="24"/>
          <w:szCs w:val="24"/>
        </w:rPr>
        <w:t>по группам</w:t>
      </w:r>
      <w:r w:rsidRPr="003D6D7C">
        <w:rPr>
          <w:rFonts w:ascii="Times New Roman" w:hAnsi="Times New Roman" w:cs="Times New Roman"/>
          <w:sz w:val="24"/>
          <w:szCs w:val="24"/>
        </w:rPr>
        <w:t>:</w:t>
      </w:r>
    </w:p>
    <w:p w14:paraId="2447B8DE" w14:textId="349E615D" w:rsidR="004A1464" w:rsidRPr="003D6D7C" w:rsidRDefault="004A1464" w:rsidP="00146E20">
      <w:pPr>
        <w:pStyle w:val="Standard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1 </w:t>
      </w:r>
      <w:r w:rsidR="00792CE6" w:rsidRPr="003D6D7C">
        <w:rPr>
          <w:rFonts w:ascii="Times New Roman" w:hAnsi="Times New Roman" w:cs="Times New Roman"/>
          <w:b/>
          <w:bCs/>
          <w:sz w:val="24"/>
          <w:szCs w:val="24"/>
        </w:rPr>
        <w:t>группа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Pr="003D6D7C">
        <w:rPr>
          <w:rFonts w:ascii="Times New Roman" w:hAnsi="Times New Roman" w:cs="Times New Roman"/>
          <w:bCs/>
          <w:sz w:val="24"/>
          <w:szCs w:val="24"/>
        </w:rPr>
        <w:t>инструментовка для ансамбля русских народных инструментов (до 8-ми инструментов);</w:t>
      </w:r>
    </w:p>
    <w:p w14:paraId="085F8366" w14:textId="5C231DBC" w:rsidR="004A1464" w:rsidRPr="005A3805" w:rsidRDefault="004A1464" w:rsidP="00352613">
      <w:pPr>
        <w:pStyle w:val="Standard"/>
        <w:numPr>
          <w:ilvl w:val="0"/>
          <w:numId w:val="32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A3805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="00792CE6" w:rsidRPr="005A3805">
        <w:rPr>
          <w:rFonts w:ascii="Times New Roman" w:hAnsi="Times New Roman" w:cs="Times New Roman"/>
          <w:b/>
          <w:bCs/>
          <w:sz w:val="24"/>
          <w:szCs w:val="24"/>
        </w:rPr>
        <w:t>группа</w:t>
      </w:r>
      <w:r w:rsidRPr="005A380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A3805">
        <w:rPr>
          <w:rFonts w:ascii="Times New Roman" w:hAnsi="Times New Roman" w:cs="Times New Roman"/>
          <w:bCs/>
          <w:sz w:val="24"/>
          <w:szCs w:val="24"/>
        </w:rPr>
        <w:t>– инструментовка для оркестра русских народных инструментов.</w:t>
      </w:r>
    </w:p>
    <w:p w14:paraId="7EA209AE" w14:textId="77777777" w:rsidR="00E074BE" w:rsidRPr="003D6D7C" w:rsidRDefault="00E074BE" w:rsidP="00352613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8A67E0F" w14:textId="263EFBD7" w:rsidR="009B0179" w:rsidRPr="003D6D7C" w:rsidRDefault="009B0179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Программные требования</w:t>
      </w:r>
    </w:p>
    <w:p w14:paraId="742E95DD" w14:textId="77777777" w:rsidR="009B0179" w:rsidRPr="003D6D7C" w:rsidRDefault="009B0179" w:rsidP="00352613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>Участник каждой номинации и категории предоставляет одну (1) работу.</w:t>
      </w:r>
    </w:p>
    <w:p w14:paraId="424F89FC" w14:textId="4A38A3F7" w:rsidR="009B0179" w:rsidRPr="003D6D7C" w:rsidRDefault="009B0179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 xml:space="preserve">Длительность звучания сочинения или инструментовки, представленной на конкурс не должна превышать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15 минут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38FBB67B" w14:textId="79F71F6E" w:rsidR="009B0179" w:rsidRPr="003D6D7C" w:rsidRDefault="009B0179" w:rsidP="005A3805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! </w:t>
      </w:r>
      <w:r w:rsidRPr="003D6D7C">
        <w:rPr>
          <w:rFonts w:ascii="Times New Roman" w:hAnsi="Times New Roman" w:cs="Times New Roman"/>
          <w:bCs/>
          <w:sz w:val="24"/>
          <w:szCs w:val="24"/>
        </w:rPr>
        <w:t>Для участия в конкурсе можно предоставить одну либо несколько работ в одной или нескольких номинациях и категориях (на каждую работу подается отдельная заявка и производится оплата каждой работы отдельным взносом).</w:t>
      </w:r>
    </w:p>
    <w:p w14:paraId="2B945571" w14:textId="77777777" w:rsidR="009B0179" w:rsidRPr="003D6D7C" w:rsidRDefault="009B0179" w:rsidP="005A3805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Организаторы конкурса оставляют за собой право использовать в рекламных, информационных и методических целях в</w:t>
      </w:r>
      <w:r w:rsidRPr="003D6D7C">
        <w:rPr>
          <w:rFonts w:ascii="Times New Roman" w:hAnsi="Times New Roman" w:cs="Times New Roman"/>
          <w:i/>
          <w:iCs/>
          <w:sz w:val="24"/>
          <w:szCs w:val="24"/>
        </w:rPr>
        <w:t>идео</w:t>
      </w:r>
      <w:r w:rsidRPr="003D6D7C">
        <w:rPr>
          <w:rFonts w:ascii="Times New Roman" w:hAnsi="Times New Roman" w:cs="Times New Roman"/>
          <w:sz w:val="24"/>
          <w:szCs w:val="24"/>
        </w:rPr>
        <w:t>записи/работы участников конкурса.</w:t>
      </w:r>
    </w:p>
    <w:p w14:paraId="707C8DA9" w14:textId="77777777" w:rsidR="004A1464" w:rsidRPr="003D6D7C" w:rsidRDefault="004A1464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1C6171" w14:textId="264AA312" w:rsidR="00E72F3B" w:rsidRPr="003D6D7C" w:rsidRDefault="00E72F3B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Условия проведения конкурса</w:t>
      </w:r>
    </w:p>
    <w:p w14:paraId="5D527CA5" w14:textId="311F72C4" w:rsidR="00BA107A" w:rsidRPr="003D6D7C" w:rsidRDefault="00DE67A7" w:rsidP="0035261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E67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Международный (</w:t>
      </w:r>
      <w:r w:rsidR="00BA107A" w:rsidRPr="003D6D7C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="00BA107A" w:rsidRPr="003D6D7C">
        <w:rPr>
          <w:rFonts w:ascii="Times New Roman" w:hAnsi="Times New Roman" w:cs="Times New Roman"/>
          <w:sz w:val="24"/>
          <w:szCs w:val="24"/>
        </w:rPr>
        <w:t xml:space="preserve"> Всероссийский</w:t>
      </w:r>
      <w:r>
        <w:rPr>
          <w:rFonts w:ascii="Times New Roman" w:hAnsi="Times New Roman" w:cs="Times New Roman"/>
          <w:sz w:val="24"/>
          <w:szCs w:val="24"/>
        </w:rPr>
        <w:t>)</w:t>
      </w:r>
      <w:r w:rsidR="00BA107A" w:rsidRPr="003D6D7C">
        <w:rPr>
          <w:rFonts w:ascii="Times New Roman" w:hAnsi="Times New Roman" w:cs="Times New Roman"/>
          <w:sz w:val="24"/>
          <w:szCs w:val="24"/>
        </w:rPr>
        <w:t xml:space="preserve"> фестиваль-конкурс «Созвездия Арктики – 2023» </w:t>
      </w:r>
    </w:p>
    <w:p w14:paraId="4084B210" w14:textId="73728160" w:rsidR="00BA107A" w:rsidRPr="003D6D7C" w:rsidRDefault="00BA107A" w:rsidP="0035261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в </w:t>
      </w:r>
      <w:r w:rsidR="00E61751">
        <w:rPr>
          <w:rFonts w:ascii="Times New Roman" w:hAnsi="Times New Roman" w:cs="Times New Roman"/>
          <w:sz w:val="24"/>
          <w:szCs w:val="24"/>
        </w:rPr>
        <w:t>год</w:t>
      </w:r>
      <w:r w:rsidRPr="003D6D7C">
        <w:rPr>
          <w:rFonts w:ascii="Times New Roman" w:hAnsi="Times New Roman" w:cs="Times New Roman"/>
          <w:sz w:val="24"/>
          <w:szCs w:val="24"/>
        </w:rPr>
        <w:t xml:space="preserve"> 150-летия со дня рождения русского композитора Сергея Васильевича Рахманинова - </w:t>
      </w:r>
      <w:r w:rsidRPr="003D6D7C">
        <w:rPr>
          <w:rFonts w:ascii="Times New Roman" w:hAnsi="Times New Roman" w:cs="Times New Roman"/>
          <w:b/>
          <w:sz w:val="24"/>
          <w:szCs w:val="24"/>
        </w:rPr>
        <w:t>для всех направлений, номинаций и возрастных групп проводится в один тур.</w:t>
      </w:r>
    </w:p>
    <w:p w14:paraId="75538028" w14:textId="77777777" w:rsidR="004A1464" w:rsidRPr="003D6D7C" w:rsidRDefault="004A1464" w:rsidP="00352613">
      <w:pPr>
        <w:pStyle w:val="Standard"/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6619C66" w14:textId="77777777" w:rsidR="00E074BE" w:rsidRPr="00E55F9B" w:rsidRDefault="00E074BE" w:rsidP="00352613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 xml:space="preserve">По направлению «Композиция и инструментовка» </w:t>
      </w:r>
      <w:r w:rsidRPr="00E55F9B">
        <w:rPr>
          <w:rFonts w:ascii="Times New Roman" w:hAnsi="Times New Roman" w:cs="Times New Roman"/>
          <w:b/>
          <w:sz w:val="24"/>
          <w:szCs w:val="24"/>
        </w:rPr>
        <w:t>конкурс проводится только в дистанционном формате.</w:t>
      </w:r>
    </w:p>
    <w:p w14:paraId="2D2098AD" w14:textId="05822F04" w:rsidR="00807E13" w:rsidRPr="003D6D7C" w:rsidRDefault="00807E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BA5A793" w14:textId="0F4CD5F5" w:rsidR="0033794F" w:rsidRPr="003D6D7C" w:rsidRDefault="00807E13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Требования к </w:t>
      </w:r>
      <w:r w:rsidR="00E074BE"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конкурсной работе</w:t>
      </w: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:</w:t>
      </w:r>
    </w:p>
    <w:p w14:paraId="3F91D086" w14:textId="34E15542" w:rsidR="0033794F" w:rsidRPr="003D6D7C" w:rsidRDefault="00792CE6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sz w:val="24"/>
          <w:szCs w:val="24"/>
        </w:rPr>
        <w:t>Н</w:t>
      </w:r>
      <w:r w:rsidR="0033794F" w:rsidRPr="003D6D7C">
        <w:rPr>
          <w:rFonts w:ascii="Times New Roman" w:hAnsi="Times New Roman" w:cs="Times New Roman"/>
          <w:b/>
          <w:sz w:val="24"/>
          <w:szCs w:val="24"/>
        </w:rPr>
        <w:t>отный материал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предоставляется</w:t>
      </w:r>
      <w:r w:rsidR="0033794F" w:rsidRPr="003D6D7C">
        <w:rPr>
          <w:rFonts w:ascii="Times New Roman" w:hAnsi="Times New Roman" w:cs="Times New Roman"/>
          <w:sz w:val="24"/>
          <w:szCs w:val="24"/>
        </w:rPr>
        <w:t xml:space="preserve"> в формате </w:t>
      </w:r>
      <w:r w:rsidR="0033794F" w:rsidRPr="003D6D7C">
        <w:rPr>
          <w:rFonts w:ascii="Times New Roman" w:hAnsi="Times New Roman" w:cs="Times New Roman"/>
          <w:sz w:val="24"/>
          <w:szCs w:val="24"/>
          <w:lang w:val="en-US"/>
        </w:rPr>
        <w:t>Finale</w:t>
      </w:r>
      <w:r w:rsidR="0033794F" w:rsidRPr="003D6D7C">
        <w:rPr>
          <w:rFonts w:ascii="Times New Roman" w:hAnsi="Times New Roman" w:cs="Times New Roman"/>
          <w:sz w:val="24"/>
          <w:szCs w:val="24"/>
        </w:rPr>
        <w:t>/</w:t>
      </w:r>
      <w:r w:rsidR="0033794F" w:rsidRPr="003D6D7C">
        <w:rPr>
          <w:rFonts w:ascii="Times New Roman" w:hAnsi="Times New Roman" w:cs="Times New Roman"/>
          <w:sz w:val="24"/>
          <w:szCs w:val="24"/>
          <w:lang w:val="en-US"/>
        </w:rPr>
        <w:t>Sibelius</w:t>
      </w:r>
      <w:r w:rsidR="0033794F" w:rsidRPr="003D6D7C">
        <w:rPr>
          <w:rFonts w:ascii="Times New Roman" w:hAnsi="Times New Roman" w:cs="Times New Roman"/>
          <w:sz w:val="24"/>
          <w:szCs w:val="24"/>
        </w:rPr>
        <w:t xml:space="preserve">, либо </w:t>
      </w:r>
      <w:r w:rsidR="005A3805">
        <w:rPr>
          <w:rFonts w:ascii="Times New Roman" w:hAnsi="Times New Roman" w:cs="Times New Roman"/>
          <w:sz w:val="24"/>
          <w:szCs w:val="24"/>
        </w:rPr>
        <w:t xml:space="preserve">в виде </w:t>
      </w:r>
      <w:r w:rsidR="0033794F" w:rsidRPr="003D6D7C">
        <w:rPr>
          <w:rFonts w:ascii="Times New Roman" w:hAnsi="Times New Roman" w:cs="Times New Roman"/>
          <w:sz w:val="24"/>
          <w:szCs w:val="24"/>
          <w:lang w:val="en-US"/>
        </w:rPr>
        <w:t>PDF</w:t>
      </w:r>
      <w:r w:rsidR="0033794F" w:rsidRPr="003D6D7C">
        <w:rPr>
          <w:rFonts w:ascii="Times New Roman" w:hAnsi="Times New Roman" w:cs="Times New Roman"/>
          <w:sz w:val="24"/>
          <w:szCs w:val="24"/>
        </w:rPr>
        <w:t>-файл</w:t>
      </w:r>
      <w:r w:rsidR="005A3805">
        <w:rPr>
          <w:rFonts w:ascii="Times New Roman" w:hAnsi="Times New Roman" w:cs="Times New Roman"/>
          <w:sz w:val="24"/>
          <w:szCs w:val="24"/>
        </w:rPr>
        <w:t>а</w:t>
      </w:r>
      <w:r w:rsidR="0033794F" w:rsidRPr="003D6D7C">
        <w:rPr>
          <w:rFonts w:ascii="Times New Roman" w:hAnsi="Times New Roman" w:cs="Times New Roman"/>
          <w:sz w:val="24"/>
          <w:szCs w:val="24"/>
        </w:rPr>
        <w:t xml:space="preserve"> партитуры и </w:t>
      </w:r>
      <w:r w:rsidR="005A3805">
        <w:rPr>
          <w:rFonts w:ascii="Times New Roman" w:hAnsi="Times New Roman" w:cs="Times New Roman"/>
          <w:b/>
          <w:sz w:val="24"/>
          <w:szCs w:val="24"/>
        </w:rPr>
        <w:t>аудио</w:t>
      </w:r>
      <w:r w:rsidR="0033794F" w:rsidRPr="003D6D7C">
        <w:rPr>
          <w:rFonts w:ascii="Times New Roman" w:hAnsi="Times New Roman" w:cs="Times New Roman"/>
          <w:b/>
          <w:sz w:val="24"/>
          <w:szCs w:val="24"/>
        </w:rPr>
        <w:t>файл</w:t>
      </w:r>
      <w:r w:rsidR="005A3805">
        <w:rPr>
          <w:rFonts w:ascii="Times New Roman" w:hAnsi="Times New Roman" w:cs="Times New Roman"/>
          <w:b/>
          <w:sz w:val="24"/>
          <w:szCs w:val="24"/>
        </w:rPr>
        <w:t>а</w:t>
      </w:r>
      <w:r w:rsidR="005A3805">
        <w:rPr>
          <w:rFonts w:ascii="Times New Roman" w:hAnsi="Times New Roman" w:cs="Times New Roman"/>
          <w:sz w:val="24"/>
          <w:szCs w:val="24"/>
        </w:rPr>
        <w:t>, озвучивающего</w:t>
      </w:r>
      <w:r w:rsidR="0033794F" w:rsidRPr="003D6D7C">
        <w:rPr>
          <w:rFonts w:ascii="Times New Roman" w:hAnsi="Times New Roman" w:cs="Times New Roman"/>
          <w:sz w:val="24"/>
          <w:szCs w:val="24"/>
        </w:rPr>
        <w:t xml:space="preserve"> конкурсную работу</w:t>
      </w:r>
      <w:r w:rsidR="005A3805">
        <w:rPr>
          <w:rFonts w:ascii="Times New Roman" w:hAnsi="Times New Roman" w:cs="Times New Roman"/>
          <w:sz w:val="24"/>
          <w:szCs w:val="24"/>
        </w:rPr>
        <w:t>.</w:t>
      </w:r>
    </w:p>
    <w:p w14:paraId="3611FF44" w14:textId="187DC3F6" w:rsidR="0033794F" w:rsidRPr="003D6D7C" w:rsidRDefault="0033794F" w:rsidP="005A3805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sz w:val="24"/>
          <w:szCs w:val="24"/>
        </w:rPr>
        <w:t xml:space="preserve">! </w:t>
      </w:r>
      <w:r w:rsidRPr="003D6D7C">
        <w:rPr>
          <w:rFonts w:ascii="Times New Roman" w:hAnsi="Times New Roman" w:cs="Times New Roman"/>
          <w:sz w:val="24"/>
          <w:szCs w:val="24"/>
        </w:rPr>
        <w:t>Партитуры оцениваются жюри конкурса на условиях анонимности. В партитуре, присланной для участия в</w:t>
      </w:r>
      <w:r w:rsidR="00342D6F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конкурсе</w:t>
      </w:r>
      <w:r w:rsidR="00342D6F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должны отсутствовать любые пометки, указывающие на авторство.</w:t>
      </w:r>
    </w:p>
    <w:p w14:paraId="4527E3F0" w14:textId="6692131D" w:rsidR="004A1464" w:rsidRPr="003D6D7C" w:rsidRDefault="004A1464" w:rsidP="00352613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23B1A63" w14:textId="77777777" w:rsidR="00E8594A" w:rsidRPr="003D6D7C" w:rsidRDefault="00E8594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Финансовые   условия</w:t>
      </w:r>
    </w:p>
    <w:p w14:paraId="779895DF" w14:textId="36C2C3D8" w:rsidR="00E8594A" w:rsidRPr="003D6D7C" w:rsidRDefault="00E8594A" w:rsidP="005A3805">
      <w:pPr>
        <w:pStyle w:val="Standard"/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Оплата взносов</w:t>
      </w:r>
      <w:r w:rsidR="005A3805">
        <w:rPr>
          <w:rFonts w:ascii="Times New Roman" w:hAnsi="Times New Roman" w:cs="Times New Roman"/>
          <w:b/>
          <w:bCs/>
          <w:sz w:val="24"/>
          <w:szCs w:val="24"/>
        </w:rPr>
        <w:t xml:space="preserve"> и подача заявок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д</w:t>
      </w:r>
      <w:r w:rsidR="005A3805">
        <w:rPr>
          <w:rFonts w:ascii="Times New Roman" w:hAnsi="Times New Roman" w:cs="Times New Roman"/>
          <w:b/>
          <w:bCs/>
          <w:sz w:val="24"/>
          <w:szCs w:val="24"/>
        </w:rPr>
        <w:t>ля участия в конкурсе производя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тся участниками до 1 марта 2023 года включительно.</w:t>
      </w:r>
    </w:p>
    <w:p w14:paraId="67C0B108" w14:textId="68EC05A9" w:rsidR="00E8594A" w:rsidRPr="009140C6" w:rsidRDefault="00E8594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140C6">
        <w:rPr>
          <w:rFonts w:ascii="Times New Roman" w:hAnsi="Times New Roman" w:cs="Times New Roman"/>
          <w:sz w:val="24"/>
          <w:szCs w:val="24"/>
        </w:rPr>
        <w:t>Взнос за участие</w:t>
      </w:r>
      <w:r w:rsidR="009140C6" w:rsidRPr="009140C6">
        <w:rPr>
          <w:rFonts w:ascii="Times New Roman" w:hAnsi="Times New Roman" w:cs="Times New Roman"/>
          <w:sz w:val="24"/>
          <w:szCs w:val="24"/>
        </w:rPr>
        <w:t xml:space="preserve"> </w:t>
      </w:r>
      <w:r w:rsidRPr="009140C6">
        <w:rPr>
          <w:rFonts w:ascii="Times New Roman" w:hAnsi="Times New Roman" w:cs="Times New Roman"/>
          <w:sz w:val="24"/>
          <w:szCs w:val="24"/>
        </w:rPr>
        <w:t xml:space="preserve">2000 рублей по всем </w:t>
      </w:r>
      <w:r w:rsidR="007D21F3" w:rsidRPr="009140C6">
        <w:rPr>
          <w:rFonts w:ascii="Times New Roman" w:hAnsi="Times New Roman" w:cs="Times New Roman"/>
          <w:sz w:val="24"/>
          <w:szCs w:val="24"/>
        </w:rPr>
        <w:t xml:space="preserve">номинациям и </w:t>
      </w:r>
      <w:r w:rsidRPr="009140C6">
        <w:rPr>
          <w:rFonts w:ascii="Times New Roman" w:hAnsi="Times New Roman" w:cs="Times New Roman"/>
          <w:sz w:val="24"/>
          <w:szCs w:val="24"/>
        </w:rPr>
        <w:t>категориям.</w:t>
      </w:r>
    </w:p>
    <w:p w14:paraId="665480DB" w14:textId="5315BB63" w:rsidR="00E8594A" w:rsidRDefault="00E8594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В случ</w:t>
      </w:r>
      <w:r w:rsidR="005A3805">
        <w:rPr>
          <w:rFonts w:ascii="Times New Roman" w:hAnsi="Times New Roman" w:cs="Times New Roman"/>
          <w:b/>
          <w:bCs/>
          <w:sz w:val="24"/>
          <w:szCs w:val="24"/>
        </w:rPr>
        <w:t>ае отказа от участия в конкурсе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взнос не возвращается.</w:t>
      </w:r>
    </w:p>
    <w:p w14:paraId="03C2B67C" w14:textId="5FDF6DA4" w:rsidR="001C74FE" w:rsidRDefault="001C74FE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0845B3" w14:textId="77777777" w:rsidR="001C74FE" w:rsidRDefault="001C74FE" w:rsidP="001C74FE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Оплата и </w:t>
      </w:r>
      <w:r w:rsidRPr="003D2740">
        <w:rPr>
          <w:rFonts w:ascii="Times New Roman" w:hAnsi="Times New Roman" w:cs="Times New Roman"/>
          <w:b/>
          <w:bCs/>
          <w:sz w:val="24"/>
          <w:szCs w:val="24"/>
          <w:u w:val="single"/>
        </w:rPr>
        <w:t>Заявка:</w:t>
      </w:r>
    </w:p>
    <w:p w14:paraId="3F66AF7B" w14:textId="49A31DBA" w:rsidR="001C74FE" w:rsidRDefault="001C74FE" w:rsidP="002F2584">
      <w:pPr>
        <w:pStyle w:val="Standard"/>
        <w:numPr>
          <w:ilvl w:val="0"/>
          <w:numId w:val="46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Оплата производится по адресу </w:t>
      </w:r>
      <w:hyperlink r:id="rId18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https://agiki.ru/oplata.php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(НЕ ЗАБУДЬТЕ СДЕЛАТЬ СКРИНШОТ </w:t>
      </w:r>
      <w:r w:rsidR="00B477ED">
        <w:rPr>
          <w:rFonts w:ascii="Times New Roman" w:hAnsi="Times New Roman" w:cs="Times New Roman"/>
          <w:bCs/>
          <w:sz w:val="24"/>
          <w:szCs w:val="24"/>
        </w:rPr>
        <w:t xml:space="preserve">ПРОВЕДЕННОЙ </w:t>
      </w:r>
      <w:r>
        <w:rPr>
          <w:rFonts w:ascii="Times New Roman" w:hAnsi="Times New Roman" w:cs="Times New Roman"/>
          <w:bCs/>
          <w:sz w:val="24"/>
          <w:szCs w:val="24"/>
        </w:rPr>
        <w:t>ОПЛАТЫ).</w:t>
      </w:r>
    </w:p>
    <w:p w14:paraId="6166D826" w14:textId="6B8B77C8" w:rsidR="001C74FE" w:rsidRDefault="001C74FE" w:rsidP="002F2584">
      <w:pPr>
        <w:pStyle w:val="Standard"/>
        <w:numPr>
          <w:ilvl w:val="0"/>
          <w:numId w:val="46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Заявки по направлению «Композиция и инструментовка» и конкурсная работа принимаются по ссылке </w:t>
      </w:r>
      <w:hyperlink r:id="rId19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arcticstars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tilda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ws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composers</w:t>
        </w:r>
      </w:hyperlink>
      <w:r w:rsidRPr="00EB3C9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2A935BAC" w14:textId="37B769F2" w:rsidR="002F2584" w:rsidRDefault="002F2584" w:rsidP="002F2584">
      <w:pPr>
        <w:pStyle w:val="Standard"/>
        <w:numPr>
          <w:ilvl w:val="0"/>
          <w:numId w:val="46"/>
        </w:num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Работы отдельным письмом отправить на электронную почту направления </w:t>
      </w:r>
      <w:hyperlink r:id="rId20" w:history="1">
        <w:r w:rsidRPr="003D6D7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composerstar</w:t>
        </w:r>
        <w:r w:rsidRPr="003D6D7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3D6D7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rambler</w:t>
        </w:r>
        <w:r w:rsidRPr="003D6D7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D6D7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14:paraId="417F1B2C" w14:textId="77777777" w:rsidR="001C74FE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4423A01" w14:textId="77777777" w:rsidR="001C74FE" w:rsidRPr="00AB0553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В случае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если один участник принимает участие в конкурсе в нескольких номинациях</w:t>
      </w:r>
      <w:r>
        <w:rPr>
          <w:rFonts w:ascii="Times New Roman" w:hAnsi="Times New Roman" w:cs="Times New Roman"/>
          <w:sz w:val="24"/>
          <w:szCs w:val="24"/>
        </w:rPr>
        <w:t xml:space="preserve"> – каждая заявка заполняется и оплачивается</w:t>
      </w:r>
      <w:r w:rsidRPr="00AB05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отдельно.</w:t>
      </w:r>
    </w:p>
    <w:p w14:paraId="5E32CB94" w14:textId="77777777" w:rsidR="000F2E58" w:rsidRPr="003D6D7C" w:rsidRDefault="000F2E58" w:rsidP="00352613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>Контакты</w:t>
      </w:r>
    </w:p>
    <w:p w14:paraId="5DB8C986" w14:textId="77777777" w:rsidR="000F2E58" w:rsidRPr="003D6D7C" w:rsidRDefault="000F2E58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Сайт АГИКИ: </w:t>
      </w:r>
      <w:r w:rsidRPr="003D6D7C">
        <w:rPr>
          <w:rFonts w:ascii="Times New Roman" w:hAnsi="Times New Roman" w:cs="Times New Roman"/>
          <w:sz w:val="24"/>
          <w:szCs w:val="24"/>
        </w:rPr>
        <w:t>agiki.ru (положение, форма заявки, реквизиты для оплаты)</w:t>
      </w:r>
    </w:p>
    <w:p w14:paraId="76AF7BC2" w14:textId="452BA73B" w:rsidR="005A3805" w:rsidRDefault="000F2E58" w:rsidP="00352613">
      <w:pPr>
        <w:spacing w:after="0"/>
        <w:rPr>
          <w:rStyle w:val="a3"/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Электронная почта: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21" w:history="1">
        <w:r w:rsidRPr="003D6D7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composerstar</w:t>
        </w:r>
        <w:r w:rsidRPr="003D6D7C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3D6D7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rambler</w:t>
        </w:r>
        <w:r w:rsidRPr="003D6D7C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3D6D7C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</w:p>
    <w:p w14:paraId="14318799" w14:textId="1B09296F" w:rsidR="005A3805" w:rsidRDefault="005A3805" w:rsidP="005A3805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Оплата заявки на участие: </w:t>
      </w:r>
      <w:hyperlink r:id="rId22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https://agiki.ru/oplata.php</w:t>
        </w:r>
      </w:hyperlink>
    </w:p>
    <w:p w14:paraId="36BB4FB0" w14:textId="38AE2223" w:rsidR="005A3805" w:rsidRDefault="005A3805" w:rsidP="005A3805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Подача заявок: </w:t>
      </w:r>
      <w:hyperlink r:id="rId23" w:history="1">
        <w:r w:rsidR="00FE2CB3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="00FE2CB3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="00FE2CB3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arcticstars</w:t>
        </w:r>
        <w:proofErr w:type="spellEnd"/>
        <w:r w:rsidR="00FE2CB3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FE2CB3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tilda</w:t>
        </w:r>
        <w:proofErr w:type="spellEnd"/>
        <w:r w:rsidR="00FE2CB3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FE2CB3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ws</w:t>
        </w:r>
        <w:proofErr w:type="spellEnd"/>
        <w:r w:rsidR="00FE2CB3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 w:rsidR="00FE2CB3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composers</w:t>
        </w:r>
      </w:hyperlink>
    </w:p>
    <w:p w14:paraId="52626D00" w14:textId="055B21EF" w:rsidR="005A3805" w:rsidRPr="005A3805" w:rsidRDefault="005A3805" w:rsidP="005A3805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BD278E6" w14:textId="5E1D0C88" w:rsidR="000F2E58" w:rsidRPr="00E55F9B" w:rsidRDefault="000F2E58" w:rsidP="00E55F9B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 xml:space="preserve">Координатор: </w:t>
      </w:r>
      <w:r w:rsidRPr="003D6D7C">
        <w:rPr>
          <w:rFonts w:ascii="Times New Roman" w:hAnsi="Times New Roman" w:cs="Times New Roman"/>
          <w:b/>
          <w:sz w:val="24"/>
          <w:szCs w:val="24"/>
        </w:rPr>
        <w:t>Дьяконова Варвара Егоровна:</w:t>
      </w:r>
      <w:r w:rsidRPr="003D6D7C">
        <w:rPr>
          <w:rFonts w:ascii="Times New Roman" w:hAnsi="Times New Roman" w:cs="Times New Roman"/>
          <w:sz w:val="24"/>
          <w:szCs w:val="24"/>
        </w:rPr>
        <w:t xml:space="preserve"> +7-924-593-37-48 </w:t>
      </w:r>
    </w:p>
    <w:p w14:paraId="0D84E9A0" w14:textId="6A241E7E" w:rsidR="0033794F" w:rsidRPr="003D6D7C" w:rsidRDefault="000F2E58" w:rsidP="00EB3C9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              </w:t>
      </w:r>
    </w:p>
    <w:p w14:paraId="1ECB5306" w14:textId="77777777" w:rsidR="007F368E" w:rsidRPr="003D6D7C" w:rsidRDefault="007F368E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Приём заявок</w:t>
      </w:r>
      <w:r w:rsidRPr="003D6D7C">
        <w:rPr>
          <w:rFonts w:ascii="Times New Roman" w:hAnsi="Times New Roman" w:cs="Times New Roman"/>
          <w:sz w:val="24"/>
          <w:szCs w:val="24"/>
        </w:rPr>
        <w:t xml:space="preserve">: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до 1 марта 2023 г.</w:t>
      </w:r>
    </w:p>
    <w:p w14:paraId="793CDE8C" w14:textId="053555AA" w:rsidR="007F368E" w:rsidRPr="003D6D7C" w:rsidRDefault="007F368E" w:rsidP="00352613">
      <w:pPr>
        <w:pStyle w:val="Standard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Прослушивание и оценка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3D6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2F32AB1A" w14:textId="77777777" w:rsidR="007F368E" w:rsidRPr="003D6D7C" w:rsidRDefault="007F368E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5-17 марта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2023 г. 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дистанционного формата,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E019C39" w14:textId="736A839D" w:rsidR="0033794F" w:rsidRPr="003D6D7C" w:rsidRDefault="007F368E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Участникам дистанционного формата дипломы отправляются только в электронном виде (</w:t>
      </w:r>
      <w:r w:rsidRPr="003D6D7C">
        <w:rPr>
          <w:rFonts w:ascii="Times New Roman" w:hAnsi="Times New Roman" w:cs="Times New Roman"/>
          <w:b/>
          <w:bCs/>
          <w:sz w:val="24"/>
          <w:szCs w:val="24"/>
          <w:lang w:val="en-US"/>
        </w:rPr>
        <w:t>PDF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), рассылка дипломов: с 24 до 31 марта 2023 г.</w:t>
      </w:r>
      <w:bookmarkEnd w:id="6"/>
    </w:p>
    <w:p w14:paraId="249C7B10" w14:textId="77777777" w:rsidR="00F8734F" w:rsidRDefault="00F8734F" w:rsidP="00352613">
      <w:pPr>
        <w:spacing w:after="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br w:type="page"/>
      </w:r>
    </w:p>
    <w:p w14:paraId="452D668C" w14:textId="5CAE4511" w:rsidR="00A65F7A" w:rsidRPr="003D6D7C" w:rsidRDefault="00A65F7A" w:rsidP="00352613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 xml:space="preserve">«Кубок </w:t>
      </w:r>
      <w:proofErr w:type="spellStart"/>
      <w:r w:rsidRPr="003D6D7C">
        <w:rPr>
          <w:rFonts w:ascii="Times New Roman" w:hAnsi="Times New Roman" w:cs="Times New Roman"/>
          <w:b/>
          <w:bCs/>
          <w:color w:val="FF0000"/>
          <w:sz w:val="24"/>
          <w:szCs w:val="24"/>
        </w:rPr>
        <w:t>Радомира</w:t>
      </w:r>
      <w:proofErr w:type="spellEnd"/>
      <w:r w:rsidRPr="003D6D7C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Борисова»</w:t>
      </w:r>
    </w:p>
    <w:p w14:paraId="6BB454FF" w14:textId="77777777" w:rsidR="00A65F7A" w:rsidRPr="003D6D7C" w:rsidRDefault="00A65F7A" w:rsidP="0035261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>Участники</w:t>
      </w:r>
    </w:p>
    <w:p w14:paraId="002DB84C" w14:textId="77777777" w:rsidR="00A65F7A" w:rsidRDefault="00A65F7A" w:rsidP="00352613">
      <w:pPr>
        <w:spacing w:after="0"/>
        <w:rPr>
          <w:rFonts w:ascii="Times New Roman" w:hAnsi="Times New Roman" w:cs="Times New Roman"/>
          <w:b/>
          <w:i/>
          <w:iCs/>
          <w:sz w:val="24"/>
          <w:szCs w:val="24"/>
        </w:rPr>
      </w:pPr>
      <w:bookmarkStart w:id="9" w:name="_Hlk124846129"/>
      <w:r w:rsidRPr="00132D7B">
        <w:rPr>
          <w:rFonts w:ascii="Times New Roman" w:hAnsi="Times New Roman" w:cs="Times New Roman"/>
          <w:b/>
          <w:i/>
          <w:iCs/>
          <w:sz w:val="24"/>
          <w:szCs w:val="24"/>
        </w:rPr>
        <w:t>К участию в конкурсе допускаются:</w:t>
      </w:r>
    </w:p>
    <w:p w14:paraId="2E13F118" w14:textId="77777777" w:rsidR="00EB3C9D" w:rsidRPr="003D6D7C" w:rsidRDefault="00EB3C9D" w:rsidP="00EB3C9D">
      <w:pPr>
        <w:pStyle w:val="a4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B3C9D">
        <w:rPr>
          <w:rFonts w:ascii="Times New Roman" w:hAnsi="Times New Roman" w:cs="Times New Roman"/>
          <w:sz w:val="24"/>
          <w:szCs w:val="24"/>
        </w:rPr>
        <w:t>учащиеся</w:t>
      </w:r>
      <w:r w:rsidRPr="003D6D7C">
        <w:rPr>
          <w:rFonts w:ascii="Times New Roman" w:hAnsi="Times New Roman" w:cs="Times New Roman"/>
          <w:sz w:val="24"/>
          <w:szCs w:val="24"/>
        </w:rPr>
        <w:t xml:space="preserve"> учреждений дополнительного образования (ДМШ, ДШИ, студии и другие организации, работающие по учебным планам ДШИ и ДМШ);</w:t>
      </w:r>
    </w:p>
    <w:p w14:paraId="4E14E914" w14:textId="77777777" w:rsidR="00EB3C9D" w:rsidRPr="003D6D7C" w:rsidRDefault="00EB3C9D" w:rsidP="00EB3C9D">
      <w:pPr>
        <w:pStyle w:val="a4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3D6D7C">
        <w:rPr>
          <w:rFonts w:ascii="Times New Roman" w:hAnsi="Times New Roman" w:cs="Times New Roman"/>
          <w:sz w:val="24"/>
          <w:szCs w:val="24"/>
        </w:rPr>
        <w:t>туденты профессиональных образовательных организаций специальностей музыкального искусства (училища, колледжи, вузы);</w:t>
      </w:r>
    </w:p>
    <w:p w14:paraId="6EDB9C0F" w14:textId="77777777" w:rsidR="00EB3C9D" w:rsidRPr="003D6D7C" w:rsidRDefault="00EB3C9D" w:rsidP="00EB3C9D">
      <w:pPr>
        <w:pStyle w:val="a4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Pr="003D6D7C">
        <w:rPr>
          <w:rFonts w:ascii="Times New Roman" w:hAnsi="Times New Roman" w:cs="Times New Roman"/>
          <w:sz w:val="24"/>
          <w:szCs w:val="24"/>
        </w:rPr>
        <w:t>ккомпаниаторы – профессионалы и любители.</w:t>
      </w:r>
    </w:p>
    <w:p w14:paraId="79FEE188" w14:textId="77777777" w:rsidR="00EB3C9D" w:rsidRPr="003D6D7C" w:rsidRDefault="00EB3C9D" w:rsidP="00EB3C9D">
      <w:pPr>
        <w:pStyle w:val="a4"/>
        <w:numPr>
          <w:ilvl w:val="0"/>
          <w:numId w:val="3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Профессионалы – участники, имеющие среднее и высшее музыкальное образование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21F28CD" w14:textId="77777777" w:rsidR="00EB3C9D" w:rsidRPr="00132D7B" w:rsidRDefault="00EB3C9D" w:rsidP="00EB3C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</w:t>
      </w:r>
      <w:r w:rsidRPr="00132D7B">
        <w:rPr>
          <w:rFonts w:ascii="Times New Roman" w:hAnsi="Times New Roman" w:cs="Times New Roman"/>
          <w:sz w:val="24"/>
          <w:szCs w:val="24"/>
        </w:rPr>
        <w:t xml:space="preserve">юбители – участники без профессионального музыкального образования. </w:t>
      </w:r>
    </w:p>
    <w:p w14:paraId="06B2A969" w14:textId="77777777" w:rsidR="00EB3C9D" w:rsidRPr="00EB3C9D" w:rsidRDefault="00EB3C9D" w:rsidP="00EB3C9D">
      <w:pPr>
        <w:pStyle w:val="a4"/>
        <w:spacing w:after="0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14:paraId="26ACDBD4" w14:textId="77777777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 xml:space="preserve">Номинации </w:t>
      </w:r>
    </w:p>
    <w:p w14:paraId="65B469C3" w14:textId="36492650" w:rsidR="00315FBE" w:rsidRPr="003D6D7C" w:rsidRDefault="00315FBE" w:rsidP="00352613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sz w:val="24"/>
          <w:szCs w:val="24"/>
        </w:rPr>
        <w:t>«</w:t>
      </w:r>
      <w:r w:rsidR="00A65F7A" w:rsidRPr="003D6D7C">
        <w:rPr>
          <w:rFonts w:ascii="Times New Roman" w:hAnsi="Times New Roman" w:cs="Times New Roman"/>
          <w:b/>
          <w:sz w:val="24"/>
          <w:szCs w:val="24"/>
        </w:rPr>
        <w:t>Баян, аккордеон</w:t>
      </w:r>
      <w:r w:rsidRPr="003D6D7C">
        <w:rPr>
          <w:rFonts w:ascii="Times New Roman" w:hAnsi="Times New Roman" w:cs="Times New Roman"/>
          <w:b/>
          <w:sz w:val="24"/>
          <w:szCs w:val="24"/>
        </w:rPr>
        <w:t>»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(соло)</w:t>
      </w:r>
    </w:p>
    <w:p w14:paraId="507A29A8" w14:textId="3FA225A5" w:rsidR="00A65F7A" w:rsidRPr="003D6D7C" w:rsidRDefault="00315FBE" w:rsidP="00352613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sz w:val="24"/>
          <w:szCs w:val="24"/>
        </w:rPr>
        <w:t>«</w:t>
      </w:r>
      <w:r w:rsidR="00A65F7A" w:rsidRPr="003D6D7C">
        <w:rPr>
          <w:rFonts w:ascii="Times New Roman" w:hAnsi="Times New Roman" w:cs="Times New Roman"/>
          <w:b/>
          <w:sz w:val="24"/>
          <w:szCs w:val="24"/>
        </w:rPr>
        <w:t>Аккомпаниаторы</w:t>
      </w:r>
      <w:r w:rsidRPr="003D6D7C">
        <w:rPr>
          <w:rFonts w:ascii="Times New Roman" w:hAnsi="Times New Roman" w:cs="Times New Roman"/>
          <w:b/>
          <w:sz w:val="24"/>
          <w:szCs w:val="24"/>
        </w:rPr>
        <w:t>»</w:t>
      </w:r>
      <w:r w:rsidR="00A65F7A" w:rsidRPr="003D6D7C">
        <w:rPr>
          <w:rFonts w:ascii="Times New Roman" w:hAnsi="Times New Roman" w:cs="Times New Roman"/>
          <w:bCs/>
          <w:sz w:val="24"/>
          <w:szCs w:val="24"/>
        </w:rPr>
        <w:t xml:space="preserve"> (баян, аккордеон, гармонь)</w:t>
      </w:r>
      <w:r w:rsidR="0010146D" w:rsidRPr="003D6D7C">
        <w:rPr>
          <w:rFonts w:ascii="Times New Roman" w:hAnsi="Times New Roman" w:cs="Times New Roman"/>
          <w:bCs/>
          <w:sz w:val="24"/>
          <w:szCs w:val="24"/>
        </w:rPr>
        <w:t xml:space="preserve"> – профессионалы и любители</w:t>
      </w:r>
    </w:p>
    <w:bookmarkEnd w:id="9"/>
    <w:p w14:paraId="34F957CB" w14:textId="77777777" w:rsidR="00315FBE" w:rsidRPr="003D6D7C" w:rsidRDefault="00315FBE" w:rsidP="00352613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99D0378" w14:textId="77777777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Возрастные категории</w:t>
      </w:r>
    </w:p>
    <w:p w14:paraId="4A448721" w14:textId="77777777" w:rsidR="00315FBE" w:rsidRPr="003D6D7C" w:rsidRDefault="00315FBE" w:rsidP="00352613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sz w:val="24"/>
          <w:szCs w:val="24"/>
        </w:rPr>
        <w:t>«Баян, аккордеон»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(соло)</w:t>
      </w:r>
    </w:p>
    <w:p w14:paraId="179B12F3" w14:textId="302C983A" w:rsidR="00A65F7A" w:rsidRPr="003D6D7C" w:rsidRDefault="00315FBE" w:rsidP="00EB3C9D">
      <w:pPr>
        <w:pStyle w:val="Standard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1 группа</w:t>
      </w:r>
      <w:r w:rsidR="00A65F7A" w:rsidRPr="003D6D7C">
        <w:rPr>
          <w:rFonts w:ascii="Times New Roman" w:hAnsi="Times New Roman" w:cs="Times New Roman"/>
          <w:sz w:val="24"/>
          <w:szCs w:val="24"/>
        </w:rPr>
        <w:t xml:space="preserve"> с 15-17 лет</w:t>
      </w:r>
    </w:p>
    <w:p w14:paraId="3332AD99" w14:textId="5CF12615" w:rsidR="00A65F7A" w:rsidRPr="003D6D7C" w:rsidRDefault="00315FBE" w:rsidP="00EB3C9D">
      <w:pPr>
        <w:pStyle w:val="Standard"/>
        <w:numPr>
          <w:ilvl w:val="0"/>
          <w:numId w:val="3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2 группа</w:t>
      </w:r>
      <w:r w:rsidR="00A65F7A" w:rsidRPr="003D6D7C">
        <w:rPr>
          <w:rFonts w:ascii="Times New Roman" w:hAnsi="Times New Roman" w:cs="Times New Roman"/>
          <w:sz w:val="24"/>
          <w:szCs w:val="24"/>
        </w:rPr>
        <w:t xml:space="preserve"> с 18-25 лет</w:t>
      </w:r>
    </w:p>
    <w:p w14:paraId="3A3A9EB3" w14:textId="3C1F84CF" w:rsidR="00A65F7A" w:rsidRPr="003D6D7C" w:rsidRDefault="00315FBE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A65F7A" w:rsidRPr="003D6D7C">
        <w:rPr>
          <w:rFonts w:ascii="Times New Roman" w:hAnsi="Times New Roman" w:cs="Times New Roman"/>
          <w:b/>
          <w:bCs/>
          <w:sz w:val="24"/>
          <w:szCs w:val="24"/>
        </w:rPr>
        <w:t>Аккомпаниаторы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="00A65F7A" w:rsidRPr="003D6D7C">
        <w:rPr>
          <w:rFonts w:ascii="Times New Roman" w:hAnsi="Times New Roman" w:cs="Times New Roman"/>
          <w:sz w:val="24"/>
          <w:szCs w:val="24"/>
        </w:rPr>
        <w:t xml:space="preserve"> без ограничения возраста</w:t>
      </w:r>
    </w:p>
    <w:p w14:paraId="2036C627" w14:textId="77777777" w:rsidR="00315FBE" w:rsidRPr="003D6D7C" w:rsidRDefault="00315FBE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5E703E1" w14:textId="77777777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Программные требования</w:t>
      </w:r>
    </w:p>
    <w:p w14:paraId="3776233F" w14:textId="20A83BD3" w:rsidR="00315FBE" w:rsidRPr="003D6D7C" w:rsidRDefault="00315FBE" w:rsidP="00352613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sz w:val="24"/>
          <w:szCs w:val="24"/>
        </w:rPr>
        <w:t>«Баян, аккордеон»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(соло)</w:t>
      </w:r>
    </w:p>
    <w:p w14:paraId="4A32F9DC" w14:textId="3C722CBB" w:rsidR="00315FBE" w:rsidRDefault="00315FBE" w:rsidP="00EB3C9D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1 группа</w:t>
      </w:r>
      <w:r w:rsidRPr="003D6D7C">
        <w:rPr>
          <w:rFonts w:ascii="Times New Roman" w:hAnsi="Times New Roman" w:cs="Times New Roman"/>
          <w:sz w:val="24"/>
          <w:szCs w:val="24"/>
        </w:rPr>
        <w:t xml:space="preserve"> с 15-17 лет</w:t>
      </w:r>
      <w:r w:rsidR="00EB3C9D">
        <w:rPr>
          <w:rFonts w:ascii="Times New Roman" w:hAnsi="Times New Roman" w:cs="Times New Roman"/>
          <w:sz w:val="24"/>
          <w:szCs w:val="24"/>
        </w:rPr>
        <w:t>:</w:t>
      </w:r>
    </w:p>
    <w:p w14:paraId="61A17888" w14:textId="33A3447E" w:rsidR="00EF3AE0" w:rsidRPr="00034322" w:rsidRDefault="00A65F7A" w:rsidP="00EF3AE0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4322">
        <w:rPr>
          <w:rFonts w:ascii="Times New Roman" w:hAnsi="Times New Roman" w:cs="Times New Roman"/>
          <w:sz w:val="24"/>
          <w:szCs w:val="24"/>
        </w:rPr>
        <w:t xml:space="preserve">Свободная программа до 10 минут, </w:t>
      </w:r>
      <w:r w:rsidRPr="00034322">
        <w:rPr>
          <w:rFonts w:ascii="Times New Roman" w:hAnsi="Times New Roman" w:cs="Times New Roman"/>
          <w:b/>
          <w:bCs/>
          <w:sz w:val="24"/>
          <w:szCs w:val="24"/>
        </w:rPr>
        <w:t>содержащ</w:t>
      </w:r>
      <w:r w:rsidR="00EF3AE0" w:rsidRPr="00034322">
        <w:rPr>
          <w:rFonts w:ascii="Times New Roman" w:hAnsi="Times New Roman" w:cs="Times New Roman"/>
          <w:b/>
          <w:bCs/>
          <w:sz w:val="24"/>
          <w:szCs w:val="24"/>
        </w:rPr>
        <w:t>ая</w:t>
      </w:r>
      <w:r w:rsidRPr="00034322">
        <w:rPr>
          <w:rFonts w:ascii="Times New Roman" w:hAnsi="Times New Roman" w:cs="Times New Roman"/>
          <w:b/>
          <w:bCs/>
          <w:sz w:val="24"/>
          <w:szCs w:val="24"/>
        </w:rPr>
        <w:t xml:space="preserve"> произведени</w:t>
      </w:r>
      <w:r w:rsidR="00EF3AE0" w:rsidRPr="00034322">
        <w:rPr>
          <w:rFonts w:ascii="Times New Roman" w:hAnsi="Times New Roman" w:cs="Times New Roman"/>
          <w:b/>
          <w:bCs/>
          <w:sz w:val="24"/>
          <w:szCs w:val="24"/>
        </w:rPr>
        <w:t>е</w:t>
      </w:r>
      <w:r w:rsidRPr="00034322">
        <w:rPr>
          <w:rFonts w:ascii="Times New Roman" w:hAnsi="Times New Roman" w:cs="Times New Roman"/>
          <w:b/>
          <w:bCs/>
          <w:sz w:val="24"/>
          <w:szCs w:val="24"/>
        </w:rPr>
        <w:t xml:space="preserve"> якутского автора</w:t>
      </w:r>
      <w:r w:rsidR="00EF3AE0" w:rsidRPr="00034322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1696F3FD" w14:textId="2EEDE57F" w:rsidR="00034322" w:rsidRPr="00034322" w:rsidRDefault="00034322" w:rsidP="00034322">
      <w:pPr>
        <w:pStyle w:val="Standard"/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*по желанию можно </w:t>
      </w:r>
      <w:r w:rsidR="00A65F7A" w:rsidRPr="003D6D7C">
        <w:rPr>
          <w:rFonts w:ascii="Times New Roman" w:hAnsi="Times New Roman" w:cs="Times New Roman"/>
          <w:sz w:val="24"/>
          <w:szCs w:val="24"/>
        </w:rPr>
        <w:t xml:space="preserve">исполнить </w:t>
      </w:r>
      <w:r>
        <w:rPr>
          <w:rFonts w:ascii="Times New Roman" w:hAnsi="Times New Roman" w:cs="Times New Roman"/>
          <w:sz w:val="24"/>
          <w:szCs w:val="24"/>
        </w:rPr>
        <w:t>произведение</w:t>
      </w:r>
      <w:r w:rsidR="00A65F7A" w:rsidRPr="003D6D7C">
        <w:rPr>
          <w:rFonts w:ascii="Times New Roman" w:hAnsi="Times New Roman" w:cs="Times New Roman"/>
          <w:sz w:val="24"/>
          <w:szCs w:val="24"/>
        </w:rPr>
        <w:t>, котор</w:t>
      </w:r>
      <w:r>
        <w:rPr>
          <w:rFonts w:ascii="Times New Roman" w:hAnsi="Times New Roman" w:cs="Times New Roman"/>
          <w:sz w:val="24"/>
          <w:szCs w:val="24"/>
        </w:rPr>
        <w:t>ое</w:t>
      </w:r>
      <w:r w:rsidR="00A65F7A" w:rsidRPr="003D6D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находится в списке обязательных произведений </w:t>
      </w:r>
      <w:r w:rsidRPr="00034322">
        <w:rPr>
          <w:rFonts w:ascii="Times New Roman" w:hAnsi="Times New Roman" w:cs="Times New Roman"/>
          <w:b/>
          <w:bCs/>
          <w:i/>
          <w:iCs/>
          <w:sz w:val="24"/>
          <w:szCs w:val="24"/>
        </w:rPr>
        <w:t>2 группы.</w:t>
      </w:r>
    </w:p>
    <w:p w14:paraId="5DBBCFA5" w14:textId="10A450C9" w:rsidR="00A65F7A" w:rsidRPr="00034322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34322">
        <w:rPr>
          <w:rFonts w:ascii="Times New Roman" w:hAnsi="Times New Roman" w:cs="Times New Roman"/>
          <w:sz w:val="24"/>
          <w:szCs w:val="24"/>
        </w:rPr>
        <w:t>Главное условие</w:t>
      </w:r>
      <w:r w:rsidR="002F2584" w:rsidRPr="00034322">
        <w:rPr>
          <w:rFonts w:ascii="Times New Roman" w:hAnsi="Times New Roman" w:cs="Times New Roman"/>
          <w:sz w:val="24"/>
          <w:szCs w:val="24"/>
        </w:rPr>
        <w:t xml:space="preserve"> </w:t>
      </w:r>
      <w:r w:rsidRPr="00034322">
        <w:rPr>
          <w:rFonts w:ascii="Times New Roman" w:hAnsi="Times New Roman" w:cs="Times New Roman"/>
          <w:sz w:val="24"/>
          <w:szCs w:val="24"/>
        </w:rPr>
        <w:t>-</w:t>
      </w:r>
      <w:r w:rsidR="002F2584" w:rsidRPr="00034322">
        <w:rPr>
          <w:rFonts w:ascii="Times New Roman" w:hAnsi="Times New Roman" w:cs="Times New Roman"/>
          <w:sz w:val="24"/>
          <w:szCs w:val="24"/>
        </w:rPr>
        <w:t xml:space="preserve"> </w:t>
      </w:r>
      <w:r w:rsidRPr="00034322">
        <w:rPr>
          <w:rFonts w:ascii="Times New Roman" w:hAnsi="Times New Roman" w:cs="Times New Roman"/>
          <w:sz w:val="24"/>
          <w:szCs w:val="24"/>
        </w:rPr>
        <w:t>не превышать временной лимит!</w:t>
      </w:r>
    </w:p>
    <w:p w14:paraId="6B2C868A" w14:textId="77777777" w:rsidR="002F2584" w:rsidRPr="003D6D7C" w:rsidRDefault="002F2584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86AEF1" w14:textId="065B51C6" w:rsidR="00315FBE" w:rsidRPr="003D6D7C" w:rsidRDefault="00315FBE" w:rsidP="00EB3C9D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2 группа</w:t>
      </w:r>
      <w:r w:rsidRPr="003D6D7C">
        <w:rPr>
          <w:rFonts w:ascii="Times New Roman" w:hAnsi="Times New Roman" w:cs="Times New Roman"/>
          <w:sz w:val="24"/>
          <w:szCs w:val="24"/>
        </w:rPr>
        <w:t xml:space="preserve"> с 18-25 лет</w:t>
      </w:r>
      <w:r w:rsidR="00EB3C9D">
        <w:rPr>
          <w:rFonts w:ascii="Times New Roman" w:hAnsi="Times New Roman" w:cs="Times New Roman"/>
          <w:sz w:val="24"/>
          <w:szCs w:val="24"/>
        </w:rPr>
        <w:t>:</w:t>
      </w:r>
    </w:p>
    <w:p w14:paraId="3E44A8CF" w14:textId="7A2268D5" w:rsidR="00A65F7A" w:rsidRPr="00034322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34322">
        <w:rPr>
          <w:rFonts w:ascii="Times New Roman" w:hAnsi="Times New Roman" w:cs="Times New Roman"/>
          <w:sz w:val="24"/>
          <w:szCs w:val="24"/>
        </w:rPr>
        <w:t xml:space="preserve">Свободная программа до 15 минут, </w:t>
      </w:r>
      <w:r w:rsidRPr="00034322">
        <w:rPr>
          <w:rFonts w:ascii="Times New Roman" w:hAnsi="Times New Roman" w:cs="Times New Roman"/>
          <w:b/>
          <w:sz w:val="24"/>
          <w:szCs w:val="24"/>
        </w:rPr>
        <w:t xml:space="preserve">содержащая </w:t>
      </w:r>
      <w:r w:rsidR="00034322">
        <w:rPr>
          <w:rFonts w:ascii="Times New Roman" w:hAnsi="Times New Roman" w:cs="Times New Roman"/>
          <w:b/>
          <w:sz w:val="24"/>
          <w:szCs w:val="24"/>
        </w:rPr>
        <w:t>обязательное произведение из нижеприведенного списка:</w:t>
      </w:r>
    </w:p>
    <w:p w14:paraId="6B0CEAC8" w14:textId="655FEEA2" w:rsidR="00A65F7A" w:rsidRPr="002F2584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Р.</w:t>
      </w:r>
      <w:r w:rsidR="00EB3C9D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Борисов «Олень»</w:t>
      </w:r>
      <w:r w:rsidR="002F2584" w:rsidRPr="002F25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97F5D6" w14:textId="2C52B137" w:rsidR="00A65F7A" w:rsidRPr="002F2584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И.</w:t>
      </w:r>
      <w:r w:rsidR="00EB3C9D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Романов «В эти вешние дни»</w:t>
      </w:r>
      <w:r w:rsidR="002F2584" w:rsidRPr="002F258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BF0443" w14:textId="48EE5CE9" w:rsidR="00A65F7A" w:rsidRPr="00A05AB7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К.</w:t>
      </w:r>
      <w:r w:rsidR="00EB3C9D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Герасимов «</w:t>
      </w:r>
      <w:proofErr w:type="spellStart"/>
      <w:r w:rsidRPr="003D6D7C">
        <w:rPr>
          <w:rFonts w:ascii="Times New Roman" w:hAnsi="Times New Roman" w:cs="Times New Roman"/>
          <w:sz w:val="24"/>
          <w:szCs w:val="24"/>
        </w:rPr>
        <w:t>Холорук</w:t>
      </w:r>
      <w:proofErr w:type="spellEnd"/>
      <w:r w:rsidRPr="003D6D7C">
        <w:rPr>
          <w:rFonts w:ascii="Times New Roman" w:hAnsi="Times New Roman" w:cs="Times New Roman"/>
          <w:sz w:val="24"/>
          <w:szCs w:val="24"/>
        </w:rPr>
        <w:t>»</w:t>
      </w:r>
      <w:r w:rsidR="002F2584" w:rsidRPr="00A05AB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1338F0" w14:textId="7C5AF823" w:rsidR="00A65F7A" w:rsidRPr="002F2584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К.</w:t>
      </w:r>
      <w:r w:rsidR="00EB3C9D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Герасимов «Элегия»</w:t>
      </w:r>
      <w:r w:rsidR="002F2584" w:rsidRPr="002F258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6873D244" w14:textId="77777777" w:rsidR="007D21F3" w:rsidRPr="001C74FE" w:rsidRDefault="007D21F3" w:rsidP="00EB3C9D">
      <w:pPr>
        <w:pStyle w:val="Standard"/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635B123" w14:textId="72B8F306" w:rsidR="0010146D" w:rsidRPr="003D6D7C" w:rsidRDefault="0010146D" w:rsidP="00EB3C9D">
      <w:pPr>
        <w:pStyle w:val="Standard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«Аккомпаниаторы»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профессионалы и любители</w:t>
      </w:r>
    </w:p>
    <w:p w14:paraId="260D3FF2" w14:textId="0D343082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Программа должна содержать 2 разнохарактерных произведения,</w:t>
      </w:r>
      <w:r w:rsidRPr="00EB3C9D">
        <w:rPr>
          <w:rFonts w:ascii="Times New Roman" w:hAnsi="Times New Roman" w:cs="Times New Roman"/>
          <w:b/>
          <w:sz w:val="24"/>
          <w:szCs w:val="24"/>
        </w:rPr>
        <w:t xml:space="preserve"> одно из которых должно звучать на якутском языке. </w:t>
      </w:r>
      <w:r w:rsidRPr="003D6D7C">
        <w:rPr>
          <w:rFonts w:ascii="Times New Roman" w:hAnsi="Times New Roman" w:cs="Times New Roman"/>
          <w:sz w:val="24"/>
          <w:szCs w:val="24"/>
        </w:rPr>
        <w:t xml:space="preserve">Приветствуется своя аранжировка. </w:t>
      </w:r>
    </w:p>
    <w:p w14:paraId="5719083D" w14:textId="75B85C88" w:rsidR="00792CE6" w:rsidRDefault="00EB3C9D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Аккомпанировать можно</w:t>
      </w:r>
      <w:r w:rsidR="00A65F7A" w:rsidRPr="003D6D7C">
        <w:rPr>
          <w:rFonts w:ascii="Times New Roman" w:hAnsi="Times New Roman" w:cs="Times New Roman"/>
          <w:sz w:val="24"/>
          <w:szCs w:val="24"/>
        </w:rPr>
        <w:t xml:space="preserve"> как солисту (вокал), так и ансамблю вокалистов.</w:t>
      </w:r>
    </w:p>
    <w:p w14:paraId="57E730A8" w14:textId="77777777" w:rsidR="00F8734F" w:rsidRPr="003D6D7C" w:rsidRDefault="00F8734F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520EA07" w14:textId="77777777" w:rsidR="00C90957" w:rsidRPr="003D6D7C" w:rsidRDefault="00C90957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Условия  проведения конкурса</w:t>
      </w:r>
    </w:p>
    <w:p w14:paraId="4ABED474" w14:textId="77777777" w:rsidR="00C90957" w:rsidRPr="003D6D7C" w:rsidRDefault="00C90957" w:rsidP="0035261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D6D7C">
        <w:rPr>
          <w:rFonts w:ascii="Times New Roman" w:hAnsi="Times New Roman" w:cs="Times New Roman"/>
          <w:sz w:val="24"/>
          <w:szCs w:val="24"/>
        </w:rPr>
        <w:t xml:space="preserve"> Международный (</w:t>
      </w:r>
      <w:r w:rsidRPr="003D6D7C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3D6D7C">
        <w:rPr>
          <w:rFonts w:ascii="Times New Roman" w:hAnsi="Times New Roman" w:cs="Times New Roman"/>
          <w:sz w:val="24"/>
          <w:szCs w:val="24"/>
        </w:rPr>
        <w:t xml:space="preserve"> Всероссийский) фестиваль-конкурс «Созвездия Арктики – 2023» </w:t>
      </w:r>
    </w:p>
    <w:p w14:paraId="15E9372E" w14:textId="2625A2D8" w:rsidR="00C90957" w:rsidRPr="003D6D7C" w:rsidRDefault="00C90957" w:rsidP="0035261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в </w:t>
      </w:r>
      <w:r w:rsidR="00E61751">
        <w:rPr>
          <w:rFonts w:ascii="Times New Roman" w:hAnsi="Times New Roman" w:cs="Times New Roman"/>
          <w:sz w:val="24"/>
          <w:szCs w:val="24"/>
        </w:rPr>
        <w:t>год</w:t>
      </w:r>
      <w:r w:rsidRPr="003D6D7C">
        <w:rPr>
          <w:rFonts w:ascii="Times New Roman" w:hAnsi="Times New Roman" w:cs="Times New Roman"/>
          <w:sz w:val="24"/>
          <w:szCs w:val="24"/>
        </w:rPr>
        <w:t xml:space="preserve"> 150-летия со дня рождения русского композитора Сергея Васильевича Рахманинова - </w:t>
      </w:r>
      <w:r w:rsidRPr="003D6D7C">
        <w:rPr>
          <w:rFonts w:ascii="Times New Roman" w:hAnsi="Times New Roman" w:cs="Times New Roman"/>
          <w:b/>
          <w:sz w:val="24"/>
          <w:szCs w:val="24"/>
        </w:rPr>
        <w:t>для всех направлений, номинаций и возрастных групп проводится в один тур.</w:t>
      </w:r>
    </w:p>
    <w:p w14:paraId="2EF69104" w14:textId="77777777" w:rsidR="00C90957" w:rsidRPr="003D6D7C" w:rsidRDefault="00C90957" w:rsidP="00352613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BBF5D12" w14:textId="77777777" w:rsidR="00EB3C9D" w:rsidRPr="00D27572" w:rsidRDefault="00EB3C9D" w:rsidP="00EB3C9D">
      <w:pPr>
        <w:pStyle w:val="Standard"/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7572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Требования к видео:</w:t>
      </w:r>
    </w:p>
    <w:p w14:paraId="4762359C" w14:textId="77777777" w:rsidR="00EB3C9D" w:rsidRPr="00EB3C9D" w:rsidRDefault="00EB3C9D" w:rsidP="00EB3C9D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72">
        <w:rPr>
          <w:rFonts w:ascii="Times New Roman" w:hAnsi="Times New Roman" w:cs="Times New Roman"/>
          <w:bCs/>
          <w:sz w:val="24"/>
          <w:szCs w:val="24"/>
        </w:rPr>
        <w:t>Видео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выступления участников исполнительских номинаций дистанционного формата 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должно быть записано специально для </w:t>
      </w:r>
      <w:r w:rsidRPr="00D27572">
        <w:rPr>
          <w:rFonts w:ascii="Times New Roman" w:hAnsi="Times New Roman" w:cs="Times New Roman"/>
          <w:b/>
          <w:sz w:val="24"/>
          <w:szCs w:val="24"/>
        </w:rPr>
        <w:t>конкурса «Созвездия Арктики»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и размещено на одном из видеохостингов или облачных хранилищ: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youtube</w:t>
      </w:r>
      <w:proofErr w:type="spellEnd"/>
      <w:r w:rsidRPr="003D6D7C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drive</w:t>
      </w:r>
      <w:r w:rsidRPr="00D27572">
        <w:rPr>
          <w:rFonts w:ascii="Times New Roman" w:hAnsi="Times New Roman" w:cs="Times New Roman"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g</w:t>
      </w:r>
      <w:proofErr w:type="spellStart"/>
      <w:r w:rsidRPr="003D6D7C">
        <w:rPr>
          <w:rFonts w:ascii="Times New Roman" w:hAnsi="Times New Roman" w:cs="Times New Roman"/>
          <w:color w:val="FF0000"/>
          <w:sz w:val="24"/>
          <w:szCs w:val="24"/>
        </w:rPr>
        <w:t>oogle</w:t>
      </w:r>
      <w:proofErr w:type="spellEnd"/>
      <w:r w:rsidRPr="00D27572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hyperlink r:id="rId24" w:history="1"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Облако@mail.ru</w:t>
        </w:r>
      </w:hyperlink>
      <w:r w:rsidRPr="00D27572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Яндекс</w:t>
      </w:r>
      <w:r w:rsidRPr="003D6D7C">
        <w:rPr>
          <w:rFonts w:ascii="Times New Roman" w:hAnsi="Times New Roman" w:cs="Times New Roman"/>
          <w:color w:val="FF0000"/>
          <w:sz w:val="24"/>
          <w:szCs w:val="24"/>
        </w:rPr>
        <w:t>.Диск</w:t>
      </w:r>
      <w:proofErr w:type="spellEnd"/>
      <w:r w:rsidRPr="003D6D7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и т.</w:t>
      </w:r>
      <w:r w:rsidRPr="00D27572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д. с пометкой: “Я УЧАСТВУЮ В КО</w:t>
      </w:r>
      <w:r>
        <w:rPr>
          <w:rFonts w:ascii="Times New Roman" w:hAnsi="Times New Roman" w:cs="Times New Roman"/>
          <w:sz w:val="24"/>
          <w:szCs w:val="24"/>
        </w:rPr>
        <w:t>НКУРСЕ АГИКИ «СОЗВЕЗДИЯ АРКТИКИ-</w:t>
      </w:r>
      <w:r w:rsidRPr="003D6D7C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3”.</w:t>
      </w:r>
    </w:p>
    <w:p w14:paraId="1DAF72BF" w14:textId="77777777" w:rsidR="00EB3C9D" w:rsidRPr="003D6D7C" w:rsidRDefault="00EB3C9D" w:rsidP="00EB3C9D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не допускается монтаж видео;</w:t>
      </w:r>
    </w:p>
    <w:p w14:paraId="6ED1D164" w14:textId="77777777" w:rsidR="00EB3C9D" w:rsidRPr="003D6D7C" w:rsidRDefault="00EB3C9D" w:rsidP="00EB3C9D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не допускается наложение звуковой дорожки на видео;</w:t>
      </w:r>
    </w:p>
    <w:p w14:paraId="025AD887" w14:textId="77777777" w:rsidR="00EB3C9D" w:rsidRPr="003D6D7C" w:rsidRDefault="00EB3C9D" w:rsidP="00EB3C9D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не допускается использование фонограмм (плюсовых);</w:t>
      </w:r>
    </w:p>
    <w:p w14:paraId="7231556F" w14:textId="77777777" w:rsidR="00EB3C9D" w:rsidRPr="003D6D7C" w:rsidRDefault="00EB3C9D" w:rsidP="00EB3C9D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видео должно быть снято статичной камерой, без смены ракурса;</w:t>
      </w:r>
    </w:p>
    <w:p w14:paraId="69A76B7A" w14:textId="77777777" w:rsidR="00EB3C9D" w:rsidRPr="003D6D7C" w:rsidRDefault="00EB3C9D" w:rsidP="00EB3C9D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программа записывается целиком, без остановки камеры между произведениями;</w:t>
      </w:r>
    </w:p>
    <w:p w14:paraId="6ED6DBF2" w14:textId="134E22E9" w:rsidR="00C90957" w:rsidRPr="00EB3C9D" w:rsidRDefault="00EB3C9D" w:rsidP="00352613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видео </w:t>
      </w:r>
      <w:r>
        <w:rPr>
          <w:rFonts w:ascii="Times New Roman" w:hAnsi="Times New Roman" w:cs="Times New Roman"/>
          <w:b/>
          <w:sz w:val="24"/>
          <w:szCs w:val="24"/>
        </w:rPr>
        <w:t>должно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быть сделано</w:t>
      </w:r>
      <w:r>
        <w:rPr>
          <w:rFonts w:ascii="Times New Roman" w:hAnsi="Times New Roman" w:cs="Times New Roman"/>
          <w:b/>
          <w:sz w:val="24"/>
          <w:szCs w:val="24"/>
        </w:rPr>
        <w:t xml:space="preserve"> не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ранее сентября 2022 года.</w:t>
      </w:r>
    </w:p>
    <w:p w14:paraId="00A42B61" w14:textId="77777777" w:rsidR="00C90957" w:rsidRDefault="00C90957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C750455" w14:textId="24C3A52B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Финансовые   условия</w:t>
      </w:r>
    </w:p>
    <w:p w14:paraId="0033EE40" w14:textId="77777777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Оплата взносов для участия в конкурсе производится участниками до 1 марта 2023 года включительно.</w:t>
      </w:r>
    </w:p>
    <w:p w14:paraId="6347B7A8" w14:textId="77777777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Взнос за участие:</w:t>
      </w:r>
    </w:p>
    <w:p w14:paraId="16AF2B9B" w14:textId="77777777" w:rsidR="0010146D" w:rsidRPr="003D6D7C" w:rsidRDefault="0010146D" w:rsidP="00352613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sz w:val="24"/>
          <w:szCs w:val="24"/>
        </w:rPr>
        <w:t>«Баян, аккордеон»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(соло)</w:t>
      </w:r>
    </w:p>
    <w:p w14:paraId="515DA0E4" w14:textId="2D309D90" w:rsidR="00A65F7A" w:rsidRPr="003D6D7C" w:rsidRDefault="0010146D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1 группа</w:t>
      </w:r>
      <w:r w:rsidRPr="003D6D7C">
        <w:rPr>
          <w:rFonts w:ascii="Times New Roman" w:hAnsi="Times New Roman" w:cs="Times New Roman"/>
          <w:sz w:val="24"/>
          <w:szCs w:val="24"/>
        </w:rPr>
        <w:t xml:space="preserve"> с 15-17 лет </w:t>
      </w:r>
      <w:r w:rsidR="00A65F7A" w:rsidRPr="003D6D7C">
        <w:rPr>
          <w:rFonts w:ascii="Times New Roman" w:hAnsi="Times New Roman" w:cs="Times New Roman"/>
          <w:sz w:val="24"/>
          <w:szCs w:val="24"/>
        </w:rPr>
        <w:t xml:space="preserve">– 1000 </w:t>
      </w:r>
      <w:r w:rsidRPr="003D6D7C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A65F7A" w:rsidRPr="003D6D7C">
        <w:rPr>
          <w:rFonts w:ascii="Times New Roman" w:hAnsi="Times New Roman" w:cs="Times New Roman"/>
          <w:sz w:val="24"/>
          <w:szCs w:val="24"/>
        </w:rPr>
        <w:t>с участника</w:t>
      </w:r>
    </w:p>
    <w:p w14:paraId="0FF23288" w14:textId="125CC42F" w:rsidR="00A65F7A" w:rsidRPr="003D6D7C" w:rsidRDefault="0010146D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2 группа</w:t>
      </w:r>
      <w:r w:rsidRPr="003D6D7C">
        <w:rPr>
          <w:rFonts w:ascii="Times New Roman" w:hAnsi="Times New Roman" w:cs="Times New Roman"/>
          <w:sz w:val="24"/>
          <w:szCs w:val="24"/>
        </w:rPr>
        <w:t xml:space="preserve"> с 18-25 лет </w:t>
      </w:r>
      <w:r w:rsidR="00A65F7A" w:rsidRPr="003D6D7C">
        <w:rPr>
          <w:rFonts w:ascii="Times New Roman" w:hAnsi="Times New Roman" w:cs="Times New Roman"/>
          <w:sz w:val="24"/>
          <w:szCs w:val="24"/>
        </w:rPr>
        <w:t xml:space="preserve">– 2000 </w:t>
      </w:r>
      <w:r w:rsidRPr="003D6D7C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A65F7A" w:rsidRPr="003D6D7C">
        <w:rPr>
          <w:rFonts w:ascii="Times New Roman" w:hAnsi="Times New Roman" w:cs="Times New Roman"/>
          <w:sz w:val="24"/>
          <w:szCs w:val="24"/>
        </w:rPr>
        <w:t>с участника</w:t>
      </w:r>
    </w:p>
    <w:p w14:paraId="59894DDE" w14:textId="3E1928CB" w:rsidR="00A65F7A" w:rsidRDefault="0010146D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«Аккомпаниаторы»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профессионалы и любители</w:t>
      </w:r>
      <w:r w:rsidR="00A65F7A" w:rsidRPr="003D6D7C">
        <w:rPr>
          <w:rFonts w:ascii="Times New Roman" w:hAnsi="Times New Roman" w:cs="Times New Roman"/>
          <w:sz w:val="24"/>
          <w:szCs w:val="24"/>
        </w:rPr>
        <w:t xml:space="preserve"> – 500 рублей</w:t>
      </w:r>
    </w:p>
    <w:p w14:paraId="0B1F90F0" w14:textId="550803F4" w:rsidR="001C74FE" w:rsidRDefault="001C74FE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63ECA10" w14:textId="41375A94" w:rsidR="001C74FE" w:rsidRDefault="001C74FE" w:rsidP="001C74FE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Оплата производится по адресу </w:t>
      </w:r>
      <w:hyperlink r:id="rId25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https://agiki.ru/oplata.php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(НЕ ЗАБУДЬТЕ СДЕЛАТЬ СКРИНШОТ</w:t>
      </w:r>
      <w:r w:rsidR="00B477ED">
        <w:rPr>
          <w:rFonts w:ascii="Times New Roman" w:hAnsi="Times New Roman" w:cs="Times New Roman"/>
          <w:bCs/>
          <w:sz w:val="24"/>
          <w:szCs w:val="24"/>
        </w:rPr>
        <w:t xml:space="preserve"> ПРОВЕДЕННОЙ</w:t>
      </w:r>
      <w:r>
        <w:rPr>
          <w:rFonts w:ascii="Times New Roman" w:hAnsi="Times New Roman" w:cs="Times New Roman"/>
          <w:bCs/>
          <w:sz w:val="24"/>
          <w:szCs w:val="24"/>
        </w:rPr>
        <w:t xml:space="preserve"> ОПЛАТЫ).</w:t>
      </w:r>
    </w:p>
    <w:p w14:paraId="11DAAB3F" w14:textId="08EC1C71" w:rsidR="001C74FE" w:rsidRPr="003D2740" w:rsidRDefault="001C74FE" w:rsidP="001C74FE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Заявки по направлению «</w:t>
      </w:r>
      <w:r w:rsidR="002F2584">
        <w:rPr>
          <w:rFonts w:ascii="Times New Roman" w:hAnsi="Times New Roman" w:cs="Times New Roman"/>
          <w:bCs/>
          <w:sz w:val="24"/>
          <w:szCs w:val="24"/>
        </w:rPr>
        <w:t xml:space="preserve">Кубок </w:t>
      </w:r>
      <w:proofErr w:type="spellStart"/>
      <w:r w:rsidR="002F2584">
        <w:rPr>
          <w:rFonts w:ascii="Times New Roman" w:hAnsi="Times New Roman" w:cs="Times New Roman"/>
          <w:bCs/>
          <w:sz w:val="24"/>
          <w:szCs w:val="24"/>
        </w:rPr>
        <w:t>Радомира</w:t>
      </w:r>
      <w:proofErr w:type="spellEnd"/>
      <w:r w:rsidR="002F2584">
        <w:rPr>
          <w:rFonts w:ascii="Times New Roman" w:hAnsi="Times New Roman" w:cs="Times New Roman"/>
          <w:bCs/>
          <w:sz w:val="24"/>
          <w:szCs w:val="24"/>
        </w:rPr>
        <w:t xml:space="preserve"> Борисова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принимаются по ссылке </w:t>
      </w:r>
      <w:hyperlink r:id="rId26" w:history="1">
        <w:r w:rsidR="002F2584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="002F2584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="002F2584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arcticstars</w:t>
        </w:r>
        <w:proofErr w:type="spellEnd"/>
        <w:r w:rsidR="002F2584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2F2584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tilda</w:t>
        </w:r>
        <w:proofErr w:type="spellEnd"/>
        <w:r w:rsidR="002F2584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2F2584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ws</w:t>
        </w:r>
        <w:proofErr w:type="spellEnd"/>
        <w:r w:rsidR="002F2584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 w:rsidR="002F2584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cup</w:t>
        </w:r>
        <w:r w:rsidR="002F2584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 xml:space="preserve"> </w:t>
        </w:r>
      </w:hyperlink>
      <w:r w:rsidRPr="003D2740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0CE844CA" w14:textId="77777777" w:rsidR="001C74FE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5A3B600" w14:textId="77777777" w:rsidR="001C74FE" w:rsidRPr="00AB0553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случае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если один участник принимает участие в конкурсе в нескольких номинациях</w:t>
      </w:r>
      <w:r>
        <w:rPr>
          <w:rFonts w:ascii="Times New Roman" w:hAnsi="Times New Roman" w:cs="Times New Roman"/>
          <w:sz w:val="24"/>
          <w:szCs w:val="24"/>
        </w:rPr>
        <w:t xml:space="preserve"> – каждая заявка заполняется и оплачивается</w:t>
      </w:r>
      <w:r w:rsidRPr="00AB05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отдельно.</w:t>
      </w:r>
    </w:p>
    <w:p w14:paraId="3489F5D1" w14:textId="77777777" w:rsidR="001C74FE" w:rsidRPr="00E55F9B" w:rsidRDefault="001C74FE" w:rsidP="001C74FE">
      <w:pPr>
        <w:pStyle w:val="Standard"/>
        <w:spacing w:after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>Участники очного формата должны находиться в г. Якутске в сроки проведения конкурса (с 18 по 23 марта 2023 г.</w:t>
      </w:r>
      <w:r w:rsidRPr="00E55F9B">
        <w:rPr>
          <w:rFonts w:ascii="Times New Roman" w:hAnsi="Times New Roman" w:cs="Times New Roman"/>
          <w:b/>
          <w:sz w:val="24"/>
          <w:szCs w:val="24"/>
        </w:rPr>
        <w:t>)</w:t>
      </w:r>
      <w:r w:rsidRPr="00E55F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BA82845" w14:textId="77777777" w:rsidR="001C74FE" w:rsidRPr="003D6D7C" w:rsidRDefault="001C74FE" w:rsidP="001C74FE">
      <w:pPr>
        <w:pStyle w:val="Standard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>Адрес и место проведения конкурса: Республика Саха (Якутия), город Якутск, ул. Орджоникидзе,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«Арктический государственный институт культуры и искусств».</w:t>
      </w:r>
    </w:p>
    <w:p w14:paraId="6D1DB4A2" w14:textId="77777777" w:rsidR="001C74FE" w:rsidRPr="00E55F9B" w:rsidRDefault="001C74FE" w:rsidP="001C74FE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>Участники дистанционного формата прикрепляют ссылку на конкурсную работу по ссылке заявки выше.</w:t>
      </w:r>
    </w:p>
    <w:p w14:paraId="2F8C8D65" w14:textId="77777777" w:rsidR="001C74FE" w:rsidRPr="003D6D7C" w:rsidRDefault="001C74FE" w:rsidP="00352613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37D1BEA" w14:textId="77777777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EE0AE91" w14:textId="0F6C5036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Победители всех номинаци</w:t>
      </w:r>
      <w:r w:rsidR="00792CE6" w:rsidRPr="003D6D7C">
        <w:rPr>
          <w:rFonts w:ascii="Times New Roman" w:hAnsi="Times New Roman" w:cs="Times New Roman"/>
          <w:b/>
          <w:bCs/>
          <w:sz w:val="24"/>
          <w:szCs w:val="24"/>
        </w:rPr>
        <w:t>й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будут удостоены Кубка </w:t>
      </w:r>
      <w:proofErr w:type="spellStart"/>
      <w:r w:rsidRPr="003D6D7C">
        <w:rPr>
          <w:rFonts w:ascii="Times New Roman" w:hAnsi="Times New Roman" w:cs="Times New Roman"/>
          <w:b/>
          <w:bCs/>
          <w:sz w:val="24"/>
          <w:szCs w:val="24"/>
        </w:rPr>
        <w:t>Радомира</w:t>
      </w:r>
      <w:proofErr w:type="spellEnd"/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Борисова, также победитель старшей категории будет приглашен для участия в фестивале «Созвездие Арктики» в сезоне 2024 – 2025 годов </w:t>
      </w:r>
    </w:p>
    <w:p w14:paraId="1C95D502" w14:textId="77777777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B196985" w14:textId="77777777" w:rsidR="00A65F7A" w:rsidRPr="001C74FE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C74FE">
        <w:rPr>
          <w:rFonts w:ascii="Times New Roman" w:hAnsi="Times New Roman" w:cs="Times New Roman"/>
          <w:b/>
          <w:bCs/>
          <w:sz w:val="24"/>
          <w:szCs w:val="24"/>
        </w:rPr>
        <w:t>В случае отказа от участия в конкурсе, взнос не возвращается.</w:t>
      </w:r>
    </w:p>
    <w:p w14:paraId="58F1EB35" w14:textId="77777777" w:rsidR="00A65F7A" w:rsidRPr="003D6D7C" w:rsidRDefault="00A65F7A" w:rsidP="00352613">
      <w:pPr>
        <w:pStyle w:val="a4"/>
        <w:spacing w:after="0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14:paraId="53D92C91" w14:textId="77777777" w:rsidR="00A65F7A" w:rsidRPr="003D6D7C" w:rsidRDefault="00A65F7A" w:rsidP="00352613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D8F881F" w14:textId="77777777" w:rsidR="00A65F7A" w:rsidRPr="003D6D7C" w:rsidRDefault="00A65F7A" w:rsidP="00352613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>Контакты</w:t>
      </w:r>
    </w:p>
    <w:p w14:paraId="1665F81D" w14:textId="77777777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Сайт АГИКИ: </w:t>
      </w:r>
      <w:r w:rsidRPr="003D6D7C">
        <w:rPr>
          <w:rFonts w:ascii="Times New Roman" w:hAnsi="Times New Roman" w:cs="Times New Roman"/>
          <w:sz w:val="24"/>
          <w:szCs w:val="24"/>
        </w:rPr>
        <w:t>agiki.ru (положение, форма заявки, реквизиты для оплаты)</w:t>
      </w:r>
    </w:p>
    <w:p w14:paraId="60EC24C2" w14:textId="18BD6189" w:rsidR="00A65F7A" w:rsidRPr="00E547DA" w:rsidRDefault="00A65F7A" w:rsidP="0035261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Электронная почта: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27" w:history="1">
        <w:r w:rsidR="00E547DA" w:rsidRPr="005B0F30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Kubok</w:t>
        </w:r>
        <w:r w:rsidR="00E547DA" w:rsidRPr="005B0F30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r w:rsidR="00E547DA" w:rsidRPr="005B0F30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borisova</w:t>
        </w:r>
        <w:r w:rsidR="00E547DA" w:rsidRPr="005B0F30">
          <w:rPr>
            <w:rStyle w:val="a3"/>
            <w:rFonts w:ascii="Times New Roman" w:hAnsi="Times New Roman" w:cs="Times New Roman"/>
            <w:bCs/>
            <w:sz w:val="24"/>
            <w:szCs w:val="24"/>
          </w:rPr>
          <w:t>_</w:t>
        </w:r>
        <w:r w:rsidR="00E547DA" w:rsidRPr="005B0F30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star</w:t>
        </w:r>
        <w:r w:rsidR="00E547DA" w:rsidRPr="005B0F30">
          <w:rPr>
            <w:rStyle w:val="a3"/>
            <w:rFonts w:ascii="Times New Roman" w:hAnsi="Times New Roman" w:cs="Times New Roman"/>
            <w:bCs/>
            <w:sz w:val="24"/>
            <w:szCs w:val="24"/>
          </w:rPr>
          <w:t>@</w:t>
        </w:r>
        <w:r w:rsidR="00E547DA" w:rsidRPr="005B0F30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mail</w:t>
        </w:r>
        <w:r w:rsidR="00E547DA" w:rsidRPr="005B0F30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E547DA" w:rsidRPr="005B0F30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="00E547DA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516BACA" w14:textId="77777777" w:rsidR="00EB3C9D" w:rsidRDefault="00EB3C9D" w:rsidP="00EB3C9D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Оплата заявки на участие: </w:t>
      </w:r>
      <w:hyperlink r:id="rId28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https://agiki.ru/oplata.php</w:t>
        </w:r>
      </w:hyperlink>
    </w:p>
    <w:p w14:paraId="6C65F013" w14:textId="4FE82BE1" w:rsidR="00EB3C9D" w:rsidRPr="00EB3C9D" w:rsidRDefault="00EB3C9D" w:rsidP="00EB3C9D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Подача заявок: </w:t>
      </w:r>
      <w:hyperlink r:id="rId29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Arcticstars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tilda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ws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cup</w:t>
        </w:r>
      </w:hyperlink>
      <w:r w:rsidRPr="00EB3C9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7FF5E9A0" w14:textId="77777777" w:rsidR="00EB3C9D" w:rsidRPr="00EB3C9D" w:rsidRDefault="00EB3C9D" w:rsidP="0035261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10BD4D40" w14:textId="33F9C9AD" w:rsidR="005221A8" w:rsidRPr="003D6D7C" w:rsidRDefault="005221A8" w:rsidP="0035261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020844">
        <w:rPr>
          <w:rFonts w:ascii="Times New Roman" w:hAnsi="Times New Roman" w:cs="Times New Roman"/>
          <w:bCs/>
          <w:sz w:val="24"/>
          <w:szCs w:val="24"/>
        </w:rPr>
        <w:t>Координатор:</w:t>
      </w:r>
      <w:r w:rsidRPr="00020844">
        <w:rPr>
          <w:rFonts w:ascii="Times New Roman" w:hAnsi="Times New Roman" w:cs="Times New Roman"/>
          <w:b/>
          <w:sz w:val="24"/>
          <w:szCs w:val="24"/>
        </w:rPr>
        <w:t xml:space="preserve"> Сироткин Александр Николаевич:</w:t>
      </w:r>
      <w:r>
        <w:rPr>
          <w:rFonts w:ascii="Times New Roman" w:hAnsi="Times New Roman" w:cs="Times New Roman"/>
          <w:bCs/>
          <w:sz w:val="24"/>
          <w:szCs w:val="24"/>
        </w:rPr>
        <w:t xml:space="preserve"> +7-981-917-04-03</w:t>
      </w:r>
    </w:p>
    <w:p w14:paraId="01D02D24" w14:textId="77777777" w:rsidR="00A65F7A" w:rsidRPr="003D6D7C" w:rsidRDefault="00A65F7A" w:rsidP="0035261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A6069B0" w14:textId="77777777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Приём заявок</w:t>
      </w:r>
      <w:r w:rsidRPr="003D6D7C">
        <w:rPr>
          <w:rFonts w:ascii="Times New Roman" w:hAnsi="Times New Roman" w:cs="Times New Roman"/>
          <w:sz w:val="24"/>
          <w:szCs w:val="24"/>
        </w:rPr>
        <w:t xml:space="preserve">: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до 1 марта 2023 г.</w:t>
      </w:r>
    </w:p>
    <w:p w14:paraId="4FC353D7" w14:textId="18E84257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Прослушивание и оценка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3D6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37433DA" w14:textId="77777777" w:rsidR="00A65F7A" w:rsidRPr="003D6D7C" w:rsidRDefault="00A65F7A" w:rsidP="00EB3C9D">
      <w:pPr>
        <w:pStyle w:val="Standard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5-17 марта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2023 г. 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дистанционного формата,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6BF5F661" w14:textId="77777777" w:rsidR="00A65F7A" w:rsidRPr="003D6D7C" w:rsidRDefault="00A65F7A" w:rsidP="00EB3C9D">
      <w:pPr>
        <w:pStyle w:val="Standard"/>
        <w:numPr>
          <w:ilvl w:val="0"/>
          <w:numId w:val="35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18-23 марта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2023 г.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очного формата</w:t>
      </w:r>
      <w:r w:rsidRPr="003D6D7C">
        <w:rPr>
          <w:rFonts w:ascii="Times New Roman" w:hAnsi="Times New Roman" w:cs="Times New Roman"/>
          <w:bCs/>
          <w:color w:val="800000"/>
          <w:sz w:val="24"/>
          <w:szCs w:val="24"/>
        </w:rPr>
        <w:t>.</w:t>
      </w:r>
    </w:p>
    <w:p w14:paraId="55F9CC51" w14:textId="77777777" w:rsidR="00A65F7A" w:rsidRPr="003D6D7C" w:rsidRDefault="00A65F7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Участникам дистанционного формата дипломы отправляются только в электронном виде (</w:t>
      </w:r>
      <w:r w:rsidRPr="003D6D7C">
        <w:rPr>
          <w:rFonts w:ascii="Times New Roman" w:hAnsi="Times New Roman" w:cs="Times New Roman"/>
          <w:b/>
          <w:bCs/>
          <w:sz w:val="24"/>
          <w:szCs w:val="24"/>
          <w:lang w:val="en-US"/>
        </w:rPr>
        <w:t>PDF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), рассылка дипломов: с 24 до 31 марта 2023 г.</w:t>
      </w:r>
    </w:p>
    <w:p w14:paraId="78D97705" w14:textId="77777777" w:rsidR="00F8734F" w:rsidRDefault="00F8734F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bookmarkStart w:id="10" w:name="_Hlk112146612"/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br w:type="page"/>
      </w:r>
    </w:p>
    <w:p w14:paraId="161A5443" w14:textId="1ECEA695" w:rsidR="0019334B" w:rsidRPr="003D6D7C" w:rsidRDefault="000942B4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FF0000"/>
          <w:sz w:val="24"/>
          <w:szCs w:val="24"/>
        </w:rPr>
        <w:lastRenderedPageBreak/>
        <w:t>Музыка для всех</w:t>
      </w:r>
    </w:p>
    <w:p w14:paraId="0DFCD0FD" w14:textId="5199D9BC" w:rsidR="000942B4" w:rsidRPr="003D6D7C" w:rsidRDefault="000942B4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(фортепиано</w:t>
      </w:r>
      <w:r w:rsidR="00E547DA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– соло, </w:t>
      </w:r>
      <w:r w:rsidR="00E23BC9" w:rsidRPr="003D6D7C">
        <w:rPr>
          <w:rFonts w:ascii="Times New Roman" w:hAnsi="Times New Roman" w:cs="Times New Roman"/>
          <w:b/>
          <w:bCs/>
          <w:sz w:val="24"/>
          <w:szCs w:val="24"/>
        </w:rPr>
        <w:t>ансамбль)</w:t>
      </w:r>
    </w:p>
    <w:bookmarkEnd w:id="10"/>
    <w:p w14:paraId="5ED028B5" w14:textId="77777777" w:rsidR="00FF2564" w:rsidRPr="003D6D7C" w:rsidRDefault="00FF2564" w:rsidP="0035261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>Участники</w:t>
      </w:r>
    </w:p>
    <w:p w14:paraId="72B69EF6" w14:textId="77777777" w:rsidR="00FF2564" w:rsidRPr="001C74FE" w:rsidRDefault="00FF2564" w:rsidP="00352613">
      <w:pPr>
        <w:spacing w:after="0"/>
        <w:rPr>
          <w:rFonts w:ascii="Times New Roman" w:hAnsi="Times New Roman" w:cs="Times New Roman"/>
          <w:b/>
          <w:i/>
          <w:iCs/>
          <w:sz w:val="24"/>
          <w:szCs w:val="24"/>
        </w:rPr>
      </w:pPr>
      <w:bookmarkStart w:id="11" w:name="_Hlk124846361"/>
      <w:r w:rsidRPr="00132D7B">
        <w:rPr>
          <w:rFonts w:ascii="Times New Roman" w:hAnsi="Times New Roman" w:cs="Times New Roman"/>
          <w:b/>
          <w:i/>
          <w:iCs/>
          <w:sz w:val="24"/>
          <w:szCs w:val="24"/>
        </w:rPr>
        <w:t>К участию в конкурсе допускаются:</w:t>
      </w:r>
    </w:p>
    <w:p w14:paraId="7E208939" w14:textId="77777777" w:rsidR="007D21F3" w:rsidRPr="003D6D7C" w:rsidRDefault="007D21F3" w:rsidP="007D21F3">
      <w:pPr>
        <w:pStyle w:val="a4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3D6D7C">
        <w:rPr>
          <w:rFonts w:ascii="Times New Roman" w:hAnsi="Times New Roman" w:cs="Times New Roman"/>
          <w:sz w:val="24"/>
          <w:szCs w:val="24"/>
        </w:rPr>
        <w:t>чащиеся ДМШ, ДШИ, обучающиеся по предмету «Общее фортепиано»</w:t>
      </w:r>
    </w:p>
    <w:p w14:paraId="413D5E39" w14:textId="406B116E" w:rsidR="007D21F3" w:rsidRPr="003D6D7C" w:rsidRDefault="007D21F3" w:rsidP="007D21F3">
      <w:pPr>
        <w:pStyle w:val="a4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3D6D7C">
        <w:rPr>
          <w:rFonts w:ascii="Times New Roman" w:hAnsi="Times New Roman" w:cs="Times New Roman"/>
          <w:sz w:val="24"/>
          <w:szCs w:val="24"/>
        </w:rPr>
        <w:t>чащиеся и студенты разных специальностей средних и высших музыкальных, педагогических и иных учебных заведений культуры и искусств, обучающиеся по предмету «Общее фортепиано»</w:t>
      </w:r>
    </w:p>
    <w:p w14:paraId="1C5CFD1C" w14:textId="69C373BE" w:rsidR="007D21F3" w:rsidRPr="007D21F3" w:rsidRDefault="007D21F3" w:rsidP="007D21F3">
      <w:pPr>
        <w:pStyle w:val="a4"/>
        <w:numPr>
          <w:ilvl w:val="0"/>
          <w:numId w:val="38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все любители музыкального искусства</w:t>
      </w:r>
      <w:r w:rsidR="00A05AB7" w:rsidRPr="00A05AB7">
        <w:rPr>
          <w:rFonts w:ascii="Times New Roman" w:hAnsi="Times New Roman" w:cs="Times New Roman"/>
          <w:sz w:val="24"/>
          <w:szCs w:val="24"/>
        </w:rPr>
        <w:t xml:space="preserve"> </w:t>
      </w:r>
      <w:r w:rsidR="00A05AB7">
        <w:rPr>
          <w:rFonts w:ascii="Times New Roman" w:hAnsi="Times New Roman" w:cs="Times New Roman"/>
          <w:sz w:val="24"/>
          <w:szCs w:val="24"/>
        </w:rPr>
        <w:t>(в т.ч. кружки, студии)</w:t>
      </w:r>
    </w:p>
    <w:p w14:paraId="77AF4BE0" w14:textId="77777777" w:rsidR="007D21F3" w:rsidRPr="001C74FE" w:rsidRDefault="007D21F3" w:rsidP="007D21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0422AC7" w14:textId="4904FB23" w:rsidR="001C74FE" w:rsidRPr="002F2584" w:rsidRDefault="002F2584" w:rsidP="001C74FE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bookmarkStart w:id="12" w:name="_Hlk124846464"/>
      <w:r w:rsidRPr="002F2584">
        <w:rPr>
          <w:rFonts w:ascii="Times New Roman" w:hAnsi="Times New Roman" w:cs="Times New Roman"/>
          <w:b/>
          <w:bCs/>
          <w:color w:val="FF0000"/>
          <w:sz w:val="24"/>
          <w:szCs w:val="24"/>
        </w:rPr>
        <w:t>! Возможно</w:t>
      </w:r>
      <w:r w:rsidR="001C74FE" w:rsidRPr="002F2584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исполнение на синтезаторе.</w:t>
      </w:r>
    </w:p>
    <w:p w14:paraId="12853AB9" w14:textId="77777777" w:rsidR="001C74FE" w:rsidRPr="001C74FE" w:rsidRDefault="001C74FE" w:rsidP="001C74FE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bookmarkEnd w:id="11"/>
    <w:bookmarkEnd w:id="12"/>
    <w:p w14:paraId="18DC4075" w14:textId="77777777" w:rsidR="00416A78" w:rsidRDefault="00416A78" w:rsidP="00416A78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Номинации:</w:t>
      </w:r>
    </w:p>
    <w:p w14:paraId="54A191EF" w14:textId="77777777" w:rsidR="00416A78" w:rsidRPr="004D5893" w:rsidRDefault="00416A78" w:rsidP="00416A78">
      <w:pPr>
        <w:pStyle w:val="a4"/>
        <w:numPr>
          <w:ilvl w:val="0"/>
          <w:numId w:val="5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5893">
        <w:rPr>
          <w:rFonts w:ascii="Times New Roman" w:hAnsi="Times New Roman" w:cs="Times New Roman"/>
          <w:b/>
          <w:bCs/>
          <w:sz w:val="24"/>
          <w:szCs w:val="24"/>
        </w:rPr>
        <w:t xml:space="preserve">«фортепиано» - </w:t>
      </w:r>
      <w:r w:rsidRPr="004D5893">
        <w:rPr>
          <w:rFonts w:ascii="Times New Roman" w:hAnsi="Times New Roman" w:cs="Times New Roman"/>
          <w:sz w:val="24"/>
          <w:szCs w:val="24"/>
        </w:rPr>
        <w:t>обучающиеся по предмету «Общее фортепиано»</w:t>
      </w:r>
    </w:p>
    <w:p w14:paraId="556857F6" w14:textId="77777777" w:rsidR="00416A78" w:rsidRPr="004D5893" w:rsidRDefault="00416A78" w:rsidP="00416A78">
      <w:pPr>
        <w:pStyle w:val="a4"/>
        <w:numPr>
          <w:ilvl w:val="0"/>
          <w:numId w:val="50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5893">
        <w:rPr>
          <w:rFonts w:ascii="Times New Roman" w:hAnsi="Times New Roman" w:cs="Times New Roman"/>
          <w:b/>
          <w:bCs/>
          <w:sz w:val="24"/>
          <w:szCs w:val="24"/>
        </w:rPr>
        <w:t xml:space="preserve">«фортепиано» - </w:t>
      </w:r>
      <w:r w:rsidRPr="004D5893">
        <w:rPr>
          <w:rFonts w:ascii="Times New Roman" w:hAnsi="Times New Roman" w:cs="Times New Roman"/>
          <w:sz w:val="24"/>
          <w:szCs w:val="24"/>
        </w:rPr>
        <w:t>любители-соло (в т.ч. студии, кружки)</w:t>
      </w:r>
    </w:p>
    <w:p w14:paraId="1F0365EA" w14:textId="77777777" w:rsidR="00416A78" w:rsidRPr="004D5893" w:rsidRDefault="00416A78" w:rsidP="00416A78">
      <w:pPr>
        <w:pStyle w:val="a4"/>
        <w:numPr>
          <w:ilvl w:val="0"/>
          <w:numId w:val="50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D5893">
        <w:rPr>
          <w:rFonts w:ascii="Times New Roman" w:hAnsi="Times New Roman" w:cs="Times New Roman"/>
          <w:b/>
          <w:bCs/>
          <w:sz w:val="24"/>
          <w:szCs w:val="24"/>
        </w:rPr>
        <w:t xml:space="preserve">«фортепиано» - </w:t>
      </w:r>
      <w:r w:rsidRPr="004D5893">
        <w:rPr>
          <w:rFonts w:ascii="Times New Roman" w:hAnsi="Times New Roman" w:cs="Times New Roman"/>
          <w:sz w:val="24"/>
          <w:szCs w:val="24"/>
        </w:rPr>
        <w:t>ансамбль</w:t>
      </w:r>
    </w:p>
    <w:p w14:paraId="60698AE9" w14:textId="77777777" w:rsidR="00416A78" w:rsidRDefault="00416A78" w:rsidP="00416A7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0302BB" w14:textId="77777777" w:rsidR="00416A78" w:rsidRDefault="00416A78" w:rsidP="00416A7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Возрастные категории:</w:t>
      </w:r>
    </w:p>
    <w:p w14:paraId="2A8CA3F7" w14:textId="77777777" w:rsidR="00416A78" w:rsidRDefault="00416A78" w:rsidP="00416A78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7B0103" w14:textId="77777777" w:rsidR="00416A78" w:rsidRDefault="00416A78" w:rsidP="00416A7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«фортепиано» обучающиеся по предмету «Общее фортепиано»</w:t>
      </w:r>
    </w:p>
    <w:p w14:paraId="39E2B877" w14:textId="77777777" w:rsidR="00416A78" w:rsidRPr="004D5893" w:rsidRDefault="00416A78" w:rsidP="00416A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</w:pP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>1 группа – ученики ДШИ</w:t>
      </w:r>
    </w:p>
    <w:p w14:paraId="49CB881E" w14:textId="77777777" w:rsidR="00416A78" w:rsidRPr="004D5893" w:rsidRDefault="00416A78" w:rsidP="00416A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</w:pP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2 группа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>–</w:t>
      </w: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 студенты </w:t>
      </w:r>
      <w:proofErr w:type="spellStart"/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>ССУЗов</w:t>
      </w:r>
      <w:proofErr w:type="spellEnd"/>
    </w:p>
    <w:p w14:paraId="2031CD67" w14:textId="77777777" w:rsidR="00416A78" w:rsidRPr="004D5893" w:rsidRDefault="00416A78" w:rsidP="00416A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</w:pP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3 группа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>–</w:t>
      </w: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 студенты ВУЗов</w:t>
      </w:r>
    </w:p>
    <w:p w14:paraId="31A1AE7A" w14:textId="77777777" w:rsidR="00416A78" w:rsidRDefault="00416A78" w:rsidP="00416A78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ko-KR"/>
        </w:rPr>
      </w:pPr>
    </w:p>
    <w:p w14:paraId="22AF51CB" w14:textId="77777777" w:rsidR="00416A78" w:rsidRDefault="00416A78" w:rsidP="00416A78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«фортепиано» любители-соло (в т.ч. студии, кружки)</w:t>
      </w:r>
    </w:p>
    <w:p w14:paraId="3AE1998F" w14:textId="77777777" w:rsidR="00416A78" w:rsidRPr="004D5893" w:rsidRDefault="00416A78" w:rsidP="00416A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</w:pP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1 группа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>–</w:t>
      </w: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 7+</w:t>
      </w:r>
    </w:p>
    <w:p w14:paraId="7BCCE15B" w14:textId="77777777" w:rsidR="00416A78" w:rsidRPr="004D5893" w:rsidRDefault="00416A78" w:rsidP="00416A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</w:pP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2 группа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>–</w:t>
      </w: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 12+</w:t>
      </w:r>
    </w:p>
    <w:p w14:paraId="7DEE5B2A" w14:textId="77777777" w:rsidR="00416A78" w:rsidRPr="004D5893" w:rsidRDefault="00416A78" w:rsidP="00416A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</w:pP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3 группа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>–</w:t>
      </w: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 16+</w:t>
      </w:r>
    </w:p>
    <w:p w14:paraId="3C2C44E2" w14:textId="77777777" w:rsidR="00416A78" w:rsidRPr="004D5893" w:rsidRDefault="00416A78" w:rsidP="00416A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</w:pP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4 группа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>–</w:t>
      </w: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 26+ </w:t>
      </w:r>
    </w:p>
    <w:p w14:paraId="095B57DD" w14:textId="77777777" w:rsidR="00416A78" w:rsidRPr="004D5893" w:rsidRDefault="00416A78" w:rsidP="00416A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</w:pP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5 группа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>–</w:t>
      </w:r>
      <w:r w:rsidRPr="004D5893"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 xml:space="preserve"> 50+</w:t>
      </w:r>
    </w:p>
    <w:p w14:paraId="104670E3" w14:textId="77777777" w:rsidR="00416A78" w:rsidRDefault="00416A78" w:rsidP="00416A78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</w:pPr>
    </w:p>
    <w:p w14:paraId="79655F65" w14:textId="77777777" w:rsidR="00416A78" w:rsidRDefault="00416A78" w:rsidP="00416A7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«фортепиано» - ансамбль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ko-KR"/>
        </w:rPr>
        <w:t>без ограничения возраста</w:t>
      </w:r>
    </w:p>
    <w:p w14:paraId="4929A0FF" w14:textId="77777777" w:rsidR="003D6D7C" w:rsidRPr="003D6D7C" w:rsidRDefault="003D6D7C" w:rsidP="0035261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2181BC" w14:textId="77777777" w:rsidR="00FF2564" w:rsidRPr="003D6D7C" w:rsidRDefault="00FF2564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Программные требования</w:t>
      </w:r>
    </w:p>
    <w:p w14:paraId="52B2C17E" w14:textId="30FDADCF" w:rsidR="00FF2564" w:rsidRDefault="00FF2564" w:rsidP="0035261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>Участники</w:t>
      </w:r>
      <w:r w:rsidR="00B45618" w:rsidRPr="003D6D7C">
        <w:rPr>
          <w:rFonts w:ascii="Times New Roman" w:hAnsi="Times New Roman" w:cs="Times New Roman"/>
          <w:bCs/>
          <w:sz w:val="24"/>
          <w:szCs w:val="24"/>
        </w:rPr>
        <w:t xml:space="preserve"> обеих номинаций («фортепиано» - соло</w:t>
      </w:r>
      <w:r w:rsidR="003D6D7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B45618" w:rsidRPr="003D6D7C">
        <w:rPr>
          <w:rFonts w:ascii="Times New Roman" w:hAnsi="Times New Roman" w:cs="Times New Roman"/>
          <w:bCs/>
          <w:sz w:val="24"/>
          <w:szCs w:val="24"/>
        </w:rPr>
        <w:t xml:space="preserve">«фортепиано» - ансамбль) и всех возрастных групп 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исполняют 2 разнохарактерных произведения любого жанра продолжительностью до </w:t>
      </w:r>
      <w:r w:rsidR="00A75844" w:rsidRPr="003D6D7C">
        <w:rPr>
          <w:rFonts w:ascii="Times New Roman" w:hAnsi="Times New Roman" w:cs="Times New Roman"/>
          <w:bCs/>
          <w:sz w:val="24"/>
          <w:szCs w:val="24"/>
        </w:rPr>
        <w:t>8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минут.</w:t>
      </w:r>
    </w:p>
    <w:p w14:paraId="0F01BA11" w14:textId="77777777" w:rsidR="00F8734F" w:rsidRPr="003D6D7C" w:rsidRDefault="00F8734F" w:rsidP="00352613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EB5EC52" w14:textId="77777777" w:rsidR="00FF2564" w:rsidRPr="003D6D7C" w:rsidRDefault="00FF2564" w:rsidP="00DF7BC1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Организаторы конкурса оставляют за собой право использовать в рекламных, информационных и методических целях в</w:t>
      </w:r>
      <w:r w:rsidRPr="003D6D7C">
        <w:rPr>
          <w:rFonts w:ascii="Times New Roman" w:hAnsi="Times New Roman" w:cs="Times New Roman"/>
          <w:i/>
          <w:iCs/>
          <w:sz w:val="24"/>
          <w:szCs w:val="24"/>
        </w:rPr>
        <w:t>идео</w:t>
      </w:r>
      <w:r w:rsidRPr="003D6D7C">
        <w:rPr>
          <w:rFonts w:ascii="Times New Roman" w:hAnsi="Times New Roman" w:cs="Times New Roman"/>
          <w:sz w:val="24"/>
          <w:szCs w:val="24"/>
        </w:rPr>
        <w:t>записи/работы участников конкурса.</w:t>
      </w:r>
    </w:p>
    <w:p w14:paraId="5250FBBD" w14:textId="77777777" w:rsidR="00C90957" w:rsidRDefault="00C90957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AC66E8C" w14:textId="77777777" w:rsidR="00EB3C9D" w:rsidRPr="003D6D7C" w:rsidRDefault="00EB3C9D" w:rsidP="00EB3C9D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Условия проведения конкурса</w:t>
      </w:r>
    </w:p>
    <w:p w14:paraId="498BC42E" w14:textId="77777777" w:rsidR="00EB3C9D" w:rsidRPr="003D6D7C" w:rsidRDefault="00EB3C9D" w:rsidP="00EB3C9D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3D6D7C">
        <w:rPr>
          <w:rFonts w:ascii="Times New Roman" w:hAnsi="Times New Roman" w:cs="Times New Roman"/>
          <w:sz w:val="24"/>
          <w:szCs w:val="24"/>
        </w:rPr>
        <w:t xml:space="preserve"> Международный (</w:t>
      </w:r>
      <w:r w:rsidRPr="003D6D7C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3D6D7C">
        <w:rPr>
          <w:rFonts w:ascii="Times New Roman" w:hAnsi="Times New Roman" w:cs="Times New Roman"/>
          <w:sz w:val="24"/>
          <w:szCs w:val="24"/>
        </w:rPr>
        <w:t xml:space="preserve"> Всероссийский) фестиваль-конкурс «Созвездия Арктики – 2023» </w:t>
      </w:r>
    </w:p>
    <w:p w14:paraId="11F1F1F4" w14:textId="77777777" w:rsidR="00EB3C9D" w:rsidRPr="003D6D7C" w:rsidRDefault="00EB3C9D" w:rsidP="00EB3C9D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год</w:t>
      </w:r>
      <w:r w:rsidRPr="003D6D7C">
        <w:rPr>
          <w:rFonts w:ascii="Times New Roman" w:hAnsi="Times New Roman" w:cs="Times New Roman"/>
          <w:sz w:val="24"/>
          <w:szCs w:val="24"/>
        </w:rPr>
        <w:t xml:space="preserve"> 150-летия со дня рождения русского композитора Сергея Васильевича Рахманинова - </w:t>
      </w:r>
      <w:r w:rsidRPr="003D6D7C">
        <w:rPr>
          <w:rFonts w:ascii="Times New Roman" w:hAnsi="Times New Roman" w:cs="Times New Roman"/>
          <w:b/>
          <w:sz w:val="24"/>
          <w:szCs w:val="24"/>
        </w:rPr>
        <w:t>для всех номинаций и возрастных групп проводится в один тур.</w:t>
      </w:r>
    </w:p>
    <w:p w14:paraId="773BB590" w14:textId="77777777" w:rsidR="00EB3C9D" w:rsidRPr="003D6D7C" w:rsidRDefault="00EB3C9D" w:rsidP="00EB3C9D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B147F4" w14:textId="77777777" w:rsidR="00EB3C9D" w:rsidRPr="00D27572" w:rsidRDefault="00EB3C9D" w:rsidP="00EB3C9D">
      <w:pPr>
        <w:pStyle w:val="Standard"/>
        <w:spacing w:after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27572">
        <w:rPr>
          <w:rFonts w:ascii="Times New Roman" w:hAnsi="Times New Roman" w:cs="Times New Roman"/>
          <w:b/>
          <w:bCs/>
          <w:sz w:val="24"/>
          <w:szCs w:val="24"/>
          <w:u w:val="single"/>
        </w:rPr>
        <w:t>Требования к видео:</w:t>
      </w:r>
    </w:p>
    <w:p w14:paraId="5422322F" w14:textId="77777777" w:rsidR="00EB3C9D" w:rsidRPr="00EB3C9D" w:rsidRDefault="00EB3C9D" w:rsidP="00EB3C9D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72">
        <w:rPr>
          <w:rFonts w:ascii="Times New Roman" w:hAnsi="Times New Roman" w:cs="Times New Roman"/>
          <w:bCs/>
          <w:sz w:val="24"/>
          <w:szCs w:val="24"/>
        </w:rPr>
        <w:t>Видео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выступления участников исполнительских номинаций дистанционного формата 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должно быть записано специально для </w:t>
      </w:r>
      <w:r w:rsidRPr="00D27572">
        <w:rPr>
          <w:rFonts w:ascii="Times New Roman" w:hAnsi="Times New Roman" w:cs="Times New Roman"/>
          <w:b/>
          <w:sz w:val="24"/>
          <w:szCs w:val="24"/>
        </w:rPr>
        <w:t>конкурса «Созвездия Арктики»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и размещено на </w:t>
      </w:r>
      <w:r w:rsidRPr="003D6D7C">
        <w:rPr>
          <w:rFonts w:ascii="Times New Roman" w:hAnsi="Times New Roman" w:cs="Times New Roman"/>
          <w:sz w:val="24"/>
          <w:szCs w:val="24"/>
        </w:rPr>
        <w:lastRenderedPageBreak/>
        <w:t xml:space="preserve">одном из видеохостингов или облачных хранилищ: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youtube</w:t>
      </w:r>
      <w:proofErr w:type="spellEnd"/>
      <w:r w:rsidRPr="003D6D7C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drive</w:t>
      </w:r>
      <w:r w:rsidRPr="00D27572">
        <w:rPr>
          <w:rFonts w:ascii="Times New Roman" w:hAnsi="Times New Roman" w:cs="Times New Roman"/>
          <w:color w:val="FF0000"/>
          <w:sz w:val="24"/>
          <w:szCs w:val="24"/>
        </w:rPr>
        <w:t>.</w:t>
      </w: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g</w:t>
      </w:r>
      <w:proofErr w:type="spellStart"/>
      <w:r w:rsidRPr="003D6D7C">
        <w:rPr>
          <w:rFonts w:ascii="Times New Roman" w:hAnsi="Times New Roman" w:cs="Times New Roman"/>
          <w:color w:val="FF0000"/>
          <w:sz w:val="24"/>
          <w:szCs w:val="24"/>
        </w:rPr>
        <w:t>oogle</w:t>
      </w:r>
      <w:proofErr w:type="spellEnd"/>
      <w:r w:rsidRPr="00D27572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hyperlink r:id="rId30" w:history="1"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Облако@mail.ru</w:t>
        </w:r>
      </w:hyperlink>
      <w:r w:rsidRPr="00D27572">
        <w:rPr>
          <w:rFonts w:ascii="Times New Roman" w:hAnsi="Times New Roman" w:cs="Times New Roman"/>
          <w:color w:val="FF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FF0000"/>
          <w:sz w:val="24"/>
          <w:szCs w:val="24"/>
        </w:rPr>
        <w:t>Яндекс</w:t>
      </w:r>
      <w:r w:rsidRPr="003D6D7C">
        <w:rPr>
          <w:rFonts w:ascii="Times New Roman" w:hAnsi="Times New Roman" w:cs="Times New Roman"/>
          <w:color w:val="FF0000"/>
          <w:sz w:val="24"/>
          <w:szCs w:val="24"/>
        </w:rPr>
        <w:t>.Диск</w:t>
      </w:r>
      <w:proofErr w:type="spellEnd"/>
      <w:r w:rsidRPr="003D6D7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и т.</w:t>
      </w:r>
      <w:r w:rsidRPr="00D27572">
        <w:rPr>
          <w:rFonts w:ascii="Times New Roman" w:hAnsi="Times New Roman" w:cs="Times New Roman"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д. с пометкой: “Я УЧАСТВУЮ В КО</w:t>
      </w:r>
      <w:r>
        <w:rPr>
          <w:rFonts w:ascii="Times New Roman" w:hAnsi="Times New Roman" w:cs="Times New Roman"/>
          <w:sz w:val="24"/>
          <w:szCs w:val="24"/>
        </w:rPr>
        <w:t>НКУРСЕ АГИКИ «СОЗВЕЗДИЯ АРКТИКИ-</w:t>
      </w:r>
      <w:r w:rsidRPr="003D6D7C">
        <w:rPr>
          <w:rFonts w:ascii="Times New Roman" w:hAnsi="Times New Roman" w:cs="Times New Roman"/>
          <w:sz w:val="24"/>
          <w:szCs w:val="24"/>
        </w:rPr>
        <w:t>202</w:t>
      </w:r>
      <w:r>
        <w:rPr>
          <w:rFonts w:ascii="Times New Roman" w:hAnsi="Times New Roman" w:cs="Times New Roman"/>
          <w:sz w:val="24"/>
          <w:szCs w:val="24"/>
        </w:rPr>
        <w:t>3”.</w:t>
      </w:r>
    </w:p>
    <w:p w14:paraId="3EEC070C" w14:textId="77777777" w:rsidR="00EB3C9D" w:rsidRPr="003D6D7C" w:rsidRDefault="00EB3C9D" w:rsidP="00EB3C9D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не допускается монтаж видео;</w:t>
      </w:r>
    </w:p>
    <w:p w14:paraId="7FD72641" w14:textId="77777777" w:rsidR="00EB3C9D" w:rsidRPr="003D6D7C" w:rsidRDefault="00EB3C9D" w:rsidP="00EB3C9D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не допускается наложение звуковой дорожки на видео;</w:t>
      </w:r>
    </w:p>
    <w:p w14:paraId="7BE39614" w14:textId="77777777" w:rsidR="00EB3C9D" w:rsidRPr="003D6D7C" w:rsidRDefault="00EB3C9D" w:rsidP="00EB3C9D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не допускается использование фонограмм (плюсовых);</w:t>
      </w:r>
    </w:p>
    <w:p w14:paraId="650170E1" w14:textId="77777777" w:rsidR="00EB3C9D" w:rsidRPr="003D6D7C" w:rsidRDefault="00EB3C9D" w:rsidP="00EB3C9D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видео должно быть снято статичной камерой, без смены ракурса;</w:t>
      </w:r>
    </w:p>
    <w:p w14:paraId="03544C12" w14:textId="77777777" w:rsidR="00EB3C9D" w:rsidRPr="003D6D7C" w:rsidRDefault="00EB3C9D" w:rsidP="00EB3C9D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программа записывается целиком, без остановки камеры между произведениями;</w:t>
      </w:r>
    </w:p>
    <w:p w14:paraId="53F70A55" w14:textId="6D4D2769" w:rsidR="00EB3C9D" w:rsidRPr="00D27572" w:rsidRDefault="00EB3C9D" w:rsidP="00EB3C9D">
      <w:pPr>
        <w:pStyle w:val="Standard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 xml:space="preserve">видео </w:t>
      </w:r>
      <w:r>
        <w:rPr>
          <w:rFonts w:ascii="Times New Roman" w:hAnsi="Times New Roman" w:cs="Times New Roman"/>
          <w:b/>
          <w:sz w:val="24"/>
          <w:szCs w:val="24"/>
        </w:rPr>
        <w:t>должно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быть </w:t>
      </w:r>
      <w:r w:rsidR="00DF7BC1">
        <w:rPr>
          <w:rFonts w:ascii="Times New Roman" w:hAnsi="Times New Roman" w:cs="Times New Roman"/>
          <w:b/>
          <w:sz w:val="24"/>
          <w:szCs w:val="24"/>
        </w:rPr>
        <w:t>снято</w:t>
      </w:r>
      <w:r>
        <w:rPr>
          <w:rFonts w:ascii="Times New Roman" w:hAnsi="Times New Roman" w:cs="Times New Roman"/>
          <w:b/>
          <w:sz w:val="24"/>
          <w:szCs w:val="24"/>
        </w:rPr>
        <w:t xml:space="preserve"> не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ранее сентября 2022 года.</w:t>
      </w:r>
    </w:p>
    <w:p w14:paraId="475436C6" w14:textId="77777777" w:rsidR="00EB3C9D" w:rsidRPr="003D6D7C" w:rsidRDefault="00EB3C9D" w:rsidP="00EB3C9D">
      <w:pPr>
        <w:pStyle w:val="Standard"/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04C616E3" w14:textId="77777777" w:rsidR="00EB3C9D" w:rsidRPr="003D6D7C" w:rsidRDefault="00EB3C9D" w:rsidP="00EB3C9D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Финансовые   условия</w:t>
      </w:r>
    </w:p>
    <w:p w14:paraId="3E68A47C" w14:textId="77777777" w:rsidR="00EB3C9D" w:rsidRPr="003D6D7C" w:rsidRDefault="00EB3C9D" w:rsidP="00EB3C9D">
      <w:pPr>
        <w:pStyle w:val="Standard"/>
        <w:spacing w:after="0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Оплата взносов </w:t>
      </w:r>
      <w:r>
        <w:rPr>
          <w:rFonts w:ascii="Times New Roman" w:hAnsi="Times New Roman" w:cs="Times New Roman"/>
          <w:b/>
          <w:bCs/>
          <w:sz w:val="24"/>
          <w:szCs w:val="24"/>
        </w:rPr>
        <w:t>и подача заявок для участия в конкурсе производя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тся участниками до 1 марта 2023 года включительно.</w:t>
      </w:r>
    </w:p>
    <w:p w14:paraId="4F7AEE5B" w14:textId="77777777" w:rsidR="00EB3C9D" w:rsidRPr="003D6D7C" w:rsidRDefault="00EB3C9D" w:rsidP="00EB3C9D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Взнос за участие:</w:t>
      </w:r>
    </w:p>
    <w:p w14:paraId="63ABF7EA" w14:textId="436DCFD0" w:rsidR="00B45618" w:rsidRPr="003D6D7C" w:rsidRDefault="00B45618" w:rsidP="003526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«фортепиано» - соло </w:t>
      </w:r>
      <w:r w:rsidRPr="003D6D7C">
        <w:rPr>
          <w:rFonts w:ascii="Times New Roman" w:hAnsi="Times New Roman" w:cs="Times New Roman"/>
          <w:sz w:val="24"/>
          <w:szCs w:val="24"/>
        </w:rPr>
        <w:t>– 500 рублей</w:t>
      </w:r>
    </w:p>
    <w:p w14:paraId="49307958" w14:textId="2CE3F28D" w:rsidR="00B45618" w:rsidRPr="003D6D7C" w:rsidRDefault="00B45618" w:rsidP="003526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«фортепиано» - ансамбль - </w:t>
      </w:r>
      <w:r w:rsidRPr="003D6D7C">
        <w:rPr>
          <w:rFonts w:ascii="Times New Roman" w:hAnsi="Times New Roman" w:cs="Times New Roman"/>
          <w:sz w:val="24"/>
          <w:szCs w:val="24"/>
        </w:rPr>
        <w:t>700 рублей (за коллектив)</w:t>
      </w:r>
    </w:p>
    <w:p w14:paraId="5D4E0C0F" w14:textId="70D25AF3" w:rsidR="00FF2564" w:rsidRDefault="00FF2564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В случае отказа от участия в конкурсе взнос не возвращается.</w:t>
      </w:r>
    </w:p>
    <w:p w14:paraId="50F81D61" w14:textId="598BEAE1" w:rsidR="001C74FE" w:rsidRDefault="001C74FE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4810E54" w14:textId="4FD0578D" w:rsidR="001C74FE" w:rsidRDefault="001C74FE" w:rsidP="001C74FE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Оплата производится по адресу </w:t>
      </w:r>
      <w:hyperlink r:id="rId31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https://agiki.ru/oplata.php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(НЕ ЗАБУДЬТЕ СДЕЛАТЬ СКРИНШОТ </w:t>
      </w:r>
      <w:r w:rsidR="00B477ED">
        <w:rPr>
          <w:rFonts w:ascii="Times New Roman" w:hAnsi="Times New Roman" w:cs="Times New Roman"/>
          <w:bCs/>
          <w:sz w:val="24"/>
          <w:szCs w:val="24"/>
        </w:rPr>
        <w:t xml:space="preserve">ПРОВЕДЕННОЙ </w:t>
      </w:r>
      <w:r>
        <w:rPr>
          <w:rFonts w:ascii="Times New Roman" w:hAnsi="Times New Roman" w:cs="Times New Roman"/>
          <w:bCs/>
          <w:sz w:val="24"/>
          <w:szCs w:val="24"/>
        </w:rPr>
        <w:t>ОПЛАТЫ).</w:t>
      </w:r>
    </w:p>
    <w:p w14:paraId="360F74BF" w14:textId="7D336669" w:rsidR="001C74FE" w:rsidRPr="003D2740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Заявки по направлению «</w:t>
      </w:r>
      <w:r w:rsidR="00C36080">
        <w:rPr>
          <w:rFonts w:ascii="Times New Roman" w:hAnsi="Times New Roman" w:cs="Times New Roman"/>
          <w:bCs/>
          <w:sz w:val="24"/>
          <w:szCs w:val="24"/>
        </w:rPr>
        <w:t>Музыка для всех</w:t>
      </w:r>
      <w:r>
        <w:rPr>
          <w:rFonts w:ascii="Times New Roman" w:hAnsi="Times New Roman" w:cs="Times New Roman"/>
          <w:bCs/>
          <w:sz w:val="24"/>
          <w:szCs w:val="24"/>
        </w:rPr>
        <w:t xml:space="preserve">» принимаются по ссылке </w:t>
      </w:r>
      <w:hyperlink r:id="rId32" w:history="1">
        <w:r w:rsidR="00C36080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="00C36080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="00C36080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arcticstars</w:t>
        </w:r>
        <w:proofErr w:type="spellEnd"/>
        <w:r w:rsidR="00C36080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C36080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tilda</w:t>
        </w:r>
        <w:proofErr w:type="spellEnd"/>
        <w:r w:rsidR="00C36080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C36080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ws</w:t>
        </w:r>
        <w:proofErr w:type="spellEnd"/>
        <w:r w:rsidR="00C36080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 w:rsidR="00C36080" w:rsidRPr="00B61311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piano</w:t>
        </w:r>
        <w:r w:rsidR="00C36080" w:rsidRPr="00B61311">
          <w:rPr>
            <w:rStyle w:val="a3"/>
            <w:rFonts w:ascii="Times New Roman" w:hAnsi="Times New Roman" w:cs="Times New Roman"/>
            <w:bCs/>
            <w:sz w:val="24"/>
            <w:szCs w:val="24"/>
          </w:rPr>
          <w:t xml:space="preserve"> </w:t>
        </w:r>
      </w:hyperlink>
    </w:p>
    <w:p w14:paraId="09FEA120" w14:textId="77777777" w:rsidR="001C74FE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8780505" w14:textId="77777777" w:rsidR="001C74FE" w:rsidRPr="00AB0553" w:rsidRDefault="001C74FE" w:rsidP="001C74FE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В случае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если один участник принимает участие в конкурсе в нескольких номинациях</w:t>
      </w:r>
      <w:r>
        <w:rPr>
          <w:rFonts w:ascii="Times New Roman" w:hAnsi="Times New Roman" w:cs="Times New Roman"/>
          <w:sz w:val="24"/>
          <w:szCs w:val="24"/>
        </w:rPr>
        <w:t xml:space="preserve"> – каждая заявка заполняется и оплачивается</w:t>
      </w:r>
      <w:r w:rsidRPr="00AB055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отдельно.</w:t>
      </w:r>
    </w:p>
    <w:p w14:paraId="7F6553B9" w14:textId="77777777" w:rsidR="001C74FE" w:rsidRPr="00E55F9B" w:rsidRDefault="001C74FE" w:rsidP="001C74FE">
      <w:pPr>
        <w:pStyle w:val="Standard"/>
        <w:spacing w:after="0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>Участники очного формата должны находиться в г. Якутске в сроки проведения конкурса (с 18 по 23 марта 2023 г.</w:t>
      </w:r>
      <w:r w:rsidRPr="00E55F9B">
        <w:rPr>
          <w:rFonts w:ascii="Times New Roman" w:hAnsi="Times New Roman" w:cs="Times New Roman"/>
          <w:b/>
          <w:sz w:val="24"/>
          <w:szCs w:val="24"/>
        </w:rPr>
        <w:t>)</w:t>
      </w:r>
      <w:r w:rsidRPr="00E55F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D49E846" w14:textId="77777777" w:rsidR="001C74FE" w:rsidRPr="003D6D7C" w:rsidRDefault="001C74FE" w:rsidP="001C74FE">
      <w:pPr>
        <w:pStyle w:val="Standard"/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>Адрес и место проведения конкурса: Республика Саха (Якутия), город Якутск, ул. Орджоникидзе,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4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3D6D7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sz w:val="24"/>
          <w:szCs w:val="24"/>
        </w:rPr>
        <w:t>«Арктический государственный институт культуры и искусств».</w:t>
      </w:r>
    </w:p>
    <w:p w14:paraId="67BE8F01" w14:textId="407FB669" w:rsidR="001C74FE" w:rsidRPr="003D6D7C" w:rsidRDefault="001C74FE" w:rsidP="001C74FE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>Участники дистанционного формата прикрепляют ссылку на конкурсную работу по ссылке заявки выше.</w:t>
      </w:r>
    </w:p>
    <w:p w14:paraId="63ED97C3" w14:textId="77777777" w:rsidR="00B45618" w:rsidRPr="003D6D7C" w:rsidRDefault="00B45618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6318BFF" w14:textId="77777777" w:rsidR="00FF2564" w:rsidRPr="003D6D7C" w:rsidRDefault="00FF2564" w:rsidP="00352613">
      <w:pPr>
        <w:pStyle w:val="Standard"/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sz w:val="24"/>
          <w:szCs w:val="24"/>
          <w:u w:val="single"/>
        </w:rPr>
        <w:t>Контакты</w:t>
      </w:r>
    </w:p>
    <w:p w14:paraId="05D4625F" w14:textId="77777777" w:rsidR="00FF2564" w:rsidRPr="003D6D7C" w:rsidRDefault="00FF2564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Сайт АГИКИ: </w:t>
      </w:r>
      <w:r w:rsidRPr="003D6D7C">
        <w:rPr>
          <w:rFonts w:ascii="Times New Roman" w:hAnsi="Times New Roman" w:cs="Times New Roman"/>
          <w:sz w:val="24"/>
          <w:szCs w:val="24"/>
        </w:rPr>
        <w:t>agiki.ru (положение, форма заявки, реквизиты для оплаты)</w:t>
      </w:r>
    </w:p>
    <w:p w14:paraId="3FCE9AD9" w14:textId="7EB6111A" w:rsidR="00FF2564" w:rsidRPr="00E55F9B" w:rsidRDefault="00FF2564" w:rsidP="00352613">
      <w:pPr>
        <w:pStyle w:val="Standard"/>
        <w:spacing w:after="0"/>
        <w:rPr>
          <w:rFonts w:ascii="Times New Roman" w:hAnsi="Times New Roman" w:cs="Times New Roman"/>
          <w:bCs/>
          <w:color w:val="4472C4" w:themeColor="accent1"/>
          <w:sz w:val="24"/>
          <w:szCs w:val="24"/>
        </w:rPr>
      </w:pPr>
      <w:r w:rsidRPr="00E55F9B">
        <w:rPr>
          <w:rFonts w:ascii="Times New Roman" w:hAnsi="Times New Roman" w:cs="Times New Roman"/>
          <w:sz w:val="24"/>
          <w:szCs w:val="24"/>
        </w:rPr>
        <w:t>Электронная почта:</w:t>
      </w:r>
      <w:r w:rsidRPr="00E55F9B">
        <w:rPr>
          <w:rFonts w:ascii="Times New Roman" w:hAnsi="Times New Roman" w:cs="Times New Roman"/>
          <w:bCs/>
          <w:sz w:val="24"/>
          <w:szCs w:val="24"/>
        </w:rPr>
        <w:t xml:space="preserve"> </w:t>
      </w:r>
      <w:hyperlink r:id="rId33" w:history="1">
        <w:r w:rsidR="00E666EE" w:rsidRPr="00E55F9B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Music</w:t>
        </w:r>
        <w:r w:rsidR="00E666EE" w:rsidRPr="00E55F9B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r w:rsidR="00E666EE" w:rsidRPr="00E55F9B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for</w:t>
        </w:r>
        <w:r w:rsidR="00E666EE" w:rsidRPr="00E55F9B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r w:rsidR="00E666EE" w:rsidRPr="00E55F9B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all</w:t>
        </w:r>
        <w:r w:rsidR="00E666EE" w:rsidRPr="00E55F9B">
          <w:rPr>
            <w:rStyle w:val="a3"/>
            <w:rFonts w:ascii="Times New Roman" w:hAnsi="Times New Roman" w:cs="Times New Roman"/>
            <w:bCs/>
            <w:sz w:val="24"/>
            <w:szCs w:val="24"/>
          </w:rPr>
          <w:t>_</w:t>
        </w:r>
        <w:r w:rsidR="00E666EE" w:rsidRPr="00E55F9B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stars</w:t>
        </w:r>
        <w:r w:rsidR="00E666EE" w:rsidRPr="00E55F9B">
          <w:rPr>
            <w:rStyle w:val="a3"/>
            <w:rFonts w:ascii="Times New Roman" w:hAnsi="Times New Roman" w:cs="Times New Roman"/>
            <w:bCs/>
            <w:sz w:val="24"/>
            <w:szCs w:val="24"/>
          </w:rPr>
          <w:t>@</w:t>
        </w:r>
        <w:r w:rsidR="00E666EE" w:rsidRPr="00E55F9B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mail</w:t>
        </w:r>
        <w:r w:rsidR="00E666EE" w:rsidRPr="00E55F9B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E666EE" w:rsidRPr="00E55F9B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="00E666EE" w:rsidRPr="00E55F9B">
        <w:rPr>
          <w:rFonts w:ascii="Times New Roman" w:hAnsi="Times New Roman" w:cs="Times New Roman"/>
          <w:bCs/>
          <w:color w:val="4472C4" w:themeColor="accent1"/>
          <w:sz w:val="24"/>
          <w:szCs w:val="24"/>
        </w:rPr>
        <w:t xml:space="preserve"> </w:t>
      </w:r>
    </w:p>
    <w:p w14:paraId="2EB0E58E" w14:textId="77777777" w:rsidR="00E55F9B" w:rsidRDefault="00E55F9B" w:rsidP="00E55F9B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Оплата заявки на участие: </w:t>
      </w:r>
      <w:hyperlink r:id="rId34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https://agiki.ru/oplata.php</w:t>
        </w:r>
      </w:hyperlink>
    </w:p>
    <w:p w14:paraId="53635559" w14:textId="29FD175E" w:rsidR="00E55F9B" w:rsidRPr="00E55F9B" w:rsidRDefault="00E55F9B" w:rsidP="00E55F9B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Подача заявок: </w:t>
      </w:r>
      <w:hyperlink r:id="rId35" w:history="1">
        <w:r w:rsidR="00DF7BC1"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="00DF7BC1"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="00DF7BC1"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arcticstars</w:t>
        </w:r>
        <w:proofErr w:type="spellEnd"/>
        <w:r w:rsidR="00DF7BC1"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DF7BC1"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tilda</w:t>
        </w:r>
        <w:proofErr w:type="spellEnd"/>
        <w:r w:rsidR="00DF7BC1"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="00DF7BC1"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ws</w:t>
        </w:r>
        <w:proofErr w:type="spellEnd"/>
        <w:r w:rsidR="00DF7BC1"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r w:rsidR="00DF7BC1"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piano</w:t>
        </w:r>
      </w:hyperlink>
      <w:r w:rsidRPr="00E55F9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F327B4B" w14:textId="77777777" w:rsidR="00E55F9B" w:rsidRDefault="00E55F9B" w:rsidP="00352613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14:paraId="7417437B" w14:textId="692B4078" w:rsidR="00FF2564" w:rsidRPr="003D6D7C" w:rsidRDefault="00FF2564" w:rsidP="0035261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Cs/>
          <w:sz w:val="24"/>
          <w:szCs w:val="24"/>
        </w:rPr>
        <w:t xml:space="preserve">Координатор: </w:t>
      </w:r>
      <w:r w:rsidR="005221A8" w:rsidRPr="00020844">
        <w:rPr>
          <w:rFonts w:ascii="Times New Roman" w:hAnsi="Times New Roman" w:cs="Times New Roman"/>
          <w:b/>
          <w:sz w:val="24"/>
          <w:szCs w:val="24"/>
        </w:rPr>
        <w:t>Прокопьева Алиса Владимировна:</w:t>
      </w:r>
      <w:r w:rsidR="005221A8">
        <w:rPr>
          <w:rFonts w:ascii="Times New Roman" w:hAnsi="Times New Roman" w:cs="Times New Roman"/>
          <w:bCs/>
          <w:sz w:val="24"/>
          <w:szCs w:val="24"/>
        </w:rPr>
        <w:t xml:space="preserve"> +7-924-865-71-98</w:t>
      </w:r>
    </w:p>
    <w:p w14:paraId="3B84BEEB" w14:textId="77777777" w:rsidR="00FF2564" w:rsidRDefault="00FF2564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Приём заявок</w:t>
      </w:r>
      <w:r w:rsidRPr="003D6D7C">
        <w:rPr>
          <w:rFonts w:ascii="Times New Roman" w:hAnsi="Times New Roman" w:cs="Times New Roman"/>
          <w:sz w:val="24"/>
          <w:szCs w:val="24"/>
        </w:rPr>
        <w:t xml:space="preserve">: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до 1 марта 2023 г.</w:t>
      </w:r>
    </w:p>
    <w:p w14:paraId="3B552D1C" w14:textId="77777777" w:rsidR="00DF7BC1" w:rsidRPr="003D6D7C" w:rsidRDefault="00DF7BC1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E9D1350" w14:textId="56244761" w:rsidR="00FF2564" w:rsidRPr="003D6D7C" w:rsidRDefault="00FF2564" w:rsidP="00352613">
      <w:pPr>
        <w:pStyle w:val="Standard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Прослушивание и оценка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3D6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AFACB04" w14:textId="59133B8D" w:rsidR="00FF2564" w:rsidRPr="003D6D7C" w:rsidRDefault="00FF2564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5-17 марта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2023 г. </w:t>
      </w:r>
      <w:r w:rsidR="00E61751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дистанционного формата,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224B221C" w14:textId="29DBB347" w:rsidR="00FF2564" w:rsidRPr="003D6D7C" w:rsidRDefault="00FF2564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18-23 марта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2023 г.</w:t>
      </w:r>
      <w:r w:rsidR="00E61751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очного формата</w:t>
      </w:r>
      <w:r w:rsidRPr="003D6D7C">
        <w:rPr>
          <w:rFonts w:ascii="Times New Roman" w:hAnsi="Times New Roman" w:cs="Times New Roman"/>
          <w:bCs/>
          <w:color w:val="800000"/>
          <w:sz w:val="24"/>
          <w:szCs w:val="24"/>
        </w:rPr>
        <w:t>.</w:t>
      </w:r>
    </w:p>
    <w:p w14:paraId="401ED33A" w14:textId="07D7CE6A" w:rsidR="00E55F9B" w:rsidRDefault="00FF2564" w:rsidP="00E55F9B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Участникам дистанционного формата дипломы отправляются только в электронном виде (</w:t>
      </w:r>
      <w:r w:rsidRPr="003D6D7C">
        <w:rPr>
          <w:rFonts w:ascii="Times New Roman" w:hAnsi="Times New Roman" w:cs="Times New Roman"/>
          <w:b/>
          <w:bCs/>
          <w:sz w:val="24"/>
          <w:szCs w:val="24"/>
          <w:lang w:val="en-US"/>
        </w:rPr>
        <w:t>PDF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), </w:t>
      </w:r>
      <w:r w:rsidR="00342D6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рассылка дип</w:t>
      </w:r>
      <w:r w:rsidR="00E55F9B">
        <w:rPr>
          <w:rFonts w:ascii="Times New Roman" w:hAnsi="Times New Roman" w:cs="Times New Roman"/>
          <w:b/>
          <w:bCs/>
          <w:sz w:val="24"/>
          <w:szCs w:val="24"/>
        </w:rPr>
        <w:t>ломов: с 24 до 31 марта 2023 г.</w:t>
      </w:r>
      <w:r w:rsidR="00E55F9B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21236196" w14:textId="26190115" w:rsidR="00FA4513" w:rsidRPr="00754909" w:rsidRDefault="007F368E" w:rsidP="003526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13" w:name="_Hlk125214153"/>
      <w:r w:rsidRPr="00754909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 xml:space="preserve">4. </w:t>
      </w:r>
      <w:r w:rsidR="00C90957" w:rsidRPr="00754909">
        <w:rPr>
          <w:rFonts w:ascii="Times New Roman" w:hAnsi="Times New Roman" w:cs="Times New Roman"/>
          <w:b/>
          <w:sz w:val="24"/>
          <w:szCs w:val="24"/>
          <w:u w:val="single"/>
        </w:rPr>
        <w:t>ЖЮРИ КОНКУРСА</w:t>
      </w:r>
    </w:p>
    <w:p w14:paraId="656381BF" w14:textId="1DD768BC" w:rsidR="00FA4513" w:rsidRDefault="00FA451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54909">
        <w:rPr>
          <w:rFonts w:ascii="Times New Roman" w:hAnsi="Times New Roman" w:cs="Times New Roman"/>
          <w:sz w:val="24"/>
          <w:szCs w:val="24"/>
        </w:rPr>
        <w:t xml:space="preserve">Для оценивания   конкурсных   выступлений организаторами </w:t>
      </w:r>
      <w:r w:rsidR="003F38DC">
        <w:rPr>
          <w:rFonts w:ascii="Times New Roman" w:hAnsi="Times New Roman" w:cs="Times New Roman"/>
          <w:sz w:val="24"/>
          <w:szCs w:val="24"/>
        </w:rPr>
        <w:t xml:space="preserve">будет </w:t>
      </w:r>
      <w:r w:rsidRPr="00754909">
        <w:rPr>
          <w:rFonts w:ascii="Times New Roman" w:hAnsi="Times New Roman" w:cs="Times New Roman"/>
          <w:sz w:val="24"/>
          <w:szCs w:val="24"/>
        </w:rPr>
        <w:t>сформировано жюри, в которое во</w:t>
      </w:r>
      <w:r w:rsidR="003F38DC">
        <w:rPr>
          <w:rFonts w:ascii="Times New Roman" w:hAnsi="Times New Roman" w:cs="Times New Roman"/>
          <w:sz w:val="24"/>
          <w:szCs w:val="24"/>
        </w:rPr>
        <w:t>йдут</w:t>
      </w:r>
      <w:r w:rsidRPr="00754909">
        <w:rPr>
          <w:rFonts w:ascii="Times New Roman" w:hAnsi="Times New Roman" w:cs="Times New Roman"/>
          <w:sz w:val="24"/>
          <w:szCs w:val="24"/>
        </w:rPr>
        <w:t xml:space="preserve"> ведущие исполнители и композиторы РФ</w:t>
      </w:r>
      <w:r w:rsidR="00FF7677">
        <w:rPr>
          <w:rFonts w:ascii="Times New Roman" w:hAnsi="Times New Roman" w:cs="Times New Roman"/>
          <w:sz w:val="24"/>
          <w:szCs w:val="24"/>
        </w:rPr>
        <w:t>,</w:t>
      </w:r>
      <w:r w:rsidR="00BE6074">
        <w:rPr>
          <w:rFonts w:ascii="Times New Roman" w:hAnsi="Times New Roman" w:cs="Times New Roman"/>
          <w:sz w:val="24"/>
          <w:szCs w:val="24"/>
        </w:rPr>
        <w:t xml:space="preserve"> </w:t>
      </w:r>
      <w:r w:rsidRPr="00754909">
        <w:rPr>
          <w:rFonts w:ascii="Times New Roman" w:hAnsi="Times New Roman" w:cs="Times New Roman"/>
          <w:sz w:val="24"/>
          <w:szCs w:val="24"/>
        </w:rPr>
        <w:t>РС (Я)</w:t>
      </w:r>
      <w:r w:rsidR="00FF7677">
        <w:rPr>
          <w:rFonts w:ascii="Times New Roman" w:hAnsi="Times New Roman" w:cs="Times New Roman"/>
          <w:sz w:val="24"/>
          <w:szCs w:val="24"/>
        </w:rPr>
        <w:t xml:space="preserve"> и зарубежья</w:t>
      </w:r>
      <w:r w:rsidR="003F38DC">
        <w:rPr>
          <w:rFonts w:ascii="Times New Roman" w:hAnsi="Times New Roman" w:cs="Times New Roman"/>
          <w:sz w:val="24"/>
          <w:szCs w:val="24"/>
        </w:rPr>
        <w:t>.</w:t>
      </w:r>
    </w:p>
    <w:p w14:paraId="67EB09EA" w14:textId="758648B0" w:rsidR="009D4FA9" w:rsidRPr="00E61751" w:rsidRDefault="006131C0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61751">
        <w:rPr>
          <w:rFonts w:ascii="Times New Roman" w:hAnsi="Times New Roman" w:cs="Times New Roman"/>
          <w:b/>
          <w:bCs/>
          <w:color w:val="FF0000"/>
          <w:sz w:val="24"/>
          <w:szCs w:val="24"/>
        </w:rPr>
        <w:t>Состав жюри будет утвержден и объявлен не позднее, чем за 30 дней до начала конкурса!</w:t>
      </w:r>
    </w:p>
    <w:p w14:paraId="405FABB0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14A4320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Члены жюри не участвуют в обсуждении и оценивании выступлений своих учеников.</w:t>
      </w:r>
    </w:p>
    <w:p w14:paraId="08FDE158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EBAA1B9" w14:textId="77777777" w:rsidR="00FA4513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Жюри оставляет за собой право:</w:t>
      </w:r>
    </w:p>
    <w:p w14:paraId="213F2E70" w14:textId="77777777" w:rsidR="00DF7BC1" w:rsidRPr="003D6D7C" w:rsidRDefault="00DF7BC1" w:rsidP="00DF7BC1">
      <w:pPr>
        <w:pStyle w:val="Standard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присуждать не все дипломы и премии;</w:t>
      </w:r>
    </w:p>
    <w:p w14:paraId="0FE555C2" w14:textId="77777777" w:rsidR="00DF7BC1" w:rsidRPr="003D6D7C" w:rsidRDefault="00DF7BC1" w:rsidP="00DF7BC1">
      <w:pPr>
        <w:pStyle w:val="Standard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присуждать специальные   призы;</w:t>
      </w:r>
    </w:p>
    <w:p w14:paraId="6C17A97F" w14:textId="77777777" w:rsidR="00DF7BC1" w:rsidRPr="003D6D7C" w:rsidRDefault="00DF7BC1" w:rsidP="00DF7BC1">
      <w:pPr>
        <w:pStyle w:val="Standard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отстранить от конкурсного прослушивания участника, чья программа выходит за рамки регламента;</w:t>
      </w:r>
    </w:p>
    <w:p w14:paraId="62CE6BEA" w14:textId="77777777" w:rsidR="00DF7BC1" w:rsidRPr="003D6D7C" w:rsidRDefault="00DF7BC1" w:rsidP="00DF7BC1">
      <w:pPr>
        <w:pStyle w:val="Standard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решения жюри окончательны и пересмотру не подлежат;</w:t>
      </w:r>
    </w:p>
    <w:p w14:paraId="240ED6BD" w14:textId="692024CA" w:rsidR="00DF7BC1" w:rsidRPr="003D6D7C" w:rsidRDefault="00DF7BC1" w:rsidP="00DF7BC1">
      <w:pPr>
        <w:pStyle w:val="Standard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жюри оценивает участников по 25 бал</w:t>
      </w:r>
      <w:r w:rsidR="0088289A">
        <w:rPr>
          <w:rFonts w:ascii="Times New Roman" w:hAnsi="Times New Roman" w:cs="Times New Roman"/>
          <w:sz w:val="24"/>
          <w:szCs w:val="24"/>
        </w:rPr>
        <w:t>л</w:t>
      </w:r>
      <w:r w:rsidRPr="003D6D7C">
        <w:rPr>
          <w:rFonts w:ascii="Times New Roman" w:hAnsi="Times New Roman" w:cs="Times New Roman"/>
          <w:sz w:val="24"/>
          <w:szCs w:val="24"/>
        </w:rPr>
        <w:t>ьной системе, итоговый результат складывается из среднего количества полученных ба</w:t>
      </w:r>
      <w:r w:rsidR="0088289A">
        <w:rPr>
          <w:rFonts w:ascii="Times New Roman" w:hAnsi="Times New Roman" w:cs="Times New Roman"/>
          <w:sz w:val="24"/>
          <w:szCs w:val="24"/>
        </w:rPr>
        <w:t>л</w:t>
      </w:r>
      <w:r w:rsidRPr="003D6D7C">
        <w:rPr>
          <w:rFonts w:ascii="Times New Roman" w:hAnsi="Times New Roman" w:cs="Times New Roman"/>
          <w:sz w:val="24"/>
          <w:szCs w:val="24"/>
        </w:rPr>
        <w:t>лов от каждого члена жюри;</w:t>
      </w:r>
    </w:p>
    <w:p w14:paraId="077CC2D2" w14:textId="440F06E8" w:rsidR="00DF7BC1" w:rsidRPr="00DF7BC1" w:rsidRDefault="00DF7BC1" w:rsidP="00DF7BC1">
      <w:pPr>
        <w:pStyle w:val="Standard"/>
        <w:numPr>
          <w:ilvl w:val="0"/>
          <w:numId w:val="36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при возникновении спорной ситуации предпочтение отдаётся участнику, который участвует очно.</w:t>
      </w:r>
    </w:p>
    <w:p w14:paraId="211950A8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337F60D" w14:textId="77777777" w:rsidR="00FA4513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Выступление участников конкурса оценивается по следующим критериям:</w:t>
      </w:r>
    </w:p>
    <w:p w14:paraId="4404E806" w14:textId="77777777" w:rsidR="00DF7BC1" w:rsidRPr="003D6D7C" w:rsidRDefault="00DF7BC1" w:rsidP="00DF7BC1">
      <w:pPr>
        <w:pStyle w:val="Standard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степень владения</w:t>
      </w:r>
      <w:r w:rsidRPr="003D6D7C">
        <w:rPr>
          <w:rFonts w:ascii="Times New Roman" w:hAnsi="Times New Roman" w:cs="Times New Roman"/>
          <w:sz w:val="24"/>
          <w:szCs w:val="24"/>
        </w:rPr>
        <w:t xml:space="preserve"> музыкальным инструментом (голосом) в соответствии с уровнем, характерным для возрастной группы;</w:t>
      </w:r>
    </w:p>
    <w:p w14:paraId="0B460C38" w14:textId="77777777" w:rsidR="00DF7BC1" w:rsidRPr="003D6D7C" w:rsidRDefault="00DF7BC1" w:rsidP="00DF7BC1">
      <w:pPr>
        <w:pStyle w:val="Standard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степень владения стилистическими и жанровыми особенностями   исполняемого произведения;</w:t>
      </w:r>
    </w:p>
    <w:p w14:paraId="0E851803" w14:textId="22529B80" w:rsidR="00FA4513" w:rsidRPr="00DF7BC1" w:rsidRDefault="00DF7BC1" w:rsidP="00DF7BC1">
      <w:pPr>
        <w:pStyle w:val="Standard"/>
        <w:numPr>
          <w:ilvl w:val="0"/>
          <w:numId w:val="37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артистизм, эмоциональность, уровень сценической культуры.</w:t>
      </w:r>
    </w:p>
    <w:p w14:paraId="22F6D653" w14:textId="77777777" w:rsidR="00FA4513" w:rsidRPr="003D6D7C" w:rsidRDefault="00FA4513" w:rsidP="0035261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14:paraId="72890092" w14:textId="7A216AFC" w:rsidR="00FA4513" w:rsidRPr="003D6D7C" w:rsidRDefault="007F368E" w:rsidP="00352613">
      <w:pPr>
        <w:pStyle w:val="Standard"/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5. </w:t>
      </w:r>
      <w:r w:rsidR="00754909">
        <w:rPr>
          <w:rFonts w:ascii="Times New Roman" w:hAnsi="Times New Roman" w:cs="Times New Roman"/>
          <w:b/>
          <w:bCs/>
          <w:sz w:val="24"/>
          <w:szCs w:val="24"/>
          <w:u w:val="single"/>
        </w:rPr>
        <w:t>НАГРАЖДЕНИЕ</w:t>
      </w:r>
    </w:p>
    <w:p w14:paraId="0CE7D9C1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Победителям присуждаются следующие звания:</w:t>
      </w:r>
    </w:p>
    <w:p w14:paraId="35996634" w14:textId="1AB01AA6" w:rsidR="00FA4513" w:rsidRPr="003D6D7C" w:rsidRDefault="00FA451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«Лауреат Гран-При»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самому яркому участнику из всех </w:t>
      </w:r>
      <w:r w:rsidR="00754909">
        <w:rPr>
          <w:rFonts w:ascii="Times New Roman" w:hAnsi="Times New Roman" w:cs="Times New Roman"/>
          <w:sz w:val="24"/>
          <w:szCs w:val="24"/>
        </w:rPr>
        <w:t xml:space="preserve">направлений, </w:t>
      </w:r>
      <w:r w:rsidRPr="003D6D7C">
        <w:rPr>
          <w:rFonts w:ascii="Times New Roman" w:hAnsi="Times New Roman" w:cs="Times New Roman"/>
          <w:sz w:val="24"/>
          <w:szCs w:val="24"/>
        </w:rPr>
        <w:t>номинаций и возрастных групп, набравшему 25 баллов (предусмотрен денежный приз);</w:t>
      </w:r>
    </w:p>
    <w:p w14:paraId="713E276C" w14:textId="3B9F76FB" w:rsidR="00FA4513" w:rsidRPr="003D6D7C" w:rsidRDefault="00FA451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«Лауреат I степени»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(участнику, набравшему от 22 до 24 баллов);</w:t>
      </w:r>
    </w:p>
    <w:p w14:paraId="787B539D" w14:textId="49A59D00" w:rsidR="00FA4513" w:rsidRPr="003D6D7C" w:rsidRDefault="00FA451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«Лауреат II степени» (</w:t>
      </w:r>
      <w:r w:rsidRPr="003D6D7C">
        <w:rPr>
          <w:rFonts w:ascii="Times New Roman" w:hAnsi="Times New Roman" w:cs="Times New Roman"/>
          <w:sz w:val="24"/>
          <w:szCs w:val="24"/>
        </w:rPr>
        <w:t>участнику, набравшему от 20 до 22 баллов);</w:t>
      </w:r>
    </w:p>
    <w:p w14:paraId="2E43B821" w14:textId="4D6C2A75" w:rsidR="00FA4513" w:rsidRPr="003D6D7C" w:rsidRDefault="00FA451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«Лауреат III степени»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(участнику, набравшему от 18 до 20 баллов);</w:t>
      </w:r>
    </w:p>
    <w:p w14:paraId="76FB9AD5" w14:textId="77777777" w:rsidR="00FA4513" w:rsidRPr="003D6D7C" w:rsidRDefault="00FA4513" w:rsidP="00352613">
      <w:pPr>
        <w:pStyle w:val="Standard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«Дипломант»</w:t>
      </w:r>
      <w:r w:rsidRPr="003D6D7C">
        <w:rPr>
          <w:rFonts w:ascii="Times New Roman" w:hAnsi="Times New Roman" w:cs="Times New Roman"/>
          <w:sz w:val="24"/>
          <w:szCs w:val="24"/>
        </w:rPr>
        <w:t xml:space="preserve"> (участнику, набравшему от 16 до 18 баллов).</w:t>
      </w:r>
    </w:p>
    <w:p w14:paraId="2D6FDD35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37860F99" w14:textId="157BE77C" w:rsidR="00FA4513" w:rsidRPr="003D6D7C" w:rsidRDefault="00FA4513" w:rsidP="003526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Лауреаты конкурса получат уникальную возможность посетить   персональные онлайн мастер-классы от членов жюри по своей специальности.</w:t>
      </w:r>
    </w:p>
    <w:p w14:paraId="2D113627" w14:textId="4FFAD47A" w:rsidR="00FA4513" w:rsidRPr="003D6D7C" w:rsidRDefault="00FA4513" w:rsidP="003526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По решению жюри, возможно присуждение специальных дипломов, например: «За лучшее исполнение произведения», «Лучшему концертмейстеру»</w:t>
      </w:r>
      <w:r w:rsidR="00754909">
        <w:rPr>
          <w:rFonts w:ascii="Times New Roman" w:hAnsi="Times New Roman" w:cs="Times New Roman"/>
          <w:sz w:val="24"/>
          <w:szCs w:val="24"/>
        </w:rPr>
        <w:t xml:space="preserve"> и пр</w:t>
      </w:r>
      <w:r w:rsidRPr="003D6D7C">
        <w:rPr>
          <w:rFonts w:ascii="Times New Roman" w:hAnsi="Times New Roman" w:cs="Times New Roman"/>
          <w:sz w:val="24"/>
          <w:szCs w:val="24"/>
        </w:rPr>
        <w:t>.</w:t>
      </w:r>
    </w:p>
    <w:p w14:paraId="08573A48" w14:textId="77777777" w:rsidR="00FA4513" w:rsidRPr="003D6D7C" w:rsidRDefault="00FA4513" w:rsidP="00352613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Преподавателям и концертмейстерам, подготовившим «Лауреатов» и «Дипломантов», вручаются дипломы за подготовку.</w:t>
      </w:r>
    </w:p>
    <w:p w14:paraId="156393E8" w14:textId="1D7F7F5F" w:rsidR="00FA4513" w:rsidRPr="003D6D7C" w:rsidRDefault="00FA4513" w:rsidP="00352613">
      <w:pPr>
        <w:spacing w:after="0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00"/>
        </w:rPr>
      </w:pPr>
      <w:r w:rsidRPr="003D6D7C">
        <w:rPr>
          <w:rFonts w:ascii="Times New Roman" w:hAnsi="Times New Roman" w:cs="Times New Roman"/>
          <w:sz w:val="24"/>
          <w:szCs w:val="24"/>
        </w:rPr>
        <w:t>Участникам конкурса, не получившим призовых мест и дипломов, вруча</w:t>
      </w:r>
      <w:r w:rsidR="006131C0">
        <w:rPr>
          <w:rFonts w:ascii="Times New Roman" w:hAnsi="Times New Roman" w:cs="Times New Roman"/>
          <w:sz w:val="24"/>
          <w:szCs w:val="24"/>
        </w:rPr>
        <w:t>е</w:t>
      </w:r>
      <w:r w:rsidRPr="003D6D7C">
        <w:rPr>
          <w:rFonts w:ascii="Times New Roman" w:hAnsi="Times New Roman" w:cs="Times New Roman"/>
          <w:sz w:val="24"/>
          <w:szCs w:val="24"/>
        </w:rPr>
        <w:t xml:space="preserve">тся </w:t>
      </w:r>
      <w:r w:rsidR="006131C0">
        <w:rPr>
          <w:rFonts w:ascii="Times New Roman" w:hAnsi="Times New Roman" w:cs="Times New Roman"/>
          <w:b/>
          <w:sz w:val="24"/>
          <w:szCs w:val="24"/>
        </w:rPr>
        <w:t>сертификат</w:t>
      </w:r>
      <w:r w:rsidRPr="003D6D7C">
        <w:rPr>
          <w:rFonts w:ascii="Times New Roman" w:hAnsi="Times New Roman" w:cs="Times New Roman"/>
          <w:b/>
          <w:sz w:val="24"/>
          <w:szCs w:val="24"/>
        </w:rPr>
        <w:t xml:space="preserve"> за участие в конкурсе.</w:t>
      </w:r>
    </w:p>
    <w:bookmarkEnd w:id="13"/>
    <w:p w14:paraId="282DE427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shd w:val="clear" w:color="auto" w:fill="FFFF00"/>
        </w:rPr>
      </w:pPr>
    </w:p>
    <w:p w14:paraId="039680D7" w14:textId="77777777" w:rsidR="00FA4513" w:rsidRPr="003D6D7C" w:rsidRDefault="00FA4513" w:rsidP="0035261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</w:p>
    <w:p w14:paraId="3FD97552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CBC9880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FC06D25" w14:textId="77777777" w:rsidR="00E8594A" w:rsidRPr="003D6D7C" w:rsidRDefault="00E8594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Приём заявок</w:t>
      </w:r>
      <w:r w:rsidRPr="003D6D7C">
        <w:rPr>
          <w:rFonts w:ascii="Times New Roman" w:hAnsi="Times New Roman" w:cs="Times New Roman"/>
          <w:sz w:val="24"/>
          <w:szCs w:val="24"/>
        </w:rPr>
        <w:t xml:space="preserve">: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до 1 марта 2023 г.</w:t>
      </w:r>
    </w:p>
    <w:p w14:paraId="54280672" w14:textId="76294355" w:rsidR="00E8594A" w:rsidRPr="003D6D7C" w:rsidRDefault="00E8594A" w:rsidP="00352613">
      <w:pPr>
        <w:pStyle w:val="Standard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Прослушивание и оценка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3D6D7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1E8C33BC" w14:textId="77777777" w:rsidR="00E8594A" w:rsidRPr="003D6D7C" w:rsidRDefault="00E8594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5-17 марта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2023 г. 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дистанционного формата,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03A9717E" w14:textId="77777777" w:rsidR="00E8594A" w:rsidRPr="003D6D7C" w:rsidRDefault="00E8594A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18-23 марта 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2023 г.</w:t>
      </w:r>
      <w:r w:rsidRPr="003D6D7C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– </w:t>
      </w:r>
      <w:r w:rsidRPr="003D6D7C">
        <w:rPr>
          <w:rFonts w:ascii="Times New Roman" w:hAnsi="Times New Roman" w:cs="Times New Roman"/>
          <w:bCs/>
          <w:color w:val="000000"/>
          <w:sz w:val="24"/>
          <w:szCs w:val="24"/>
        </w:rPr>
        <w:t>участников очного формата</w:t>
      </w:r>
      <w:r w:rsidRPr="003D6D7C">
        <w:rPr>
          <w:rFonts w:ascii="Times New Roman" w:hAnsi="Times New Roman" w:cs="Times New Roman"/>
          <w:bCs/>
          <w:color w:val="800000"/>
          <w:sz w:val="24"/>
          <w:szCs w:val="24"/>
        </w:rPr>
        <w:t>.</w:t>
      </w:r>
    </w:p>
    <w:p w14:paraId="1673991C" w14:textId="4B9780F7" w:rsidR="00E8594A" w:rsidRPr="003D6D7C" w:rsidRDefault="00E8594A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>Участникам дистанционного формата дипломы отправляются только в электронном виде (</w:t>
      </w:r>
      <w:r w:rsidRPr="003D6D7C">
        <w:rPr>
          <w:rFonts w:ascii="Times New Roman" w:hAnsi="Times New Roman" w:cs="Times New Roman"/>
          <w:b/>
          <w:bCs/>
          <w:sz w:val="24"/>
          <w:szCs w:val="24"/>
          <w:lang w:val="en-US"/>
        </w:rPr>
        <w:t>PDF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>), рассылка дипломов: с 24 до 31 марта 2023 г.</w:t>
      </w:r>
    </w:p>
    <w:p w14:paraId="0B69DD54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75C9AC8" w14:textId="3B356E0B" w:rsidR="00FA4513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Преподавателям предлагаем пройти курсы повышения квалификации (КПК) - </w:t>
      </w:r>
      <w:r w:rsidRPr="003D6D7C">
        <w:rPr>
          <w:rFonts w:ascii="Times New Roman" w:hAnsi="Times New Roman" w:cs="Times New Roman"/>
          <w:bCs/>
          <w:sz w:val="24"/>
          <w:szCs w:val="24"/>
        </w:rPr>
        <w:t>с</w:t>
      </w:r>
      <w:r w:rsidRPr="003D6D7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D6D7C">
        <w:rPr>
          <w:rFonts w:ascii="Times New Roman" w:hAnsi="Times New Roman" w:cs="Times New Roman"/>
          <w:bCs/>
          <w:sz w:val="24"/>
          <w:szCs w:val="24"/>
        </w:rPr>
        <w:t>вопросами обращаться по телефону +7 924 175 81 67</w:t>
      </w:r>
    </w:p>
    <w:p w14:paraId="0BCB5D0A" w14:textId="77777777" w:rsidR="009140C6" w:rsidRPr="003D6D7C" w:rsidRDefault="009140C6" w:rsidP="00352613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6AADE7F" w14:textId="77777777" w:rsidR="00FA4513" w:rsidRPr="003D6D7C" w:rsidRDefault="00FA4513" w:rsidP="00352613">
      <w:pPr>
        <w:pStyle w:val="Standard"/>
        <w:numPr>
          <w:ilvl w:val="0"/>
          <w:numId w:val="1"/>
        </w:numPr>
        <w:spacing w:after="0"/>
        <w:ind w:left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268115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432DF63" w14:textId="555E265A" w:rsidR="00FA4513" w:rsidRPr="003D6D7C" w:rsidRDefault="007F368E" w:rsidP="00352613">
      <w:pPr>
        <w:pStyle w:val="Standard"/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="00FA4513" w:rsidRPr="003D6D7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. </w:t>
      </w:r>
      <w:r w:rsidR="00754909">
        <w:rPr>
          <w:rFonts w:ascii="Times New Roman" w:hAnsi="Times New Roman" w:cs="Times New Roman"/>
          <w:b/>
          <w:bCs/>
          <w:sz w:val="24"/>
          <w:szCs w:val="24"/>
          <w:u w:val="single"/>
        </w:rPr>
        <w:t>КОНТАКТЫ</w:t>
      </w:r>
    </w:p>
    <w:p w14:paraId="0EB0D43A" w14:textId="77777777" w:rsidR="00FA4513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Почтовый адрес: г. Якутск, ул. Орджоникидзе 4, ФГБОУ ВО «АГИКИ»</w:t>
      </w:r>
    </w:p>
    <w:p w14:paraId="15CAE24E" w14:textId="766FF17B" w:rsidR="00DF7BC1" w:rsidRPr="00B477ED" w:rsidRDefault="00DF7BC1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477ED">
        <w:rPr>
          <w:rFonts w:ascii="Times New Roman" w:hAnsi="Times New Roman" w:cs="Times New Roman"/>
          <w:sz w:val="24"/>
          <w:szCs w:val="24"/>
        </w:rPr>
        <w:t xml:space="preserve">Сайт АГИКИ: </w:t>
      </w:r>
      <w:proofErr w:type="spellStart"/>
      <w:r w:rsidR="00B477ED" w:rsidRPr="00B477ED">
        <w:rPr>
          <w:rFonts w:ascii="Times New Roman" w:hAnsi="Times New Roman" w:cs="Times New Roman"/>
          <w:sz w:val="24"/>
          <w:szCs w:val="24"/>
          <w:lang w:val="en-US"/>
        </w:rPr>
        <w:t>agiki</w:t>
      </w:r>
      <w:proofErr w:type="spellEnd"/>
      <w:r w:rsidR="00B477ED" w:rsidRPr="00B477ED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B477ED" w:rsidRPr="00B477ED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B477ED" w:rsidRPr="00B477ED">
        <w:rPr>
          <w:rFonts w:ascii="Times New Roman" w:hAnsi="Times New Roman" w:cs="Times New Roman"/>
          <w:sz w:val="24"/>
          <w:szCs w:val="24"/>
        </w:rPr>
        <w:t xml:space="preserve"> (</w:t>
      </w:r>
      <w:r w:rsidRPr="00B477ED">
        <w:rPr>
          <w:rFonts w:ascii="Times New Roman" w:hAnsi="Times New Roman" w:cs="Times New Roman"/>
          <w:sz w:val="24"/>
          <w:szCs w:val="24"/>
        </w:rPr>
        <w:t>положение, форма заявки, реквизиты для оплаты)</w:t>
      </w:r>
    </w:p>
    <w:p w14:paraId="30CA60D4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Телефон/факс: 8(4112)344460 – приемная;</w:t>
      </w:r>
    </w:p>
    <w:p w14:paraId="5EF181DA" w14:textId="77777777" w:rsidR="00FA4513" w:rsidRPr="001C74FE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D6D7C">
        <w:rPr>
          <w:rFonts w:ascii="Times New Roman" w:hAnsi="Times New Roman" w:cs="Times New Roman"/>
          <w:sz w:val="24"/>
          <w:szCs w:val="24"/>
        </w:rPr>
        <w:t>8(4112)421301 – бухгалтерия (по реквизитам и оплате аккредитационных взносов).</w:t>
      </w:r>
    </w:p>
    <w:p w14:paraId="32C64AF5" w14:textId="06EBC35F" w:rsidR="00E55F9B" w:rsidRDefault="00E55F9B" w:rsidP="00E55F9B">
      <w:pPr>
        <w:pStyle w:val="Standard"/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Оплата заявок на участие: </w:t>
      </w:r>
      <w:hyperlink r:id="rId36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https://agiki.ru/oplata.php</w:t>
        </w:r>
      </w:hyperlink>
    </w:p>
    <w:p w14:paraId="720F640E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37E6173" w14:textId="2E6A3FC1" w:rsidR="00FA4513" w:rsidRDefault="00B477ED" w:rsidP="00352613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ВНИМАНИЕ:</w:t>
      </w:r>
      <w:r w:rsidR="00FA4513" w:rsidRPr="003D6D7C">
        <w:rPr>
          <w:rFonts w:ascii="Times New Roman" w:hAnsi="Times New Roman" w:cs="Times New Roman"/>
          <w:b/>
          <w:sz w:val="24"/>
          <w:szCs w:val="24"/>
        </w:rPr>
        <w:t xml:space="preserve"> По вопросам участия в конкурсе звонить с 05:00 до 17:00 по Московскому времени (в связи с разницей во времени)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326D5610" w14:textId="77777777" w:rsidR="00FA4513" w:rsidRPr="003D6D7C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8B8320" w14:textId="695ED549" w:rsidR="00FA4513" w:rsidRPr="003D6D7C" w:rsidRDefault="00DF7BC1" w:rsidP="0035261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КОНТАКТЫ И КООРДИНАТОРЫ:</w:t>
      </w:r>
    </w:p>
    <w:p w14:paraId="2E3217E7" w14:textId="77777777" w:rsidR="00FA4513" w:rsidRDefault="00FA4513" w:rsidP="00E55F9B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55F9B">
        <w:rPr>
          <w:rFonts w:ascii="Times New Roman" w:hAnsi="Times New Roman" w:cs="Times New Roman"/>
          <w:bCs/>
          <w:sz w:val="24"/>
          <w:szCs w:val="24"/>
        </w:rPr>
        <w:t>Пикутская</w:t>
      </w:r>
      <w:proofErr w:type="spellEnd"/>
      <w:r w:rsidRPr="00E55F9B">
        <w:rPr>
          <w:rFonts w:ascii="Times New Roman" w:hAnsi="Times New Roman" w:cs="Times New Roman"/>
          <w:bCs/>
          <w:sz w:val="24"/>
          <w:szCs w:val="24"/>
        </w:rPr>
        <w:t xml:space="preserve"> Лариса Юрьевна:</w:t>
      </w:r>
      <w:r w:rsidRPr="00E55F9B">
        <w:rPr>
          <w:rFonts w:ascii="Times New Roman" w:hAnsi="Times New Roman" w:cs="Times New Roman"/>
          <w:sz w:val="24"/>
          <w:szCs w:val="24"/>
        </w:rPr>
        <w:t xml:space="preserve"> + 7-924-175-81-67 (по всем вопросам)</w:t>
      </w:r>
    </w:p>
    <w:p w14:paraId="45CE788F" w14:textId="77777777" w:rsidR="00E55F9B" w:rsidRPr="00E55F9B" w:rsidRDefault="00E55F9B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52CBB203" w14:textId="66A09A5E" w:rsidR="00FA4513" w:rsidRPr="00E55F9B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4" w:name="_Hlk124847089"/>
      <w:r w:rsidRPr="00E55F9B">
        <w:rPr>
          <w:rFonts w:ascii="Times New Roman" w:hAnsi="Times New Roman" w:cs="Times New Roman"/>
          <w:b/>
          <w:bCs/>
          <w:sz w:val="24"/>
          <w:szCs w:val="24"/>
        </w:rPr>
        <w:t xml:space="preserve">Инструментальное исполнительство: </w:t>
      </w:r>
    </w:p>
    <w:p w14:paraId="58337351" w14:textId="05A51B15" w:rsidR="00E55F9B" w:rsidRPr="00E55F9B" w:rsidRDefault="00E55F9B" w:rsidP="00E55F9B">
      <w:pPr>
        <w:pStyle w:val="Standard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Подача заявок: </w:t>
      </w:r>
      <w:hyperlink r:id="rId37" w:history="1"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https</w:t>
        </w:r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://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arcticstars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tilda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ws</w:t>
        </w:r>
        <w:proofErr w:type="spellEnd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</w:rPr>
          <w:t>/</w:t>
        </w:r>
        <w:proofErr w:type="spellStart"/>
        <w:r w:rsidRPr="007D2B8F">
          <w:rPr>
            <w:rStyle w:val="a3"/>
            <w:rFonts w:ascii="Times New Roman" w:hAnsi="Times New Roman" w:cs="Times New Roman"/>
            <w:bCs/>
            <w:sz w:val="24"/>
            <w:szCs w:val="24"/>
            <w:lang w:val="en-US"/>
          </w:rPr>
          <w:t>folkrequest</w:t>
        </w:r>
        <w:proofErr w:type="spellEnd"/>
      </w:hyperlink>
      <w:r w:rsidRPr="00E55F9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6B7906A9" w14:textId="05A51B15" w:rsidR="00FA4513" w:rsidRPr="00E55F9B" w:rsidRDefault="00E55F9B" w:rsidP="00E55F9B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5F9B">
        <w:rPr>
          <w:rFonts w:ascii="Times New Roman" w:hAnsi="Times New Roman" w:cs="Times New Roman"/>
          <w:bCs/>
          <w:sz w:val="24"/>
          <w:szCs w:val="24"/>
        </w:rPr>
        <w:t xml:space="preserve">Координатор: </w:t>
      </w:r>
      <w:r w:rsidR="00FA4513" w:rsidRPr="00E55F9B">
        <w:rPr>
          <w:rFonts w:ascii="Times New Roman" w:hAnsi="Times New Roman" w:cs="Times New Roman"/>
          <w:bCs/>
          <w:sz w:val="24"/>
          <w:szCs w:val="24"/>
        </w:rPr>
        <w:t>Громов Егор Викторович:</w:t>
      </w:r>
      <w:r w:rsidR="00FA4513" w:rsidRPr="00E55F9B">
        <w:rPr>
          <w:rFonts w:ascii="Times New Roman" w:hAnsi="Times New Roman" w:cs="Times New Roman"/>
          <w:sz w:val="24"/>
          <w:szCs w:val="24"/>
        </w:rPr>
        <w:t xml:space="preserve"> +7-924-468-57-16 </w:t>
      </w:r>
    </w:p>
    <w:p w14:paraId="1D017EFA" w14:textId="3A4EE37D" w:rsidR="00FA4513" w:rsidRPr="00E55F9B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 xml:space="preserve">Вокал: </w:t>
      </w:r>
    </w:p>
    <w:p w14:paraId="725B4C7F" w14:textId="197CA1DA" w:rsidR="00DF7BC1" w:rsidRPr="00DF7BC1" w:rsidRDefault="00DF7BC1" w:rsidP="00E55F9B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Подача заявок </w:t>
      </w:r>
      <w:hyperlink r:id="rId38" w:history="1"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arcticstars</w:t>
        </w:r>
        <w:proofErr w:type="spellEnd"/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tilda</w:t>
        </w:r>
        <w:proofErr w:type="spellEnd"/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ws</w:t>
        </w:r>
        <w:proofErr w:type="spellEnd"/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vocalrequest</w:t>
        </w:r>
        <w:proofErr w:type="spellEnd"/>
      </w:hyperlink>
      <w:r w:rsidRPr="00DF7BC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7100C7" w14:textId="476E9AFD" w:rsidR="00FA4513" w:rsidRPr="00E55F9B" w:rsidRDefault="00DF7BC1" w:rsidP="00E55F9B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Координатор: </w:t>
      </w:r>
      <w:r w:rsidR="00FA4513" w:rsidRPr="00E55F9B">
        <w:rPr>
          <w:rFonts w:ascii="Times New Roman" w:hAnsi="Times New Roman" w:cs="Times New Roman"/>
          <w:sz w:val="24"/>
          <w:szCs w:val="24"/>
        </w:rPr>
        <w:t xml:space="preserve">Кордон Руслана Геннадьевна: +7-964-420-08-03 </w:t>
      </w:r>
    </w:p>
    <w:p w14:paraId="2EB7EE1E" w14:textId="0688A0FB" w:rsidR="00132D7B" w:rsidRPr="00E55F9B" w:rsidRDefault="00DF7BC1" w:rsidP="00E55F9B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Координатор: </w:t>
      </w:r>
      <w:r w:rsidR="00132D7B" w:rsidRPr="00E55F9B">
        <w:rPr>
          <w:rFonts w:ascii="Times New Roman" w:hAnsi="Times New Roman" w:cs="Times New Roman"/>
          <w:sz w:val="24"/>
          <w:szCs w:val="24"/>
        </w:rPr>
        <w:t xml:space="preserve">Устьянцева Елена Валентиновна: +7-999-174-95-49 </w:t>
      </w:r>
    </w:p>
    <w:p w14:paraId="1E20547E" w14:textId="7F79F5FE" w:rsidR="00FA4513" w:rsidRPr="00E55F9B" w:rsidRDefault="00FA4513" w:rsidP="00352613">
      <w:pPr>
        <w:pStyle w:val="Standard"/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 xml:space="preserve">Композиция и инструментовка: </w:t>
      </w:r>
    </w:p>
    <w:p w14:paraId="5D59F4D8" w14:textId="6E08E46C" w:rsidR="00DF7BC1" w:rsidRPr="00DF7BC1" w:rsidRDefault="00DF7BC1" w:rsidP="00DF7BC1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Подача заявок </w:t>
      </w:r>
      <w:hyperlink r:id="rId39" w:history="1"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arcticstars</w:t>
        </w:r>
        <w:proofErr w:type="spellEnd"/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tilda</w:t>
        </w:r>
        <w:proofErr w:type="spellEnd"/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ws</w:t>
        </w:r>
        <w:proofErr w:type="spellEnd"/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composers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2E1255" w14:textId="4CF898D6" w:rsidR="007F368E" w:rsidRPr="00E55F9B" w:rsidRDefault="00DF7BC1" w:rsidP="00E55F9B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Координатор: </w:t>
      </w:r>
      <w:r w:rsidR="00FA4513" w:rsidRPr="00E55F9B">
        <w:rPr>
          <w:rFonts w:ascii="Times New Roman" w:hAnsi="Times New Roman" w:cs="Times New Roman"/>
          <w:sz w:val="24"/>
          <w:szCs w:val="24"/>
        </w:rPr>
        <w:t xml:space="preserve">Дьяконова Варвара Егоровна: +7-924-593-37-48 </w:t>
      </w:r>
    </w:p>
    <w:p w14:paraId="65AAE382" w14:textId="1CAD861B" w:rsidR="00E55F9B" w:rsidRPr="00E55F9B" w:rsidRDefault="007F368E" w:rsidP="00352613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 xml:space="preserve">Кубок </w:t>
      </w:r>
      <w:proofErr w:type="spellStart"/>
      <w:r w:rsidRPr="00E55F9B">
        <w:rPr>
          <w:rFonts w:ascii="Times New Roman" w:hAnsi="Times New Roman" w:cs="Times New Roman"/>
          <w:b/>
          <w:bCs/>
          <w:sz w:val="24"/>
          <w:szCs w:val="24"/>
        </w:rPr>
        <w:t>Радомира</w:t>
      </w:r>
      <w:proofErr w:type="spellEnd"/>
      <w:r w:rsidRPr="00E55F9B">
        <w:rPr>
          <w:rFonts w:ascii="Times New Roman" w:hAnsi="Times New Roman" w:cs="Times New Roman"/>
          <w:b/>
          <w:bCs/>
          <w:sz w:val="24"/>
          <w:szCs w:val="24"/>
        </w:rPr>
        <w:t xml:space="preserve"> Борисова</w:t>
      </w:r>
      <w:r w:rsidR="00342D6F" w:rsidRPr="00E55F9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47FE73CE" w14:textId="333B5749" w:rsidR="00DF7BC1" w:rsidRPr="00DF7BC1" w:rsidRDefault="00DF7BC1" w:rsidP="00DF7BC1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Подача заявок </w:t>
      </w:r>
      <w:hyperlink r:id="rId40" w:history="1"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arcticstars</w:t>
        </w:r>
        <w:proofErr w:type="spellEnd"/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tilda</w:t>
        </w:r>
        <w:proofErr w:type="spellEnd"/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ws</w:t>
        </w:r>
        <w:proofErr w:type="spellEnd"/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cup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63C896" w14:textId="7FD286AD" w:rsidR="007F368E" w:rsidRPr="00E55F9B" w:rsidRDefault="00DF7BC1" w:rsidP="00E55F9B">
      <w:pPr>
        <w:spacing w:after="0"/>
        <w:ind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Координатор: </w:t>
      </w:r>
      <w:r w:rsidR="00F8734F" w:rsidRPr="00E55F9B">
        <w:rPr>
          <w:rFonts w:ascii="Times New Roman" w:hAnsi="Times New Roman" w:cs="Times New Roman"/>
          <w:bCs/>
          <w:sz w:val="24"/>
          <w:szCs w:val="24"/>
        </w:rPr>
        <w:t>Сироткин Александр Николаевич +7-981-917-04-03</w:t>
      </w:r>
    </w:p>
    <w:p w14:paraId="025F8F48" w14:textId="662FFDD1" w:rsidR="00754909" w:rsidRPr="00E55F9B" w:rsidRDefault="007F368E" w:rsidP="00352613">
      <w:pPr>
        <w:pStyle w:val="Standard"/>
        <w:spacing w:after="0"/>
        <w:rPr>
          <w:rFonts w:ascii="Times New Roman" w:hAnsi="Times New Roman" w:cs="Times New Roman"/>
          <w:sz w:val="24"/>
          <w:szCs w:val="24"/>
        </w:rPr>
      </w:pPr>
      <w:r w:rsidRPr="00E55F9B">
        <w:rPr>
          <w:rFonts w:ascii="Times New Roman" w:hAnsi="Times New Roman" w:cs="Times New Roman"/>
          <w:b/>
          <w:bCs/>
          <w:sz w:val="24"/>
          <w:szCs w:val="24"/>
        </w:rPr>
        <w:t>Музыка для всех</w:t>
      </w:r>
      <w:r w:rsidR="00754909" w:rsidRPr="00E55F9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14:paraId="75C14D94" w14:textId="734C6D1C" w:rsidR="00DF7BC1" w:rsidRPr="00DF7BC1" w:rsidRDefault="00DF7BC1" w:rsidP="00DF7BC1">
      <w:pPr>
        <w:pStyle w:val="Standard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Подача заявок </w:t>
      </w:r>
      <w:hyperlink r:id="rId41" w:history="1"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https</w:t>
        </w:r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arcticstars</w:t>
        </w:r>
        <w:proofErr w:type="spellEnd"/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tilda</w:t>
        </w:r>
        <w:proofErr w:type="spellEnd"/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ws</w:t>
        </w:r>
        <w:proofErr w:type="spellEnd"/>
        <w:r w:rsidRPr="007D2B8F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  <w:r w:rsidRPr="007D2B8F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piano</w:t>
        </w:r>
      </w:hyperlink>
    </w:p>
    <w:p w14:paraId="30351623" w14:textId="3CEA87B4" w:rsidR="00F8734F" w:rsidRPr="00DF7BC1" w:rsidRDefault="00DF7BC1" w:rsidP="00DF7BC1">
      <w:pPr>
        <w:pStyle w:val="Standard"/>
        <w:spacing w:after="0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F7BC1">
        <w:rPr>
          <w:rFonts w:ascii="Times New Roman" w:hAnsi="Times New Roman" w:cs="Times New Roman"/>
          <w:sz w:val="24"/>
          <w:szCs w:val="24"/>
        </w:rPr>
        <w:t xml:space="preserve">Координатор: </w:t>
      </w:r>
      <w:r w:rsidR="00F8734F" w:rsidRPr="00DF7BC1">
        <w:rPr>
          <w:rFonts w:ascii="Times New Roman" w:hAnsi="Times New Roman" w:cs="Times New Roman"/>
          <w:sz w:val="24"/>
          <w:szCs w:val="24"/>
        </w:rPr>
        <w:t>Прокопьева Алиса Владимировна:</w:t>
      </w:r>
      <w:r w:rsidR="00F8734F" w:rsidRPr="00DF7BC1">
        <w:rPr>
          <w:rFonts w:ascii="Times New Roman" w:hAnsi="Times New Roman" w:cs="Times New Roman"/>
          <w:bCs/>
          <w:sz w:val="24"/>
          <w:szCs w:val="24"/>
        </w:rPr>
        <w:t xml:space="preserve"> +7-924-865-71-98</w:t>
      </w:r>
    </w:p>
    <w:bookmarkEnd w:id="14"/>
    <w:p w14:paraId="48B59BC8" w14:textId="77777777" w:rsidR="00F8734F" w:rsidRPr="00E55F9B" w:rsidRDefault="00F8734F" w:rsidP="0035261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8734F" w:rsidRPr="00E55F9B" w:rsidSect="005A5C30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8638A"/>
    <w:multiLevelType w:val="hybridMultilevel"/>
    <w:tmpl w:val="DC3456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6B872D7"/>
    <w:multiLevelType w:val="hybridMultilevel"/>
    <w:tmpl w:val="D8222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914CD"/>
    <w:multiLevelType w:val="hybridMultilevel"/>
    <w:tmpl w:val="8474D2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651C4A"/>
    <w:multiLevelType w:val="hybridMultilevel"/>
    <w:tmpl w:val="ECB454C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E05CDC"/>
    <w:multiLevelType w:val="hybridMultilevel"/>
    <w:tmpl w:val="44DC2B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96B23"/>
    <w:multiLevelType w:val="hybridMultilevel"/>
    <w:tmpl w:val="80D863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2A3B4A"/>
    <w:multiLevelType w:val="hybridMultilevel"/>
    <w:tmpl w:val="859889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D845C7"/>
    <w:multiLevelType w:val="hybridMultilevel"/>
    <w:tmpl w:val="29BECB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778FB"/>
    <w:multiLevelType w:val="hybridMultilevel"/>
    <w:tmpl w:val="160C2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2A5966"/>
    <w:multiLevelType w:val="multilevel"/>
    <w:tmpl w:val="C124043E"/>
    <w:styleLink w:val="WWNum4"/>
    <w:lvl w:ilvl="0">
      <w:numFmt w:val="bullet"/>
      <w:lvlText w:val=""/>
      <w:lvlJc w:val="left"/>
      <w:pPr>
        <w:ind w:left="708" w:firstLine="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708" w:firstLine="0"/>
      </w:pPr>
    </w:lvl>
    <w:lvl w:ilvl="2">
      <w:start w:val="1"/>
      <w:numFmt w:val="lowerRoman"/>
      <w:lvlText w:val="%1.%2.%3."/>
      <w:lvlJc w:val="right"/>
      <w:pPr>
        <w:ind w:left="708" w:firstLine="0"/>
      </w:pPr>
    </w:lvl>
    <w:lvl w:ilvl="3">
      <w:start w:val="1"/>
      <w:numFmt w:val="decimal"/>
      <w:lvlText w:val="%1.%2.%3.%4."/>
      <w:lvlJc w:val="left"/>
      <w:pPr>
        <w:ind w:left="708" w:firstLine="0"/>
      </w:pPr>
    </w:lvl>
    <w:lvl w:ilvl="4">
      <w:start w:val="1"/>
      <w:numFmt w:val="lowerLetter"/>
      <w:lvlText w:val="%1.%2.%3.%4.%5."/>
      <w:lvlJc w:val="left"/>
      <w:pPr>
        <w:ind w:left="708" w:firstLine="0"/>
      </w:pPr>
    </w:lvl>
    <w:lvl w:ilvl="5">
      <w:start w:val="1"/>
      <w:numFmt w:val="lowerRoman"/>
      <w:lvlText w:val="%1.%2.%3.%4.%5.%6."/>
      <w:lvlJc w:val="right"/>
      <w:pPr>
        <w:ind w:left="708" w:firstLine="0"/>
      </w:pPr>
    </w:lvl>
    <w:lvl w:ilvl="6">
      <w:start w:val="1"/>
      <w:numFmt w:val="decimal"/>
      <w:lvlText w:val="%1.%2.%3.%4.%5.%6.%7."/>
      <w:lvlJc w:val="left"/>
      <w:pPr>
        <w:ind w:left="708" w:firstLine="0"/>
      </w:pPr>
    </w:lvl>
    <w:lvl w:ilvl="7">
      <w:start w:val="1"/>
      <w:numFmt w:val="lowerLetter"/>
      <w:lvlText w:val="%1.%2.%3.%4.%5.%6.%7.%8."/>
      <w:lvlJc w:val="left"/>
      <w:pPr>
        <w:ind w:left="708" w:firstLine="0"/>
      </w:pPr>
    </w:lvl>
    <w:lvl w:ilvl="8">
      <w:start w:val="1"/>
      <w:numFmt w:val="lowerRoman"/>
      <w:lvlText w:val="%1.%2.%3.%4.%5.%6.%7.%8.%9."/>
      <w:lvlJc w:val="right"/>
      <w:pPr>
        <w:ind w:left="708" w:firstLine="0"/>
      </w:pPr>
    </w:lvl>
  </w:abstractNum>
  <w:abstractNum w:abstractNumId="10" w15:restartNumberingAfterBreak="0">
    <w:nsid w:val="1D32453A"/>
    <w:multiLevelType w:val="hybridMultilevel"/>
    <w:tmpl w:val="058891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45099B"/>
    <w:multiLevelType w:val="hybridMultilevel"/>
    <w:tmpl w:val="80968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4665D3"/>
    <w:multiLevelType w:val="hybridMultilevel"/>
    <w:tmpl w:val="1714D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B91359"/>
    <w:multiLevelType w:val="hybridMultilevel"/>
    <w:tmpl w:val="D3529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61421C"/>
    <w:multiLevelType w:val="hybridMultilevel"/>
    <w:tmpl w:val="BFFCA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B13CA7"/>
    <w:multiLevelType w:val="hybridMultilevel"/>
    <w:tmpl w:val="287226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30415F"/>
    <w:multiLevelType w:val="hybridMultilevel"/>
    <w:tmpl w:val="183CF52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8266E7C"/>
    <w:multiLevelType w:val="hybridMultilevel"/>
    <w:tmpl w:val="4E1262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176B4A"/>
    <w:multiLevelType w:val="hybridMultilevel"/>
    <w:tmpl w:val="AB429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0E4FBB"/>
    <w:multiLevelType w:val="hybridMultilevel"/>
    <w:tmpl w:val="EBC8E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8A1DD6"/>
    <w:multiLevelType w:val="multilevel"/>
    <w:tmpl w:val="C10A4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3C66365"/>
    <w:multiLevelType w:val="hybridMultilevel"/>
    <w:tmpl w:val="A5E6E94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E13961"/>
    <w:multiLevelType w:val="hybridMultilevel"/>
    <w:tmpl w:val="E704284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3666239E"/>
    <w:multiLevelType w:val="hybridMultilevel"/>
    <w:tmpl w:val="4ECC7E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BA008E"/>
    <w:multiLevelType w:val="hybridMultilevel"/>
    <w:tmpl w:val="D1568D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465D6B"/>
    <w:multiLevelType w:val="hybridMultilevel"/>
    <w:tmpl w:val="55EEF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7A73D0"/>
    <w:multiLevelType w:val="hybridMultilevel"/>
    <w:tmpl w:val="D9DC4E8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3508BD"/>
    <w:multiLevelType w:val="multilevel"/>
    <w:tmpl w:val="D9088072"/>
    <w:styleLink w:val="WWNum12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28" w15:restartNumberingAfterBreak="0">
    <w:nsid w:val="4975460E"/>
    <w:multiLevelType w:val="hybridMultilevel"/>
    <w:tmpl w:val="B97C6A5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4AFD1FAA"/>
    <w:multiLevelType w:val="hybridMultilevel"/>
    <w:tmpl w:val="CF80D89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B5A7225"/>
    <w:multiLevelType w:val="multilevel"/>
    <w:tmpl w:val="7F22B4E6"/>
    <w:styleLink w:val="WWNum11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31" w15:restartNumberingAfterBreak="0">
    <w:nsid w:val="4C290A71"/>
    <w:multiLevelType w:val="hybridMultilevel"/>
    <w:tmpl w:val="7368E7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E21A88"/>
    <w:multiLevelType w:val="multilevel"/>
    <w:tmpl w:val="03820BEC"/>
    <w:styleLink w:val="WWNum10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33" w15:restartNumberingAfterBreak="0">
    <w:nsid w:val="4ECB013F"/>
    <w:multiLevelType w:val="hybridMultilevel"/>
    <w:tmpl w:val="E10AF01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4F280482"/>
    <w:multiLevelType w:val="hybridMultilevel"/>
    <w:tmpl w:val="478E99B8"/>
    <w:lvl w:ilvl="0" w:tplc="36629D6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4943A0"/>
    <w:multiLevelType w:val="hybridMultilevel"/>
    <w:tmpl w:val="05EA58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C0D1BDD"/>
    <w:multiLevelType w:val="hybridMultilevel"/>
    <w:tmpl w:val="F53216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CF33213"/>
    <w:multiLevelType w:val="hybridMultilevel"/>
    <w:tmpl w:val="62C0C5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DB838C7"/>
    <w:multiLevelType w:val="hybridMultilevel"/>
    <w:tmpl w:val="F4249D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D0026C"/>
    <w:multiLevelType w:val="hybridMultilevel"/>
    <w:tmpl w:val="366AE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84F7F3A"/>
    <w:multiLevelType w:val="hybridMultilevel"/>
    <w:tmpl w:val="465238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6C386D9D"/>
    <w:multiLevelType w:val="hybridMultilevel"/>
    <w:tmpl w:val="D1B6C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F4A3023"/>
    <w:multiLevelType w:val="hybridMultilevel"/>
    <w:tmpl w:val="F23205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 w15:restartNumberingAfterBreak="0">
    <w:nsid w:val="77432841"/>
    <w:multiLevelType w:val="hybridMultilevel"/>
    <w:tmpl w:val="08561E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7356087">
    <w:abstractNumId w:val="26"/>
  </w:num>
  <w:num w:numId="2" w16cid:durableId="1510605674">
    <w:abstractNumId w:val="9"/>
  </w:num>
  <w:num w:numId="3" w16cid:durableId="160853564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28257638">
    <w:abstractNumId w:val="17"/>
  </w:num>
  <w:num w:numId="5" w16cid:durableId="590700893">
    <w:abstractNumId w:val="32"/>
  </w:num>
  <w:num w:numId="6" w16cid:durableId="839126545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29424230">
    <w:abstractNumId w:val="30"/>
  </w:num>
  <w:num w:numId="8" w16cid:durableId="2112511066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95700499">
    <w:abstractNumId w:val="27"/>
  </w:num>
  <w:num w:numId="10" w16cid:durableId="169013568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29086194">
    <w:abstractNumId w:val="17"/>
  </w:num>
  <w:num w:numId="12" w16cid:durableId="1171869444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55438399">
    <w:abstractNumId w:val="20"/>
  </w:num>
  <w:num w:numId="14" w16cid:durableId="760377449">
    <w:abstractNumId w:val="31"/>
  </w:num>
  <w:num w:numId="15" w16cid:durableId="1480344083">
    <w:abstractNumId w:val="7"/>
  </w:num>
  <w:num w:numId="16" w16cid:durableId="1434281752">
    <w:abstractNumId w:val="25"/>
  </w:num>
  <w:num w:numId="17" w16cid:durableId="964895723">
    <w:abstractNumId w:val="8"/>
  </w:num>
  <w:num w:numId="18" w16cid:durableId="1295331572">
    <w:abstractNumId w:val="42"/>
  </w:num>
  <w:num w:numId="19" w16cid:durableId="571623069">
    <w:abstractNumId w:val="29"/>
  </w:num>
  <w:num w:numId="20" w16cid:durableId="1043408488">
    <w:abstractNumId w:val="6"/>
  </w:num>
  <w:num w:numId="21" w16cid:durableId="484782770">
    <w:abstractNumId w:val="40"/>
  </w:num>
  <w:num w:numId="22" w16cid:durableId="228656047">
    <w:abstractNumId w:val="36"/>
  </w:num>
  <w:num w:numId="23" w16cid:durableId="261956457">
    <w:abstractNumId w:val="12"/>
  </w:num>
  <w:num w:numId="24" w16cid:durableId="2049373">
    <w:abstractNumId w:val="1"/>
  </w:num>
  <w:num w:numId="25" w16cid:durableId="863322372">
    <w:abstractNumId w:val="38"/>
  </w:num>
  <w:num w:numId="26" w16cid:durableId="1833137374">
    <w:abstractNumId w:val="4"/>
  </w:num>
  <w:num w:numId="27" w16cid:durableId="1202598439">
    <w:abstractNumId w:val="13"/>
  </w:num>
  <w:num w:numId="28" w16cid:durableId="718164715">
    <w:abstractNumId w:val="22"/>
  </w:num>
  <w:num w:numId="29" w16cid:durableId="2051150224">
    <w:abstractNumId w:val="28"/>
  </w:num>
  <w:num w:numId="30" w16cid:durableId="1149597534">
    <w:abstractNumId w:val="33"/>
  </w:num>
  <w:num w:numId="31" w16cid:durableId="924604894">
    <w:abstractNumId w:val="0"/>
  </w:num>
  <w:num w:numId="32" w16cid:durableId="640429380">
    <w:abstractNumId w:val="16"/>
  </w:num>
  <w:num w:numId="33" w16cid:durableId="820584730">
    <w:abstractNumId w:val="5"/>
  </w:num>
  <w:num w:numId="34" w16cid:durableId="1531845256">
    <w:abstractNumId w:val="18"/>
  </w:num>
  <w:num w:numId="35" w16cid:durableId="1785415563">
    <w:abstractNumId w:val="11"/>
  </w:num>
  <w:num w:numId="36" w16cid:durableId="561720861">
    <w:abstractNumId w:val="35"/>
  </w:num>
  <w:num w:numId="37" w16cid:durableId="399525252">
    <w:abstractNumId w:val="2"/>
  </w:num>
  <w:num w:numId="38" w16cid:durableId="2020694228">
    <w:abstractNumId w:val="23"/>
  </w:num>
  <w:num w:numId="39" w16cid:durableId="1496871284">
    <w:abstractNumId w:val="39"/>
  </w:num>
  <w:num w:numId="40" w16cid:durableId="965813163">
    <w:abstractNumId w:val="41"/>
  </w:num>
  <w:num w:numId="41" w16cid:durableId="1598442662">
    <w:abstractNumId w:val="19"/>
  </w:num>
  <w:num w:numId="42" w16cid:durableId="238176674">
    <w:abstractNumId w:val="37"/>
  </w:num>
  <w:num w:numId="43" w16cid:durableId="176820239">
    <w:abstractNumId w:val="15"/>
  </w:num>
  <w:num w:numId="44" w16cid:durableId="920913065">
    <w:abstractNumId w:val="43"/>
  </w:num>
  <w:num w:numId="45" w16cid:durableId="2134246176">
    <w:abstractNumId w:val="10"/>
  </w:num>
  <w:num w:numId="46" w16cid:durableId="118954849">
    <w:abstractNumId w:val="34"/>
  </w:num>
  <w:num w:numId="47" w16cid:durableId="904872984">
    <w:abstractNumId w:val="3"/>
  </w:num>
  <w:num w:numId="48" w16cid:durableId="1549684245">
    <w:abstractNumId w:val="24"/>
  </w:num>
  <w:num w:numId="49" w16cid:durableId="1109861038">
    <w:abstractNumId w:val="21"/>
  </w:num>
  <w:num w:numId="50" w16cid:durableId="20463216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4513"/>
    <w:rsid w:val="00034322"/>
    <w:rsid w:val="00075DDE"/>
    <w:rsid w:val="000942B4"/>
    <w:rsid w:val="000C2251"/>
    <w:rsid w:val="000D1CE4"/>
    <w:rsid w:val="000F2E58"/>
    <w:rsid w:val="0010146D"/>
    <w:rsid w:val="00132D7B"/>
    <w:rsid w:val="00146E20"/>
    <w:rsid w:val="00162F44"/>
    <w:rsid w:val="001877D2"/>
    <w:rsid w:val="0019334B"/>
    <w:rsid w:val="001A48E5"/>
    <w:rsid w:val="001C0880"/>
    <w:rsid w:val="001C74FE"/>
    <w:rsid w:val="00212ABD"/>
    <w:rsid w:val="00254925"/>
    <w:rsid w:val="002831B0"/>
    <w:rsid w:val="00285A05"/>
    <w:rsid w:val="002B35FF"/>
    <w:rsid w:val="002E0533"/>
    <w:rsid w:val="002F2584"/>
    <w:rsid w:val="00315FBE"/>
    <w:rsid w:val="0033794F"/>
    <w:rsid w:val="00342D6F"/>
    <w:rsid w:val="00351874"/>
    <w:rsid w:val="00352613"/>
    <w:rsid w:val="003D2740"/>
    <w:rsid w:val="003D6D7C"/>
    <w:rsid w:val="003F38DC"/>
    <w:rsid w:val="004123C9"/>
    <w:rsid w:val="00416A78"/>
    <w:rsid w:val="004960C4"/>
    <w:rsid w:val="004A1464"/>
    <w:rsid w:val="004D6368"/>
    <w:rsid w:val="00501813"/>
    <w:rsid w:val="00501B27"/>
    <w:rsid w:val="00503AB8"/>
    <w:rsid w:val="00506667"/>
    <w:rsid w:val="005221A8"/>
    <w:rsid w:val="00545D77"/>
    <w:rsid w:val="005A3530"/>
    <w:rsid w:val="005A3805"/>
    <w:rsid w:val="005A5C30"/>
    <w:rsid w:val="006131C0"/>
    <w:rsid w:val="00632B2E"/>
    <w:rsid w:val="00641AB8"/>
    <w:rsid w:val="00646C2B"/>
    <w:rsid w:val="006903ED"/>
    <w:rsid w:val="006A22F0"/>
    <w:rsid w:val="006A7456"/>
    <w:rsid w:val="00750A31"/>
    <w:rsid w:val="00754909"/>
    <w:rsid w:val="00792CE6"/>
    <w:rsid w:val="007D21F3"/>
    <w:rsid w:val="007D6D5D"/>
    <w:rsid w:val="007E40DD"/>
    <w:rsid w:val="007F368E"/>
    <w:rsid w:val="008062AD"/>
    <w:rsid w:val="00807E13"/>
    <w:rsid w:val="0083100C"/>
    <w:rsid w:val="0088191C"/>
    <w:rsid w:val="0088289A"/>
    <w:rsid w:val="00883D6C"/>
    <w:rsid w:val="008909E7"/>
    <w:rsid w:val="008A029F"/>
    <w:rsid w:val="008A7943"/>
    <w:rsid w:val="008D35BF"/>
    <w:rsid w:val="009140C6"/>
    <w:rsid w:val="009600A0"/>
    <w:rsid w:val="009A2388"/>
    <w:rsid w:val="009B0179"/>
    <w:rsid w:val="009B0EC0"/>
    <w:rsid w:val="009D4FA9"/>
    <w:rsid w:val="00A0145A"/>
    <w:rsid w:val="00A05AB7"/>
    <w:rsid w:val="00A65F7A"/>
    <w:rsid w:val="00A75844"/>
    <w:rsid w:val="00AA3457"/>
    <w:rsid w:val="00AA3B92"/>
    <w:rsid w:val="00AB0553"/>
    <w:rsid w:val="00B1621F"/>
    <w:rsid w:val="00B45618"/>
    <w:rsid w:val="00B477ED"/>
    <w:rsid w:val="00B617F3"/>
    <w:rsid w:val="00BA0A58"/>
    <w:rsid w:val="00BA107A"/>
    <w:rsid w:val="00BC29D8"/>
    <w:rsid w:val="00BE094B"/>
    <w:rsid w:val="00BE6074"/>
    <w:rsid w:val="00C02D70"/>
    <w:rsid w:val="00C36080"/>
    <w:rsid w:val="00C50812"/>
    <w:rsid w:val="00C8265D"/>
    <w:rsid w:val="00C90957"/>
    <w:rsid w:val="00CA3AD8"/>
    <w:rsid w:val="00CB589F"/>
    <w:rsid w:val="00CF1B36"/>
    <w:rsid w:val="00D10BD0"/>
    <w:rsid w:val="00D12CDD"/>
    <w:rsid w:val="00D21DFE"/>
    <w:rsid w:val="00D22BF9"/>
    <w:rsid w:val="00D27572"/>
    <w:rsid w:val="00D5216A"/>
    <w:rsid w:val="00D572B6"/>
    <w:rsid w:val="00D93F46"/>
    <w:rsid w:val="00DA19F6"/>
    <w:rsid w:val="00DE67A7"/>
    <w:rsid w:val="00DF59EC"/>
    <w:rsid w:val="00DF7BC1"/>
    <w:rsid w:val="00E074BE"/>
    <w:rsid w:val="00E07E3C"/>
    <w:rsid w:val="00E23BC9"/>
    <w:rsid w:val="00E42D53"/>
    <w:rsid w:val="00E547DA"/>
    <w:rsid w:val="00E55F9B"/>
    <w:rsid w:val="00E61751"/>
    <w:rsid w:val="00E666EE"/>
    <w:rsid w:val="00E72F3B"/>
    <w:rsid w:val="00E8594A"/>
    <w:rsid w:val="00EB3C9D"/>
    <w:rsid w:val="00EF3AE0"/>
    <w:rsid w:val="00F13885"/>
    <w:rsid w:val="00F17F62"/>
    <w:rsid w:val="00F479C6"/>
    <w:rsid w:val="00F643AF"/>
    <w:rsid w:val="00F83353"/>
    <w:rsid w:val="00F8734F"/>
    <w:rsid w:val="00FA4513"/>
    <w:rsid w:val="00FC1B47"/>
    <w:rsid w:val="00FE2CB3"/>
    <w:rsid w:val="00FF2564"/>
    <w:rsid w:val="00FF27CF"/>
    <w:rsid w:val="00FF6A16"/>
    <w:rsid w:val="00FF6ED3"/>
    <w:rsid w:val="00FF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B94B0"/>
  <w15:docId w15:val="{9EA409FD-314F-40D8-AA34-B663B681F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451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4513"/>
    <w:rPr>
      <w:color w:val="0563C1" w:themeColor="hyperlink"/>
      <w:u w:val="single"/>
    </w:rPr>
  </w:style>
  <w:style w:type="paragraph" w:customStyle="1" w:styleId="Standard">
    <w:name w:val="Standard"/>
    <w:rsid w:val="00FA4513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</w:rPr>
  </w:style>
  <w:style w:type="paragraph" w:styleId="a4">
    <w:name w:val="List Paragraph"/>
    <w:basedOn w:val="Standard"/>
    <w:qFormat/>
    <w:rsid w:val="00FA4513"/>
    <w:pPr>
      <w:ind w:left="720"/>
    </w:pPr>
  </w:style>
  <w:style w:type="numbering" w:customStyle="1" w:styleId="WWNum4">
    <w:name w:val="WWNum4"/>
    <w:rsid w:val="00FA4513"/>
    <w:pPr>
      <w:numPr>
        <w:numId w:val="2"/>
      </w:numPr>
    </w:pPr>
  </w:style>
  <w:style w:type="numbering" w:customStyle="1" w:styleId="WWNum10">
    <w:name w:val="WWNum10"/>
    <w:rsid w:val="00FA4513"/>
    <w:pPr>
      <w:numPr>
        <w:numId w:val="5"/>
      </w:numPr>
    </w:pPr>
  </w:style>
  <w:style w:type="numbering" w:customStyle="1" w:styleId="WWNum11">
    <w:name w:val="WWNum11"/>
    <w:rsid w:val="00FA4513"/>
    <w:pPr>
      <w:numPr>
        <w:numId w:val="7"/>
      </w:numPr>
    </w:pPr>
  </w:style>
  <w:style w:type="numbering" w:customStyle="1" w:styleId="WWNum12">
    <w:name w:val="WWNum12"/>
    <w:rsid w:val="00FA4513"/>
    <w:pPr>
      <w:numPr>
        <w:numId w:val="9"/>
      </w:numPr>
    </w:pPr>
  </w:style>
  <w:style w:type="character" w:customStyle="1" w:styleId="1">
    <w:name w:val="Неразрешенное упоминание1"/>
    <w:basedOn w:val="a0"/>
    <w:uiPriority w:val="99"/>
    <w:semiHidden/>
    <w:unhideWhenUsed/>
    <w:rsid w:val="00E42D53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9A2388"/>
    <w:rPr>
      <w:color w:val="954F72" w:themeColor="followedHyperlink"/>
      <w:u w:val="single"/>
    </w:rPr>
  </w:style>
  <w:style w:type="paragraph" w:styleId="a6">
    <w:name w:val="Normal (Web)"/>
    <w:basedOn w:val="a"/>
    <w:uiPriority w:val="99"/>
    <w:semiHidden/>
    <w:unhideWhenUsed/>
    <w:rsid w:val="00F83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Unresolved Mention"/>
    <w:basedOn w:val="a0"/>
    <w:uiPriority w:val="99"/>
    <w:semiHidden/>
    <w:unhideWhenUsed/>
    <w:rsid w:val="00C360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6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cticstars.tilda.ws/folkrequest" TargetMode="External"/><Relationship Id="rId13" Type="http://schemas.openxmlformats.org/officeDocument/2006/relationships/hyperlink" Target="https://agiki.ru/oplata.php" TargetMode="External"/><Relationship Id="rId18" Type="http://schemas.openxmlformats.org/officeDocument/2006/relationships/hyperlink" Target="https://agiki.ru/oplata.php" TargetMode="External"/><Relationship Id="rId26" Type="http://schemas.openxmlformats.org/officeDocument/2006/relationships/hyperlink" Target="https://arcticstars.tilda.ws/cup%20" TargetMode="External"/><Relationship Id="rId39" Type="http://schemas.openxmlformats.org/officeDocument/2006/relationships/hyperlink" Target="https://arcticstars.tilda.ws/composers" TargetMode="External"/><Relationship Id="rId3" Type="http://schemas.openxmlformats.org/officeDocument/2006/relationships/styles" Target="styles.xml"/><Relationship Id="rId21" Type="http://schemas.openxmlformats.org/officeDocument/2006/relationships/hyperlink" Target="mailto:composerstar@rambler.ru" TargetMode="External"/><Relationship Id="rId34" Type="http://schemas.openxmlformats.org/officeDocument/2006/relationships/hyperlink" Target="https://agiki.ru/oplata.php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agiki.ru/oplata.php" TargetMode="External"/><Relationship Id="rId12" Type="http://schemas.openxmlformats.org/officeDocument/2006/relationships/hyperlink" Target="mailto:&#1054;&#1073;&#1083;&#1072;&#1082;&#1086;@mail.ru" TargetMode="External"/><Relationship Id="rId17" Type="http://schemas.openxmlformats.org/officeDocument/2006/relationships/hyperlink" Target="https://arcticstars.tilda.ws/vocalrequest" TargetMode="External"/><Relationship Id="rId25" Type="http://schemas.openxmlformats.org/officeDocument/2006/relationships/hyperlink" Target="https://agiki.ru/oplata.php" TargetMode="External"/><Relationship Id="rId33" Type="http://schemas.openxmlformats.org/officeDocument/2006/relationships/hyperlink" Target="mailto:Music.for.all_stars@mail.ru" TargetMode="External"/><Relationship Id="rId38" Type="http://schemas.openxmlformats.org/officeDocument/2006/relationships/hyperlink" Target="https://arcticstars.tilda.ws/vocalreques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agiki.ru/oplata.php" TargetMode="External"/><Relationship Id="rId20" Type="http://schemas.openxmlformats.org/officeDocument/2006/relationships/hyperlink" Target="mailto:composerstar@rambler.ru" TargetMode="External"/><Relationship Id="rId29" Type="http://schemas.openxmlformats.org/officeDocument/2006/relationships/hyperlink" Target="https://Arcticstars.tilda.ws/cup" TargetMode="External"/><Relationship Id="rId41" Type="http://schemas.openxmlformats.org/officeDocument/2006/relationships/hyperlink" Target="https://arcticstars.tilda.ws/piano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&#1054;&#1073;&#1083;&#1072;&#1082;&#1086;@mail.ru" TargetMode="External"/><Relationship Id="rId11" Type="http://schemas.openxmlformats.org/officeDocument/2006/relationships/hyperlink" Target="https://arcticstars.tilda.ws/folkrequest" TargetMode="External"/><Relationship Id="rId24" Type="http://schemas.openxmlformats.org/officeDocument/2006/relationships/hyperlink" Target="mailto:&#1054;&#1073;&#1083;&#1072;&#1082;&#1086;@mail.ru" TargetMode="External"/><Relationship Id="rId32" Type="http://schemas.openxmlformats.org/officeDocument/2006/relationships/hyperlink" Target="https://arcticstars.tilda.ws/piano%20" TargetMode="External"/><Relationship Id="rId37" Type="http://schemas.openxmlformats.org/officeDocument/2006/relationships/hyperlink" Target="https://arcticstars.tilda.ws/folkrequest" TargetMode="External"/><Relationship Id="rId40" Type="http://schemas.openxmlformats.org/officeDocument/2006/relationships/hyperlink" Target="https://arcticstars.tilda.ws/cup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voicearctik@mail.ru" TargetMode="External"/><Relationship Id="rId23" Type="http://schemas.openxmlformats.org/officeDocument/2006/relationships/hyperlink" Target="https://arcticstars.tilda.ws/composers" TargetMode="External"/><Relationship Id="rId28" Type="http://schemas.openxmlformats.org/officeDocument/2006/relationships/hyperlink" Target="https://agiki.ru/oplata.php" TargetMode="External"/><Relationship Id="rId36" Type="http://schemas.openxmlformats.org/officeDocument/2006/relationships/hyperlink" Target="https://agiki.ru/oplata.php" TargetMode="External"/><Relationship Id="rId10" Type="http://schemas.openxmlformats.org/officeDocument/2006/relationships/hyperlink" Target="https://agiki.ru/oplata.php" TargetMode="External"/><Relationship Id="rId19" Type="http://schemas.openxmlformats.org/officeDocument/2006/relationships/hyperlink" Target="https://arcticstars.tilda.ws/composers" TargetMode="External"/><Relationship Id="rId31" Type="http://schemas.openxmlformats.org/officeDocument/2006/relationships/hyperlink" Target="https://agiki.ru/oplata.php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rcticstars@rambler.ru" TargetMode="External"/><Relationship Id="rId14" Type="http://schemas.openxmlformats.org/officeDocument/2006/relationships/hyperlink" Target="https://arcticstars.tilda.ws/" TargetMode="External"/><Relationship Id="rId22" Type="http://schemas.openxmlformats.org/officeDocument/2006/relationships/hyperlink" Target="https://agiki.ru/oplata.php" TargetMode="External"/><Relationship Id="rId27" Type="http://schemas.openxmlformats.org/officeDocument/2006/relationships/hyperlink" Target="mailto:Kubok.borisova_star@mail.ru" TargetMode="External"/><Relationship Id="rId30" Type="http://schemas.openxmlformats.org/officeDocument/2006/relationships/hyperlink" Target="mailto:&#1054;&#1073;&#1083;&#1072;&#1082;&#1086;@mail.ru" TargetMode="External"/><Relationship Id="rId35" Type="http://schemas.openxmlformats.org/officeDocument/2006/relationships/hyperlink" Target="https://arcticstars.tilda.ws/piano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9F1521-0DC9-4316-965B-59BC194E5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19</Pages>
  <Words>5310</Words>
  <Characters>30268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408</dc:creator>
  <cp:lastModifiedBy>alex</cp:lastModifiedBy>
  <cp:revision>15</cp:revision>
  <dcterms:created xsi:type="dcterms:W3CDTF">2023-01-19T12:52:00Z</dcterms:created>
  <dcterms:modified xsi:type="dcterms:W3CDTF">2023-01-21T09:50:00Z</dcterms:modified>
</cp:coreProperties>
</file>