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4253" w:type="dxa"/>
        <w:tblLayout w:type="fixed"/>
        <w:tblLook w:val="01E0" w:firstRow="1" w:lastRow="1" w:firstColumn="1" w:lastColumn="1" w:noHBand="0" w:noVBand="0"/>
      </w:tblPr>
      <w:tblGrid>
        <w:gridCol w:w="4961"/>
      </w:tblGrid>
      <w:tr w:rsidR="001B1A2C" w:rsidRPr="00974553" w14:paraId="4C06A66B" w14:textId="77777777" w:rsidTr="00525BA4">
        <w:trPr>
          <w:trHeight w:val="191"/>
        </w:trPr>
        <w:tc>
          <w:tcPr>
            <w:tcW w:w="4961" w:type="dxa"/>
          </w:tcPr>
          <w:p w14:paraId="5E1E5097" w14:textId="77777777" w:rsidR="001B1A2C" w:rsidRPr="00974553" w:rsidRDefault="001B1A2C" w:rsidP="00222402">
            <w:pPr>
              <w:pStyle w:val="2"/>
              <w:tabs>
                <w:tab w:val="left" w:pos="288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9745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Приложение №</w:t>
            </w:r>
            <w:r w:rsidR="003664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5</w:t>
            </w:r>
          </w:p>
        </w:tc>
      </w:tr>
      <w:tr w:rsidR="001B1A2C" w:rsidRPr="00974553" w14:paraId="31EFE82E" w14:textId="77777777" w:rsidTr="00525BA4">
        <w:trPr>
          <w:trHeight w:val="471"/>
        </w:trPr>
        <w:tc>
          <w:tcPr>
            <w:tcW w:w="4961" w:type="dxa"/>
          </w:tcPr>
          <w:p w14:paraId="362B307C" w14:textId="77777777" w:rsidR="001B1A2C" w:rsidRPr="00974553" w:rsidRDefault="001B1A2C" w:rsidP="00616533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974553">
              <w:rPr>
                <w:sz w:val="28"/>
                <w:szCs w:val="28"/>
              </w:rPr>
              <w:t xml:space="preserve">к Положению о волонтерском проекте </w:t>
            </w:r>
          </w:p>
        </w:tc>
      </w:tr>
      <w:tr w:rsidR="001B1A2C" w:rsidRPr="00974553" w14:paraId="47306E8C" w14:textId="77777777" w:rsidTr="00525BA4">
        <w:trPr>
          <w:trHeight w:val="471"/>
        </w:trPr>
        <w:tc>
          <w:tcPr>
            <w:tcW w:w="4961" w:type="dxa"/>
          </w:tcPr>
          <w:p w14:paraId="5BAAEC19" w14:textId="77777777" w:rsidR="001B1A2C" w:rsidRPr="00974553" w:rsidRDefault="001B1A2C" w:rsidP="001B1A2C">
            <w:pPr>
              <w:shd w:val="clear" w:color="auto" w:fill="FFFFFF"/>
              <w:ind w:right="-108"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(форма)</w:t>
            </w:r>
          </w:p>
        </w:tc>
      </w:tr>
    </w:tbl>
    <w:p w14:paraId="280DC72E" w14:textId="77777777" w:rsidR="005754C6" w:rsidRDefault="005754C6" w:rsidP="005754C6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Лист учета количества</w:t>
      </w:r>
      <w:r w:rsidRPr="000B1D79">
        <w:rPr>
          <w:b/>
          <w:szCs w:val="28"/>
        </w:rPr>
        <w:t xml:space="preserve"> избирателей, которым оказана помощь</w:t>
      </w:r>
    </w:p>
    <w:p w14:paraId="339EECC7" w14:textId="77777777" w:rsidR="005754C6" w:rsidRDefault="005754C6" w:rsidP="005754C6">
      <w:pPr>
        <w:ind w:firstLine="426"/>
        <w:jc w:val="center"/>
        <w:rPr>
          <w:b/>
          <w:sz w:val="28"/>
          <w:szCs w:val="28"/>
        </w:rPr>
      </w:pPr>
    </w:p>
    <w:p w14:paraId="72EE698E" w14:textId="77777777" w:rsidR="005754C6" w:rsidRDefault="005754C6" w:rsidP="005754C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УИК № _________________</w:t>
      </w:r>
      <w:r w:rsidR="001B1A2C">
        <w:rPr>
          <w:b/>
          <w:sz w:val="28"/>
          <w:szCs w:val="28"/>
        </w:rPr>
        <w:t>________</w:t>
      </w:r>
      <w:r w:rsidR="001B1A2C">
        <w:rPr>
          <w:b/>
          <w:sz w:val="28"/>
          <w:szCs w:val="28"/>
        </w:rPr>
        <w:tab/>
      </w:r>
      <w:r w:rsidR="001B1A2C">
        <w:rPr>
          <w:b/>
          <w:sz w:val="28"/>
          <w:szCs w:val="28"/>
        </w:rPr>
        <w:tab/>
        <w:t>Смена ______________</w:t>
      </w:r>
    </w:p>
    <w:p w14:paraId="3F544F91" w14:textId="77777777" w:rsidR="005754C6" w:rsidRPr="00332E3F" w:rsidRDefault="005754C6" w:rsidP="005754C6">
      <w:pPr>
        <w:ind w:firstLine="426"/>
        <w:rPr>
          <w:b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6"/>
      </w:tblGrid>
      <w:tr w:rsidR="0007320E" w14:paraId="00E2A7FE" w14:textId="77777777" w:rsidTr="00D94385">
        <w:tc>
          <w:tcPr>
            <w:tcW w:w="9344" w:type="dxa"/>
            <w:gridSpan w:val="2"/>
          </w:tcPr>
          <w:p w14:paraId="207D4592" w14:textId="77777777" w:rsidR="0007320E" w:rsidRDefault="0007320E" w:rsidP="005754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Волонтеры</w:t>
            </w:r>
            <w:r w:rsidR="00D94385">
              <w:rPr>
                <w:b/>
                <w:sz w:val="28"/>
                <w:szCs w:val="28"/>
              </w:rPr>
              <w:t>:</w:t>
            </w:r>
          </w:p>
        </w:tc>
      </w:tr>
      <w:tr w:rsidR="00D94385" w14:paraId="748BF95E" w14:textId="77777777" w:rsidTr="00D94385">
        <w:tc>
          <w:tcPr>
            <w:tcW w:w="988" w:type="dxa"/>
          </w:tcPr>
          <w:p w14:paraId="1253665C" w14:textId="77777777" w:rsidR="00D94385" w:rsidRPr="00D94385" w:rsidRDefault="00D94385" w:rsidP="00D94385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14:paraId="248A9BE9" w14:textId="77777777" w:rsidR="00D94385" w:rsidRPr="00D94385" w:rsidRDefault="00D94385" w:rsidP="00D94385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07320E" w14:paraId="18DB3E61" w14:textId="77777777" w:rsidTr="00D94385"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14:paraId="38EA8ACA" w14:textId="77777777" w:rsidR="0007320E" w:rsidRPr="0007320E" w:rsidRDefault="0007320E" w:rsidP="0007320E">
            <w:pPr>
              <w:jc w:val="center"/>
              <w:rPr>
                <w:b/>
                <w:i/>
                <w:sz w:val="28"/>
                <w:szCs w:val="28"/>
              </w:rPr>
            </w:pPr>
            <w:r w:rsidRPr="0007320E">
              <w:rPr>
                <w:i/>
                <w:sz w:val="22"/>
                <w:szCs w:val="22"/>
              </w:rPr>
              <w:t>(фамилия и имя)</w:t>
            </w:r>
          </w:p>
        </w:tc>
      </w:tr>
      <w:tr w:rsidR="00D94385" w14:paraId="0E112203" w14:textId="77777777" w:rsidTr="00D94385">
        <w:tc>
          <w:tcPr>
            <w:tcW w:w="988" w:type="dxa"/>
          </w:tcPr>
          <w:p w14:paraId="2DF4BE4B" w14:textId="77777777" w:rsidR="00D94385" w:rsidRPr="00D94385" w:rsidRDefault="00D94385" w:rsidP="00D94385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14:paraId="21351FC9" w14:textId="77777777" w:rsidR="00D94385" w:rsidRPr="00D94385" w:rsidRDefault="00D94385" w:rsidP="00D94385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07320E" w14:paraId="72CD4454" w14:textId="77777777" w:rsidTr="00D94385"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14:paraId="42528536" w14:textId="77777777" w:rsidR="0007320E" w:rsidRPr="0007320E" w:rsidRDefault="0007320E" w:rsidP="00D94385">
            <w:pPr>
              <w:spacing w:after="240"/>
              <w:jc w:val="center"/>
              <w:rPr>
                <w:b/>
                <w:i/>
                <w:sz w:val="28"/>
                <w:szCs w:val="28"/>
              </w:rPr>
            </w:pPr>
            <w:r w:rsidRPr="0007320E">
              <w:rPr>
                <w:i/>
                <w:sz w:val="22"/>
                <w:szCs w:val="22"/>
              </w:rPr>
              <w:t>(фамилия и имя)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1985"/>
        <w:gridCol w:w="2410"/>
      </w:tblGrid>
      <w:tr w:rsidR="005754C6" w:rsidRPr="00AD2C22" w14:paraId="04C01556" w14:textId="77777777" w:rsidTr="00481A7B">
        <w:trPr>
          <w:trHeight w:val="30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7C330F1" w14:textId="77777777" w:rsidR="005754C6" w:rsidRPr="00B147EB" w:rsidRDefault="005754C6" w:rsidP="002E7C42">
            <w:pPr>
              <w:jc w:val="center"/>
              <w:rPr>
                <w:b/>
                <w:sz w:val="22"/>
                <w:szCs w:val="22"/>
              </w:rPr>
            </w:pPr>
            <w:r w:rsidRPr="00B147E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26397315" w14:textId="77777777" w:rsidR="005754C6" w:rsidRPr="004E268B" w:rsidRDefault="006C3FC2" w:rsidP="002E7C4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="005754C6" w:rsidRPr="004E268B">
              <w:rPr>
                <w:b/>
                <w:sz w:val="28"/>
                <w:szCs w:val="28"/>
              </w:rPr>
              <w:t>во избирателей, которым оказана помощь</w:t>
            </w:r>
          </w:p>
          <w:p w14:paraId="0500A4D4" w14:textId="4C170297" w:rsidR="005754C6" w:rsidRPr="00B147EB" w:rsidRDefault="005754C6" w:rsidP="00A84BF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4E268B">
              <w:rPr>
                <w:b/>
                <w:sz w:val="28"/>
                <w:szCs w:val="28"/>
              </w:rPr>
              <w:t xml:space="preserve">в день голосования </w:t>
            </w:r>
            <w:r w:rsidR="003650AD">
              <w:rPr>
                <w:b/>
                <w:sz w:val="28"/>
                <w:szCs w:val="28"/>
              </w:rPr>
              <w:t>14</w:t>
            </w:r>
            <w:r w:rsidR="00386C79">
              <w:rPr>
                <w:b/>
                <w:sz w:val="28"/>
                <w:szCs w:val="28"/>
              </w:rPr>
              <w:t xml:space="preserve"> сентября</w:t>
            </w:r>
            <w:r w:rsidR="00A84BFB">
              <w:rPr>
                <w:b/>
                <w:sz w:val="28"/>
                <w:szCs w:val="28"/>
              </w:rPr>
              <w:t xml:space="preserve"> 202</w:t>
            </w:r>
            <w:r w:rsidR="003650AD">
              <w:rPr>
                <w:b/>
                <w:sz w:val="28"/>
                <w:szCs w:val="28"/>
              </w:rPr>
              <w:t>5</w:t>
            </w:r>
            <w:r w:rsidRPr="004E268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5754C6" w:rsidRPr="00AD2C22" w14:paraId="33CB5E55" w14:textId="77777777" w:rsidTr="00481A7B">
        <w:trPr>
          <w:trHeight w:val="478"/>
        </w:trPr>
        <w:tc>
          <w:tcPr>
            <w:tcW w:w="1276" w:type="dxa"/>
            <w:vMerge/>
            <w:shd w:val="clear" w:color="auto" w:fill="auto"/>
            <w:vAlign w:val="center"/>
          </w:tcPr>
          <w:p w14:paraId="57FF402F" w14:textId="77777777" w:rsidR="005754C6" w:rsidRPr="00AD2C22" w:rsidRDefault="005754C6" w:rsidP="002E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E30E6" w14:textId="77777777" w:rsidR="005754C6" w:rsidRPr="00B147EB" w:rsidRDefault="005754C6" w:rsidP="002E7C42">
            <w:pPr>
              <w:jc w:val="center"/>
              <w:rPr>
                <w:sz w:val="20"/>
                <w:szCs w:val="20"/>
              </w:rPr>
            </w:pPr>
            <w:r w:rsidRPr="00332E3F">
              <w:rPr>
                <w:b/>
              </w:rPr>
              <w:t>С</w:t>
            </w:r>
            <w:r>
              <w:t xml:space="preserve"> – слепые и слабовидящие </w:t>
            </w:r>
            <w:r w:rsidRPr="00332E3F">
              <w:rPr>
                <w:sz w:val="20"/>
                <w:szCs w:val="20"/>
              </w:rPr>
              <w:t>(инвалиды по зрению)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B6E1FD" w14:textId="77777777" w:rsidR="005754C6" w:rsidRPr="00B147EB" w:rsidRDefault="005754C6" w:rsidP="002E7C42">
            <w:pPr>
              <w:ind w:right="-138"/>
              <w:jc w:val="center"/>
              <w:rPr>
                <w:sz w:val="20"/>
                <w:szCs w:val="20"/>
              </w:rPr>
            </w:pPr>
            <w:r w:rsidRPr="00332E3F">
              <w:rPr>
                <w:b/>
              </w:rPr>
              <w:t>К/О</w:t>
            </w:r>
            <w:r>
              <w:t xml:space="preserve"> – колясочники, </w:t>
            </w:r>
            <w:r w:rsidRPr="00B147EB">
              <w:rPr>
                <w:sz w:val="20"/>
                <w:szCs w:val="20"/>
              </w:rPr>
              <w:t>с нарушениями опорно-двигательного аппарата</w:t>
            </w:r>
          </w:p>
          <w:p w14:paraId="73087941" w14:textId="77777777" w:rsidR="005754C6" w:rsidRPr="00AD2C22" w:rsidRDefault="005754C6" w:rsidP="002E7C42">
            <w:pPr>
              <w:ind w:left="-97" w:right="-108" w:hanging="1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20A45B" w14:textId="77777777" w:rsidR="005754C6" w:rsidRPr="00332E3F" w:rsidRDefault="005754C6" w:rsidP="002E7C42">
            <w:pPr>
              <w:ind w:left="-11" w:right="-112"/>
              <w:jc w:val="center"/>
              <w:rPr>
                <w:sz w:val="20"/>
                <w:szCs w:val="20"/>
              </w:rPr>
            </w:pPr>
            <w:r w:rsidRPr="00332E3F">
              <w:rPr>
                <w:b/>
              </w:rPr>
              <w:t>Г</w:t>
            </w:r>
            <w:r>
              <w:t xml:space="preserve"> – глухие и слабослышащие </w:t>
            </w:r>
            <w:r w:rsidRPr="00332E3F">
              <w:rPr>
                <w:sz w:val="20"/>
                <w:szCs w:val="20"/>
              </w:rPr>
              <w:t>(инвалиды по слуху)</w:t>
            </w:r>
          </w:p>
          <w:p w14:paraId="2A4E06B6" w14:textId="77777777" w:rsidR="005754C6" w:rsidRPr="00AD2C22" w:rsidRDefault="005754C6" w:rsidP="002E7C4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642AD1" w14:textId="77777777" w:rsidR="005754C6" w:rsidRPr="00B147EB" w:rsidRDefault="005754C6" w:rsidP="002E7C42">
            <w:pPr>
              <w:pStyle w:val="1"/>
              <w:spacing w:line="240" w:lineRule="auto"/>
              <w:ind w:firstLine="0"/>
              <w:jc w:val="center"/>
              <w:rPr>
                <w:szCs w:val="28"/>
              </w:rPr>
            </w:pPr>
            <w:r w:rsidRPr="00332E3F">
              <w:rPr>
                <w:b/>
              </w:rPr>
              <w:t>И</w:t>
            </w:r>
            <w:r>
              <w:t xml:space="preserve"> – </w:t>
            </w:r>
            <w:r w:rsidRPr="00B147EB">
              <w:rPr>
                <w:sz w:val="24"/>
              </w:rPr>
              <w:t xml:space="preserve">иные </w:t>
            </w:r>
            <w:r>
              <w:rPr>
                <w:sz w:val="24"/>
              </w:rPr>
              <w:t>избиратели</w:t>
            </w:r>
            <w:r>
              <w:t xml:space="preserve"> </w:t>
            </w:r>
            <w:r w:rsidRPr="00332E3F">
              <w:rPr>
                <w:sz w:val="20"/>
                <w:szCs w:val="20"/>
              </w:rPr>
              <w:t>(пожилые, маломобильные группы населения</w:t>
            </w:r>
            <w:r>
              <w:rPr>
                <w:sz w:val="20"/>
                <w:szCs w:val="20"/>
              </w:rPr>
              <w:t>,</w:t>
            </w:r>
            <w:r w:rsidRPr="00332E3F">
              <w:rPr>
                <w:sz w:val="20"/>
                <w:szCs w:val="20"/>
              </w:rPr>
              <w:t xml:space="preserve"> испытывающие затруднения в передвижении)</w:t>
            </w:r>
          </w:p>
        </w:tc>
      </w:tr>
      <w:tr w:rsidR="005754C6" w:rsidRPr="00AF38F3" w14:paraId="30016092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BEEA485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A3A4A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0AF6A9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A579B3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3AACBB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3193E89E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3FE28453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FB4256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2CC373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52BCF6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280D53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7F237CAE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24FC979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F0D2CB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D37330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F6D02E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9D4315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5B3DE303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0F730963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3BDD47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A4BD1E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F7F6F3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C993F5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2C3B619B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703ACF17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279FDE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2CBA86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FC8D56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C6C9DF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36168F17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7D1C4468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794676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91004D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C53EDF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09D3FF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4ECF7FE8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A7C3AB4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E4BA99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D743B2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4CBB6A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BE8A60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61037C8A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096ACADD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5431F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1CD700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70F391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3CCFFA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663DE513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DCDA85A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065F4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1412A4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1BDE9D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382059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3B7987B6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6F89F592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9EE2EB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741508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57AE91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D0E8A2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63A81461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0582A82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638B74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E9ACE5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9A992B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F2E781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23E27FDC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222C93F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8F40F7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BC1DB8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CCFB74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D7624A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05050DEB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34FDFA2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312FB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3C0BD0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9E023A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C858D7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2DB1D2F5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2DF3B3BC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2F215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4E1813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FE61E7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FE9BF4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615849C5" w14:textId="77777777" w:rsidTr="00481A7B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9F6C963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98A046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4977F2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8B4293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85DC11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593FB9A5" w14:textId="77777777" w:rsidTr="00481A7B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3035B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660A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7F60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555F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212FF" w14:textId="77777777" w:rsidR="005754C6" w:rsidRPr="00481A7B" w:rsidRDefault="005754C6" w:rsidP="00481A7B">
            <w:pPr>
              <w:jc w:val="center"/>
              <w:rPr>
                <w:sz w:val="28"/>
                <w:szCs w:val="28"/>
              </w:rPr>
            </w:pPr>
          </w:p>
        </w:tc>
      </w:tr>
      <w:tr w:rsidR="005754C6" w:rsidRPr="00AF38F3" w14:paraId="5AA561B9" w14:textId="77777777" w:rsidTr="00481A7B">
        <w:trPr>
          <w:trHeight w:val="2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1D644" w14:textId="77777777" w:rsidR="005754C6" w:rsidRPr="00AF38F3" w:rsidRDefault="005754C6" w:rsidP="00D6004F">
            <w:pPr>
              <w:jc w:val="center"/>
              <w:rPr>
                <w:b/>
              </w:rPr>
            </w:pPr>
            <w:r w:rsidRPr="00AF38F3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5DB0D" w14:textId="77777777" w:rsidR="005754C6" w:rsidRPr="00481A7B" w:rsidRDefault="005754C6" w:rsidP="00481A7B">
            <w:pPr>
              <w:jc w:val="center"/>
              <w:rPr>
                <w:b/>
                <w:sz w:val="28"/>
                <w:szCs w:val="28"/>
              </w:rPr>
            </w:pPr>
            <w:r w:rsidRPr="00481A7B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14E60" w14:textId="77777777" w:rsidR="005754C6" w:rsidRPr="00481A7B" w:rsidRDefault="005754C6" w:rsidP="00481A7B">
            <w:pPr>
              <w:jc w:val="center"/>
              <w:rPr>
                <w:b/>
                <w:sz w:val="28"/>
                <w:szCs w:val="28"/>
              </w:rPr>
            </w:pPr>
            <w:r w:rsidRPr="00481A7B">
              <w:rPr>
                <w:b/>
                <w:sz w:val="28"/>
                <w:szCs w:val="28"/>
              </w:rPr>
              <w:t>К/О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88BBF" w14:textId="77777777" w:rsidR="005754C6" w:rsidRPr="00481A7B" w:rsidRDefault="005754C6" w:rsidP="00481A7B">
            <w:pPr>
              <w:jc w:val="center"/>
              <w:rPr>
                <w:b/>
                <w:sz w:val="28"/>
                <w:szCs w:val="28"/>
              </w:rPr>
            </w:pPr>
            <w:r w:rsidRPr="00481A7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F42E" w14:textId="77777777" w:rsidR="005754C6" w:rsidRPr="00481A7B" w:rsidRDefault="005754C6" w:rsidP="00481A7B">
            <w:pPr>
              <w:jc w:val="center"/>
              <w:rPr>
                <w:b/>
                <w:sz w:val="28"/>
                <w:szCs w:val="28"/>
              </w:rPr>
            </w:pPr>
            <w:r w:rsidRPr="00481A7B">
              <w:rPr>
                <w:b/>
                <w:sz w:val="28"/>
                <w:szCs w:val="28"/>
              </w:rPr>
              <w:t>И</w:t>
            </w:r>
          </w:p>
        </w:tc>
      </w:tr>
      <w:tr w:rsidR="005754C6" w:rsidRPr="00AF38F3" w14:paraId="2B690D52" w14:textId="77777777" w:rsidTr="00481A7B">
        <w:trPr>
          <w:trHeight w:val="5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2EE52" w14:textId="77777777" w:rsidR="005754C6" w:rsidRPr="00AF38F3" w:rsidRDefault="005754C6" w:rsidP="00D6004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79C9" w14:textId="77777777" w:rsidR="005754C6" w:rsidRPr="00AF38F3" w:rsidRDefault="005754C6" w:rsidP="00481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5DE21" w14:textId="77777777" w:rsidR="005754C6" w:rsidRPr="00AF38F3" w:rsidRDefault="005754C6" w:rsidP="00481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3DC1" w14:textId="77777777" w:rsidR="005754C6" w:rsidRPr="00AF38F3" w:rsidRDefault="005754C6" w:rsidP="00481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DD92" w14:textId="77777777" w:rsidR="005754C6" w:rsidRPr="00AF38F3" w:rsidRDefault="005754C6" w:rsidP="00481A7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30D01D" w14:textId="77777777" w:rsidR="005E0584" w:rsidRDefault="005E0584" w:rsidP="0061797D">
      <w:pPr>
        <w:ind w:left="360"/>
      </w:pPr>
    </w:p>
    <w:sectPr w:rsidR="005E0584" w:rsidSect="001B1A2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A04D" w14:textId="77777777" w:rsidR="00683AB3" w:rsidRDefault="00683AB3">
      <w:r>
        <w:separator/>
      </w:r>
    </w:p>
  </w:endnote>
  <w:endnote w:type="continuationSeparator" w:id="0">
    <w:p w14:paraId="2E647A50" w14:textId="77777777" w:rsidR="00683AB3" w:rsidRDefault="0068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8D13" w14:textId="77777777" w:rsidR="00B91ABF" w:rsidRDefault="005754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6D1DA6" w14:textId="77777777" w:rsidR="00B91ABF" w:rsidRDefault="00683AB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461C" w14:textId="77777777" w:rsidR="00B91ABF" w:rsidRDefault="00683AB3">
    <w:pPr>
      <w:pStyle w:val="a5"/>
      <w:framePr w:wrap="around" w:vAnchor="text" w:hAnchor="margin" w:xAlign="right" w:y="1"/>
      <w:rPr>
        <w:rStyle w:val="a7"/>
      </w:rPr>
    </w:pPr>
  </w:p>
  <w:p w14:paraId="32E36E40" w14:textId="77777777" w:rsidR="00B91ABF" w:rsidRDefault="00683AB3">
    <w:pPr>
      <w:pStyle w:val="a5"/>
      <w:ind w:right="360"/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3D5D" w14:textId="77777777" w:rsidR="00683AB3" w:rsidRDefault="00683AB3">
      <w:r>
        <w:separator/>
      </w:r>
    </w:p>
  </w:footnote>
  <w:footnote w:type="continuationSeparator" w:id="0">
    <w:p w14:paraId="65235866" w14:textId="77777777" w:rsidR="00683AB3" w:rsidRDefault="0068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FF1A" w14:textId="77777777" w:rsidR="00B91ABF" w:rsidRDefault="005754C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AF53D3" w14:textId="77777777" w:rsidR="00B91ABF" w:rsidRDefault="00683AB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C84B" w14:textId="77777777" w:rsidR="00B91ABF" w:rsidRDefault="00683AB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431"/>
    <w:multiLevelType w:val="hybridMultilevel"/>
    <w:tmpl w:val="9E9AFB0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52BD"/>
    <w:multiLevelType w:val="hybridMultilevel"/>
    <w:tmpl w:val="49A0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E40E5"/>
    <w:multiLevelType w:val="hybridMultilevel"/>
    <w:tmpl w:val="D4BA94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704B"/>
    <w:multiLevelType w:val="hybridMultilevel"/>
    <w:tmpl w:val="78302E1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92853"/>
    <w:multiLevelType w:val="hybridMultilevel"/>
    <w:tmpl w:val="F14EBD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C6"/>
    <w:rsid w:val="00037A26"/>
    <w:rsid w:val="0007320E"/>
    <w:rsid w:val="001B1A2C"/>
    <w:rsid w:val="00222402"/>
    <w:rsid w:val="002E7C42"/>
    <w:rsid w:val="002F194F"/>
    <w:rsid w:val="0030378E"/>
    <w:rsid w:val="003650AD"/>
    <w:rsid w:val="0036648B"/>
    <w:rsid w:val="00386C79"/>
    <w:rsid w:val="00460DD0"/>
    <w:rsid w:val="0047094E"/>
    <w:rsid w:val="00481A7B"/>
    <w:rsid w:val="004E268B"/>
    <w:rsid w:val="00525BA4"/>
    <w:rsid w:val="00551F81"/>
    <w:rsid w:val="005754C6"/>
    <w:rsid w:val="005E0584"/>
    <w:rsid w:val="00616533"/>
    <w:rsid w:val="0061797D"/>
    <w:rsid w:val="00683AB3"/>
    <w:rsid w:val="006C3FC2"/>
    <w:rsid w:val="006E2C33"/>
    <w:rsid w:val="006F21B6"/>
    <w:rsid w:val="00734095"/>
    <w:rsid w:val="0077007D"/>
    <w:rsid w:val="00A84BFB"/>
    <w:rsid w:val="00B72050"/>
    <w:rsid w:val="00BD1FCA"/>
    <w:rsid w:val="00C048E3"/>
    <w:rsid w:val="00D94385"/>
    <w:rsid w:val="00DA54D3"/>
    <w:rsid w:val="00F114BD"/>
    <w:rsid w:val="00F25802"/>
    <w:rsid w:val="00F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0B37"/>
  <w15:chartTrackingRefBased/>
  <w15:docId w15:val="{10284F85-A648-4CC8-8DA5-30A0E7A6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A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5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75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5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754C6"/>
  </w:style>
  <w:style w:type="paragraph" w:customStyle="1" w:styleId="1">
    <w:name w:val="1"/>
    <w:aliases w:val="5-14"/>
    <w:basedOn w:val="a"/>
    <w:rsid w:val="005754C6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1B1A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3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20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07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4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20</cp:revision>
  <cp:lastPrinted>2018-01-15T11:51:00Z</cp:lastPrinted>
  <dcterms:created xsi:type="dcterms:W3CDTF">2018-01-15T12:11:00Z</dcterms:created>
  <dcterms:modified xsi:type="dcterms:W3CDTF">2025-08-01T12:53:00Z</dcterms:modified>
</cp:coreProperties>
</file>