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7CA36" w14:textId="77777777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2329450F" w14:textId="77777777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18DECE" w14:textId="62AEAF6D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8CD71E" w14:textId="50257F0D" w:rsidR="00541E68" w:rsidRDefault="00541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87F7CE" w14:textId="003A6AC3" w:rsidR="00541E68" w:rsidRDefault="00541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1E74E8" w14:textId="1777DFB9" w:rsidR="00541E68" w:rsidRDefault="00541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CE6C3C" w14:textId="461B2432" w:rsidR="00541E68" w:rsidRDefault="00541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48694F" w14:textId="66FCB8B0" w:rsidR="00541E68" w:rsidRDefault="00541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463299" w14:textId="77777777" w:rsidR="00541E68" w:rsidRDefault="00541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3E5898" w14:textId="77777777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002694" w14:textId="77777777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8B4E27" w14:textId="77777777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B0E628" w14:textId="77777777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360027" w14:textId="30034B02" w:rsidR="00823C16" w:rsidRPr="00823C16" w:rsidRDefault="006A6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СЕМИНАР-ПРАКТИКУМ</w:t>
      </w:r>
    </w:p>
    <w:p w14:paraId="77B9E443" w14:textId="716C9081" w:rsidR="00037FA9" w:rsidRPr="00823C16" w:rsidRDefault="006A6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Hlk155895660"/>
      <w:r>
        <w:rPr>
          <w:rFonts w:ascii="Times New Roman" w:hAnsi="Times New Roman" w:cs="Times New Roman"/>
          <w:b/>
          <w:sz w:val="32"/>
          <w:szCs w:val="32"/>
        </w:rPr>
        <w:t xml:space="preserve">В РАМКАХ РЕАЛИЗАЦИИ ВСЕРОССИЙСКОГО ПРОЕКТА </w:t>
      </w:r>
      <w:r w:rsidR="00541E68" w:rsidRPr="00823C16">
        <w:rPr>
          <w:rFonts w:ascii="Times New Roman" w:hAnsi="Times New Roman" w:cs="Times New Roman"/>
          <w:b/>
          <w:sz w:val="32"/>
          <w:szCs w:val="32"/>
        </w:rPr>
        <w:t>«СУДЬБА СОЛДАТА»</w:t>
      </w:r>
    </w:p>
    <w:bookmarkEnd w:id="1"/>
    <w:p w14:paraId="3176C9B7" w14:textId="61871383" w:rsidR="00037FA9" w:rsidRPr="00823C16" w:rsidRDefault="006A6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 января</w:t>
      </w:r>
      <w:r w:rsidR="00823C16" w:rsidRPr="00823C16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823C16" w:rsidRPr="00823C1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5A6F716F" w14:textId="005F95FB" w:rsidR="00823C16" w:rsidRP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096BD0" w14:textId="457A6459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687FAE" w14:textId="5AF6E56A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CBFDFB" w14:textId="48DB644B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A3707B" w14:textId="501EF35A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6AA746" w14:textId="6CA011A0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A83CA4" w14:textId="782B3465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85F836" w14:textId="2A8FEA4A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1BD4F9" w14:textId="3CC64839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CD7E9D" w14:textId="6F7F0095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465321" w14:textId="02F014B3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56C64E" w14:textId="4F028FC7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52B649" w14:textId="7027E50F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8B68C9" w14:textId="103FB612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389C37" w14:textId="51CDD55A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7EC2C6" w14:textId="7A03010A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4BD80A" w14:textId="58ABD7C4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8155C4" w14:textId="23C418B2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F42BFF" w14:textId="1648AC7B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0DB229" w14:textId="1178DA0A" w:rsid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5170F2" w14:textId="77777777" w:rsidR="00823C16" w:rsidRPr="00823C16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CB5A7B" w14:textId="71578E64" w:rsidR="00823C16" w:rsidRPr="00541E68" w:rsidRDefault="00823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C16">
        <w:rPr>
          <w:rFonts w:ascii="Times New Roman" w:hAnsi="Times New Roman" w:cs="Times New Roman"/>
          <w:b/>
          <w:sz w:val="32"/>
          <w:szCs w:val="32"/>
        </w:rPr>
        <w:t>г. Москва</w:t>
      </w:r>
      <w:r w:rsidR="00541E68">
        <w:rPr>
          <w:rFonts w:ascii="Times New Roman" w:hAnsi="Times New Roman" w:cs="Times New Roman"/>
          <w:b/>
          <w:sz w:val="32"/>
          <w:szCs w:val="32"/>
        </w:rPr>
        <w:t>, 202</w:t>
      </w:r>
      <w:r w:rsidR="006A65E9">
        <w:rPr>
          <w:rFonts w:ascii="Times New Roman" w:hAnsi="Times New Roman" w:cs="Times New Roman"/>
          <w:b/>
          <w:sz w:val="32"/>
          <w:szCs w:val="32"/>
        </w:rPr>
        <w:t>4</w:t>
      </w:r>
    </w:p>
    <w:p w14:paraId="3492D850" w14:textId="77777777" w:rsidR="00FF62B8" w:rsidRDefault="00FF62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253032" w14:textId="2E595807" w:rsidR="00037FA9" w:rsidRPr="00631738" w:rsidRDefault="006A65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13 января</w:t>
      </w:r>
      <w:r w:rsidR="001B0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</w:t>
      </w:r>
    </w:p>
    <w:p w14:paraId="5F2069C0" w14:textId="77777777" w:rsidR="00823C16" w:rsidRPr="00631738" w:rsidRDefault="00823C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595495" w14:textId="77777777" w:rsidR="001B00EA" w:rsidRDefault="006A65E9" w:rsidP="00823C16">
      <w:pPr>
        <w:spacing w:after="0" w:line="240" w:lineRule="auto"/>
        <w:ind w:left="586" w:hangingChars="183" w:hanging="586"/>
        <w:jc w:val="center"/>
      </w:pPr>
      <w:r w:rsidRPr="006317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СЕМИНАР-ПРАКТИКУМ «СУДЬБА СОЛДАТА»</w:t>
      </w:r>
      <w:r w:rsidR="001B00EA" w:rsidRPr="001B00EA">
        <w:t xml:space="preserve"> </w:t>
      </w:r>
    </w:p>
    <w:p w14:paraId="3CBBF695" w14:textId="3C0EAA40" w:rsidR="00823C16" w:rsidRDefault="001B00EA" w:rsidP="00823C16">
      <w:pPr>
        <w:spacing w:after="0" w:line="240" w:lineRule="auto"/>
        <w:ind w:left="586" w:hangingChars="183" w:hanging="58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00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РАМКАХ РЕАЛИЗАЦИИ ВСЕРОССИЙСКОГО ПРОЕКТА «СУДЬБА СОЛДАТА»</w:t>
      </w:r>
    </w:p>
    <w:p w14:paraId="19A63617" w14:textId="77777777" w:rsidR="001B00EA" w:rsidRPr="00631738" w:rsidRDefault="001B00EA" w:rsidP="00823C16">
      <w:pPr>
        <w:spacing w:after="0" w:line="240" w:lineRule="auto"/>
        <w:ind w:left="586" w:hangingChars="183" w:hanging="58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7E176FB" w14:textId="17ED3D46" w:rsidR="00631738" w:rsidRPr="00631738" w:rsidRDefault="00631738" w:rsidP="006317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БЦ «ОРБИТА» </w:t>
      </w:r>
      <w:r w:rsidRPr="00631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этаж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419 аудитория</w:t>
      </w:r>
      <w:r w:rsidRPr="00631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25EE63F4" w14:textId="6F5B70CF" w:rsidR="00037FA9" w:rsidRDefault="00E95013" w:rsidP="00823C16">
      <w:pPr>
        <w:spacing w:after="0" w:line="240" w:lineRule="auto"/>
        <w:ind w:left="512" w:hangingChars="183" w:hanging="512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63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A65E9" w:rsidRPr="0063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3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31738" w:rsidRPr="0063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3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– </w:t>
      </w:r>
      <w:r w:rsidRPr="00FF6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24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F6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24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F62B8" w:rsidRPr="00FF6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14:paraId="08FF5CD1" w14:textId="77777777" w:rsidR="00631738" w:rsidRPr="00631738" w:rsidRDefault="00631738" w:rsidP="00823C16">
      <w:pPr>
        <w:spacing w:after="0" w:line="240" w:lineRule="auto"/>
        <w:ind w:left="512" w:hangingChars="183" w:hanging="5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FC0176" w14:textId="77777777" w:rsidR="00631738" w:rsidRPr="001B00EA" w:rsidRDefault="00631738" w:rsidP="00631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ПРИВЕТСТВИЯ ОРГАНИЗАТОРОВ И ПОЧЕТНЫХ ГОСТЕЙ</w:t>
      </w:r>
    </w:p>
    <w:p w14:paraId="44D0C39D" w14:textId="630D21CA" w:rsidR="00631738" w:rsidRPr="00631738" w:rsidRDefault="00631738" w:rsidP="006317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11:00 – 11.</w:t>
      </w:r>
      <w:r w:rsidR="001B0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3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14:paraId="6425C0D5" w14:textId="66BC4CD4" w:rsidR="00E95013" w:rsidRDefault="00E95013" w:rsidP="00E95013">
      <w:pPr>
        <w:spacing w:after="0" w:line="240" w:lineRule="auto"/>
        <w:ind w:leftChars="200" w:left="440"/>
        <w:jc w:val="center"/>
        <w:rPr>
          <w:rFonts w:ascii="Times New Roman" w:hAnsi="Times New Roman"/>
          <w:iCs/>
          <w:sz w:val="24"/>
          <w:szCs w:val="24"/>
        </w:rPr>
      </w:pPr>
    </w:p>
    <w:p w14:paraId="2E4FA90E" w14:textId="77777777" w:rsidR="00631738" w:rsidRPr="00631738" w:rsidRDefault="00631738" w:rsidP="00BE2610">
      <w:p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</w:rPr>
      </w:pPr>
      <w:r w:rsidRPr="00631738">
        <w:rPr>
          <w:rFonts w:ascii="Times New Roman" w:hAnsi="Times New Roman"/>
          <w:b/>
          <w:iCs/>
          <w:sz w:val="28"/>
          <w:szCs w:val="28"/>
        </w:rPr>
        <w:t>«Приветственное слово».</w:t>
      </w:r>
      <w:r w:rsidRPr="00631738">
        <w:rPr>
          <w:rFonts w:ascii="Times New Roman" w:hAnsi="Times New Roman"/>
          <w:iCs/>
          <w:sz w:val="28"/>
          <w:szCs w:val="28"/>
        </w:rPr>
        <w:t xml:space="preserve"> 5 мин.</w:t>
      </w:r>
    </w:p>
    <w:p w14:paraId="60DC3E3A" w14:textId="1C827AD8" w:rsidR="00631738" w:rsidRDefault="00631738" w:rsidP="00BE2610">
      <w:p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</w:rPr>
      </w:pPr>
      <w:r w:rsidRPr="00631738">
        <w:rPr>
          <w:rFonts w:ascii="Times New Roman" w:hAnsi="Times New Roman"/>
          <w:iCs/>
          <w:sz w:val="28"/>
          <w:szCs w:val="28"/>
        </w:rPr>
        <w:t>Председатель Регионального совета Регионального отделения Общероссийского общественного движения «Поисковое движение России» в Московской области Антон Валерьевич Кузнецов.</w:t>
      </w:r>
    </w:p>
    <w:p w14:paraId="18E1319D" w14:textId="77777777" w:rsidR="006263CE" w:rsidRDefault="006263CE" w:rsidP="006263CE">
      <w:pPr>
        <w:spacing w:after="0" w:line="240" w:lineRule="auto"/>
        <w:ind w:left="284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47F9CE8B" w14:textId="557587A2" w:rsidR="006263CE" w:rsidRPr="00C7512E" w:rsidRDefault="006263CE" w:rsidP="006263CE">
      <w:p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</w:rPr>
      </w:pPr>
      <w:r w:rsidRPr="00631738">
        <w:rPr>
          <w:rFonts w:ascii="Times New Roman" w:hAnsi="Times New Roman"/>
          <w:b/>
          <w:iCs/>
          <w:sz w:val="28"/>
          <w:szCs w:val="28"/>
        </w:rPr>
        <w:t>«</w:t>
      </w:r>
      <w:r w:rsidRPr="00C7512E">
        <w:rPr>
          <w:rFonts w:ascii="Times New Roman" w:hAnsi="Times New Roman"/>
          <w:b/>
          <w:iCs/>
          <w:sz w:val="28"/>
          <w:szCs w:val="28"/>
        </w:rPr>
        <w:t>Приветственное слово».</w:t>
      </w:r>
      <w:r w:rsidRPr="00C7512E">
        <w:rPr>
          <w:rFonts w:ascii="Times New Roman" w:hAnsi="Times New Roman"/>
          <w:iCs/>
          <w:sz w:val="28"/>
          <w:szCs w:val="28"/>
        </w:rPr>
        <w:t xml:space="preserve"> 5 мин.</w:t>
      </w:r>
    </w:p>
    <w:p w14:paraId="54AF6A9D" w14:textId="6B87C62A" w:rsidR="008D2500" w:rsidRDefault="00C7512E" w:rsidP="00BE2610">
      <w:p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</w:rPr>
      </w:pPr>
      <w:r w:rsidRPr="00C7512E">
        <w:rPr>
          <w:rFonts w:ascii="Times New Roman" w:hAnsi="Times New Roman"/>
          <w:iCs/>
          <w:sz w:val="28"/>
          <w:szCs w:val="28"/>
        </w:rPr>
        <w:t xml:space="preserve">Начальник отдела по взаимодействию с поисковыми объединениями и увековечению памяти погибших при защите Отечества Государственного казенного учреждения Московской области </w:t>
      </w:r>
      <w:r>
        <w:rPr>
          <w:rFonts w:ascii="Times New Roman" w:hAnsi="Times New Roman"/>
          <w:iCs/>
          <w:sz w:val="28"/>
          <w:szCs w:val="28"/>
        </w:rPr>
        <w:t>«</w:t>
      </w:r>
      <w:r w:rsidRPr="00C7512E">
        <w:rPr>
          <w:rFonts w:ascii="Times New Roman" w:hAnsi="Times New Roman"/>
          <w:iCs/>
          <w:sz w:val="28"/>
          <w:szCs w:val="28"/>
        </w:rPr>
        <w:t>Центр обеспечения деятельности Общественной палаты Московской области и патриотического воспитания</w:t>
      </w:r>
      <w:r>
        <w:rPr>
          <w:rFonts w:ascii="Times New Roman" w:hAnsi="Times New Roman"/>
          <w:iCs/>
          <w:sz w:val="28"/>
          <w:szCs w:val="28"/>
        </w:rPr>
        <w:t xml:space="preserve">» </w:t>
      </w:r>
      <w:r w:rsidR="006263CE" w:rsidRPr="00C7512E">
        <w:rPr>
          <w:rFonts w:ascii="Times New Roman" w:hAnsi="Times New Roman"/>
          <w:iCs/>
          <w:sz w:val="28"/>
          <w:szCs w:val="28"/>
        </w:rPr>
        <w:t>Михаил Юрьевич Стукалов.</w:t>
      </w:r>
    </w:p>
    <w:p w14:paraId="4C50FC2A" w14:textId="77777777" w:rsidR="006263CE" w:rsidRDefault="006263CE" w:rsidP="00BE2610">
      <w:pPr>
        <w:spacing w:after="0" w:line="240" w:lineRule="auto"/>
        <w:ind w:left="284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4BB5E885" w14:textId="5A9CCC28" w:rsidR="008D2500" w:rsidRDefault="008D2500" w:rsidP="00BE2610">
      <w:p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</w:rPr>
      </w:pPr>
      <w:r w:rsidRPr="00631738">
        <w:rPr>
          <w:rFonts w:ascii="Times New Roman" w:hAnsi="Times New Roman"/>
          <w:b/>
          <w:iCs/>
          <w:sz w:val="28"/>
          <w:szCs w:val="28"/>
        </w:rPr>
        <w:t>«Приветственное слово».</w:t>
      </w:r>
      <w:r w:rsidRPr="00631738">
        <w:rPr>
          <w:rFonts w:ascii="Times New Roman" w:hAnsi="Times New Roman"/>
          <w:iCs/>
          <w:sz w:val="28"/>
          <w:szCs w:val="28"/>
        </w:rPr>
        <w:t xml:space="preserve"> </w:t>
      </w:r>
      <w:r w:rsidR="006263CE">
        <w:rPr>
          <w:rFonts w:ascii="Times New Roman" w:hAnsi="Times New Roman"/>
          <w:iCs/>
          <w:sz w:val="28"/>
          <w:szCs w:val="28"/>
        </w:rPr>
        <w:t>5</w:t>
      </w:r>
      <w:r w:rsidRPr="00631738">
        <w:rPr>
          <w:rFonts w:ascii="Times New Roman" w:hAnsi="Times New Roman"/>
          <w:iCs/>
          <w:sz w:val="28"/>
          <w:szCs w:val="28"/>
        </w:rPr>
        <w:t xml:space="preserve"> мин.</w:t>
      </w:r>
    </w:p>
    <w:p w14:paraId="7BD23B92" w14:textId="77240AEA" w:rsidR="008D2500" w:rsidRPr="001B00EA" w:rsidRDefault="008D2500" w:rsidP="00BE2610">
      <w:p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</w:rPr>
      </w:pPr>
      <w:r w:rsidRPr="008D2500">
        <w:rPr>
          <w:rFonts w:ascii="Times New Roman" w:hAnsi="Times New Roman"/>
          <w:iCs/>
          <w:sz w:val="28"/>
          <w:szCs w:val="28"/>
        </w:rPr>
        <w:t>Член Регионального совета «Поискового движения России» в Московской области, региональный куратор проекта «Судьба солдата» в Московской области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D2500">
        <w:rPr>
          <w:rFonts w:ascii="Times New Roman" w:hAnsi="Times New Roman"/>
          <w:iCs/>
          <w:sz w:val="28"/>
          <w:szCs w:val="28"/>
        </w:rPr>
        <w:t>Юлия Александровна Кузнецова.</w:t>
      </w:r>
    </w:p>
    <w:p w14:paraId="3885C9F9" w14:textId="77777777" w:rsidR="001B00EA" w:rsidRDefault="001B00EA" w:rsidP="00BE2610">
      <w:pPr>
        <w:spacing w:after="0" w:line="240" w:lineRule="auto"/>
        <w:ind w:left="284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156E3BCB" w14:textId="097012A4" w:rsidR="008D2500" w:rsidRPr="008D2500" w:rsidRDefault="006263CE" w:rsidP="00BE2610">
      <w:pPr>
        <w:spacing w:after="0" w:line="240" w:lineRule="auto"/>
        <w:ind w:left="284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«</w:t>
      </w:r>
      <w:r w:rsidR="008D2500" w:rsidRPr="008D2500">
        <w:rPr>
          <w:rFonts w:ascii="Times New Roman" w:hAnsi="Times New Roman"/>
          <w:b/>
          <w:iCs/>
          <w:sz w:val="28"/>
          <w:szCs w:val="28"/>
        </w:rPr>
        <w:t>История красноармейца Снегова Михаила Григорьевича, 1905 года рождения</w:t>
      </w:r>
      <w:r>
        <w:rPr>
          <w:rFonts w:ascii="Times New Roman" w:hAnsi="Times New Roman"/>
          <w:b/>
          <w:iCs/>
          <w:sz w:val="28"/>
          <w:szCs w:val="28"/>
        </w:rPr>
        <w:t>»</w:t>
      </w:r>
      <w:r w:rsidR="008D2500" w:rsidRPr="008D2500">
        <w:rPr>
          <w:rFonts w:ascii="Times New Roman" w:hAnsi="Times New Roman"/>
          <w:b/>
          <w:iCs/>
          <w:sz w:val="28"/>
          <w:szCs w:val="28"/>
        </w:rPr>
        <w:t xml:space="preserve">. Вручение документов </w:t>
      </w:r>
      <w:r w:rsidR="001B00EA">
        <w:rPr>
          <w:rFonts w:ascii="Times New Roman" w:hAnsi="Times New Roman"/>
          <w:b/>
          <w:iCs/>
          <w:sz w:val="28"/>
          <w:szCs w:val="28"/>
        </w:rPr>
        <w:t xml:space="preserve">о судьбе красноармейца Снегова Михаила Григорьевича </w:t>
      </w:r>
      <w:r w:rsidR="008D2500" w:rsidRPr="008D2500">
        <w:rPr>
          <w:rFonts w:ascii="Times New Roman" w:hAnsi="Times New Roman"/>
          <w:b/>
          <w:iCs/>
          <w:sz w:val="28"/>
          <w:szCs w:val="28"/>
        </w:rPr>
        <w:t xml:space="preserve">семье. </w:t>
      </w:r>
      <w:r w:rsidR="001B00EA" w:rsidRPr="001B00EA">
        <w:rPr>
          <w:rFonts w:ascii="Times New Roman" w:hAnsi="Times New Roman"/>
          <w:iCs/>
          <w:sz w:val="28"/>
          <w:szCs w:val="28"/>
        </w:rPr>
        <w:t>15 мин.</w:t>
      </w:r>
    </w:p>
    <w:p w14:paraId="375C2CF0" w14:textId="77777777" w:rsidR="008D2500" w:rsidRDefault="008D2500" w:rsidP="00BE2610">
      <w:pPr>
        <w:spacing w:after="0" w:line="240" w:lineRule="auto"/>
        <w:ind w:left="284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723BE252" w14:textId="0C8F7910" w:rsidR="008D2500" w:rsidRPr="00631738" w:rsidRDefault="008D2500" w:rsidP="00BE2610">
      <w:p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</w:rPr>
      </w:pPr>
      <w:r w:rsidRPr="00631738">
        <w:rPr>
          <w:rFonts w:ascii="Times New Roman" w:hAnsi="Times New Roman"/>
          <w:b/>
          <w:iCs/>
          <w:sz w:val="28"/>
          <w:szCs w:val="28"/>
        </w:rPr>
        <w:t>«Приветственное слово».</w:t>
      </w:r>
      <w:r w:rsidRPr="00631738">
        <w:rPr>
          <w:rFonts w:ascii="Times New Roman" w:hAnsi="Times New Roman"/>
          <w:iCs/>
          <w:sz w:val="28"/>
          <w:szCs w:val="28"/>
        </w:rPr>
        <w:t xml:space="preserve"> </w:t>
      </w:r>
      <w:r w:rsidR="001B00EA">
        <w:rPr>
          <w:rFonts w:ascii="Times New Roman" w:hAnsi="Times New Roman"/>
          <w:iCs/>
          <w:sz w:val="28"/>
          <w:szCs w:val="28"/>
        </w:rPr>
        <w:t>5-10</w:t>
      </w:r>
      <w:r w:rsidRPr="00631738">
        <w:rPr>
          <w:rFonts w:ascii="Times New Roman" w:hAnsi="Times New Roman"/>
          <w:iCs/>
          <w:sz w:val="28"/>
          <w:szCs w:val="28"/>
        </w:rPr>
        <w:t xml:space="preserve"> мин.</w:t>
      </w:r>
    </w:p>
    <w:p w14:paraId="73A6A258" w14:textId="3E527F51" w:rsidR="008D2500" w:rsidRPr="008D2500" w:rsidRDefault="001B00EA" w:rsidP="00BE2610">
      <w:p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Правнуки красноармейца Снегова М.Г. </w:t>
      </w:r>
      <w:r w:rsidR="008D2500" w:rsidRPr="008D2500">
        <w:rPr>
          <w:rFonts w:ascii="Times New Roman" w:hAnsi="Times New Roman"/>
          <w:iCs/>
          <w:sz w:val="28"/>
          <w:szCs w:val="28"/>
        </w:rPr>
        <w:t>Петров Никита Владимирович</w:t>
      </w:r>
      <w:r>
        <w:rPr>
          <w:rFonts w:ascii="Times New Roman" w:hAnsi="Times New Roman"/>
          <w:iCs/>
          <w:sz w:val="28"/>
          <w:szCs w:val="28"/>
        </w:rPr>
        <w:t xml:space="preserve"> и </w:t>
      </w:r>
      <w:r w:rsidR="008D2500" w:rsidRPr="008D2500">
        <w:rPr>
          <w:rFonts w:ascii="Times New Roman" w:hAnsi="Times New Roman"/>
          <w:iCs/>
          <w:sz w:val="28"/>
          <w:szCs w:val="28"/>
        </w:rPr>
        <w:t>Петров Павел Владимирович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4AFA13D6" w14:textId="77777777" w:rsidR="00631738" w:rsidRDefault="00631738" w:rsidP="00E95013">
      <w:pPr>
        <w:spacing w:after="0" w:line="240" w:lineRule="auto"/>
        <w:ind w:leftChars="200" w:left="440"/>
        <w:jc w:val="center"/>
        <w:rPr>
          <w:rFonts w:ascii="Times New Roman" w:hAnsi="Times New Roman"/>
          <w:iCs/>
          <w:sz w:val="24"/>
          <w:szCs w:val="24"/>
        </w:rPr>
      </w:pPr>
    </w:p>
    <w:p w14:paraId="754C8984" w14:textId="7F5F3B8A" w:rsidR="006A65E9" w:rsidRPr="001B00EA" w:rsidRDefault="006A65E9" w:rsidP="00736363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0E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B00E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8058D" w:rsidRPr="001B00EA">
        <w:rPr>
          <w:rFonts w:ascii="Times New Roman" w:hAnsi="Times New Roman" w:cs="Times New Roman"/>
          <w:b/>
          <w:sz w:val="32"/>
          <w:szCs w:val="32"/>
        </w:rPr>
        <w:t>СЕССИЯ</w:t>
      </w:r>
      <w:r w:rsidRPr="001B00EA">
        <w:rPr>
          <w:rFonts w:ascii="Times New Roman" w:hAnsi="Times New Roman" w:cs="Times New Roman"/>
          <w:b/>
          <w:sz w:val="32"/>
          <w:szCs w:val="32"/>
        </w:rPr>
        <w:t>. АРХИВЫ</w:t>
      </w:r>
      <w:r w:rsidR="001B00EA">
        <w:rPr>
          <w:rFonts w:ascii="Times New Roman" w:hAnsi="Times New Roman" w:cs="Times New Roman"/>
          <w:b/>
          <w:sz w:val="32"/>
          <w:szCs w:val="32"/>
        </w:rPr>
        <w:t>.</w:t>
      </w:r>
    </w:p>
    <w:p w14:paraId="284E8099" w14:textId="500263B6" w:rsidR="00E95013" w:rsidRPr="001B00EA" w:rsidRDefault="00E95013" w:rsidP="0073636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2" w:name="_Hlk88499447"/>
      <w:r w:rsidRPr="001B00EA">
        <w:rPr>
          <w:rFonts w:ascii="Times New Roman" w:hAnsi="Times New Roman"/>
          <w:b/>
          <w:iCs/>
          <w:sz w:val="24"/>
          <w:szCs w:val="24"/>
        </w:rPr>
        <w:t>1</w:t>
      </w:r>
      <w:r w:rsidR="001B00EA" w:rsidRPr="001B00EA">
        <w:rPr>
          <w:rFonts w:ascii="Times New Roman" w:hAnsi="Times New Roman"/>
          <w:b/>
          <w:iCs/>
          <w:sz w:val="24"/>
          <w:szCs w:val="24"/>
        </w:rPr>
        <w:t>1</w:t>
      </w:r>
      <w:r w:rsidRPr="001B00EA">
        <w:rPr>
          <w:rFonts w:ascii="Times New Roman" w:hAnsi="Times New Roman"/>
          <w:b/>
          <w:iCs/>
          <w:sz w:val="24"/>
          <w:szCs w:val="24"/>
        </w:rPr>
        <w:t>.</w:t>
      </w:r>
      <w:r w:rsidR="001B00EA" w:rsidRPr="001B00EA">
        <w:rPr>
          <w:rFonts w:ascii="Times New Roman" w:hAnsi="Times New Roman"/>
          <w:b/>
          <w:iCs/>
          <w:sz w:val="24"/>
          <w:szCs w:val="24"/>
        </w:rPr>
        <w:t>4</w:t>
      </w:r>
      <w:r w:rsidRPr="001B00EA">
        <w:rPr>
          <w:rFonts w:ascii="Times New Roman" w:hAnsi="Times New Roman"/>
          <w:b/>
          <w:iCs/>
          <w:sz w:val="24"/>
          <w:szCs w:val="24"/>
        </w:rPr>
        <w:t>0-</w:t>
      </w:r>
      <w:r w:rsidRPr="008B6B04">
        <w:rPr>
          <w:rFonts w:ascii="Times New Roman" w:hAnsi="Times New Roman"/>
          <w:b/>
          <w:iCs/>
          <w:sz w:val="24"/>
          <w:szCs w:val="24"/>
        </w:rPr>
        <w:t>1</w:t>
      </w:r>
      <w:r w:rsidR="008B6B04" w:rsidRPr="008B6B04">
        <w:rPr>
          <w:rFonts w:ascii="Times New Roman" w:hAnsi="Times New Roman"/>
          <w:b/>
          <w:iCs/>
          <w:sz w:val="24"/>
          <w:szCs w:val="24"/>
        </w:rPr>
        <w:t>3</w:t>
      </w:r>
      <w:r w:rsidRPr="008B6B04">
        <w:rPr>
          <w:rFonts w:ascii="Times New Roman" w:hAnsi="Times New Roman"/>
          <w:b/>
          <w:iCs/>
          <w:sz w:val="24"/>
          <w:szCs w:val="24"/>
        </w:rPr>
        <w:t>.</w:t>
      </w:r>
      <w:r w:rsidR="008B6B04" w:rsidRPr="008B6B04">
        <w:rPr>
          <w:rFonts w:ascii="Times New Roman" w:hAnsi="Times New Roman"/>
          <w:b/>
          <w:iCs/>
          <w:sz w:val="24"/>
          <w:szCs w:val="24"/>
        </w:rPr>
        <w:t>15</w:t>
      </w:r>
    </w:p>
    <w:p w14:paraId="519A9E5C" w14:textId="77777777" w:rsidR="006A65E9" w:rsidRPr="00823C16" w:rsidRDefault="006A65E9" w:rsidP="00E95013">
      <w:pPr>
        <w:spacing w:after="0" w:line="240" w:lineRule="auto"/>
        <w:ind w:leftChars="200" w:left="440"/>
        <w:jc w:val="center"/>
        <w:rPr>
          <w:rFonts w:ascii="Times New Roman" w:hAnsi="Times New Roman"/>
          <w:iCs/>
          <w:sz w:val="24"/>
          <w:szCs w:val="24"/>
        </w:rPr>
      </w:pPr>
    </w:p>
    <w:p w14:paraId="278E5C05" w14:textId="7BAFC19D" w:rsidR="00E95013" w:rsidRPr="00736363" w:rsidRDefault="00454248" w:rsidP="00E805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3" w:name="_Hlk88592709"/>
      <w:bookmarkEnd w:id="2"/>
      <w:r w:rsidRPr="00736363">
        <w:rPr>
          <w:rFonts w:ascii="Times New Roman" w:eastAsia="SimSun" w:hAnsi="Times New Roman" w:cs="Times New Roman"/>
          <w:b/>
          <w:bCs/>
          <w:i/>
          <w:color w:val="000000" w:themeColor="text1"/>
          <w:sz w:val="28"/>
          <w:szCs w:val="28"/>
          <w:lang w:eastAsia="zh-CN" w:bidi="ar"/>
        </w:rPr>
        <w:t>Модератор</w:t>
      </w:r>
      <w:r w:rsidR="00E95013" w:rsidRPr="00736363">
        <w:rPr>
          <w:rFonts w:ascii="Times New Roman" w:eastAsia="SimSun" w:hAnsi="Times New Roman" w:cs="Times New Roman"/>
          <w:b/>
          <w:bCs/>
          <w:i/>
          <w:color w:val="000000" w:themeColor="text1"/>
          <w:sz w:val="28"/>
          <w:szCs w:val="28"/>
          <w:lang w:eastAsia="zh-CN" w:bidi="ar"/>
        </w:rPr>
        <w:t>:</w:t>
      </w:r>
      <w:r w:rsidR="00E95013" w:rsidRPr="00736363">
        <w:rPr>
          <w:rFonts w:ascii="Times New Roman" w:eastAsia="SimSun" w:hAnsi="Times New Roman" w:cs="Times New Roman"/>
          <w:i/>
          <w:color w:val="000000" w:themeColor="text1"/>
          <w:sz w:val="28"/>
          <w:szCs w:val="28"/>
          <w:lang w:eastAsia="zh-CN" w:bidi="ar"/>
        </w:rPr>
        <w:t xml:space="preserve"> </w:t>
      </w:r>
      <w:r w:rsidR="006A65E9" w:rsidRPr="007363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КУЗНЕЦОВА Юлия Александровна </w:t>
      </w:r>
      <w:r w:rsidR="001B00EA" w:rsidRPr="007363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член Регионального совета «Поискового движения России» в Московской области, </w:t>
      </w:r>
      <w:r w:rsidR="006A65E9" w:rsidRPr="007363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куратор всероссийского проекта "Судьба солдата" в Московской области, командир поискового отряда «Батальон».</w:t>
      </w:r>
    </w:p>
    <w:bookmarkEnd w:id="3"/>
    <w:p w14:paraId="2909E5F5" w14:textId="77777777" w:rsidR="006A65E9" w:rsidRDefault="006A65E9" w:rsidP="006A65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33FE2" w14:textId="20A3B10D" w:rsidR="00E8058D" w:rsidRPr="001B00EA" w:rsidRDefault="006A65E9" w:rsidP="00BE261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0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КОБЕЦ Сергей Вячеславович </w:t>
      </w:r>
      <w:r w:rsidR="00E8058D" w:rsidRPr="001B00EA">
        <w:rPr>
          <w:rFonts w:ascii="Times New Roman" w:hAnsi="Times New Roman" w:cs="Times New Roman"/>
          <w:bCs/>
          <w:sz w:val="28"/>
          <w:szCs w:val="28"/>
        </w:rPr>
        <w:t xml:space="preserve">генеральный директор Центра розыска и информации </w:t>
      </w:r>
      <w:bookmarkStart w:id="4" w:name="_Hlk154682650"/>
      <w:r w:rsidR="00E8058D" w:rsidRPr="001B00EA">
        <w:rPr>
          <w:rFonts w:ascii="Times New Roman" w:hAnsi="Times New Roman" w:cs="Times New Roman"/>
          <w:bCs/>
          <w:sz w:val="28"/>
          <w:szCs w:val="28"/>
        </w:rPr>
        <w:t xml:space="preserve">Российского Красного Креста. </w:t>
      </w:r>
    </w:p>
    <w:bookmarkEnd w:id="4"/>
    <w:p w14:paraId="0034DD31" w14:textId="6BEEDCF9" w:rsidR="00E8058D" w:rsidRPr="001B00EA" w:rsidRDefault="00E8058D" w:rsidP="00BE261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0EA">
        <w:rPr>
          <w:rFonts w:ascii="Times New Roman" w:hAnsi="Times New Roman"/>
          <w:b/>
          <w:sz w:val="28"/>
          <w:szCs w:val="28"/>
        </w:rPr>
        <w:t xml:space="preserve">«Деятельность и архивы Центра розыска и информации </w:t>
      </w:r>
      <w:r w:rsidRPr="001B00EA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Российского Красного Креста». </w:t>
      </w:r>
      <w:r w:rsidR="00BE2610" w:rsidRPr="00BE2610">
        <w:rPr>
          <w:rFonts w:ascii="Times New Roman" w:hAnsi="Times New Roman" w:cs="Times New Roman"/>
          <w:bCs/>
          <w:sz w:val="28"/>
          <w:szCs w:val="28"/>
        </w:rPr>
        <w:t>20 мин.</w:t>
      </w:r>
    </w:p>
    <w:p w14:paraId="7CBD5F67" w14:textId="73BB05E1" w:rsidR="00E8058D" w:rsidRPr="001B00EA" w:rsidRDefault="00E8058D" w:rsidP="00BE261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B00EA">
        <w:rPr>
          <w:rFonts w:ascii="Times New Roman" w:hAnsi="Times New Roman" w:cs="Times New Roman"/>
          <w:bCs/>
          <w:i/>
          <w:sz w:val="28"/>
          <w:szCs w:val="28"/>
        </w:rPr>
        <w:t>г. Москва</w:t>
      </w:r>
    </w:p>
    <w:p w14:paraId="7A0A4184" w14:textId="77777777" w:rsidR="001B00EA" w:rsidRDefault="001B00EA" w:rsidP="00BE261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F354F0" w14:textId="42CC13DE" w:rsidR="00EB4C78" w:rsidRDefault="00EB4C78" w:rsidP="00BE261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363">
        <w:rPr>
          <w:rFonts w:ascii="Times New Roman" w:hAnsi="Times New Roman" w:cs="Times New Roman"/>
          <w:b/>
          <w:bCs/>
          <w:sz w:val="28"/>
          <w:szCs w:val="28"/>
        </w:rPr>
        <w:t>БАЙКОВ</w:t>
      </w:r>
      <w:r w:rsidRPr="00736363">
        <w:rPr>
          <w:rFonts w:ascii="Times New Roman" w:hAnsi="Times New Roman" w:cs="Times New Roman"/>
          <w:bCs/>
          <w:sz w:val="28"/>
          <w:szCs w:val="28"/>
        </w:rPr>
        <w:t xml:space="preserve"> Алексей Викторович главный специалист Государственного архива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C47A729" w14:textId="77777777" w:rsidR="00BE2610" w:rsidRDefault="00EB4C78" w:rsidP="00BE261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4C78">
        <w:rPr>
          <w:rFonts w:ascii="Times New Roman" w:hAnsi="Times New Roman" w:cs="Times New Roman"/>
          <w:b/>
          <w:bCs/>
          <w:sz w:val="28"/>
          <w:szCs w:val="28"/>
        </w:rPr>
        <w:t>«Поиск информации в Государственном архиве Российской Федерации».</w:t>
      </w:r>
      <w:r w:rsidR="00BE2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0E84FB" w14:textId="0BF47560" w:rsidR="00EB4C78" w:rsidRPr="00BE2610" w:rsidRDefault="00BE2610" w:rsidP="00BE261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610">
        <w:rPr>
          <w:rFonts w:ascii="Times New Roman" w:hAnsi="Times New Roman" w:cs="Times New Roman"/>
          <w:bCs/>
          <w:sz w:val="28"/>
          <w:szCs w:val="28"/>
        </w:rPr>
        <w:t>20 мин.</w:t>
      </w:r>
    </w:p>
    <w:p w14:paraId="4A0313E0" w14:textId="399A1D00" w:rsidR="00EB4C78" w:rsidRDefault="00EB4C78" w:rsidP="00BE261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г. Москва</w:t>
      </w:r>
    </w:p>
    <w:p w14:paraId="400CF058" w14:textId="77777777" w:rsidR="00EB4C78" w:rsidRPr="00EB4C78" w:rsidRDefault="00EB4C78" w:rsidP="00BE261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7C8033CF" w14:textId="2A2304D1" w:rsidR="001B00EA" w:rsidRDefault="001B00EA" w:rsidP="00BE261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0EA">
        <w:rPr>
          <w:rFonts w:ascii="Times New Roman" w:hAnsi="Times New Roman" w:cs="Times New Roman"/>
          <w:b/>
          <w:bCs/>
          <w:sz w:val="28"/>
          <w:szCs w:val="28"/>
        </w:rPr>
        <w:t>НАГАЕВ</w:t>
      </w:r>
      <w:r w:rsidRPr="001B0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0EA">
        <w:rPr>
          <w:rFonts w:ascii="Times New Roman" w:hAnsi="Times New Roman" w:cs="Times New Roman"/>
          <w:b/>
          <w:bCs/>
          <w:sz w:val="28"/>
          <w:szCs w:val="28"/>
        </w:rPr>
        <w:t>Игорь Михайлови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 </w:t>
      </w:r>
      <w:r w:rsidRPr="003C6C6D">
        <w:rPr>
          <w:rFonts w:ascii="Times New Roman" w:hAnsi="Times New Roman" w:cs="Times New Roman"/>
          <w:bCs/>
          <w:sz w:val="28"/>
          <w:szCs w:val="28"/>
        </w:rPr>
        <w:t>главный специалист</w:t>
      </w:r>
      <w:r w:rsidR="00736363" w:rsidRPr="003C6C6D">
        <w:rPr>
          <w:rFonts w:ascii="Times New Roman" w:hAnsi="Times New Roman" w:cs="Times New Roman"/>
          <w:bCs/>
          <w:sz w:val="28"/>
          <w:szCs w:val="28"/>
        </w:rPr>
        <w:t xml:space="preserve"> Российского государственного военного архива</w:t>
      </w:r>
      <w:r w:rsidRPr="003C6C6D">
        <w:rPr>
          <w:rFonts w:ascii="Times New Roman" w:hAnsi="Times New Roman" w:cs="Times New Roman"/>
          <w:bCs/>
          <w:sz w:val="28"/>
          <w:szCs w:val="28"/>
        </w:rPr>
        <w:t>, член Ц</w:t>
      </w:r>
      <w:r w:rsidR="003C6C6D" w:rsidRPr="003C6C6D">
        <w:rPr>
          <w:rFonts w:ascii="Times New Roman" w:hAnsi="Times New Roman" w:cs="Times New Roman"/>
          <w:bCs/>
          <w:sz w:val="28"/>
          <w:szCs w:val="28"/>
        </w:rPr>
        <w:t>ентральн</w:t>
      </w:r>
      <w:r w:rsidR="003C6C6D">
        <w:rPr>
          <w:rFonts w:ascii="Times New Roman" w:hAnsi="Times New Roman" w:cs="Times New Roman"/>
          <w:bCs/>
          <w:sz w:val="28"/>
          <w:szCs w:val="28"/>
        </w:rPr>
        <w:t>ого</w:t>
      </w:r>
      <w:r w:rsidR="003C6C6D" w:rsidRPr="003C6C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C6D">
        <w:rPr>
          <w:rFonts w:ascii="Times New Roman" w:hAnsi="Times New Roman" w:cs="Times New Roman"/>
          <w:bCs/>
          <w:sz w:val="28"/>
          <w:szCs w:val="28"/>
        </w:rPr>
        <w:t>С</w:t>
      </w:r>
      <w:r w:rsidR="003C6C6D" w:rsidRPr="003C6C6D">
        <w:rPr>
          <w:rFonts w:ascii="Times New Roman" w:hAnsi="Times New Roman" w:cs="Times New Roman"/>
          <w:bCs/>
          <w:sz w:val="28"/>
          <w:szCs w:val="28"/>
        </w:rPr>
        <w:t>овет</w:t>
      </w:r>
      <w:r w:rsidR="003C6C6D">
        <w:rPr>
          <w:rFonts w:ascii="Times New Roman" w:hAnsi="Times New Roman" w:cs="Times New Roman"/>
          <w:bCs/>
          <w:sz w:val="28"/>
          <w:szCs w:val="28"/>
        </w:rPr>
        <w:t>а</w:t>
      </w:r>
      <w:r w:rsidR="003C6C6D" w:rsidRPr="003C6C6D">
        <w:rPr>
          <w:rFonts w:ascii="Times New Roman" w:hAnsi="Times New Roman" w:cs="Times New Roman"/>
          <w:bCs/>
          <w:sz w:val="28"/>
          <w:szCs w:val="28"/>
        </w:rPr>
        <w:t xml:space="preserve"> Российско</w:t>
      </w:r>
      <w:r w:rsidR="003C6C6D">
        <w:rPr>
          <w:rFonts w:ascii="Times New Roman" w:hAnsi="Times New Roman" w:cs="Times New Roman"/>
          <w:bCs/>
          <w:sz w:val="28"/>
          <w:szCs w:val="28"/>
        </w:rPr>
        <w:t>го</w:t>
      </w:r>
      <w:r w:rsidR="003C6C6D" w:rsidRPr="003C6C6D">
        <w:rPr>
          <w:rFonts w:ascii="Times New Roman" w:hAnsi="Times New Roman" w:cs="Times New Roman"/>
          <w:bCs/>
          <w:sz w:val="28"/>
          <w:szCs w:val="28"/>
        </w:rPr>
        <w:t xml:space="preserve"> обществ</w:t>
      </w:r>
      <w:r w:rsidR="003C6C6D">
        <w:rPr>
          <w:rFonts w:ascii="Times New Roman" w:hAnsi="Times New Roman" w:cs="Times New Roman"/>
          <w:bCs/>
          <w:sz w:val="28"/>
          <w:szCs w:val="28"/>
        </w:rPr>
        <w:t>а</w:t>
      </w:r>
      <w:r w:rsidR="003C6C6D" w:rsidRPr="003C6C6D">
        <w:rPr>
          <w:rFonts w:ascii="Times New Roman" w:hAnsi="Times New Roman" w:cs="Times New Roman"/>
          <w:bCs/>
          <w:sz w:val="28"/>
          <w:szCs w:val="28"/>
        </w:rPr>
        <w:t xml:space="preserve"> историков-архивистов</w:t>
      </w:r>
      <w:r w:rsidRPr="003C6C6D">
        <w:rPr>
          <w:rFonts w:ascii="Times New Roman" w:hAnsi="Times New Roman" w:cs="Times New Roman"/>
          <w:bCs/>
          <w:sz w:val="28"/>
          <w:szCs w:val="28"/>
        </w:rPr>
        <w:t xml:space="preserve">, лидер поискового клуба </w:t>
      </w:r>
      <w:r w:rsidR="00BE2610" w:rsidRPr="00BE2610">
        <w:rPr>
          <w:rFonts w:ascii="Times New Roman" w:hAnsi="Times New Roman" w:cs="Times New Roman"/>
          <w:bCs/>
          <w:sz w:val="28"/>
          <w:szCs w:val="28"/>
        </w:rPr>
        <w:t>любителей</w:t>
      </w:r>
      <w:r w:rsidRPr="001B0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2610">
        <w:rPr>
          <w:rFonts w:ascii="Times New Roman" w:hAnsi="Times New Roman" w:cs="Times New Roman"/>
          <w:bCs/>
          <w:sz w:val="28"/>
          <w:szCs w:val="28"/>
        </w:rPr>
        <w:t>истории Отечества.</w:t>
      </w:r>
    </w:p>
    <w:p w14:paraId="5280912B" w14:textId="1C7C7F40" w:rsidR="00736363" w:rsidRDefault="00736363" w:rsidP="00BE261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363">
        <w:rPr>
          <w:rFonts w:ascii="Times New Roman" w:hAnsi="Times New Roman" w:cs="Times New Roman"/>
          <w:b/>
          <w:bCs/>
          <w:sz w:val="28"/>
          <w:szCs w:val="28"/>
        </w:rPr>
        <w:t>ШЕВЦОВА</w:t>
      </w:r>
      <w:r w:rsidRPr="00736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363">
        <w:rPr>
          <w:rFonts w:ascii="Times New Roman" w:hAnsi="Times New Roman" w:cs="Times New Roman"/>
          <w:b/>
          <w:bCs/>
          <w:sz w:val="28"/>
          <w:szCs w:val="28"/>
        </w:rPr>
        <w:t>Маргарита Валентиновна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736363">
        <w:rPr>
          <w:rFonts w:ascii="Times New Roman" w:hAnsi="Times New Roman" w:cs="Times New Roman"/>
          <w:bCs/>
          <w:sz w:val="28"/>
          <w:szCs w:val="28"/>
        </w:rPr>
        <w:t>бщественный представитель Российского государственного военного архива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363">
        <w:rPr>
          <w:rFonts w:ascii="Times New Roman" w:hAnsi="Times New Roman" w:cs="Times New Roman"/>
          <w:bCs/>
          <w:sz w:val="28"/>
          <w:szCs w:val="28"/>
        </w:rPr>
        <w:t>(исследователь читального зала).</w:t>
      </w:r>
    </w:p>
    <w:p w14:paraId="02A9E839" w14:textId="586FE490" w:rsidR="00E8058D" w:rsidRPr="00736363" w:rsidRDefault="001B00EA" w:rsidP="00BE261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363">
        <w:rPr>
          <w:rFonts w:ascii="Times New Roman" w:hAnsi="Times New Roman" w:cs="Times New Roman"/>
          <w:b/>
          <w:bCs/>
          <w:sz w:val="28"/>
          <w:szCs w:val="28"/>
        </w:rPr>
        <w:t>«Фонды РГВА - поисковому движению России (специфика работы с поисковыми формированиями России и стран СНГ, 2023 г.</w:t>
      </w:r>
      <w:r w:rsidR="00736363" w:rsidRPr="00736363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="00BE2610" w:rsidRPr="00BE2610">
        <w:rPr>
          <w:rFonts w:ascii="Times New Roman" w:hAnsi="Times New Roman" w:cs="Times New Roman"/>
          <w:bCs/>
          <w:sz w:val="28"/>
          <w:szCs w:val="28"/>
        </w:rPr>
        <w:t>20 мин.</w:t>
      </w:r>
    </w:p>
    <w:p w14:paraId="369DA28C" w14:textId="63F40D4D" w:rsidR="00E8058D" w:rsidRDefault="00736363" w:rsidP="00BE261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36363">
        <w:rPr>
          <w:rFonts w:ascii="Times New Roman" w:hAnsi="Times New Roman" w:cs="Times New Roman"/>
          <w:bCs/>
          <w:i/>
          <w:sz w:val="28"/>
          <w:szCs w:val="28"/>
        </w:rPr>
        <w:t>г. Москва</w:t>
      </w:r>
    </w:p>
    <w:p w14:paraId="24AF365D" w14:textId="70C55D22" w:rsidR="00736363" w:rsidRPr="00736363" w:rsidRDefault="00736363" w:rsidP="00BE261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A6E3D1" w14:textId="6F2A6C00" w:rsidR="00EB4C78" w:rsidRPr="008B6B04" w:rsidRDefault="00EB4C78" w:rsidP="00BE261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КУЗНЕЦОВА Юлия Александровна </w:t>
      </w:r>
      <w:r w:rsidRPr="008B6B0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Регионального совета «Поискового движения России» в Московской области, куратор всероссийского проекта "Судьба солдата" в Московской области, командир поискового отряда «Батальон».</w:t>
      </w:r>
    </w:p>
    <w:p w14:paraId="5E272514" w14:textId="7D2E0831" w:rsidR="00736363" w:rsidRPr="00EB4C78" w:rsidRDefault="00EB4C78" w:rsidP="00BE261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4C78">
        <w:rPr>
          <w:rFonts w:ascii="Times New Roman" w:hAnsi="Times New Roman" w:cs="Times New Roman"/>
          <w:b/>
          <w:bCs/>
          <w:sz w:val="28"/>
          <w:szCs w:val="28"/>
        </w:rPr>
        <w:t>Письмо Российского государственного архива новейшей истории (РГАНИ)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="00BE2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2610" w:rsidRPr="00BE2610">
        <w:rPr>
          <w:rFonts w:ascii="Times New Roman" w:hAnsi="Times New Roman" w:cs="Times New Roman"/>
          <w:bCs/>
          <w:sz w:val="28"/>
          <w:szCs w:val="28"/>
        </w:rPr>
        <w:t>5 мин.</w:t>
      </w:r>
    </w:p>
    <w:p w14:paraId="39A26DA2" w14:textId="2754BFFD" w:rsidR="00736363" w:rsidRPr="00736363" w:rsidRDefault="00736363" w:rsidP="00E805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56021B" w14:textId="661BDB60" w:rsidR="00736363" w:rsidRDefault="008B6B04" w:rsidP="00E805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Перерыв на кофе-брейк</w:t>
      </w:r>
    </w:p>
    <w:p w14:paraId="55BBF12D" w14:textId="7D3EBEEC" w:rsidR="008B6B04" w:rsidRPr="00FF62B8" w:rsidRDefault="008B6B04" w:rsidP="00E805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2B8">
        <w:rPr>
          <w:rFonts w:ascii="Times New Roman" w:hAnsi="Times New Roman" w:cs="Times New Roman"/>
          <w:bCs/>
          <w:sz w:val="24"/>
          <w:szCs w:val="24"/>
        </w:rPr>
        <w:t>13.15 – 14.00</w:t>
      </w:r>
    </w:p>
    <w:p w14:paraId="3DBD6BE4" w14:textId="77777777" w:rsidR="008B6B04" w:rsidRPr="00736363" w:rsidRDefault="008B6B04" w:rsidP="00E805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06355D" w14:textId="008151C1" w:rsidR="00E8058D" w:rsidRDefault="00E8058D" w:rsidP="008B6B04">
      <w:pPr>
        <w:spacing w:after="0" w:line="240" w:lineRule="auto"/>
        <w:ind w:leftChars="250" w:left="5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B04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8B6B04">
        <w:rPr>
          <w:rFonts w:ascii="Times New Roman" w:hAnsi="Times New Roman" w:cs="Times New Roman"/>
          <w:b/>
          <w:sz w:val="32"/>
          <w:szCs w:val="32"/>
        </w:rPr>
        <w:t>. СЕССИЯ: МЕТОДЫ РАБОТЫ С ЭЛЕКТРОННЫМИ БАЗАМИ ДАННЫХ ДОКУМЕНТОВ ВЕЛИКОЙ ОТЕЧЕСТВЕННОЙ ВОЙНЫ</w:t>
      </w:r>
    </w:p>
    <w:p w14:paraId="7C2A00AC" w14:textId="0C942EF6" w:rsidR="00FF62B8" w:rsidRPr="00FF62B8" w:rsidRDefault="00FF62B8" w:rsidP="008B6B04">
      <w:pPr>
        <w:spacing w:after="0" w:line="240" w:lineRule="auto"/>
        <w:ind w:leftChars="250" w:left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2B8">
        <w:rPr>
          <w:rFonts w:ascii="Times New Roman" w:hAnsi="Times New Roman" w:cs="Times New Roman"/>
          <w:b/>
          <w:sz w:val="24"/>
          <w:szCs w:val="24"/>
        </w:rPr>
        <w:t>14.00-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482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24821">
        <w:rPr>
          <w:rFonts w:ascii="Times New Roman" w:hAnsi="Times New Roman" w:cs="Times New Roman"/>
          <w:b/>
          <w:sz w:val="24"/>
          <w:szCs w:val="24"/>
        </w:rPr>
        <w:t>3</w:t>
      </w:r>
      <w:r w:rsidR="00B65B1E">
        <w:rPr>
          <w:rFonts w:ascii="Times New Roman" w:hAnsi="Times New Roman" w:cs="Times New Roman"/>
          <w:b/>
          <w:sz w:val="24"/>
          <w:szCs w:val="24"/>
        </w:rPr>
        <w:t>0</w:t>
      </w:r>
    </w:p>
    <w:p w14:paraId="1F80E655" w14:textId="77777777" w:rsidR="00E8058D" w:rsidRDefault="00E8058D" w:rsidP="00E80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3763C" w14:textId="497E2D37" w:rsidR="008B6B04" w:rsidRPr="00736363" w:rsidRDefault="008B6B04" w:rsidP="008B6B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363">
        <w:rPr>
          <w:rFonts w:ascii="Times New Roman" w:eastAsia="SimSun" w:hAnsi="Times New Roman" w:cs="Times New Roman"/>
          <w:b/>
          <w:bCs/>
          <w:i/>
          <w:color w:val="000000" w:themeColor="text1"/>
          <w:sz w:val="28"/>
          <w:szCs w:val="28"/>
          <w:lang w:eastAsia="zh-CN" w:bidi="ar"/>
        </w:rPr>
        <w:t>Модератор:</w:t>
      </w:r>
      <w:r w:rsidRPr="00736363">
        <w:rPr>
          <w:rFonts w:ascii="Times New Roman" w:eastAsia="SimSun" w:hAnsi="Times New Roman" w:cs="Times New Roman"/>
          <w:i/>
          <w:color w:val="000000" w:themeColor="text1"/>
          <w:sz w:val="28"/>
          <w:szCs w:val="28"/>
          <w:lang w:eastAsia="zh-CN" w:bidi="ar"/>
        </w:rPr>
        <w:t xml:space="preserve"> </w:t>
      </w:r>
      <w:r w:rsidRPr="007363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КУЗНЕЦОВА Юлия Александровна </w:t>
      </w:r>
      <w:r w:rsidRPr="007363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 Регионального совета «Поискового движения России» в Московской области, куратор всероссийского проекта "Судьба солдата" в Московской области, командир поискового отряда «Батальон».</w:t>
      </w:r>
    </w:p>
    <w:p w14:paraId="3EA5ABD9" w14:textId="77777777" w:rsidR="008B6B04" w:rsidRDefault="008B6B04" w:rsidP="00E80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D8A0C" w14:textId="08998282" w:rsidR="00E8058D" w:rsidRPr="008B6B04" w:rsidRDefault="00E8058D" w:rsidP="006263CE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B04">
        <w:rPr>
          <w:rFonts w:ascii="Times New Roman" w:hAnsi="Times New Roman" w:cs="Times New Roman"/>
          <w:b/>
          <w:bCs/>
          <w:sz w:val="28"/>
          <w:szCs w:val="28"/>
        </w:rPr>
        <w:t xml:space="preserve">КУЗНЕЦОВА Юлия Александровна </w:t>
      </w:r>
      <w:r w:rsidRPr="008B6B04">
        <w:rPr>
          <w:rFonts w:ascii="Times New Roman" w:hAnsi="Times New Roman" w:cs="Times New Roman"/>
          <w:bCs/>
          <w:sz w:val="28"/>
          <w:szCs w:val="28"/>
        </w:rPr>
        <w:t xml:space="preserve">куратор всероссийского проекта "Судьба солдата" в Московской области, член Регионального совета «Поискового </w:t>
      </w:r>
      <w:r w:rsidRPr="008B6B04">
        <w:rPr>
          <w:rFonts w:ascii="Times New Roman" w:hAnsi="Times New Roman" w:cs="Times New Roman"/>
          <w:bCs/>
          <w:sz w:val="28"/>
          <w:szCs w:val="28"/>
        </w:rPr>
        <w:lastRenderedPageBreak/>
        <w:t>движения России» в Московской области, командир поискового отряда «Батальон».</w:t>
      </w:r>
    </w:p>
    <w:p w14:paraId="2A5F86AC" w14:textId="273B37C8" w:rsidR="00E8058D" w:rsidRPr="008B6B04" w:rsidRDefault="00E8058D" w:rsidP="006263C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B04">
        <w:rPr>
          <w:rFonts w:ascii="Times New Roman" w:hAnsi="Times New Roman" w:cs="Times New Roman"/>
          <w:b/>
          <w:bCs/>
          <w:sz w:val="28"/>
          <w:szCs w:val="28"/>
        </w:rPr>
        <w:t xml:space="preserve">«Работа с </w:t>
      </w:r>
      <w:r w:rsidR="008B6B04">
        <w:rPr>
          <w:rFonts w:ascii="Times New Roman" w:hAnsi="Times New Roman" w:cs="Times New Roman"/>
          <w:b/>
          <w:bCs/>
          <w:sz w:val="28"/>
          <w:szCs w:val="28"/>
        </w:rPr>
        <w:t xml:space="preserve">общедоступными </w:t>
      </w:r>
      <w:r w:rsidRPr="008B6B04">
        <w:rPr>
          <w:rFonts w:ascii="Times New Roman" w:hAnsi="Times New Roman" w:cs="Times New Roman"/>
          <w:b/>
          <w:bCs/>
          <w:sz w:val="28"/>
          <w:szCs w:val="28"/>
        </w:rPr>
        <w:t>базами данных».</w:t>
      </w:r>
      <w:r w:rsidR="008B6B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6B04" w:rsidRPr="008B6B04">
        <w:rPr>
          <w:rFonts w:ascii="Times New Roman" w:hAnsi="Times New Roman" w:cs="Times New Roman"/>
          <w:bCs/>
          <w:sz w:val="28"/>
          <w:szCs w:val="28"/>
        </w:rPr>
        <w:t>20 мин.</w:t>
      </w:r>
    </w:p>
    <w:p w14:paraId="5E945CEF" w14:textId="095CD769" w:rsidR="00E8058D" w:rsidRPr="008B6B04" w:rsidRDefault="00E8058D" w:rsidP="006263CE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B6B04">
        <w:rPr>
          <w:rFonts w:ascii="Times New Roman" w:hAnsi="Times New Roman" w:cs="Times New Roman"/>
          <w:bCs/>
          <w:i/>
          <w:sz w:val="28"/>
          <w:szCs w:val="28"/>
        </w:rPr>
        <w:t>г. Реутов</w:t>
      </w:r>
      <w:r w:rsidR="008B6B04">
        <w:rPr>
          <w:rFonts w:ascii="Times New Roman" w:hAnsi="Times New Roman" w:cs="Times New Roman"/>
          <w:bCs/>
          <w:i/>
          <w:sz w:val="28"/>
          <w:szCs w:val="28"/>
        </w:rPr>
        <w:t>, Московская область</w:t>
      </w:r>
    </w:p>
    <w:p w14:paraId="24D69A62" w14:textId="57ED54C7" w:rsidR="00E8058D" w:rsidRPr="008B6B04" w:rsidRDefault="00E8058D" w:rsidP="00E8058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278C55C1" w14:textId="40C06F8E" w:rsidR="00E8058D" w:rsidRPr="008B6B04" w:rsidRDefault="00E8058D" w:rsidP="006263CE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B04">
        <w:rPr>
          <w:rFonts w:ascii="Times New Roman" w:hAnsi="Times New Roman" w:cs="Times New Roman"/>
          <w:b/>
          <w:bCs/>
          <w:sz w:val="28"/>
          <w:szCs w:val="28"/>
        </w:rPr>
        <w:t>ФОКИН Антон Павлович</w:t>
      </w:r>
      <w:r w:rsidRPr="008B6B0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B6B04">
        <w:rPr>
          <w:rFonts w:ascii="Times New Roman" w:hAnsi="Times New Roman" w:cs="Times New Roman"/>
          <w:bCs/>
          <w:sz w:val="28"/>
          <w:szCs w:val="28"/>
        </w:rPr>
        <w:t>командир поискового отряда «Ополчение»</w:t>
      </w:r>
      <w:r w:rsidR="008B6B04">
        <w:rPr>
          <w:rFonts w:ascii="Times New Roman" w:hAnsi="Times New Roman" w:cs="Times New Roman"/>
          <w:bCs/>
          <w:sz w:val="28"/>
          <w:szCs w:val="28"/>
        </w:rPr>
        <w:t>, специалист всероссийского проекта «Судьба солдата» в Московской области.</w:t>
      </w:r>
    </w:p>
    <w:p w14:paraId="46DA3274" w14:textId="4E30C9F4" w:rsidR="00E8058D" w:rsidRPr="008B6B04" w:rsidRDefault="00E8058D" w:rsidP="006263C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B04">
        <w:rPr>
          <w:rFonts w:ascii="Times New Roman" w:hAnsi="Times New Roman" w:cs="Times New Roman"/>
          <w:b/>
          <w:bCs/>
          <w:sz w:val="28"/>
          <w:szCs w:val="28"/>
        </w:rPr>
        <w:t>«Работа в ГИС "Память народа"»</w:t>
      </w:r>
      <w:r w:rsidR="006263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B6B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6B04" w:rsidRPr="008B6B04">
        <w:rPr>
          <w:rFonts w:ascii="Times New Roman" w:hAnsi="Times New Roman" w:cs="Times New Roman"/>
          <w:bCs/>
          <w:sz w:val="28"/>
          <w:szCs w:val="28"/>
        </w:rPr>
        <w:t>20 мин.</w:t>
      </w:r>
    </w:p>
    <w:p w14:paraId="04E2D0C0" w14:textId="7445D3ED" w:rsidR="00E8058D" w:rsidRPr="008B6B04" w:rsidRDefault="00E8058D" w:rsidP="006263CE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B6B04">
        <w:rPr>
          <w:rFonts w:ascii="Times New Roman" w:hAnsi="Times New Roman" w:cs="Times New Roman"/>
          <w:bCs/>
          <w:i/>
          <w:sz w:val="28"/>
          <w:szCs w:val="28"/>
        </w:rPr>
        <w:t>г. Мытищи</w:t>
      </w:r>
      <w:r w:rsidR="008B6B04">
        <w:rPr>
          <w:rFonts w:ascii="Times New Roman" w:hAnsi="Times New Roman" w:cs="Times New Roman"/>
          <w:bCs/>
          <w:i/>
          <w:sz w:val="28"/>
          <w:szCs w:val="28"/>
        </w:rPr>
        <w:t>, Московская область.</w:t>
      </w:r>
    </w:p>
    <w:p w14:paraId="75A8249D" w14:textId="4E9180CA" w:rsidR="00E8058D" w:rsidRPr="008B6B04" w:rsidRDefault="00E8058D" w:rsidP="00E8058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592D6A45" w14:textId="3184733A" w:rsidR="00DB21B8" w:rsidRDefault="00890F83" w:rsidP="006863E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F83">
        <w:rPr>
          <w:rFonts w:ascii="Times New Roman" w:hAnsi="Times New Roman" w:cs="Times New Roman"/>
          <w:b/>
          <w:bCs/>
          <w:sz w:val="28"/>
          <w:szCs w:val="28"/>
        </w:rPr>
        <w:t>ВЕДЕНЕЕВ Владислав Дмитриевич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890F83">
        <w:rPr>
          <w:rFonts w:ascii="Times New Roman" w:hAnsi="Times New Roman" w:cs="Times New Roman"/>
          <w:bCs/>
          <w:sz w:val="28"/>
          <w:szCs w:val="28"/>
        </w:rPr>
        <w:t>лавный эксперт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63E8">
        <w:rPr>
          <w:rFonts w:ascii="Times New Roman" w:hAnsi="Times New Roman" w:cs="Times New Roman"/>
          <w:bCs/>
          <w:sz w:val="28"/>
          <w:szCs w:val="28"/>
        </w:rPr>
        <w:t>Государственно</w:t>
      </w:r>
      <w:r w:rsidR="006863E8">
        <w:rPr>
          <w:rFonts w:ascii="Times New Roman" w:hAnsi="Times New Roman" w:cs="Times New Roman"/>
          <w:bCs/>
          <w:sz w:val="28"/>
          <w:szCs w:val="28"/>
        </w:rPr>
        <w:t>го</w:t>
      </w:r>
      <w:r w:rsidRPr="006863E8">
        <w:rPr>
          <w:rFonts w:ascii="Times New Roman" w:hAnsi="Times New Roman" w:cs="Times New Roman"/>
          <w:bCs/>
          <w:sz w:val="28"/>
          <w:szCs w:val="28"/>
        </w:rPr>
        <w:t xml:space="preserve"> казенно</w:t>
      </w:r>
      <w:r w:rsidR="006863E8">
        <w:rPr>
          <w:rFonts w:ascii="Times New Roman" w:hAnsi="Times New Roman" w:cs="Times New Roman"/>
          <w:bCs/>
          <w:sz w:val="28"/>
          <w:szCs w:val="28"/>
        </w:rPr>
        <w:t>го</w:t>
      </w:r>
      <w:r w:rsidRPr="006863E8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6863E8">
        <w:rPr>
          <w:rFonts w:ascii="Times New Roman" w:hAnsi="Times New Roman" w:cs="Times New Roman"/>
          <w:bCs/>
          <w:sz w:val="28"/>
          <w:szCs w:val="28"/>
        </w:rPr>
        <w:t>я</w:t>
      </w:r>
      <w:r w:rsidRPr="006863E8">
        <w:rPr>
          <w:rFonts w:ascii="Times New Roman" w:hAnsi="Times New Roman" w:cs="Times New Roman"/>
          <w:bCs/>
          <w:sz w:val="28"/>
          <w:szCs w:val="28"/>
        </w:rPr>
        <w:t xml:space="preserve"> Московской области «Центр обеспечения деятельности Общественной палаты Московской области и патриотического воспитания»</w:t>
      </w:r>
      <w:r w:rsidR="006863E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89E9AF" w14:textId="343692D0" w:rsidR="006863E8" w:rsidRDefault="006863E8" w:rsidP="006863E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863E8">
        <w:rPr>
          <w:rFonts w:ascii="Times New Roman" w:hAnsi="Times New Roman" w:cs="Times New Roman"/>
          <w:b/>
          <w:bCs/>
          <w:sz w:val="28"/>
          <w:szCs w:val="28"/>
        </w:rPr>
        <w:t>Архивно-исследовательская работа в судьбе солдата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Pr="006863E8">
        <w:rPr>
          <w:rFonts w:ascii="Times New Roman" w:hAnsi="Times New Roman" w:cs="Times New Roman"/>
          <w:bCs/>
          <w:sz w:val="28"/>
          <w:szCs w:val="28"/>
        </w:rPr>
        <w:t>20 мин.</w:t>
      </w:r>
    </w:p>
    <w:p w14:paraId="2CAB04C3" w14:textId="472EF8F8" w:rsidR="006863E8" w:rsidRPr="006863E8" w:rsidRDefault="006863E8" w:rsidP="006863E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863E8">
        <w:rPr>
          <w:rFonts w:ascii="Times New Roman" w:hAnsi="Times New Roman" w:cs="Times New Roman"/>
          <w:bCs/>
          <w:i/>
          <w:sz w:val="28"/>
          <w:szCs w:val="28"/>
        </w:rPr>
        <w:t>г. Москва</w:t>
      </w:r>
    </w:p>
    <w:p w14:paraId="3FB9255D" w14:textId="77777777" w:rsidR="00890F83" w:rsidRDefault="00890F83" w:rsidP="00E80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3E97C" w14:textId="4EC521D5" w:rsidR="00890F83" w:rsidRDefault="00DB21B8" w:rsidP="00890F83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1B8">
        <w:rPr>
          <w:rFonts w:ascii="Times New Roman" w:hAnsi="Times New Roman" w:cs="Times New Roman"/>
          <w:b/>
          <w:bCs/>
          <w:sz w:val="28"/>
          <w:szCs w:val="28"/>
        </w:rPr>
        <w:t>БОРИСОВ Александр Михайлович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0F83">
        <w:rPr>
          <w:rFonts w:ascii="Times New Roman" w:hAnsi="Times New Roman" w:cs="Times New Roman"/>
          <w:bCs/>
          <w:sz w:val="28"/>
          <w:szCs w:val="28"/>
        </w:rPr>
        <w:t>с</w:t>
      </w:r>
      <w:r w:rsidR="00890F83" w:rsidRPr="00890F83">
        <w:rPr>
          <w:rFonts w:ascii="Times New Roman" w:hAnsi="Times New Roman" w:cs="Times New Roman"/>
          <w:bCs/>
          <w:sz w:val="28"/>
          <w:szCs w:val="28"/>
        </w:rPr>
        <w:t>пециалист по архивно-мемориальной работе поискового отряда "Разведчики Воинской Славы"</w:t>
      </w:r>
    </w:p>
    <w:p w14:paraId="2C377EDC" w14:textId="407ECFFA" w:rsidR="00890F83" w:rsidRPr="00890F83" w:rsidRDefault="00890F83" w:rsidP="00890F8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90F83">
        <w:rPr>
          <w:rFonts w:ascii="Times New Roman" w:hAnsi="Times New Roman" w:cs="Times New Roman"/>
          <w:b/>
          <w:bCs/>
          <w:sz w:val="28"/>
          <w:szCs w:val="28"/>
        </w:rPr>
        <w:t xml:space="preserve">Форма Увековечения и учета погибших и пропавших без вести на платформе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90F83">
        <w:rPr>
          <w:rFonts w:ascii="Times New Roman" w:hAnsi="Times New Roman" w:cs="Times New Roman"/>
          <w:b/>
          <w:bCs/>
          <w:sz w:val="28"/>
          <w:szCs w:val="28"/>
        </w:rPr>
        <w:t>Чтим и Помним»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90F83">
        <w:rPr>
          <w:rFonts w:ascii="Times New Roman" w:hAnsi="Times New Roman" w:cs="Times New Roman"/>
          <w:bCs/>
          <w:sz w:val="28"/>
          <w:szCs w:val="28"/>
        </w:rPr>
        <w:t>20 мин.</w:t>
      </w:r>
    </w:p>
    <w:p w14:paraId="00F44B2B" w14:textId="67C635CE" w:rsidR="008B6B04" w:rsidRDefault="00890F83" w:rsidP="00890F83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90F83">
        <w:rPr>
          <w:rFonts w:ascii="Times New Roman" w:hAnsi="Times New Roman" w:cs="Times New Roman"/>
          <w:bCs/>
          <w:i/>
          <w:sz w:val="28"/>
          <w:szCs w:val="28"/>
        </w:rPr>
        <w:t>г. Новополоцк, Республика Беларусь</w:t>
      </w:r>
    </w:p>
    <w:p w14:paraId="57082849" w14:textId="77777777" w:rsidR="00890F83" w:rsidRDefault="00890F83" w:rsidP="00E80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961D6" w14:textId="27D06660" w:rsidR="00E8058D" w:rsidRPr="008B6B04" w:rsidRDefault="00E8058D" w:rsidP="00DB21B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B04">
        <w:rPr>
          <w:rFonts w:ascii="Times New Roman" w:hAnsi="Times New Roman" w:cs="Times New Roman"/>
          <w:b/>
          <w:bCs/>
          <w:sz w:val="28"/>
          <w:szCs w:val="28"/>
        </w:rPr>
        <w:t>ОЛЕЙНИК Владимир Николаевич</w:t>
      </w:r>
      <w:r w:rsidRPr="008B6B04">
        <w:rPr>
          <w:rFonts w:ascii="Times New Roman" w:hAnsi="Times New Roman" w:cs="Times New Roman"/>
          <w:bCs/>
          <w:sz w:val="28"/>
          <w:szCs w:val="28"/>
        </w:rPr>
        <w:t xml:space="preserve"> командир поискового отряда "Вымпел"</w:t>
      </w:r>
      <w:r w:rsidR="00E15EDB" w:rsidRPr="008B6B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4C7A07" w14:textId="150A86AB" w:rsidR="00E8058D" w:rsidRPr="008B6B04" w:rsidRDefault="00E8058D" w:rsidP="00DB21B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B04">
        <w:rPr>
          <w:rFonts w:ascii="Times New Roman" w:hAnsi="Times New Roman" w:cs="Times New Roman"/>
          <w:b/>
          <w:bCs/>
          <w:sz w:val="28"/>
          <w:szCs w:val="28"/>
        </w:rPr>
        <w:t>«Военнопленные РККА в годы Великой Отечественной войны».</w:t>
      </w:r>
      <w:r w:rsidRPr="008B6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1B8">
        <w:rPr>
          <w:rFonts w:ascii="Times New Roman" w:hAnsi="Times New Roman" w:cs="Times New Roman"/>
          <w:bCs/>
          <w:sz w:val="28"/>
          <w:szCs w:val="28"/>
        </w:rPr>
        <w:t>20 мин.</w:t>
      </w:r>
    </w:p>
    <w:p w14:paraId="18906582" w14:textId="5A386D35" w:rsidR="00E8058D" w:rsidRPr="00DB21B8" w:rsidRDefault="00E15EDB" w:rsidP="00DB21B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6B04">
        <w:rPr>
          <w:rFonts w:ascii="Times New Roman" w:hAnsi="Times New Roman" w:cs="Times New Roman"/>
          <w:bCs/>
          <w:i/>
          <w:sz w:val="28"/>
          <w:szCs w:val="28"/>
        </w:rPr>
        <w:t>г</w:t>
      </w:r>
      <w:r w:rsidR="00E8058D" w:rsidRPr="008B6B04">
        <w:rPr>
          <w:rFonts w:ascii="Times New Roman" w:hAnsi="Times New Roman" w:cs="Times New Roman"/>
          <w:bCs/>
          <w:i/>
          <w:sz w:val="28"/>
          <w:szCs w:val="28"/>
        </w:rPr>
        <w:t>. Одинцово</w:t>
      </w:r>
      <w:r w:rsidR="00DB21B8">
        <w:rPr>
          <w:rFonts w:ascii="Times New Roman" w:hAnsi="Times New Roman" w:cs="Times New Roman"/>
          <w:bCs/>
          <w:i/>
          <w:sz w:val="28"/>
          <w:szCs w:val="28"/>
        </w:rPr>
        <w:t>, Московская область</w:t>
      </w:r>
    </w:p>
    <w:p w14:paraId="7EBEC9FA" w14:textId="78577CC5" w:rsidR="00E8058D" w:rsidRPr="00DB21B8" w:rsidRDefault="00E8058D">
      <w:pPr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</w:p>
    <w:p w14:paraId="4F5A82A2" w14:textId="41454D57" w:rsidR="00E8058D" w:rsidRDefault="00DB21B8" w:rsidP="00DB21B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21B8">
        <w:rPr>
          <w:rFonts w:ascii="Times New Roman" w:hAnsi="Times New Roman"/>
          <w:b/>
          <w:iCs/>
          <w:sz w:val="28"/>
          <w:szCs w:val="28"/>
        </w:rPr>
        <w:t xml:space="preserve">СМИРНОВ Валерий Фёдорович </w:t>
      </w:r>
      <w:r w:rsidRPr="00DB21B8">
        <w:rPr>
          <w:rFonts w:ascii="Times New Roman" w:hAnsi="Times New Roman"/>
          <w:sz w:val="28"/>
          <w:szCs w:val="28"/>
        </w:rPr>
        <w:t>Член координационного совета Тверского регионального отделения «Поискового движения России», сотрудник Научного института археологических и историко-культурных исследований (НИАИКИ) Управления науки «РГУ им. А.Н. Косыгина», командир поискового отряда «Тверичи»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2956830" w14:textId="77777777" w:rsidR="006863E8" w:rsidRDefault="00DB21B8" w:rsidP="00DB21B8">
      <w:pPr>
        <w:spacing w:after="0" w:line="240" w:lineRule="auto"/>
        <w:ind w:left="284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«</w:t>
      </w:r>
      <w:r w:rsidRPr="00DB21B8">
        <w:rPr>
          <w:rFonts w:ascii="Times New Roman" w:hAnsi="Times New Roman"/>
          <w:b/>
          <w:iCs/>
          <w:sz w:val="28"/>
          <w:szCs w:val="28"/>
        </w:rPr>
        <w:t>Установление судеб погибших членов экипажей самолётов ВВС РККА</w:t>
      </w:r>
      <w:r>
        <w:rPr>
          <w:rFonts w:ascii="Times New Roman" w:hAnsi="Times New Roman"/>
          <w:b/>
          <w:iCs/>
          <w:sz w:val="28"/>
          <w:szCs w:val="28"/>
        </w:rPr>
        <w:t xml:space="preserve">». </w:t>
      </w:r>
    </w:p>
    <w:p w14:paraId="3EE0AE9E" w14:textId="70122153" w:rsidR="00DB21B8" w:rsidRDefault="00DB21B8" w:rsidP="00DB21B8">
      <w:p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</w:rPr>
      </w:pPr>
      <w:r w:rsidRPr="00DB21B8">
        <w:rPr>
          <w:rFonts w:ascii="Times New Roman" w:hAnsi="Times New Roman"/>
          <w:iCs/>
          <w:sz w:val="28"/>
          <w:szCs w:val="28"/>
        </w:rPr>
        <w:t>20 мин.</w:t>
      </w:r>
    </w:p>
    <w:p w14:paraId="18F720E7" w14:textId="7F83C32B" w:rsidR="00DB21B8" w:rsidRDefault="00DB21B8" w:rsidP="00DB21B8">
      <w:pPr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DB21B8">
        <w:rPr>
          <w:rFonts w:ascii="Times New Roman" w:hAnsi="Times New Roman"/>
          <w:i/>
          <w:iCs/>
          <w:sz w:val="28"/>
          <w:szCs w:val="28"/>
        </w:rPr>
        <w:t>г.</w:t>
      </w:r>
      <w:r w:rsidRPr="00DB21B8">
        <w:rPr>
          <w:rFonts w:ascii="Times New Roman" w:hAnsi="Times New Roman"/>
          <w:i/>
          <w:sz w:val="28"/>
          <w:szCs w:val="28"/>
        </w:rPr>
        <w:t xml:space="preserve"> Тверь</w:t>
      </w:r>
    </w:p>
    <w:p w14:paraId="3008D846" w14:textId="77777777" w:rsidR="00C7512E" w:rsidRPr="00C7512E" w:rsidRDefault="00C7512E" w:rsidP="00524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476F7D" w14:textId="0AB253E0" w:rsidR="006863E8" w:rsidRPr="00BB2CA1" w:rsidRDefault="00BB2CA1" w:rsidP="00DB21B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B2CA1">
        <w:rPr>
          <w:rFonts w:ascii="Times New Roman" w:hAnsi="Times New Roman"/>
          <w:b/>
          <w:sz w:val="28"/>
          <w:szCs w:val="28"/>
        </w:rPr>
        <w:t>БАРЫШЕВА Ольга Николаевна</w:t>
      </w:r>
      <w:r w:rsidR="006263CE">
        <w:rPr>
          <w:rFonts w:ascii="Times New Roman" w:hAnsi="Times New Roman"/>
          <w:b/>
          <w:sz w:val="28"/>
          <w:szCs w:val="28"/>
        </w:rPr>
        <w:t xml:space="preserve"> </w:t>
      </w:r>
      <w:r w:rsidRPr="00BB2CA1">
        <w:rPr>
          <w:rFonts w:ascii="Times New Roman" w:hAnsi="Times New Roman"/>
          <w:sz w:val="28"/>
          <w:szCs w:val="28"/>
        </w:rPr>
        <w:t xml:space="preserve">куратор </w:t>
      </w:r>
      <w:r w:rsidR="006263CE">
        <w:rPr>
          <w:rFonts w:ascii="Times New Roman" w:hAnsi="Times New Roman"/>
          <w:sz w:val="28"/>
          <w:szCs w:val="28"/>
        </w:rPr>
        <w:t xml:space="preserve">всероссийского </w:t>
      </w:r>
      <w:r w:rsidRPr="00BB2CA1">
        <w:rPr>
          <w:rFonts w:ascii="Times New Roman" w:hAnsi="Times New Roman"/>
          <w:sz w:val="28"/>
          <w:szCs w:val="28"/>
        </w:rPr>
        <w:t>проекта «Без срока давности» в Московской области, краевед.</w:t>
      </w:r>
    </w:p>
    <w:p w14:paraId="50238241" w14:textId="3AE4E5F7" w:rsidR="00BB2CA1" w:rsidRPr="00BB2CA1" w:rsidRDefault="00DD7AD7" w:rsidP="00DB21B8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D7AD7">
        <w:rPr>
          <w:rFonts w:ascii="Times New Roman" w:hAnsi="Times New Roman"/>
          <w:b/>
          <w:sz w:val="28"/>
          <w:szCs w:val="28"/>
        </w:rPr>
        <w:t xml:space="preserve">Работа с архивами и иными ресурсами по гражданскому населению </w:t>
      </w:r>
      <w:r>
        <w:rPr>
          <w:rFonts w:ascii="Times New Roman" w:hAnsi="Times New Roman"/>
          <w:b/>
          <w:sz w:val="28"/>
          <w:szCs w:val="28"/>
        </w:rPr>
        <w:t xml:space="preserve">Московской области </w:t>
      </w:r>
      <w:r w:rsidRPr="00DD7AD7">
        <w:rPr>
          <w:rFonts w:ascii="Times New Roman" w:hAnsi="Times New Roman"/>
          <w:b/>
          <w:sz w:val="28"/>
          <w:szCs w:val="28"/>
        </w:rPr>
        <w:t>в период Великой Отечественной войн</w:t>
      </w:r>
      <w:r>
        <w:rPr>
          <w:rFonts w:ascii="Times New Roman" w:hAnsi="Times New Roman"/>
          <w:b/>
          <w:sz w:val="28"/>
          <w:szCs w:val="28"/>
        </w:rPr>
        <w:t xml:space="preserve">ы». </w:t>
      </w:r>
      <w:r w:rsidRPr="00DD7AD7">
        <w:rPr>
          <w:rFonts w:ascii="Times New Roman" w:hAnsi="Times New Roman"/>
          <w:sz w:val="28"/>
          <w:szCs w:val="28"/>
        </w:rPr>
        <w:t>20 мин.</w:t>
      </w:r>
    </w:p>
    <w:p w14:paraId="0B922F89" w14:textId="7866F82E" w:rsidR="006A65E9" w:rsidRDefault="008D6CE3" w:rsidP="00CD4B6F">
      <w:pPr>
        <w:spacing w:after="0" w:line="240" w:lineRule="auto"/>
        <w:ind w:left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8D6CE3">
        <w:rPr>
          <w:rFonts w:ascii="Times New Roman" w:hAnsi="Times New Roman"/>
          <w:i/>
          <w:iCs/>
          <w:sz w:val="28"/>
          <w:szCs w:val="28"/>
        </w:rPr>
        <w:t>г. Руза, Московская область</w:t>
      </w:r>
    </w:p>
    <w:p w14:paraId="214BF426" w14:textId="79E21DF5" w:rsidR="00524821" w:rsidRDefault="00524821" w:rsidP="00CD4B6F">
      <w:pPr>
        <w:spacing w:after="0" w:line="240" w:lineRule="auto"/>
        <w:ind w:left="284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1CA2861" w14:textId="2D9B9548" w:rsidR="00524821" w:rsidRPr="00880470" w:rsidRDefault="00524821" w:rsidP="005248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0470">
        <w:rPr>
          <w:rFonts w:ascii="Times New Roman" w:hAnsi="Times New Roman"/>
          <w:b/>
          <w:sz w:val="28"/>
          <w:szCs w:val="28"/>
        </w:rPr>
        <w:t xml:space="preserve">Подведение итогов </w:t>
      </w:r>
      <w:r>
        <w:rPr>
          <w:rFonts w:ascii="Times New Roman" w:hAnsi="Times New Roman"/>
          <w:b/>
          <w:sz w:val="28"/>
          <w:szCs w:val="28"/>
        </w:rPr>
        <w:t>семинара</w:t>
      </w:r>
      <w:r w:rsidRPr="00880470">
        <w:rPr>
          <w:rFonts w:ascii="Times New Roman" w:hAnsi="Times New Roman"/>
          <w:b/>
          <w:sz w:val="28"/>
          <w:szCs w:val="28"/>
        </w:rPr>
        <w:t xml:space="preserve">. Заключительное слово. 5 мин. </w:t>
      </w:r>
    </w:p>
    <w:p w14:paraId="637BE1C9" w14:textId="44BAA5E6" w:rsidR="00524821" w:rsidRDefault="00524821" w:rsidP="005248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7B51FB" w14:textId="77777777" w:rsidR="00524821" w:rsidRPr="00880470" w:rsidRDefault="00524821" w:rsidP="005248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A43D22" w14:textId="6104D376" w:rsidR="00524821" w:rsidRPr="00524821" w:rsidRDefault="00524821" w:rsidP="005248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0470">
        <w:rPr>
          <w:rFonts w:ascii="Times New Roman" w:hAnsi="Times New Roman"/>
          <w:b/>
          <w:sz w:val="28"/>
          <w:szCs w:val="28"/>
        </w:rPr>
        <w:t>Организаторы оставляют за собой право вносить изменения в программу</w:t>
      </w:r>
      <w:r>
        <w:rPr>
          <w:rFonts w:ascii="Times New Roman" w:hAnsi="Times New Roman"/>
          <w:b/>
          <w:sz w:val="28"/>
          <w:szCs w:val="28"/>
        </w:rPr>
        <w:t>.</w:t>
      </w:r>
    </w:p>
    <w:sectPr w:rsidR="00524821" w:rsidRPr="00524821" w:rsidSect="008B6B04">
      <w:headerReference w:type="default" r:id="rId8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EC25" w14:textId="77777777" w:rsidR="00BE23D0" w:rsidRDefault="00BE23D0">
      <w:pPr>
        <w:spacing w:line="240" w:lineRule="auto"/>
      </w:pPr>
      <w:r>
        <w:separator/>
      </w:r>
    </w:p>
  </w:endnote>
  <w:endnote w:type="continuationSeparator" w:id="0">
    <w:p w14:paraId="48F940B7" w14:textId="77777777" w:rsidR="00BE23D0" w:rsidRDefault="00BE2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027D" w14:textId="77777777" w:rsidR="00BE23D0" w:rsidRDefault="00BE23D0">
      <w:pPr>
        <w:spacing w:after="0"/>
      </w:pPr>
      <w:r>
        <w:separator/>
      </w:r>
    </w:p>
  </w:footnote>
  <w:footnote w:type="continuationSeparator" w:id="0">
    <w:p w14:paraId="221B9508" w14:textId="77777777" w:rsidR="00BE23D0" w:rsidRDefault="00BE23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877863"/>
    </w:sdtPr>
    <w:sdtEndPr/>
    <w:sdtContent>
      <w:p w14:paraId="77D7AFB7" w14:textId="20AE2C92" w:rsidR="006263CE" w:rsidRDefault="00626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D10">
          <w:rPr>
            <w:noProof/>
          </w:rPr>
          <w:t>1</w:t>
        </w:r>
        <w:r>
          <w:fldChar w:fldCharType="end"/>
        </w:r>
      </w:p>
    </w:sdtContent>
  </w:sdt>
  <w:p w14:paraId="287CE71C" w14:textId="77777777" w:rsidR="006263CE" w:rsidRDefault="00626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7745C"/>
    <w:multiLevelType w:val="multilevel"/>
    <w:tmpl w:val="1E7774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660D1"/>
    <w:multiLevelType w:val="singleLevel"/>
    <w:tmpl w:val="434660D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CE"/>
    <w:rsid w:val="00011911"/>
    <w:rsid w:val="00013D8D"/>
    <w:rsid w:val="00037FA9"/>
    <w:rsid w:val="00041372"/>
    <w:rsid w:val="00045F28"/>
    <w:rsid w:val="000572A3"/>
    <w:rsid w:val="00082F3D"/>
    <w:rsid w:val="00085C60"/>
    <w:rsid w:val="000B086F"/>
    <w:rsid w:val="000B3101"/>
    <w:rsid w:val="000C4049"/>
    <w:rsid w:val="000C612B"/>
    <w:rsid w:val="000C7618"/>
    <w:rsid w:val="000D224D"/>
    <w:rsid w:val="000D7A57"/>
    <w:rsid w:val="000F1FCB"/>
    <w:rsid w:val="000F2FFA"/>
    <w:rsid w:val="000F4184"/>
    <w:rsid w:val="000F458D"/>
    <w:rsid w:val="000F6BB2"/>
    <w:rsid w:val="00105EA7"/>
    <w:rsid w:val="0012138E"/>
    <w:rsid w:val="00137787"/>
    <w:rsid w:val="0014484B"/>
    <w:rsid w:val="001476BD"/>
    <w:rsid w:val="00175634"/>
    <w:rsid w:val="00184EA5"/>
    <w:rsid w:val="00195AE0"/>
    <w:rsid w:val="001A39C1"/>
    <w:rsid w:val="001B00EA"/>
    <w:rsid w:val="001D14D2"/>
    <w:rsid w:val="001E693E"/>
    <w:rsid w:val="001F182F"/>
    <w:rsid w:val="001F6C7E"/>
    <w:rsid w:val="002043D2"/>
    <w:rsid w:val="002140DF"/>
    <w:rsid w:val="00222F62"/>
    <w:rsid w:val="00231CCB"/>
    <w:rsid w:val="00242818"/>
    <w:rsid w:val="002450F6"/>
    <w:rsid w:val="0025394A"/>
    <w:rsid w:val="00254E15"/>
    <w:rsid w:val="002550B9"/>
    <w:rsid w:val="00264494"/>
    <w:rsid w:val="00290490"/>
    <w:rsid w:val="00294993"/>
    <w:rsid w:val="002A1274"/>
    <w:rsid w:val="002B01F6"/>
    <w:rsid w:val="002C6D75"/>
    <w:rsid w:val="002D0D49"/>
    <w:rsid w:val="002D2D6E"/>
    <w:rsid w:val="002E4AED"/>
    <w:rsid w:val="002E7A17"/>
    <w:rsid w:val="002F1711"/>
    <w:rsid w:val="002F32D7"/>
    <w:rsid w:val="00311D52"/>
    <w:rsid w:val="0031331D"/>
    <w:rsid w:val="0031740E"/>
    <w:rsid w:val="00317B38"/>
    <w:rsid w:val="003323D0"/>
    <w:rsid w:val="0034217C"/>
    <w:rsid w:val="003464C1"/>
    <w:rsid w:val="003475AD"/>
    <w:rsid w:val="00347EC2"/>
    <w:rsid w:val="003607E3"/>
    <w:rsid w:val="00365140"/>
    <w:rsid w:val="00372C63"/>
    <w:rsid w:val="0037600A"/>
    <w:rsid w:val="003831B6"/>
    <w:rsid w:val="00386DF5"/>
    <w:rsid w:val="003A66F2"/>
    <w:rsid w:val="003C17B4"/>
    <w:rsid w:val="003C6C6D"/>
    <w:rsid w:val="003D5BD9"/>
    <w:rsid w:val="003E111F"/>
    <w:rsid w:val="003E40CB"/>
    <w:rsid w:val="00401A0C"/>
    <w:rsid w:val="00403CE9"/>
    <w:rsid w:val="0041059B"/>
    <w:rsid w:val="0041293A"/>
    <w:rsid w:val="00451BC8"/>
    <w:rsid w:val="00454248"/>
    <w:rsid w:val="00462FCF"/>
    <w:rsid w:val="004844AF"/>
    <w:rsid w:val="00484C2D"/>
    <w:rsid w:val="004927F2"/>
    <w:rsid w:val="004D0E66"/>
    <w:rsid w:val="004E2254"/>
    <w:rsid w:val="004E2CE4"/>
    <w:rsid w:val="004E5753"/>
    <w:rsid w:val="004F48E0"/>
    <w:rsid w:val="004F4F58"/>
    <w:rsid w:val="005142C0"/>
    <w:rsid w:val="00515C05"/>
    <w:rsid w:val="00524821"/>
    <w:rsid w:val="00525B52"/>
    <w:rsid w:val="00526F5A"/>
    <w:rsid w:val="0053431F"/>
    <w:rsid w:val="00541E68"/>
    <w:rsid w:val="00542544"/>
    <w:rsid w:val="00544FC1"/>
    <w:rsid w:val="00553B55"/>
    <w:rsid w:val="005608DC"/>
    <w:rsid w:val="00564A88"/>
    <w:rsid w:val="00570B4C"/>
    <w:rsid w:val="00582CC3"/>
    <w:rsid w:val="00587C8B"/>
    <w:rsid w:val="00592EA5"/>
    <w:rsid w:val="005A4F54"/>
    <w:rsid w:val="005B1294"/>
    <w:rsid w:val="005C6D43"/>
    <w:rsid w:val="005D6957"/>
    <w:rsid w:val="005D7EC9"/>
    <w:rsid w:val="005E2595"/>
    <w:rsid w:val="005E39B8"/>
    <w:rsid w:val="005E68A0"/>
    <w:rsid w:val="00613318"/>
    <w:rsid w:val="006263CE"/>
    <w:rsid w:val="00631738"/>
    <w:rsid w:val="00636F90"/>
    <w:rsid w:val="0064025A"/>
    <w:rsid w:val="00643F46"/>
    <w:rsid w:val="00656C3E"/>
    <w:rsid w:val="00660460"/>
    <w:rsid w:val="00663755"/>
    <w:rsid w:val="00671EF6"/>
    <w:rsid w:val="00674674"/>
    <w:rsid w:val="00681682"/>
    <w:rsid w:val="00683C00"/>
    <w:rsid w:val="006863E8"/>
    <w:rsid w:val="006A4FFB"/>
    <w:rsid w:val="006A65E9"/>
    <w:rsid w:val="006B091B"/>
    <w:rsid w:val="006B58A4"/>
    <w:rsid w:val="006C15C6"/>
    <w:rsid w:val="006D013F"/>
    <w:rsid w:val="006D2054"/>
    <w:rsid w:val="006D41D6"/>
    <w:rsid w:val="006E76BF"/>
    <w:rsid w:val="006F32DB"/>
    <w:rsid w:val="00700C99"/>
    <w:rsid w:val="00713640"/>
    <w:rsid w:val="00726A91"/>
    <w:rsid w:val="00736363"/>
    <w:rsid w:val="007403E2"/>
    <w:rsid w:val="00742985"/>
    <w:rsid w:val="00752B25"/>
    <w:rsid w:val="00762D10"/>
    <w:rsid w:val="00764061"/>
    <w:rsid w:val="00765148"/>
    <w:rsid w:val="00770F62"/>
    <w:rsid w:val="00775A05"/>
    <w:rsid w:val="0078200C"/>
    <w:rsid w:val="007843D5"/>
    <w:rsid w:val="0079108E"/>
    <w:rsid w:val="00796529"/>
    <w:rsid w:val="00796B04"/>
    <w:rsid w:val="007B687E"/>
    <w:rsid w:val="007C4244"/>
    <w:rsid w:val="007C4AFB"/>
    <w:rsid w:val="007C51D3"/>
    <w:rsid w:val="007E4669"/>
    <w:rsid w:val="007E563E"/>
    <w:rsid w:val="007F4D0D"/>
    <w:rsid w:val="00802707"/>
    <w:rsid w:val="00810556"/>
    <w:rsid w:val="008238A2"/>
    <w:rsid w:val="00823C16"/>
    <w:rsid w:val="0083118C"/>
    <w:rsid w:val="008343AF"/>
    <w:rsid w:val="00834505"/>
    <w:rsid w:val="008514B9"/>
    <w:rsid w:val="00856532"/>
    <w:rsid w:val="0086779F"/>
    <w:rsid w:val="00875A67"/>
    <w:rsid w:val="00880EF7"/>
    <w:rsid w:val="00890F83"/>
    <w:rsid w:val="00894847"/>
    <w:rsid w:val="008A3962"/>
    <w:rsid w:val="008B6B04"/>
    <w:rsid w:val="008C7FC3"/>
    <w:rsid w:val="008D2500"/>
    <w:rsid w:val="008D6CE3"/>
    <w:rsid w:val="008D7C84"/>
    <w:rsid w:val="008E0E46"/>
    <w:rsid w:val="008E2D91"/>
    <w:rsid w:val="008F05A8"/>
    <w:rsid w:val="0090174B"/>
    <w:rsid w:val="0090317D"/>
    <w:rsid w:val="009036DF"/>
    <w:rsid w:val="009101D0"/>
    <w:rsid w:val="00947616"/>
    <w:rsid w:val="00974A49"/>
    <w:rsid w:val="009A5C6E"/>
    <w:rsid w:val="009C194B"/>
    <w:rsid w:val="009D2992"/>
    <w:rsid w:val="009E282A"/>
    <w:rsid w:val="009E2FCE"/>
    <w:rsid w:val="00A354A1"/>
    <w:rsid w:val="00A417FA"/>
    <w:rsid w:val="00A42424"/>
    <w:rsid w:val="00A44760"/>
    <w:rsid w:val="00A55C88"/>
    <w:rsid w:val="00A71A7B"/>
    <w:rsid w:val="00A767BB"/>
    <w:rsid w:val="00A822EF"/>
    <w:rsid w:val="00A83BF8"/>
    <w:rsid w:val="00A85524"/>
    <w:rsid w:val="00A96260"/>
    <w:rsid w:val="00AB3773"/>
    <w:rsid w:val="00AC08FD"/>
    <w:rsid w:val="00AC132F"/>
    <w:rsid w:val="00AD30A2"/>
    <w:rsid w:val="00AD32E8"/>
    <w:rsid w:val="00AD52EE"/>
    <w:rsid w:val="00AD565B"/>
    <w:rsid w:val="00AF0443"/>
    <w:rsid w:val="00B049FB"/>
    <w:rsid w:val="00B21D06"/>
    <w:rsid w:val="00B431B0"/>
    <w:rsid w:val="00B502EA"/>
    <w:rsid w:val="00B575E3"/>
    <w:rsid w:val="00B65B1E"/>
    <w:rsid w:val="00B75CF4"/>
    <w:rsid w:val="00B955AD"/>
    <w:rsid w:val="00BA42AA"/>
    <w:rsid w:val="00BB2CA1"/>
    <w:rsid w:val="00BB2D93"/>
    <w:rsid w:val="00BC7B2B"/>
    <w:rsid w:val="00BD5EE4"/>
    <w:rsid w:val="00BE23D0"/>
    <w:rsid w:val="00BE2610"/>
    <w:rsid w:val="00BE6516"/>
    <w:rsid w:val="00BF1C0C"/>
    <w:rsid w:val="00BF34CB"/>
    <w:rsid w:val="00C048D5"/>
    <w:rsid w:val="00C24DB6"/>
    <w:rsid w:val="00C50C69"/>
    <w:rsid w:val="00C532B5"/>
    <w:rsid w:val="00C608B8"/>
    <w:rsid w:val="00C6136B"/>
    <w:rsid w:val="00C725F0"/>
    <w:rsid w:val="00C7512E"/>
    <w:rsid w:val="00C91647"/>
    <w:rsid w:val="00CC4B77"/>
    <w:rsid w:val="00CC6ECF"/>
    <w:rsid w:val="00CD13BC"/>
    <w:rsid w:val="00CD4B6F"/>
    <w:rsid w:val="00CD7898"/>
    <w:rsid w:val="00CE3DFA"/>
    <w:rsid w:val="00CF7BB4"/>
    <w:rsid w:val="00D01CF7"/>
    <w:rsid w:val="00D12FB8"/>
    <w:rsid w:val="00D165F0"/>
    <w:rsid w:val="00D20782"/>
    <w:rsid w:val="00D208AB"/>
    <w:rsid w:val="00D243F4"/>
    <w:rsid w:val="00D43963"/>
    <w:rsid w:val="00D4485F"/>
    <w:rsid w:val="00DA1F6D"/>
    <w:rsid w:val="00DA6D56"/>
    <w:rsid w:val="00DB21B8"/>
    <w:rsid w:val="00DB2726"/>
    <w:rsid w:val="00DB7574"/>
    <w:rsid w:val="00DC1F54"/>
    <w:rsid w:val="00DD5476"/>
    <w:rsid w:val="00DD7AD7"/>
    <w:rsid w:val="00DF0E5F"/>
    <w:rsid w:val="00DF5380"/>
    <w:rsid w:val="00E047D5"/>
    <w:rsid w:val="00E07A74"/>
    <w:rsid w:val="00E15EDB"/>
    <w:rsid w:val="00E26BE8"/>
    <w:rsid w:val="00E312C3"/>
    <w:rsid w:val="00E317C2"/>
    <w:rsid w:val="00E32FC0"/>
    <w:rsid w:val="00E46FB4"/>
    <w:rsid w:val="00E77B40"/>
    <w:rsid w:val="00E8034C"/>
    <w:rsid w:val="00E8058D"/>
    <w:rsid w:val="00E85051"/>
    <w:rsid w:val="00E95013"/>
    <w:rsid w:val="00EA5AB1"/>
    <w:rsid w:val="00EB4BCE"/>
    <w:rsid w:val="00EB4C78"/>
    <w:rsid w:val="00EB5067"/>
    <w:rsid w:val="00ED6B94"/>
    <w:rsid w:val="00EE4082"/>
    <w:rsid w:val="00EF1EE0"/>
    <w:rsid w:val="00EF392C"/>
    <w:rsid w:val="00F13A09"/>
    <w:rsid w:val="00F2339D"/>
    <w:rsid w:val="00F34A4A"/>
    <w:rsid w:val="00F514A1"/>
    <w:rsid w:val="00F7758B"/>
    <w:rsid w:val="00F80CA5"/>
    <w:rsid w:val="00F80EDD"/>
    <w:rsid w:val="00F83F66"/>
    <w:rsid w:val="00F9796B"/>
    <w:rsid w:val="00FB038B"/>
    <w:rsid w:val="00FE6E7A"/>
    <w:rsid w:val="00FE7F39"/>
    <w:rsid w:val="00FF62B8"/>
    <w:rsid w:val="04B757E0"/>
    <w:rsid w:val="0581586C"/>
    <w:rsid w:val="077E6299"/>
    <w:rsid w:val="08343B60"/>
    <w:rsid w:val="183605EE"/>
    <w:rsid w:val="1D0A52D1"/>
    <w:rsid w:val="1E556173"/>
    <w:rsid w:val="25C613E4"/>
    <w:rsid w:val="2B784DCC"/>
    <w:rsid w:val="2FBF2184"/>
    <w:rsid w:val="309E1FEA"/>
    <w:rsid w:val="34F67DBC"/>
    <w:rsid w:val="39D35F14"/>
    <w:rsid w:val="3AE72DB0"/>
    <w:rsid w:val="3D5628D1"/>
    <w:rsid w:val="4061515A"/>
    <w:rsid w:val="4E4208B7"/>
    <w:rsid w:val="51332BCD"/>
    <w:rsid w:val="58EB179A"/>
    <w:rsid w:val="6BE31984"/>
    <w:rsid w:val="6CB255BE"/>
    <w:rsid w:val="6CEA50A3"/>
    <w:rsid w:val="782F54AD"/>
    <w:rsid w:val="7B7A3FE3"/>
    <w:rsid w:val="7D53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D4BE"/>
  <w15:docId w15:val="{21BA7567-05C7-46E2-87AF-84E53139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8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Антон Кузнецов</cp:lastModifiedBy>
  <cp:revision>2</cp:revision>
  <cp:lastPrinted>2021-11-23T14:03:00Z</cp:lastPrinted>
  <dcterms:created xsi:type="dcterms:W3CDTF">2024-01-12T12:48:00Z</dcterms:created>
  <dcterms:modified xsi:type="dcterms:W3CDTF">2024-01-12T12:48:00Z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72E35B9834014D3996E7408BBF01AD1B</vt:lpwstr>
  </property>
</Properties>
</file>