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A2" w:rsidRDefault="00ED43A2" w:rsidP="00ED4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3A2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ED43A2" w:rsidRPr="00ED43A2" w:rsidRDefault="00891CFB" w:rsidP="00ED4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Всероссийского турнира юнармейцев по военно-прикладным видам спорта, посвященного памяти капитана ФСБ Льва </w:t>
      </w:r>
      <w:proofErr w:type="spellStart"/>
      <w:r>
        <w:rPr>
          <w:rFonts w:ascii="Times New Roman" w:eastAsia="Calibri" w:hAnsi="Times New Roman"/>
          <w:sz w:val="28"/>
          <w:szCs w:val="28"/>
        </w:rPr>
        <w:t>Ковылина</w:t>
      </w:r>
      <w:proofErr w:type="spellEnd"/>
      <w:r>
        <w:rPr>
          <w:rFonts w:ascii="Times New Roman" w:eastAsia="Calibri" w:hAnsi="Times New Roman"/>
          <w:sz w:val="28"/>
          <w:szCs w:val="28"/>
        </w:rPr>
        <w:t>, погибшего при исполнении служебного долга</w:t>
      </w:r>
    </w:p>
    <w:p w:rsidR="001340C6" w:rsidRPr="00D268B6" w:rsidRDefault="00891CFB" w:rsidP="00ED4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8B6">
        <w:rPr>
          <w:rFonts w:ascii="Times New Roman" w:hAnsi="Times New Roman" w:cs="Times New Roman"/>
          <w:b/>
          <w:sz w:val="28"/>
          <w:szCs w:val="28"/>
        </w:rPr>
        <w:t>01-04</w:t>
      </w:r>
      <w:r w:rsidR="00D26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8B6">
        <w:rPr>
          <w:rFonts w:ascii="Times New Roman" w:hAnsi="Times New Roman" w:cs="Times New Roman"/>
          <w:b/>
          <w:sz w:val="28"/>
          <w:szCs w:val="28"/>
        </w:rPr>
        <w:t>ноября</w:t>
      </w:r>
      <w:r w:rsidR="00ED43A2" w:rsidRPr="00D268B6">
        <w:rPr>
          <w:rFonts w:ascii="Times New Roman" w:hAnsi="Times New Roman" w:cs="Times New Roman"/>
          <w:b/>
          <w:sz w:val="28"/>
          <w:szCs w:val="28"/>
        </w:rPr>
        <w:t xml:space="preserve"> 2023 г.</w:t>
      </w:r>
    </w:p>
    <w:p w:rsidR="00891CFB" w:rsidRPr="00ED43A2" w:rsidRDefault="00891CFB" w:rsidP="00ED4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8B6" w:rsidRDefault="00D268B6" w:rsidP="00D2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проведения: </w:t>
      </w:r>
      <w:r w:rsidRPr="00814C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4CC7" w:rsidRPr="00814CC7">
        <w:rPr>
          <w:rFonts w:ascii="Times New Roman" w:hAnsi="Times New Roman" w:cs="Times New Roman"/>
          <w:i/>
          <w:iCs/>
          <w:sz w:val="28"/>
          <w:szCs w:val="28"/>
        </w:rPr>
        <w:t>ФОК</w:t>
      </w:r>
      <w:proofErr w:type="gramEnd"/>
      <w:r w:rsidR="00814CC7" w:rsidRPr="00814CC7">
        <w:rPr>
          <w:rFonts w:ascii="Times New Roman" w:hAnsi="Times New Roman" w:cs="Times New Roman"/>
          <w:i/>
          <w:iCs/>
          <w:sz w:val="28"/>
          <w:szCs w:val="28"/>
        </w:rPr>
        <w:t xml:space="preserve"> «Металлург»</w:t>
      </w:r>
      <w:r w:rsidR="00814CC7" w:rsidRPr="00814CC7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Кемеровская область – Кузбасс, </w:t>
      </w:r>
    </w:p>
    <w:p w:rsidR="00ED43A2" w:rsidRDefault="00D268B6" w:rsidP="00D2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г. Белово, </w:t>
      </w:r>
      <w:r w:rsidR="00814CC7" w:rsidRPr="00814CC7">
        <w:rPr>
          <w:rFonts w:ascii="Times New Roman" w:hAnsi="Times New Roman" w:cs="Times New Roman"/>
          <w:i/>
          <w:sz w:val="28"/>
          <w:szCs w:val="28"/>
        </w:rPr>
        <w:t>ул. Пролетарская, 1/1)</w:t>
      </w:r>
    </w:p>
    <w:p w:rsidR="00D268B6" w:rsidRPr="00814CC7" w:rsidRDefault="00D268B6" w:rsidP="00D268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887" w:type="dxa"/>
        <w:tblInd w:w="-856" w:type="dxa"/>
        <w:tblLook w:val="04A0" w:firstRow="1" w:lastRow="0" w:firstColumn="1" w:lastColumn="0" w:noHBand="0" w:noVBand="1"/>
      </w:tblPr>
      <w:tblGrid>
        <w:gridCol w:w="1844"/>
        <w:gridCol w:w="4305"/>
        <w:gridCol w:w="285"/>
        <w:gridCol w:w="4453"/>
      </w:tblGrid>
      <w:tr w:rsidR="00A12AD4" w:rsidRPr="000A77BE" w:rsidTr="00705B90">
        <w:trPr>
          <w:trHeight w:val="535"/>
        </w:trPr>
        <w:tc>
          <w:tcPr>
            <w:tcW w:w="1844" w:type="dxa"/>
            <w:vAlign w:val="center"/>
          </w:tcPr>
          <w:p w:rsidR="00A12AD4" w:rsidRPr="000A77BE" w:rsidRDefault="00A12AD4" w:rsidP="00D32C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9277259"/>
            <w:r w:rsidRPr="000A77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9043" w:type="dxa"/>
            <w:gridSpan w:val="3"/>
            <w:vAlign w:val="center"/>
          </w:tcPr>
          <w:p w:rsidR="00A12AD4" w:rsidRPr="000A77BE" w:rsidRDefault="00A12AD4" w:rsidP="00D32C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7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A12AD4" w:rsidRPr="000A77BE" w:rsidTr="00705B90">
        <w:trPr>
          <w:trHeight w:val="586"/>
        </w:trPr>
        <w:tc>
          <w:tcPr>
            <w:tcW w:w="10887" w:type="dxa"/>
            <w:gridSpan w:val="4"/>
            <w:shd w:val="clear" w:color="auto" w:fill="E7E6E6" w:themeFill="background2"/>
            <w:vAlign w:val="center"/>
          </w:tcPr>
          <w:p w:rsidR="00A12AD4" w:rsidRDefault="00891CFB" w:rsidP="00891C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ноября </w:t>
            </w:r>
            <w:r w:rsidR="0007776E" w:rsidRPr="0007776E">
              <w:rPr>
                <w:rFonts w:ascii="Times New Roman" w:hAnsi="Times New Roman" w:cs="Times New Roman"/>
                <w:sz w:val="28"/>
                <w:szCs w:val="28"/>
              </w:rPr>
              <w:t>(день</w:t>
            </w:r>
            <w:r w:rsidR="00D26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76E">
              <w:rPr>
                <w:rFonts w:ascii="Times New Roman" w:hAnsi="Times New Roman" w:cs="Times New Roman"/>
                <w:sz w:val="28"/>
                <w:szCs w:val="28"/>
              </w:rPr>
              <w:t>приезда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команд)</w:t>
            </w:r>
          </w:p>
        </w:tc>
      </w:tr>
      <w:tr w:rsidR="00891CFB" w:rsidTr="00705B90">
        <w:trPr>
          <w:trHeight w:val="613"/>
        </w:trPr>
        <w:tc>
          <w:tcPr>
            <w:tcW w:w="1844" w:type="dxa"/>
            <w:vAlign w:val="center"/>
          </w:tcPr>
          <w:p w:rsidR="00891CFB" w:rsidRDefault="00456142" w:rsidP="00D3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  <w:tc>
          <w:tcPr>
            <w:tcW w:w="9043" w:type="dxa"/>
            <w:gridSpan w:val="3"/>
            <w:vAlign w:val="center"/>
          </w:tcPr>
          <w:p w:rsidR="00891CFB" w:rsidRDefault="00456142" w:rsidP="00DB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891CFB" w:rsidTr="00705B90">
        <w:trPr>
          <w:trHeight w:val="613"/>
        </w:trPr>
        <w:tc>
          <w:tcPr>
            <w:tcW w:w="1844" w:type="dxa"/>
            <w:vAlign w:val="center"/>
          </w:tcPr>
          <w:p w:rsidR="00891CFB" w:rsidRDefault="00456142" w:rsidP="00D3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20.00</w:t>
            </w:r>
          </w:p>
        </w:tc>
        <w:tc>
          <w:tcPr>
            <w:tcW w:w="9043" w:type="dxa"/>
            <w:gridSpan w:val="3"/>
            <w:vAlign w:val="center"/>
          </w:tcPr>
          <w:p w:rsidR="00891CFB" w:rsidRDefault="00456142" w:rsidP="0045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к мемориалу Воина-освободителя 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Масалова</w:t>
            </w:r>
            <w:proofErr w:type="spellEnd"/>
            <w:r w:rsidR="006F2992">
              <w:rPr>
                <w:rFonts w:ascii="Times New Roman" w:hAnsi="Times New Roman" w:cs="Times New Roman"/>
                <w:sz w:val="28"/>
                <w:szCs w:val="28"/>
              </w:rPr>
              <w:t>, 1 группа</w:t>
            </w:r>
          </w:p>
          <w:p w:rsidR="00B96CF5" w:rsidRDefault="00B96CF5" w:rsidP="0045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ужином)</w:t>
            </w:r>
          </w:p>
        </w:tc>
      </w:tr>
      <w:tr w:rsidR="00891CFB" w:rsidTr="00705B90">
        <w:trPr>
          <w:trHeight w:val="613"/>
        </w:trPr>
        <w:tc>
          <w:tcPr>
            <w:tcW w:w="1844" w:type="dxa"/>
            <w:vAlign w:val="center"/>
          </w:tcPr>
          <w:p w:rsidR="00891CFB" w:rsidRDefault="006F2992" w:rsidP="006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</w:t>
            </w:r>
            <w:r w:rsidR="00456142">
              <w:rPr>
                <w:rFonts w:ascii="Times New Roman" w:hAnsi="Times New Roman" w:cs="Times New Roman"/>
                <w:sz w:val="28"/>
                <w:szCs w:val="28"/>
              </w:rPr>
              <w:t>0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456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891CFB" w:rsidRDefault="00456142" w:rsidP="00D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r w:rsidR="00C16231">
              <w:rPr>
                <w:rFonts w:ascii="Times New Roman" w:hAnsi="Times New Roman" w:cs="Times New Roman"/>
                <w:sz w:val="28"/>
                <w:szCs w:val="28"/>
              </w:rPr>
              <w:t>, 2 группа</w:t>
            </w:r>
            <w:r w:rsidR="00B96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992">
              <w:rPr>
                <w:rFonts w:ascii="Times New Roman" w:hAnsi="Times New Roman" w:cs="Times New Roman"/>
                <w:sz w:val="28"/>
                <w:szCs w:val="28"/>
              </w:rPr>
              <w:t>(для команд,  проживающих в ФОК «Металлург»)</w:t>
            </w:r>
          </w:p>
        </w:tc>
      </w:tr>
      <w:tr w:rsidR="00456142" w:rsidTr="00456142">
        <w:trPr>
          <w:trHeight w:val="566"/>
        </w:trPr>
        <w:tc>
          <w:tcPr>
            <w:tcW w:w="10887" w:type="dxa"/>
            <w:gridSpan w:val="4"/>
            <w:shd w:val="clear" w:color="auto" w:fill="DBDBDB" w:themeFill="accent3" w:themeFillTint="66"/>
            <w:vAlign w:val="center"/>
          </w:tcPr>
          <w:p w:rsidR="00456142" w:rsidRPr="00456142" w:rsidRDefault="00456142" w:rsidP="00D32C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ноября </w:t>
            </w:r>
            <w:r w:rsidRPr="00456142">
              <w:rPr>
                <w:rFonts w:ascii="Times New Roman" w:hAnsi="Times New Roman" w:cs="Times New Roman"/>
                <w:bCs/>
                <w:sz w:val="28"/>
                <w:szCs w:val="28"/>
              </w:rPr>
              <w:t>(д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ень приезда команд Кемеровской области)</w:t>
            </w:r>
          </w:p>
        </w:tc>
      </w:tr>
      <w:tr w:rsidR="005A02BD" w:rsidTr="0006706F">
        <w:trPr>
          <w:trHeight w:val="792"/>
        </w:trPr>
        <w:tc>
          <w:tcPr>
            <w:tcW w:w="1844" w:type="dxa"/>
            <w:vAlign w:val="center"/>
          </w:tcPr>
          <w:p w:rsidR="005A02BD" w:rsidRDefault="00456142" w:rsidP="00CE1B32">
            <w:pPr>
              <w:spacing w:line="259" w:lineRule="auto"/>
              <w:jc w:val="center"/>
            </w:pPr>
            <w:r w:rsidRPr="00456142">
              <w:rPr>
                <w:rFonts w:ascii="Times New Roman" w:hAnsi="Times New Roman" w:cs="Times New Roman"/>
                <w:sz w:val="28"/>
                <w:szCs w:val="28"/>
              </w:rPr>
              <w:t>08.30 – 09.30</w:t>
            </w:r>
          </w:p>
        </w:tc>
        <w:tc>
          <w:tcPr>
            <w:tcW w:w="9043" w:type="dxa"/>
            <w:gridSpan w:val="3"/>
            <w:vAlign w:val="center"/>
          </w:tcPr>
          <w:p w:rsidR="005A02BD" w:rsidRPr="00456142" w:rsidRDefault="00456142" w:rsidP="00C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(для участников заехавших 1 ноября)</w:t>
            </w:r>
          </w:p>
        </w:tc>
      </w:tr>
      <w:tr w:rsidR="00456142" w:rsidTr="0006706F">
        <w:trPr>
          <w:trHeight w:val="704"/>
        </w:trPr>
        <w:tc>
          <w:tcPr>
            <w:tcW w:w="1844" w:type="dxa"/>
            <w:vAlign w:val="center"/>
          </w:tcPr>
          <w:p w:rsidR="00456142" w:rsidRPr="00456142" w:rsidRDefault="00456142" w:rsidP="00C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9043" w:type="dxa"/>
            <w:gridSpan w:val="3"/>
            <w:vAlign w:val="center"/>
          </w:tcPr>
          <w:p w:rsidR="00456142" w:rsidRDefault="00456142" w:rsidP="00C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команд-участниц Турнира</w:t>
            </w:r>
          </w:p>
        </w:tc>
      </w:tr>
      <w:tr w:rsidR="00456142" w:rsidTr="00CE1B32">
        <w:trPr>
          <w:trHeight w:val="1120"/>
        </w:trPr>
        <w:tc>
          <w:tcPr>
            <w:tcW w:w="1844" w:type="dxa"/>
            <w:vAlign w:val="center"/>
          </w:tcPr>
          <w:p w:rsidR="00456142" w:rsidRDefault="00456142" w:rsidP="00C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  <w:r w:rsidR="00C16231">
              <w:rPr>
                <w:rFonts w:ascii="Times New Roman" w:hAnsi="Times New Roman" w:cs="Times New Roman"/>
                <w:sz w:val="28"/>
                <w:szCs w:val="28"/>
              </w:rPr>
              <w:t>– 12.30</w:t>
            </w:r>
          </w:p>
        </w:tc>
        <w:tc>
          <w:tcPr>
            <w:tcW w:w="9043" w:type="dxa"/>
            <w:gridSpan w:val="3"/>
            <w:vAlign w:val="center"/>
          </w:tcPr>
          <w:p w:rsidR="00456142" w:rsidRPr="00C45DF6" w:rsidRDefault="00456142" w:rsidP="004561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Торжественная церемония открытия </w:t>
            </w:r>
          </w:p>
          <w:p w:rsidR="00456142" w:rsidRPr="00ED43A2" w:rsidRDefault="00456142" w:rsidP="0045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Всероссийского турнира юнармейцев по военно-прикладным видам спорта, посвященного памяти капитана ФСБ Льва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Ковылина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, погибшего при исполнении служебного долга</w:t>
            </w:r>
          </w:p>
          <w:p w:rsidR="00456142" w:rsidRPr="006F2992" w:rsidRDefault="00456142" w:rsidP="0045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Универсальный зал№1 ФОК</w:t>
            </w:r>
            <w:r w:rsidR="006F2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F2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«Металлург»</w:t>
            </w:r>
          </w:p>
        </w:tc>
      </w:tr>
      <w:tr w:rsidR="00456142" w:rsidTr="0006706F">
        <w:trPr>
          <w:trHeight w:val="767"/>
        </w:trPr>
        <w:tc>
          <w:tcPr>
            <w:tcW w:w="1844" w:type="dxa"/>
            <w:vAlign w:val="center"/>
          </w:tcPr>
          <w:p w:rsidR="00456142" w:rsidRDefault="00C16231" w:rsidP="00C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</w:t>
            </w:r>
            <w:r w:rsidR="00456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6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456142" w:rsidRPr="00456142" w:rsidRDefault="00456142" w:rsidP="004561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</w:tr>
      <w:tr w:rsidR="00456142" w:rsidTr="00CE1B32">
        <w:trPr>
          <w:trHeight w:val="1120"/>
        </w:trPr>
        <w:tc>
          <w:tcPr>
            <w:tcW w:w="1844" w:type="dxa"/>
            <w:vAlign w:val="center"/>
          </w:tcPr>
          <w:p w:rsidR="00456142" w:rsidRDefault="00C16231" w:rsidP="007F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113">
              <w:rPr>
                <w:rFonts w:ascii="Times New Roman" w:hAnsi="Times New Roman" w:cs="Times New Roman"/>
                <w:sz w:val="28"/>
                <w:szCs w:val="28"/>
              </w:rPr>
              <w:t>3.30 – 18</w:t>
            </w:r>
            <w:r w:rsidR="007F0C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670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456142" w:rsidRPr="00A17DD1" w:rsidRDefault="00AD592E" w:rsidP="0006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Конкурсная программа первого дня Турнира</w:t>
            </w:r>
            <w:r w:rsidR="0006706F" w:rsidRPr="00A17D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6706F" w:rsidRDefault="007F0C75" w:rsidP="000670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6706F">
              <w:rPr>
                <w:rFonts w:ascii="Times New Roman" w:hAnsi="Times New Roman" w:cs="Times New Roman"/>
                <w:bCs/>
                <w:sz w:val="28"/>
                <w:szCs w:val="28"/>
              </w:rPr>
              <w:t>Единая полоса препятствий,</w:t>
            </w:r>
          </w:p>
          <w:p w:rsidR="0006706F" w:rsidRDefault="007F0C75" w:rsidP="000670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670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военных </w:t>
            </w:r>
            <w:proofErr w:type="gramStart"/>
            <w:r w:rsidR="0006706F">
              <w:rPr>
                <w:rFonts w:ascii="Times New Roman" w:hAnsi="Times New Roman" w:cs="Times New Roman"/>
                <w:bCs/>
                <w:sz w:val="28"/>
                <w:szCs w:val="28"/>
              </w:rPr>
              <w:t>знаний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23AB9" w:rsidRPr="007F0C75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023AB9" w:rsidRPr="007F0C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Конференц-зал ФОК «Металлург», 4 этаж)</w:t>
            </w:r>
            <w:r w:rsidR="0006706F" w:rsidRPr="007F0C7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F0C75" w:rsidRDefault="0006706F" w:rsidP="000670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Подтягивание на перекладине</w:t>
            </w:r>
            <w:r w:rsidR="007F0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(юноши),  </w:t>
            </w:r>
          </w:p>
          <w:p w:rsidR="0006706F" w:rsidRPr="00C45DF6" w:rsidRDefault="007F0C75" w:rsidP="0006706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Силовое двоеборье </w:t>
            </w:r>
            <w:r w:rsidR="0006706F">
              <w:rPr>
                <w:rFonts w:ascii="Times New Roman" w:hAnsi="Times New Roman" w:cs="Times New Roman"/>
                <w:bCs/>
                <w:sz w:val="28"/>
                <w:szCs w:val="28"/>
              </w:rPr>
              <w:t>(девушки)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(Универсальный зал №2, 1 этаж),</w:t>
            </w:r>
          </w:p>
          <w:p w:rsidR="0006706F" w:rsidRDefault="007F0C75" w:rsidP="00C45D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Ратные страницы истории </w:t>
            </w:r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23AB9" w:rsidRPr="007F0C75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C45DF6" w:rsidRPr="007F0C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Фойе, ФОК «Металлург» 4 этаж)</w:t>
            </w:r>
          </w:p>
        </w:tc>
      </w:tr>
      <w:tr w:rsidR="0006706F" w:rsidTr="0006706F">
        <w:trPr>
          <w:trHeight w:val="748"/>
        </w:trPr>
        <w:tc>
          <w:tcPr>
            <w:tcW w:w="1844" w:type="dxa"/>
            <w:vAlign w:val="center"/>
          </w:tcPr>
          <w:p w:rsidR="0006706F" w:rsidRDefault="00C00113" w:rsidP="007F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06706F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0670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06706F" w:rsidRDefault="0006706F" w:rsidP="000670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Ужин</w:t>
            </w:r>
          </w:p>
        </w:tc>
      </w:tr>
      <w:tr w:rsidR="0006706F" w:rsidTr="00023AB9">
        <w:trPr>
          <w:trHeight w:val="688"/>
        </w:trPr>
        <w:tc>
          <w:tcPr>
            <w:tcW w:w="1844" w:type="dxa"/>
            <w:vAlign w:val="center"/>
          </w:tcPr>
          <w:p w:rsidR="0006706F" w:rsidRDefault="007F0C75" w:rsidP="007F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  <w:r w:rsidR="0006706F">
              <w:rPr>
                <w:rFonts w:ascii="Times New Roman" w:hAnsi="Times New Roman" w:cs="Times New Roman"/>
                <w:sz w:val="28"/>
                <w:szCs w:val="28"/>
              </w:rPr>
              <w:t>0 – 21.30</w:t>
            </w:r>
          </w:p>
        </w:tc>
        <w:tc>
          <w:tcPr>
            <w:tcW w:w="9043" w:type="dxa"/>
            <w:gridSpan w:val="3"/>
            <w:vAlign w:val="center"/>
          </w:tcPr>
          <w:p w:rsidR="00480510" w:rsidRDefault="00480510" w:rsidP="004805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игры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лазертаг</w:t>
            </w:r>
            <w:proofErr w:type="spellEnd"/>
          </w:p>
          <w:p w:rsidR="00023AB9" w:rsidRPr="007F0C75" w:rsidRDefault="00480510" w:rsidP="004805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0C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ФОК «Металлург» – Универсальный зал № 2, 1 этаж</w:t>
            </w:r>
          </w:p>
        </w:tc>
      </w:tr>
      <w:tr w:rsidR="00480510" w:rsidTr="00480510">
        <w:trPr>
          <w:trHeight w:val="1120"/>
        </w:trPr>
        <w:tc>
          <w:tcPr>
            <w:tcW w:w="1844" w:type="dxa"/>
            <w:vAlign w:val="center"/>
          </w:tcPr>
          <w:p w:rsidR="00480510" w:rsidRDefault="00480510" w:rsidP="00C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 – 22.00</w:t>
            </w:r>
          </w:p>
        </w:tc>
        <w:tc>
          <w:tcPr>
            <w:tcW w:w="4305" w:type="dxa"/>
            <w:vAlign w:val="center"/>
          </w:tcPr>
          <w:p w:rsidR="00480510" w:rsidRPr="00480510" w:rsidRDefault="00480510" w:rsidP="004805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10">
              <w:rPr>
                <w:rFonts w:ascii="Times New Roman" w:hAnsi="Times New Roman" w:cs="Times New Roman"/>
                <w:bCs/>
                <w:sz w:val="28"/>
                <w:szCs w:val="28"/>
              </w:rPr>
              <w:t>Показ фильма</w:t>
            </w:r>
          </w:p>
          <w:p w:rsidR="00480510" w:rsidRPr="00A776B1" w:rsidRDefault="00480510" w:rsidP="00480510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B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Конференц-зал ФОК «Металлург» – 4 этаж</w:t>
            </w:r>
          </w:p>
        </w:tc>
        <w:tc>
          <w:tcPr>
            <w:tcW w:w="4738" w:type="dxa"/>
            <w:gridSpan w:val="2"/>
            <w:vAlign w:val="center"/>
          </w:tcPr>
          <w:p w:rsidR="00480510" w:rsidRDefault="00480510" w:rsidP="0048051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Для проживающих в </w:t>
            </w:r>
          </w:p>
          <w:p w:rsidR="00480510" w:rsidRDefault="00480510" w:rsidP="0048051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 «Алые паруса»</w:t>
            </w:r>
          </w:p>
          <w:p w:rsidR="00480510" w:rsidRDefault="007F0C75" w:rsidP="004805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480510" w:rsidRPr="00BE16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Вечер бардовской песни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023AB9" w:rsidTr="00023AB9">
        <w:trPr>
          <w:trHeight w:val="736"/>
        </w:trPr>
        <w:tc>
          <w:tcPr>
            <w:tcW w:w="10887" w:type="dxa"/>
            <w:gridSpan w:val="4"/>
            <w:shd w:val="clear" w:color="auto" w:fill="DBDBDB" w:themeFill="accent3" w:themeFillTint="66"/>
            <w:vAlign w:val="center"/>
          </w:tcPr>
          <w:p w:rsidR="00023AB9" w:rsidRPr="00023AB9" w:rsidRDefault="00023AB9" w:rsidP="000670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A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 ноября </w:t>
            </w:r>
          </w:p>
        </w:tc>
      </w:tr>
      <w:bookmarkEnd w:id="0"/>
      <w:tr w:rsidR="00023AB9" w:rsidTr="00023AB9">
        <w:trPr>
          <w:trHeight w:val="829"/>
        </w:trPr>
        <w:tc>
          <w:tcPr>
            <w:tcW w:w="1844" w:type="dxa"/>
            <w:vAlign w:val="center"/>
          </w:tcPr>
          <w:p w:rsidR="00023AB9" w:rsidRDefault="00A776B1" w:rsidP="00A776B1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09.3</w:t>
            </w:r>
            <w:r w:rsidR="00023AB9" w:rsidRPr="00456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023AB9" w:rsidRPr="00456142" w:rsidRDefault="00023AB9" w:rsidP="0002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023AB9" w:rsidTr="00023AB9">
        <w:trPr>
          <w:trHeight w:val="840"/>
        </w:trPr>
        <w:tc>
          <w:tcPr>
            <w:tcW w:w="1844" w:type="dxa"/>
          </w:tcPr>
          <w:p w:rsidR="00023AB9" w:rsidRPr="506A0BC6" w:rsidRDefault="00A776B1" w:rsidP="0002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– 11.3</w:t>
            </w:r>
            <w:r w:rsidR="00023A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023AB9" w:rsidRPr="00A17DD1" w:rsidRDefault="00023AB9" w:rsidP="00023A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Конкурсная программа второго дня</w:t>
            </w:r>
            <w:r w:rsidR="00AD5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Турнира</w:t>
            </w:r>
            <w:r w:rsidRPr="00A17D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23AB9" w:rsidRDefault="00A776B1" w:rsidP="00023A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Бег 3000 </w:t>
            </w:r>
            <w:proofErr w:type="gramStart"/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End"/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>юноши),</w:t>
            </w:r>
          </w:p>
          <w:p w:rsidR="00023AB9" w:rsidRDefault="00A776B1" w:rsidP="00A776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>Бег 1000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23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(девушки).</w:t>
            </w:r>
          </w:p>
        </w:tc>
      </w:tr>
      <w:tr w:rsidR="00023AB9" w:rsidTr="00023AB9">
        <w:trPr>
          <w:trHeight w:val="840"/>
        </w:trPr>
        <w:tc>
          <w:tcPr>
            <w:tcW w:w="1844" w:type="dxa"/>
          </w:tcPr>
          <w:p w:rsidR="00023AB9" w:rsidRDefault="00023AB9" w:rsidP="000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76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046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043" w:type="dxa"/>
            <w:gridSpan w:val="3"/>
          </w:tcPr>
          <w:p w:rsidR="00023AB9" w:rsidRDefault="00C45DF6" w:rsidP="00C45D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мобильного «Дома Юнармии»</w:t>
            </w:r>
          </w:p>
          <w:p w:rsidR="00C45DF6" w:rsidRPr="00046472" w:rsidRDefault="00C45DF6" w:rsidP="00C45D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4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Универсальный зал№2ФОК«Металлург»</w:t>
            </w:r>
          </w:p>
        </w:tc>
      </w:tr>
      <w:tr w:rsidR="00C45DF6" w:rsidTr="00023AB9">
        <w:trPr>
          <w:trHeight w:val="840"/>
        </w:trPr>
        <w:tc>
          <w:tcPr>
            <w:tcW w:w="1844" w:type="dxa"/>
          </w:tcPr>
          <w:p w:rsidR="00C45DF6" w:rsidRDefault="00046472" w:rsidP="000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043" w:type="dxa"/>
            <w:gridSpan w:val="3"/>
          </w:tcPr>
          <w:p w:rsidR="00046472" w:rsidRDefault="00C45DF6" w:rsidP="00C45D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Встреча с олимпийским чемпионом, российским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гимнастом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Н.В.Нагорным</w:t>
            </w:r>
            <w:proofErr w:type="spellEnd"/>
            <w:proofErr w:type="gramEnd"/>
            <w:r w:rsidR="000464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45DF6" w:rsidRDefault="00046472" w:rsidP="00C45D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F2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Универсальный зал№1 ФОК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F2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«Металлург»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023AB9" w:rsidTr="00C45DF6">
        <w:trPr>
          <w:trHeight w:val="864"/>
        </w:trPr>
        <w:tc>
          <w:tcPr>
            <w:tcW w:w="1844" w:type="dxa"/>
            <w:vAlign w:val="center"/>
          </w:tcPr>
          <w:p w:rsidR="00023AB9" w:rsidRDefault="00023AB9" w:rsidP="000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6A0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506A0BC6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472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023AB9" w:rsidRPr="00C45DF6" w:rsidRDefault="00C45DF6" w:rsidP="00CE1B32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5D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Обед </w:t>
            </w:r>
          </w:p>
        </w:tc>
      </w:tr>
      <w:tr w:rsidR="00023AB9" w:rsidTr="00705B90">
        <w:trPr>
          <w:trHeight w:val="836"/>
        </w:trPr>
        <w:tc>
          <w:tcPr>
            <w:tcW w:w="1844" w:type="dxa"/>
            <w:vAlign w:val="center"/>
          </w:tcPr>
          <w:p w:rsidR="00023AB9" w:rsidRDefault="00023AB9" w:rsidP="0004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4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5DF6">
              <w:rPr>
                <w:rFonts w:ascii="Times New Roman" w:hAnsi="Times New Roman" w:cs="Times New Roman"/>
                <w:sz w:val="28"/>
                <w:szCs w:val="28"/>
              </w:rPr>
              <w:t>0 – 16.00</w:t>
            </w:r>
          </w:p>
        </w:tc>
        <w:tc>
          <w:tcPr>
            <w:tcW w:w="9043" w:type="dxa"/>
            <w:gridSpan w:val="3"/>
            <w:vAlign w:val="center"/>
          </w:tcPr>
          <w:p w:rsidR="00C45DF6" w:rsidRDefault="00C45DF6" w:rsidP="00C45DF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52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Торжественная церемония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закрытия</w:t>
            </w:r>
          </w:p>
          <w:p w:rsidR="00C45DF6" w:rsidRPr="00ED43A2" w:rsidRDefault="00C45DF6" w:rsidP="00C4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Всероссийского турнира юнармейцев по военно-прикладным видам спорта, посвященного памяти капитана ФСБ Льва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Ковылина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, погибшего при исполнении служебного долга</w:t>
            </w:r>
          </w:p>
          <w:p w:rsidR="00023AB9" w:rsidRPr="00046472" w:rsidRDefault="00C45DF6" w:rsidP="00C4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4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Универсальный зал№1 </w:t>
            </w:r>
            <w:proofErr w:type="spellStart"/>
            <w:r w:rsidRPr="000464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ФОК«Металлург</w:t>
            </w:r>
            <w:proofErr w:type="spellEnd"/>
            <w:r w:rsidRPr="000464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B96CF5" w:rsidTr="00B96CF5">
        <w:trPr>
          <w:trHeight w:val="836"/>
        </w:trPr>
        <w:tc>
          <w:tcPr>
            <w:tcW w:w="1844" w:type="dxa"/>
            <w:vAlign w:val="center"/>
          </w:tcPr>
          <w:p w:rsidR="00B96CF5" w:rsidRDefault="00046472" w:rsidP="001C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B96CF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C001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1F5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90" w:type="dxa"/>
            <w:gridSpan w:val="2"/>
            <w:vAlign w:val="center"/>
          </w:tcPr>
          <w:p w:rsidR="00B96CF5" w:rsidRPr="000F24BE" w:rsidRDefault="00B96CF5" w:rsidP="000F2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2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Экскурсия «ПРОБЕЛОВО»</w:t>
            </w:r>
          </w:p>
          <w:p w:rsidR="00B96CF5" w:rsidRPr="000F24BE" w:rsidRDefault="00B96CF5" w:rsidP="000F24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4B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0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Аллея «Дважды Победителей, школа №32, сквер им. Л. </w:t>
            </w:r>
            <w:proofErr w:type="spellStart"/>
            <w:r w:rsidR="00C00113">
              <w:rPr>
                <w:rFonts w:ascii="Times New Roman" w:eastAsia="Times New Roman" w:hAnsi="Times New Roman" w:cs="Times New Roman"/>
                <w:sz w:val="28"/>
                <w:szCs w:val="28"/>
              </w:rPr>
              <w:t>Ковылина</w:t>
            </w:r>
            <w:proofErr w:type="spellEnd"/>
            <w:r w:rsidR="00C00113">
              <w:rPr>
                <w:rFonts w:ascii="Times New Roman" w:eastAsia="Times New Roman" w:hAnsi="Times New Roman" w:cs="Times New Roman"/>
                <w:sz w:val="28"/>
                <w:szCs w:val="28"/>
              </w:rPr>
              <w:t>, Беловский музей</w:t>
            </w:r>
            <w:r w:rsidRPr="000F24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96CF5" w:rsidRPr="000F24BE" w:rsidRDefault="00B96CF5" w:rsidP="00C45D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24BE">
              <w:rPr>
                <w:rFonts w:ascii="Times New Roman" w:hAnsi="Times New Roman" w:cs="Times New Roman"/>
                <w:bCs/>
                <w:sz w:val="28"/>
                <w:szCs w:val="28"/>
              </w:rPr>
              <w:t>1 группа</w:t>
            </w:r>
          </w:p>
        </w:tc>
        <w:tc>
          <w:tcPr>
            <w:tcW w:w="4453" w:type="dxa"/>
            <w:vAlign w:val="center"/>
          </w:tcPr>
          <w:p w:rsidR="00B96CF5" w:rsidRDefault="00B96CF5" w:rsidP="00B96C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C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к мемориалу Воина-освободителя Н.И. </w:t>
            </w:r>
            <w:proofErr w:type="spellStart"/>
            <w:r w:rsidRPr="00B96CF5">
              <w:rPr>
                <w:rFonts w:ascii="Times New Roman" w:hAnsi="Times New Roman" w:cs="Times New Roman"/>
                <w:bCs/>
                <w:sz w:val="28"/>
                <w:szCs w:val="28"/>
              </w:rPr>
              <w:t>Масалова</w:t>
            </w:r>
            <w:proofErr w:type="spellEnd"/>
            <w:r w:rsidRPr="00B96C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B96CF5" w:rsidRPr="00B96CF5" w:rsidRDefault="00B96CF5" w:rsidP="00B96C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96C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  <w:p w:rsidR="00B96CF5" w:rsidRPr="000F24BE" w:rsidRDefault="00B96CF5" w:rsidP="00B96C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CF5">
              <w:rPr>
                <w:rFonts w:ascii="Times New Roman" w:hAnsi="Times New Roman" w:cs="Times New Roman"/>
                <w:bCs/>
                <w:sz w:val="28"/>
                <w:szCs w:val="28"/>
              </w:rPr>
              <w:t>(с ужином)</w:t>
            </w:r>
          </w:p>
        </w:tc>
      </w:tr>
      <w:tr w:rsidR="00023AB9" w:rsidRPr="003E388D" w:rsidTr="00705B90">
        <w:trPr>
          <w:trHeight w:val="836"/>
        </w:trPr>
        <w:tc>
          <w:tcPr>
            <w:tcW w:w="1844" w:type="dxa"/>
            <w:vAlign w:val="center"/>
          </w:tcPr>
          <w:p w:rsidR="00023AB9" w:rsidRPr="000F24BE" w:rsidRDefault="000F24BE" w:rsidP="001C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4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1F52">
              <w:rPr>
                <w:rFonts w:ascii="Times New Roman" w:hAnsi="Times New Roman" w:cs="Times New Roman"/>
                <w:sz w:val="28"/>
                <w:szCs w:val="28"/>
              </w:rPr>
              <w:t>9.00 – 20.0</w:t>
            </w:r>
            <w:r w:rsidRPr="000F24B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9043" w:type="dxa"/>
            <w:gridSpan w:val="3"/>
            <w:vAlign w:val="center"/>
          </w:tcPr>
          <w:p w:rsidR="00023AB9" w:rsidRPr="000F24BE" w:rsidRDefault="000F24BE" w:rsidP="00D32C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24BE">
              <w:rPr>
                <w:rFonts w:ascii="Times New Roman" w:hAnsi="Times New Roman" w:cs="Times New Roman"/>
                <w:bCs/>
                <w:sz w:val="28"/>
                <w:szCs w:val="28"/>
              </w:rPr>
              <w:t>Ужин</w:t>
            </w:r>
            <w:r w:rsidR="00B96CF5">
              <w:rPr>
                <w:rFonts w:ascii="Times New Roman" w:hAnsi="Times New Roman" w:cs="Times New Roman"/>
                <w:bCs/>
                <w:sz w:val="28"/>
                <w:szCs w:val="28"/>
              </w:rPr>
              <w:t>, 1 группа</w:t>
            </w:r>
          </w:p>
        </w:tc>
      </w:tr>
      <w:tr w:rsidR="000F24BE" w:rsidRPr="003E388D" w:rsidTr="00705B90">
        <w:trPr>
          <w:trHeight w:val="836"/>
        </w:trPr>
        <w:tc>
          <w:tcPr>
            <w:tcW w:w="1844" w:type="dxa"/>
            <w:vAlign w:val="center"/>
          </w:tcPr>
          <w:p w:rsidR="000F24BE" w:rsidRDefault="001C1F52" w:rsidP="0023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– 22.00</w:t>
            </w:r>
          </w:p>
        </w:tc>
        <w:tc>
          <w:tcPr>
            <w:tcW w:w="9043" w:type="dxa"/>
            <w:gridSpan w:val="3"/>
            <w:vAlign w:val="center"/>
          </w:tcPr>
          <w:p w:rsidR="000F24BE" w:rsidRDefault="000F24BE" w:rsidP="002367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 фильма</w:t>
            </w:r>
          </w:p>
          <w:p w:rsidR="000F24BE" w:rsidRPr="001C1F52" w:rsidRDefault="000F24BE" w:rsidP="002367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1F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Конференц-зал ФОК «Металлург» – 4 этаж</w:t>
            </w:r>
          </w:p>
        </w:tc>
      </w:tr>
      <w:tr w:rsidR="000F24BE" w:rsidRPr="000A77BE" w:rsidTr="00705B90">
        <w:trPr>
          <w:trHeight w:val="563"/>
        </w:trPr>
        <w:tc>
          <w:tcPr>
            <w:tcW w:w="10887" w:type="dxa"/>
            <w:gridSpan w:val="4"/>
            <w:shd w:val="clear" w:color="auto" w:fill="E7E6E6" w:themeFill="background2"/>
            <w:vAlign w:val="center"/>
          </w:tcPr>
          <w:p w:rsidR="000F24BE" w:rsidRPr="000A77BE" w:rsidRDefault="000F24BE" w:rsidP="000F24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ноября  </w:t>
            </w:r>
            <w:r w:rsidRPr="000F24BE">
              <w:rPr>
                <w:rFonts w:ascii="Times New Roman" w:hAnsi="Times New Roman" w:cs="Times New Roman"/>
                <w:bCs/>
                <w:sz w:val="28"/>
                <w:szCs w:val="28"/>
              </w:rPr>
              <w:t>(отъезд команд)</w:t>
            </w:r>
          </w:p>
        </w:tc>
      </w:tr>
      <w:tr w:rsidR="000F24BE" w:rsidRPr="000A77BE" w:rsidTr="00705B90">
        <w:trPr>
          <w:trHeight w:val="275"/>
        </w:trPr>
        <w:tc>
          <w:tcPr>
            <w:tcW w:w="1844" w:type="dxa"/>
            <w:vAlign w:val="center"/>
          </w:tcPr>
          <w:p w:rsidR="000F24BE" w:rsidRPr="007C3B45" w:rsidRDefault="001C1F52" w:rsidP="00D3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</w:t>
            </w:r>
            <w:r w:rsidR="000F24BE" w:rsidRPr="506A0B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43" w:type="dxa"/>
            <w:gridSpan w:val="3"/>
            <w:vAlign w:val="center"/>
          </w:tcPr>
          <w:p w:rsidR="000F24BE" w:rsidRDefault="000F24BE" w:rsidP="00D3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6A0BC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0F24BE" w:rsidRDefault="000F24BE" w:rsidP="00D3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4BE" w:rsidTr="00705B90">
        <w:trPr>
          <w:trHeight w:val="802"/>
        </w:trPr>
        <w:tc>
          <w:tcPr>
            <w:tcW w:w="1844" w:type="dxa"/>
            <w:vAlign w:val="center"/>
          </w:tcPr>
          <w:p w:rsidR="000F24BE" w:rsidRPr="00B04EEA" w:rsidRDefault="00C00113" w:rsidP="00D32CA3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13.2</w:t>
            </w:r>
            <w:r w:rsidR="000F24BE" w:rsidRPr="000F24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0F24BE" w:rsidRPr="000F24BE" w:rsidRDefault="000F24BE" w:rsidP="000F2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2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Экскурсия «ПРОБЕЛОВО»</w:t>
            </w:r>
          </w:p>
          <w:p w:rsidR="00C00113" w:rsidRDefault="000F24BE" w:rsidP="000F24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4B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0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Беловский музей, сквер им. Л. </w:t>
            </w:r>
            <w:proofErr w:type="spellStart"/>
            <w:r w:rsidR="00C00113">
              <w:rPr>
                <w:rFonts w:ascii="Times New Roman" w:eastAsia="Times New Roman" w:hAnsi="Times New Roman" w:cs="Times New Roman"/>
                <w:sz w:val="28"/>
                <w:szCs w:val="28"/>
              </w:rPr>
              <w:t>Ковылина</w:t>
            </w:r>
            <w:proofErr w:type="spellEnd"/>
            <w:r w:rsidR="00C0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лицей №22, </w:t>
            </w:r>
          </w:p>
          <w:p w:rsidR="000F24BE" w:rsidRDefault="00C00113" w:rsidP="00C001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Бачатская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F24BE" w:rsidRPr="000F24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00113" w:rsidRPr="00C00113" w:rsidRDefault="00C00113" w:rsidP="00C001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0113" w:rsidTr="00705B90">
        <w:trPr>
          <w:trHeight w:val="802"/>
        </w:trPr>
        <w:tc>
          <w:tcPr>
            <w:tcW w:w="1844" w:type="dxa"/>
            <w:vAlign w:val="center"/>
          </w:tcPr>
          <w:p w:rsidR="00C00113" w:rsidRDefault="00C00113" w:rsidP="00C00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6A0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 w:rsidRPr="506A0BC6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43" w:type="dxa"/>
            <w:gridSpan w:val="3"/>
            <w:vAlign w:val="center"/>
          </w:tcPr>
          <w:p w:rsidR="00C00113" w:rsidRPr="00C45DF6" w:rsidRDefault="00C00113" w:rsidP="00C00113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5D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Обед </w:t>
            </w:r>
          </w:p>
        </w:tc>
      </w:tr>
    </w:tbl>
    <w:p w:rsidR="003E73E4" w:rsidRPr="003E73E4" w:rsidRDefault="003E73E4" w:rsidP="00EF38F7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3E73E4" w:rsidRPr="003E73E4" w:rsidSect="00C00113">
      <w:pgSz w:w="11906" w:h="16838"/>
      <w:pgMar w:top="568" w:right="85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4A" w:rsidRDefault="00E9024A" w:rsidP="004E182A">
      <w:pPr>
        <w:spacing w:after="0" w:line="240" w:lineRule="auto"/>
      </w:pPr>
      <w:r>
        <w:separator/>
      </w:r>
    </w:p>
  </w:endnote>
  <w:endnote w:type="continuationSeparator" w:id="0">
    <w:p w:rsidR="00E9024A" w:rsidRDefault="00E9024A" w:rsidP="004E182A">
      <w:pPr>
        <w:spacing w:after="0" w:line="240" w:lineRule="auto"/>
      </w:pPr>
      <w:r>
        <w:continuationSeparator/>
      </w:r>
    </w:p>
  </w:endnote>
  <w:endnote w:type="continuationNotice" w:id="1">
    <w:p w:rsidR="00E9024A" w:rsidRDefault="00E90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4A" w:rsidRDefault="00E9024A" w:rsidP="004E182A">
      <w:pPr>
        <w:spacing w:after="0" w:line="240" w:lineRule="auto"/>
      </w:pPr>
      <w:r>
        <w:separator/>
      </w:r>
    </w:p>
  </w:footnote>
  <w:footnote w:type="continuationSeparator" w:id="0">
    <w:p w:rsidR="00E9024A" w:rsidRDefault="00E9024A" w:rsidP="004E182A">
      <w:pPr>
        <w:spacing w:after="0" w:line="240" w:lineRule="auto"/>
      </w:pPr>
      <w:r>
        <w:continuationSeparator/>
      </w:r>
    </w:p>
  </w:footnote>
  <w:footnote w:type="continuationNotice" w:id="1">
    <w:p w:rsidR="00E9024A" w:rsidRDefault="00E902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C3D"/>
    <w:multiLevelType w:val="hybridMultilevel"/>
    <w:tmpl w:val="53B00D6C"/>
    <w:lvl w:ilvl="0" w:tplc="672A31D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D29A5"/>
    <w:multiLevelType w:val="hybridMultilevel"/>
    <w:tmpl w:val="324A933E"/>
    <w:lvl w:ilvl="0" w:tplc="6186C8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6665D"/>
    <w:rsid w:val="00003B6E"/>
    <w:rsid w:val="000072B3"/>
    <w:rsid w:val="00007E25"/>
    <w:rsid w:val="000208A6"/>
    <w:rsid w:val="00023AB9"/>
    <w:rsid w:val="000274B4"/>
    <w:rsid w:val="00046472"/>
    <w:rsid w:val="00051F47"/>
    <w:rsid w:val="0006706F"/>
    <w:rsid w:val="00072724"/>
    <w:rsid w:val="000774B3"/>
    <w:rsid w:val="0007776E"/>
    <w:rsid w:val="000A77BE"/>
    <w:rsid w:val="000B4990"/>
    <w:rsid w:val="000B6033"/>
    <w:rsid w:val="000C088A"/>
    <w:rsid w:val="000C5A68"/>
    <w:rsid w:val="000C6BB0"/>
    <w:rsid w:val="000F14A8"/>
    <w:rsid w:val="000F24BE"/>
    <w:rsid w:val="001021BA"/>
    <w:rsid w:val="00113A1A"/>
    <w:rsid w:val="0013186C"/>
    <w:rsid w:val="001340C6"/>
    <w:rsid w:val="00151D37"/>
    <w:rsid w:val="0015589C"/>
    <w:rsid w:val="00155CC0"/>
    <w:rsid w:val="00157976"/>
    <w:rsid w:val="001609E6"/>
    <w:rsid w:val="001622D4"/>
    <w:rsid w:val="00167AC3"/>
    <w:rsid w:val="00173CCE"/>
    <w:rsid w:val="00191B99"/>
    <w:rsid w:val="001A7680"/>
    <w:rsid w:val="001C1F52"/>
    <w:rsid w:val="001C3B29"/>
    <w:rsid w:val="001C3ED3"/>
    <w:rsid w:val="001D004E"/>
    <w:rsid w:val="001D38BD"/>
    <w:rsid w:val="001E5C0F"/>
    <w:rsid w:val="00200B37"/>
    <w:rsid w:val="00205E0F"/>
    <w:rsid w:val="002326CE"/>
    <w:rsid w:val="00233653"/>
    <w:rsid w:val="002403D0"/>
    <w:rsid w:val="00251C46"/>
    <w:rsid w:val="00260E08"/>
    <w:rsid w:val="00282D2D"/>
    <w:rsid w:val="0029258D"/>
    <w:rsid w:val="00295B55"/>
    <w:rsid w:val="002A5681"/>
    <w:rsid w:val="002A7EC7"/>
    <w:rsid w:val="002B2260"/>
    <w:rsid w:val="002B3352"/>
    <w:rsid w:val="002C79B1"/>
    <w:rsid w:val="002D2D23"/>
    <w:rsid w:val="002D5E23"/>
    <w:rsid w:val="002E4162"/>
    <w:rsid w:val="002F01E5"/>
    <w:rsid w:val="00314BE3"/>
    <w:rsid w:val="00316BE8"/>
    <w:rsid w:val="003233F5"/>
    <w:rsid w:val="003233F8"/>
    <w:rsid w:val="00341E62"/>
    <w:rsid w:val="00344DD7"/>
    <w:rsid w:val="00347BB9"/>
    <w:rsid w:val="0035146C"/>
    <w:rsid w:val="00353064"/>
    <w:rsid w:val="00355D6C"/>
    <w:rsid w:val="00357990"/>
    <w:rsid w:val="00362DE9"/>
    <w:rsid w:val="00364C56"/>
    <w:rsid w:val="00377E7A"/>
    <w:rsid w:val="00381A82"/>
    <w:rsid w:val="0038521C"/>
    <w:rsid w:val="00390F1F"/>
    <w:rsid w:val="0039108A"/>
    <w:rsid w:val="00396105"/>
    <w:rsid w:val="003B76D7"/>
    <w:rsid w:val="003C2A99"/>
    <w:rsid w:val="003E388D"/>
    <w:rsid w:val="003E73E4"/>
    <w:rsid w:val="003F166D"/>
    <w:rsid w:val="004102B1"/>
    <w:rsid w:val="00411A5E"/>
    <w:rsid w:val="00435605"/>
    <w:rsid w:val="00443FBB"/>
    <w:rsid w:val="00456142"/>
    <w:rsid w:val="00465083"/>
    <w:rsid w:val="00465781"/>
    <w:rsid w:val="00480510"/>
    <w:rsid w:val="0049107D"/>
    <w:rsid w:val="00492150"/>
    <w:rsid w:val="004959B1"/>
    <w:rsid w:val="004B1B2C"/>
    <w:rsid w:val="004C5390"/>
    <w:rsid w:val="004C69C1"/>
    <w:rsid w:val="004D053F"/>
    <w:rsid w:val="004D542A"/>
    <w:rsid w:val="004E182A"/>
    <w:rsid w:val="00503B94"/>
    <w:rsid w:val="00515701"/>
    <w:rsid w:val="00515A89"/>
    <w:rsid w:val="00523CC5"/>
    <w:rsid w:val="005820D8"/>
    <w:rsid w:val="00590A58"/>
    <w:rsid w:val="00595176"/>
    <w:rsid w:val="005A02BD"/>
    <w:rsid w:val="005A3352"/>
    <w:rsid w:val="005B297C"/>
    <w:rsid w:val="005F64D5"/>
    <w:rsid w:val="005F7C52"/>
    <w:rsid w:val="006121A2"/>
    <w:rsid w:val="00613C50"/>
    <w:rsid w:val="0064120E"/>
    <w:rsid w:val="0064167A"/>
    <w:rsid w:val="00645CE9"/>
    <w:rsid w:val="00654317"/>
    <w:rsid w:val="00655A40"/>
    <w:rsid w:val="00665D04"/>
    <w:rsid w:val="00681664"/>
    <w:rsid w:val="0068371C"/>
    <w:rsid w:val="006A07CA"/>
    <w:rsid w:val="006A6575"/>
    <w:rsid w:val="006A70A1"/>
    <w:rsid w:val="006A76AF"/>
    <w:rsid w:val="006B128D"/>
    <w:rsid w:val="006B299B"/>
    <w:rsid w:val="006E76E9"/>
    <w:rsid w:val="006F2992"/>
    <w:rsid w:val="00705B90"/>
    <w:rsid w:val="00717721"/>
    <w:rsid w:val="0072072B"/>
    <w:rsid w:val="007213CF"/>
    <w:rsid w:val="00745B92"/>
    <w:rsid w:val="00746750"/>
    <w:rsid w:val="0078354C"/>
    <w:rsid w:val="007841BF"/>
    <w:rsid w:val="00795AEA"/>
    <w:rsid w:val="007B6772"/>
    <w:rsid w:val="007C079F"/>
    <w:rsid w:val="007C2B04"/>
    <w:rsid w:val="007C3701"/>
    <w:rsid w:val="007C3B45"/>
    <w:rsid w:val="007D6E8F"/>
    <w:rsid w:val="007F0C75"/>
    <w:rsid w:val="007F7506"/>
    <w:rsid w:val="00802C64"/>
    <w:rsid w:val="00804901"/>
    <w:rsid w:val="00814CC7"/>
    <w:rsid w:val="008265F8"/>
    <w:rsid w:val="00840574"/>
    <w:rsid w:val="00861EC0"/>
    <w:rsid w:val="0086665D"/>
    <w:rsid w:val="0086669C"/>
    <w:rsid w:val="00884110"/>
    <w:rsid w:val="008907C6"/>
    <w:rsid w:val="00891CFB"/>
    <w:rsid w:val="008A73D3"/>
    <w:rsid w:val="008D2209"/>
    <w:rsid w:val="008D77EB"/>
    <w:rsid w:val="008E53AD"/>
    <w:rsid w:val="009017E8"/>
    <w:rsid w:val="00903C4E"/>
    <w:rsid w:val="00905664"/>
    <w:rsid w:val="00907D05"/>
    <w:rsid w:val="00911AA1"/>
    <w:rsid w:val="00924E10"/>
    <w:rsid w:val="00930290"/>
    <w:rsid w:val="00930C33"/>
    <w:rsid w:val="009322FB"/>
    <w:rsid w:val="009366DD"/>
    <w:rsid w:val="009419D5"/>
    <w:rsid w:val="00957736"/>
    <w:rsid w:val="0097306F"/>
    <w:rsid w:val="009748D6"/>
    <w:rsid w:val="00974A12"/>
    <w:rsid w:val="0098537B"/>
    <w:rsid w:val="009938E1"/>
    <w:rsid w:val="009A30D9"/>
    <w:rsid w:val="009A76A2"/>
    <w:rsid w:val="009A7E83"/>
    <w:rsid w:val="009E09D6"/>
    <w:rsid w:val="009E5137"/>
    <w:rsid w:val="009E65C0"/>
    <w:rsid w:val="009F0F9C"/>
    <w:rsid w:val="00A059A7"/>
    <w:rsid w:val="00A10B42"/>
    <w:rsid w:val="00A12AD4"/>
    <w:rsid w:val="00A16F66"/>
    <w:rsid w:val="00A17DD1"/>
    <w:rsid w:val="00A320D3"/>
    <w:rsid w:val="00A527E7"/>
    <w:rsid w:val="00A54C25"/>
    <w:rsid w:val="00A73E46"/>
    <w:rsid w:val="00A776B1"/>
    <w:rsid w:val="00AA182F"/>
    <w:rsid w:val="00AD592E"/>
    <w:rsid w:val="00B04EEA"/>
    <w:rsid w:val="00B348C8"/>
    <w:rsid w:val="00B522B6"/>
    <w:rsid w:val="00B52719"/>
    <w:rsid w:val="00B5426A"/>
    <w:rsid w:val="00B72A7D"/>
    <w:rsid w:val="00B768CD"/>
    <w:rsid w:val="00B76B93"/>
    <w:rsid w:val="00B77D59"/>
    <w:rsid w:val="00B86358"/>
    <w:rsid w:val="00B913D9"/>
    <w:rsid w:val="00B9319E"/>
    <w:rsid w:val="00B96CF5"/>
    <w:rsid w:val="00BA35D3"/>
    <w:rsid w:val="00BD4F3C"/>
    <w:rsid w:val="00BE1644"/>
    <w:rsid w:val="00BE3083"/>
    <w:rsid w:val="00BF7D22"/>
    <w:rsid w:val="00C00113"/>
    <w:rsid w:val="00C10945"/>
    <w:rsid w:val="00C15807"/>
    <w:rsid w:val="00C16231"/>
    <w:rsid w:val="00C2003D"/>
    <w:rsid w:val="00C22618"/>
    <w:rsid w:val="00C25910"/>
    <w:rsid w:val="00C26A33"/>
    <w:rsid w:val="00C368F3"/>
    <w:rsid w:val="00C424DB"/>
    <w:rsid w:val="00C435DA"/>
    <w:rsid w:val="00C45DF6"/>
    <w:rsid w:val="00C63D99"/>
    <w:rsid w:val="00C66C16"/>
    <w:rsid w:val="00C732F6"/>
    <w:rsid w:val="00C9339B"/>
    <w:rsid w:val="00CB3482"/>
    <w:rsid w:val="00CB6D6E"/>
    <w:rsid w:val="00CC3886"/>
    <w:rsid w:val="00CC4017"/>
    <w:rsid w:val="00CE3C5F"/>
    <w:rsid w:val="00CE4C25"/>
    <w:rsid w:val="00CF5FA5"/>
    <w:rsid w:val="00D01C95"/>
    <w:rsid w:val="00D05EFF"/>
    <w:rsid w:val="00D10791"/>
    <w:rsid w:val="00D216BD"/>
    <w:rsid w:val="00D268B6"/>
    <w:rsid w:val="00D32CA3"/>
    <w:rsid w:val="00D55073"/>
    <w:rsid w:val="00D64128"/>
    <w:rsid w:val="00D66C57"/>
    <w:rsid w:val="00D6716F"/>
    <w:rsid w:val="00D707B4"/>
    <w:rsid w:val="00D71C00"/>
    <w:rsid w:val="00D77D21"/>
    <w:rsid w:val="00D86A52"/>
    <w:rsid w:val="00D91AB2"/>
    <w:rsid w:val="00D97BA0"/>
    <w:rsid w:val="00DA24FF"/>
    <w:rsid w:val="00DB06F7"/>
    <w:rsid w:val="00DB1791"/>
    <w:rsid w:val="00DB234F"/>
    <w:rsid w:val="00DB3B77"/>
    <w:rsid w:val="00DB7F82"/>
    <w:rsid w:val="00DD3ED9"/>
    <w:rsid w:val="00DE4670"/>
    <w:rsid w:val="00DF4F61"/>
    <w:rsid w:val="00E16F7E"/>
    <w:rsid w:val="00E20B54"/>
    <w:rsid w:val="00E36EB8"/>
    <w:rsid w:val="00E51567"/>
    <w:rsid w:val="00E51BAF"/>
    <w:rsid w:val="00E56D42"/>
    <w:rsid w:val="00E64E11"/>
    <w:rsid w:val="00E65864"/>
    <w:rsid w:val="00E71082"/>
    <w:rsid w:val="00E714FE"/>
    <w:rsid w:val="00E73FFD"/>
    <w:rsid w:val="00E839C6"/>
    <w:rsid w:val="00E9024A"/>
    <w:rsid w:val="00EA3DF1"/>
    <w:rsid w:val="00ED43A2"/>
    <w:rsid w:val="00EF38F7"/>
    <w:rsid w:val="00EF41E2"/>
    <w:rsid w:val="00F26647"/>
    <w:rsid w:val="00F342DA"/>
    <w:rsid w:val="00F43BBD"/>
    <w:rsid w:val="00F6208D"/>
    <w:rsid w:val="00F748C5"/>
    <w:rsid w:val="00F75C8C"/>
    <w:rsid w:val="00F80400"/>
    <w:rsid w:val="00F824F0"/>
    <w:rsid w:val="00F82C52"/>
    <w:rsid w:val="00F86629"/>
    <w:rsid w:val="00F96A49"/>
    <w:rsid w:val="00FA2BDF"/>
    <w:rsid w:val="00FB5F35"/>
    <w:rsid w:val="00FC1474"/>
    <w:rsid w:val="00FC3FE9"/>
    <w:rsid w:val="00FD0338"/>
    <w:rsid w:val="00FD290D"/>
    <w:rsid w:val="00FD6D7E"/>
    <w:rsid w:val="0910E525"/>
    <w:rsid w:val="160EC84B"/>
    <w:rsid w:val="1625C76F"/>
    <w:rsid w:val="187093D4"/>
    <w:rsid w:val="1C73ED45"/>
    <w:rsid w:val="2375F99E"/>
    <w:rsid w:val="26C24519"/>
    <w:rsid w:val="2A9C033C"/>
    <w:rsid w:val="2C62FB2C"/>
    <w:rsid w:val="2F579E38"/>
    <w:rsid w:val="3A66338B"/>
    <w:rsid w:val="3BA3288A"/>
    <w:rsid w:val="46799799"/>
    <w:rsid w:val="4A61CAC7"/>
    <w:rsid w:val="506A0BC6"/>
    <w:rsid w:val="52A9B43F"/>
    <w:rsid w:val="6F194767"/>
    <w:rsid w:val="78CE6BF3"/>
    <w:rsid w:val="7922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16CC"/>
  <w15:docId w15:val="{30BB132C-41D1-42C7-8EC7-1F4D5C0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82A"/>
  </w:style>
  <w:style w:type="paragraph" w:styleId="a6">
    <w:name w:val="footer"/>
    <w:basedOn w:val="a"/>
    <w:link w:val="a7"/>
    <w:uiPriority w:val="99"/>
    <w:unhideWhenUsed/>
    <w:rsid w:val="004E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82A"/>
  </w:style>
  <w:style w:type="paragraph" w:styleId="a8">
    <w:name w:val="List Paragraph"/>
    <w:basedOn w:val="a"/>
    <w:uiPriority w:val="34"/>
    <w:qFormat/>
    <w:rsid w:val="004356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315</Words>
  <Characters>2335</Characters>
  <Application>Microsoft Office Word</Application>
  <DocSecurity>0</DocSecurity>
  <Lines>212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Иван Сергеевич</dc:creator>
  <cp:lastModifiedBy>Ирина</cp:lastModifiedBy>
  <cp:revision>10</cp:revision>
  <cp:lastPrinted>2023-09-26T02:43:00Z</cp:lastPrinted>
  <dcterms:created xsi:type="dcterms:W3CDTF">2023-09-26T00:54:00Z</dcterms:created>
  <dcterms:modified xsi:type="dcterms:W3CDTF">2023-09-29T02:44:00Z</dcterms:modified>
</cp:coreProperties>
</file>