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005B" w14:textId="55354D56" w:rsidR="00195CF0" w:rsidRPr="00DF78A8" w:rsidRDefault="005B3027" w:rsidP="00DF78A8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47709309"/>
      <w:r w:rsidRPr="00DF78A8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5A3BF7" w:rsidRPr="00DF78A8">
        <w:rPr>
          <w:rFonts w:ascii="Times New Roman" w:hAnsi="Times New Roman" w:cs="Times New Roman"/>
          <w:i/>
          <w:iCs/>
          <w:sz w:val="24"/>
          <w:szCs w:val="24"/>
        </w:rPr>
        <w:t>№3 к методическим рекомендациям</w:t>
      </w:r>
    </w:p>
    <w:p w14:paraId="0BAE8458" w14:textId="348F551F" w:rsidR="005A3BF7" w:rsidRPr="00DF78A8" w:rsidRDefault="005A3BF7" w:rsidP="00DF78A8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78A8">
        <w:rPr>
          <w:rFonts w:ascii="Times New Roman" w:hAnsi="Times New Roman" w:cs="Times New Roman"/>
          <w:i/>
          <w:iCs/>
          <w:sz w:val="24"/>
          <w:szCs w:val="24"/>
        </w:rPr>
        <w:t>по организации и проведению Полезной программы Форума</w:t>
      </w:r>
    </w:p>
    <w:p w14:paraId="79C1541C" w14:textId="3CB940C5" w:rsidR="00337FAD" w:rsidRDefault="00337FAD" w:rsidP="005A3BF7">
      <w:pPr>
        <w:jc w:val="right"/>
        <w:rPr>
          <w:rFonts w:ascii="Times New Roman" w:hAnsi="Times New Roman" w:cs="Times New Roman"/>
          <w:i/>
          <w:iCs/>
        </w:rPr>
      </w:pPr>
    </w:p>
    <w:p w14:paraId="29F697D7" w14:textId="77777777" w:rsidR="00DF78A8" w:rsidRDefault="00DF78A8" w:rsidP="005A3BF7">
      <w:pPr>
        <w:jc w:val="right"/>
        <w:rPr>
          <w:rFonts w:ascii="Times New Roman" w:hAnsi="Times New Roman" w:cs="Times New Roman"/>
          <w:i/>
          <w:iCs/>
        </w:rPr>
      </w:pPr>
    </w:p>
    <w:p w14:paraId="7A076B57" w14:textId="7B7EF4AC" w:rsidR="005A3BF7" w:rsidRDefault="00337FAD" w:rsidP="00FE5C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FAD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FE5C73">
        <w:rPr>
          <w:rFonts w:ascii="Times New Roman" w:hAnsi="Times New Roman" w:cs="Times New Roman"/>
          <w:b/>
          <w:bCs/>
          <w:sz w:val="28"/>
          <w:szCs w:val="28"/>
        </w:rPr>
        <w:t xml:space="preserve">СИНХРОННЫХ </w:t>
      </w:r>
      <w:r w:rsidRPr="00337FAD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DF78A8">
        <w:rPr>
          <w:rFonts w:ascii="Times New Roman" w:hAnsi="Times New Roman" w:cs="Times New Roman"/>
          <w:b/>
          <w:bCs/>
          <w:sz w:val="28"/>
          <w:szCs w:val="28"/>
        </w:rPr>
        <w:t xml:space="preserve"> И АКЦИЙ </w:t>
      </w:r>
      <w:r w:rsidRPr="00337FAD">
        <w:rPr>
          <w:rFonts w:ascii="Times New Roman" w:hAnsi="Times New Roman" w:cs="Times New Roman"/>
          <w:b/>
          <w:bCs/>
          <w:sz w:val="28"/>
          <w:szCs w:val="28"/>
        </w:rPr>
        <w:t xml:space="preserve">ПОЛЕЗНОЙ ПРОГРАММЫ </w:t>
      </w:r>
      <w:r w:rsidR="00DF78A8">
        <w:rPr>
          <w:rFonts w:ascii="Times New Roman" w:hAnsi="Times New Roman" w:cs="Times New Roman"/>
          <w:b/>
          <w:bCs/>
          <w:sz w:val="28"/>
          <w:szCs w:val="28"/>
        </w:rPr>
        <w:t xml:space="preserve">ОКРУЖНОГО </w:t>
      </w:r>
      <w:r w:rsidRPr="00337FAD">
        <w:rPr>
          <w:rFonts w:ascii="Times New Roman" w:hAnsi="Times New Roman" w:cs="Times New Roman"/>
          <w:b/>
          <w:bCs/>
          <w:sz w:val="28"/>
          <w:szCs w:val="28"/>
        </w:rPr>
        <w:t>ФОРУМА</w:t>
      </w:r>
      <w:r w:rsidR="00DF78A8">
        <w:rPr>
          <w:rFonts w:ascii="Times New Roman" w:hAnsi="Times New Roman" w:cs="Times New Roman"/>
          <w:b/>
          <w:bCs/>
          <w:sz w:val="28"/>
          <w:szCs w:val="28"/>
        </w:rPr>
        <w:t xml:space="preserve"> ДОБРОВОЛЬЦЕВ</w:t>
      </w:r>
      <w:r w:rsidRPr="00337FAD">
        <w:rPr>
          <w:rFonts w:ascii="Times New Roman" w:hAnsi="Times New Roman" w:cs="Times New Roman"/>
          <w:b/>
          <w:bCs/>
          <w:sz w:val="28"/>
          <w:szCs w:val="28"/>
        </w:rPr>
        <w:t xml:space="preserve"> «ДОБРО В СЕРДЦЕ РОССИИ»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ЛИПЕЦКОЙ ОБЛАСТИ</w:t>
      </w:r>
    </w:p>
    <w:p w14:paraId="507D5EB3" w14:textId="77777777" w:rsidR="00FE5C73" w:rsidRDefault="00FE5C73" w:rsidP="00FE5C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21ACD" w14:textId="1B6B09FE" w:rsidR="00FE5C73" w:rsidRDefault="00FE5C73" w:rsidP="00FE5C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район/городской округ___________________________________________________________________</w:t>
      </w:r>
    </w:p>
    <w:p w14:paraId="49577F3E" w14:textId="77777777" w:rsidR="00DF78A8" w:rsidRPr="00337FAD" w:rsidRDefault="00DF78A8" w:rsidP="00337F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72" w:type="dxa"/>
        <w:tblLayout w:type="fixed"/>
        <w:tblLook w:val="04A0" w:firstRow="1" w:lastRow="0" w:firstColumn="1" w:lastColumn="0" w:noHBand="0" w:noVBand="1"/>
      </w:tblPr>
      <w:tblGrid>
        <w:gridCol w:w="484"/>
        <w:gridCol w:w="2630"/>
        <w:gridCol w:w="2410"/>
        <w:gridCol w:w="2465"/>
        <w:gridCol w:w="1693"/>
        <w:gridCol w:w="1598"/>
        <w:gridCol w:w="2040"/>
        <w:gridCol w:w="2052"/>
      </w:tblGrid>
      <w:tr w:rsidR="00DF78A8" w14:paraId="31AB8DEC" w14:textId="30378772" w:rsidTr="00DF78A8">
        <w:tc>
          <w:tcPr>
            <w:tcW w:w="484" w:type="dxa"/>
          </w:tcPr>
          <w:p w14:paraId="2BDAA755" w14:textId="58C324FB" w:rsidR="00337FAD" w:rsidRPr="00DF78A8" w:rsidRDefault="00337FAD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0" w:type="dxa"/>
          </w:tcPr>
          <w:p w14:paraId="7E5220BF" w14:textId="446C6879" w:rsidR="00337FAD" w:rsidRPr="00DF78A8" w:rsidRDefault="00337FAD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(мероприятие/акция)</w:t>
            </w:r>
          </w:p>
        </w:tc>
        <w:tc>
          <w:tcPr>
            <w:tcW w:w="2410" w:type="dxa"/>
          </w:tcPr>
          <w:p w14:paraId="2B35218F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мероприятия/акции</w:t>
            </w:r>
          </w:p>
          <w:p w14:paraId="2FBF3A6C" w14:textId="57EFF274" w:rsidR="00DF78A8" w:rsidRPr="00DF78A8" w:rsidRDefault="00DF78A8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5630FE9A" w14:textId="5490E759" w:rsidR="00337FAD" w:rsidRPr="00DF78A8" w:rsidRDefault="00337FAD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693" w:type="dxa"/>
          </w:tcPr>
          <w:p w14:paraId="30A42AB8" w14:textId="7AAE3DE0" w:rsidR="00337FAD" w:rsidRPr="00DF78A8" w:rsidRDefault="00337FAD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Населенный пункт, город</w:t>
            </w:r>
          </w:p>
        </w:tc>
        <w:tc>
          <w:tcPr>
            <w:tcW w:w="1598" w:type="dxa"/>
          </w:tcPr>
          <w:p w14:paraId="2507A757" w14:textId="61ED3C5F" w:rsidR="00337FAD" w:rsidRPr="00DF78A8" w:rsidRDefault="00DF78A8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 w:rsidR="00337FAD"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проведения</w:t>
            </w:r>
          </w:p>
        </w:tc>
        <w:tc>
          <w:tcPr>
            <w:tcW w:w="2040" w:type="dxa"/>
          </w:tcPr>
          <w:p w14:paraId="0000C01C" w14:textId="77777777" w:rsidR="00337FAD" w:rsidRPr="00DF78A8" w:rsidRDefault="00337FAD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  <w:p w14:paraId="291DEF78" w14:textId="4FFA8777" w:rsidR="00337FAD" w:rsidRPr="00DF78A8" w:rsidRDefault="00337FAD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лица для СМИ</w:t>
            </w:r>
          </w:p>
        </w:tc>
        <w:tc>
          <w:tcPr>
            <w:tcW w:w="2052" w:type="dxa"/>
          </w:tcPr>
          <w:p w14:paraId="5D53FD5B" w14:textId="15084B47" w:rsidR="00337FAD" w:rsidRPr="00DF78A8" w:rsidRDefault="00DF78A8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котором будет публиковаться анонс о регистрации на мероприят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DF78A8" w14:paraId="3D1D0A64" w14:textId="7A2B7DE9" w:rsidTr="00DF78A8">
        <w:tc>
          <w:tcPr>
            <w:tcW w:w="484" w:type="dxa"/>
          </w:tcPr>
          <w:p w14:paraId="1D705DFE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7AD2A925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EAFE267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3C8D9443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14:paraId="1E7D9826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53429A0F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AF9A679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718A40BD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8A8" w14:paraId="4E11D566" w14:textId="5FE27E7B" w:rsidTr="00DF78A8">
        <w:tc>
          <w:tcPr>
            <w:tcW w:w="484" w:type="dxa"/>
          </w:tcPr>
          <w:p w14:paraId="1E24691C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75E11549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FA819C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634B33AF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14:paraId="570A9DA2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4D4E409E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479BD38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0F1B1D36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8A8" w14:paraId="0BF402E1" w14:textId="1E3C6302" w:rsidTr="00DF78A8">
        <w:tc>
          <w:tcPr>
            <w:tcW w:w="484" w:type="dxa"/>
          </w:tcPr>
          <w:p w14:paraId="1D348864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0361321C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CBFE1D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26E0833E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14:paraId="0E1799CC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3A73EA65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A248C8B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0DAEF4A8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8A8" w14:paraId="2E0D341A" w14:textId="0BEC9BF7" w:rsidTr="00DF78A8">
        <w:tc>
          <w:tcPr>
            <w:tcW w:w="484" w:type="dxa"/>
          </w:tcPr>
          <w:p w14:paraId="2B1F3194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66BDCB50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2DA005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63609F21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14:paraId="0CC5A17D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14D0EC7D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52C0CBB8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0F27F86C" w14:textId="77777777" w:rsidR="00337FAD" w:rsidRDefault="00337FAD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629E3ADE" w14:textId="5BF79071" w:rsidR="00337FAD" w:rsidRDefault="00337FAD" w:rsidP="00337F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6D3510" w14:textId="4F9983DF" w:rsidR="00F03297" w:rsidRDefault="00F03297" w:rsidP="00337F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64F2C7" w14:textId="6EC2A44A" w:rsidR="00F03297" w:rsidRDefault="00F03297" w:rsidP="00337F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25AF95" w14:textId="0CCDB4FC" w:rsidR="00F03297" w:rsidRDefault="00F03297" w:rsidP="00337F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DA34E7" w14:textId="4A485C75" w:rsidR="00176735" w:rsidRPr="00DF78A8" w:rsidRDefault="00176735" w:rsidP="00176735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78A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F78A8">
        <w:rPr>
          <w:rFonts w:ascii="Times New Roman" w:hAnsi="Times New Roman" w:cs="Times New Roman"/>
          <w:i/>
          <w:iCs/>
          <w:sz w:val="24"/>
          <w:szCs w:val="24"/>
        </w:rPr>
        <w:t xml:space="preserve"> к методическим рекомендациям</w:t>
      </w:r>
    </w:p>
    <w:p w14:paraId="3F2C5A42" w14:textId="77777777" w:rsidR="00176735" w:rsidRPr="00DF78A8" w:rsidRDefault="00176735" w:rsidP="00176735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78A8">
        <w:rPr>
          <w:rFonts w:ascii="Times New Roman" w:hAnsi="Times New Roman" w:cs="Times New Roman"/>
          <w:i/>
          <w:iCs/>
          <w:sz w:val="24"/>
          <w:szCs w:val="24"/>
        </w:rPr>
        <w:t>по организации и проведению Полезной программы Форума</w:t>
      </w:r>
    </w:p>
    <w:p w14:paraId="238F75BD" w14:textId="77777777" w:rsidR="00176735" w:rsidRDefault="00176735" w:rsidP="00176735">
      <w:pPr>
        <w:jc w:val="right"/>
        <w:rPr>
          <w:rFonts w:ascii="Times New Roman" w:hAnsi="Times New Roman" w:cs="Times New Roman"/>
          <w:i/>
          <w:iCs/>
        </w:rPr>
      </w:pPr>
    </w:p>
    <w:p w14:paraId="51A48C61" w14:textId="77777777" w:rsidR="00176735" w:rsidRDefault="00176735" w:rsidP="00176735">
      <w:pPr>
        <w:jc w:val="right"/>
        <w:rPr>
          <w:rFonts w:ascii="Times New Roman" w:hAnsi="Times New Roman" w:cs="Times New Roman"/>
          <w:i/>
          <w:iCs/>
        </w:rPr>
      </w:pPr>
    </w:p>
    <w:p w14:paraId="30AA5256" w14:textId="53D458B7" w:rsidR="00176735" w:rsidRDefault="00176735" w:rsidP="00176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FAD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ОСНОВНЫХ </w:t>
      </w:r>
      <w:r w:rsidRPr="00337FAD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АКЦИЙ </w:t>
      </w:r>
      <w:r w:rsidRPr="00337FAD">
        <w:rPr>
          <w:rFonts w:ascii="Times New Roman" w:hAnsi="Times New Roman" w:cs="Times New Roman"/>
          <w:b/>
          <w:bCs/>
          <w:sz w:val="28"/>
          <w:szCs w:val="28"/>
        </w:rPr>
        <w:t xml:space="preserve">ПОЛЕЗНОЙ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ОКРУЖНОГО </w:t>
      </w:r>
      <w:r w:rsidRPr="00337FAD">
        <w:rPr>
          <w:rFonts w:ascii="Times New Roman" w:hAnsi="Times New Roman" w:cs="Times New Roman"/>
          <w:b/>
          <w:bCs/>
          <w:sz w:val="28"/>
          <w:szCs w:val="28"/>
        </w:rPr>
        <w:t>ФОРУМА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ДОБРОВОЛЬЦЕВ</w:t>
      </w:r>
      <w:r w:rsidRPr="00337FAD">
        <w:rPr>
          <w:rFonts w:ascii="Times New Roman" w:hAnsi="Times New Roman" w:cs="Times New Roman"/>
          <w:b/>
          <w:bCs/>
          <w:sz w:val="28"/>
          <w:szCs w:val="28"/>
        </w:rPr>
        <w:t xml:space="preserve"> «ДОБРО В СЕРДЦЕ РОССИИ»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ЛИПЕЦКОЙ ОБЛАСТИ</w:t>
      </w:r>
    </w:p>
    <w:p w14:paraId="112572B4" w14:textId="77777777" w:rsidR="00176735" w:rsidRDefault="00176735" w:rsidP="00176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E257A" w14:textId="77777777" w:rsidR="00176735" w:rsidRDefault="00176735" w:rsidP="001767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район/городской округ___________________________________________________________________</w:t>
      </w:r>
    </w:p>
    <w:p w14:paraId="07E09B1B" w14:textId="77777777" w:rsidR="00176735" w:rsidRPr="00337FAD" w:rsidRDefault="00176735" w:rsidP="00176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72" w:type="dxa"/>
        <w:tblLayout w:type="fixed"/>
        <w:tblLook w:val="04A0" w:firstRow="1" w:lastRow="0" w:firstColumn="1" w:lastColumn="0" w:noHBand="0" w:noVBand="1"/>
      </w:tblPr>
      <w:tblGrid>
        <w:gridCol w:w="484"/>
        <w:gridCol w:w="2630"/>
        <w:gridCol w:w="2410"/>
        <w:gridCol w:w="2465"/>
        <w:gridCol w:w="1693"/>
        <w:gridCol w:w="1598"/>
        <w:gridCol w:w="2040"/>
        <w:gridCol w:w="2052"/>
      </w:tblGrid>
      <w:tr w:rsidR="00176735" w14:paraId="6AD6E68D" w14:textId="77777777" w:rsidTr="003212EC">
        <w:tc>
          <w:tcPr>
            <w:tcW w:w="484" w:type="dxa"/>
          </w:tcPr>
          <w:p w14:paraId="4EAB0FDB" w14:textId="77777777" w:rsidR="00176735" w:rsidRPr="00DF78A8" w:rsidRDefault="00176735" w:rsidP="0032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0" w:type="dxa"/>
          </w:tcPr>
          <w:p w14:paraId="138C357B" w14:textId="77777777" w:rsidR="00176735" w:rsidRPr="00DF78A8" w:rsidRDefault="00176735" w:rsidP="0032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(мероприятие/акция)</w:t>
            </w:r>
          </w:p>
        </w:tc>
        <w:tc>
          <w:tcPr>
            <w:tcW w:w="2410" w:type="dxa"/>
          </w:tcPr>
          <w:p w14:paraId="04EC58E6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мероприятия/акции</w:t>
            </w:r>
          </w:p>
          <w:p w14:paraId="7A1B1F48" w14:textId="77777777" w:rsidR="00176735" w:rsidRPr="00DF78A8" w:rsidRDefault="00176735" w:rsidP="0032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7D8C020A" w14:textId="77777777" w:rsidR="00176735" w:rsidRPr="00DF78A8" w:rsidRDefault="00176735" w:rsidP="0032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693" w:type="dxa"/>
          </w:tcPr>
          <w:p w14:paraId="7F37479E" w14:textId="77777777" w:rsidR="00176735" w:rsidRPr="00DF78A8" w:rsidRDefault="00176735" w:rsidP="0032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Населенный пункт, город</w:t>
            </w:r>
          </w:p>
        </w:tc>
        <w:tc>
          <w:tcPr>
            <w:tcW w:w="1598" w:type="dxa"/>
          </w:tcPr>
          <w:p w14:paraId="06C380B2" w14:textId="77777777" w:rsidR="00176735" w:rsidRPr="00DF78A8" w:rsidRDefault="00176735" w:rsidP="0032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проведения</w:t>
            </w:r>
          </w:p>
        </w:tc>
        <w:tc>
          <w:tcPr>
            <w:tcW w:w="2040" w:type="dxa"/>
          </w:tcPr>
          <w:p w14:paraId="152CEFBA" w14:textId="77777777" w:rsidR="00176735" w:rsidRPr="00DF78A8" w:rsidRDefault="00176735" w:rsidP="0032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  <w:p w14:paraId="77F57BD9" w14:textId="77777777" w:rsidR="00176735" w:rsidRPr="00DF78A8" w:rsidRDefault="00176735" w:rsidP="0032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лица для СМИ</w:t>
            </w:r>
          </w:p>
        </w:tc>
        <w:tc>
          <w:tcPr>
            <w:tcW w:w="2052" w:type="dxa"/>
          </w:tcPr>
          <w:p w14:paraId="1F9D2666" w14:textId="77777777" w:rsidR="00176735" w:rsidRPr="00DF78A8" w:rsidRDefault="00176735" w:rsidP="0032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котором будет публиковаться анонс о регистрации на мероприят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176735" w14:paraId="147B1CC7" w14:textId="77777777" w:rsidTr="003212EC">
        <w:tc>
          <w:tcPr>
            <w:tcW w:w="484" w:type="dxa"/>
          </w:tcPr>
          <w:p w14:paraId="5157A4B6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2A56ACC4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2E9C17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492703BC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14:paraId="78C713EB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0854094C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1AF563E1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53057C37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35" w14:paraId="4A5A2D44" w14:textId="77777777" w:rsidTr="003212EC">
        <w:tc>
          <w:tcPr>
            <w:tcW w:w="484" w:type="dxa"/>
          </w:tcPr>
          <w:p w14:paraId="520BCD1E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29C8D509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A18BA5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0876F676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14:paraId="56D9C536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7B6F993B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3566CDD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259B1AA7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35" w14:paraId="23B1D290" w14:textId="77777777" w:rsidTr="003212EC">
        <w:tc>
          <w:tcPr>
            <w:tcW w:w="484" w:type="dxa"/>
          </w:tcPr>
          <w:p w14:paraId="0087772D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67F3BB48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64B35E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0E41E5E8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14:paraId="111DB712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3C04F373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24FC4850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7D6EEE1D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35" w14:paraId="7F3C871C" w14:textId="77777777" w:rsidTr="003212EC">
        <w:tc>
          <w:tcPr>
            <w:tcW w:w="484" w:type="dxa"/>
          </w:tcPr>
          <w:p w14:paraId="77E793E2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0A214070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B1BB91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157569F8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14:paraId="546EFCB9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40E236CC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415D1809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2B6FE8A3" w14:textId="77777777" w:rsidR="00176735" w:rsidRDefault="00176735" w:rsidP="0032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33E9A5" w14:textId="080D60A5" w:rsidR="00F03297" w:rsidRDefault="00F03297" w:rsidP="00F03297">
      <w:pPr>
        <w:rPr>
          <w:rFonts w:ascii="Times New Roman" w:hAnsi="Times New Roman" w:cs="Times New Roman"/>
          <w:sz w:val="28"/>
          <w:szCs w:val="28"/>
        </w:rPr>
      </w:pPr>
    </w:p>
    <w:p w14:paraId="0441548A" w14:textId="145C3688" w:rsidR="00F03297" w:rsidRDefault="00F03297" w:rsidP="00F03297">
      <w:pPr>
        <w:rPr>
          <w:rFonts w:ascii="Times New Roman" w:hAnsi="Times New Roman" w:cs="Times New Roman"/>
          <w:sz w:val="28"/>
          <w:szCs w:val="28"/>
        </w:rPr>
      </w:pPr>
    </w:p>
    <w:p w14:paraId="30A4AEE9" w14:textId="38D700A1" w:rsidR="00176735" w:rsidRDefault="00176735" w:rsidP="00F03297">
      <w:pPr>
        <w:rPr>
          <w:rFonts w:ascii="Times New Roman" w:hAnsi="Times New Roman" w:cs="Times New Roman"/>
          <w:sz w:val="28"/>
          <w:szCs w:val="28"/>
        </w:rPr>
      </w:pPr>
    </w:p>
    <w:p w14:paraId="2B3FEE1E" w14:textId="77777777" w:rsidR="00176735" w:rsidRDefault="00176735" w:rsidP="00F03297">
      <w:pPr>
        <w:rPr>
          <w:rFonts w:ascii="Times New Roman" w:hAnsi="Times New Roman" w:cs="Times New Roman"/>
          <w:sz w:val="28"/>
          <w:szCs w:val="28"/>
        </w:rPr>
      </w:pPr>
    </w:p>
    <w:p w14:paraId="2F4E4367" w14:textId="4FECE5A6" w:rsidR="00F03297" w:rsidRPr="00DF78A8" w:rsidRDefault="00F03297" w:rsidP="00F03297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78A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</w:t>
      </w:r>
      <w:r w:rsidR="0017673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DF78A8">
        <w:rPr>
          <w:rFonts w:ascii="Times New Roman" w:hAnsi="Times New Roman" w:cs="Times New Roman"/>
          <w:i/>
          <w:iCs/>
          <w:sz w:val="24"/>
          <w:szCs w:val="24"/>
        </w:rPr>
        <w:t xml:space="preserve"> к методическим рекомендациям</w:t>
      </w:r>
    </w:p>
    <w:p w14:paraId="687C9025" w14:textId="77777777" w:rsidR="00F03297" w:rsidRPr="00DF78A8" w:rsidRDefault="00F03297" w:rsidP="00F03297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78A8">
        <w:rPr>
          <w:rFonts w:ascii="Times New Roman" w:hAnsi="Times New Roman" w:cs="Times New Roman"/>
          <w:i/>
          <w:iCs/>
          <w:sz w:val="24"/>
          <w:szCs w:val="24"/>
        </w:rPr>
        <w:t>по организации и проведению Полезной программы Форума</w:t>
      </w:r>
    </w:p>
    <w:p w14:paraId="0DB2D175" w14:textId="78D05004" w:rsidR="00F03297" w:rsidRDefault="00F03297" w:rsidP="00F03297">
      <w:pPr>
        <w:jc w:val="right"/>
        <w:rPr>
          <w:rFonts w:ascii="Times New Roman" w:hAnsi="Times New Roman" w:cs="Times New Roman"/>
          <w:i/>
          <w:iCs/>
        </w:rPr>
      </w:pPr>
    </w:p>
    <w:p w14:paraId="726C0BF6" w14:textId="77777777" w:rsidR="001A4154" w:rsidRDefault="001A4154" w:rsidP="001A41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735">
        <w:rPr>
          <w:rFonts w:ascii="Times New Roman" w:hAnsi="Times New Roman" w:cs="Times New Roman"/>
          <w:b/>
          <w:bCs/>
          <w:sz w:val="28"/>
          <w:szCs w:val="28"/>
        </w:rPr>
        <w:t>Контактные данные ответственных лиц по вопросам организации Форума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192035" w14:textId="75C187BD" w:rsidR="001A4154" w:rsidRDefault="001A4154" w:rsidP="001A41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район/городской округ__________________________________________________________________</w:t>
      </w:r>
    </w:p>
    <w:p w14:paraId="56CC8086" w14:textId="77777777" w:rsidR="001A4154" w:rsidRPr="00176735" w:rsidRDefault="001A4154" w:rsidP="001A41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346"/>
        <w:gridCol w:w="1934"/>
        <w:gridCol w:w="2488"/>
        <w:gridCol w:w="2576"/>
        <w:gridCol w:w="2366"/>
        <w:gridCol w:w="2366"/>
      </w:tblGrid>
      <w:tr w:rsidR="001A4154" w14:paraId="048CD087" w14:textId="77777777" w:rsidTr="001465A3">
        <w:tc>
          <w:tcPr>
            <w:tcW w:w="484" w:type="dxa"/>
          </w:tcPr>
          <w:p w14:paraId="7E6B85F8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6" w:type="dxa"/>
          </w:tcPr>
          <w:p w14:paraId="7DFF6D81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934" w:type="dxa"/>
          </w:tcPr>
          <w:p w14:paraId="4B18FC27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488" w:type="dxa"/>
          </w:tcPr>
          <w:p w14:paraId="188E3B9D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76" w:type="dxa"/>
          </w:tcPr>
          <w:p w14:paraId="2391A88A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(рабочий)</w:t>
            </w:r>
          </w:p>
        </w:tc>
        <w:tc>
          <w:tcPr>
            <w:tcW w:w="2366" w:type="dxa"/>
          </w:tcPr>
          <w:p w14:paraId="25FB79F2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(мобильный)</w:t>
            </w:r>
          </w:p>
        </w:tc>
        <w:tc>
          <w:tcPr>
            <w:tcW w:w="2366" w:type="dxa"/>
          </w:tcPr>
          <w:p w14:paraId="3B81FB27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1A4154" w14:paraId="4B0FFD4E" w14:textId="77777777" w:rsidTr="001465A3">
        <w:tc>
          <w:tcPr>
            <w:tcW w:w="484" w:type="dxa"/>
          </w:tcPr>
          <w:p w14:paraId="292877DA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6" w:type="dxa"/>
          </w:tcPr>
          <w:p w14:paraId="108AB180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Полезная программа Форума</w:t>
            </w:r>
          </w:p>
        </w:tc>
        <w:tc>
          <w:tcPr>
            <w:tcW w:w="1934" w:type="dxa"/>
          </w:tcPr>
          <w:p w14:paraId="33C84408" w14:textId="0DA8CDD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14:paraId="42803C70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4C9B7F76" w14:textId="1C65EFAF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0475A57E" w14:textId="5814434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1A33AA11" w14:textId="77777777" w:rsidR="001A4154" w:rsidRPr="004569D5" w:rsidRDefault="001A4154" w:rsidP="00146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4154" w14:paraId="524B52FA" w14:textId="77777777" w:rsidTr="001465A3">
        <w:tc>
          <w:tcPr>
            <w:tcW w:w="484" w:type="dxa"/>
          </w:tcPr>
          <w:p w14:paraId="3F757CD7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6" w:type="dxa"/>
          </w:tcPr>
          <w:p w14:paraId="19432657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участниками</w:t>
            </w:r>
          </w:p>
          <w:p w14:paraId="4022901A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</w:p>
        </w:tc>
        <w:tc>
          <w:tcPr>
            <w:tcW w:w="1934" w:type="dxa"/>
          </w:tcPr>
          <w:p w14:paraId="08FF0DA4" w14:textId="54365895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14:paraId="0ECA5899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03B5AB92" w14:textId="0E57AA8B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6B83A62D" w14:textId="24E55E19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348AF7A5" w14:textId="73873411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54" w14:paraId="6B49EB36" w14:textId="77777777" w:rsidTr="001465A3">
        <w:tc>
          <w:tcPr>
            <w:tcW w:w="484" w:type="dxa"/>
          </w:tcPr>
          <w:p w14:paraId="2EBB1916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6" w:type="dxa"/>
          </w:tcPr>
          <w:p w14:paraId="5ABE39C8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  <w:p w14:paraId="4EBB90DC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</w:p>
        </w:tc>
        <w:tc>
          <w:tcPr>
            <w:tcW w:w="1934" w:type="dxa"/>
          </w:tcPr>
          <w:p w14:paraId="0CB134A5" w14:textId="588DEEF0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14:paraId="1FA2426E" w14:textId="77777777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2EDB2F82" w14:textId="0C634D02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29BA54E3" w14:textId="167B1F0F" w:rsidR="001A4154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6C5746F4" w14:textId="43F12DE9" w:rsidR="001A4154" w:rsidRPr="004569D5" w:rsidRDefault="001A4154" w:rsidP="0014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9AA17C" w14:textId="493211F3" w:rsidR="001A4154" w:rsidRDefault="001A4154" w:rsidP="00F03297">
      <w:pPr>
        <w:jc w:val="right"/>
        <w:rPr>
          <w:rFonts w:ascii="Times New Roman" w:hAnsi="Times New Roman" w:cs="Times New Roman"/>
          <w:i/>
          <w:iCs/>
        </w:rPr>
      </w:pPr>
    </w:p>
    <w:p w14:paraId="6688A6C2" w14:textId="237241F6" w:rsidR="001A4154" w:rsidRDefault="001A4154" w:rsidP="001A4154">
      <w:pPr>
        <w:rPr>
          <w:rFonts w:ascii="Times New Roman" w:hAnsi="Times New Roman" w:cs="Times New Roman"/>
          <w:i/>
          <w:iCs/>
        </w:rPr>
      </w:pPr>
    </w:p>
    <w:p w14:paraId="715939E7" w14:textId="070F5453" w:rsidR="001A4154" w:rsidRDefault="001A4154" w:rsidP="00F03297">
      <w:pPr>
        <w:jc w:val="right"/>
        <w:rPr>
          <w:rFonts w:ascii="Times New Roman" w:hAnsi="Times New Roman" w:cs="Times New Roman"/>
          <w:i/>
          <w:iCs/>
        </w:rPr>
      </w:pPr>
    </w:p>
    <w:p w14:paraId="72229BF0" w14:textId="34C53156" w:rsidR="001A4154" w:rsidRDefault="001A4154" w:rsidP="00F03297">
      <w:pPr>
        <w:jc w:val="right"/>
        <w:rPr>
          <w:rFonts w:ascii="Times New Roman" w:hAnsi="Times New Roman" w:cs="Times New Roman"/>
          <w:i/>
          <w:iCs/>
        </w:rPr>
      </w:pPr>
    </w:p>
    <w:p w14:paraId="0C02807E" w14:textId="570829DA" w:rsidR="001A4154" w:rsidRDefault="001A4154" w:rsidP="00F03297">
      <w:pPr>
        <w:jc w:val="right"/>
        <w:rPr>
          <w:rFonts w:ascii="Times New Roman" w:hAnsi="Times New Roman" w:cs="Times New Roman"/>
          <w:i/>
          <w:iCs/>
        </w:rPr>
      </w:pPr>
    </w:p>
    <w:p w14:paraId="6F3A865B" w14:textId="77777777" w:rsidR="001A4154" w:rsidRDefault="001A4154" w:rsidP="00F03297">
      <w:pPr>
        <w:jc w:val="right"/>
        <w:rPr>
          <w:rFonts w:ascii="Times New Roman" w:hAnsi="Times New Roman" w:cs="Times New Roman"/>
          <w:i/>
          <w:iCs/>
        </w:rPr>
      </w:pPr>
    </w:p>
    <w:p w14:paraId="201A2C34" w14:textId="77777777" w:rsidR="00F03297" w:rsidRDefault="00F03297" w:rsidP="00F03297">
      <w:pPr>
        <w:jc w:val="right"/>
        <w:rPr>
          <w:rFonts w:ascii="Times New Roman" w:hAnsi="Times New Roman" w:cs="Times New Roman"/>
          <w:i/>
          <w:iCs/>
        </w:rPr>
      </w:pPr>
    </w:p>
    <w:p w14:paraId="4B1FF64E" w14:textId="64BD4B6B" w:rsidR="001A4154" w:rsidRPr="00DF78A8" w:rsidRDefault="001A4154" w:rsidP="001A4154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78A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DF78A8">
        <w:rPr>
          <w:rFonts w:ascii="Times New Roman" w:hAnsi="Times New Roman" w:cs="Times New Roman"/>
          <w:i/>
          <w:iCs/>
          <w:sz w:val="24"/>
          <w:szCs w:val="24"/>
        </w:rPr>
        <w:t xml:space="preserve"> к методическим рекомендациям</w:t>
      </w:r>
    </w:p>
    <w:p w14:paraId="2438DE70" w14:textId="77777777" w:rsidR="001A4154" w:rsidRDefault="001A4154" w:rsidP="001A4154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78A8">
        <w:rPr>
          <w:rFonts w:ascii="Times New Roman" w:hAnsi="Times New Roman" w:cs="Times New Roman"/>
          <w:i/>
          <w:iCs/>
          <w:sz w:val="24"/>
          <w:szCs w:val="24"/>
        </w:rPr>
        <w:t>по организации и проведению Полезной программы Форума</w:t>
      </w:r>
    </w:p>
    <w:p w14:paraId="39033549" w14:textId="77777777" w:rsidR="001A4154" w:rsidRDefault="001A4154" w:rsidP="00F03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E914C" w14:textId="0EBB0D8B" w:rsidR="00F03297" w:rsidRPr="00337FAD" w:rsidRDefault="00F03297" w:rsidP="00F03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ПРОВЕДЕННЫХ</w:t>
      </w:r>
      <w:r w:rsidRPr="00337FAD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ЯХ И АКЦИЯХ </w:t>
      </w:r>
      <w:r w:rsidRPr="00337FAD">
        <w:rPr>
          <w:rFonts w:ascii="Times New Roman" w:hAnsi="Times New Roman" w:cs="Times New Roman"/>
          <w:b/>
          <w:bCs/>
          <w:sz w:val="28"/>
          <w:szCs w:val="28"/>
        </w:rPr>
        <w:t xml:space="preserve">ПОЛЕЗНОЙ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ОКРУЖНОГО </w:t>
      </w:r>
      <w:r w:rsidRPr="00337FAD">
        <w:rPr>
          <w:rFonts w:ascii="Times New Roman" w:hAnsi="Times New Roman" w:cs="Times New Roman"/>
          <w:b/>
          <w:bCs/>
          <w:sz w:val="28"/>
          <w:szCs w:val="28"/>
        </w:rPr>
        <w:t>ФОРУМА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ДОБРОВОЛЬЦЕВ</w:t>
      </w:r>
    </w:p>
    <w:p w14:paraId="5AB8D23F" w14:textId="4D03321E" w:rsidR="00F03297" w:rsidRDefault="00F03297" w:rsidP="00F03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FAD">
        <w:rPr>
          <w:rFonts w:ascii="Times New Roman" w:hAnsi="Times New Roman" w:cs="Times New Roman"/>
          <w:b/>
          <w:bCs/>
          <w:sz w:val="28"/>
          <w:szCs w:val="28"/>
        </w:rPr>
        <w:t xml:space="preserve"> «ДОБРО В СЕРДЦЕ РОССИИ»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ЛИПЕЦКОЙ ОБЛАСТИ</w:t>
      </w:r>
    </w:p>
    <w:p w14:paraId="0EA69878" w14:textId="77777777" w:rsidR="001A4154" w:rsidRDefault="001A4154" w:rsidP="00F03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69938" w14:textId="64D9ECC4" w:rsidR="00F03297" w:rsidRDefault="002C6199" w:rsidP="00F03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19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район/городской округ__________________________________________________________________</w:t>
      </w:r>
    </w:p>
    <w:p w14:paraId="175D0920" w14:textId="77777777" w:rsidR="002C6199" w:rsidRPr="00337FAD" w:rsidRDefault="002C6199" w:rsidP="00F03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84"/>
        <w:gridCol w:w="2346"/>
        <w:gridCol w:w="2127"/>
        <w:gridCol w:w="3969"/>
        <w:gridCol w:w="2835"/>
        <w:gridCol w:w="2835"/>
      </w:tblGrid>
      <w:tr w:rsidR="002C6199" w14:paraId="34A70B18" w14:textId="77777777" w:rsidTr="002C6199">
        <w:tc>
          <w:tcPr>
            <w:tcW w:w="484" w:type="dxa"/>
          </w:tcPr>
          <w:p w14:paraId="1E10ED7C" w14:textId="77777777" w:rsidR="002C6199" w:rsidRPr="00DF78A8" w:rsidRDefault="002C6199" w:rsidP="002C6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46" w:type="dxa"/>
          </w:tcPr>
          <w:p w14:paraId="0A737682" w14:textId="207DE5D9" w:rsidR="002C6199" w:rsidRPr="00DF78A8" w:rsidRDefault="002C6199" w:rsidP="002C6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Населенный пункт, город</w:t>
            </w:r>
          </w:p>
        </w:tc>
        <w:tc>
          <w:tcPr>
            <w:tcW w:w="2127" w:type="dxa"/>
          </w:tcPr>
          <w:p w14:paraId="3769DE79" w14:textId="0507D7AD" w:rsidR="002C6199" w:rsidRPr="00DF78A8" w:rsidRDefault="002C6199" w:rsidP="002C6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4E587847" w14:textId="7C7805A3" w:rsidR="002C6199" w:rsidRDefault="002C6199" w:rsidP="002C6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мероприятия/акции</w:t>
            </w:r>
          </w:p>
          <w:p w14:paraId="73888BFD" w14:textId="330B2B36" w:rsidR="002C6199" w:rsidRPr="00DF78A8" w:rsidRDefault="002C6199" w:rsidP="002C6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835" w:type="dxa"/>
          </w:tcPr>
          <w:p w14:paraId="586F666A" w14:textId="237D42B1" w:rsidR="002C6199" w:rsidRPr="00DF78A8" w:rsidRDefault="002C6199" w:rsidP="002C6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показатели участники килограммы и единицы собранных пожертвований)</w:t>
            </w:r>
          </w:p>
        </w:tc>
        <w:tc>
          <w:tcPr>
            <w:tcW w:w="2835" w:type="dxa"/>
          </w:tcPr>
          <w:p w14:paraId="44B8D3F0" w14:textId="4ED87423" w:rsidR="002C6199" w:rsidRPr="00DF78A8" w:rsidRDefault="002C6199" w:rsidP="002C61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публикации в соц. сетях и СМИ</w:t>
            </w:r>
          </w:p>
        </w:tc>
      </w:tr>
      <w:tr w:rsidR="002C6199" w14:paraId="661E706A" w14:textId="77777777" w:rsidTr="002C6199">
        <w:tc>
          <w:tcPr>
            <w:tcW w:w="484" w:type="dxa"/>
          </w:tcPr>
          <w:p w14:paraId="07615593" w14:textId="21CBBE04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6" w:type="dxa"/>
          </w:tcPr>
          <w:p w14:paraId="3C1CACED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322CAFD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8D2279F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46E531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D347E3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99" w14:paraId="4F36F940" w14:textId="77777777" w:rsidTr="002C6199">
        <w:tc>
          <w:tcPr>
            <w:tcW w:w="484" w:type="dxa"/>
          </w:tcPr>
          <w:p w14:paraId="38CB7BEF" w14:textId="20457566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6" w:type="dxa"/>
          </w:tcPr>
          <w:p w14:paraId="715E491A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9275D03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6280B98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516EFB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1B65D4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99" w14:paraId="548B5E93" w14:textId="77777777" w:rsidTr="002C6199">
        <w:tc>
          <w:tcPr>
            <w:tcW w:w="484" w:type="dxa"/>
          </w:tcPr>
          <w:p w14:paraId="0B04F72D" w14:textId="23B58AA5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6" w:type="dxa"/>
          </w:tcPr>
          <w:p w14:paraId="588B348A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F6B7F00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F42049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87389A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9372F7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199" w14:paraId="34E585F7" w14:textId="77777777" w:rsidTr="002C6199">
        <w:tc>
          <w:tcPr>
            <w:tcW w:w="484" w:type="dxa"/>
          </w:tcPr>
          <w:p w14:paraId="01B812B6" w14:textId="0694A573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6" w:type="dxa"/>
          </w:tcPr>
          <w:p w14:paraId="0DB27369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2024BD5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D23D5D5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CF5A11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BF2A99" w14:textId="77777777" w:rsidR="002C6199" w:rsidRDefault="002C6199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512979" w14:textId="77777777" w:rsidR="00F03297" w:rsidRPr="00337FAD" w:rsidRDefault="00F03297" w:rsidP="00F03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B2B926" w14:textId="2833F8D4" w:rsidR="001A4154" w:rsidRDefault="001A4154" w:rsidP="00337F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330F29" w14:textId="6B8FDA87" w:rsidR="001A4154" w:rsidRDefault="001A4154" w:rsidP="00337F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BF5532" w14:textId="77777777" w:rsidR="002C6199" w:rsidRDefault="002C6199" w:rsidP="00337F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8EDD47" w14:textId="77777777" w:rsidR="001A4154" w:rsidRDefault="001A4154" w:rsidP="00337F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9030DE" w14:textId="2C12D89B" w:rsidR="00176735" w:rsidRPr="00DF78A8" w:rsidRDefault="00176735" w:rsidP="00176735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78A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</w:t>
      </w:r>
      <w:r w:rsidR="001A415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DF78A8">
        <w:rPr>
          <w:rFonts w:ascii="Times New Roman" w:hAnsi="Times New Roman" w:cs="Times New Roman"/>
          <w:i/>
          <w:iCs/>
          <w:sz w:val="24"/>
          <w:szCs w:val="24"/>
        </w:rPr>
        <w:t xml:space="preserve"> к методическим рекомендациям</w:t>
      </w:r>
    </w:p>
    <w:p w14:paraId="74AFAA0F" w14:textId="4FACB666" w:rsidR="00176735" w:rsidRDefault="00176735" w:rsidP="00176735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78A8">
        <w:rPr>
          <w:rFonts w:ascii="Times New Roman" w:hAnsi="Times New Roman" w:cs="Times New Roman"/>
          <w:i/>
          <w:iCs/>
          <w:sz w:val="24"/>
          <w:szCs w:val="24"/>
        </w:rPr>
        <w:t>по организации и проведению Полезной программы Форума</w:t>
      </w:r>
    </w:p>
    <w:p w14:paraId="2FDE5952" w14:textId="595AFFFE" w:rsidR="00176735" w:rsidRDefault="00176735" w:rsidP="00176735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1BA5D8" w14:textId="77777777" w:rsidR="00176735" w:rsidRPr="00176735" w:rsidRDefault="00176735" w:rsidP="00176735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C46A08" w14:textId="77777777" w:rsidR="00176735" w:rsidRPr="00176735" w:rsidRDefault="00176735" w:rsidP="00176735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E46145" w14:textId="26A18858" w:rsidR="00176735" w:rsidRDefault="00176735" w:rsidP="00337F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735">
        <w:rPr>
          <w:rFonts w:ascii="Times New Roman" w:hAnsi="Times New Roman" w:cs="Times New Roman"/>
          <w:b/>
          <w:bCs/>
          <w:sz w:val="28"/>
          <w:szCs w:val="28"/>
        </w:rPr>
        <w:t>Контактные данные ответственных лиц по вопросам организации Форума</w:t>
      </w:r>
      <w:r w:rsidR="004569D5">
        <w:rPr>
          <w:rFonts w:ascii="Times New Roman" w:hAnsi="Times New Roman" w:cs="Times New Roman"/>
          <w:b/>
          <w:bCs/>
          <w:sz w:val="28"/>
          <w:szCs w:val="28"/>
        </w:rPr>
        <w:t xml:space="preserve"> в Липецкой области</w:t>
      </w:r>
    </w:p>
    <w:p w14:paraId="6EC36733" w14:textId="77777777" w:rsidR="00176735" w:rsidRPr="00176735" w:rsidRDefault="00176735" w:rsidP="00337F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340"/>
        <w:gridCol w:w="2046"/>
        <w:gridCol w:w="2045"/>
        <w:gridCol w:w="1994"/>
        <w:gridCol w:w="2113"/>
        <w:gridCol w:w="3538"/>
      </w:tblGrid>
      <w:tr w:rsidR="00176735" w14:paraId="40E42B7A" w14:textId="055E521F" w:rsidTr="00176735">
        <w:tc>
          <w:tcPr>
            <w:tcW w:w="484" w:type="dxa"/>
          </w:tcPr>
          <w:p w14:paraId="46DD8E66" w14:textId="7F105716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6" w:type="dxa"/>
          </w:tcPr>
          <w:p w14:paraId="3CACA736" w14:textId="27B4C9EE" w:rsidR="00176735" w:rsidRPr="002C6199" w:rsidRDefault="00176735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1934" w:type="dxa"/>
          </w:tcPr>
          <w:p w14:paraId="46979962" w14:textId="1437033D" w:rsidR="00176735" w:rsidRPr="002C6199" w:rsidRDefault="00176735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</w:t>
            </w:r>
          </w:p>
        </w:tc>
        <w:tc>
          <w:tcPr>
            <w:tcW w:w="2488" w:type="dxa"/>
          </w:tcPr>
          <w:p w14:paraId="13EE21D4" w14:textId="4BFEC72C" w:rsidR="00176735" w:rsidRPr="002C6199" w:rsidRDefault="00176735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576" w:type="dxa"/>
          </w:tcPr>
          <w:p w14:paraId="7E84CF2C" w14:textId="77777777" w:rsidR="00176735" w:rsidRDefault="00176735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(рабочий)</w:t>
            </w:r>
          </w:p>
          <w:p w14:paraId="08A3BEB8" w14:textId="2F342539" w:rsidR="002C6199" w:rsidRPr="002C6199" w:rsidRDefault="002C6199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</w:tcPr>
          <w:p w14:paraId="6C71F72D" w14:textId="57AEE90C" w:rsidR="00176735" w:rsidRPr="002C6199" w:rsidRDefault="00176735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(мобильный)</w:t>
            </w:r>
          </w:p>
        </w:tc>
        <w:tc>
          <w:tcPr>
            <w:tcW w:w="2366" w:type="dxa"/>
          </w:tcPr>
          <w:p w14:paraId="0E8124FD" w14:textId="7BDE7E8D" w:rsidR="00176735" w:rsidRPr="002C6199" w:rsidRDefault="00176735" w:rsidP="00337F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Почта</w:t>
            </w:r>
          </w:p>
        </w:tc>
      </w:tr>
      <w:tr w:rsidR="00176735" w14:paraId="02C30229" w14:textId="0B74BA75" w:rsidTr="00176735">
        <w:tc>
          <w:tcPr>
            <w:tcW w:w="484" w:type="dxa"/>
          </w:tcPr>
          <w:p w14:paraId="0C64D039" w14:textId="399A3CE8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6" w:type="dxa"/>
          </w:tcPr>
          <w:p w14:paraId="1294D993" w14:textId="28D70145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Полезная программа Форума</w:t>
            </w:r>
          </w:p>
        </w:tc>
        <w:tc>
          <w:tcPr>
            <w:tcW w:w="1934" w:type="dxa"/>
          </w:tcPr>
          <w:p w14:paraId="736B9F16" w14:textId="696AA3DF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2488" w:type="dxa"/>
          </w:tcPr>
          <w:p w14:paraId="3464E8DA" w14:textId="77777777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Г(О)БУ УМП</w:t>
            </w:r>
          </w:p>
          <w:p w14:paraId="280D2D34" w14:textId="5D58D80A" w:rsidR="004569D5" w:rsidRDefault="004569D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6275E621" w14:textId="6593A112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23-01-70</w:t>
            </w:r>
          </w:p>
        </w:tc>
        <w:tc>
          <w:tcPr>
            <w:tcW w:w="2366" w:type="dxa"/>
          </w:tcPr>
          <w:p w14:paraId="6F949C59" w14:textId="4767F0F5" w:rsidR="00176735" w:rsidRDefault="004569D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89191683876</w:t>
            </w:r>
          </w:p>
        </w:tc>
        <w:tc>
          <w:tcPr>
            <w:tcW w:w="2366" w:type="dxa"/>
          </w:tcPr>
          <w:p w14:paraId="12CDC05F" w14:textId="77777777" w:rsidR="004569D5" w:rsidRPr="004569D5" w:rsidRDefault="002C6199" w:rsidP="004569D5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hyperlink r:id="rId4" w:history="1">
              <w:r w:rsidR="004569D5" w:rsidRPr="004569D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0"/>
                  <w:lang w:eastAsia="ru-RU"/>
                </w:rPr>
                <w:t>dobro_48_omo@mail.ru</w:t>
              </w:r>
            </w:hyperlink>
            <w:r w:rsidR="004569D5" w:rsidRPr="004569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.</w:t>
            </w:r>
          </w:p>
          <w:p w14:paraId="1821C4FE" w14:textId="77777777" w:rsidR="00176735" w:rsidRPr="004569D5" w:rsidRDefault="00176735" w:rsidP="00456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6735" w14:paraId="115D3AD1" w14:textId="628EF75F" w:rsidTr="00176735">
        <w:tc>
          <w:tcPr>
            <w:tcW w:w="484" w:type="dxa"/>
          </w:tcPr>
          <w:p w14:paraId="0E36996B" w14:textId="3C7041D4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6" w:type="dxa"/>
          </w:tcPr>
          <w:p w14:paraId="27AA3A03" w14:textId="77777777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участниками</w:t>
            </w:r>
          </w:p>
          <w:p w14:paraId="5FA84C07" w14:textId="27804201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</w:p>
        </w:tc>
        <w:tc>
          <w:tcPr>
            <w:tcW w:w="1934" w:type="dxa"/>
          </w:tcPr>
          <w:p w14:paraId="56799530" w14:textId="7050C6B6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Наливкина Ольга Александровна</w:t>
            </w:r>
          </w:p>
        </w:tc>
        <w:tc>
          <w:tcPr>
            <w:tcW w:w="2488" w:type="dxa"/>
          </w:tcPr>
          <w:p w14:paraId="6C104EF0" w14:textId="77777777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35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Г(О)БУ УМП</w:t>
            </w:r>
          </w:p>
          <w:p w14:paraId="4169826B" w14:textId="7A460A91" w:rsidR="004569D5" w:rsidRDefault="004569D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14:paraId="0B8EC460" w14:textId="31CF61E2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35">
              <w:rPr>
                <w:rFonts w:ascii="Times New Roman" w:hAnsi="Times New Roman" w:cs="Times New Roman"/>
                <w:sz w:val="28"/>
                <w:szCs w:val="28"/>
              </w:rPr>
              <w:t>23-01-70</w:t>
            </w:r>
          </w:p>
        </w:tc>
        <w:tc>
          <w:tcPr>
            <w:tcW w:w="2366" w:type="dxa"/>
          </w:tcPr>
          <w:p w14:paraId="0ED34740" w14:textId="75C31975" w:rsidR="00176735" w:rsidRDefault="004569D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89051784994</w:t>
            </w:r>
          </w:p>
        </w:tc>
        <w:tc>
          <w:tcPr>
            <w:tcW w:w="2366" w:type="dxa"/>
          </w:tcPr>
          <w:p w14:paraId="21B4F312" w14:textId="6BFDED6D" w:rsidR="00176735" w:rsidRDefault="004569D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5">
              <w:rPr>
                <w:rFonts w:ascii="Times New Roman" w:hAnsi="Times New Roman" w:cs="Times New Roman"/>
                <w:sz w:val="28"/>
                <w:szCs w:val="28"/>
              </w:rPr>
              <w:t>dobro_48_omo@mail.ru.</w:t>
            </w:r>
          </w:p>
        </w:tc>
      </w:tr>
      <w:tr w:rsidR="00176735" w14:paraId="7A125BD8" w14:textId="35DDC12C" w:rsidTr="00176735">
        <w:tc>
          <w:tcPr>
            <w:tcW w:w="484" w:type="dxa"/>
          </w:tcPr>
          <w:p w14:paraId="2348997D" w14:textId="7D8ADB21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6" w:type="dxa"/>
          </w:tcPr>
          <w:p w14:paraId="7EB7FF88" w14:textId="77777777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  <w:p w14:paraId="333523BB" w14:textId="7BE2A18A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</w:p>
        </w:tc>
        <w:tc>
          <w:tcPr>
            <w:tcW w:w="1934" w:type="dxa"/>
          </w:tcPr>
          <w:p w14:paraId="18A8962D" w14:textId="10FE7B0B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Жирова Маргарита Сергеевна</w:t>
            </w:r>
          </w:p>
        </w:tc>
        <w:tc>
          <w:tcPr>
            <w:tcW w:w="2488" w:type="dxa"/>
          </w:tcPr>
          <w:p w14:paraId="1695FCA4" w14:textId="480CD886" w:rsidR="004569D5" w:rsidRDefault="00176735" w:rsidP="002C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35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Г(О)БУ УМП</w:t>
            </w:r>
          </w:p>
        </w:tc>
        <w:tc>
          <w:tcPr>
            <w:tcW w:w="2576" w:type="dxa"/>
          </w:tcPr>
          <w:p w14:paraId="1309CD36" w14:textId="5F4F30A0" w:rsidR="00176735" w:rsidRDefault="0017673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23-01-</w:t>
            </w:r>
            <w:r w:rsidR="004569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66" w:type="dxa"/>
          </w:tcPr>
          <w:p w14:paraId="5A57690F" w14:textId="136FA3FE" w:rsidR="00176735" w:rsidRDefault="004569D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89536223710</w:t>
            </w:r>
          </w:p>
        </w:tc>
        <w:tc>
          <w:tcPr>
            <w:tcW w:w="2366" w:type="dxa"/>
          </w:tcPr>
          <w:p w14:paraId="17488157" w14:textId="0112DA91" w:rsidR="00176735" w:rsidRPr="004569D5" w:rsidRDefault="004569D5" w:rsidP="0033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D5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ZhirovaMS@admlr.lipetsk.ru</w:t>
            </w:r>
          </w:p>
        </w:tc>
      </w:tr>
    </w:tbl>
    <w:p w14:paraId="4C8BC248" w14:textId="77777777" w:rsidR="00176735" w:rsidRPr="00337FAD" w:rsidRDefault="00176735" w:rsidP="00337F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6735" w:rsidRPr="00337FAD" w:rsidSect="005B3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F0"/>
    <w:rsid w:val="00051F54"/>
    <w:rsid w:val="00176735"/>
    <w:rsid w:val="00195CF0"/>
    <w:rsid w:val="001A4154"/>
    <w:rsid w:val="002C6199"/>
    <w:rsid w:val="00337FAD"/>
    <w:rsid w:val="004569D5"/>
    <w:rsid w:val="005A3BF7"/>
    <w:rsid w:val="005B3027"/>
    <w:rsid w:val="00DF78A8"/>
    <w:rsid w:val="00F03297"/>
    <w:rsid w:val="00FE5C73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888B"/>
  <w15:chartTrackingRefBased/>
  <w15:docId w15:val="{B48F8AC9-D789-441E-9436-BB80E491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7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o_48_o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2020-08-07T10:47:00Z</dcterms:created>
  <dcterms:modified xsi:type="dcterms:W3CDTF">2020-08-10T06:51:00Z</dcterms:modified>
</cp:coreProperties>
</file>