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11" w:rsidRPr="00986127" w:rsidRDefault="00EA0B7C">
      <w:pPr>
        <w:rPr>
          <w:rFonts w:ascii="Times New Roman" w:hAnsi="Times New Roman" w:cs="Times New Roman"/>
          <w:sz w:val="28"/>
          <w:szCs w:val="28"/>
        </w:rPr>
      </w:pPr>
      <w:r w:rsidRPr="00986127">
        <w:rPr>
          <w:rFonts w:ascii="Times New Roman" w:hAnsi="Times New Roman" w:cs="Times New Roman"/>
          <w:sz w:val="28"/>
          <w:szCs w:val="28"/>
        </w:rPr>
        <w:t>Благотворительный Фонда Кубанская семья был создан в 2020 году, в период пандемии при поддержке администрации Краснодарского края</w:t>
      </w:r>
      <w:r w:rsidR="00DC4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B7C" w:rsidRPr="00986127" w:rsidRDefault="00EA0B7C">
      <w:pPr>
        <w:rPr>
          <w:rFonts w:ascii="Times New Roman" w:hAnsi="Times New Roman" w:cs="Times New Roman"/>
          <w:sz w:val="28"/>
          <w:szCs w:val="28"/>
        </w:rPr>
      </w:pPr>
      <w:r w:rsidRPr="00986127">
        <w:rPr>
          <w:rFonts w:ascii="Times New Roman" w:hAnsi="Times New Roman" w:cs="Times New Roman"/>
          <w:sz w:val="28"/>
          <w:szCs w:val="28"/>
        </w:rPr>
        <w:t xml:space="preserve">За такой маленький срок работы, Фонд сумел помощь тысячам семей </w:t>
      </w:r>
      <w:proofErr w:type="gramStart"/>
      <w:r w:rsidRPr="00986127">
        <w:rPr>
          <w:rFonts w:ascii="Times New Roman" w:hAnsi="Times New Roman" w:cs="Times New Roman"/>
          <w:sz w:val="28"/>
          <w:szCs w:val="28"/>
        </w:rPr>
        <w:t>с детьми</w:t>
      </w:r>
      <w:proofErr w:type="gramEnd"/>
      <w:r w:rsidRPr="00986127">
        <w:rPr>
          <w:rFonts w:ascii="Times New Roman" w:hAnsi="Times New Roman" w:cs="Times New Roman"/>
          <w:sz w:val="28"/>
          <w:szCs w:val="28"/>
        </w:rPr>
        <w:t xml:space="preserve"> попавшим в сложную жизненную ситуацию. В период пандемии волонтеры Фонда помогали и развозили продукты семьям, помогали собирать канцелярские наборы школьникам, помогали хозяйственные наборы.</w:t>
      </w:r>
      <w:r w:rsidR="00DC4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B7C" w:rsidRPr="00986127" w:rsidRDefault="00EA0B7C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</w:pPr>
      <w:bookmarkStart w:id="0" w:name="_GoBack"/>
      <w:r w:rsidRPr="00986127">
        <w:rPr>
          <w:rFonts w:ascii="Times New Roman" w:hAnsi="Times New Roman" w:cs="Times New Roman"/>
          <w:sz w:val="28"/>
          <w:szCs w:val="28"/>
        </w:rPr>
        <w:t xml:space="preserve">В 2021 году Благотворительный Фонд стал победителем Фонда президентских грантов и получил поддержку проекта «Сундучок помощи» проект направлен на </w:t>
      </w:r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>Сбор б/у одежды и обуви, Сбор вещей с распродаж и закрытия магазинов с последующей передачей в нуждающиеся семьи.</w:t>
      </w:r>
      <w:r w:rsidR="00DC403F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 xml:space="preserve"> </w:t>
      </w:r>
    </w:p>
    <w:p w:rsidR="00EA0B7C" w:rsidRPr="00986127" w:rsidRDefault="00EA0B7C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</w:pPr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 xml:space="preserve"> В первые дни проекта была понятна повышенная востребованность проекта. Собранные вещи передаются не только Краснодарцам, но и другим районам Края. </w:t>
      </w:r>
      <w:proofErr w:type="spellStart"/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>Усть-Лабинский</w:t>
      </w:r>
      <w:proofErr w:type="spellEnd"/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 xml:space="preserve">, </w:t>
      </w:r>
      <w:proofErr w:type="spellStart"/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>Горячеключевской</w:t>
      </w:r>
      <w:proofErr w:type="spellEnd"/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 xml:space="preserve">, </w:t>
      </w:r>
      <w:proofErr w:type="spellStart"/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>Кореновский</w:t>
      </w:r>
      <w:proofErr w:type="spellEnd"/>
      <w:r w:rsidR="00425B49"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>, Красноармейский и другие.</w:t>
      </w:r>
      <w:r w:rsidR="00DC403F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 xml:space="preserve"> </w:t>
      </w:r>
    </w:p>
    <w:p w:rsidR="00425B49" w:rsidRPr="00986127" w:rsidRDefault="00425B49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</w:pPr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>В данный момент в сундучок помощи обращаются больше беж</w:t>
      </w:r>
      <w:r w:rsidR="00986127"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 xml:space="preserve">енцев, конечно </w:t>
      </w:r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 xml:space="preserve">это самая уязвимая целевая группа, и наши волонтеры понимают чужое горе, стараются помочь каждому. И не только вещами, но и продуктами, предметами личной гигиены и даже словом. И мы рады помочь! Ведь есть чем, благодаря неравнодушным жителям города, друзьям и </w:t>
      </w:r>
      <w:r w:rsidR="00986127"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>благотворителям, которые передают продукцию в фонд и поддерживают пожертвованиями.</w:t>
      </w:r>
      <w:r w:rsidR="00DC403F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 xml:space="preserve"> </w:t>
      </w:r>
    </w:p>
    <w:p w:rsidR="00986127" w:rsidRPr="00986127" w:rsidRDefault="00986127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</w:pPr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 xml:space="preserve">Волонтерами и подопечными Фонда сотрудники реализовывают проект Нити помощи при поддержке Грантов губернатора Кубани. Из не пригодных вещей, изготавливают нужные для дома предметы декора, и передают их одиноким пенсионерам и приюты для животных. </w:t>
      </w:r>
    </w:p>
    <w:p w:rsidR="00986127" w:rsidRPr="00986127" w:rsidRDefault="00986127">
      <w:pPr>
        <w:rPr>
          <w:rFonts w:ascii="Times New Roman" w:hAnsi="Times New Roman" w:cs="Times New Roman"/>
          <w:sz w:val="28"/>
          <w:szCs w:val="28"/>
        </w:rPr>
      </w:pPr>
      <w:r w:rsidRPr="00986127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>У Фонда большие планы, много проектов, и только вместе мы сможем их осуществить во благо нуждающихся семей с детьми Краснодарского края.</w:t>
      </w:r>
      <w:r w:rsidR="00963BF2">
        <w:rPr>
          <w:rFonts w:ascii="Times New Roman" w:hAnsi="Times New Roman" w:cs="Times New Roman"/>
          <w:color w:val="282828"/>
          <w:sz w:val="28"/>
          <w:szCs w:val="28"/>
          <w:shd w:val="clear" w:color="auto" w:fill="F6F6F6"/>
        </w:rPr>
        <w:t xml:space="preserve"> (планета/лого)</w:t>
      </w:r>
      <w:bookmarkEnd w:id="0"/>
    </w:p>
    <w:sectPr w:rsidR="00986127" w:rsidRPr="0098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A"/>
    <w:rsid w:val="001F4011"/>
    <w:rsid w:val="00425B49"/>
    <w:rsid w:val="00963BF2"/>
    <w:rsid w:val="00986127"/>
    <w:rsid w:val="00A9738A"/>
    <w:rsid w:val="00AE52E2"/>
    <w:rsid w:val="00DC403F"/>
    <w:rsid w:val="00E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7699"/>
  <w15:chartTrackingRefBased/>
  <w15:docId w15:val="{AC1E7376-236B-438D-9006-205AC521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2022-04-07T09:22:00Z</dcterms:created>
  <dcterms:modified xsi:type="dcterms:W3CDTF">2022-04-19T13:31:00Z</dcterms:modified>
</cp:coreProperties>
</file>