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9" w:rsidRPr="00BA1A89" w:rsidRDefault="00BA1A89" w:rsidP="00575BDF">
      <w:pPr>
        <w:pStyle w:val="a4"/>
        <w:jc w:val="right"/>
        <w:rPr>
          <w:rFonts w:ascii="Times New Roman" w:hAnsi="Times New Roman" w:cs="Times New Roman"/>
          <w:sz w:val="28"/>
        </w:rPr>
      </w:pPr>
      <w:r w:rsidRPr="00BA1A89">
        <w:rPr>
          <w:rFonts w:ascii="Times New Roman" w:hAnsi="Times New Roman" w:cs="Times New Roman"/>
          <w:sz w:val="28"/>
        </w:rPr>
        <w:t>УТВЕРЖДАЮ:</w:t>
      </w:r>
    </w:p>
    <w:p w:rsidR="00BA1A89" w:rsidRDefault="00BA1A89" w:rsidP="00575BDF">
      <w:pPr>
        <w:pStyle w:val="a4"/>
        <w:jc w:val="right"/>
        <w:rPr>
          <w:rFonts w:ascii="Times New Roman" w:hAnsi="Times New Roman" w:cs="Times New Roman"/>
          <w:sz w:val="28"/>
        </w:rPr>
      </w:pPr>
      <w:r w:rsidRPr="00BA1A89">
        <w:rPr>
          <w:rFonts w:ascii="Times New Roman" w:hAnsi="Times New Roman" w:cs="Times New Roman"/>
          <w:sz w:val="28"/>
        </w:rPr>
        <w:t>директор ГКУ СРЦН «Огонек»</w:t>
      </w:r>
    </w:p>
    <w:p w:rsidR="00BA1A89" w:rsidRPr="00BC3C4D" w:rsidRDefault="00BA1A89" w:rsidP="00575BDF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 </w:t>
      </w:r>
      <w:proofErr w:type="spellStart"/>
      <w:r w:rsidR="00BC3C4D">
        <w:rPr>
          <w:rFonts w:ascii="Times New Roman" w:hAnsi="Times New Roman" w:cs="Times New Roman"/>
          <w:sz w:val="28"/>
        </w:rPr>
        <w:t>Ю.Т.Овчинникова</w:t>
      </w:r>
      <w:proofErr w:type="spellEnd"/>
    </w:p>
    <w:p w:rsidR="00BA1A89" w:rsidRPr="00BA1A89" w:rsidRDefault="00BA1A89" w:rsidP="00575BDF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A1A89">
        <w:rPr>
          <w:rFonts w:ascii="Times New Roman" w:hAnsi="Times New Roman" w:cs="Times New Roman"/>
          <w:sz w:val="28"/>
          <w:u w:val="single"/>
        </w:rPr>
        <w:t>1</w:t>
      </w:r>
      <w:r w:rsidR="00067BB0">
        <w:rPr>
          <w:rFonts w:ascii="Times New Roman" w:hAnsi="Times New Roman" w:cs="Times New Roman"/>
          <w:sz w:val="28"/>
          <w:u w:val="single"/>
        </w:rPr>
        <w:t>0</w:t>
      </w:r>
      <w:r>
        <w:rPr>
          <w:rFonts w:ascii="Times New Roman" w:hAnsi="Times New Roman" w:cs="Times New Roman"/>
          <w:sz w:val="28"/>
        </w:rPr>
        <w:t xml:space="preserve">» </w:t>
      </w:r>
      <w:r w:rsidRPr="00BA1A89">
        <w:rPr>
          <w:rFonts w:ascii="Times New Roman" w:hAnsi="Times New Roman" w:cs="Times New Roman"/>
          <w:sz w:val="28"/>
          <w:u w:val="single"/>
        </w:rPr>
        <w:t>января</w:t>
      </w:r>
      <w:r>
        <w:rPr>
          <w:rFonts w:ascii="Times New Roman" w:hAnsi="Times New Roman" w:cs="Times New Roman"/>
          <w:sz w:val="28"/>
        </w:rPr>
        <w:t xml:space="preserve"> </w:t>
      </w:r>
      <w:r w:rsidRPr="00D94AFD">
        <w:rPr>
          <w:rFonts w:ascii="Times New Roman" w:hAnsi="Times New Roman" w:cs="Times New Roman"/>
          <w:sz w:val="28"/>
          <w:u w:val="single"/>
        </w:rPr>
        <w:t>20</w:t>
      </w:r>
      <w:r w:rsidRPr="00BA1A89">
        <w:rPr>
          <w:rFonts w:ascii="Times New Roman" w:hAnsi="Times New Roman" w:cs="Times New Roman"/>
          <w:sz w:val="28"/>
          <w:u w:val="single"/>
        </w:rPr>
        <w:t>2</w:t>
      </w:r>
      <w:r w:rsidR="00C278C8">
        <w:rPr>
          <w:rFonts w:ascii="Times New Roman" w:hAnsi="Times New Roman" w:cs="Times New Roman"/>
          <w:sz w:val="28"/>
          <w:u w:val="single"/>
        </w:rPr>
        <w:t>4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BA1A89" w:rsidRPr="00BA1A89" w:rsidRDefault="00BA1A89" w:rsidP="00BA1A8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BA1A89" w:rsidRPr="00BA1A89" w:rsidRDefault="00BA1A89" w:rsidP="00BA1A8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BA1A89">
        <w:rPr>
          <w:rFonts w:ascii="Times New Roman" w:hAnsi="Times New Roman" w:cs="Times New Roman"/>
          <w:b/>
          <w:sz w:val="28"/>
        </w:rPr>
        <w:t>Календарный план</w:t>
      </w:r>
    </w:p>
    <w:p w:rsidR="00BA1A89" w:rsidRPr="00BA1A89" w:rsidRDefault="00BA1A89" w:rsidP="00BA1A8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BA1A89">
        <w:rPr>
          <w:rFonts w:ascii="Times New Roman" w:hAnsi="Times New Roman" w:cs="Times New Roman"/>
          <w:b/>
          <w:sz w:val="28"/>
        </w:rPr>
        <w:t>аботы волонтёрского отряда «Исток»</w:t>
      </w:r>
    </w:p>
    <w:p w:rsidR="00BA1A89" w:rsidRPr="00BA1A89" w:rsidRDefault="00BA1A89" w:rsidP="00BA1A8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BA1A89">
        <w:rPr>
          <w:rFonts w:ascii="Times New Roman" w:hAnsi="Times New Roman" w:cs="Times New Roman"/>
          <w:b/>
          <w:sz w:val="28"/>
        </w:rPr>
        <w:t>ГКУ СРЦН «Огонек»</w:t>
      </w:r>
    </w:p>
    <w:p w:rsidR="00687F0F" w:rsidRPr="00BA1A89" w:rsidRDefault="00BA1A89" w:rsidP="00BA1A8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BA1A89">
        <w:rPr>
          <w:rFonts w:ascii="Times New Roman" w:hAnsi="Times New Roman" w:cs="Times New Roman"/>
          <w:b/>
          <w:sz w:val="28"/>
        </w:rPr>
        <w:t>а 202</w:t>
      </w:r>
      <w:r w:rsidR="00C278C8">
        <w:rPr>
          <w:rFonts w:ascii="Times New Roman" w:hAnsi="Times New Roman" w:cs="Times New Roman"/>
          <w:b/>
          <w:sz w:val="28"/>
        </w:rPr>
        <w:t>4</w:t>
      </w:r>
      <w:r w:rsidRPr="00BA1A89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1843"/>
        <w:gridCol w:w="1559"/>
        <w:gridCol w:w="1559"/>
        <w:gridCol w:w="1559"/>
      </w:tblGrid>
      <w:tr w:rsidR="00A940B5" w:rsidTr="00575BDF">
        <w:tc>
          <w:tcPr>
            <w:tcW w:w="704" w:type="dxa"/>
          </w:tcPr>
          <w:p w:rsidR="00687F0F" w:rsidRPr="00687F0F" w:rsidRDefault="00687F0F" w:rsidP="00BA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687F0F" w:rsidRPr="00687F0F" w:rsidRDefault="00687F0F" w:rsidP="00BA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687F0F" w:rsidRPr="00687F0F" w:rsidRDefault="00687F0F" w:rsidP="00BA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687F0F" w:rsidRPr="00687F0F" w:rsidRDefault="00687F0F" w:rsidP="00BA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687F0F" w:rsidRPr="00687F0F" w:rsidRDefault="00687F0F" w:rsidP="00BA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1559" w:type="dxa"/>
          </w:tcPr>
          <w:p w:rsidR="00687F0F" w:rsidRPr="00687F0F" w:rsidRDefault="00687F0F" w:rsidP="00BA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Количество волонтёров</w:t>
            </w:r>
          </w:p>
        </w:tc>
        <w:tc>
          <w:tcPr>
            <w:tcW w:w="1559" w:type="dxa"/>
          </w:tcPr>
          <w:p w:rsidR="00687F0F" w:rsidRPr="00687F0F" w:rsidRDefault="00687F0F" w:rsidP="00BA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заседание волонтерского отряда</w:t>
            </w: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Распределение поручений. </w:t>
            </w:r>
          </w:p>
          <w:p w:rsidR="002B18A0" w:rsidRPr="00687F0F" w:rsidRDefault="002B18A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0F" w:rsidRPr="00687F0F" w:rsidRDefault="00C278C8" w:rsidP="002B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67BB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B1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ГКУ СРЦН «Огонек»</w:t>
            </w:r>
          </w:p>
        </w:tc>
        <w:tc>
          <w:tcPr>
            <w:tcW w:w="1559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87F0F" w:rsidRPr="00687F0F" w:rsidRDefault="00067BB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BA1A89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«Забота». Оказание шефской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МДПИ</w:t>
            </w:r>
          </w:p>
          <w:p w:rsidR="002B18A0" w:rsidRPr="00687F0F" w:rsidRDefault="002B18A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МДПИ</w:t>
            </w:r>
          </w:p>
        </w:tc>
        <w:tc>
          <w:tcPr>
            <w:tcW w:w="1559" w:type="dxa"/>
          </w:tcPr>
          <w:p w:rsidR="00687F0F" w:rsidRPr="00687F0F" w:rsidRDefault="00067BB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87F0F" w:rsidRPr="00687F0F" w:rsidRDefault="00067BB0" w:rsidP="0006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F0F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1844D0" w:rsidRDefault="00BC3C4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44D0" w:rsidRDefault="001844D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«Цветами улыбается земля»</w:t>
            </w:r>
          </w:p>
          <w:p w:rsidR="002B18A0" w:rsidRPr="00687F0F" w:rsidRDefault="002B18A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4D0" w:rsidRDefault="00BC3C4D" w:rsidP="00BC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844D0" w:rsidRDefault="00BC3C4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</w:tc>
        <w:tc>
          <w:tcPr>
            <w:tcW w:w="1559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50B22" w:rsidRDefault="00067BB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1757389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0B22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bookmarkEnd w:id="0"/>
          </w:p>
        </w:tc>
      </w:tr>
      <w:tr w:rsidR="00A940B5" w:rsidTr="00575BDF">
        <w:tc>
          <w:tcPr>
            <w:tcW w:w="704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44D0" w:rsidRDefault="001844D0" w:rsidP="00A5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A50B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 пластик – чистый берег»</w:t>
            </w:r>
          </w:p>
          <w:p w:rsidR="002B18A0" w:rsidRDefault="002B18A0" w:rsidP="00A5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Макаров. Берег моря</w:t>
            </w:r>
          </w:p>
        </w:tc>
        <w:tc>
          <w:tcPr>
            <w:tcW w:w="1559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844D0" w:rsidRDefault="00067BB0" w:rsidP="00A5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844D0" w:rsidRDefault="001844D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выбираю жизнь» - конкурс плакатов – призывов «Я выбираю жизнь»</w:t>
            </w:r>
          </w:p>
          <w:p w:rsidR="002B18A0" w:rsidRDefault="002B18A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4D0" w:rsidRDefault="00A50B22" w:rsidP="002B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8A0">
              <w:rPr>
                <w:rFonts w:ascii="Times New Roman" w:hAnsi="Times New Roman" w:cs="Times New Roman"/>
                <w:sz w:val="24"/>
                <w:szCs w:val="24"/>
              </w:rPr>
              <w:t>0.02.2024</w:t>
            </w:r>
          </w:p>
        </w:tc>
        <w:tc>
          <w:tcPr>
            <w:tcW w:w="1843" w:type="dxa"/>
          </w:tcPr>
          <w:p w:rsidR="001844D0" w:rsidRDefault="00A50B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«Огонек», портал добро</w:t>
            </w:r>
          </w:p>
        </w:tc>
        <w:tc>
          <w:tcPr>
            <w:tcW w:w="1559" w:type="dxa"/>
          </w:tcPr>
          <w:p w:rsidR="001844D0" w:rsidRDefault="007029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1844D0" w:rsidRDefault="007029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1844D0" w:rsidRDefault="00067BB0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7029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экологических субботников.</w:t>
            </w:r>
          </w:p>
        </w:tc>
        <w:tc>
          <w:tcPr>
            <w:tcW w:w="1559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(портал «Добро»)</w:t>
            </w:r>
          </w:p>
        </w:tc>
        <w:tc>
          <w:tcPr>
            <w:tcW w:w="1559" w:type="dxa"/>
          </w:tcPr>
          <w:p w:rsidR="00687F0F" w:rsidRPr="00687F0F" w:rsidRDefault="00067BB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687F0F" w:rsidRPr="00687F0F" w:rsidRDefault="00067BB0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7029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Акция «Визит вежливости» -поздравление юбиляров, детей войны, тружеников тыла, инвалидов.</w:t>
            </w:r>
          </w:p>
        </w:tc>
        <w:tc>
          <w:tcPr>
            <w:tcW w:w="1559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МДПИ</w:t>
            </w:r>
          </w:p>
        </w:tc>
        <w:tc>
          <w:tcPr>
            <w:tcW w:w="1559" w:type="dxa"/>
          </w:tcPr>
          <w:p w:rsidR="00687F0F" w:rsidRPr="00687F0F" w:rsidRDefault="00067BB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7F0F" w:rsidRPr="00687F0F" w:rsidRDefault="00067BB0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7029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Добрая суббота</w:t>
            </w:r>
            <w:r w:rsidR="007D2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2E9B" w:rsidRDefault="007D2E9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направленны на </w:t>
            </w:r>
            <w:r w:rsidR="007B1AA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B18A0">
              <w:rPr>
                <w:rFonts w:ascii="Times New Roman" w:hAnsi="Times New Roman" w:cs="Times New Roman"/>
                <w:sz w:val="24"/>
                <w:szCs w:val="24"/>
              </w:rPr>
              <w:t>звитие социального волонтёрства</w:t>
            </w:r>
          </w:p>
          <w:p w:rsidR="002B18A0" w:rsidRPr="00687F0F" w:rsidRDefault="002B18A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(портал «Добро»)</w:t>
            </w:r>
          </w:p>
        </w:tc>
        <w:tc>
          <w:tcPr>
            <w:tcW w:w="1559" w:type="dxa"/>
          </w:tcPr>
          <w:p w:rsidR="00687F0F" w:rsidRPr="00687F0F" w:rsidRDefault="00067BB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687F0F" w:rsidRPr="00687F0F" w:rsidRDefault="00067BB0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Воскресный кинозал (портал «Добро»)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F0F" w:rsidRPr="00687F0F" w:rsidRDefault="002B18A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с обсуждением</w:t>
            </w:r>
          </w:p>
        </w:tc>
        <w:tc>
          <w:tcPr>
            <w:tcW w:w="1559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(первая суббота месяца)</w:t>
            </w:r>
          </w:p>
        </w:tc>
        <w:tc>
          <w:tcPr>
            <w:tcW w:w="1843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ГКУ СРЦН «Огонек»</w:t>
            </w:r>
          </w:p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7BB0"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Добро»)</w:t>
            </w:r>
          </w:p>
        </w:tc>
        <w:tc>
          <w:tcPr>
            <w:tcW w:w="1559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человек</w:t>
            </w:r>
          </w:p>
        </w:tc>
        <w:tc>
          <w:tcPr>
            <w:tcW w:w="1559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687F0F" w:rsidRPr="00687F0F" w:rsidRDefault="00067BB0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</w:t>
            </w:r>
            <w:r w:rsidR="002B18A0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"Защитники Отечества"</w:t>
            </w:r>
          </w:p>
          <w:p w:rsidR="002B18A0" w:rsidRPr="00687F0F" w:rsidRDefault="002B18A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0F" w:rsidRPr="00687F0F" w:rsidRDefault="002B18A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12.02.2024 -11.03.2024</w:t>
            </w:r>
          </w:p>
        </w:tc>
        <w:tc>
          <w:tcPr>
            <w:tcW w:w="1843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ГКУ СРЦН «Огонек».</w:t>
            </w:r>
          </w:p>
        </w:tc>
        <w:tc>
          <w:tcPr>
            <w:tcW w:w="1559" w:type="dxa"/>
          </w:tcPr>
          <w:p w:rsidR="00687F0F" w:rsidRPr="00687F0F" w:rsidRDefault="00067BB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87F0F" w:rsidRPr="00687F0F" w:rsidRDefault="00067BB0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  <w:r w:rsidR="007B1AA8">
              <w:rPr>
                <w:rFonts w:ascii="Times New Roman" w:hAnsi="Times New Roman" w:cs="Times New Roman"/>
                <w:sz w:val="24"/>
                <w:szCs w:val="24"/>
              </w:rPr>
              <w:t>. Формирование здорового образа жизни, профилактика ПАВ</w:t>
            </w:r>
          </w:p>
        </w:tc>
        <w:tc>
          <w:tcPr>
            <w:tcW w:w="1559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(март, июнь, сентябрь, декабрь)</w:t>
            </w:r>
          </w:p>
        </w:tc>
        <w:tc>
          <w:tcPr>
            <w:tcW w:w="1843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 «Храм» (портал «Добро»)</w:t>
            </w:r>
          </w:p>
        </w:tc>
        <w:tc>
          <w:tcPr>
            <w:tcW w:w="1559" w:type="dxa"/>
          </w:tcPr>
          <w:p w:rsidR="00687F0F" w:rsidRPr="00687F0F" w:rsidRDefault="00067BB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8 -12</w:t>
            </w:r>
          </w:p>
        </w:tc>
        <w:tc>
          <w:tcPr>
            <w:tcW w:w="1559" w:type="dxa"/>
          </w:tcPr>
          <w:p w:rsidR="00687F0F" w:rsidRPr="00687F0F" w:rsidRDefault="00A940B5" w:rsidP="0029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 КОНФЛИКТОВ»</w:t>
            </w:r>
            <w:r w:rsidR="007B1AA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направленный на формирование толерантного сознания и профилактику конфликтов в детской и подростковой среде </w:t>
            </w:r>
          </w:p>
        </w:tc>
        <w:tc>
          <w:tcPr>
            <w:tcW w:w="1559" w:type="dxa"/>
          </w:tcPr>
          <w:p w:rsidR="00687F0F" w:rsidRPr="00687F0F" w:rsidRDefault="002B18A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 – 07.03.2024</w:t>
            </w:r>
          </w:p>
        </w:tc>
        <w:tc>
          <w:tcPr>
            <w:tcW w:w="1843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«Огонек»,</w:t>
            </w:r>
            <w:r w:rsidR="00FB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(портал «Добро»)</w:t>
            </w:r>
          </w:p>
        </w:tc>
        <w:tc>
          <w:tcPr>
            <w:tcW w:w="1559" w:type="dxa"/>
          </w:tcPr>
          <w:p w:rsidR="00687F0F" w:rsidRPr="00687F0F" w:rsidRDefault="00F3625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687F0F" w:rsidRPr="00687F0F" w:rsidRDefault="00A940B5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 «Мои аргументы против пьянства», проводится в рамках тематической акции «Дети против пьянства»</w:t>
            </w:r>
          </w:p>
        </w:tc>
        <w:tc>
          <w:tcPr>
            <w:tcW w:w="1559" w:type="dxa"/>
          </w:tcPr>
          <w:p w:rsidR="00687F0F" w:rsidRPr="00687F0F" w:rsidRDefault="00FB0C28" w:rsidP="00F8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1DB">
              <w:rPr>
                <w:rFonts w:ascii="Times New Roman" w:hAnsi="Times New Roman" w:cs="Times New Roman"/>
                <w:sz w:val="24"/>
                <w:szCs w:val="24"/>
              </w:rPr>
              <w:t>8.03.2024 – 28.03.2024</w:t>
            </w:r>
          </w:p>
        </w:tc>
        <w:tc>
          <w:tcPr>
            <w:tcW w:w="1843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«Огонек» (портал «Добро)</w:t>
            </w:r>
          </w:p>
        </w:tc>
        <w:tc>
          <w:tcPr>
            <w:tcW w:w="1559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687F0F" w:rsidRPr="00687F0F" w:rsidRDefault="00A940B5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Поисковая работа для оформления фото-стенда «Со школьного порога шагнувшие в войну".</w:t>
            </w:r>
          </w:p>
        </w:tc>
        <w:tc>
          <w:tcPr>
            <w:tcW w:w="1559" w:type="dxa"/>
          </w:tcPr>
          <w:p w:rsidR="00687F0F" w:rsidRPr="00687F0F" w:rsidRDefault="00F831D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 – 03.05.2024</w:t>
            </w:r>
          </w:p>
        </w:tc>
        <w:tc>
          <w:tcPr>
            <w:tcW w:w="1843" w:type="dxa"/>
          </w:tcPr>
          <w:p w:rsid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«Добро»</w:t>
            </w:r>
          </w:p>
          <w:p w:rsidR="00FB0C28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(онлайн-помощь)</w:t>
            </w:r>
          </w:p>
        </w:tc>
        <w:tc>
          <w:tcPr>
            <w:tcW w:w="1559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687F0F" w:rsidRPr="00687F0F" w:rsidRDefault="00A940B5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туберкулеза, приуроченного к Всемирному дню борьбы с туберкулезом</w:t>
            </w:r>
            <w:r w:rsidR="00FB0C28">
              <w:rPr>
                <w:rFonts w:ascii="Times New Roman" w:hAnsi="Times New Roman" w:cs="Times New Roman"/>
                <w:sz w:val="24"/>
                <w:szCs w:val="24"/>
              </w:rPr>
              <w:t xml:space="preserve"> (онлайн-мероприятие)</w:t>
            </w:r>
          </w:p>
        </w:tc>
        <w:tc>
          <w:tcPr>
            <w:tcW w:w="1559" w:type="dxa"/>
          </w:tcPr>
          <w:p w:rsidR="00687F0F" w:rsidRPr="00687F0F" w:rsidRDefault="00F831DB" w:rsidP="00F8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 – 24.03.2024</w:t>
            </w:r>
          </w:p>
        </w:tc>
        <w:tc>
          <w:tcPr>
            <w:tcW w:w="1843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«Добро»</w:t>
            </w:r>
          </w:p>
        </w:tc>
        <w:tc>
          <w:tcPr>
            <w:tcW w:w="155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7F0F" w:rsidRPr="00687F0F" w:rsidRDefault="00FB0C2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687F0F" w:rsidRPr="00687F0F" w:rsidRDefault="00A940B5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87F0F" w:rsidRPr="00687F0F" w:rsidRDefault="009F355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7029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резвым быть здорово, красиво, можно!» </w:t>
            </w:r>
            <w:r w:rsidR="00687F0F"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Выпустить и раздать буклеты о вреде пива “Мифы и реальность” </w:t>
            </w:r>
          </w:p>
        </w:tc>
        <w:tc>
          <w:tcPr>
            <w:tcW w:w="1559" w:type="dxa"/>
          </w:tcPr>
          <w:p w:rsidR="00687F0F" w:rsidRPr="00687F0F" w:rsidRDefault="00CF23C6" w:rsidP="00CF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1843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</w:tc>
        <w:tc>
          <w:tcPr>
            <w:tcW w:w="155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87F0F" w:rsidRPr="00687F0F" w:rsidRDefault="00A940B5" w:rsidP="0070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687F0F" w:rsidRPr="00687F0F" w:rsidRDefault="00687F0F" w:rsidP="006F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spellStart"/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«Влияние алкоголя на здоровье человека» </w:t>
            </w:r>
            <w:r w:rsidR="006F0538">
              <w:rPr>
                <w:rFonts w:ascii="Times New Roman" w:hAnsi="Times New Roman" w:cs="Times New Roman"/>
                <w:sz w:val="24"/>
                <w:szCs w:val="24"/>
              </w:rPr>
              <w:t>в МДПИ; ГКУ СРЦН «Огонек»</w:t>
            </w:r>
          </w:p>
        </w:tc>
        <w:tc>
          <w:tcPr>
            <w:tcW w:w="155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МДПИ</w:t>
            </w:r>
          </w:p>
        </w:tc>
        <w:tc>
          <w:tcPr>
            <w:tcW w:w="155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87F0F" w:rsidRPr="00687F0F" w:rsidRDefault="00A940B5" w:rsidP="00A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0538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Фестиваль детских подвижных игр народов России.</w:t>
            </w:r>
            <w:r w:rsidR="007B1AA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направленно на развитие событийного волонтёрства</w:t>
            </w:r>
          </w:p>
        </w:tc>
        <w:tc>
          <w:tcPr>
            <w:tcW w:w="155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«Солнышко»</w:t>
            </w:r>
          </w:p>
        </w:tc>
        <w:tc>
          <w:tcPr>
            <w:tcW w:w="155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7F0F" w:rsidRPr="00687F0F" w:rsidRDefault="00A940B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0538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687F0F" w:rsidRPr="00687F0F" w:rsidRDefault="001844D0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курения «</w:t>
            </w:r>
            <w:r w:rsidR="00EE3A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сигарету»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155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«Добро»</w:t>
            </w:r>
          </w:p>
          <w:p w:rsidR="006F0538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155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687F0F" w:rsidRPr="00687F0F" w:rsidRDefault="00A940B5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87F0F" w:rsidRDefault="00687F0F" w:rsidP="009F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9F3552">
              <w:rPr>
                <w:rFonts w:ascii="Times New Roman" w:hAnsi="Times New Roman" w:cs="Times New Roman"/>
                <w:sz w:val="24"/>
                <w:szCs w:val="24"/>
              </w:rPr>
              <w:t>«Почта добра» - рассылка от</w:t>
            </w:r>
            <w:r w:rsidR="00CF23C6">
              <w:rPr>
                <w:rFonts w:ascii="Times New Roman" w:hAnsi="Times New Roman" w:cs="Times New Roman"/>
                <w:sz w:val="24"/>
                <w:szCs w:val="24"/>
              </w:rPr>
              <w:t>крыток ко дню пожилого человека</w:t>
            </w:r>
          </w:p>
          <w:p w:rsidR="00CF23C6" w:rsidRPr="00687F0F" w:rsidRDefault="00CF23C6" w:rsidP="009F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38">
              <w:rPr>
                <w:rFonts w:ascii="Times New Roman" w:hAnsi="Times New Roman" w:cs="Times New Roman"/>
                <w:sz w:val="24"/>
                <w:szCs w:val="24"/>
              </w:rPr>
              <w:t>Портал «Добро»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Макаров</w:t>
            </w:r>
          </w:p>
        </w:tc>
        <w:tc>
          <w:tcPr>
            <w:tcW w:w="155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87F0F" w:rsidRPr="00687F0F" w:rsidRDefault="006F053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687F0F" w:rsidRPr="00687F0F" w:rsidRDefault="00A940B5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рядом»</w:t>
            </w:r>
            <w:r w:rsidR="00CF23C6">
              <w:rPr>
                <w:rFonts w:ascii="Times New Roman" w:hAnsi="Times New Roman" w:cs="Times New Roman"/>
                <w:sz w:val="24"/>
                <w:szCs w:val="24"/>
              </w:rPr>
              <w:t>. Посещение ветеранов на дому</w:t>
            </w:r>
          </w:p>
          <w:p w:rsidR="00CF23C6" w:rsidRPr="00687F0F" w:rsidRDefault="00CF23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0F" w:rsidRPr="00687F0F" w:rsidRDefault="00CF23C6" w:rsidP="00CF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 – 08.05.2024</w:t>
            </w:r>
          </w:p>
        </w:tc>
        <w:tc>
          <w:tcPr>
            <w:tcW w:w="1843" w:type="dxa"/>
          </w:tcPr>
          <w:p w:rsid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  <w:p w:rsidR="000F50B4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«Добро»</w:t>
            </w:r>
          </w:p>
        </w:tc>
        <w:tc>
          <w:tcPr>
            <w:tcW w:w="155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687F0F" w:rsidRPr="00687F0F" w:rsidRDefault="00A940B5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Акция «Красная гвоздика»</w:t>
            </w:r>
            <w:r w:rsidR="007B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AA8" w:rsidRDefault="007B1AA8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ВОВ, тружеников тыла и т.д.</w:t>
            </w:r>
          </w:p>
          <w:p w:rsidR="00CF23C6" w:rsidRPr="00687F0F" w:rsidRDefault="00CF23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0F" w:rsidRPr="00687F0F" w:rsidRDefault="00CF23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18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</w:tc>
        <w:tc>
          <w:tcPr>
            <w:tcW w:w="155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87F0F" w:rsidRPr="00687F0F" w:rsidRDefault="00A940B5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"Громить врага нам помогала песня «с членами ООО «Дети войны» и «Совета ветеранов»</w:t>
            </w:r>
          </w:p>
          <w:p w:rsidR="00CF23C6" w:rsidRPr="00687F0F" w:rsidRDefault="00CF23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0F" w:rsidRPr="00687F0F" w:rsidRDefault="00CF23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8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ГКУ СРЦН «Огонек», портал «Добро.</w:t>
            </w:r>
          </w:p>
        </w:tc>
        <w:tc>
          <w:tcPr>
            <w:tcW w:w="155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87F0F" w:rsidRPr="00687F0F" w:rsidRDefault="00A940B5" w:rsidP="00A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940B5" w:rsidTr="00575BDF">
        <w:tc>
          <w:tcPr>
            <w:tcW w:w="704" w:type="dxa"/>
          </w:tcPr>
          <w:p w:rsidR="003E735B" w:rsidRPr="00687F0F" w:rsidRDefault="00FA6426" w:rsidP="003E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3E735B" w:rsidRDefault="003E735B" w:rsidP="0077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7757F0">
              <w:rPr>
                <w:rFonts w:ascii="Times New Roman" w:hAnsi="Times New Roman" w:cs="Times New Roman"/>
                <w:sz w:val="24"/>
                <w:szCs w:val="24"/>
              </w:rPr>
              <w:t>Красная ленточка</w:t>
            </w: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Профилактическое мероприятие в рамках </w:t>
            </w:r>
            <w:r w:rsidRPr="003E735B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CF23C6">
              <w:rPr>
                <w:rFonts w:ascii="Times New Roman" w:hAnsi="Times New Roman" w:cs="Times New Roman"/>
                <w:sz w:val="24"/>
                <w:szCs w:val="24"/>
              </w:rPr>
              <w:t>ый день памяти умерших от СПИДа</w:t>
            </w:r>
          </w:p>
          <w:p w:rsidR="00CF23C6" w:rsidRPr="00687F0F" w:rsidRDefault="00CF23C6" w:rsidP="0077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35B" w:rsidRPr="00687F0F" w:rsidRDefault="003E735B" w:rsidP="00CF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23C6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1843" w:type="dxa"/>
          </w:tcPr>
          <w:p w:rsidR="003E735B" w:rsidRPr="00687F0F" w:rsidRDefault="003E735B" w:rsidP="003E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Макаров, портал «Добро»</w:t>
            </w:r>
          </w:p>
        </w:tc>
        <w:tc>
          <w:tcPr>
            <w:tcW w:w="1559" w:type="dxa"/>
          </w:tcPr>
          <w:p w:rsidR="003E735B" w:rsidRPr="00687F0F" w:rsidRDefault="003E735B" w:rsidP="003E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E735B" w:rsidRPr="00687F0F" w:rsidRDefault="003E735B" w:rsidP="003E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3E735B" w:rsidRPr="00687F0F" w:rsidRDefault="00A940B5" w:rsidP="00E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Акция «Весёлая радуга»</w:t>
            </w:r>
            <w:r w:rsidR="007B1AA8">
              <w:rPr>
                <w:rFonts w:ascii="Times New Roman" w:hAnsi="Times New Roman" w:cs="Times New Roman"/>
                <w:sz w:val="24"/>
                <w:szCs w:val="24"/>
              </w:rPr>
              <w:t>. Мероприятие направленно на ра</w:t>
            </w:r>
            <w:r w:rsidR="00CF23C6">
              <w:rPr>
                <w:rFonts w:ascii="Times New Roman" w:hAnsi="Times New Roman" w:cs="Times New Roman"/>
                <w:sz w:val="24"/>
                <w:szCs w:val="24"/>
              </w:rPr>
              <w:t>звитие событийного волонтёрства</w:t>
            </w:r>
          </w:p>
          <w:p w:rsidR="00CF23C6" w:rsidRPr="00687F0F" w:rsidRDefault="00CF23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0F" w:rsidRPr="00687F0F" w:rsidRDefault="00CF23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8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Центра, портал «Добро»</w:t>
            </w:r>
          </w:p>
        </w:tc>
        <w:tc>
          <w:tcPr>
            <w:tcW w:w="155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87F0F" w:rsidRPr="00687F0F" w:rsidRDefault="00A940B5" w:rsidP="0077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57F0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игры "</w:t>
            </w:r>
            <w:proofErr w:type="spellStart"/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CF23C6">
              <w:rPr>
                <w:rFonts w:ascii="Times New Roman" w:hAnsi="Times New Roman" w:cs="Times New Roman"/>
                <w:sz w:val="24"/>
                <w:szCs w:val="24"/>
              </w:rPr>
              <w:t>«Зарница», «Орлёнок»</w:t>
            </w:r>
          </w:p>
          <w:p w:rsidR="00CF23C6" w:rsidRPr="00687F0F" w:rsidRDefault="00CF23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0F" w:rsidRPr="00687F0F" w:rsidRDefault="00FE16C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50B4">
              <w:rPr>
                <w:rFonts w:ascii="Times New Roman" w:hAnsi="Times New Roman" w:cs="Times New Roman"/>
                <w:sz w:val="24"/>
                <w:szCs w:val="24"/>
              </w:rPr>
              <w:t>юнь, июль, август</w:t>
            </w:r>
          </w:p>
        </w:tc>
        <w:tc>
          <w:tcPr>
            <w:tcW w:w="18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 храм</w:t>
            </w:r>
          </w:p>
        </w:tc>
        <w:tc>
          <w:tcPr>
            <w:tcW w:w="155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87F0F" w:rsidRPr="00687F0F" w:rsidRDefault="00A940B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Акция “Спорт вместо наркотиков”</w:t>
            </w:r>
            <w:r w:rsidR="007B1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7DE">
              <w:rPr>
                <w:rFonts w:ascii="Times New Roman" w:hAnsi="Times New Roman" w:cs="Times New Roman"/>
                <w:sz w:val="24"/>
                <w:szCs w:val="24"/>
              </w:rPr>
              <w:t xml:space="preserve"> Пройдут конкурсы рисун</w:t>
            </w:r>
            <w:r w:rsidR="00CF23C6">
              <w:rPr>
                <w:rFonts w:ascii="Times New Roman" w:hAnsi="Times New Roman" w:cs="Times New Roman"/>
                <w:sz w:val="24"/>
                <w:szCs w:val="24"/>
              </w:rPr>
              <w:t>ков, плакатов, творческих работ</w:t>
            </w:r>
          </w:p>
          <w:p w:rsidR="00CF23C6" w:rsidRPr="00687F0F" w:rsidRDefault="00CF23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0F" w:rsidRPr="00687F0F" w:rsidRDefault="00CF23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843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687F0F" w:rsidRPr="00687F0F" w:rsidRDefault="000F50B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7F0F" w:rsidRPr="00687F0F" w:rsidRDefault="00A940B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50B4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081CDC" w:rsidRPr="007F381C" w:rsidRDefault="00687F0F" w:rsidP="00081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Танцева</w:t>
            </w:r>
            <w:r w:rsidR="006D67DE">
              <w:rPr>
                <w:rFonts w:ascii="Times New Roman" w:hAnsi="Times New Roman" w:cs="Times New Roman"/>
                <w:sz w:val="24"/>
                <w:szCs w:val="24"/>
              </w:rPr>
              <w:t xml:space="preserve">льный </w:t>
            </w:r>
            <w:r w:rsidR="00081C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81CDC" w:rsidRPr="007F381C">
              <w:rPr>
                <w:rFonts w:ascii="Times New Roman" w:hAnsi="Times New Roman" w:cs="Times New Roman"/>
                <w:sz w:val="24"/>
                <w:szCs w:val="24"/>
              </w:rPr>
              <w:t>лэш-моб</w:t>
            </w:r>
          </w:p>
          <w:p w:rsidR="00687F0F" w:rsidRPr="00687F0F" w:rsidRDefault="00081CDC" w:rsidP="0008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Жить Ярче</w:t>
            </w:r>
            <w:r w:rsidRPr="007F3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7F0F" w:rsidRPr="00687F0F" w:rsidRDefault="00CF23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843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администрацией г. Макаров</w:t>
            </w:r>
          </w:p>
        </w:tc>
        <w:tc>
          <w:tcPr>
            <w:tcW w:w="1559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87F0F" w:rsidRPr="00687F0F" w:rsidRDefault="00A940B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687F0F" w:rsidRP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Операция «Память». Уход за мемориальной доской и прилегающей территорией. Оказание помощи «Совету ветеранов» в у</w:t>
            </w:r>
            <w:r w:rsidR="00CF23C6">
              <w:rPr>
                <w:rFonts w:ascii="Times New Roman" w:hAnsi="Times New Roman" w:cs="Times New Roman"/>
                <w:sz w:val="24"/>
                <w:szCs w:val="24"/>
              </w:rPr>
              <w:t>ходе за могилками ветеранов ВОВ</w:t>
            </w:r>
          </w:p>
        </w:tc>
        <w:tc>
          <w:tcPr>
            <w:tcW w:w="1559" w:type="dxa"/>
          </w:tcPr>
          <w:p w:rsidR="00687F0F" w:rsidRPr="00687F0F" w:rsidRDefault="00FE16C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7E3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1843" w:type="dxa"/>
          </w:tcPr>
          <w:p w:rsidR="00687F0F" w:rsidRPr="00687F0F" w:rsidRDefault="00C327E3" w:rsidP="00C3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Макаров </w:t>
            </w:r>
          </w:p>
        </w:tc>
        <w:tc>
          <w:tcPr>
            <w:tcW w:w="1559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87F0F" w:rsidRPr="00687F0F" w:rsidRDefault="00A940B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7F0F" w:rsidRPr="00687F0F" w:rsidRDefault="00C327E3" w:rsidP="00B4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участие в </w:t>
            </w: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 w:rsidR="00B444D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  <w:r w:rsidR="00687F0F"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оздоровительный период</w:t>
            </w:r>
          </w:p>
        </w:tc>
        <w:tc>
          <w:tcPr>
            <w:tcW w:w="1559" w:type="dxa"/>
          </w:tcPr>
          <w:p w:rsidR="00687F0F" w:rsidRPr="00687F0F" w:rsidRDefault="00FE16C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7E3">
              <w:rPr>
                <w:rFonts w:ascii="Times New Roman" w:hAnsi="Times New Roman" w:cs="Times New Roman"/>
                <w:sz w:val="24"/>
                <w:szCs w:val="24"/>
              </w:rPr>
              <w:t>юль-август</w:t>
            </w:r>
          </w:p>
        </w:tc>
        <w:tc>
          <w:tcPr>
            <w:tcW w:w="1843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«Добро»</w:t>
            </w:r>
          </w:p>
        </w:tc>
        <w:tc>
          <w:tcPr>
            <w:tcW w:w="1559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559" w:type="dxa"/>
          </w:tcPr>
          <w:p w:rsidR="00687F0F" w:rsidRPr="00687F0F" w:rsidRDefault="00A940B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Акция “Беги за мной!”</w:t>
            </w:r>
            <w:r w:rsidR="003E735B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CF23C6">
              <w:rPr>
                <w:rFonts w:ascii="Times New Roman" w:hAnsi="Times New Roman" w:cs="Times New Roman"/>
                <w:sz w:val="24"/>
                <w:szCs w:val="24"/>
              </w:rPr>
              <w:t>ассовый легкоатлетический забег</w:t>
            </w:r>
          </w:p>
          <w:p w:rsidR="00CF23C6" w:rsidRPr="00687F0F" w:rsidRDefault="00CF23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F0F" w:rsidRPr="00687F0F" w:rsidRDefault="00FE16C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7E3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1843" w:type="dxa"/>
          </w:tcPr>
          <w:p w:rsidR="00687F0F" w:rsidRPr="00687F0F" w:rsidRDefault="00C327E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</w:tc>
        <w:tc>
          <w:tcPr>
            <w:tcW w:w="1559" w:type="dxa"/>
          </w:tcPr>
          <w:p w:rsidR="00687F0F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87F0F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687F0F" w:rsidRPr="00687F0F" w:rsidRDefault="00A940B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3E735B" w:rsidRDefault="00687F0F" w:rsidP="003E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Фестиваль «Дорог</w:t>
            </w:r>
            <w:r w:rsidR="00CF23C6"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добра»</w:t>
            </w:r>
            <w:r w:rsidR="003E7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F0F" w:rsidRPr="00687F0F" w:rsidRDefault="003E735B" w:rsidP="0057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559" w:type="dxa"/>
          </w:tcPr>
          <w:p w:rsidR="00687F0F" w:rsidRPr="00687F0F" w:rsidRDefault="00FE16C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7F8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843" w:type="dxa"/>
          </w:tcPr>
          <w:p w:rsidR="00687F0F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1559" w:type="dxa"/>
          </w:tcPr>
          <w:p w:rsidR="00687F0F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3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87F0F" w:rsidRPr="00687F0F" w:rsidRDefault="003E735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87F0F" w:rsidRPr="00687F0F" w:rsidRDefault="00A940B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  <w:vMerge w:val="restart"/>
          </w:tcPr>
          <w:p w:rsidR="00777F87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часы, беседы: </w:t>
            </w:r>
          </w:p>
        </w:tc>
        <w:tc>
          <w:tcPr>
            <w:tcW w:w="1559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B5" w:rsidTr="00575BDF">
        <w:tc>
          <w:tcPr>
            <w:tcW w:w="704" w:type="dxa"/>
            <w:vMerge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 «Наши бабушки и дедушки»</w:t>
            </w:r>
          </w:p>
        </w:tc>
        <w:tc>
          <w:tcPr>
            <w:tcW w:w="1559" w:type="dxa"/>
          </w:tcPr>
          <w:p w:rsidR="00777F87" w:rsidRPr="00687F0F" w:rsidRDefault="00FE16C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7F8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843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МДПИ</w:t>
            </w:r>
          </w:p>
        </w:tc>
        <w:tc>
          <w:tcPr>
            <w:tcW w:w="1559" w:type="dxa"/>
          </w:tcPr>
          <w:p w:rsidR="00777F87" w:rsidRPr="00687F0F" w:rsidRDefault="00A940B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77F87" w:rsidRPr="00687F0F" w:rsidRDefault="00A940B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  <w:vMerge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«Уроки милосердия и доброты» </w:t>
            </w:r>
          </w:p>
        </w:tc>
        <w:tc>
          <w:tcPr>
            <w:tcW w:w="1559" w:type="dxa"/>
          </w:tcPr>
          <w:p w:rsidR="00777F87" w:rsidRPr="00687F0F" w:rsidRDefault="00FE16C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7F8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843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«Огонек»; портал «Добро»</w:t>
            </w:r>
          </w:p>
        </w:tc>
        <w:tc>
          <w:tcPr>
            <w:tcW w:w="1559" w:type="dxa"/>
          </w:tcPr>
          <w:p w:rsidR="00777F87" w:rsidRPr="00687F0F" w:rsidRDefault="00CF23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777F87" w:rsidRPr="00687F0F" w:rsidRDefault="00A940B5" w:rsidP="006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9EB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FD60C7" w:rsidTr="00575BDF">
        <w:tc>
          <w:tcPr>
            <w:tcW w:w="704" w:type="dxa"/>
            <w:vMerge/>
          </w:tcPr>
          <w:p w:rsidR="00FD60C7" w:rsidRPr="00687F0F" w:rsidRDefault="00FD60C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60C7" w:rsidRPr="00687F0F" w:rsidRDefault="00FD60C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</w:tc>
        <w:tc>
          <w:tcPr>
            <w:tcW w:w="1559" w:type="dxa"/>
          </w:tcPr>
          <w:p w:rsidR="00FD60C7" w:rsidRDefault="00CF23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1843" w:type="dxa"/>
          </w:tcPr>
          <w:p w:rsidR="00FD60C7" w:rsidRDefault="00CF23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1559" w:type="dxa"/>
          </w:tcPr>
          <w:p w:rsidR="00FD60C7" w:rsidRDefault="00CF23C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FD60C7" w:rsidRDefault="00FD60C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D60C7" w:rsidRDefault="00FD60C7" w:rsidP="0067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940B5" w:rsidTr="00575BDF">
        <w:tc>
          <w:tcPr>
            <w:tcW w:w="704" w:type="dxa"/>
            <w:vMerge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F87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«Новое поколение выбирает уважение»</w:t>
            </w:r>
          </w:p>
          <w:p w:rsidR="00FE16CD" w:rsidRPr="00687F0F" w:rsidRDefault="00FE16C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F87" w:rsidRPr="00687F0F" w:rsidRDefault="00FE16C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7F8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43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1559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77F87" w:rsidRPr="00687F0F" w:rsidRDefault="00A940B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  <w:vMerge w:val="restart"/>
          </w:tcPr>
          <w:p w:rsidR="00777F87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777F87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Работа по программе подготовки волонтёров «Огонёк ЗА…»</w:t>
            </w:r>
          </w:p>
          <w:p w:rsidR="00FE16CD" w:rsidRPr="00687F0F" w:rsidRDefault="00FE16C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94B" w:rsidRDefault="00FE16CD" w:rsidP="0099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60B3A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r w:rsidR="00995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0B3A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1559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77F87" w:rsidRPr="00687F0F" w:rsidRDefault="00A940B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  <w:vMerge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F87" w:rsidRPr="00687F0F" w:rsidRDefault="00777F8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«Всё, что тебя касается»</w:t>
            </w:r>
          </w:p>
        </w:tc>
        <w:tc>
          <w:tcPr>
            <w:tcW w:w="1559" w:type="dxa"/>
          </w:tcPr>
          <w:p w:rsidR="00777F87" w:rsidRPr="00687F0F" w:rsidRDefault="00FE16C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60B3A" w:rsidRPr="00560B3A">
              <w:rPr>
                <w:rFonts w:ascii="Times New Roman" w:hAnsi="Times New Roman" w:cs="Times New Roman"/>
                <w:sz w:val="24"/>
                <w:szCs w:val="24"/>
              </w:rPr>
              <w:t>евраль – май;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9594B">
              <w:rPr>
                <w:rFonts w:ascii="Times New Roman" w:hAnsi="Times New Roman" w:cs="Times New Roman"/>
                <w:sz w:val="24"/>
                <w:szCs w:val="24"/>
              </w:rPr>
              <w:t>ентябрь - декабрь</w:t>
            </w:r>
          </w:p>
        </w:tc>
        <w:tc>
          <w:tcPr>
            <w:tcW w:w="1843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4B"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1559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77F87" w:rsidRPr="00687F0F" w:rsidRDefault="0099594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77F87" w:rsidRPr="00687F0F" w:rsidRDefault="00A940B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1A89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A940B5" w:rsidTr="00575BDF">
        <w:tc>
          <w:tcPr>
            <w:tcW w:w="704" w:type="dxa"/>
          </w:tcPr>
          <w:p w:rsidR="00687F0F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3E735B" w:rsidRPr="00687F0F" w:rsidRDefault="00687F0F" w:rsidP="00B4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 “Энергия жизни”</w:t>
            </w:r>
            <w:r w:rsidR="003E73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C25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A940B5">
              <w:rPr>
                <w:rFonts w:ascii="Times New Roman" w:hAnsi="Times New Roman" w:cs="Times New Roman"/>
                <w:sz w:val="24"/>
                <w:szCs w:val="24"/>
              </w:rPr>
              <w:t>пропаганды здорового</w:t>
            </w:r>
            <w:r w:rsidR="003E735B" w:rsidRPr="003E735B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>а жизни</w:t>
            </w:r>
          </w:p>
        </w:tc>
        <w:tc>
          <w:tcPr>
            <w:tcW w:w="1559" w:type="dxa"/>
          </w:tcPr>
          <w:p w:rsidR="00687F0F" w:rsidRPr="00687F0F" w:rsidRDefault="00FE16C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7F8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843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«Добро»</w:t>
            </w:r>
          </w:p>
        </w:tc>
        <w:tc>
          <w:tcPr>
            <w:tcW w:w="1559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687F0F" w:rsidRPr="00687F0F" w:rsidRDefault="00560B3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87F0F" w:rsidRPr="00687F0F" w:rsidRDefault="00A940B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940B5" w:rsidTr="00575BDF">
        <w:tc>
          <w:tcPr>
            <w:tcW w:w="704" w:type="dxa"/>
          </w:tcPr>
          <w:p w:rsidR="00583136" w:rsidRPr="00687F0F" w:rsidRDefault="00FA642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583136" w:rsidRDefault="00583136" w:rsidP="00B4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«Ромашка добры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дел»</w:t>
            </w:r>
          </w:p>
          <w:p w:rsidR="00FE16CD" w:rsidRPr="00687F0F" w:rsidRDefault="00FE16CD" w:rsidP="00B41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136" w:rsidRDefault="00FE16C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136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1843" w:type="dxa"/>
          </w:tcPr>
          <w:p w:rsidR="00583136" w:rsidRDefault="0058313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1559" w:type="dxa"/>
          </w:tcPr>
          <w:p w:rsidR="00583136" w:rsidRDefault="0058313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83136" w:rsidRDefault="0058313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83136" w:rsidRDefault="00A940B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D60C7" w:rsidTr="00575BDF">
        <w:tc>
          <w:tcPr>
            <w:tcW w:w="704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C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«Педагог – не звание, педагог – призвание»</w:t>
            </w:r>
          </w:p>
          <w:p w:rsidR="00FE16CD" w:rsidRPr="00FD60C7" w:rsidRDefault="00FE16CD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60C7" w:rsidRDefault="00FE16CD" w:rsidP="00FE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1843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1559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FD60C7" w:rsidTr="00575BDF">
        <w:tc>
          <w:tcPr>
            <w:tcW w:w="704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Акция «Поздравь своего учителя» (поздравление педагогов –ветеранов педагогического труда)</w:t>
            </w:r>
          </w:p>
          <w:p w:rsidR="00FE16CD" w:rsidRPr="00687F0F" w:rsidRDefault="00FE16CD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60C7" w:rsidRPr="00687F0F" w:rsidRDefault="00FE16CD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</w:p>
        </w:tc>
        <w:tc>
          <w:tcPr>
            <w:tcW w:w="1843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г. Макарова»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D60C7" w:rsidTr="00575BDF">
        <w:tc>
          <w:tcPr>
            <w:tcW w:w="704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“Дерзай, ты талантлив!”</w:t>
            </w:r>
          </w:p>
          <w:p w:rsidR="00FE16CD" w:rsidRPr="00687F0F" w:rsidRDefault="00FE16CD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«Добро»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D60C7" w:rsidTr="00575BDF">
        <w:tc>
          <w:tcPr>
            <w:tcW w:w="704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гимнастики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6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центра</w:t>
            </w:r>
          </w:p>
          <w:p w:rsidR="00FE16CD" w:rsidRPr="00687F0F" w:rsidRDefault="00FE16CD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FD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843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1559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D60C7" w:rsidTr="00575BDF">
        <w:tc>
          <w:tcPr>
            <w:tcW w:w="704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«Вы вложили в нас сердца и души» (выступление агитбригады в концертной программе, посвященной Дню пожилого человека)</w:t>
            </w:r>
          </w:p>
          <w:p w:rsidR="00FE16CD" w:rsidRPr="00687F0F" w:rsidRDefault="00FE16CD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60C7" w:rsidRPr="00687F0F" w:rsidRDefault="00FE16CD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27.10.2024</w:t>
            </w:r>
          </w:p>
        </w:tc>
        <w:tc>
          <w:tcPr>
            <w:tcW w:w="1843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МДПИ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D60C7" w:rsidTr="00575BDF">
        <w:tc>
          <w:tcPr>
            <w:tcW w:w="704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>Агитбригада «Живи с удовольствием!»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B41C25">
              <w:rPr>
                <w:rFonts w:ascii="Times New Roman" w:hAnsi="Times New Roman" w:cs="Times New Roman"/>
                <w:sz w:val="24"/>
                <w:szCs w:val="24"/>
              </w:rPr>
              <w:t>Ребята выступят с агитацией о здоровом образе жизни, о вреде курения и наркотиков, пьянстве перед учащимися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г. Макарова»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D60C7" w:rsidTr="00575BDF">
        <w:tc>
          <w:tcPr>
            <w:tcW w:w="704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0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Спортивно-познавательное мероприятие «Здоровье —это та вершина, которую каждый должен одолеть сам»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ГКУ СРЦН «Огонек»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D60C7" w:rsidTr="00575BDF">
        <w:tc>
          <w:tcPr>
            <w:tcW w:w="704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FD60C7" w:rsidRDefault="00FD60C7" w:rsidP="00FE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7757F0">
              <w:rPr>
                <w:rFonts w:ascii="Tahoma" w:hAnsi="Tahoma" w:cs="Tahoma"/>
                <w:color w:val="383838"/>
                <w:shd w:val="clear" w:color="auto" w:fill="F9F9F9"/>
              </w:rPr>
              <w:t xml:space="preserve"> </w:t>
            </w:r>
            <w:r>
              <w:rPr>
                <w:rFonts w:ascii="Tahoma" w:hAnsi="Tahoma" w:cs="Tahoma"/>
                <w:color w:val="383838"/>
                <w:shd w:val="clear" w:color="auto" w:fill="F9F9F9"/>
              </w:rPr>
              <w:t>«</w:t>
            </w:r>
            <w:r w:rsidRPr="007757F0">
              <w:rPr>
                <w:rFonts w:ascii="Times New Roman" w:hAnsi="Times New Roman" w:cs="Times New Roman"/>
                <w:sz w:val="24"/>
                <w:szCs w:val="24"/>
              </w:rPr>
              <w:t>ВИЧ – знать и не бояться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Всемирному дню борьбы со СПИДом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 xml:space="preserve"> (01.12.2024)</w:t>
            </w:r>
          </w:p>
          <w:p w:rsidR="00FE16CD" w:rsidRPr="00687F0F" w:rsidRDefault="00FE16CD" w:rsidP="00FE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60C7" w:rsidRDefault="00FE16CD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</w:p>
        </w:tc>
        <w:tc>
          <w:tcPr>
            <w:tcW w:w="1843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Макаров</w:t>
            </w:r>
          </w:p>
        </w:tc>
        <w:tc>
          <w:tcPr>
            <w:tcW w:w="1559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D60C7" w:rsidTr="00575BDF">
        <w:tc>
          <w:tcPr>
            <w:tcW w:w="704" w:type="dxa"/>
          </w:tcPr>
          <w:p w:rsidR="00FD60C7" w:rsidRPr="00687F0F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>тогов работы за год «МЫ ВМЕСТЕ»</w:t>
            </w:r>
          </w:p>
          <w:p w:rsidR="00FE16CD" w:rsidRPr="00687F0F" w:rsidRDefault="00FE16CD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60C7" w:rsidRDefault="007D01A1" w:rsidP="00FE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</w:tc>
        <w:tc>
          <w:tcPr>
            <w:tcW w:w="1843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1559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D60C7" w:rsidTr="00575BDF">
        <w:tc>
          <w:tcPr>
            <w:tcW w:w="704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  <w:r w:rsidR="007D01A1">
              <w:rPr>
                <w:rFonts w:ascii="Times New Roman" w:hAnsi="Times New Roman" w:cs="Times New Roman"/>
                <w:sz w:val="24"/>
                <w:szCs w:val="24"/>
              </w:rPr>
              <w:t xml:space="preserve"> (05.12.2024)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праздник добр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>а - проведение круглого стола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очему я волонтер</w:t>
            </w:r>
            <w:r w:rsidR="00FE16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D60C7" w:rsidRDefault="007D01A1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05.12.2024</w:t>
            </w:r>
          </w:p>
        </w:tc>
        <w:tc>
          <w:tcPr>
            <w:tcW w:w="1843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СРЦН «Огонек»</w:t>
            </w:r>
          </w:p>
        </w:tc>
        <w:tc>
          <w:tcPr>
            <w:tcW w:w="1559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D60C7" w:rsidRDefault="00FD60C7" w:rsidP="00FD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687F0F" w:rsidRDefault="00687F0F"/>
    <w:p w:rsidR="007D01A1" w:rsidRDefault="007D01A1"/>
    <w:p w:rsidR="007D01A1" w:rsidRPr="007D01A1" w:rsidRDefault="007D01A1" w:rsidP="00575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1A1">
        <w:rPr>
          <w:rFonts w:ascii="Times New Roman" w:hAnsi="Times New Roman" w:cs="Times New Roman"/>
          <w:sz w:val="28"/>
          <w:szCs w:val="28"/>
        </w:rPr>
        <w:t>Заведующий отделением                                                            Г.П. Черницова</w:t>
      </w:r>
      <w:bookmarkStart w:id="1" w:name="_GoBack"/>
      <w:bookmarkEnd w:id="1"/>
    </w:p>
    <w:sectPr w:rsidR="007D01A1" w:rsidRPr="007D01A1" w:rsidSect="00575BD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A1"/>
    <w:rsid w:val="00000DFD"/>
    <w:rsid w:val="00067BB0"/>
    <w:rsid w:val="00081CDC"/>
    <w:rsid w:val="000F50B4"/>
    <w:rsid w:val="00107DE9"/>
    <w:rsid w:val="001844D0"/>
    <w:rsid w:val="00270B06"/>
    <w:rsid w:val="00296DBB"/>
    <w:rsid w:val="002B18A0"/>
    <w:rsid w:val="002E22F4"/>
    <w:rsid w:val="003E735B"/>
    <w:rsid w:val="003E7530"/>
    <w:rsid w:val="00560B3A"/>
    <w:rsid w:val="00575BDF"/>
    <w:rsid w:val="00583136"/>
    <w:rsid w:val="006719EB"/>
    <w:rsid w:val="00687F0F"/>
    <w:rsid w:val="006D67DE"/>
    <w:rsid w:val="006F0538"/>
    <w:rsid w:val="00702938"/>
    <w:rsid w:val="007757F0"/>
    <w:rsid w:val="00777F87"/>
    <w:rsid w:val="007A443B"/>
    <w:rsid w:val="007B1AA8"/>
    <w:rsid w:val="007D01A1"/>
    <w:rsid w:val="007D2E9B"/>
    <w:rsid w:val="008A1E29"/>
    <w:rsid w:val="0099594B"/>
    <w:rsid w:val="009F3552"/>
    <w:rsid w:val="00A50B22"/>
    <w:rsid w:val="00A72DA1"/>
    <w:rsid w:val="00A940B5"/>
    <w:rsid w:val="00AE0091"/>
    <w:rsid w:val="00B41C25"/>
    <w:rsid w:val="00B444DB"/>
    <w:rsid w:val="00BA1A89"/>
    <w:rsid w:val="00BC3C4D"/>
    <w:rsid w:val="00C278C8"/>
    <w:rsid w:val="00C327E3"/>
    <w:rsid w:val="00CF23C6"/>
    <w:rsid w:val="00D94AFD"/>
    <w:rsid w:val="00EE3A54"/>
    <w:rsid w:val="00F36255"/>
    <w:rsid w:val="00F831DB"/>
    <w:rsid w:val="00FA6426"/>
    <w:rsid w:val="00FB0C28"/>
    <w:rsid w:val="00FD60C7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88FA6-ACDA-4A23-BC15-A77BCAF7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1A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Овчинникова</dc:creator>
  <cp:keywords/>
  <dc:description/>
  <cp:lastModifiedBy>User</cp:lastModifiedBy>
  <cp:revision>9</cp:revision>
  <cp:lastPrinted>2021-03-09T06:37:00Z</cp:lastPrinted>
  <dcterms:created xsi:type="dcterms:W3CDTF">2023-01-11T22:03:00Z</dcterms:created>
  <dcterms:modified xsi:type="dcterms:W3CDTF">2024-03-20T22:33:00Z</dcterms:modified>
</cp:coreProperties>
</file>