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1C2B8" w14:textId="40A8E959" w:rsidR="00F82ABE" w:rsidRDefault="00C07CBA" w:rsidP="00F82ABE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150419307"/>
      <w:r>
        <w:rPr>
          <w:noProof/>
        </w:rPr>
        <w:drawing>
          <wp:anchor distT="0" distB="0" distL="114300" distR="114300" simplePos="0" relativeHeight="251658240" behindDoc="1" locked="0" layoutInCell="1" allowOverlap="1" wp14:anchorId="2B0CD433" wp14:editId="243E899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277100" cy="10496550"/>
            <wp:effectExtent l="0" t="0" r="0" b="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51C79" w14:textId="77777777" w:rsidR="00F82ABE" w:rsidRDefault="00F82ABE" w:rsidP="00F82ABE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End w:id="0"/>
    <w:p w14:paraId="6B3C25E2" w14:textId="52DAE638" w:rsidR="00F82ABE" w:rsidRPr="00C07CBA" w:rsidRDefault="00F82ABE" w:rsidP="00C07CBA">
      <w:pPr>
        <w:pStyle w:val="a4"/>
        <w:numPr>
          <w:ilvl w:val="0"/>
          <w:numId w:val="19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и порядок проведения акции</w:t>
      </w:r>
    </w:p>
    <w:p w14:paraId="0A57B88C" w14:textId="25A67B32" w:rsidR="00BB5F8A" w:rsidRPr="009E2B2A" w:rsidRDefault="00F82ABE" w:rsidP="009E2B2A">
      <w:pPr>
        <w:pStyle w:val="a4"/>
        <w:shd w:val="clear" w:color="auto" w:fill="FFFFFF"/>
        <w:spacing w:before="100" w:beforeAutospacing="1" w:after="100" w:afterAutospacing="1" w:line="240" w:lineRule="auto"/>
        <w:ind w:left="142" w:firstLine="4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проведение Акции: с 01 декабря 2023года по 09 декабря 2023 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119" w:rsidRPr="00F8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Заявки на участие в акции необходимо отправить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ноября 2023 года.</w:t>
      </w:r>
      <w:r w:rsidR="00E06119" w:rsidRPr="00F82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</w:t>
      </w:r>
    </w:p>
    <w:p w14:paraId="01DD5DEA" w14:textId="575693AD" w:rsidR="006E2D74" w:rsidRPr="00142EC1" w:rsidRDefault="00EC0198" w:rsidP="00684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 </w:t>
      </w:r>
      <w:r w:rsidR="00BA64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7220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декабр</w:t>
      </w:r>
      <w:r w:rsidR="000730B8" w:rsidRPr="00AA3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20</w:t>
      </w:r>
      <w:r w:rsidR="001D1E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7220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0730B8" w:rsidRPr="00AA33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  <w:r w:rsidR="00073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30B8" w:rsidRPr="000730B8">
        <w:rPr>
          <w:rFonts w:ascii="Times New Roman" w:hAnsi="Times New Roman"/>
          <w:sz w:val="28"/>
          <w:szCs w:val="28"/>
        </w:rPr>
        <w:t>участник</w:t>
      </w:r>
      <w:r w:rsidR="007220AE">
        <w:rPr>
          <w:rFonts w:ascii="Times New Roman" w:hAnsi="Times New Roman"/>
          <w:sz w:val="28"/>
          <w:szCs w:val="28"/>
        </w:rPr>
        <w:t>,</w:t>
      </w:r>
      <w:r w:rsidR="000730B8" w:rsidRPr="000730B8">
        <w:rPr>
          <w:rFonts w:ascii="Times New Roman" w:hAnsi="Times New Roman"/>
          <w:sz w:val="28"/>
          <w:szCs w:val="28"/>
        </w:rPr>
        <w:t xml:space="preserve"> предоставляют отч</w:t>
      </w:r>
      <w:r w:rsidR="00D25E6E">
        <w:rPr>
          <w:rFonts w:ascii="Times New Roman" w:hAnsi="Times New Roman"/>
          <w:sz w:val="28"/>
          <w:szCs w:val="28"/>
        </w:rPr>
        <w:t>ё</w:t>
      </w:r>
      <w:r w:rsidR="000730B8" w:rsidRPr="000730B8">
        <w:rPr>
          <w:rFonts w:ascii="Times New Roman" w:hAnsi="Times New Roman"/>
          <w:sz w:val="28"/>
          <w:szCs w:val="28"/>
        </w:rPr>
        <w:t>т о проведении (фото, видео, статьи, ссылки на сайт</w:t>
      </w:r>
      <w:r w:rsidR="006E2D74">
        <w:rPr>
          <w:rFonts w:ascii="Times New Roman" w:hAnsi="Times New Roman"/>
          <w:sz w:val="28"/>
          <w:szCs w:val="28"/>
        </w:rPr>
        <w:t>,</w:t>
      </w:r>
      <w:r w:rsidR="000730B8" w:rsidRPr="000730B8">
        <w:rPr>
          <w:rFonts w:ascii="Times New Roman" w:hAnsi="Times New Roman"/>
          <w:sz w:val="28"/>
          <w:szCs w:val="28"/>
        </w:rPr>
        <w:t xml:space="preserve"> где размещена информация о проведении данной акции)</w:t>
      </w:r>
      <w:r w:rsidR="007220AE">
        <w:rPr>
          <w:rFonts w:ascii="Times New Roman" w:hAnsi="Times New Roman"/>
          <w:sz w:val="28"/>
          <w:szCs w:val="28"/>
        </w:rPr>
        <w:t>. Информацию необходимо отправить на</w:t>
      </w:r>
      <w:r w:rsidR="00142EC1">
        <w:rPr>
          <w:rFonts w:ascii="Times New Roman" w:hAnsi="Times New Roman"/>
          <w:sz w:val="28"/>
          <w:szCs w:val="28"/>
        </w:rPr>
        <w:t xml:space="preserve"> эл.</w:t>
      </w:r>
      <w:r w:rsidR="007220AE">
        <w:rPr>
          <w:rFonts w:ascii="Times New Roman" w:hAnsi="Times New Roman"/>
          <w:sz w:val="28"/>
          <w:szCs w:val="28"/>
        </w:rPr>
        <w:t xml:space="preserve"> почту «ЦДТ </w:t>
      </w:r>
      <w:proofErr w:type="spellStart"/>
      <w:r w:rsidR="007220AE">
        <w:rPr>
          <w:rFonts w:ascii="Times New Roman" w:hAnsi="Times New Roman"/>
          <w:sz w:val="28"/>
          <w:szCs w:val="28"/>
        </w:rPr>
        <w:t>р.п</w:t>
      </w:r>
      <w:proofErr w:type="spellEnd"/>
      <w:r w:rsidR="007220AE">
        <w:rPr>
          <w:rFonts w:ascii="Times New Roman" w:hAnsi="Times New Roman"/>
          <w:sz w:val="28"/>
          <w:szCs w:val="28"/>
        </w:rPr>
        <w:t>. Самойловка»</w:t>
      </w:r>
      <w:r w:rsidR="00142EC1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142EC1" w:rsidRPr="00D173BE">
          <w:rPr>
            <w:rStyle w:val="a5"/>
            <w:rFonts w:ascii="Times New Roman" w:hAnsi="Times New Roman"/>
            <w:sz w:val="28"/>
            <w:szCs w:val="28"/>
            <w:lang w:val="en-US"/>
          </w:rPr>
          <w:t>centr</w:t>
        </w:r>
        <w:r w:rsidR="00142EC1" w:rsidRPr="00142EC1">
          <w:rPr>
            <w:rStyle w:val="a5"/>
            <w:rFonts w:ascii="Times New Roman" w:hAnsi="Times New Roman"/>
            <w:sz w:val="28"/>
            <w:szCs w:val="28"/>
          </w:rPr>
          <w:t>0114@</w:t>
        </w:r>
        <w:r w:rsidR="00142EC1" w:rsidRPr="00D173BE">
          <w:rPr>
            <w:rStyle w:val="a5"/>
            <w:rFonts w:ascii="Times New Roman" w:hAnsi="Times New Roman"/>
            <w:sz w:val="28"/>
            <w:szCs w:val="28"/>
            <w:lang w:val="en-US"/>
          </w:rPr>
          <w:t>mail</w:t>
        </w:r>
        <w:r w:rsidR="00142EC1" w:rsidRPr="00D173BE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42EC1" w:rsidRPr="00D173BE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142EC1" w:rsidRPr="00142EC1">
        <w:rPr>
          <w:rFonts w:ascii="Times New Roman" w:hAnsi="Times New Roman"/>
          <w:sz w:val="28"/>
          <w:szCs w:val="28"/>
        </w:rPr>
        <w:t xml:space="preserve"> </w:t>
      </w:r>
    </w:p>
    <w:p w14:paraId="590BAB1A" w14:textId="6F43A8E4" w:rsidR="006E2D74" w:rsidRDefault="006E2D74" w:rsidP="006E2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6F43E1" w14:textId="1A501C73" w:rsidR="00E06119" w:rsidRPr="00E06119" w:rsidRDefault="00E06119" w:rsidP="006E2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Предлагаемые мероприятия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проведения акции</w:t>
      </w: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671C6ED" w14:textId="7216F87F" w:rsidR="00E06119" w:rsidRPr="00356557" w:rsidRDefault="00E06119" w:rsidP="0035655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мероприятий по популяризации дружбы, мира и согласия между народами, в том числе добровольческие акции, ур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оки дружбы, флешмобы, тренинги </w:t>
      </w: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т.д.;</w:t>
      </w:r>
    </w:p>
    <w:p w14:paraId="55E914A3" w14:textId="77777777" w:rsidR="00E06119" w:rsidRPr="00E06119" w:rsidRDefault="00E06119" w:rsidP="006F026F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адресной помощи пожилым, ветеранам и участникам ВОВ, инвалидам;</w:t>
      </w:r>
    </w:p>
    <w:p w14:paraId="69C9A74D" w14:textId="77777777" w:rsidR="007D6C8E" w:rsidRPr="00E06119" w:rsidRDefault="00E06119" w:rsidP="007D6C8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в специальных палатах для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ветеранов, госпитале ветеранов;</w:t>
      </w:r>
    </w:p>
    <w:p w14:paraId="1BE001A6" w14:textId="77777777" w:rsidR="00E06119" w:rsidRDefault="00E06119" w:rsidP="006F026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уборок и деятельности по благоустройству дворовых терр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иторий, парков, скверов и </w:t>
      </w:r>
      <w:proofErr w:type="spellStart"/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BABFF77" w14:textId="77777777" w:rsidR="006F026F" w:rsidRPr="007D6C8E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«Подарок ветерану»</w:t>
      </w:r>
      <w:r w:rsidR="007E3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проведение творческих мастерских по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изготовлению открыток, сувениров и вручение их на дому пожилым лю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дям;</w:t>
      </w:r>
    </w:p>
    <w:p w14:paraId="107460FC" w14:textId="77777777" w:rsidR="007D6C8E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поздравительных концертов пожилым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в учре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ждениях, индивидуально, на дому;</w:t>
      </w:r>
    </w:p>
    <w:p w14:paraId="5BB954A0" w14:textId="77777777" w:rsidR="006F026F" w:rsidRPr="006F026F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игровых программ, праздников для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детских сад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и учащихся начальных классов; </w:t>
      </w:r>
    </w:p>
    <w:p w14:paraId="6FF056FD" w14:textId="77777777" w:rsidR="006F026F" w:rsidRPr="007D6C8E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игрушек, вещей, книг для детей из малообеспеченных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семей;</w:t>
      </w:r>
    </w:p>
    <w:p w14:paraId="0530984F" w14:textId="77777777" w:rsidR="006F026F" w:rsidRPr="007D6C8E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творческих мастерских для ребят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 возраста по изготовлению поделки</w:t>
      </w:r>
      <w:r w:rsidR="007E3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4FB8BC" w14:textId="77777777" w:rsidR="006F026F" w:rsidRPr="007D6C8E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акций для любых категорий жителей вашего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поселения, которые могут подарить им радость. Например, смайлики с веселыми</w:t>
      </w:r>
    </w:p>
    <w:p w14:paraId="716EDA50" w14:textId="77777777" w:rsidR="006F026F" w:rsidRPr="006F026F" w:rsidRDefault="006F026F" w:rsidP="007D6C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рожицами, праздник Улыбки для детей с вашей улицы или дома, дарить воздушные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 проходящим по улице детям и т.д. М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 провести мастерскую добрых</w:t>
      </w:r>
      <w:r w:rsidR="00B06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услуг, т.е. научить других ребят тому, что им очен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может пригодиться: как делать </w:t>
      </w: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сувениры из чего-либо, модные прически, ман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икюр, макияж, фенечки, и многое другое;</w:t>
      </w:r>
    </w:p>
    <w:p w14:paraId="44BA1CFB" w14:textId="77777777" w:rsidR="006F026F" w:rsidRPr="007D6C8E" w:rsidRDefault="006F026F" w:rsidP="007D6C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мастерские, праздники, игровые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на дому</w:t>
      </w:r>
      <w:r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C8E" w:rsidRP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с ограниченными возможностями </w:t>
      </w:r>
      <w:r w:rsidR="007D6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здоровья;</w:t>
      </w:r>
    </w:p>
    <w:p w14:paraId="1DEF3D70" w14:textId="7B76139F" w:rsidR="006F026F" w:rsidRDefault="006F026F" w:rsidP="00A0338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</w:t>
      </w:r>
      <w:r w:rsidR="00356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передача </w:t>
      </w: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 детски</w:t>
      </w:r>
      <w:r w:rsidR="00356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F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</w:t>
      </w:r>
      <w:r w:rsidR="00356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ам.</w:t>
      </w:r>
    </w:p>
    <w:p w14:paraId="58632F34" w14:textId="7016B6FB" w:rsidR="00142EC1" w:rsidRDefault="00142EC1" w:rsidP="0014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B6A0B7" w14:textId="280D2F33" w:rsidR="00142EC1" w:rsidRPr="00C07CBA" w:rsidRDefault="006D2998" w:rsidP="00C07CBA">
      <w:pPr>
        <w:pStyle w:val="a4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7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Награждение</w:t>
      </w:r>
    </w:p>
    <w:p w14:paraId="11E45551" w14:textId="638E1AD8" w:rsidR="006D2998" w:rsidRDefault="006D2998" w:rsidP="004016CE">
      <w:pPr>
        <w:pStyle w:val="a4"/>
        <w:shd w:val="clear" w:color="auto" w:fill="FFFFFF"/>
        <w:spacing w:before="100" w:beforeAutospacing="1" w:after="100" w:afterAutospacing="1" w:line="240" w:lineRule="auto"/>
        <w:ind w:left="142"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D29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итогу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6D29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кции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участники получат сертификаты.</w:t>
      </w:r>
    </w:p>
    <w:p w14:paraId="5DA8C6C7" w14:textId="7ED0EBBA" w:rsid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F0321C" w14:textId="2567EA1A" w:rsidR="009E2B2A" w:rsidRDefault="009E2B2A" w:rsidP="006D2998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Ответственный: Методист МУ ДО «ЦДТ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. Самойловка»</w:t>
      </w:r>
    </w:p>
    <w:p w14:paraId="7D8414A7" w14:textId="0A4A958D" w:rsidR="006D2998" w:rsidRPr="00C07CBA" w:rsidRDefault="009E2B2A" w:rsidP="00C07CB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                            Сорокина А.М. ( т.89271239798)</w:t>
      </w:r>
    </w:p>
    <w:p w14:paraId="152CA349" w14:textId="6C80E9E7" w:rsid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89A4093" w14:textId="40AC1268" w:rsid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ACC859" w14:textId="2FE57D60" w:rsidR="006D2998" w:rsidRDefault="003C70C3" w:rsidP="003C70C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3C70C3">
        <w:rPr>
          <w:rFonts w:ascii="Times New Roman" w:eastAsia="Times New Roman" w:hAnsi="Times New Roman" w:cs="Times New Roman"/>
          <w:bCs/>
          <w:color w:val="000000"/>
          <w:lang w:eastAsia="ru-RU"/>
        </w:rPr>
        <w:t>Приложение 1</w:t>
      </w:r>
    </w:p>
    <w:p w14:paraId="120789FE" w14:textId="46459F01" w:rsidR="003C70C3" w:rsidRDefault="003C70C3" w:rsidP="003C70C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77F1B902" w14:textId="77777777" w:rsidR="003C70C3" w:rsidRPr="003C70C3" w:rsidRDefault="003C70C3" w:rsidP="003C70C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549649AA" w14:textId="31112F4F" w:rsid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29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Заявка на участие в Акции «День добрых дел»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7B50C003" w14:textId="63E33CE2" w:rsid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FA38571" w14:textId="5F4303A2" w:rsid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2410"/>
        <w:gridCol w:w="6379"/>
        <w:gridCol w:w="1418"/>
      </w:tblGrid>
      <w:tr w:rsidR="003C70C3" w14:paraId="69C6EC1A" w14:textId="77777777" w:rsidTr="003C70C3">
        <w:tc>
          <w:tcPr>
            <w:tcW w:w="2410" w:type="dxa"/>
          </w:tcPr>
          <w:p w14:paraId="6CB19EE9" w14:textId="77777777" w:rsidR="003C70C3" w:rsidRP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C70C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ОУ, название отряда,</w:t>
            </w:r>
          </w:p>
          <w:p w14:paraId="1E74CE7B" w14:textId="5B7F4E56" w:rsidR="003C70C3" w:rsidRP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C70C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ФИО руководителя</w:t>
            </w:r>
          </w:p>
        </w:tc>
        <w:tc>
          <w:tcPr>
            <w:tcW w:w="6379" w:type="dxa"/>
          </w:tcPr>
          <w:p w14:paraId="6BD29338" w14:textId="242BB1DC" w:rsidR="003C70C3" w:rsidRP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C70C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Мероприятие в рамках Акции</w:t>
            </w:r>
          </w:p>
        </w:tc>
        <w:tc>
          <w:tcPr>
            <w:tcW w:w="1418" w:type="dxa"/>
          </w:tcPr>
          <w:p w14:paraId="0866C602" w14:textId="799DC516" w:rsid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70C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Кол-во участников</w:t>
            </w:r>
          </w:p>
        </w:tc>
      </w:tr>
      <w:tr w:rsidR="003C70C3" w14:paraId="595F1DB8" w14:textId="77777777" w:rsidTr="003C70C3">
        <w:tc>
          <w:tcPr>
            <w:tcW w:w="2410" w:type="dxa"/>
          </w:tcPr>
          <w:p w14:paraId="4329C1F9" w14:textId="77777777" w:rsidR="003C70C3" w:rsidRP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6379" w:type="dxa"/>
          </w:tcPr>
          <w:p w14:paraId="1227F3BA" w14:textId="77777777" w:rsid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14:paraId="340349EB" w14:textId="0F538527" w:rsidR="003C70C3" w:rsidRP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418" w:type="dxa"/>
          </w:tcPr>
          <w:p w14:paraId="7D379BC0" w14:textId="77777777" w:rsidR="003C70C3" w:rsidRPr="003C70C3" w:rsidRDefault="003C70C3" w:rsidP="006D2998">
            <w:pPr>
              <w:pStyle w:val="a4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14:paraId="28EF57E9" w14:textId="77777777" w:rsidR="006D2998" w:rsidRPr="006D2998" w:rsidRDefault="006D2998" w:rsidP="006D2998">
      <w:pPr>
        <w:pStyle w:val="a4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276AAE7" w14:textId="77777777" w:rsidR="00142EC1" w:rsidRPr="00A0338B" w:rsidRDefault="00142EC1" w:rsidP="00142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42EC1" w:rsidRPr="00A0338B" w:rsidSect="00854CE7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6CE6"/>
    <w:multiLevelType w:val="multilevel"/>
    <w:tmpl w:val="E0C8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41A87"/>
    <w:multiLevelType w:val="multilevel"/>
    <w:tmpl w:val="A2867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D0EF5"/>
    <w:multiLevelType w:val="multilevel"/>
    <w:tmpl w:val="0614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630E0C"/>
    <w:multiLevelType w:val="multilevel"/>
    <w:tmpl w:val="2460BFDC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0" w:hanging="8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0" w:hanging="8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30B07E9"/>
    <w:multiLevelType w:val="multilevel"/>
    <w:tmpl w:val="6E6CC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40757C"/>
    <w:multiLevelType w:val="multilevel"/>
    <w:tmpl w:val="7436D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45EDB"/>
    <w:multiLevelType w:val="multilevel"/>
    <w:tmpl w:val="852C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C372A8"/>
    <w:multiLevelType w:val="multilevel"/>
    <w:tmpl w:val="ECAE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BE5E18"/>
    <w:multiLevelType w:val="hybridMultilevel"/>
    <w:tmpl w:val="42D42F3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601E0"/>
    <w:multiLevelType w:val="multilevel"/>
    <w:tmpl w:val="47F6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11273A"/>
    <w:multiLevelType w:val="multilevel"/>
    <w:tmpl w:val="496C1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7D6F9A"/>
    <w:multiLevelType w:val="multilevel"/>
    <w:tmpl w:val="56AC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B60BF0"/>
    <w:multiLevelType w:val="multilevel"/>
    <w:tmpl w:val="3044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3440CD"/>
    <w:multiLevelType w:val="multilevel"/>
    <w:tmpl w:val="94144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695294"/>
    <w:multiLevelType w:val="multilevel"/>
    <w:tmpl w:val="64C43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204E4E"/>
    <w:multiLevelType w:val="multilevel"/>
    <w:tmpl w:val="99C0D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597011"/>
    <w:multiLevelType w:val="hybridMultilevel"/>
    <w:tmpl w:val="3D647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D34423"/>
    <w:multiLevelType w:val="multilevel"/>
    <w:tmpl w:val="60089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0855B8"/>
    <w:multiLevelType w:val="multilevel"/>
    <w:tmpl w:val="7436D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0"/>
  </w:num>
  <w:num w:numId="3">
    <w:abstractNumId w:val="14"/>
    <w:lvlOverride w:ilvl="0">
      <w:startOverride w:val="2"/>
    </w:lvlOverride>
  </w:num>
  <w:num w:numId="4">
    <w:abstractNumId w:val="1"/>
    <w:lvlOverride w:ilvl="0">
      <w:startOverride w:val="2"/>
    </w:lvlOverride>
  </w:num>
  <w:num w:numId="5">
    <w:abstractNumId w:val="7"/>
  </w:num>
  <w:num w:numId="6">
    <w:abstractNumId w:val="17"/>
    <w:lvlOverride w:ilvl="0">
      <w:startOverride w:val="22"/>
    </w:lvlOverride>
  </w:num>
  <w:num w:numId="7">
    <w:abstractNumId w:val="12"/>
  </w:num>
  <w:num w:numId="8">
    <w:abstractNumId w:val="9"/>
  </w:num>
  <w:num w:numId="9">
    <w:abstractNumId w:val="2"/>
    <w:lvlOverride w:ilvl="0">
      <w:startOverride w:val="24"/>
    </w:lvlOverride>
  </w:num>
  <w:num w:numId="10">
    <w:abstractNumId w:val="10"/>
    <w:lvlOverride w:ilvl="0">
      <w:startOverride w:val="25"/>
    </w:lvlOverride>
  </w:num>
  <w:num w:numId="11">
    <w:abstractNumId w:val="11"/>
  </w:num>
  <w:num w:numId="12">
    <w:abstractNumId w:val="15"/>
    <w:lvlOverride w:ilvl="0">
      <w:startOverride w:val="26"/>
    </w:lvlOverride>
  </w:num>
  <w:num w:numId="13">
    <w:abstractNumId w:val="6"/>
  </w:num>
  <w:num w:numId="14">
    <w:abstractNumId w:val="4"/>
    <w:lvlOverride w:ilvl="0">
      <w:startOverride w:val="27"/>
    </w:lvlOverride>
  </w:num>
  <w:num w:numId="15">
    <w:abstractNumId w:val="13"/>
  </w:num>
  <w:num w:numId="16">
    <w:abstractNumId w:val="3"/>
  </w:num>
  <w:num w:numId="17">
    <w:abstractNumId w:val="16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19"/>
    <w:rsid w:val="00020443"/>
    <w:rsid w:val="00020963"/>
    <w:rsid w:val="0005161F"/>
    <w:rsid w:val="000730B8"/>
    <w:rsid w:val="00142EC1"/>
    <w:rsid w:val="00180E4C"/>
    <w:rsid w:val="001D1E2C"/>
    <w:rsid w:val="00356557"/>
    <w:rsid w:val="003A2454"/>
    <w:rsid w:val="003C3877"/>
    <w:rsid w:val="003C70C3"/>
    <w:rsid w:val="003E4EAB"/>
    <w:rsid w:val="004016CE"/>
    <w:rsid w:val="005D7C53"/>
    <w:rsid w:val="0068454D"/>
    <w:rsid w:val="006D2998"/>
    <w:rsid w:val="006D782D"/>
    <w:rsid w:val="006E2D74"/>
    <w:rsid w:val="006F026F"/>
    <w:rsid w:val="007220AE"/>
    <w:rsid w:val="00765662"/>
    <w:rsid w:val="007D6C8E"/>
    <w:rsid w:val="007E3546"/>
    <w:rsid w:val="00854CE7"/>
    <w:rsid w:val="009C5BA8"/>
    <w:rsid w:val="009E0108"/>
    <w:rsid w:val="009E2B2A"/>
    <w:rsid w:val="00A0338B"/>
    <w:rsid w:val="00A54F70"/>
    <w:rsid w:val="00A65EDA"/>
    <w:rsid w:val="00AA3334"/>
    <w:rsid w:val="00AB2631"/>
    <w:rsid w:val="00B06CB2"/>
    <w:rsid w:val="00BA6461"/>
    <w:rsid w:val="00BA64E9"/>
    <w:rsid w:val="00BB5F8A"/>
    <w:rsid w:val="00C07CBA"/>
    <w:rsid w:val="00CB38FB"/>
    <w:rsid w:val="00D25E6E"/>
    <w:rsid w:val="00D95C51"/>
    <w:rsid w:val="00E06119"/>
    <w:rsid w:val="00E20072"/>
    <w:rsid w:val="00EB25C8"/>
    <w:rsid w:val="00EC0198"/>
    <w:rsid w:val="00EF6F43"/>
    <w:rsid w:val="00F8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2830D"/>
  <w15:chartTrackingRefBased/>
  <w15:docId w15:val="{C1BEB09D-9CBC-47E4-9701-5A473638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0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30B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A646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B5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ntr0114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UPI</dc:creator>
  <cp:keywords/>
  <dc:description/>
  <cp:lastModifiedBy>Анна</cp:lastModifiedBy>
  <cp:revision>25</cp:revision>
  <dcterms:created xsi:type="dcterms:W3CDTF">2018-03-16T03:23:00Z</dcterms:created>
  <dcterms:modified xsi:type="dcterms:W3CDTF">2023-11-14T07:10:00Z</dcterms:modified>
</cp:coreProperties>
</file>