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74E9" w14:textId="77777777" w:rsidR="00C95F37" w:rsidRPr="002E2D23" w:rsidRDefault="00C95F37" w:rsidP="002E2D23">
      <w:pPr>
        <w:spacing w:after="0" w:line="240" w:lineRule="exac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35247020"/>
      <w:r w:rsidRPr="002E2D23">
        <w:rPr>
          <w:rFonts w:ascii="Times New Roman" w:hAnsi="Times New Roman" w:cs="Times New Roman"/>
          <w:i/>
          <w:iCs/>
          <w:sz w:val="28"/>
          <w:szCs w:val="28"/>
        </w:rPr>
        <w:t>Таблица 1</w:t>
      </w:r>
    </w:p>
    <w:p w14:paraId="6F2980F8" w14:textId="010816C5" w:rsidR="00C95F37" w:rsidRPr="002E2D23" w:rsidRDefault="0050148E" w:rsidP="006E0C5B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D23">
        <w:rPr>
          <w:rFonts w:ascii="Times New Roman" w:hAnsi="Times New Roman" w:cs="Times New Roman"/>
          <w:b/>
          <w:bCs/>
          <w:sz w:val="28"/>
          <w:szCs w:val="28"/>
        </w:rPr>
        <w:t xml:space="preserve">Компетенции руководителя добровольческого </w:t>
      </w:r>
      <w:r w:rsidR="00C95F37" w:rsidRPr="002E2D23">
        <w:rPr>
          <w:rFonts w:ascii="Times New Roman" w:hAnsi="Times New Roman" w:cs="Times New Roman"/>
          <w:b/>
          <w:bCs/>
          <w:sz w:val="28"/>
          <w:szCs w:val="28"/>
        </w:rPr>
        <w:t xml:space="preserve">(волонтерского) </w:t>
      </w:r>
      <w:r w:rsidRPr="002E2D23">
        <w:rPr>
          <w:rFonts w:ascii="Times New Roman" w:hAnsi="Times New Roman" w:cs="Times New Roman"/>
          <w:b/>
          <w:bCs/>
          <w:sz w:val="28"/>
          <w:szCs w:val="28"/>
        </w:rPr>
        <w:t>движения</w:t>
      </w:r>
    </w:p>
    <w:tbl>
      <w:tblPr>
        <w:tblStyle w:val="a3"/>
        <w:tblW w:w="149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3402"/>
        <w:gridCol w:w="3402"/>
        <w:gridCol w:w="3402"/>
        <w:gridCol w:w="17"/>
      </w:tblGrid>
      <w:tr w:rsidR="009544F2" w:rsidRPr="002E2D23" w14:paraId="7A9745AA" w14:textId="77777777" w:rsidTr="002E2D23">
        <w:trPr>
          <w:gridAfter w:val="1"/>
          <w:wAfter w:w="17" w:type="dxa"/>
        </w:trPr>
        <w:tc>
          <w:tcPr>
            <w:tcW w:w="1276" w:type="dxa"/>
            <w:vAlign w:val="center"/>
          </w:tcPr>
          <w:p w14:paraId="26458FEC" w14:textId="77777777" w:rsidR="009544F2" w:rsidRPr="002E2D23" w:rsidRDefault="009544F2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Универсальные компетенции</w:t>
            </w:r>
          </w:p>
        </w:tc>
        <w:tc>
          <w:tcPr>
            <w:tcW w:w="3402" w:type="dxa"/>
            <w:vAlign w:val="center"/>
          </w:tcPr>
          <w:p w14:paraId="55AF24E1" w14:textId="77777777" w:rsidR="009544F2" w:rsidRPr="002E2D23" w:rsidRDefault="009544F2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Общекультурные</w:t>
            </w:r>
          </w:p>
        </w:tc>
        <w:tc>
          <w:tcPr>
            <w:tcW w:w="3402" w:type="dxa"/>
            <w:vAlign w:val="center"/>
          </w:tcPr>
          <w:p w14:paraId="3B26A4E7" w14:textId="77777777" w:rsidR="009544F2" w:rsidRPr="002E2D23" w:rsidRDefault="009544F2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3402" w:type="dxa"/>
            <w:vAlign w:val="center"/>
          </w:tcPr>
          <w:p w14:paraId="5491119A" w14:textId="77777777" w:rsidR="009544F2" w:rsidRPr="002E2D23" w:rsidRDefault="009544F2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Технологические</w:t>
            </w:r>
          </w:p>
        </w:tc>
        <w:tc>
          <w:tcPr>
            <w:tcW w:w="3402" w:type="dxa"/>
            <w:vAlign w:val="center"/>
          </w:tcPr>
          <w:p w14:paraId="5C5D190F" w14:textId="77777777" w:rsidR="009544F2" w:rsidRPr="002E2D23" w:rsidRDefault="009544F2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</w:t>
            </w:r>
          </w:p>
        </w:tc>
      </w:tr>
      <w:tr w:rsidR="009544F2" w:rsidRPr="002E2D23" w14:paraId="7B50720C" w14:textId="77777777" w:rsidTr="008F1090">
        <w:tc>
          <w:tcPr>
            <w:tcW w:w="1276" w:type="dxa"/>
            <w:vAlign w:val="center"/>
          </w:tcPr>
          <w:p w14:paraId="18587635" w14:textId="77777777" w:rsidR="009544F2" w:rsidRPr="002E2D23" w:rsidRDefault="009544F2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  <w:tc>
          <w:tcPr>
            <w:tcW w:w="13625" w:type="dxa"/>
            <w:gridSpan w:val="5"/>
            <w:shd w:val="clear" w:color="auto" w:fill="E7E6E6" w:themeFill="background2"/>
            <w:vAlign w:val="center"/>
          </w:tcPr>
          <w:p w14:paraId="14BB9504" w14:textId="77777777" w:rsidR="009544F2" w:rsidRPr="002E2D23" w:rsidRDefault="009544F2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Управленческая деятельность</w:t>
            </w:r>
          </w:p>
        </w:tc>
      </w:tr>
      <w:tr w:rsidR="0072597A" w:rsidRPr="002E2D23" w14:paraId="4CBB445A" w14:textId="77777777" w:rsidTr="002E2D23">
        <w:trPr>
          <w:gridAfter w:val="1"/>
          <w:wAfter w:w="17" w:type="dxa"/>
        </w:trPr>
        <w:tc>
          <w:tcPr>
            <w:tcW w:w="1276" w:type="dxa"/>
            <w:vMerge w:val="restart"/>
            <w:textDirection w:val="btLr"/>
            <w:vAlign w:val="center"/>
          </w:tcPr>
          <w:p w14:paraId="58342E05" w14:textId="77777777" w:rsidR="0072597A" w:rsidRPr="002E2D23" w:rsidRDefault="0072597A" w:rsidP="002E2D23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Управленческие</w:t>
            </w:r>
          </w:p>
        </w:tc>
        <w:tc>
          <w:tcPr>
            <w:tcW w:w="3402" w:type="dxa"/>
            <w:vAlign w:val="center"/>
          </w:tcPr>
          <w:p w14:paraId="64D652CD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взаимодействие с представителями различных культур, конфессий, социальных групп</w:t>
            </w:r>
          </w:p>
        </w:tc>
        <w:tc>
          <w:tcPr>
            <w:tcW w:w="3402" w:type="dxa"/>
            <w:vAlign w:val="center"/>
          </w:tcPr>
          <w:p w14:paraId="0D336C46" w14:textId="56F64A13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Диалоговая </w:t>
            </w:r>
            <w:r w:rsidR="005658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омпетентность руководителя</w:t>
            </w:r>
          </w:p>
        </w:tc>
        <w:tc>
          <w:tcPr>
            <w:tcW w:w="3402" w:type="dxa"/>
            <w:vAlign w:val="center"/>
          </w:tcPr>
          <w:p w14:paraId="08CD7F31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эффективную работу команды</w:t>
            </w:r>
          </w:p>
        </w:tc>
        <w:tc>
          <w:tcPr>
            <w:tcW w:w="3402" w:type="dxa"/>
            <w:vAlign w:val="center"/>
          </w:tcPr>
          <w:p w14:paraId="4E953266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Способность к системному (критическому, креативному, аналитическому) мышлению, умение применять данные способности в командной работе</w:t>
            </w:r>
          </w:p>
        </w:tc>
      </w:tr>
      <w:tr w:rsidR="0072597A" w:rsidRPr="002E2D23" w14:paraId="785308FF" w14:textId="77777777" w:rsidTr="002E2D23">
        <w:trPr>
          <w:gridAfter w:val="1"/>
          <w:wAfter w:w="17" w:type="dxa"/>
        </w:trPr>
        <w:tc>
          <w:tcPr>
            <w:tcW w:w="1276" w:type="dxa"/>
            <w:vMerge/>
            <w:vAlign w:val="center"/>
          </w:tcPr>
          <w:p w14:paraId="473A0D9B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28D624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 с участниками добровольческого движения с опорой на философию волонтерства</w:t>
            </w:r>
          </w:p>
        </w:tc>
        <w:tc>
          <w:tcPr>
            <w:tcW w:w="3402" w:type="dxa"/>
            <w:vAlign w:val="center"/>
          </w:tcPr>
          <w:p w14:paraId="4EABECF5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Ораторская способность руководителя (убеждение, мотивация, продвижение, поощрение)</w:t>
            </w:r>
          </w:p>
        </w:tc>
        <w:tc>
          <w:tcPr>
            <w:tcW w:w="3402" w:type="dxa"/>
            <w:vAlign w:val="center"/>
          </w:tcPr>
          <w:p w14:paraId="34AE5097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Умение продвигать информацию в интернет-пространстве</w:t>
            </w:r>
          </w:p>
        </w:tc>
        <w:tc>
          <w:tcPr>
            <w:tcW w:w="3402" w:type="dxa"/>
            <w:vAlign w:val="center"/>
          </w:tcPr>
          <w:p w14:paraId="1E5685AD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Умение создавать психологически безопасные условия работы в организации</w:t>
            </w:r>
          </w:p>
        </w:tc>
      </w:tr>
      <w:tr w:rsidR="0072597A" w:rsidRPr="002E2D23" w14:paraId="4EFDE8E6" w14:textId="77777777" w:rsidTr="002E2D23">
        <w:trPr>
          <w:gridAfter w:val="1"/>
          <w:wAfter w:w="17" w:type="dxa"/>
        </w:trPr>
        <w:tc>
          <w:tcPr>
            <w:tcW w:w="1276" w:type="dxa"/>
            <w:vMerge/>
            <w:vAlign w:val="center"/>
          </w:tcPr>
          <w:p w14:paraId="248D25F6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F603A4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Способность выстраивать управленческую деятельности с опорой на нормативно-правовые регуляторы добровольчества</w:t>
            </w:r>
          </w:p>
        </w:tc>
        <w:tc>
          <w:tcPr>
            <w:tcW w:w="3402" w:type="dxa"/>
            <w:vAlign w:val="center"/>
          </w:tcPr>
          <w:p w14:paraId="59F68A09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14:paraId="621A64D7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Умение эффективно реализовывать проектную деятельность</w:t>
            </w:r>
          </w:p>
        </w:tc>
        <w:tc>
          <w:tcPr>
            <w:tcW w:w="3402" w:type="dxa"/>
            <w:vAlign w:val="center"/>
          </w:tcPr>
          <w:p w14:paraId="299B89B0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Способность к эффективной организации межличностного взаимодействия</w:t>
            </w:r>
          </w:p>
        </w:tc>
      </w:tr>
      <w:tr w:rsidR="0072597A" w:rsidRPr="002E2D23" w14:paraId="52A6BCC8" w14:textId="77777777" w:rsidTr="002E2D23">
        <w:trPr>
          <w:gridAfter w:val="1"/>
          <w:wAfter w:w="17" w:type="dxa"/>
        </w:trPr>
        <w:tc>
          <w:tcPr>
            <w:tcW w:w="1276" w:type="dxa"/>
            <w:vMerge/>
            <w:vAlign w:val="center"/>
          </w:tcPr>
          <w:p w14:paraId="7DDC8FB9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82BA0D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Способность к реализации управленческой деятельности с опорой на принципы деловой этики</w:t>
            </w:r>
          </w:p>
        </w:tc>
        <w:tc>
          <w:tcPr>
            <w:tcW w:w="3402" w:type="dxa"/>
            <w:vAlign w:val="center"/>
          </w:tcPr>
          <w:p w14:paraId="5F28325A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14:paraId="2420984A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Владение технологиями организации управленческого процесса</w:t>
            </w:r>
          </w:p>
        </w:tc>
        <w:tc>
          <w:tcPr>
            <w:tcW w:w="3402" w:type="dxa"/>
            <w:vAlign w:val="center"/>
          </w:tcPr>
          <w:p w14:paraId="117F1073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профилактику эмоционального и профессионального выгорания</w:t>
            </w:r>
          </w:p>
        </w:tc>
      </w:tr>
      <w:tr w:rsidR="0072597A" w:rsidRPr="002E2D23" w14:paraId="049E8051" w14:textId="77777777" w:rsidTr="002E2D23">
        <w:trPr>
          <w:gridAfter w:val="1"/>
          <w:wAfter w:w="17" w:type="dxa"/>
        </w:trPr>
        <w:tc>
          <w:tcPr>
            <w:tcW w:w="1276" w:type="dxa"/>
            <w:vMerge/>
            <w:vAlign w:val="center"/>
          </w:tcPr>
          <w:p w14:paraId="61A5168D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55F0D85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14:paraId="7A96692D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14:paraId="774DD696" w14:textId="77777777" w:rsidR="0072597A" w:rsidRPr="002E2D23" w:rsidRDefault="0072597A" w:rsidP="002E2D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vAlign w:val="center"/>
          </w:tcPr>
          <w:p w14:paraId="002E206C" w14:textId="77777777" w:rsidR="0072597A" w:rsidRPr="002E2D23" w:rsidRDefault="0072597A" w:rsidP="002E2D2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Способность к самопознанию и саморазвитию</w:t>
            </w:r>
          </w:p>
        </w:tc>
      </w:tr>
      <w:bookmarkEnd w:id="0"/>
    </w:tbl>
    <w:p w14:paraId="3E308E09" w14:textId="77777777" w:rsidR="002E2D23" w:rsidRDefault="002E2D23" w:rsidP="00C95F37">
      <w:pPr>
        <w:spacing w:after="0" w:line="240" w:lineRule="atLeas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C65DA5" w14:textId="6242F7FD" w:rsidR="00C95F37" w:rsidRPr="00C95F37" w:rsidRDefault="00C95F37" w:rsidP="00C95F37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Таблица 2</w:t>
      </w:r>
    </w:p>
    <w:p w14:paraId="3A1CCC93" w14:textId="2E5E32EC" w:rsidR="00C95F37" w:rsidRDefault="00C95F37" w:rsidP="006E0C5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5279760"/>
      <w:r>
        <w:rPr>
          <w:rFonts w:ascii="Times New Roman" w:hAnsi="Times New Roman" w:cs="Times New Roman"/>
          <w:b/>
          <w:bCs/>
          <w:sz w:val="28"/>
          <w:szCs w:val="28"/>
        </w:rPr>
        <w:t>Конструктор развития компетенций добровольческой (волонтерской) деятельности</w:t>
      </w:r>
    </w:p>
    <w:tbl>
      <w:tblPr>
        <w:tblStyle w:val="a3"/>
        <w:tblW w:w="14884" w:type="dxa"/>
        <w:tblInd w:w="137" w:type="dxa"/>
        <w:tblLook w:val="04A0" w:firstRow="1" w:lastRow="0" w:firstColumn="1" w:lastColumn="0" w:noHBand="0" w:noVBand="1"/>
      </w:tblPr>
      <w:tblGrid>
        <w:gridCol w:w="2272"/>
        <w:gridCol w:w="3178"/>
        <w:gridCol w:w="1088"/>
        <w:gridCol w:w="8346"/>
      </w:tblGrid>
      <w:tr w:rsidR="002E2D23" w:rsidRPr="002E2D23" w14:paraId="69807D35" w14:textId="77777777" w:rsidTr="002E2D23">
        <w:tc>
          <w:tcPr>
            <w:tcW w:w="2272" w:type="dxa"/>
            <w:vAlign w:val="center"/>
          </w:tcPr>
          <w:p w14:paraId="7DE0E8B5" w14:textId="77777777" w:rsidR="00C95F37" w:rsidRPr="002E2D23" w:rsidRDefault="00C95F37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компетенций</w:t>
            </w:r>
          </w:p>
        </w:tc>
        <w:tc>
          <w:tcPr>
            <w:tcW w:w="3178" w:type="dxa"/>
            <w:vAlign w:val="center"/>
          </w:tcPr>
          <w:p w14:paraId="384C68A2" w14:textId="77777777" w:rsidR="00C95F37" w:rsidRPr="002E2D23" w:rsidRDefault="00C95F37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Тематический блок</w:t>
            </w:r>
          </w:p>
        </w:tc>
        <w:tc>
          <w:tcPr>
            <w:tcW w:w="1088" w:type="dxa"/>
            <w:vAlign w:val="center"/>
          </w:tcPr>
          <w:p w14:paraId="6656D283" w14:textId="77777777" w:rsidR="00C95F37" w:rsidRPr="002E2D23" w:rsidRDefault="00C95F37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8346" w:type="dxa"/>
            <w:vAlign w:val="center"/>
          </w:tcPr>
          <w:p w14:paraId="2BD6C641" w14:textId="77777777" w:rsidR="00C95F37" w:rsidRPr="002E2D23" w:rsidRDefault="00C95F37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тематического блока</w:t>
            </w:r>
          </w:p>
        </w:tc>
      </w:tr>
      <w:tr w:rsidR="00851747" w:rsidRPr="002E2D23" w14:paraId="79F916DE" w14:textId="77777777" w:rsidTr="008F1090">
        <w:tc>
          <w:tcPr>
            <w:tcW w:w="2272" w:type="dxa"/>
            <w:vMerge w:val="restart"/>
            <w:textDirection w:val="btLr"/>
            <w:vAlign w:val="center"/>
          </w:tcPr>
          <w:p w14:paraId="0150530B" w14:textId="361EC19A" w:rsidR="00851747" w:rsidRPr="002E2D23" w:rsidRDefault="00851747" w:rsidP="00AF040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Управленческо-общекультурный</w:t>
            </w:r>
          </w:p>
        </w:tc>
        <w:tc>
          <w:tcPr>
            <w:tcW w:w="12612" w:type="dxa"/>
            <w:gridSpan w:val="3"/>
            <w:shd w:val="clear" w:color="auto" w:fill="E7E6E6" w:themeFill="background2"/>
            <w:vAlign w:val="center"/>
          </w:tcPr>
          <w:p w14:paraId="67566F4F" w14:textId="3FE65792" w:rsidR="00851747" w:rsidRPr="002E2D23" w:rsidRDefault="00851747" w:rsidP="00851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Общекультурная компетентность</w:t>
            </w:r>
          </w:p>
        </w:tc>
      </w:tr>
      <w:tr w:rsidR="002E2D23" w:rsidRPr="002E2D23" w14:paraId="67DE6F08" w14:textId="77777777" w:rsidTr="002E2D23">
        <w:tc>
          <w:tcPr>
            <w:tcW w:w="2272" w:type="dxa"/>
            <w:vMerge/>
            <w:textDirection w:val="btLr"/>
            <w:vAlign w:val="center"/>
          </w:tcPr>
          <w:p w14:paraId="64B580FF" w14:textId="77777777" w:rsidR="00437E78" w:rsidRPr="002E2D23" w:rsidRDefault="00437E78" w:rsidP="00AF0401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1A3EE947" w14:textId="77777777" w:rsidR="00437E78" w:rsidRPr="002E2D23" w:rsidRDefault="00437E78" w:rsidP="0017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Нормативно-право-</w:t>
            </w:r>
          </w:p>
          <w:p w14:paraId="22229CB1" w14:textId="692E5630" w:rsidR="00437E78" w:rsidRPr="002E2D23" w:rsidRDefault="00437E78" w:rsidP="0017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вые основы управления добровольчеством</w:t>
            </w:r>
          </w:p>
        </w:tc>
        <w:tc>
          <w:tcPr>
            <w:tcW w:w="1088" w:type="dxa"/>
            <w:vAlign w:val="center"/>
          </w:tcPr>
          <w:p w14:paraId="24E1F4EA" w14:textId="77777777" w:rsidR="00437E78" w:rsidRPr="002E2D23" w:rsidRDefault="00437E78" w:rsidP="00437E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0B7D7AD8" w14:textId="5152BFC1" w:rsidR="00437E78" w:rsidRPr="002E2D23" w:rsidRDefault="00437E78" w:rsidP="00437E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На лекции должно быть сформировано представление об основных категориях этики и ее принципах как основах добровольческой деятельности. На практических занятиях прорабатываются собственные смыслы добровольчества для волонтера, уточняется личная</w:t>
            </w:r>
            <w:r w:rsidR="00AF0401"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мировоззренческая позиция</w:t>
            </w:r>
          </w:p>
        </w:tc>
      </w:tr>
      <w:tr w:rsidR="002E2D23" w:rsidRPr="002E2D23" w14:paraId="2841FF8A" w14:textId="77777777" w:rsidTr="002E2D23">
        <w:tc>
          <w:tcPr>
            <w:tcW w:w="2272" w:type="dxa"/>
            <w:vMerge/>
            <w:textDirection w:val="btLr"/>
            <w:vAlign w:val="center"/>
          </w:tcPr>
          <w:p w14:paraId="48DAA393" w14:textId="77777777" w:rsidR="00437E78" w:rsidRPr="002E2D23" w:rsidRDefault="00437E78" w:rsidP="00AF0401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06C2164C" w14:textId="62A41AA6" w:rsidR="00437E78" w:rsidRPr="002E2D23" w:rsidRDefault="00437E78" w:rsidP="00171E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Философия добровольчества</w:t>
            </w:r>
          </w:p>
        </w:tc>
        <w:tc>
          <w:tcPr>
            <w:tcW w:w="1088" w:type="dxa"/>
            <w:vAlign w:val="center"/>
          </w:tcPr>
          <w:p w14:paraId="5EDE178E" w14:textId="77777777" w:rsidR="00437E78" w:rsidRPr="002E2D23" w:rsidRDefault="00437E78" w:rsidP="00437E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093A9A66" w14:textId="1FAD7AB3" w:rsidR="00437E78" w:rsidRPr="002E2D23" w:rsidRDefault="00437E78" w:rsidP="00437E7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Философские основы добровольчества: ценностно-смысловые, мотивационные установки и принципы деятельности. Поликультурный</w:t>
            </w:r>
            <w:r w:rsidR="00AF0401"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характер добровольческой деятельности</w:t>
            </w:r>
          </w:p>
        </w:tc>
      </w:tr>
      <w:tr w:rsidR="002E2D23" w:rsidRPr="002E2D23" w14:paraId="5FC8A9C0" w14:textId="77777777" w:rsidTr="002E2D23">
        <w:tc>
          <w:tcPr>
            <w:tcW w:w="2272" w:type="dxa"/>
            <w:vMerge/>
            <w:textDirection w:val="btLr"/>
            <w:vAlign w:val="center"/>
          </w:tcPr>
          <w:p w14:paraId="3223821E" w14:textId="77777777" w:rsidR="00437E78" w:rsidRPr="002E2D23" w:rsidRDefault="00437E78" w:rsidP="00AF0401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17438421" w14:textId="6A728BE7" w:rsidR="00437E78" w:rsidRPr="002E2D23" w:rsidRDefault="00437E78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Деловая этика</w:t>
            </w:r>
          </w:p>
        </w:tc>
        <w:tc>
          <w:tcPr>
            <w:tcW w:w="1088" w:type="dxa"/>
            <w:vAlign w:val="center"/>
          </w:tcPr>
          <w:p w14:paraId="1430A78E" w14:textId="77777777" w:rsidR="00437E78" w:rsidRPr="002E2D23" w:rsidRDefault="00437E78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2998A397" w14:textId="38EE2AC5" w:rsidR="00437E78" w:rsidRPr="002E2D23" w:rsidRDefault="00437E78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Принципы деловой этики. Реализация управленческой деятельности с опорой на принципы деловой этики.</w:t>
            </w:r>
            <w:r w:rsidR="00AF0401"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Правила, регламент, система взаимоотношений.</w:t>
            </w:r>
          </w:p>
        </w:tc>
      </w:tr>
      <w:tr w:rsidR="006E0C5B" w:rsidRPr="002E2D23" w14:paraId="49ABA82B" w14:textId="77777777" w:rsidTr="006E0C5B">
        <w:trPr>
          <w:cantSplit/>
          <w:trHeight w:val="514"/>
        </w:trPr>
        <w:tc>
          <w:tcPr>
            <w:tcW w:w="2272" w:type="dxa"/>
            <w:vMerge w:val="restart"/>
            <w:textDirection w:val="btLr"/>
            <w:vAlign w:val="center"/>
          </w:tcPr>
          <w:p w14:paraId="45C42E9C" w14:textId="53819CC1" w:rsidR="006E0C5B" w:rsidRPr="002E2D23" w:rsidRDefault="006E0C5B" w:rsidP="00AF040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Управленческо-коммуникативный</w:t>
            </w:r>
          </w:p>
        </w:tc>
        <w:tc>
          <w:tcPr>
            <w:tcW w:w="12612" w:type="dxa"/>
            <w:gridSpan w:val="3"/>
            <w:shd w:val="clear" w:color="auto" w:fill="E7E6E6" w:themeFill="background2"/>
            <w:vAlign w:val="center"/>
          </w:tcPr>
          <w:p w14:paraId="6D009045" w14:textId="12E7EA68" w:rsidR="006E0C5B" w:rsidRPr="002E2D23" w:rsidRDefault="006E0C5B" w:rsidP="006E0C5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 руководителя добровольческого (</w:t>
            </w:r>
            <w:proofErr w:type="spellStart"/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волонтерсокго</w:t>
            </w:r>
            <w:proofErr w:type="spellEnd"/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) движения</w:t>
            </w:r>
          </w:p>
        </w:tc>
      </w:tr>
      <w:tr w:rsidR="002E2D23" w:rsidRPr="002E2D23" w14:paraId="7A1C3D47" w14:textId="77777777" w:rsidTr="002E2D23">
        <w:tc>
          <w:tcPr>
            <w:tcW w:w="2272" w:type="dxa"/>
            <w:vMerge/>
            <w:vAlign w:val="center"/>
          </w:tcPr>
          <w:p w14:paraId="7C6C243E" w14:textId="77777777" w:rsidR="00AF0401" w:rsidRPr="002E2D23" w:rsidRDefault="00AF0401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5BB75821" w14:textId="79657DC1" w:rsidR="00AF0401" w:rsidRPr="002E2D23" w:rsidRDefault="00AF0401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Диалог как механизм эффективного управления</w:t>
            </w:r>
          </w:p>
        </w:tc>
        <w:tc>
          <w:tcPr>
            <w:tcW w:w="1088" w:type="dxa"/>
            <w:vAlign w:val="center"/>
          </w:tcPr>
          <w:p w14:paraId="23BCE2B3" w14:textId="77777777" w:rsidR="00AF0401" w:rsidRPr="002E2D23" w:rsidRDefault="00AF0401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2051B868" w14:textId="3473493E" w:rsidR="00AF0401" w:rsidRPr="002E2D23" w:rsidRDefault="00AF0401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Коммуникативные механизмы управления. Диалогичность управленческой деятельности. Типологизация субъектных отношений в управлении</w:t>
            </w:r>
          </w:p>
        </w:tc>
      </w:tr>
      <w:tr w:rsidR="002E2D23" w:rsidRPr="002E2D23" w14:paraId="552D168A" w14:textId="77777777" w:rsidTr="002E2D23">
        <w:tc>
          <w:tcPr>
            <w:tcW w:w="2272" w:type="dxa"/>
            <w:vMerge/>
            <w:vAlign w:val="center"/>
          </w:tcPr>
          <w:p w14:paraId="5D968B5D" w14:textId="77777777" w:rsidR="00AF0401" w:rsidRPr="002E2D23" w:rsidRDefault="00AF0401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736D4E77" w14:textId="66716644" w:rsidR="00AF0401" w:rsidRPr="002E2D23" w:rsidRDefault="00AF0401" w:rsidP="00AF040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Ораторское искусство руководителя</w:t>
            </w:r>
          </w:p>
        </w:tc>
        <w:tc>
          <w:tcPr>
            <w:tcW w:w="1088" w:type="dxa"/>
            <w:vAlign w:val="center"/>
          </w:tcPr>
          <w:p w14:paraId="436829B6" w14:textId="77777777" w:rsidR="00AF0401" w:rsidRPr="002E2D23" w:rsidRDefault="00AF0401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0E14F5F9" w14:textId="7BF4CA96" w:rsidR="00AF0401" w:rsidRPr="002E2D23" w:rsidRDefault="00AF0401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Технология ораторского искусства руководителя</w:t>
            </w:r>
          </w:p>
        </w:tc>
      </w:tr>
      <w:tr w:rsidR="008F1090" w:rsidRPr="002E2D23" w14:paraId="5486A28F" w14:textId="77777777" w:rsidTr="008F1090">
        <w:tc>
          <w:tcPr>
            <w:tcW w:w="2272" w:type="dxa"/>
            <w:vMerge w:val="restart"/>
            <w:textDirection w:val="btLr"/>
            <w:vAlign w:val="center"/>
          </w:tcPr>
          <w:p w14:paraId="637CF51D" w14:textId="334A7E4E" w:rsidR="008F1090" w:rsidRPr="002E2D23" w:rsidRDefault="008F1090" w:rsidP="002E2D23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Управленческо-технологический</w:t>
            </w:r>
          </w:p>
        </w:tc>
        <w:tc>
          <w:tcPr>
            <w:tcW w:w="12612" w:type="dxa"/>
            <w:gridSpan w:val="3"/>
            <w:shd w:val="clear" w:color="auto" w:fill="E7E6E6" w:themeFill="background2"/>
            <w:vAlign w:val="center"/>
          </w:tcPr>
          <w:p w14:paraId="4C289099" w14:textId="77777777" w:rsidR="008F1090" w:rsidRPr="002E2D23" w:rsidRDefault="008F1090" w:rsidP="00851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компетентность руководителя </w:t>
            </w:r>
          </w:p>
          <w:p w14:paraId="2A3F2BF8" w14:textId="70FD9ACD" w:rsidR="008F1090" w:rsidRPr="002E2D23" w:rsidRDefault="008F1090" w:rsidP="00851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добровольческого движения</w:t>
            </w:r>
          </w:p>
        </w:tc>
      </w:tr>
      <w:tr w:rsidR="008F1090" w:rsidRPr="002E2D23" w14:paraId="17EAF027" w14:textId="77777777" w:rsidTr="002E2D23">
        <w:tc>
          <w:tcPr>
            <w:tcW w:w="2272" w:type="dxa"/>
            <w:vMerge/>
            <w:vAlign w:val="center"/>
          </w:tcPr>
          <w:p w14:paraId="3515FBFB" w14:textId="77777777" w:rsidR="008F1090" w:rsidRPr="002E2D23" w:rsidRDefault="008F1090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277096AA" w14:textId="5DB01B98" w:rsidR="008F1090" w:rsidRPr="002E2D23" w:rsidRDefault="008F1090" w:rsidP="00AF040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управленческого процесса в системе добровольческой деятельности</w:t>
            </w:r>
          </w:p>
        </w:tc>
        <w:tc>
          <w:tcPr>
            <w:tcW w:w="1088" w:type="dxa"/>
            <w:vAlign w:val="center"/>
          </w:tcPr>
          <w:p w14:paraId="2550C05E" w14:textId="77777777" w:rsidR="008F1090" w:rsidRPr="002E2D23" w:rsidRDefault="008F1090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25F08A00" w14:textId="0072155A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Функциональный подход к организации управления. Анализ управленческих функций. Преломление данных функций к специфике добровольческой деятельности. Показатели эффективного управления. Мониторинг результативности управленческого процесса</w:t>
            </w:r>
          </w:p>
        </w:tc>
      </w:tr>
      <w:tr w:rsidR="008F1090" w:rsidRPr="002E2D23" w14:paraId="6B64B8FE" w14:textId="77777777" w:rsidTr="002E2D23">
        <w:tc>
          <w:tcPr>
            <w:tcW w:w="2272" w:type="dxa"/>
            <w:vMerge/>
            <w:vAlign w:val="center"/>
          </w:tcPr>
          <w:p w14:paraId="46B5D32A" w14:textId="77777777" w:rsidR="008F1090" w:rsidRPr="002E2D23" w:rsidRDefault="008F1090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4872DB28" w14:textId="2103CE61" w:rsidR="008F1090" w:rsidRPr="002E2D23" w:rsidRDefault="008F1090" w:rsidP="00AF040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волонтерской группы в медиапространстве</w:t>
            </w:r>
          </w:p>
        </w:tc>
        <w:tc>
          <w:tcPr>
            <w:tcW w:w="1088" w:type="dxa"/>
            <w:vAlign w:val="center"/>
          </w:tcPr>
          <w:p w14:paraId="794E72C2" w14:textId="77777777" w:rsidR="008F1090" w:rsidRPr="002E2D23" w:rsidRDefault="008F1090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51956586" w14:textId="0D340EFD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Социальные сети как механизм повышения эффективности добровольческой деятельности. PR-менеджмент</w:t>
            </w:r>
          </w:p>
        </w:tc>
      </w:tr>
      <w:tr w:rsidR="008F1090" w:rsidRPr="002E2D23" w14:paraId="310EA915" w14:textId="77777777" w:rsidTr="002E2D23">
        <w:trPr>
          <w:trHeight w:val="67"/>
        </w:trPr>
        <w:tc>
          <w:tcPr>
            <w:tcW w:w="2272" w:type="dxa"/>
            <w:vMerge/>
            <w:vAlign w:val="center"/>
          </w:tcPr>
          <w:p w14:paraId="5FCF9A79" w14:textId="77777777" w:rsidR="008F1090" w:rsidRPr="002E2D23" w:rsidRDefault="008F1090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3A65EB06" w14:textId="3465232B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Проектное управление в добровольчестве: принципы, механизмы организации</w:t>
            </w:r>
          </w:p>
        </w:tc>
        <w:tc>
          <w:tcPr>
            <w:tcW w:w="1088" w:type="dxa"/>
            <w:vAlign w:val="center"/>
          </w:tcPr>
          <w:p w14:paraId="72F62190" w14:textId="77777777" w:rsidR="008F1090" w:rsidRPr="002E2D23" w:rsidRDefault="008F1090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67729017" w14:textId="7E414CA4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Проектное управление как механизм эффективного развития добровольчества. Принципы проектного управления, механизмы, показатели результативности, специфика организации</w:t>
            </w:r>
          </w:p>
        </w:tc>
      </w:tr>
      <w:tr w:rsidR="008F1090" w:rsidRPr="002E2D23" w14:paraId="7238F21A" w14:textId="77777777" w:rsidTr="002E2D23">
        <w:trPr>
          <w:trHeight w:val="67"/>
        </w:trPr>
        <w:tc>
          <w:tcPr>
            <w:tcW w:w="2272" w:type="dxa"/>
            <w:vMerge/>
            <w:vAlign w:val="center"/>
          </w:tcPr>
          <w:p w14:paraId="3031DAD2" w14:textId="77777777" w:rsidR="008F1090" w:rsidRPr="002E2D23" w:rsidRDefault="008F1090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03A47020" w14:textId="5F5D0F50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Технологии командной работы в добровольчестве</w:t>
            </w:r>
          </w:p>
        </w:tc>
        <w:tc>
          <w:tcPr>
            <w:tcW w:w="1088" w:type="dxa"/>
            <w:vAlign w:val="center"/>
          </w:tcPr>
          <w:p w14:paraId="566E3A30" w14:textId="77777777" w:rsidR="008F1090" w:rsidRPr="002E2D23" w:rsidRDefault="008F1090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5DBB36FA" w14:textId="0A2BAD70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команды. </w:t>
            </w:r>
            <w:proofErr w:type="spellStart"/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 как процесс. Распределение функций внутри команды. Делегирование полномочий. Результативность команды</w:t>
            </w:r>
          </w:p>
        </w:tc>
      </w:tr>
      <w:tr w:rsidR="008F1090" w:rsidRPr="002E2D23" w14:paraId="4FC8E028" w14:textId="77777777" w:rsidTr="008F1090">
        <w:trPr>
          <w:trHeight w:val="67"/>
        </w:trPr>
        <w:tc>
          <w:tcPr>
            <w:tcW w:w="2272" w:type="dxa"/>
            <w:vMerge w:val="restart"/>
            <w:textDirection w:val="btLr"/>
            <w:vAlign w:val="center"/>
          </w:tcPr>
          <w:p w14:paraId="39F6B402" w14:textId="39AA18D2" w:rsidR="008F1090" w:rsidRPr="002E2D23" w:rsidRDefault="008F1090" w:rsidP="008F1090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Психолого-управленческий</w:t>
            </w:r>
          </w:p>
        </w:tc>
        <w:tc>
          <w:tcPr>
            <w:tcW w:w="12612" w:type="dxa"/>
            <w:gridSpan w:val="3"/>
            <w:shd w:val="clear" w:color="auto" w:fill="E7E6E6" w:themeFill="background2"/>
            <w:vAlign w:val="center"/>
          </w:tcPr>
          <w:p w14:paraId="046FCAEF" w14:textId="468FC6F7" w:rsidR="008F1090" w:rsidRPr="002E2D23" w:rsidRDefault="008F1090" w:rsidP="008517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управленческой деятельности руководителя волонтерской организации</w:t>
            </w:r>
          </w:p>
        </w:tc>
      </w:tr>
      <w:tr w:rsidR="008F1090" w:rsidRPr="002E2D23" w14:paraId="5B943557" w14:textId="77777777" w:rsidTr="008F1090">
        <w:trPr>
          <w:trHeight w:val="67"/>
        </w:trPr>
        <w:tc>
          <w:tcPr>
            <w:tcW w:w="2272" w:type="dxa"/>
            <w:vMerge/>
            <w:textDirection w:val="btLr"/>
            <w:vAlign w:val="center"/>
          </w:tcPr>
          <w:p w14:paraId="67A2B1FC" w14:textId="60AF21A1" w:rsidR="008F1090" w:rsidRPr="002E2D23" w:rsidRDefault="008F1090" w:rsidP="008F1090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6792F566" w14:textId="00695497" w:rsidR="008F1090" w:rsidRPr="002E2D23" w:rsidRDefault="008F1090" w:rsidP="00AF0401">
            <w:pPr>
              <w:tabs>
                <w:tab w:val="left" w:pos="221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Эффективность аналитическое мышление руководителя как ключевой ресурс развития волонтерской организации</w:t>
            </w:r>
          </w:p>
        </w:tc>
        <w:tc>
          <w:tcPr>
            <w:tcW w:w="1088" w:type="dxa"/>
            <w:vAlign w:val="center"/>
          </w:tcPr>
          <w:p w14:paraId="0BDD36A1" w14:textId="77777777" w:rsidR="008F1090" w:rsidRPr="002E2D23" w:rsidRDefault="008F1090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40857988" w14:textId="5462B30C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Креативное, критическое, аналитическое мышление: ключевые характеристики, технологии оптимизации. Развитие аналитических способностей: технологии, тренинги.</w:t>
            </w:r>
          </w:p>
        </w:tc>
      </w:tr>
      <w:tr w:rsidR="008F1090" w:rsidRPr="002E2D23" w14:paraId="1D367CC4" w14:textId="77777777" w:rsidTr="002E2D23">
        <w:trPr>
          <w:trHeight w:val="67"/>
        </w:trPr>
        <w:tc>
          <w:tcPr>
            <w:tcW w:w="2272" w:type="dxa"/>
            <w:vMerge/>
            <w:vAlign w:val="center"/>
          </w:tcPr>
          <w:p w14:paraId="311211F4" w14:textId="77777777" w:rsidR="008F1090" w:rsidRPr="002E2D23" w:rsidRDefault="008F1090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1D477B4F" w14:textId="072F2EFE" w:rsidR="008F1090" w:rsidRPr="002E2D23" w:rsidRDefault="008F1090" w:rsidP="00AF0401">
            <w:pPr>
              <w:tabs>
                <w:tab w:val="left" w:pos="221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Основы психологической безопасности в управленческой деятельности руководителя волонтерской организации</w:t>
            </w:r>
          </w:p>
        </w:tc>
        <w:tc>
          <w:tcPr>
            <w:tcW w:w="1088" w:type="dxa"/>
            <w:vAlign w:val="center"/>
          </w:tcPr>
          <w:p w14:paraId="5A524BFB" w14:textId="77777777" w:rsidR="008F1090" w:rsidRPr="002E2D23" w:rsidRDefault="008F1090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2239C490" w14:textId="6A915FB3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Стрессоустойчивость, </w:t>
            </w:r>
            <w:proofErr w:type="spellStart"/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конфликтологическая</w:t>
            </w:r>
            <w:proofErr w:type="spellEnd"/>
            <w:r w:rsidRPr="002E2D2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культура, управление гневом. Профилактика эмоционального и профессионального выгорания.</w:t>
            </w:r>
          </w:p>
        </w:tc>
      </w:tr>
      <w:tr w:rsidR="008F1090" w:rsidRPr="002E2D23" w14:paraId="16E262A1" w14:textId="77777777" w:rsidTr="002E2D23">
        <w:trPr>
          <w:trHeight w:val="67"/>
        </w:trPr>
        <w:tc>
          <w:tcPr>
            <w:tcW w:w="2272" w:type="dxa"/>
            <w:vMerge/>
            <w:vAlign w:val="center"/>
          </w:tcPr>
          <w:p w14:paraId="30C79643" w14:textId="77777777" w:rsidR="008F1090" w:rsidRPr="002E2D23" w:rsidRDefault="008F1090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73DC5AD5" w14:textId="0EC877BA" w:rsidR="008F1090" w:rsidRPr="002E2D23" w:rsidRDefault="008F1090" w:rsidP="00AF0401">
            <w:pPr>
              <w:tabs>
                <w:tab w:val="left" w:pos="221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Психологическая культура межличностного взаимодействия руководителя.</w:t>
            </w:r>
          </w:p>
        </w:tc>
        <w:tc>
          <w:tcPr>
            <w:tcW w:w="1088" w:type="dxa"/>
            <w:vAlign w:val="center"/>
          </w:tcPr>
          <w:p w14:paraId="67959D0E" w14:textId="77777777" w:rsidR="008F1090" w:rsidRPr="002E2D23" w:rsidRDefault="008F1090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71B70FB4" w14:textId="5AECE8FA" w:rsidR="008F1090" w:rsidRPr="002E2D23" w:rsidRDefault="008F1090" w:rsidP="00AF04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Психология личности. Психологические типы личностей, включенных в управленческую деятельность. Стили руководства. Лидерство. Формы власти и влияния. Анализ неформальных механизмов в управлении.</w:t>
            </w:r>
          </w:p>
        </w:tc>
      </w:tr>
      <w:tr w:rsidR="008F1090" w:rsidRPr="002E2D23" w14:paraId="235554C9" w14:textId="77777777" w:rsidTr="002E2D23">
        <w:trPr>
          <w:trHeight w:val="67"/>
        </w:trPr>
        <w:tc>
          <w:tcPr>
            <w:tcW w:w="2272" w:type="dxa"/>
            <w:vMerge/>
            <w:vAlign w:val="center"/>
          </w:tcPr>
          <w:p w14:paraId="33409271" w14:textId="77777777" w:rsidR="008F1090" w:rsidRPr="002E2D23" w:rsidRDefault="008F1090" w:rsidP="00C95F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4F3ED0F1" w14:textId="3B729D49" w:rsidR="008F1090" w:rsidRPr="002E2D23" w:rsidRDefault="008F1090" w:rsidP="00AF0401">
            <w:pPr>
              <w:tabs>
                <w:tab w:val="left" w:pos="221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Проектирование личностного роста руководителя.</w:t>
            </w:r>
          </w:p>
        </w:tc>
        <w:tc>
          <w:tcPr>
            <w:tcW w:w="1088" w:type="dxa"/>
            <w:vAlign w:val="center"/>
          </w:tcPr>
          <w:p w14:paraId="37E289DD" w14:textId="77777777" w:rsidR="008F1090" w:rsidRPr="002E2D23" w:rsidRDefault="008F1090" w:rsidP="00437E7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6" w:type="dxa"/>
            <w:vAlign w:val="center"/>
          </w:tcPr>
          <w:p w14:paraId="08CFB4BC" w14:textId="70F872F0" w:rsidR="008F1090" w:rsidRPr="002E2D23" w:rsidRDefault="008F1090" w:rsidP="00D9509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D23">
              <w:rPr>
                <w:rFonts w:ascii="Times New Roman" w:hAnsi="Times New Roman" w:cs="Times New Roman"/>
                <w:sz w:val="24"/>
                <w:szCs w:val="24"/>
              </w:rPr>
              <w:t>Технологии самоорганизации, саморазвития, самопознания, самореализации. Основные принципы, механизмы, технологии личностного роста руководителя. Принципы тайм-менеджмента</w:t>
            </w:r>
          </w:p>
        </w:tc>
      </w:tr>
      <w:bookmarkEnd w:id="1"/>
    </w:tbl>
    <w:p w14:paraId="644EA6FB" w14:textId="77777777" w:rsidR="001A06C0" w:rsidRDefault="001A06C0" w:rsidP="00D9509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604A3328" w14:textId="2C1E14F4" w:rsidR="00D95092" w:rsidRPr="001A06C0" w:rsidRDefault="00D95092" w:rsidP="001A06C0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</w:p>
    <w:p w14:paraId="30871C29" w14:textId="4B2FBA3A" w:rsidR="00D95092" w:rsidRPr="0072597A" w:rsidRDefault="00D95092" w:rsidP="006E0C5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97A">
        <w:rPr>
          <w:rFonts w:ascii="Times New Roman" w:hAnsi="Times New Roman" w:cs="Times New Roman"/>
          <w:b/>
          <w:bCs/>
          <w:sz w:val="28"/>
          <w:szCs w:val="28"/>
        </w:rPr>
        <w:t xml:space="preserve">Компетенции </w:t>
      </w:r>
      <w:r>
        <w:rPr>
          <w:rFonts w:ascii="Times New Roman" w:hAnsi="Times New Roman" w:cs="Times New Roman"/>
          <w:b/>
          <w:bCs/>
          <w:sz w:val="28"/>
          <w:szCs w:val="28"/>
        </w:rPr>
        <w:t>добровольца (волонтера)</w:t>
      </w: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3165"/>
        <w:gridCol w:w="3166"/>
        <w:gridCol w:w="7277"/>
      </w:tblGrid>
      <w:tr w:rsidR="00074633" w:rsidRPr="008F1090" w14:paraId="67B62AD7" w14:textId="77777777" w:rsidTr="002E2D23">
        <w:tc>
          <w:tcPr>
            <w:tcW w:w="1276" w:type="dxa"/>
            <w:vAlign w:val="center"/>
          </w:tcPr>
          <w:p w14:paraId="4A5028A3" w14:textId="77777777" w:rsidR="00074633" w:rsidRPr="008F1090" w:rsidRDefault="00074633" w:rsidP="006E0C5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Универсальные компетенции</w:t>
            </w:r>
          </w:p>
        </w:tc>
        <w:tc>
          <w:tcPr>
            <w:tcW w:w="3165" w:type="dxa"/>
            <w:vAlign w:val="center"/>
          </w:tcPr>
          <w:p w14:paraId="61BB0611" w14:textId="77777777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</w:t>
            </w:r>
          </w:p>
          <w:p w14:paraId="5EE49F41" w14:textId="77777777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компетенций,</w:t>
            </w:r>
          </w:p>
          <w:p w14:paraId="0033C398" w14:textId="03BE5BBB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3166" w:type="dxa"/>
            <w:vAlign w:val="center"/>
          </w:tcPr>
          <w:p w14:paraId="0C6BF40D" w14:textId="77777777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</w:t>
            </w:r>
          </w:p>
          <w:p w14:paraId="247E5D4F" w14:textId="77777777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  <w:p w14:paraId="5CE3518B" w14:textId="1ECE5739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волонтера</w:t>
            </w:r>
          </w:p>
        </w:tc>
        <w:tc>
          <w:tcPr>
            <w:tcW w:w="7277" w:type="dxa"/>
            <w:vAlign w:val="center"/>
          </w:tcPr>
          <w:p w14:paraId="46D36D18" w14:textId="77777777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ключевых</w:t>
            </w:r>
          </w:p>
          <w:p w14:paraId="380D0C3C" w14:textId="77777777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</w:p>
          <w:p w14:paraId="17BC2B99" w14:textId="679B1D74" w:rsidR="00074633" w:rsidRPr="008F1090" w:rsidRDefault="00074633" w:rsidP="0007463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волонтеров</w:t>
            </w:r>
          </w:p>
        </w:tc>
      </w:tr>
      <w:tr w:rsidR="001A06C0" w:rsidRPr="008F1090" w14:paraId="4E81FACA" w14:textId="77777777" w:rsidTr="002E2D23">
        <w:tc>
          <w:tcPr>
            <w:tcW w:w="1276" w:type="dxa"/>
            <w:vMerge w:val="restart"/>
            <w:textDirection w:val="btLr"/>
            <w:vAlign w:val="center"/>
          </w:tcPr>
          <w:p w14:paraId="305EA346" w14:textId="17990A2D" w:rsidR="001A06C0" w:rsidRPr="008F1090" w:rsidRDefault="001A06C0" w:rsidP="006E0C5B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Общекультурные</w:t>
            </w:r>
          </w:p>
        </w:tc>
        <w:tc>
          <w:tcPr>
            <w:tcW w:w="3165" w:type="dxa"/>
            <w:vMerge w:val="restart"/>
            <w:vAlign w:val="center"/>
          </w:tcPr>
          <w:p w14:paraId="39AA874D" w14:textId="4DC57E47" w:rsidR="001A06C0" w:rsidRPr="008F1090" w:rsidRDefault="001A06C0" w:rsidP="0007463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Мировоззренческий (ценностно-смысловой)</w:t>
            </w:r>
          </w:p>
        </w:tc>
        <w:tc>
          <w:tcPr>
            <w:tcW w:w="3166" w:type="dxa"/>
            <w:vAlign w:val="center"/>
          </w:tcPr>
          <w:p w14:paraId="5E156AC4" w14:textId="06268C47" w:rsidR="001A06C0" w:rsidRPr="008F1090" w:rsidRDefault="001A06C0" w:rsidP="0007463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Сформированная система нравственных ценностей</w:t>
            </w:r>
          </w:p>
        </w:tc>
        <w:tc>
          <w:tcPr>
            <w:tcW w:w="7277" w:type="dxa"/>
            <w:vAlign w:val="center"/>
          </w:tcPr>
          <w:p w14:paraId="76ADBA37" w14:textId="05648DF7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По отношению к человеку: честь, достоинство, ценность жизни, совесть, добро, смысл жизни. По отношению к семье: уважение к старшим, ценность семьи, взаимопомощь. По отношению к обществу: ответственность, справедливость, гражданский долг, альтруизм</w:t>
            </w:r>
          </w:p>
        </w:tc>
      </w:tr>
      <w:tr w:rsidR="001A06C0" w:rsidRPr="008F1090" w14:paraId="53313EE4" w14:textId="77777777" w:rsidTr="002E2D23">
        <w:tc>
          <w:tcPr>
            <w:tcW w:w="1276" w:type="dxa"/>
            <w:vMerge/>
            <w:vAlign w:val="center"/>
          </w:tcPr>
          <w:p w14:paraId="6B7EE875" w14:textId="77777777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vAlign w:val="center"/>
          </w:tcPr>
          <w:p w14:paraId="7EA8AF82" w14:textId="2DD6F840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8621AB8" w14:textId="19C2787A" w:rsidR="001A06C0" w:rsidRPr="008F1090" w:rsidRDefault="001A06C0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значения</w:t>
            </w: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добровольчества в</w:t>
            </w: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общества</w:t>
            </w:r>
          </w:p>
        </w:tc>
        <w:tc>
          <w:tcPr>
            <w:tcW w:w="7277" w:type="dxa"/>
            <w:vAlign w:val="center"/>
          </w:tcPr>
          <w:p w14:paraId="56A7CE7F" w14:textId="3D4DADBE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Нравственная активность личности: проявление жизненной и гражданской позиции</w:t>
            </w:r>
          </w:p>
        </w:tc>
      </w:tr>
      <w:tr w:rsidR="001A06C0" w:rsidRPr="008F1090" w14:paraId="675CE571" w14:textId="77777777" w:rsidTr="002E2D23">
        <w:tc>
          <w:tcPr>
            <w:tcW w:w="1276" w:type="dxa"/>
            <w:vMerge/>
            <w:vAlign w:val="center"/>
          </w:tcPr>
          <w:p w14:paraId="2346A14C" w14:textId="77777777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vAlign w:val="center"/>
          </w:tcPr>
          <w:p w14:paraId="67A6ACBC" w14:textId="2AEEF97B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003D971F" w14:textId="76BE3392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Самоопределение в добровольчестве</w:t>
            </w:r>
          </w:p>
        </w:tc>
        <w:tc>
          <w:tcPr>
            <w:tcW w:w="7277" w:type="dxa"/>
            <w:vAlign w:val="center"/>
          </w:tcPr>
          <w:p w14:paraId="55DB262D" w14:textId="5B256320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Самоидентификация себя в данном виде деятельности, видение перспектив личностного развития</w:t>
            </w:r>
          </w:p>
        </w:tc>
      </w:tr>
      <w:tr w:rsidR="001A06C0" w:rsidRPr="008F1090" w14:paraId="4B0374D5" w14:textId="77777777" w:rsidTr="002E2D23">
        <w:tc>
          <w:tcPr>
            <w:tcW w:w="1276" w:type="dxa"/>
            <w:vMerge/>
            <w:vAlign w:val="center"/>
          </w:tcPr>
          <w:p w14:paraId="71DB18C2" w14:textId="77777777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vAlign w:val="center"/>
          </w:tcPr>
          <w:p w14:paraId="7D51BC37" w14:textId="5128669D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43AE7FFE" w14:textId="6D9133CB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Мотивация к добровольческой деятельности</w:t>
            </w:r>
          </w:p>
        </w:tc>
        <w:tc>
          <w:tcPr>
            <w:tcW w:w="7277" w:type="dxa"/>
            <w:vAlign w:val="center"/>
          </w:tcPr>
          <w:p w14:paraId="18711069" w14:textId="5306CA5F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Самореализация, общение с единомышленниками, признание референтной группы</w:t>
            </w:r>
          </w:p>
        </w:tc>
      </w:tr>
      <w:tr w:rsidR="001A06C0" w:rsidRPr="008F1090" w14:paraId="65FE6B3B" w14:textId="77777777" w:rsidTr="002E2D23">
        <w:tc>
          <w:tcPr>
            <w:tcW w:w="1276" w:type="dxa"/>
            <w:vMerge/>
            <w:vAlign w:val="center"/>
          </w:tcPr>
          <w:p w14:paraId="70748B5A" w14:textId="77777777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4212F3CE" w14:textId="4FA9D15D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поведения</w:t>
            </w:r>
          </w:p>
        </w:tc>
        <w:tc>
          <w:tcPr>
            <w:tcW w:w="3166" w:type="dxa"/>
            <w:vAlign w:val="center"/>
          </w:tcPr>
          <w:p w14:paraId="6C200644" w14:textId="09A46F00" w:rsidR="001A06C0" w:rsidRPr="008F1090" w:rsidRDefault="001A06C0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нормами</w:t>
            </w: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 обществе</w:t>
            </w:r>
          </w:p>
        </w:tc>
        <w:tc>
          <w:tcPr>
            <w:tcW w:w="7277" w:type="dxa"/>
            <w:vAlign w:val="center"/>
          </w:tcPr>
          <w:p w14:paraId="239D5624" w14:textId="2FCDF447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Поликультурность</w:t>
            </w:r>
            <w:proofErr w:type="spellEnd"/>
            <w:r w:rsidRPr="008F1090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толерантность, уважение, тактичность, деликатность, знание правовых основ добровольчества и этикетных норм поведения, культура межличностных отношений</w:t>
            </w:r>
          </w:p>
        </w:tc>
      </w:tr>
      <w:tr w:rsidR="001A06C0" w:rsidRPr="008F1090" w14:paraId="134B39AA" w14:textId="77777777" w:rsidTr="002E2D23">
        <w:tc>
          <w:tcPr>
            <w:tcW w:w="1276" w:type="dxa"/>
            <w:vMerge/>
            <w:vAlign w:val="center"/>
          </w:tcPr>
          <w:p w14:paraId="3D842D8C" w14:textId="77777777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12D41C8B" w14:textId="08CC9C61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речи</w:t>
            </w:r>
          </w:p>
        </w:tc>
        <w:tc>
          <w:tcPr>
            <w:tcW w:w="3166" w:type="dxa"/>
            <w:vAlign w:val="center"/>
          </w:tcPr>
          <w:p w14:paraId="6E57BB50" w14:textId="75DFE4A9" w:rsidR="001A06C0" w:rsidRPr="008F1090" w:rsidRDefault="001A06C0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нормами культуры речи</w:t>
            </w:r>
          </w:p>
        </w:tc>
        <w:tc>
          <w:tcPr>
            <w:tcW w:w="7277" w:type="dxa"/>
            <w:vAlign w:val="center"/>
          </w:tcPr>
          <w:p w14:paraId="36B9DC75" w14:textId="71CCCF14" w:rsidR="001A06C0" w:rsidRPr="008F1090" w:rsidRDefault="001A06C0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 xml:space="preserve">Знание и владение родным языком, владение </w:t>
            </w:r>
          </w:p>
        </w:tc>
      </w:tr>
      <w:tr w:rsidR="002F69A1" w:rsidRPr="008F1090" w14:paraId="129C3097" w14:textId="77777777" w:rsidTr="002E2D23">
        <w:tc>
          <w:tcPr>
            <w:tcW w:w="1276" w:type="dxa"/>
            <w:vMerge w:val="restart"/>
            <w:textDirection w:val="btLr"/>
            <w:vAlign w:val="center"/>
          </w:tcPr>
          <w:p w14:paraId="356354D1" w14:textId="0BDB78BB" w:rsidR="002F69A1" w:rsidRPr="008F1090" w:rsidRDefault="002F69A1" w:rsidP="002F69A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3165" w:type="dxa"/>
            <w:vAlign w:val="center"/>
          </w:tcPr>
          <w:p w14:paraId="3EB9B203" w14:textId="4EA70299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Лингвистический </w:t>
            </w:r>
          </w:p>
        </w:tc>
        <w:tc>
          <w:tcPr>
            <w:tcW w:w="3166" w:type="dxa"/>
            <w:vAlign w:val="center"/>
          </w:tcPr>
          <w:p w14:paraId="74EEFFFE" w14:textId="0A20D82A" w:rsidR="002F69A1" w:rsidRPr="008F1090" w:rsidRDefault="002F69A1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эффективную речевую деятельность и эффективное речевое поведение, способность волонтера к общению в различных видах речевой деятельности</w:t>
            </w:r>
          </w:p>
        </w:tc>
        <w:tc>
          <w:tcPr>
            <w:tcW w:w="7277" w:type="dxa"/>
            <w:vAlign w:val="center"/>
          </w:tcPr>
          <w:p w14:paraId="0FDFAA7D" w14:textId="10A6AC51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формулировать мысли, доносить их смысл до окружающих, умение выстраиваться в любой вид общения и активно его поддерживать </w:t>
            </w:r>
          </w:p>
        </w:tc>
      </w:tr>
      <w:tr w:rsidR="002F69A1" w:rsidRPr="008F1090" w14:paraId="32CF4D6F" w14:textId="77777777" w:rsidTr="002E2D23">
        <w:tc>
          <w:tcPr>
            <w:tcW w:w="1276" w:type="dxa"/>
            <w:vMerge/>
            <w:vAlign w:val="center"/>
          </w:tcPr>
          <w:p w14:paraId="5AE091CC" w14:textId="77777777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744629A8" w14:textId="3E3FF47E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</w:t>
            </w:r>
            <w:r w:rsid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лингвистический </w:t>
            </w:r>
          </w:p>
        </w:tc>
        <w:tc>
          <w:tcPr>
            <w:tcW w:w="3166" w:type="dxa"/>
            <w:vAlign w:val="center"/>
          </w:tcPr>
          <w:p w14:paraId="42B8F71C" w14:textId="5477EF8B" w:rsidR="002F69A1" w:rsidRPr="008F1090" w:rsidRDefault="002F69A1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спецификой речевого общения между представителей разных культур и социальных слоев</w:t>
            </w:r>
          </w:p>
        </w:tc>
        <w:tc>
          <w:tcPr>
            <w:tcW w:w="7277" w:type="dxa"/>
            <w:vAlign w:val="center"/>
          </w:tcPr>
          <w:p w14:paraId="4CECC85C" w14:textId="6AC34A8C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Выстраивание диалога в системе поликультурного пространства и в системе социально-дифференцированного общества</w:t>
            </w:r>
          </w:p>
        </w:tc>
      </w:tr>
      <w:tr w:rsidR="002F69A1" w:rsidRPr="008F1090" w14:paraId="7FBBA7B3" w14:textId="77777777" w:rsidTr="002E2D23">
        <w:trPr>
          <w:trHeight w:val="288"/>
        </w:trPr>
        <w:tc>
          <w:tcPr>
            <w:tcW w:w="1276" w:type="dxa"/>
            <w:vMerge/>
            <w:vAlign w:val="center"/>
          </w:tcPr>
          <w:p w14:paraId="733152AC" w14:textId="77777777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463D9867" w14:textId="5C5E4AED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Прагматический </w:t>
            </w:r>
          </w:p>
        </w:tc>
        <w:tc>
          <w:tcPr>
            <w:tcW w:w="3166" w:type="dxa"/>
            <w:vAlign w:val="center"/>
          </w:tcPr>
          <w:p w14:paraId="440C9470" w14:textId="3CBF9AAC" w:rsidR="002F69A1" w:rsidRPr="008F1090" w:rsidRDefault="002F69A1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волонтера ориентироваться в любой ситуации общения</w:t>
            </w:r>
          </w:p>
        </w:tc>
        <w:tc>
          <w:tcPr>
            <w:tcW w:w="7277" w:type="dxa"/>
            <w:vAlign w:val="center"/>
          </w:tcPr>
          <w:p w14:paraId="31A7718B" w14:textId="1386EBAD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Умение владения эффективными навыками межличностной коммуникации</w:t>
            </w:r>
          </w:p>
        </w:tc>
      </w:tr>
      <w:tr w:rsidR="002F69A1" w:rsidRPr="008F1090" w14:paraId="042C807A" w14:textId="77777777" w:rsidTr="002E2D23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14:paraId="7EDD2044" w14:textId="60BC1200" w:rsidR="002F69A1" w:rsidRPr="008F1090" w:rsidRDefault="002F69A1" w:rsidP="008F1362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</w:p>
        </w:tc>
        <w:tc>
          <w:tcPr>
            <w:tcW w:w="3165" w:type="dxa"/>
            <w:vAlign w:val="center"/>
          </w:tcPr>
          <w:p w14:paraId="3BC6618D" w14:textId="79768750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Проектный</w:t>
            </w:r>
          </w:p>
          <w:p w14:paraId="042BC778" w14:textId="41150ECB" w:rsidR="00171E5A" w:rsidRPr="008F1090" w:rsidRDefault="00171E5A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6" w:type="dxa"/>
            <w:vAlign w:val="center"/>
          </w:tcPr>
          <w:p w14:paraId="1E8FF653" w14:textId="4E87BF39" w:rsidR="002F69A1" w:rsidRPr="008F1090" w:rsidRDefault="002F69A1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познавать мир и процессы, которые в нем происходят </w:t>
            </w:r>
          </w:p>
        </w:tc>
        <w:tc>
          <w:tcPr>
            <w:tcW w:w="7277" w:type="dxa"/>
            <w:vAlign w:val="center"/>
          </w:tcPr>
          <w:p w14:paraId="13E99CAE" w14:textId="79543D1E" w:rsidR="002F69A1" w:rsidRPr="008F1090" w:rsidRDefault="002F69A1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 xml:space="preserve">Обладание проектными технологиями деятельности </w:t>
            </w:r>
          </w:p>
        </w:tc>
      </w:tr>
      <w:tr w:rsidR="008F1362" w:rsidRPr="008F1090" w14:paraId="7DAC5429" w14:textId="77777777" w:rsidTr="002E2D23">
        <w:tc>
          <w:tcPr>
            <w:tcW w:w="1276" w:type="dxa"/>
            <w:vMerge w:val="restart"/>
            <w:textDirection w:val="btLr"/>
            <w:vAlign w:val="center"/>
          </w:tcPr>
          <w:p w14:paraId="089EAF2C" w14:textId="1D3D6B76" w:rsidR="008F1362" w:rsidRPr="008F1090" w:rsidRDefault="008F1362" w:rsidP="008F1362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Психологические</w:t>
            </w:r>
          </w:p>
        </w:tc>
        <w:tc>
          <w:tcPr>
            <w:tcW w:w="3165" w:type="dxa"/>
            <w:vAlign w:val="center"/>
          </w:tcPr>
          <w:p w14:paraId="4AB2F04B" w14:textId="06FB8C4B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Познавательный </w:t>
            </w:r>
          </w:p>
        </w:tc>
        <w:tc>
          <w:tcPr>
            <w:tcW w:w="3166" w:type="dxa"/>
            <w:vAlign w:val="center"/>
          </w:tcPr>
          <w:p w14:paraId="4DB947C2" w14:textId="2707442A" w:rsidR="008F1362" w:rsidRPr="008F1090" w:rsidRDefault="008F1362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познавать мир и процессы, которые в нем происходят</w:t>
            </w:r>
          </w:p>
        </w:tc>
        <w:tc>
          <w:tcPr>
            <w:tcW w:w="7277" w:type="dxa"/>
            <w:vAlign w:val="center"/>
          </w:tcPr>
          <w:p w14:paraId="5802C780" w14:textId="7D3EF10F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компетентность </w:t>
            </w:r>
          </w:p>
        </w:tc>
      </w:tr>
      <w:tr w:rsidR="008F1362" w:rsidRPr="008F1090" w14:paraId="6A072F1D" w14:textId="77777777" w:rsidTr="002E2D23">
        <w:tc>
          <w:tcPr>
            <w:tcW w:w="1276" w:type="dxa"/>
            <w:vMerge/>
            <w:vAlign w:val="center"/>
          </w:tcPr>
          <w:p w14:paraId="1DA54A37" w14:textId="77777777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691CF4CC" w14:textId="6351FC74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Коммуникативный</w:t>
            </w:r>
          </w:p>
        </w:tc>
        <w:tc>
          <w:tcPr>
            <w:tcW w:w="3166" w:type="dxa"/>
            <w:vAlign w:val="center"/>
          </w:tcPr>
          <w:p w14:paraId="16E827A1" w14:textId="2827E9D0" w:rsidR="008F1362" w:rsidRPr="008F1090" w:rsidRDefault="008F1362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эффективно выстраивать межличностные коммуникации</w:t>
            </w:r>
          </w:p>
        </w:tc>
        <w:tc>
          <w:tcPr>
            <w:tcW w:w="7277" w:type="dxa"/>
            <w:vAlign w:val="center"/>
          </w:tcPr>
          <w:p w14:paraId="63450615" w14:textId="04034526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команде</w:t>
            </w:r>
          </w:p>
        </w:tc>
      </w:tr>
      <w:tr w:rsidR="008F1362" w:rsidRPr="008F1090" w14:paraId="7179A69B" w14:textId="77777777" w:rsidTr="002E2D23">
        <w:tc>
          <w:tcPr>
            <w:tcW w:w="1276" w:type="dxa"/>
            <w:vMerge/>
            <w:vAlign w:val="center"/>
          </w:tcPr>
          <w:p w14:paraId="3008A9E0" w14:textId="77777777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5769B35E" w14:textId="74752E0E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Социальный</w:t>
            </w:r>
          </w:p>
        </w:tc>
        <w:tc>
          <w:tcPr>
            <w:tcW w:w="3166" w:type="dxa"/>
            <w:vAlign w:val="center"/>
          </w:tcPr>
          <w:p w14:paraId="0D12F172" w14:textId="761D2030" w:rsidR="008F1362" w:rsidRPr="008F1090" w:rsidRDefault="008F1362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эффективного межличностного коммуникации </w:t>
            </w:r>
          </w:p>
        </w:tc>
        <w:tc>
          <w:tcPr>
            <w:tcW w:w="7277" w:type="dxa"/>
            <w:vAlign w:val="center"/>
          </w:tcPr>
          <w:p w14:paraId="2AC56327" w14:textId="5E0A784D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команде. Умение эффективно взаимодействовать на разных уровнях (сотрудничество, партнерство, конкуренция, конфликт)</w:t>
            </w:r>
          </w:p>
        </w:tc>
      </w:tr>
      <w:tr w:rsidR="008F1362" w:rsidRPr="008F1090" w14:paraId="5CD7C7AA" w14:textId="77777777" w:rsidTr="002E2D23">
        <w:tc>
          <w:tcPr>
            <w:tcW w:w="1276" w:type="dxa"/>
            <w:vMerge/>
            <w:vAlign w:val="center"/>
          </w:tcPr>
          <w:p w14:paraId="5AB078D2" w14:textId="77777777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3F17EAA7" w14:textId="26ABEEF7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10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Антипсихологический </w:t>
            </w:r>
          </w:p>
        </w:tc>
        <w:tc>
          <w:tcPr>
            <w:tcW w:w="3166" w:type="dxa"/>
            <w:vAlign w:val="center"/>
          </w:tcPr>
          <w:p w14:paraId="1391E4C2" w14:textId="6D931A88" w:rsidR="008F1362" w:rsidRPr="008F1090" w:rsidRDefault="008F1362" w:rsidP="0007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самопознанию и саморазвитию</w:t>
            </w:r>
          </w:p>
        </w:tc>
        <w:tc>
          <w:tcPr>
            <w:tcW w:w="7277" w:type="dxa"/>
            <w:vAlign w:val="center"/>
          </w:tcPr>
          <w:p w14:paraId="5F01A304" w14:textId="0CA56EF7" w:rsidR="008F1362" w:rsidRPr="008F1090" w:rsidRDefault="008F1362" w:rsidP="000746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090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Стрессоустойчивость, саморазвитие, самоорганизация </w:t>
            </w:r>
          </w:p>
        </w:tc>
      </w:tr>
    </w:tbl>
    <w:p w14:paraId="7E5F9543" w14:textId="77777777" w:rsidR="008F1090" w:rsidRDefault="008F1090" w:rsidP="008F109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4511B6" w14:textId="2D67B38B" w:rsidR="00171E5A" w:rsidRDefault="00171E5A" w:rsidP="008F1090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4</w:t>
      </w:r>
    </w:p>
    <w:p w14:paraId="27BBF4D3" w14:textId="53A9E594" w:rsidR="00171E5A" w:rsidRDefault="00171E5A" w:rsidP="00171E5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Конструктор развития ключевых компетенций волонтера</w:t>
      </w:r>
    </w:p>
    <w:tbl>
      <w:tblPr>
        <w:tblStyle w:val="a3"/>
        <w:tblW w:w="14884" w:type="dxa"/>
        <w:tblInd w:w="137" w:type="dxa"/>
        <w:tblLook w:val="04A0" w:firstRow="1" w:lastRow="0" w:firstColumn="1" w:lastColumn="0" w:noHBand="0" w:noVBand="1"/>
      </w:tblPr>
      <w:tblGrid>
        <w:gridCol w:w="1901"/>
        <w:gridCol w:w="4360"/>
        <w:gridCol w:w="1148"/>
        <w:gridCol w:w="7475"/>
      </w:tblGrid>
      <w:tr w:rsidR="006E0C5B" w14:paraId="1E29AF7C" w14:textId="77777777" w:rsidTr="006E0C5B">
        <w:tc>
          <w:tcPr>
            <w:tcW w:w="1843" w:type="dxa"/>
            <w:vAlign w:val="center"/>
          </w:tcPr>
          <w:p w14:paraId="7DF38CEF" w14:textId="6E7EC32A" w:rsidR="00171E5A" w:rsidRDefault="00AE0233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компетенций</w:t>
            </w:r>
          </w:p>
        </w:tc>
        <w:tc>
          <w:tcPr>
            <w:tcW w:w="4377" w:type="dxa"/>
            <w:vAlign w:val="center"/>
          </w:tcPr>
          <w:p w14:paraId="0372B100" w14:textId="4AB7ED23" w:rsidR="00171E5A" w:rsidRDefault="00AE0233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Тематический блок</w:t>
            </w:r>
          </w:p>
        </w:tc>
        <w:tc>
          <w:tcPr>
            <w:tcW w:w="1150" w:type="dxa"/>
            <w:vAlign w:val="center"/>
          </w:tcPr>
          <w:p w14:paraId="61FD105C" w14:textId="4241FEEE" w:rsidR="00171E5A" w:rsidRDefault="00AE0233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7514" w:type="dxa"/>
            <w:vAlign w:val="center"/>
          </w:tcPr>
          <w:p w14:paraId="44697E93" w14:textId="39EE0B55" w:rsidR="00171E5A" w:rsidRDefault="00AE0233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тематического блока</w:t>
            </w:r>
          </w:p>
        </w:tc>
      </w:tr>
      <w:tr w:rsidR="00851747" w14:paraId="66D2111C" w14:textId="77777777" w:rsidTr="006E0C5B">
        <w:tc>
          <w:tcPr>
            <w:tcW w:w="1843" w:type="dxa"/>
            <w:vMerge w:val="restart"/>
            <w:textDirection w:val="btLr"/>
            <w:vAlign w:val="center"/>
          </w:tcPr>
          <w:p w14:paraId="403DF8F8" w14:textId="1A793251" w:rsidR="00851747" w:rsidRPr="00AE0233" w:rsidRDefault="00851747" w:rsidP="006870D3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233">
              <w:rPr>
                <w:rFonts w:ascii="Times New Roman" w:hAnsi="Times New Roman" w:cs="Times New Roman"/>
                <w:sz w:val="28"/>
                <w:szCs w:val="28"/>
              </w:rPr>
              <w:t>Общекультурные</w:t>
            </w:r>
          </w:p>
        </w:tc>
        <w:tc>
          <w:tcPr>
            <w:tcW w:w="13041" w:type="dxa"/>
            <w:gridSpan w:val="3"/>
            <w:shd w:val="clear" w:color="auto" w:fill="E7E6E6" w:themeFill="background2"/>
            <w:vAlign w:val="center"/>
          </w:tcPr>
          <w:p w14:paraId="327C54E8" w14:textId="534B6258" w:rsidR="00851747" w:rsidRPr="00AE0233" w:rsidRDefault="00851747" w:rsidP="008F109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 и регламент добровольческой деятельности</w:t>
            </w:r>
          </w:p>
        </w:tc>
      </w:tr>
      <w:tr w:rsidR="006870D3" w14:paraId="2F1D4821" w14:textId="77777777" w:rsidTr="006E0C5B">
        <w:tc>
          <w:tcPr>
            <w:tcW w:w="1843" w:type="dxa"/>
            <w:vMerge/>
            <w:vAlign w:val="center"/>
          </w:tcPr>
          <w:p w14:paraId="4108EB10" w14:textId="77777777" w:rsidR="006870D3" w:rsidRPr="00AE0233" w:rsidRDefault="006870D3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0E2EA1B1" w14:textId="7A69CD7D" w:rsidR="006870D3" w:rsidRDefault="006870D3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Этические основы добровольчества</w:t>
            </w:r>
          </w:p>
        </w:tc>
        <w:tc>
          <w:tcPr>
            <w:tcW w:w="1150" w:type="dxa"/>
            <w:vAlign w:val="center"/>
          </w:tcPr>
          <w:p w14:paraId="2DFDA911" w14:textId="77777777" w:rsidR="006870D3" w:rsidRPr="00AE0233" w:rsidRDefault="006870D3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774BB9A1" w14:textId="62A5EE67" w:rsidR="006870D3" w:rsidRPr="00AE0233" w:rsidRDefault="006870D3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об основных категориях этики и ее принципах как основах добровольческой деятельности. На практических занятиях прорабатываются собственные смыслы добровольчества для волонтера, уточняется личная мировоззренческая позиция.</w:t>
            </w:r>
          </w:p>
        </w:tc>
      </w:tr>
      <w:tr w:rsidR="006870D3" w14:paraId="4A59B319" w14:textId="77777777" w:rsidTr="006E0C5B">
        <w:tc>
          <w:tcPr>
            <w:tcW w:w="1843" w:type="dxa"/>
            <w:vMerge/>
            <w:vAlign w:val="center"/>
          </w:tcPr>
          <w:p w14:paraId="4DB3634B" w14:textId="77777777" w:rsidR="006870D3" w:rsidRPr="00AE0233" w:rsidRDefault="006870D3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75F5089D" w14:textId="604E6B09" w:rsidR="006870D3" w:rsidRDefault="006870D3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основы лекции волонтерской деятельности</w:t>
            </w:r>
          </w:p>
        </w:tc>
        <w:tc>
          <w:tcPr>
            <w:tcW w:w="1150" w:type="dxa"/>
            <w:vAlign w:val="center"/>
          </w:tcPr>
          <w:p w14:paraId="54585D1B" w14:textId="77777777" w:rsidR="006870D3" w:rsidRPr="00AE0233" w:rsidRDefault="006870D3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5CF8A834" w14:textId="42B0EA69" w:rsidR="006870D3" w:rsidRDefault="006870D3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лекции нормативно-правовые акты, регламентирующие добровольческую деятельность. На практических занятиях отрабатываются навыки применения волонтером правовых норм.</w:t>
            </w:r>
          </w:p>
        </w:tc>
      </w:tr>
      <w:tr w:rsidR="006870D3" w14:paraId="67A51203" w14:textId="77777777" w:rsidTr="006E0C5B">
        <w:tc>
          <w:tcPr>
            <w:tcW w:w="1843" w:type="dxa"/>
            <w:vMerge/>
            <w:vAlign w:val="center"/>
          </w:tcPr>
          <w:p w14:paraId="69931460" w14:textId="77777777" w:rsidR="006870D3" w:rsidRPr="00AE0233" w:rsidRDefault="006870D3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4A81A248" w14:textId="460DFD84" w:rsidR="006870D3" w:rsidRDefault="006870D3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  <w:r w:rsidR="006F694D">
              <w:rPr>
                <w:rFonts w:ascii="Times New Roman" w:hAnsi="Times New Roman" w:cs="Times New Roman"/>
                <w:sz w:val="28"/>
                <w:szCs w:val="28"/>
              </w:rPr>
              <w:t>поведения волонтера</w:t>
            </w:r>
          </w:p>
        </w:tc>
        <w:tc>
          <w:tcPr>
            <w:tcW w:w="1150" w:type="dxa"/>
            <w:vAlign w:val="center"/>
          </w:tcPr>
          <w:p w14:paraId="6A3B8436" w14:textId="77777777" w:rsidR="006870D3" w:rsidRPr="00AE0233" w:rsidRDefault="006870D3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084C0694" w14:textId="7BD1B5C2" w:rsidR="006F694D" w:rsidRDefault="006F694D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лекции формируются представления об основных принципах поведения человека в обществе в контексте добровольческой деятельности. На практических занятиях отрабатываются навыки решения проблемных поведенческих ситуаций и выбора оптимальной моделей поведения;</w:t>
            </w:r>
            <w:r w:rsidR="008F1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отрабатываются навыки культуры речи.</w:t>
            </w:r>
          </w:p>
        </w:tc>
      </w:tr>
      <w:tr w:rsidR="00851747" w14:paraId="3E8543EF" w14:textId="77777777" w:rsidTr="006E0C5B">
        <w:tc>
          <w:tcPr>
            <w:tcW w:w="1843" w:type="dxa"/>
            <w:vMerge w:val="restart"/>
            <w:textDirection w:val="btLr"/>
            <w:vAlign w:val="center"/>
          </w:tcPr>
          <w:p w14:paraId="2F2A8E72" w14:textId="54346D4C" w:rsidR="00851747" w:rsidRPr="00AE0233" w:rsidRDefault="00851747" w:rsidP="00DF01B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Коммуникативные, психологические </w:t>
            </w:r>
          </w:p>
        </w:tc>
        <w:tc>
          <w:tcPr>
            <w:tcW w:w="13041" w:type="dxa"/>
            <w:gridSpan w:val="3"/>
            <w:shd w:val="clear" w:color="auto" w:fill="E7E6E6" w:themeFill="background2"/>
            <w:vAlign w:val="center"/>
          </w:tcPr>
          <w:p w14:paraId="19C1E545" w14:textId="54665596" w:rsidR="00851747" w:rsidRDefault="00851747" w:rsidP="0085174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Эффективная организация межличностной коммуникации в добровольчестве.</w:t>
            </w:r>
          </w:p>
        </w:tc>
      </w:tr>
      <w:tr w:rsidR="00DF01BF" w14:paraId="2F448EBB" w14:textId="77777777" w:rsidTr="006E0C5B">
        <w:tc>
          <w:tcPr>
            <w:tcW w:w="1843" w:type="dxa"/>
            <w:vMerge/>
            <w:vAlign w:val="center"/>
          </w:tcPr>
          <w:p w14:paraId="4328D7AA" w14:textId="77777777" w:rsidR="00DF01BF" w:rsidRDefault="00DF01BF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10E67B30" w14:textId="563EEB52" w:rsidR="00DF01BF" w:rsidRDefault="00DF01BF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коммуникативной способности личности волонтера</w:t>
            </w:r>
          </w:p>
        </w:tc>
        <w:tc>
          <w:tcPr>
            <w:tcW w:w="1150" w:type="dxa"/>
            <w:vAlign w:val="center"/>
          </w:tcPr>
          <w:p w14:paraId="75109F86" w14:textId="77777777" w:rsidR="00DF01BF" w:rsidRPr="00AE0233" w:rsidRDefault="00DF01BF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19C4D5A3" w14:textId="5B93D743" w:rsidR="00DF01BF" w:rsidRDefault="00DF01BF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лекции основные техники самореализации личности волонтера в коммуникации. На практических занятиях отрабатываются навыки и умения формулировать свои мысли, доходчиво доносить их до окружающих, решать поставленные задачи, преодолевать психологические </w:t>
            </w:r>
          </w:p>
        </w:tc>
      </w:tr>
      <w:tr w:rsidR="00DF01BF" w14:paraId="666D927F" w14:textId="77777777" w:rsidTr="006E0C5B">
        <w:tc>
          <w:tcPr>
            <w:tcW w:w="1843" w:type="dxa"/>
            <w:vMerge/>
            <w:vAlign w:val="center"/>
          </w:tcPr>
          <w:p w14:paraId="3419E8FC" w14:textId="77777777" w:rsidR="00DF01BF" w:rsidRDefault="00DF01BF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610BC949" w14:textId="529421F9" w:rsidR="00DF01BF" w:rsidRDefault="00DF01BF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внутригрупповой коммуникации</w:t>
            </w:r>
          </w:p>
        </w:tc>
        <w:tc>
          <w:tcPr>
            <w:tcW w:w="1150" w:type="dxa"/>
            <w:vAlign w:val="center"/>
          </w:tcPr>
          <w:p w14:paraId="1C35E923" w14:textId="77777777" w:rsidR="00DF01BF" w:rsidRPr="00AE0233" w:rsidRDefault="00DF01BF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5B3DA19B" w14:textId="105671B3" w:rsidR="00DF01BF" w:rsidRDefault="00DF01BF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лекции рассматриваются механизмы внутригруппового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коммуницирования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практических занятиях отрабатываются навыки делового общения, правила работы с информацией, коммуникативные механизмы работы в команде.</w:t>
            </w:r>
          </w:p>
        </w:tc>
      </w:tr>
      <w:tr w:rsidR="00DF01BF" w14:paraId="67AE4271" w14:textId="77777777" w:rsidTr="006E0C5B">
        <w:tc>
          <w:tcPr>
            <w:tcW w:w="1843" w:type="dxa"/>
            <w:vMerge/>
            <w:vAlign w:val="center"/>
          </w:tcPr>
          <w:p w14:paraId="0FC3B278" w14:textId="77777777" w:rsidR="00DF01BF" w:rsidRDefault="00DF01BF" w:rsidP="00171E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61A250C0" w14:textId="68E78698" w:rsidR="00DF01BF" w:rsidRDefault="00DF01BF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Коммуникации как ресурс повышения результативности добровольческой деятельности</w:t>
            </w:r>
          </w:p>
        </w:tc>
        <w:tc>
          <w:tcPr>
            <w:tcW w:w="1150" w:type="dxa"/>
            <w:vAlign w:val="center"/>
          </w:tcPr>
          <w:p w14:paraId="2B00C791" w14:textId="77777777" w:rsidR="00DF01BF" w:rsidRPr="00AE0233" w:rsidRDefault="00DF01BF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57F4DC24" w14:textId="7430E831" w:rsidR="00DF01BF" w:rsidRPr="00DF01BF" w:rsidRDefault="00DF01BF" w:rsidP="00DF01BF">
            <w:pPr>
              <w:tabs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практических занятиях рассматриваются подходы к выстраиванию коммуникаций с представителями различных социальных групп населения, с представителями этнокультур, религиозных культур; отрабатываются навыки бесконфликтного, продуктивного общения волонтера в процессе решения поставленных задач.</w:t>
            </w:r>
          </w:p>
        </w:tc>
      </w:tr>
      <w:tr w:rsidR="00851747" w14:paraId="54843072" w14:textId="77777777" w:rsidTr="006E0C5B">
        <w:trPr>
          <w:cantSplit/>
          <w:trHeight w:val="77"/>
        </w:trPr>
        <w:tc>
          <w:tcPr>
            <w:tcW w:w="1843" w:type="dxa"/>
            <w:vMerge w:val="restart"/>
            <w:textDirection w:val="btLr"/>
            <w:vAlign w:val="center"/>
          </w:tcPr>
          <w:p w14:paraId="5ED0BAE8" w14:textId="2D737B1C" w:rsidR="00851747" w:rsidRDefault="00851747" w:rsidP="00DF01B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</w:t>
            </w:r>
          </w:p>
        </w:tc>
        <w:tc>
          <w:tcPr>
            <w:tcW w:w="13041" w:type="dxa"/>
            <w:gridSpan w:val="3"/>
            <w:shd w:val="clear" w:color="auto" w:fill="E7E6E6" w:themeFill="background2"/>
            <w:vAlign w:val="center"/>
          </w:tcPr>
          <w:p w14:paraId="1AE4BF1B" w14:textId="4DD2ACCB" w:rsidR="00851747" w:rsidRDefault="00851747" w:rsidP="0085174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Проектные технологии в добровольчестве</w:t>
            </w:r>
          </w:p>
        </w:tc>
      </w:tr>
      <w:tr w:rsidR="00851747" w14:paraId="762E83BE" w14:textId="77777777" w:rsidTr="006E0C5B">
        <w:trPr>
          <w:cantSplit/>
          <w:trHeight w:val="1134"/>
        </w:trPr>
        <w:tc>
          <w:tcPr>
            <w:tcW w:w="1843" w:type="dxa"/>
            <w:vMerge/>
            <w:textDirection w:val="btLr"/>
            <w:vAlign w:val="center"/>
          </w:tcPr>
          <w:p w14:paraId="35765686" w14:textId="77777777" w:rsidR="00851747" w:rsidRDefault="00851747" w:rsidP="00DF01B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17E21572" w14:textId="1654C516" w:rsidR="00851747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проектной деятельности в добровольчестве </w:t>
            </w:r>
          </w:p>
        </w:tc>
        <w:tc>
          <w:tcPr>
            <w:tcW w:w="1150" w:type="dxa"/>
            <w:vAlign w:val="center"/>
          </w:tcPr>
          <w:p w14:paraId="575D63D2" w14:textId="77777777" w:rsidR="00851747" w:rsidRPr="00AE0233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34CB4BFA" w14:textId="72C90824" w:rsidR="00851747" w:rsidRDefault="00851747" w:rsidP="00DF01BF">
            <w:pPr>
              <w:tabs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лекции презентуются основные виды волонтерства через анализ проектной деятельности. На практических занятиях прорабатываются оптимальные подходы, обеспечивающие выбор технологий пол решение конкретных задач.</w:t>
            </w:r>
          </w:p>
        </w:tc>
      </w:tr>
      <w:tr w:rsidR="00851747" w14:paraId="54C31654" w14:textId="77777777" w:rsidTr="006E0C5B">
        <w:trPr>
          <w:cantSplit/>
          <w:trHeight w:val="1134"/>
        </w:trPr>
        <w:tc>
          <w:tcPr>
            <w:tcW w:w="1843" w:type="dxa"/>
            <w:vMerge/>
            <w:textDirection w:val="btLr"/>
            <w:vAlign w:val="center"/>
          </w:tcPr>
          <w:p w14:paraId="384861A8" w14:textId="77777777" w:rsidR="00851747" w:rsidRDefault="00851747" w:rsidP="00DF01B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4BD73DBA" w14:textId="65619642" w:rsidR="00851747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реализации проектов</w:t>
            </w:r>
          </w:p>
        </w:tc>
        <w:tc>
          <w:tcPr>
            <w:tcW w:w="1150" w:type="dxa"/>
            <w:vAlign w:val="center"/>
          </w:tcPr>
          <w:p w14:paraId="1B67DE4A" w14:textId="77777777" w:rsidR="00851747" w:rsidRPr="00AE0233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7AC78EED" w14:textId="2F5DAEE3" w:rsidR="00851747" w:rsidRDefault="00851747" w:rsidP="00DF01BF">
            <w:pPr>
              <w:tabs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лекции рассматриваются проектная деятельность как определенный алгоритм и специфика каждого этапа. На практических занятиях волонтеры обучаются навыкам проектирования, презентации проектов. </w:t>
            </w:r>
          </w:p>
        </w:tc>
      </w:tr>
      <w:tr w:rsidR="00851747" w14:paraId="09F024F1" w14:textId="77777777" w:rsidTr="006E0C5B">
        <w:trPr>
          <w:cantSplit/>
          <w:trHeight w:val="1134"/>
        </w:trPr>
        <w:tc>
          <w:tcPr>
            <w:tcW w:w="1843" w:type="dxa"/>
            <w:vMerge/>
            <w:textDirection w:val="btLr"/>
            <w:vAlign w:val="center"/>
          </w:tcPr>
          <w:p w14:paraId="08EF9924" w14:textId="77777777" w:rsidR="00851747" w:rsidRDefault="00851747" w:rsidP="00DF01B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6AD29DF7" w14:textId="5332F7B2" w:rsidR="00851747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работы в команде</w:t>
            </w:r>
          </w:p>
        </w:tc>
        <w:tc>
          <w:tcPr>
            <w:tcW w:w="1150" w:type="dxa"/>
            <w:vAlign w:val="center"/>
          </w:tcPr>
          <w:p w14:paraId="2D030D29" w14:textId="77777777" w:rsidR="00851747" w:rsidRPr="00AE0233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691C9E41" w14:textId="2B120B80" w:rsidR="00851747" w:rsidRDefault="00851747" w:rsidP="00DF01BF">
            <w:pPr>
              <w:tabs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лекции дается характеристика группы как команды и принципы организации ее деятельности. На практических занятиях  через тренинги отрабатываются правила взаимодействия внутри команды, использование заложенного организационного ресурса для решения поставленных целей и задач.</w:t>
            </w:r>
          </w:p>
        </w:tc>
      </w:tr>
      <w:tr w:rsidR="00851747" w14:paraId="4431D070" w14:textId="77777777" w:rsidTr="006E0C5B">
        <w:trPr>
          <w:cantSplit/>
          <w:trHeight w:val="77"/>
        </w:trPr>
        <w:tc>
          <w:tcPr>
            <w:tcW w:w="1843" w:type="dxa"/>
            <w:vMerge/>
            <w:textDirection w:val="btLr"/>
            <w:vAlign w:val="center"/>
          </w:tcPr>
          <w:p w14:paraId="715EF3F1" w14:textId="77777777" w:rsidR="00851747" w:rsidRDefault="00851747" w:rsidP="00DF01B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1" w:type="dxa"/>
            <w:gridSpan w:val="3"/>
            <w:shd w:val="clear" w:color="auto" w:fill="E7E6E6" w:themeFill="background2"/>
            <w:vAlign w:val="center"/>
          </w:tcPr>
          <w:p w14:paraId="5CEE7CAD" w14:textId="67E57E96" w:rsidR="00851747" w:rsidRDefault="00851747" w:rsidP="008F109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основы добровольческой деятельности</w:t>
            </w:r>
          </w:p>
        </w:tc>
      </w:tr>
      <w:tr w:rsidR="00851747" w14:paraId="13CE5CF2" w14:textId="77777777" w:rsidTr="006E0C5B">
        <w:trPr>
          <w:cantSplit/>
          <w:trHeight w:val="1134"/>
        </w:trPr>
        <w:tc>
          <w:tcPr>
            <w:tcW w:w="1843" w:type="dxa"/>
            <w:vMerge w:val="restart"/>
            <w:textDirection w:val="btLr"/>
            <w:vAlign w:val="center"/>
          </w:tcPr>
          <w:p w14:paraId="6548756E" w14:textId="77777777" w:rsidR="00851747" w:rsidRDefault="00851747" w:rsidP="00DF01B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27CDE556" w14:textId="3DD33146" w:rsidR="00851747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механизмы командной работы волонтера</w:t>
            </w:r>
          </w:p>
        </w:tc>
        <w:tc>
          <w:tcPr>
            <w:tcW w:w="1150" w:type="dxa"/>
            <w:vAlign w:val="center"/>
          </w:tcPr>
          <w:p w14:paraId="20E3EF0F" w14:textId="77777777" w:rsidR="00851747" w:rsidRPr="00AE0233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6356CB9E" w14:textId="0E19FE59" w:rsidR="00851747" w:rsidRDefault="00851747" w:rsidP="00DF01BF">
            <w:pPr>
              <w:tabs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лекции раскрываются психологические механизмы познавательной деятельности, интернациональность, а также механизмы психологического обеспечения социального взаимодействия. На практических занятиях отрабатываются техника управления конфликтами; обеспечение эффективного сотрудничества и партнерства, использования конкуренции как механизма развития, а также психологические навыки работы в команде</w:t>
            </w:r>
          </w:p>
        </w:tc>
      </w:tr>
      <w:tr w:rsidR="00851747" w14:paraId="5C2D2CFC" w14:textId="77777777" w:rsidTr="006E0C5B">
        <w:trPr>
          <w:cantSplit/>
          <w:trHeight w:val="1134"/>
        </w:trPr>
        <w:tc>
          <w:tcPr>
            <w:tcW w:w="1843" w:type="dxa"/>
            <w:vMerge/>
            <w:textDirection w:val="btLr"/>
            <w:vAlign w:val="center"/>
          </w:tcPr>
          <w:p w14:paraId="30968F55" w14:textId="77777777" w:rsidR="00851747" w:rsidRDefault="00851747" w:rsidP="00DF01B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1B05841A" w14:textId="5F373F4C" w:rsidR="00851747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основы личностного развития волонтера </w:t>
            </w:r>
          </w:p>
        </w:tc>
        <w:tc>
          <w:tcPr>
            <w:tcW w:w="1150" w:type="dxa"/>
            <w:vAlign w:val="center"/>
          </w:tcPr>
          <w:p w14:paraId="3DA99337" w14:textId="77777777" w:rsidR="00851747" w:rsidRPr="00AE0233" w:rsidRDefault="00851747" w:rsidP="00AE02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4" w:type="dxa"/>
            <w:vAlign w:val="center"/>
          </w:tcPr>
          <w:p w14:paraId="2D81808B" w14:textId="3D0EFC27" w:rsidR="00851747" w:rsidRDefault="00851747" w:rsidP="00DF01BF">
            <w:pPr>
              <w:tabs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лекции раскрываются механизмы повышения эффективности личности: стрессоустойчивость, тайм-менеджмент, самоорганизация, креативное и критическое мышление. На практических занятиях отрабатываются технологии личностного саморазвития.</w:t>
            </w:r>
          </w:p>
        </w:tc>
      </w:tr>
    </w:tbl>
    <w:p w14:paraId="65CBAEF0" w14:textId="77777777" w:rsidR="00171E5A" w:rsidRPr="006F694D" w:rsidRDefault="00171E5A" w:rsidP="006E0C5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71E5A" w:rsidRPr="006F694D" w:rsidSect="002E2D23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2683"/>
    <w:multiLevelType w:val="hybridMultilevel"/>
    <w:tmpl w:val="4058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8E"/>
    <w:rsid w:val="00074633"/>
    <w:rsid w:val="000C27B2"/>
    <w:rsid w:val="001646F9"/>
    <w:rsid w:val="00171E5A"/>
    <w:rsid w:val="001A06C0"/>
    <w:rsid w:val="002E2D23"/>
    <w:rsid w:val="002F69A1"/>
    <w:rsid w:val="00351948"/>
    <w:rsid w:val="00437E78"/>
    <w:rsid w:val="00450C4F"/>
    <w:rsid w:val="0050148E"/>
    <w:rsid w:val="00504C39"/>
    <w:rsid w:val="005658FA"/>
    <w:rsid w:val="006870D3"/>
    <w:rsid w:val="006E0C5B"/>
    <w:rsid w:val="006F694D"/>
    <w:rsid w:val="0072597A"/>
    <w:rsid w:val="00765BF4"/>
    <w:rsid w:val="00851747"/>
    <w:rsid w:val="008F1090"/>
    <w:rsid w:val="008F1362"/>
    <w:rsid w:val="009544F2"/>
    <w:rsid w:val="00A324F3"/>
    <w:rsid w:val="00A46BAD"/>
    <w:rsid w:val="00AE0233"/>
    <w:rsid w:val="00AF0401"/>
    <w:rsid w:val="00C01E70"/>
    <w:rsid w:val="00C10734"/>
    <w:rsid w:val="00C12EBB"/>
    <w:rsid w:val="00C95F37"/>
    <w:rsid w:val="00D13F8C"/>
    <w:rsid w:val="00D95092"/>
    <w:rsid w:val="00DF01BF"/>
    <w:rsid w:val="00E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F19B"/>
  <w15:chartTrackingRefBased/>
  <w15:docId w15:val="{B0A85EFB-C294-49A7-A2D5-702B3008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A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Петречко</dc:creator>
  <cp:keywords/>
  <dc:description/>
  <cp:lastModifiedBy>Юлия Петречко</cp:lastModifiedBy>
  <cp:revision>2</cp:revision>
  <cp:lastPrinted>2020-03-19T05:03:00Z</cp:lastPrinted>
  <dcterms:created xsi:type="dcterms:W3CDTF">2020-04-23T05:12:00Z</dcterms:created>
  <dcterms:modified xsi:type="dcterms:W3CDTF">2020-04-23T05:12:00Z</dcterms:modified>
</cp:coreProperties>
</file>