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5381"/>
      </w:tblGrid>
      <w:tr w:rsidR="003B48AC" w:rsidTr="00CC0FA6">
        <w:tc>
          <w:tcPr>
            <w:tcW w:w="3964" w:type="dxa"/>
          </w:tcPr>
          <w:p w:rsidR="003B48AC" w:rsidRDefault="006B78BA" w:rsidP="003B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2600" cy="605087"/>
                  <wp:effectExtent l="0" t="0" r="0" b="5080"/>
                  <wp:docPr id="1" name="Рисунок 1" descr="C:\Users\BelousovKV\Downloads\Герб ЧАО_h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lousovKV\Downloads\Герб ЧАО_h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144" cy="622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5A7" w:rsidRPr="00F95A83" w:rsidRDefault="00DD15A7" w:rsidP="003B4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8AC" w:rsidRPr="00FC07BC" w:rsidRDefault="00FC07BC" w:rsidP="003B48AC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C07BC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ДЕПАРТАМЕНТ ОБРАЗОВАНИЯ И НАУКИ ЧУКОТСКОГО АВТОНОМНОГО ОКРУГА</w:t>
            </w:r>
          </w:p>
          <w:p w:rsidR="00040ED0" w:rsidRDefault="00040ED0" w:rsidP="003B48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3B48AC" w:rsidRPr="003B48AC" w:rsidRDefault="003B48AC" w:rsidP="003B48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B48A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ул. Беринга, </w:t>
            </w:r>
            <w:r w:rsidR="00FC07B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  <w:r w:rsidRPr="003B48A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 г. Анадырь, 689000</w:t>
            </w:r>
          </w:p>
          <w:p w:rsidR="003B48AC" w:rsidRPr="003B48AC" w:rsidRDefault="003B48AC" w:rsidP="003B48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B48A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Телефон: (427</w:t>
            </w:r>
            <w:r w:rsidR="00E308E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22</w:t>
            </w:r>
            <w:r w:rsidRPr="003B48A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 6-</w:t>
            </w:r>
            <w:r w:rsidR="00FC07B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22-76</w:t>
            </w:r>
          </w:p>
          <w:p w:rsidR="003B48AC" w:rsidRPr="00FC07BC" w:rsidRDefault="003B48AC" w:rsidP="003B48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  <w:r w:rsidRPr="003B48A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факс</w:t>
            </w:r>
            <w:r w:rsidRPr="00FC07BC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: (427</w:t>
            </w:r>
            <w:r w:rsidR="00E308E5" w:rsidRPr="00FC07BC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 22</w:t>
            </w:r>
            <w:r w:rsidR="00FC07BC" w:rsidRPr="00FC07BC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) 2-44-76</w:t>
            </w:r>
          </w:p>
          <w:p w:rsidR="003B48AC" w:rsidRPr="00FC07BC" w:rsidRDefault="003B48AC" w:rsidP="003B48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  <w:r w:rsidRPr="003B48AC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E</w:t>
            </w:r>
            <w:r w:rsidRPr="00FC07BC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-</w:t>
            </w:r>
            <w:r w:rsidRPr="003B48AC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mail</w:t>
            </w:r>
            <w:r w:rsidRPr="00FC07BC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: </w:t>
            </w:r>
            <w:r w:rsidR="00FC07B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val="en-US" w:eastAsia="ru-RU"/>
              </w:rPr>
              <w:t>info</w:t>
            </w:r>
            <w:r w:rsidRPr="00FC07B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val="en-US" w:eastAsia="ru-RU"/>
              </w:rPr>
              <w:t>@</w:t>
            </w:r>
            <w:r w:rsidR="00FC07B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val="en-US" w:eastAsia="ru-RU"/>
              </w:rPr>
              <w:t>edu.</w:t>
            </w:r>
            <w:r w:rsidRPr="003B48A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val="en-US" w:eastAsia="ru-RU"/>
              </w:rPr>
              <w:t>chukotka</w:t>
            </w:r>
            <w:r w:rsidRPr="00FC07B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val="en-US" w:eastAsia="ru-RU"/>
              </w:rPr>
              <w:t>-</w:t>
            </w:r>
            <w:r w:rsidRPr="003B48A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val="en-US" w:eastAsia="ru-RU"/>
              </w:rPr>
              <w:t>gov</w:t>
            </w:r>
            <w:r w:rsidRPr="00FC07B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val="en-US" w:eastAsia="ru-RU"/>
              </w:rPr>
              <w:t>.</w:t>
            </w:r>
            <w:r w:rsidRPr="003B48A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val="en-US" w:eastAsia="ru-RU"/>
              </w:rPr>
              <w:t>ru</w:t>
            </w:r>
          </w:p>
          <w:p w:rsidR="00CC0FA6" w:rsidRPr="001B0DDA" w:rsidRDefault="00CC0FA6" w:rsidP="003B48AC">
            <w:pPr>
              <w:spacing w:line="276" w:lineRule="auto"/>
              <w:ind w:left="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tbl>
            <w:tblPr>
              <w:tblStyle w:val="a3"/>
              <w:tblW w:w="3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1415"/>
              <w:gridCol w:w="424"/>
              <w:gridCol w:w="1425"/>
            </w:tblGrid>
            <w:tr w:rsidR="00CC0FA6" w:rsidTr="00CC0FA6">
              <w:trPr>
                <w:trHeight w:val="184"/>
              </w:trPr>
              <w:tc>
                <w:tcPr>
                  <w:tcW w:w="2119" w:type="dxa"/>
                  <w:gridSpan w:val="2"/>
                  <w:tcBorders>
                    <w:bottom w:val="single" w:sz="4" w:space="0" w:color="auto"/>
                  </w:tcBorders>
                </w:tcPr>
                <w:p w:rsidR="00CC0FA6" w:rsidRPr="001B0DDA" w:rsidRDefault="00CC0FA6" w:rsidP="003B48AC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424" w:type="dxa"/>
                </w:tcPr>
                <w:p w:rsidR="00CC0FA6" w:rsidRDefault="00CC0FA6" w:rsidP="003B48AC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68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425" w:type="dxa"/>
                  <w:tcBorders>
                    <w:bottom w:val="single" w:sz="4" w:space="0" w:color="auto"/>
                  </w:tcBorders>
                </w:tcPr>
                <w:p w:rsidR="00CC0FA6" w:rsidRDefault="00CC0FA6" w:rsidP="003B48AC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C0FA6" w:rsidTr="00CC0FA6">
              <w:trPr>
                <w:trHeight w:val="333"/>
              </w:trPr>
              <w:tc>
                <w:tcPr>
                  <w:tcW w:w="704" w:type="dxa"/>
                  <w:tcBorders>
                    <w:top w:val="single" w:sz="4" w:space="0" w:color="auto"/>
                  </w:tcBorders>
                  <w:vAlign w:val="bottom"/>
                </w:tcPr>
                <w:p w:rsidR="00CC0FA6" w:rsidRDefault="00CC0FA6" w:rsidP="003B48AC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№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C0FA6" w:rsidRDefault="00CC0FA6" w:rsidP="003B48AC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4" w:type="dxa"/>
                  <w:vAlign w:val="bottom"/>
                </w:tcPr>
                <w:p w:rsidR="00CC0FA6" w:rsidRDefault="00CC0FA6" w:rsidP="003B48AC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C0FA6" w:rsidRDefault="00CC0FA6" w:rsidP="003B48AC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C0FA6" w:rsidRDefault="00CC0FA6" w:rsidP="003B48AC">
            <w:pPr>
              <w:spacing w:line="276" w:lineRule="auto"/>
              <w:ind w:left="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2B" w:rsidRDefault="00B90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3B6090" w:rsidRDefault="003B6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090" w:rsidRDefault="003B6090" w:rsidP="003B6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090" w:rsidRDefault="003B6090" w:rsidP="003B6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8AC" w:rsidRDefault="003B6090" w:rsidP="003B6090">
            <w:pPr>
              <w:tabs>
                <w:tab w:val="left" w:pos="15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A4E3F" w:rsidRPr="005A4E3F" w:rsidRDefault="005A4E3F" w:rsidP="003B6090">
            <w:pPr>
              <w:tabs>
                <w:tab w:val="left" w:pos="15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866" w:rsidRDefault="004B5866" w:rsidP="00DE3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органов местного самоуправления, осуществляющим управление в сфере образования</w:t>
            </w:r>
          </w:p>
          <w:p w:rsidR="004B5866" w:rsidRDefault="004B5866" w:rsidP="00DE3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866" w:rsidRPr="00DE30E2" w:rsidRDefault="004B5866" w:rsidP="004B5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Государственных образовательных организаций</w:t>
            </w:r>
          </w:p>
        </w:tc>
      </w:tr>
      <w:tr w:rsidR="00CC0FA6" w:rsidTr="00CC0FA6">
        <w:tc>
          <w:tcPr>
            <w:tcW w:w="3964" w:type="dxa"/>
          </w:tcPr>
          <w:p w:rsidR="00CC0FA6" w:rsidRDefault="00CC0FA6" w:rsidP="000B3DBB">
            <w:pPr>
              <w:jc w:val="both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B3DBB">
              <w:rPr>
                <w:rFonts w:ascii="Times New Roman" w:hAnsi="Times New Roman" w:cs="Times New Roman"/>
                <w:sz w:val="28"/>
                <w:szCs w:val="28"/>
              </w:rPr>
              <w:t>б онлайн-проекте</w:t>
            </w:r>
          </w:p>
        </w:tc>
        <w:tc>
          <w:tcPr>
            <w:tcW w:w="5381" w:type="dxa"/>
          </w:tcPr>
          <w:p w:rsidR="00CC0FA6" w:rsidRDefault="00CC0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0477" w:rsidRDefault="00D80477" w:rsidP="00D8047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80477" w:rsidRDefault="00D80477" w:rsidP="00D8047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80477" w:rsidRPr="004532AE" w:rsidRDefault="00B90F2B" w:rsidP="00D8047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>Уважаемы</w:t>
      </w:r>
      <w:r w:rsidR="000B5240" w:rsidRPr="004532AE">
        <w:rPr>
          <w:rFonts w:ascii="Times New Roman" w:hAnsi="Times New Roman" w:cs="Times New Roman"/>
          <w:sz w:val="18"/>
          <w:szCs w:val="18"/>
        </w:rPr>
        <w:t>е коллеги</w:t>
      </w:r>
      <w:r w:rsidRPr="004532AE">
        <w:rPr>
          <w:rFonts w:ascii="Times New Roman" w:hAnsi="Times New Roman" w:cs="Times New Roman"/>
          <w:sz w:val="18"/>
          <w:szCs w:val="18"/>
        </w:rPr>
        <w:t>!</w:t>
      </w:r>
    </w:p>
    <w:p w:rsidR="00B90F2B" w:rsidRPr="004532AE" w:rsidRDefault="00B90F2B" w:rsidP="00D8047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0B5240" w:rsidRPr="004532AE" w:rsidRDefault="000B5240" w:rsidP="000B52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>Активные педагоги, участники Форума классных руководителей</w:t>
      </w:r>
      <w:r w:rsidR="000B3DBB" w:rsidRPr="004532AE">
        <w:rPr>
          <w:rFonts w:ascii="Times New Roman" w:hAnsi="Times New Roman" w:cs="Times New Roman"/>
          <w:sz w:val="18"/>
          <w:szCs w:val="18"/>
        </w:rPr>
        <w:t>,</w:t>
      </w:r>
      <w:r w:rsidRPr="004532AE">
        <w:rPr>
          <w:rFonts w:ascii="Times New Roman" w:hAnsi="Times New Roman" w:cs="Times New Roman"/>
          <w:sz w:val="18"/>
          <w:szCs w:val="18"/>
        </w:rPr>
        <w:t xml:space="preserve"> запустили онлайн-проект «80 добрых дел к Победе». </w:t>
      </w:r>
    </w:p>
    <w:p w:rsidR="000B5240" w:rsidRPr="004532AE" w:rsidRDefault="000B5240" w:rsidP="000B52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 xml:space="preserve">Проект реализуется на платформе </w:t>
      </w:r>
      <w:proofErr w:type="spellStart"/>
      <w:r w:rsidRPr="004532AE">
        <w:rPr>
          <w:rFonts w:ascii="Times New Roman" w:hAnsi="Times New Roman" w:cs="Times New Roman"/>
          <w:sz w:val="18"/>
          <w:szCs w:val="18"/>
        </w:rPr>
        <w:t>Сферум</w:t>
      </w:r>
      <w:proofErr w:type="spellEnd"/>
      <w:r w:rsidRPr="004532AE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0B5240" w:rsidRPr="004532AE" w:rsidRDefault="000B5240" w:rsidP="000B52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 xml:space="preserve">Организаторы проекта - классные руководители и кураторы СПО. Основная идея проекта заключается в том, чтобы провести вместе с учениками 80 мероприятий (добрых дел), посвящённых теме Победы в Великой Отечественной войне 1941-45гг. </w:t>
      </w:r>
    </w:p>
    <w:p w:rsidR="000B5240" w:rsidRPr="004532AE" w:rsidRDefault="000B5240" w:rsidP="000B52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 xml:space="preserve">Возможности </w:t>
      </w:r>
      <w:proofErr w:type="spellStart"/>
      <w:r w:rsidRPr="004532AE">
        <w:rPr>
          <w:rFonts w:ascii="Times New Roman" w:hAnsi="Times New Roman" w:cs="Times New Roman"/>
          <w:sz w:val="18"/>
          <w:szCs w:val="18"/>
        </w:rPr>
        <w:t>Сферума</w:t>
      </w:r>
      <w:proofErr w:type="spellEnd"/>
      <w:r w:rsidRPr="004532AE">
        <w:rPr>
          <w:rFonts w:ascii="Times New Roman" w:hAnsi="Times New Roman" w:cs="Times New Roman"/>
          <w:sz w:val="18"/>
          <w:szCs w:val="18"/>
        </w:rPr>
        <w:t xml:space="preserve"> позволяют многие мероприятия реализовать онлайн, что открывает новые возможности для учеников из отдаленных районов и поселков: например, виртуальные экскурсии, онлайн-встречи с ветеранами, создание цифровых проектов. </w:t>
      </w:r>
    </w:p>
    <w:p w:rsidR="000B5240" w:rsidRPr="004532AE" w:rsidRDefault="000B5240" w:rsidP="000B52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 xml:space="preserve">Цель проекта - формирование патриотического сознания и уважения к историческому наследию у молодежи через вовлечение в активную деятельность, связанную с сохранением памяти о Великой Отечественной войне. </w:t>
      </w:r>
    </w:p>
    <w:p w:rsidR="000B5240" w:rsidRPr="004532AE" w:rsidRDefault="000B5240" w:rsidP="000B52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 xml:space="preserve">Срок реализации проекта «80 добрых дел к Победе» — с 1 февраля по 30 апреля 2025 г. </w:t>
      </w:r>
    </w:p>
    <w:p w:rsidR="000B5240" w:rsidRPr="004532AE" w:rsidRDefault="000B5240" w:rsidP="000B52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 xml:space="preserve">Итоги будут подведены с 1 по 8 мая.  </w:t>
      </w:r>
    </w:p>
    <w:p w:rsidR="000B5240" w:rsidRPr="004532AE" w:rsidRDefault="000B5240" w:rsidP="000B52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>Направления проекта: «Историческая память», «Поддержка ветеранов», «Цифровые технологии в сохранении памяти», «Патриотическое воспитание молодежи», «Сохранение памятников и мемориалов», «Творчество и искусство», «</w:t>
      </w:r>
      <w:proofErr w:type="spellStart"/>
      <w:r w:rsidRPr="004532AE">
        <w:rPr>
          <w:rFonts w:ascii="Times New Roman" w:hAnsi="Times New Roman" w:cs="Times New Roman"/>
          <w:sz w:val="18"/>
          <w:szCs w:val="18"/>
        </w:rPr>
        <w:t>Волонтёрство</w:t>
      </w:r>
      <w:proofErr w:type="spellEnd"/>
      <w:r w:rsidRPr="004532AE">
        <w:rPr>
          <w:rFonts w:ascii="Times New Roman" w:hAnsi="Times New Roman" w:cs="Times New Roman"/>
          <w:sz w:val="18"/>
          <w:szCs w:val="18"/>
        </w:rPr>
        <w:t xml:space="preserve"> и помощь», «Научные и образовательные проекты». Задача участников - совершить как можно больше добрых дел по данным трекам.</w:t>
      </w:r>
    </w:p>
    <w:p w:rsidR="000B5240" w:rsidRPr="004532AE" w:rsidRDefault="000B5240" w:rsidP="000B52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>Особенность проекта – открытая заявка. То есть любой желающий может заполнить заявку в любое удобное ему время и присоединиться к проекту в тот момент, когда посчитает нужным. В составе команд, которые будут соревноваться между собой, помимо учащихся и их классных руководителей/кураторов групп, по желанию участвуют инициативные родители.</w:t>
      </w:r>
    </w:p>
    <w:p w:rsidR="00FC07BC" w:rsidRPr="004532AE" w:rsidRDefault="000B5240" w:rsidP="000B52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 xml:space="preserve">Заполнить заявку и зарегистрировать команду </w:t>
      </w:r>
      <w:proofErr w:type="gramStart"/>
      <w:r w:rsidRPr="004532AE">
        <w:rPr>
          <w:rFonts w:ascii="Times New Roman" w:hAnsi="Times New Roman" w:cs="Times New Roman"/>
          <w:sz w:val="18"/>
          <w:szCs w:val="18"/>
        </w:rPr>
        <w:t>можно  по</w:t>
      </w:r>
      <w:proofErr w:type="gramEnd"/>
      <w:r w:rsidRPr="004532AE">
        <w:rPr>
          <w:rFonts w:ascii="Times New Roman" w:hAnsi="Times New Roman" w:cs="Times New Roman"/>
          <w:sz w:val="18"/>
          <w:szCs w:val="18"/>
        </w:rPr>
        <w:t xml:space="preserve"> ссылке (</w:t>
      </w:r>
      <w:hyperlink r:id="rId5" w:history="1">
        <w:r w:rsidRPr="004532AE">
          <w:rPr>
            <w:rStyle w:val="a6"/>
            <w:rFonts w:ascii="Times New Roman" w:hAnsi="Times New Roman" w:cs="Times New Roman"/>
            <w:sz w:val="18"/>
            <w:szCs w:val="18"/>
          </w:rPr>
          <w:t>https://forms.yandex.ru/u/678d1cf890fa7b33ff1c1646/</w:t>
        </w:r>
      </w:hyperlink>
      <w:r w:rsidRPr="004532AE">
        <w:rPr>
          <w:rFonts w:ascii="Times New Roman" w:hAnsi="Times New Roman" w:cs="Times New Roman"/>
          <w:sz w:val="18"/>
          <w:szCs w:val="18"/>
        </w:rPr>
        <w:t>).</w:t>
      </w:r>
    </w:p>
    <w:p w:rsidR="00FC07BC" w:rsidRPr="004532AE" w:rsidRDefault="000B5240" w:rsidP="00B90F2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 xml:space="preserve">Новости проекта публикуются в социальных сетях - </w:t>
      </w:r>
      <w:hyperlink r:id="rId6" w:history="1">
        <w:r w:rsidRPr="004532AE">
          <w:rPr>
            <w:rStyle w:val="a6"/>
            <w:rFonts w:ascii="Times New Roman" w:hAnsi="Times New Roman" w:cs="Times New Roman"/>
            <w:sz w:val="18"/>
            <w:szCs w:val="18"/>
          </w:rPr>
          <w:t>https://vk.com/vfkr_ru</w:t>
        </w:r>
      </w:hyperlink>
      <w:r w:rsidRPr="004532AE">
        <w:rPr>
          <w:rFonts w:ascii="Times New Roman" w:hAnsi="Times New Roman" w:cs="Times New Roman"/>
          <w:sz w:val="18"/>
          <w:szCs w:val="18"/>
        </w:rPr>
        <w:t xml:space="preserve">, </w:t>
      </w:r>
      <w:hyperlink r:id="rId7" w:history="1">
        <w:r w:rsidRPr="004532AE">
          <w:rPr>
            <w:rStyle w:val="a6"/>
            <w:rFonts w:ascii="Times New Roman" w:hAnsi="Times New Roman" w:cs="Times New Roman"/>
            <w:sz w:val="18"/>
            <w:szCs w:val="18"/>
          </w:rPr>
          <w:t>https://t.me/vfkr_ru</w:t>
        </w:r>
      </w:hyperlink>
      <w:r w:rsidRPr="004532AE">
        <w:rPr>
          <w:rFonts w:ascii="Times New Roman" w:hAnsi="Times New Roman" w:cs="Times New Roman"/>
          <w:sz w:val="18"/>
          <w:szCs w:val="18"/>
        </w:rPr>
        <w:t>.</w:t>
      </w:r>
    </w:p>
    <w:p w:rsidR="004E7C1D" w:rsidRPr="004532AE" w:rsidRDefault="000B5240" w:rsidP="00B90F2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>В Чукотском автономном округе послом Форума классных руководителей является Шишкова Ольга Анатольевна</w:t>
      </w:r>
      <w:r w:rsidR="00391305" w:rsidRPr="004532AE">
        <w:rPr>
          <w:rFonts w:ascii="Times New Roman" w:hAnsi="Times New Roman" w:cs="Times New Roman"/>
          <w:sz w:val="18"/>
          <w:szCs w:val="18"/>
        </w:rPr>
        <w:t xml:space="preserve">, ссылка на канал - </w:t>
      </w:r>
      <w:hyperlink r:id="rId8" w:history="1">
        <w:r w:rsidR="004E7C1D" w:rsidRPr="004532AE">
          <w:rPr>
            <w:rStyle w:val="a6"/>
            <w:rFonts w:ascii="Times New Roman" w:hAnsi="Times New Roman" w:cs="Times New Roman"/>
            <w:sz w:val="18"/>
            <w:szCs w:val="18"/>
          </w:rPr>
          <w:t>https://t.me/classChukotka</w:t>
        </w:r>
      </w:hyperlink>
      <w:r w:rsidR="004E7C1D" w:rsidRPr="004532AE">
        <w:rPr>
          <w:rFonts w:ascii="Times New Roman" w:hAnsi="Times New Roman" w:cs="Times New Roman"/>
          <w:sz w:val="18"/>
          <w:szCs w:val="18"/>
        </w:rPr>
        <w:t>.</w:t>
      </w:r>
    </w:p>
    <w:p w:rsidR="000B5240" w:rsidRPr="004532AE" w:rsidRDefault="004E7C1D" w:rsidP="00B90F2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532AE">
        <w:rPr>
          <w:rFonts w:ascii="Times New Roman" w:hAnsi="Times New Roman" w:cs="Times New Roman"/>
          <w:sz w:val="18"/>
          <w:szCs w:val="18"/>
        </w:rPr>
        <w:t>Департамент образования и науки Чукотского автономного округа просит довести указанную информацию до классных руководителей и кураторов групп для участия в проекте.</w:t>
      </w:r>
    </w:p>
    <w:p w:rsidR="004E7C1D" w:rsidRPr="004532AE" w:rsidRDefault="004E7C1D" w:rsidP="00B90F2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:rsidR="004E7C1D" w:rsidRPr="004532AE" w:rsidRDefault="004E7C1D" w:rsidP="00B90F2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:rsidR="00FC07BC" w:rsidRPr="004532AE" w:rsidRDefault="00FC07BC" w:rsidP="00C4569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:rsidR="006A3859" w:rsidRPr="004532AE" w:rsidRDefault="00536B5D" w:rsidP="006A385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proofErr w:type="spellStart"/>
      <w:r w:rsidRPr="004532AE">
        <w:rPr>
          <w:rFonts w:ascii="Times New Roman" w:hAnsi="Times New Roman" w:cs="Times New Roman"/>
          <w:sz w:val="18"/>
          <w:szCs w:val="18"/>
        </w:rPr>
        <w:t>И.о</w:t>
      </w:r>
      <w:proofErr w:type="spellEnd"/>
      <w:r w:rsidRPr="004532AE">
        <w:rPr>
          <w:rFonts w:ascii="Times New Roman" w:hAnsi="Times New Roman" w:cs="Times New Roman"/>
          <w:sz w:val="18"/>
          <w:szCs w:val="18"/>
        </w:rPr>
        <w:t xml:space="preserve">. </w:t>
      </w:r>
      <w:r w:rsidR="006A3859" w:rsidRPr="004532AE">
        <w:rPr>
          <w:rFonts w:ascii="Times New Roman" w:hAnsi="Times New Roman" w:cs="Times New Roman"/>
          <w:sz w:val="18"/>
          <w:szCs w:val="18"/>
        </w:rPr>
        <w:t xml:space="preserve">начальника Департамента                                                  </w:t>
      </w:r>
      <w:r w:rsidRPr="004532AE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DD6E59" w:rsidRPr="004532AE">
        <w:rPr>
          <w:rFonts w:ascii="Times New Roman" w:hAnsi="Times New Roman" w:cs="Times New Roman"/>
          <w:sz w:val="18"/>
          <w:szCs w:val="18"/>
        </w:rPr>
        <w:t>В</w:t>
      </w:r>
      <w:r w:rsidRPr="004532AE">
        <w:rPr>
          <w:rFonts w:ascii="Times New Roman" w:hAnsi="Times New Roman" w:cs="Times New Roman"/>
          <w:sz w:val="18"/>
          <w:szCs w:val="18"/>
        </w:rPr>
        <w:t>.</w:t>
      </w:r>
      <w:r w:rsidR="00DD6E59" w:rsidRPr="004532AE">
        <w:rPr>
          <w:rFonts w:ascii="Times New Roman" w:hAnsi="Times New Roman" w:cs="Times New Roman"/>
          <w:sz w:val="18"/>
          <w:szCs w:val="18"/>
        </w:rPr>
        <w:t>А</w:t>
      </w:r>
      <w:r w:rsidRPr="004532AE">
        <w:rPr>
          <w:rFonts w:ascii="Times New Roman" w:hAnsi="Times New Roman" w:cs="Times New Roman"/>
          <w:sz w:val="18"/>
          <w:szCs w:val="18"/>
        </w:rPr>
        <w:t>.</w:t>
      </w:r>
      <w:r w:rsidR="00DD6E59" w:rsidRPr="004532AE">
        <w:rPr>
          <w:rFonts w:ascii="Times New Roman" w:hAnsi="Times New Roman" w:cs="Times New Roman"/>
          <w:sz w:val="18"/>
          <w:szCs w:val="18"/>
        </w:rPr>
        <w:t xml:space="preserve"> Дашко</w:t>
      </w:r>
    </w:p>
    <w:p w:rsidR="00E308E5" w:rsidRPr="004532AE" w:rsidRDefault="00E308E5" w:rsidP="00B90F2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:rsidR="00E308E5" w:rsidRPr="004532AE" w:rsidRDefault="00E308E5" w:rsidP="00B90F2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:rsidR="000867FD" w:rsidRPr="004532AE" w:rsidRDefault="000867FD" w:rsidP="00C45696">
      <w:pPr>
        <w:pStyle w:val="ConsPlusNormal"/>
        <w:ind w:firstLine="0"/>
        <w:outlineLvl w:val="1"/>
        <w:rPr>
          <w:rFonts w:ascii="Times New Roman" w:hAnsi="Times New Roman" w:cs="Times New Roman"/>
          <w:sz w:val="18"/>
          <w:szCs w:val="18"/>
        </w:rPr>
      </w:pPr>
    </w:p>
    <w:p w:rsidR="000867FD" w:rsidRDefault="000867FD" w:rsidP="00D8047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867FD" w:rsidRPr="00FC07BC" w:rsidRDefault="000867FD" w:rsidP="00D8047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55FE" w:rsidRDefault="000655FE" w:rsidP="00D8047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45696" w:rsidRDefault="00C45696" w:rsidP="006A385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506C7" w:rsidRPr="00422BC0" w:rsidRDefault="009506C7" w:rsidP="009506C7">
      <w:pPr>
        <w:pStyle w:val="ConsPlusNormal"/>
        <w:ind w:firstLine="0"/>
        <w:outlineLvl w:val="1"/>
        <w:rPr>
          <w:rFonts w:ascii="Times New Roman" w:hAnsi="Times New Roman" w:cs="Times New Roman"/>
          <w:sz w:val="16"/>
          <w:szCs w:val="16"/>
        </w:rPr>
      </w:pPr>
      <w:r w:rsidRPr="00422BC0">
        <w:rPr>
          <w:rFonts w:ascii="Times New Roman" w:hAnsi="Times New Roman" w:cs="Times New Roman"/>
          <w:sz w:val="16"/>
          <w:szCs w:val="16"/>
        </w:rPr>
        <w:t>Исп.  Барсукова Марина Юрьевна</w:t>
      </w:r>
    </w:p>
    <w:p w:rsidR="00FC07BC" w:rsidRPr="00422BC0" w:rsidRDefault="00422BC0" w:rsidP="009506C7">
      <w:pPr>
        <w:pStyle w:val="ConsPlusNormal"/>
        <w:ind w:firstLine="0"/>
        <w:outlineLvl w:val="1"/>
        <w:rPr>
          <w:rFonts w:ascii="Times New Roman" w:hAnsi="Times New Roman" w:cs="Times New Roman"/>
          <w:sz w:val="16"/>
          <w:szCs w:val="16"/>
        </w:rPr>
      </w:pPr>
      <w:r w:rsidRPr="00422BC0">
        <w:rPr>
          <w:rFonts w:ascii="Times New Roman" w:hAnsi="Times New Roman" w:cs="Times New Roman"/>
          <w:sz w:val="16"/>
          <w:szCs w:val="16"/>
        </w:rPr>
        <w:t>Тел. 8 (42722) 6-03-37</w:t>
      </w:r>
    </w:p>
    <w:p w:rsidR="00422BC0" w:rsidRDefault="004532AE" w:rsidP="009506C7">
      <w:pPr>
        <w:pStyle w:val="ConsPlusNormal"/>
        <w:ind w:firstLine="0"/>
        <w:outlineLvl w:val="1"/>
        <w:rPr>
          <w:rFonts w:ascii="Times New Roman" w:hAnsi="Times New Roman" w:cs="Times New Roman"/>
          <w:sz w:val="16"/>
          <w:szCs w:val="16"/>
        </w:rPr>
      </w:pPr>
      <w:hyperlink r:id="rId9" w:history="1">
        <w:r w:rsidR="006A3859" w:rsidRPr="00B83DFD">
          <w:rPr>
            <w:rStyle w:val="a6"/>
            <w:rFonts w:ascii="Times New Roman" w:hAnsi="Times New Roman" w:cs="Times New Roman"/>
            <w:sz w:val="16"/>
            <w:szCs w:val="16"/>
          </w:rPr>
          <w:t>BarsukovaM@edu.chukotka-gov.ru</w:t>
        </w:r>
      </w:hyperlink>
    </w:p>
    <w:p w:rsidR="006A3859" w:rsidRDefault="006A3859" w:rsidP="009506C7">
      <w:pPr>
        <w:pStyle w:val="ConsPlusNormal"/>
        <w:ind w:firstLine="0"/>
        <w:outlineLvl w:val="1"/>
        <w:rPr>
          <w:rFonts w:ascii="Times New Roman" w:hAnsi="Times New Roman" w:cs="Times New Roman"/>
          <w:sz w:val="16"/>
          <w:szCs w:val="16"/>
        </w:rPr>
      </w:pPr>
    </w:p>
    <w:sectPr w:rsidR="006A3859" w:rsidSect="000B52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78A"/>
    <w:rsid w:val="00040ED0"/>
    <w:rsid w:val="000655FE"/>
    <w:rsid w:val="000867FD"/>
    <w:rsid w:val="000A5E02"/>
    <w:rsid w:val="000B3DBB"/>
    <w:rsid w:val="000B5240"/>
    <w:rsid w:val="0010478A"/>
    <w:rsid w:val="0011267D"/>
    <w:rsid w:val="00183345"/>
    <w:rsid w:val="001B0DDA"/>
    <w:rsid w:val="001B377E"/>
    <w:rsid w:val="001B6BDA"/>
    <w:rsid w:val="001E1293"/>
    <w:rsid w:val="002831D0"/>
    <w:rsid w:val="00286C01"/>
    <w:rsid w:val="002B68F3"/>
    <w:rsid w:val="003627A5"/>
    <w:rsid w:val="00391305"/>
    <w:rsid w:val="003B48AC"/>
    <w:rsid w:val="003B6090"/>
    <w:rsid w:val="00422BC0"/>
    <w:rsid w:val="00432FE8"/>
    <w:rsid w:val="004532AE"/>
    <w:rsid w:val="004B5866"/>
    <w:rsid w:val="004E200A"/>
    <w:rsid w:val="004E7C1D"/>
    <w:rsid w:val="00536B5D"/>
    <w:rsid w:val="00553DB8"/>
    <w:rsid w:val="00562076"/>
    <w:rsid w:val="005A4E3F"/>
    <w:rsid w:val="006008EF"/>
    <w:rsid w:val="006639AB"/>
    <w:rsid w:val="006847FD"/>
    <w:rsid w:val="00687FA7"/>
    <w:rsid w:val="006A3859"/>
    <w:rsid w:val="006B78BA"/>
    <w:rsid w:val="006C5F3F"/>
    <w:rsid w:val="007020AF"/>
    <w:rsid w:val="00781282"/>
    <w:rsid w:val="007C360F"/>
    <w:rsid w:val="007D375F"/>
    <w:rsid w:val="008571FE"/>
    <w:rsid w:val="008C62C8"/>
    <w:rsid w:val="008F1037"/>
    <w:rsid w:val="009429C8"/>
    <w:rsid w:val="009506C7"/>
    <w:rsid w:val="00954694"/>
    <w:rsid w:val="009E344A"/>
    <w:rsid w:val="00A0165B"/>
    <w:rsid w:val="00A20B6E"/>
    <w:rsid w:val="00A25C20"/>
    <w:rsid w:val="00A40418"/>
    <w:rsid w:val="00B06717"/>
    <w:rsid w:val="00B8163C"/>
    <w:rsid w:val="00B90F2B"/>
    <w:rsid w:val="00BF0E84"/>
    <w:rsid w:val="00C45696"/>
    <w:rsid w:val="00CC0FA6"/>
    <w:rsid w:val="00D12F44"/>
    <w:rsid w:val="00D80477"/>
    <w:rsid w:val="00D9125B"/>
    <w:rsid w:val="00DD15A7"/>
    <w:rsid w:val="00DD6E59"/>
    <w:rsid w:val="00DE28CD"/>
    <w:rsid w:val="00DE30E2"/>
    <w:rsid w:val="00E2634A"/>
    <w:rsid w:val="00E308E5"/>
    <w:rsid w:val="00E56496"/>
    <w:rsid w:val="00EC24B5"/>
    <w:rsid w:val="00F95A83"/>
    <w:rsid w:val="00F96FC2"/>
    <w:rsid w:val="00FC07BC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6C51"/>
  <w15:docId w15:val="{9684EB7F-A015-44C5-A7EE-ED3C65E9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A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lassChukot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vfkr_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fkr_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yandex.ru/u/678d1cf890fa7b33ff1c1646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BarsukovaM@edu.chukotka-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user</cp:lastModifiedBy>
  <cp:revision>44</cp:revision>
  <cp:lastPrinted>2025-02-16T22:29:00Z</cp:lastPrinted>
  <dcterms:created xsi:type="dcterms:W3CDTF">2023-12-25T10:31:00Z</dcterms:created>
  <dcterms:modified xsi:type="dcterms:W3CDTF">2025-03-22T21:48:00Z</dcterms:modified>
</cp:coreProperties>
</file>