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83" w:rsidRPr="00FA62F0" w:rsidRDefault="00D25983" w:rsidP="007B772F">
      <w:pPr>
        <w:spacing w:after="0" w:line="240" w:lineRule="auto"/>
        <w:ind w:hanging="284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78"/>
        <w:gridCol w:w="4497"/>
        <w:gridCol w:w="4863"/>
        <w:gridCol w:w="936"/>
        <w:gridCol w:w="1045"/>
        <w:gridCol w:w="4347"/>
      </w:tblGrid>
      <w:tr w:rsidR="00AD5E62" w:rsidRPr="00C35406" w:rsidTr="00FA62F0">
        <w:trPr>
          <w:trHeight w:val="70"/>
        </w:trPr>
        <w:tc>
          <w:tcPr>
            <w:tcW w:w="284" w:type="dxa"/>
          </w:tcPr>
          <w:p w:rsidR="00842FA7" w:rsidRPr="00C35406" w:rsidRDefault="00842FA7" w:rsidP="007B7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5406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4668" w:type="dxa"/>
          </w:tcPr>
          <w:p w:rsidR="00842FA7" w:rsidRPr="00C35406" w:rsidRDefault="00842FA7" w:rsidP="00C354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5406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</w:t>
            </w:r>
          </w:p>
        </w:tc>
        <w:tc>
          <w:tcPr>
            <w:tcW w:w="4863" w:type="dxa"/>
          </w:tcPr>
          <w:p w:rsidR="00842FA7" w:rsidRPr="00C35406" w:rsidRDefault="00842FA7" w:rsidP="007B7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5406">
              <w:rPr>
                <w:rFonts w:ascii="Times New Roman" w:hAnsi="Times New Roman" w:cs="Times New Roman"/>
                <w:b/>
                <w:sz w:val="36"/>
                <w:szCs w:val="36"/>
              </w:rPr>
              <w:t>ССЫЛКИ</w:t>
            </w:r>
          </w:p>
        </w:tc>
        <w:tc>
          <w:tcPr>
            <w:tcW w:w="936" w:type="dxa"/>
          </w:tcPr>
          <w:p w:rsidR="00842FA7" w:rsidRPr="00C35406" w:rsidRDefault="00842FA7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36"/>
                <w:szCs w:val="36"/>
              </w:rPr>
            </w:pPr>
            <w:r w:rsidRPr="00C35406">
              <w:rPr>
                <w:b/>
                <w:color w:val="2C2D2E"/>
                <w:sz w:val="36"/>
                <w:szCs w:val="36"/>
              </w:rPr>
              <w:t>Год/</w:t>
            </w:r>
          </w:p>
          <w:p w:rsidR="00842FA7" w:rsidRPr="00C35406" w:rsidRDefault="00842FA7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36"/>
                <w:szCs w:val="36"/>
              </w:rPr>
            </w:pPr>
            <w:r w:rsidRPr="00C35406">
              <w:rPr>
                <w:b/>
                <w:color w:val="2C2D2E"/>
                <w:sz w:val="36"/>
                <w:szCs w:val="36"/>
              </w:rPr>
              <w:t>дата</w:t>
            </w:r>
          </w:p>
        </w:tc>
        <w:tc>
          <w:tcPr>
            <w:tcW w:w="1016" w:type="dxa"/>
          </w:tcPr>
          <w:p w:rsidR="00842FA7" w:rsidRPr="000D6069" w:rsidRDefault="00842FA7" w:rsidP="007B7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69">
              <w:rPr>
                <w:rFonts w:ascii="Times New Roman" w:hAnsi="Times New Roman" w:cs="Times New Roman"/>
                <w:b/>
                <w:sz w:val="28"/>
                <w:szCs w:val="28"/>
              </w:rPr>
              <w:t>Просм</w:t>
            </w:r>
            <w:proofErr w:type="spellEnd"/>
          </w:p>
          <w:p w:rsidR="00842FA7" w:rsidRPr="00C35406" w:rsidRDefault="00842FA7" w:rsidP="007B7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D6069">
              <w:rPr>
                <w:rFonts w:ascii="Times New Roman" w:hAnsi="Times New Roman" w:cs="Times New Roman"/>
                <w:b/>
                <w:sz w:val="28"/>
                <w:szCs w:val="28"/>
              </w:rPr>
              <w:t>отры</w:t>
            </w:r>
            <w:proofErr w:type="spellEnd"/>
          </w:p>
        </w:tc>
        <w:tc>
          <w:tcPr>
            <w:tcW w:w="4499" w:type="dxa"/>
          </w:tcPr>
          <w:p w:rsidR="00842FA7" w:rsidRPr="00C35406" w:rsidRDefault="00842FA7" w:rsidP="007B7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5406">
              <w:rPr>
                <w:rFonts w:ascii="Times New Roman" w:hAnsi="Times New Roman" w:cs="Times New Roman"/>
                <w:b/>
                <w:sz w:val="36"/>
                <w:szCs w:val="36"/>
              </w:rPr>
              <w:t>награды</w:t>
            </w:r>
          </w:p>
        </w:tc>
      </w:tr>
      <w:tr w:rsidR="00875496" w:rsidRPr="00FA62F0" w:rsidTr="00380C63">
        <w:trPr>
          <w:trHeight w:val="70"/>
        </w:trPr>
        <w:tc>
          <w:tcPr>
            <w:tcW w:w="16266" w:type="dxa"/>
            <w:gridSpan w:val="6"/>
          </w:tcPr>
          <w:p w:rsidR="00875496" w:rsidRPr="00FA62F0" w:rsidRDefault="00875496" w:rsidP="00875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2021 год</w:t>
            </w:r>
          </w:p>
        </w:tc>
      </w:tr>
      <w:tr w:rsidR="00AD5E62" w:rsidRPr="00FA62F0" w:rsidTr="00FA62F0">
        <w:trPr>
          <w:trHeight w:val="60"/>
        </w:trPr>
        <w:tc>
          <w:tcPr>
            <w:tcW w:w="284" w:type="dxa"/>
          </w:tcPr>
          <w:p w:rsidR="00516F68" w:rsidRPr="00FA62F0" w:rsidRDefault="00516F68" w:rsidP="007B772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516F68" w:rsidRPr="00FA62F0" w:rsidRDefault="00516F68" w:rsidP="005561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761889">
              <w:rPr>
                <w:rFonts w:ascii="Times New Roman" w:hAnsi="Times New Roman" w:cs="Times New Roman"/>
                <w:b/>
                <w:sz w:val="16"/>
                <w:szCs w:val="16"/>
              </w:rPr>
              <w:t>нимационный фильм</w:t>
            </w:r>
            <w:r w:rsidR="00DD5AC9"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«О </w:t>
            </w: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здоровом образе жизни»</w:t>
            </w:r>
          </w:p>
          <w:p w:rsidR="00556111" w:rsidRPr="00FA62F0" w:rsidRDefault="00556111" w:rsidP="001807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САМСОНОВА </w:t>
            </w:r>
          </w:p>
        </w:tc>
        <w:tc>
          <w:tcPr>
            <w:tcW w:w="4863" w:type="dxa"/>
          </w:tcPr>
          <w:p w:rsidR="00516F68" w:rsidRPr="00FA62F0" w:rsidRDefault="00BD56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5" w:history="1">
              <w:r w:rsidR="00516F68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https://vk.com/wall-173048890_1498</w:t>
              </w:r>
            </w:hyperlink>
          </w:p>
          <w:p w:rsidR="00516F68" w:rsidRPr="00FA62F0" w:rsidRDefault="00BD5654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6" w:tgtFrame="_blank" w:history="1">
              <w:r w:rsidR="00516F68" w:rsidRPr="00FA62F0">
                <w:rPr>
                  <w:rStyle w:val="a3"/>
                  <w:b/>
                  <w:sz w:val="16"/>
                  <w:szCs w:val="16"/>
                </w:rPr>
                <w:t>https://vk.com/wall-173048890_1827</w:t>
              </w:r>
            </w:hyperlink>
            <w:r w:rsidR="00E731E3" w:rsidRPr="00FA62F0">
              <w:rPr>
                <w:rStyle w:val="a3"/>
                <w:b/>
                <w:sz w:val="16"/>
                <w:szCs w:val="16"/>
              </w:rPr>
              <w:t xml:space="preserve">     </w:t>
            </w:r>
            <w:r w:rsidR="00E731E3" w:rsidRPr="00FA62F0">
              <w:rPr>
                <w:rStyle w:val="a3"/>
                <w:b/>
                <w:color w:val="auto"/>
                <w:sz w:val="16"/>
                <w:szCs w:val="16"/>
              </w:rPr>
              <w:t>-ТВ</w:t>
            </w:r>
          </w:p>
          <w:p w:rsidR="00516F68" w:rsidRPr="00FA62F0" w:rsidRDefault="00BD5654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hyperlink r:id="rId7" w:history="1">
              <w:r w:rsidR="00516F68" w:rsidRPr="00FA62F0">
                <w:rPr>
                  <w:rStyle w:val="a3"/>
                  <w:b/>
                  <w:sz w:val="16"/>
                  <w:szCs w:val="16"/>
                </w:rPr>
                <w:t>https://vk.com/wall-173048890_1635</w:t>
              </w:r>
            </w:hyperlink>
          </w:p>
        </w:tc>
        <w:tc>
          <w:tcPr>
            <w:tcW w:w="936" w:type="dxa"/>
          </w:tcPr>
          <w:p w:rsidR="00516F68" w:rsidRPr="00FA62F0" w:rsidRDefault="00C779D2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FA62F0">
              <w:rPr>
                <w:b/>
                <w:color w:val="2C2D2E"/>
                <w:sz w:val="16"/>
                <w:szCs w:val="16"/>
              </w:rPr>
              <w:t>2020</w:t>
            </w:r>
            <w:r w:rsidR="00516F68" w:rsidRPr="00FA62F0">
              <w:rPr>
                <w:b/>
                <w:color w:val="2C2D2E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188</w:t>
            </w:r>
          </w:p>
          <w:p w:rsidR="00516F68" w:rsidRPr="00FA62F0" w:rsidRDefault="00C779D2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118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</w:p>
        </w:tc>
        <w:tc>
          <w:tcPr>
            <w:tcW w:w="4499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Онлайн-фестиваль «Мультфильм года-2021» Пермь 18.04.2021 -2 место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"/>
        </w:trPr>
        <w:tc>
          <w:tcPr>
            <w:tcW w:w="284" w:type="dxa"/>
          </w:tcPr>
          <w:p w:rsidR="00516F68" w:rsidRPr="00FA62F0" w:rsidRDefault="00516F68" w:rsidP="007B772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Анимационный фильм «Сказка о Иване-царевиче и Сером Волке»</w:t>
            </w:r>
          </w:p>
          <w:p w:rsidR="00556111" w:rsidRPr="00FA62F0" w:rsidRDefault="00556111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516F68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="00516F68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https://vk.com/wall-173048890_1498</w:t>
              </w:r>
            </w:hyperlink>
          </w:p>
          <w:p w:rsidR="00516F68" w:rsidRPr="00FA62F0" w:rsidRDefault="00BD5654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hyperlink r:id="rId9" w:tgtFrame="_blank" w:history="1">
              <w:r w:rsidR="00516F68" w:rsidRPr="00FA62F0">
                <w:rPr>
                  <w:rStyle w:val="a3"/>
                  <w:b/>
                  <w:sz w:val="16"/>
                  <w:szCs w:val="16"/>
                </w:rPr>
                <w:t>https://vk.com/wall-173048890_1634</w:t>
              </w:r>
            </w:hyperlink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10.04.2021</w:t>
            </w:r>
          </w:p>
        </w:tc>
        <w:tc>
          <w:tcPr>
            <w:tcW w:w="1016" w:type="dxa"/>
          </w:tcPr>
          <w:p w:rsidR="00516F68" w:rsidRPr="00FA62F0" w:rsidRDefault="00F14F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188</w:t>
            </w:r>
          </w:p>
          <w:p w:rsidR="00F14F54" w:rsidRPr="00FA62F0" w:rsidRDefault="00F14F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112</w:t>
            </w:r>
          </w:p>
        </w:tc>
        <w:tc>
          <w:tcPr>
            <w:tcW w:w="4499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Онлайн-фестиваль «Мультфильм года-2021» Пермь 18.04.2021 -2 место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"/>
        </w:trPr>
        <w:tc>
          <w:tcPr>
            <w:tcW w:w="284" w:type="dxa"/>
          </w:tcPr>
          <w:p w:rsidR="00516F68" w:rsidRPr="00FA62F0" w:rsidRDefault="00516F68" w:rsidP="007B772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Мультпоздравления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Дню матери.</w:t>
            </w:r>
          </w:p>
          <w:p w:rsidR="008E7F18" w:rsidRPr="00FA62F0" w:rsidRDefault="008E7F18" w:rsidP="001807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МАРТЫНОВА???</w:t>
            </w:r>
          </w:p>
        </w:tc>
        <w:tc>
          <w:tcPr>
            <w:tcW w:w="4863" w:type="dxa"/>
          </w:tcPr>
          <w:p w:rsidR="00E662F6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10" w:history="1">
              <w:r w:rsidR="002846B3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https://disk.yandex.ru/i/pO-GXql-ZLloAw</w:t>
              </w:r>
            </w:hyperlink>
          </w:p>
          <w:p w:rsidR="00E662F6" w:rsidRPr="00FA62F0" w:rsidRDefault="00E662F6" w:rsidP="00180726">
            <w:pPr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516F68" w:rsidRPr="00FA62F0" w:rsidRDefault="00516F68" w:rsidP="001807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26.11.2021</w:t>
            </w:r>
          </w:p>
        </w:tc>
        <w:tc>
          <w:tcPr>
            <w:tcW w:w="1016" w:type="dxa"/>
          </w:tcPr>
          <w:p w:rsidR="00516F68" w:rsidRPr="00FA62F0" w:rsidRDefault="00516F68" w:rsidP="001807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9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A62F0" w:rsidRPr="00FA62F0" w:rsidTr="00FA62F0">
        <w:trPr>
          <w:trHeight w:val="241"/>
        </w:trPr>
        <w:tc>
          <w:tcPr>
            <w:tcW w:w="284" w:type="dxa"/>
          </w:tcPr>
          <w:p w:rsidR="00875496" w:rsidRPr="00FA62F0" w:rsidRDefault="00875496" w:rsidP="00F1680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К 23 февраля Видеопоздравление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</w:tc>
        <w:tc>
          <w:tcPr>
            <w:tcW w:w="4863" w:type="dxa"/>
          </w:tcPr>
          <w:p w:rsidR="00875496" w:rsidRPr="00FA62F0" w:rsidRDefault="00BD5654" w:rsidP="00F1680C">
            <w:pPr>
              <w:rPr>
                <w:rStyle w:val="a3"/>
                <w:b/>
                <w:sz w:val="16"/>
                <w:szCs w:val="16"/>
              </w:rPr>
            </w:pPr>
            <w:hyperlink r:id="rId11" w:tgtFrame="_blank" w:history="1">
              <w:r w:rsidR="00875496" w:rsidRPr="00FA62F0">
                <w:rPr>
                  <w:rStyle w:val="a3"/>
                  <w:b/>
                  <w:sz w:val="16"/>
                  <w:szCs w:val="16"/>
                </w:rPr>
                <w:t>https://vk.com/wall-173048890_1300</w:t>
              </w:r>
            </w:hyperlink>
          </w:p>
          <w:p w:rsidR="00875496" w:rsidRPr="00FA62F0" w:rsidRDefault="00875496" w:rsidP="00F1680C">
            <w:pPr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2021 </w:t>
            </w:r>
          </w:p>
        </w:tc>
        <w:tc>
          <w:tcPr>
            <w:tcW w:w="1016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122</w:t>
            </w:r>
          </w:p>
        </w:tc>
        <w:tc>
          <w:tcPr>
            <w:tcW w:w="4499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5496" w:rsidRPr="00FA62F0" w:rsidTr="001F7F5D">
        <w:trPr>
          <w:trHeight w:val="60"/>
        </w:trPr>
        <w:tc>
          <w:tcPr>
            <w:tcW w:w="16266" w:type="dxa"/>
            <w:gridSpan w:val="6"/>
          </w:tcPr>
          <w:p w:rsidR="00875496" w:rsidRPr="00FA62F0" w:rsidRDefault="00875496" w:rsidP="00875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2022 год</w:t>
            </w:r>
          </w:p>
        </w:tc>
      </w:tr>
      <w:tr w:rsidR="00AD5E62" w:rsidRPr="00FA62F0" w:rsidTr="00FA62F0">
        <w:trPr>
          <w:trHeight w:val="1675"/>
        </w:trPr>
        <w:tc>
          <w:tcPr>
            <w:tcW w:w="284" w:type="dxa"/>
          </w:tcPr>
          <w:p w:rsidR="00516F68" w:rsidRPr="00FA62F0" w:rsidRDefault="00516F68" w:rsidP="007B772F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516F68" w:rsidRPr="00FA62F0" w:rsidRDefault="00516F68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Мультфильм «Мальчик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Идэ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FA62F0">
              <w:rPr>
                <w:b/>
                <w:sz w:val="16"/>
                <w:szCs w:val="16"/>
              </w:rPr>
              <w:t xml:space="preserve"> </w:t>
            </w: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по мотивам хантыйской народной сказки, приуроченный ко дню образования ХМАО</w:t>
            </w:r>
          </w:p>
          <w:p w:rsidR="00BF27ED" w:rsidRPr="00FA62F0" w:rsidRDefault="00BF27ED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3" w:type="dxa"/>
          </w:tcPr>
          <w:p w:rsidR="009F584D" w:rsidRPr="00FA62F0" w:rsidRDefault="00BD5654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12" w:tgtFrame="_blank" w:history="1">
              <w:r w:rsidR="00516F68" w:rsidRPr="00FA62F0">
                <w:rPr>
                  <w:rStyle w:val="a3"/>
                  <w:b/>
                  <w:sz w:val="16"/>
                  <w:szCs w:val="16"/>
                </w:rPr>
                <w:t>https://vk.com/wall-173048890_2916</w:t>
              </w:r>
            </w:hyperlink>
          </w:p>
          <w:p w:rsidR="009F584D" w:rsidRPr="00FA62F0" w:rsidRDefault="00BD5654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hyperlink r:id="rId13" w:history="1">
              <w:r w:rsidR="009F584D" w:rsidRPr="00FA62F0">
                <w:rPr>
                  <w:rStyle w:val="a3"/>
                  <w:b/>
                  <w:sz w:val="16"/>
                  <w:szCs w:val="16"/>
                </w:rPr>
                <w:t>https://vk.com/wall-220552207_337</w:t>
              </w:r>
            </w:hyperlink>
          </w:p>
          <w:p w:rsidR="007A0A09" w:rsidRPr="00FA62F0" w:rsidRDefault="00BD5654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14" w:history="1">
              <w:r w:rsidR="007A0A09" w:rsidRPr="00FA62F0">
                <w:rPr>
                  <w:rStyle w:val="a3"/>
                  <w:b/>
                  <w:sz w:val="16"/>
                  <w:szCs w:val="16"/>
                </w:rPr>
                <w:t>https://vk.com/wall-173048890_5319</w:t>
              </w:r>
            </w:hyperlink>
          </w:p>
          <w:p w:rsidR="00E662F6" w:rsidRPr="00FA62F0" w:rsidRDefault="00BD56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5" w:history="1">
              <w:r w:rsidR="00E662F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https://disk.yandex.ru/i/8KlTwQYedhyIDw</w:t>
              </w:r>
            </w:hyperlink>
          </w:p>
          <w:p w:rsidR="00CB4786" w:rsidRPr="00FA62F0" w:rsidRDefault="00BD5654" w:rsidP="007B772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hyperlink r:id="rId16" w:history="1">
              <w:r w:rsidR="00CB4786" w:rsidRPr="00FA62F0">
                <w:rPr>
                  <w:rStyle w:val="a3"/>
                  <w:b/>
                  <w:sz w:val="16"/>
                  <w:szCs w:val="16"/>
                </w:rPr>
                <w:t>https://rutube.ru/video/12b98d6b85ba8ef601fd6eb8617a7fed/?r=wd</w:t>
              </w:r>
            </w:hyperlink>
          </w:p>
          <w:p w:rsidR="00516F68" w:rsidRPr="00FA62F0" w:rsidRDefault="00BD56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7" w:history="1">
              <w:r w:rsidR="00765B15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https://culture.tularegion.ru/press_center/news/v-tule-proshel-festival-animatsii-multula/</w:t>
              </w:r>
            </w:hyperlink>
          </w:p>
          <w:p w:rsidR="005C1DB6" w:rsidRPr="00FA62F0" w:rsidRDefault="00BD56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8" w:history="1">
              <w:r w:rsidR="005C1DB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https://tularlic.ru/news/?ELEMENT_ID=17345</w:t>
              </w:r>
            </w:hyperlink>
          </w:p>
          <w:p w:rsidR="009009D2" w:rsidRPr="00FA62F0" w:rsidRDefault="00BD56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9" w:history="1">
              <w:r w:rsidR="009009D2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https://10let.edu.gov.ru/novosty/v-tule-sostojalsja-festival--</w:t>
              </w:r>
              <w:proofErr w:type="spellStart"/>
              <w:r w:rsidR="009009D2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animatsii</w:t>
              </w:r>
              <w:proofErr w:type="spellEnd"/>
              <w:r w:rsidR="009009D2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--</w:t>
              </w:r>
              <w:proofErr w:type="spellStart"/>
              <w:r w:rsidR="009009D2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mul-tula</w:t>
              </w:r>
              <w:proofErr w:type="spellEnd"/>
              <w:r w:rsidR="009009D2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-</w:t>
              </w:r>
            </w:hyperlink>
          </w:p>
        </w:tc>
        <w:tc>
          <w:tcPr>
            <w:tcW w:w="936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10.12.2022</w:t>
            </w:r>
          </w:p>
        </w:tc>
        <w:tc>
          <w:tcPr>
            <w:tcW w:w="1016" w:type="dxa"/>
          </w:tcPr>
          <w:p w:rsidR="00516F68" w:rsidRPr="00FA62F0" w:rsidRDefault="00192A99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1,1 </w:t>
            </w:r>
          </w:p>
          <w:p w:rsidR="002B2D31" w:rsidRPr="00FA62F0" w:rsidRDefault="002B2D31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276</w:t>
            </w:r>
          </w:p>
          <w:p w:rsidR="007A0A09" w:rsidRPr="00FA62F0" w:rsidRDefault="007A0A09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385</w:t>
            </w:r>
          </w:p>
          <w:p w:rsidR="00CB4786" w:rsidRPr="00FA62F0" w:rsidRDefault="00CB4786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247</w:t>
            </w:r>
          </w:p>
          <w:p w:rsidR="004A5BE6" w:rsidRPr="00FA62F0" w:rsidRDefault="004A5BE6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4499" w:type="dxa"/>
          </w:tcPr>
          <w:p w:rsidR="00E662F6" w:rsidRPr="00FA62F0" w:rsidRDefault="00E662F6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-Диплом лауреата 1 степени во </w:t>
            </w: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en-US"/>
              </w:rPr>
              <w:t>II</w:t>
            </w: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Международном конкурсе детских мультфильмов «Веселая анимация» 25.01.2023</w:t>
            </w:r>
          </w:p>
          <w:p w:rsidR="009F584D" w:rsidRPr="00FA62F0" w:rsidRDefault="00E662F6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-</w:t>
            </w: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Тульский городской фестиваль анимации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Мультула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» 2 место в номинации «Природа родного края» (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Бурлакова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Дубиняк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Мария,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Крохмаль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Дарья, Крылов Никита, Кузнецова Полина, Лукина Мария, Новикова Ангелина, Прима Варвара, Ротару Алексей,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Хабибулин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Роберт,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Хмелёва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Ярослава) 2024 г.</w:t>
            </w:r>
          </w:p>
        </w:tc>
      </w:tr>
      <w:tr w:rsidR="00AD5E62" w:rsidRPr="00FA62F0" w:rsidTr="00FA62F0">
        <w:trPr>
          <w:trHeight w:val="3793"/>
        </w:trPr>
        <w:tc>
          <w:tcPr>
            <w:tcW w:w="284" w:type="dxa"/>
          </w:tcPr>
          <w:p w:rsidR="00516F68" w:rsidRPr="00FA62F0" w:rsidRDefault="00516F68" w:rsidP="007B772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4668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shd w:val="clear" w:color="auto" w:fill="FFFFFF"/>
              </w:rPr>
              <w:t>Анимационный фильм «Моя песня, моя песня»</w:t>
            </w:r>
          </w:p>
          <w:p w:rsidR="00BF27ED" w:rsidRPr="00FA62F0" w:rsidRDefault="00BF27ED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516F68" w:rsidRPr="00FA62F0" w:rsidRDefault="00BD5654" w:rsidP="007B772F">
            <w:pPr>
              <w:rPr>
                <w:rStyle w:val="a3"/>
                <w:b/>
                <w:sz w:val="16"/>
                <w:szCs w:val="16"/>
              </w:rPr>
            </w:pPr>
            <w:hyperlink r:id="rId20" w:history="1">
              <w:r w:rsidR="00516F68" w:rsidRPr="00FA62F0">
                <w:rPr>
                  <w:rStyle w:val="a3"/>
                  <w:b/>
                  <w:sz w:val="16"/>
                  <w:szCs w:val="16"/>
                  <w:lang w:val="en-US"/>
                </w:rPr>
                <w:t>https</w:t>
              </w:r>
              <w:r w:rsidR="00516F68" w:rsidRPr="00FA62F0">
                <w:rPr>
                  <w:rStyle w:val="a3"/>
                  <w:b/>
                  <w:sz w:val="16"/>
                  <w:szCs w:val="16"/>
                </w:rPr>
                <w:t>://</w:t>
              </w:r>
              <w:proofErr w:type="spellStart"/>
              <w:r w:rsidR="00516F68" w:rsidRPr="00FA62F0">
                <w:rPr>
                  <w:rStyle w:val="a3"/>
                  <w:b/>
                  <w:sz w:val="16"/>
                  <w:szCs w:val="16"/>
                  <w:lang w:val="en-US"/>
                </w:rPr>
                <w:t>ar</w:t>
              </w:r>
              <w:proofErr w:type="spellEnd"/>
              <w:r w:rsidR="00516F68" w:rsidRPr="00FA62F0">
                <w:rPr>
                  <w:rStyle w:val="a3"/>
                  <w:b/>
                  <w:sz w:val="16"/>
                  <w:szCs w:val="16"/>
                </w:rPr>
                <w:t>-</w:t>
              </w:r>
              <w:proofErr w:type="spellStart"/>
              <w:r w:rsidR="00516F68" w:rsidRPr="00FA62F0">
                <w:rPr>
                  <w:rStyle w:val="a3"/>
                  <w:b/>
                  <w:sz w:val="16"/>
                  <w:szCs w:val="16"/>
                  <w:lang w:val="en-US"/>
                </w:rPr>
                <w:t>tlas</w:t>
              </w:r>
              <w:proofErr w:type="spellEnd"/>
              <w:r w:rsidR="00516F68" w:rsidRPr="00FA62F0">
                <w:rPr>
                  <w:rStyle w:val="a3"/>
                  <w:b/>
                  <w:sz w:val="16"/>
                  <w:szCs w:val="16"/>
                </w:rPr>
                <w:t>.</w:t>
              </w:r>
              <w:proofErr w:type="spellStart"/>
              <w:r w:rsidR="00516F68" w:rsidRPr="00FA62F0">
                <w:rPr>
                  <w:rStyle w:val="a3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  <w:r w:rsidR="00516F68" w:rsidRPr="00FA62F0">
                <w:rPr>
                  <w:rStyle w:val="a3"/>
                  <w:b/>
                  <w:sz w:val="16"/>
                  <w:szCs w:val="16"/>
                </w:rPr>
                <w:t>/</w:t>
              </w:r>
              <w:r w:rsidR="00516F68" w:rsidRPr="00FA62F0">
                <w:rPr>
                  <w:rStyle w:val="a3"/>
                  <w:b/>
                  <w:sz w:val="16"/>
                  <w:szCs w:val="16"/>
                  <w:lang w:val="en-US"/>
                </w:rPr>
                <w:t>contest</w:t>
              </w:r>
              <w:r w:rsidR="00516F68" w:rsidRPr="00FA62F0">
                <w:rPr>
                  <w:rStyle w:val="a3"/>
                  <w:b/>
                  <w:sz w:val="16"/>
                  <w:szCs w:val="16"/>
                </w:rPr>
                <w:t>/</w:t>
              </w:r>
              <w:r w:rsidR="00516F68" w:rsidRPr="00FA62F0">
                <w:rPr>
                  <w:rStyle w:val="a3"/>
                  <w:b/>
                  <w:sz w:val="16"/>
                  <w:szCs w:val="16"/>
                  <w:lang w:val="en-US"/>
                </w:rPr>
                <w:t>winners</w:t>
              </w:r>
            </w:hyperlink>
          </w:p>
          <w:p w:rsidR="00516F68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21" w:history="1">
              <w:r w:rsidR="00516F68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https://vk.com/wall-173048890_3562</w:t>
              </w:r>
            </w:hyperlink>
          </w:p>
          <w:p w:rsidR="00516F68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22" w:history="1">
              <w:r w:rsidR="00516F68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https://vk.com/wall-173048890_2832</w:t>
              </w:r>
            </w:hyperlink>
          </w:p>
          <w:p w:rsidR="00CE0D9F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23" w:history="1">
              <w:r w:rsidR="00CE0D9F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https://vk.com/wall-173048890_3482</w:t>
              </w:r>
            </w:hyperlink>
          </w:p>
          <w:p w:rsidR="008F3303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24" w:history="1">
              <w:r w:rsidR="008F3303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https://vk.com/wall-220552207_281</w:t>
              </w:r>
            </w:hyperlink>
          </w:p>
          <w:p w:rsidR="00B476D6" w:rsidRPr="00FA62F0" w:rsidRDefault="00B476D6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  <w:t>https://vk.com/wall-220552207_55</w:t>
            </w:r>
          </w:p>
          <w:p w:rsidR="008F3303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25" w:history="1">
              <w:r w:rsidR="00C12B05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https://ar-tlas.ru/contest/1103</w:t>
              </w:r>
            </w:hyperlink>
            <w:r w:rsidR="00C12B05" w:rsidRPr="00FA62F0"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F1AAD" w:rsidRPr="00FA62F0" w:rsidRDefault="00BD5654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26" w:history="1">
              <w:r w:rsidR="003F1AAD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https://vk.com/video-173048890_456239597</w:t>
              </w:r>
            </w:hyperlink>
          </w:p>
          <w:p w:rsidR="000D1E1B" w:rsidRPr="00FA62F0" w:rsidRDefault="00BD5654" w:rsidP="007B772F">
            <w:pPr>
              <w:rPr>
                <w:b/>
                <w:sz w:val="16"/>
                <w:szCs w:val="16"/>
              </w:rPr>
            </w:pPr>
            <w:hyperlink r:id="rId27" w:history="1">
              <w:r w:rsidR="000D1E1B" w:rsidRPr="00FA62F0">
                <w:rPr>
                  <w:rStyle w:val="a3"/>
                  <w:b/>
                  <w:sz w:val="16"/>
                  <w:szCs w:val="16"/>
                </w:rPr>
                <w:t>https://disk.yandex.ru/i/0K-C_O-fbCXlvw</w:t>
              </w:r>
            </w:hyperlink>
          </w:p>
          <w:p w:rsidR="000D1E1B" w:rsidRPr="00FA62F0" w:rsidRDefault="000D1E1B" w:rsidP="007B772F">
            <w:pPr>
              <w:rPr>
                <w:b/>
                <w:sz w:val="16"/>
                <w:szCs w:val="16"/>
              </w:rPr>
            </w:pPr>
          </w:p>
          <w:p w:rsidR="000D1E1B" w:rsidRPr="00FA62F0" w:rsidRDefault="000D1E1B" w:rsidP="007B772F">
            <w:pPr>
              <w:rPr>
                <w:b/>
                <w:sz w:val="16"/>
                <w:szCs w:val="16"/>
              </w:rPr>
            </w:pPr>
          </w:p>
          <w:p w:rsidR="000D1E1B" w:rsidRPr="00FA62F0" w:rsidRDefault="000D1E1B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F1AAD" w:rsidRPr="00FA62F0" w:rsidRDefault="003F1AAD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0D9F" w:rsidRPr="00FA62F0" w:rsidRDefault="00CE0D9F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6F68" w:rsidRPr="00FA62F0" w:rsidRDefault="00516F68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6F68" w:rsidRPr="00FA62F0" w:rsidRDefault="00516F68" w:rsidP="007B772F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6F68" w:rsidRPr="00FA62F0" w:rsidRDefault="00516F68" w:rsidP="007B772F">
            <w:pPr>
              <w:rPr>
                <w:b/>
                <w:sz w:val="16"/>
                <w:szCs w:val="16"/>
              </w:rPr>
            </w:pP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516F68" w:rsidRPr="00FA62F0" w:rsidRDefault="003D3609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09.12.2022</w:t>
            </w:r>
          </w:p>
          <w:p w:rsidR="00C36818" w:rsidRPr="00FA62F0" w:rsidRDefault="00C3681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C36818" w:rsidRPr="00FA62F0" w:rsidRDefault="00C3681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  <w:p w:rsidR="00CE0D9F" w:rsidRPr="00FA62F0" w:rsidRDefault="00CE0D9F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610A76" w:rsidRPr="00FA62F0" w:rsidRDefault="00610A76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  <w:p w:rsidR="00C12B05" w:rsidRPr="00FA62F0" w:rsidRDefault="00C12B05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C12B05" w:rsidRPr="00FA62F0" w:rsidRDefault="00C12B05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17.09.2022</w:t>
            </w:r>
          </w:p>
          <w:p w:rsidR="003D3609" w:rsidRPr="00FA62F0" w:rsidRDefault="003D3609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016" w:type="dxa"/>
          </w:tcPr>
          <w:p w:rsidR="00516F68" w:rsidRPr="00FA62F0" w:rsidRDefault="00516F68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:rsidR="00C36818" w:rsidRPr="00FA62F0" w:rsidRDefault="00C36818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251</w:t>
            </w:r>
          </w:p>
          <w:p w:rsidR="00C36818" w:rsidRPr="00FA62F0" w:rsidRDefault="00C36818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355</w:t>
            </w:r>
          </w:p>
          <w:p w:rsidR="00CE0D9F" w:rsidRPr="00FA62F0" w:rsidRDefault="00CE0D9F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422</w:t>
            </w:r>
          </w:p>
          <w:p w:rsidR="008F3303" w:rsidRPr="00FA62F0" w:rsidRDefault="008F3303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274</w:t>
            </w:r>
          </w:p>
          <w:p w:rsidR="00B476D6" w:rsidRPr="00FA62F0" w:rsidRDefault="00B476D6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436</w:t>
            </w:r>
          </w:p>
          <w:p w:rsidR="00C12B05" w:rsidRPr="00FA62F0" w:rsidRDefault="00C12B05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???</w:t>
            </w:r>
          </w:p>
          <w:p w:rsidR="003F1AAD" w:rsidRPr="00FA62F0" w:rsidRDefault="00EC605B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154</w:t>
            </w:r>
          </w:p>
          <w:p w:rsidR="000D1E1B" w:rsidRPr="00FA62F0" w:rsidRDefault="000D1E1B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379</w:t>
            </w:r>
          </w:p>
        </w:tc>
        <w:tc>
          <w:tcPr>
            <w:tcW w:w="4499" w:type="dxa"/>
          </w:tcPr>
          <w:p w:rsidR="00516F68" w:rsidRPr="00FA62F0" w:rsidRDefault="00516F68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-V Международный конкурс-фестиваль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видеопоэзии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Видеостихия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»-Диплом полуфиналиста, г Магнитогорск, 2022, Союз российских писателей, объединение городских библиотек, Культурный центр «Век»;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стал полуфиналистом V Международного конкурса-фестиваля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видеопоэзии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"ВИДЕОСТИХИЯ".</w:t>
            </w:r>
          </w:p>
          <w:p w:rsidR="00516F68" w:rsidRPr="00FA62F0" w:rsidRDefault="00516F68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-Всероссийский фестиваль-конкурс «Культурное наследие России», проводимый в рамках реализации федерального проекта «Патриотическое воспитание граждан Российской Федерации» национального проекта «Образование»-Диплом Победителя, номинация «Информационный видеоролик», Москва 2022</w:t>
            </w:r>
          </w:p>
          <w:p w:rsidR="00516F68" w:rsidRPr="00FA62F0" w:rsidRDefault="00516F68" w:rsidP="007B772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-Диплом лауреата-дипломанта Всероссийского конкурса «Культурные традиции моего народа», г. Москва, 2022, Номинация «Сквозь года», Изобразительные объекты: Видео. 18.07.2022- 30.09.2022 Получен приз- AR-Атлас «Культурный код народов России». Настольная игра на разъяснение слов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Alias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.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стал полуфиналистом Международного фестиваля студенческих фильмов и творческой фотографии. Учредитель: Московский государственный институт культуры, кафедра теле-, кино-, и фотоискусств.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в номинации «Лучший анимационный фильм» присвоен статус НОМИНАНТА в рамках конкурсной программы XIV Международного фестиваля экранной культуры «Человеческое Кино»</w:t>
            </w:r>
          </w:p>
          <w:p w:rsidR="00FC3F39" w:rsidRPr="00FA62F0" w:rsidRDefault="00FC3F39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Всероссийский конкурс Сказки Арктики и Севера – участие??? </w:t>
            </w:r>
          </w:p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241"/>
        </w:trPr>
        <w:tc>
          <w:tcPr>
            <w:tcW w:w="284" w:type="dxa"/>
          </w:tcPr>
          <w:p w:rsidR="00516F68" w:rsidRPr="00FA62F0" w:rsidRDefault="00516F68" w:rsidP="007B772F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668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Мультпоздравления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к Новому году</w:t>
            </w:r>
          </w:p>
          <w:p w:rsidR="00B105F9" w:rsidRPr="00FA62F0" w:rsidRDefault="00B105F9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</w:tc>
        <w:tc>
          <w:tcPr>
            <w:tcW w:w="4863" w:type="dxa"/>
          </w:tcPr>
          <w:p w:rsidR="00516F68" w:rsidRPr="00FA62F0" w:rsidRDefault="00BD5654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28" w:tgtFrame="_blank" w:history="1">
              <w:r w:rsidR="00516F68" w:rsidRPr="00FA62F0">
                <w:rPr>
                  <w:rStyle w:val="a3"/>
                  <w:b/>
                  <w:sz w:val="16"/>
                  <w:szCs w:val="16"/>
                </w:rPr>
                <w:t>https://vk.com/wall-173048890_1828</w:t>
              </w:r>
            </w:hyperlink>
          </w:p>
        </w:tc>
        <w:tc>
          <w:tcPr>
            <w:tcW w:w="936" w:type="dxa"/>
          </w:tcPr>
          <w:p w:rsidR="00516F68" w:rsidRPr="00FA62F0" w:rsidRDefault="003D3609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F36FF3"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016" w:type="dxa"/>
          </w:tcPr>
          <w:p w:rsidR="00516F68" w:rsidRPr="00FA62F0" w:rsidRDefault="00F36FF3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4499" w:type="dxa"/>
          </w:tcPr>
          <w:p w:rsidR="00516F68" w:rsidRPr="00FA62F0" w:rsidRDefault="00516F68" w:rsidP="007B77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Диплом лауреата 1 степени в Всероссийском конкурсе детских мультфильмов для детей и взрослых «Мир анимации» вручается Самсоновой В.С.</w:t>
            </w:r>
          </w:p>
        </w:tc>
      </w:tr>
      <w:tr w:rsidR="00AD5E62" w:rsidRPr="00FA62F0" w:rsidTr="00FA62F0">
        <w:trPr>
          <w:trHeight w:val="24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Мультпоздравления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к Новому году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САМСОНОВА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rPr>
                <w:b/>
                <w:sz w:val="16"/>
                <w:szCs w:val="16"/>
              </w:rPr>
            </w:pPr>
            <w:hyperlink r:id="rId29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https://vk.com/wall-173048890_1828</w:t>
              </w:r>
            </w:hyperlink>
          </w:p>
        </w:tc>
        <w:tc>
          <w:tcPr>
            <w:tcW w:w="936" w:type="dxa"/>
          </w:tcPr>
          <w:p w:rsidR="00B105F9" w:rsidRPr="00FA62F0" w:rsidRDefault="003D360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B105F9"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241"/>
        </w:trPr>
        <w:tc>
          <w:tcPr>
            <w:tcW w:w="284" w:type="dxa"/>
          </w:tcPr>
          <w:p w:rsidR="007A5CDF" w:rsidRPr="00FA62F0" w:rsidRDefault="007A5CDF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668" w:type="dxa"/>
          </w:tcPr>
          <w:p w:rsidR="007A5CDF" w:rsidRPr="00FA62F0" w:rsidRDefault="007A5CDF" w:rsidP="00B105F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63" w:type="dxa"/>
          </w:tcPr>
          <w:p w:rsidR="007A5CDF" w:rsidRPr="00FA62F0" w:rsidRDefault="007A5CDF" w:rsidP="00B105F9">
            <w:pPr>
              <w:rPr>
                <w:b/>
              </w:rPr>
            </w:pPr>
          </w:p>
        </w:tc>
        <w:tc>
          <w:tcPr>
            <w:tcW w:w="936" w:type="dxa"/>
          </w:tcPr>
          <w:p w:rsidR="007A5CDF" w:rsidRPr="00FA62F0" w:rsidRDefault="007A5CDF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7A5CDF" w:rsidRPr="00FA62F0" w:rsidRDefault="007A5CDF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9" w:type="dxa"/>
          </w:tcPr>
          <w:p w:rsidR="007A5CDF" w:rsidRPr="00FA62F0" w:rsidRDefault="007A5CDF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24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Анимационный фильм «Ой, блины, блины, блины»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ФОТО ДЕТЕЙ в работе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0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https://vkvideo.ru/video-173048890_456239622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1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https://vk.com/wall-220552207_36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2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https://vk.com/wall-173048890_3536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3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https://vk.com/wall-173048890_3416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4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https://vk.com/wall-173048890_3127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5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https://vk.com/wall-173048890_3107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6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https://vk.com/wall-173048890_3057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7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https://rutube.ru/video/2e545e6c28baa0446297d781d1d58eae/?r=wd</w:t>
              </w:r>
            </w:hyperlink>
          </w:p>
          <w:p w:rsidR="00B105F9" w:rsidRPr="00FA62F0" w:rsidRDefault="00BD565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38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https://vkvideo.ru/video-139501369_456241379</w:t>
              </w:r>
            </w:hyperlink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1024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449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240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390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749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449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Диплом Лауреата II степени в III Международном конкурсе в области изобразительного и прикладного искусства, поэзии, танца и музыки «Барыня Масленица», в номинации: мультипликация, в возрастной категории: 11-12 лет.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стал Победителем Московского конкурса Мультимедиа «Мы Москвичи: Мой город, моя страна, мой мир».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стали победителями III Открытого дистанционного конкурса «Широкая масленица», организованном при Правительстве Москвы стали Лауреатами I степени!</w:t>
            </w:r>
          </w:p>
        </w:tc>
      </w:tr>
      <w:tr w:rsidR="00AD5E62" w:rsidRPr="00FA62F0" w:rsidTr="00FA62F0">
        <w:trPr>
          <w:trHeight w:val="227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Анимационный фильм «Про мальчишек и солдат», на стихотворение Эдуарда Успенского «В каждом маленьком ребенке…», приуроченный Дню защитника отечества</w:t>
            </w:r>
          </w:p>
          <w:p w:rsidR="000A772F" w:rsidRPr="00FA62F0" w:rsidRDefault="000A772F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39" w:history="1">
              <w:r w:rsidR="00B105F9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https://vk.com/wall-173048890_3089</w:t>
              </w:r>
            </w:hyperlink>
          </w:p>
          <w:p w:rsidR="00B105F9" w:rsidRPr="00FA62F0" w:rsidRDefault="00BD5654" w:rsidP="00B105F9">
            <w:pPr>
              <w:rPr>
                <w:rStyle w:val="a3"/>
                <w:b/>
                <w:sz w:val="16"/>
                <w:szCs w:val="16"/>
              </w:rPr>
            </w:pPr>
            <w:hyperlink r:id="rId40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https://vk.com/wall-173048890_1907</w:t>
              </w:r>
            </w:hyperlink>
          </w:p>
          <w:p w:rsidR="00B105F9" w:rsidRPr="00FA62F0" w:rsidRDefault="00BD5654" w:rsidP="00B105F9">
            <w:pPr>
              <w:rPr>
                <w:rStyle w:val="a3"/>
                <w:b/>
                <w:sz w:val="16"/>
                <w:szCs w:val="16"/>
              </w:rPr>
            </w:pPr>
            <w:hyperlink r:id="rId41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https://vk.com/wall-148952537_23761</w:t>
              </w:r>
            </w:hyperlink>
          </w:p>
          <w:p w:rsidR="00B105F9" w:rsidRPr="00FA62F0" w:rsidRDefault="00B105F9" w:rsidP="00B105F9">
            <w:pPr>
              <w:rPr>
                <w:b/>
                <w:color w:val="0563C1" w:themeColor="hyperlink"/>
                <w:sz w:val="16"/>
                <w:szCs w:val="16"/>
                <w:u w:val="single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22.02.2022</w:t>
            </w: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2022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517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131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97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 место во Всероссийском конкурсе профессионального педагогического конкурса, в номинации «Есть такая профессия - Родину Защищать!», в рамках реализации федерального проекта «Патриотическое воспитание граждан Российской Федерации».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227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Мульпоздравления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8 Марта, приуроченный к Международному женскому Дню. «Было утром тихо в доме» — стихотворение Агнии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Барто</w:t>
            </w:r>
            <w:proofErr w:type="spellEnd"/>
          </w:p>
          <w:p w:rsidR="003A2C70" w:rsidRPr="00FA62F0" w:rsidRDefault="003A2C70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42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https://vk.com/wall-173048890_1935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43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https://disk.yandex.ru/i/BObqIarx4tfD2Q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r w:rsidRPr="00FA62F0">
              <w:rPr>
                <w:b/>
                <w:color w:val="2C2D2E"/>
                <w:sz w:val="16"/>
                <w:szCs w:val="16"/>
              </w:rPr>
              <w:br/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131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Межрегиональный конкурс компьютерной графики и анимации «Волшебство ко дню матери»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 место: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Визняк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Визняк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Дарья, Малыгина Екатерина, Чернова Элина.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III место: Валиев Ринат, Гасанова Фатима,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Федяк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Александр, Фисенко Леонид.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Лауреат: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Каранфил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Ульяна, Кытманова Анна,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Поярко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Юрий, Турченков Тимофей.</w:t>
            </w:r>
          </w:p>
        </w:tc>
      </w:tr>
      <w:tr w:rsidR="00AD5E62" w:rsidRPr="00FA62F0" w:rsidTr="00FA62F0">
        <w:trPr>
          <w:trHeight w:val="227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Ода о тюльпане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Мульпоздравления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8 Марта, приуроченный к Международному женскому Дню.</w:t>
            </w:r>
          </w:p>
          <w:p w:rsidR="005C1C3A" w:rsidRPr="00FA62F0" w:rsidRDefault="005C1C3A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44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https://vk.com/wall-173048890_1934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45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https://disk.yandex.ru/i/4vUCW-VJSbssVw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125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486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Анимационный фильм «Дом», посвященный к 77-летию Победы по мотивам рассказа Сергея Алексеева "Дом".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46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https://vk.com/wall-173048890_2279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06.05.2022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8,4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Мультпоздравления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Дню Музыки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hyperlink r:id="rId47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https://vk.com/wall-173048890_2643</w:t>
              </w:r>
            </w:hyperlink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01.10.2022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423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486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Анимационный фильм «Лоскутное одеяло», по одноименный сказки Татьяны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Кирюшатовой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из цикла сказок «Сказки о народных ремеслах и промыслах»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48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https://vk.com/wall-173048890_2915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hyperlink r:id="rId49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https://vk.com/wall-173048890_2894</w:t>
              </w:r>
            </w:hyperlink>
            <w:r w:rsidR="00B105F9" w:rsidRPr="00FA62F0">
              <w:rPr>
                <w:b/>
                <w:color w:val="2C2D2E"/>
                <w:sz w:val="16"/>
                <w:szCs w:val="16"/>
              </w:rPr>
              <w:t xml:space="preserve">  афиша ДК Нефтяник трансляция</w:t>
            </w: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06.12.2022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1,000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Мультпоздравления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Новому году </w:t>
            </w:r>
          </w:p>
          <w:p w:rsidR="000A772F" w:rsidRPr="00FA62F0" w:rsidRDefault="000A772F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50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https://vk.com/wall-173048890_3002</w:t>
              </w:r>
            </w:hyperlink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29.12.2022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804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-V Всероссийский конкурс мультфильмов для детей и взрослых– диплом 1 место.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-II Открытый дистанционный конкурс «Рождественские чудеса» Лауреат III степени</w:t>
            </w: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Про ПДД</w:t>
            </w:r>
          </w:p>
          <w:p w:rsidR="001F75CB" w:rsidRPr="00FA62F0" w:rsidRDefault="001F75CB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 МАРТЫНОВА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rPr>
                <w:b/>
                <w:sz w:val="16"/>
                <w:szCs w:val="16"/>
              </w:rPr>
            </w:pPr>
            <w:hyperlink r:id="rId51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https://vk.com/wall-173048890_3128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2C2D2E"/>
                <w:sz w:val="16"/>
                <w:szCs w:val="16"/>
              </w:rPr>
            </w:pPr>
            <w:hyperlink r:id="rId52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https://vk.com/wall-173048890_2429</w:t>
              </w:r>
            </w:hyperlink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338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255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5496" w:rsidRPr="00FA62F0" w:rsidTr="00875496">
        <w:trPr>
          <w:trHeight w:val="60"/>
        </w:trPr>
        <w:tc>
          <w:tcPr>
            <w:tcW w:w="16266" w:type="dxa"/>
            <w:gridSpan w:val="6"/>
          </w:tcPr>
          <w:p w:rsidR="00875496" w:rsidRPr="00FA62F0" w:rsidRDefault="00875496" w:rsidP="00875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 год</w:t>
            </w:r>
          </w:p>
        </w:tc>
      </w:tr>
      <w:tr w:rsidR="00FA62F0" w:rsidRPr="00FA62F0" w:rsidTr="00FA62F0">
        <w:trPr>
          <w:trHeight w:val="227"/>
        </w:trPr>
        <w:tc>
          <w:tcPr>
            <w:tcW w:w="284" w:type="dxa"/>
          </w:tcPr>
          <w:p w:rsidR="00875496" w:rsidRPr="00FA62F0" w:rsidRDefault="00875496" w:rsidP="00F1680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мультфильма «Героям Отечества виват!»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875496" w:rsidRPr="00FA62F0" w:rsidRDefault="00BD5654" w:rsidP="00F1680C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53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https://vk.com/wall-173048890_3482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54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https://vk.com/wall-173048890_7981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55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https://vk.com/wall-173048890_5319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56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https://vk.com/wall-173048890_3120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57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https://vkvideo.ru/video-173048890_456239625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58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https://vk.com/wall-220552207_361</w:t>
              </w:r>
            </w:hyperlink>
          </w:p>
          <w:p w:rsidR="00875496" w:rsidRPr="00FA62F0" w:rsidRDefault="00BD5654" w:rsidP="00F1680C">
            <w:pPr>
              <w:rPr>
                <w:rStyle w:val="a3"/>
                <w:rFonts w:ascii="Times New Roman" w:hAnsi="Times New Roman" w:cs="Times New Roman"/>
                <w:b/>
                <w:sz w:val="16"/>
                <w:szCs w:val="16"/>
              </w:rPr>
            </w:pPr>
            <w:hyperlink r:id="rId59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https://vk.com/wall-220552207_337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60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https://disk.yandex.ru/i/v7K7xBUiDoYMHw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61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https://culture.tularegion.ru/press_center/news/v-tule-proshel-festival-animatsii-multula/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62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https://tularlic.ru/news/?ELEMENT_ID=17345</w:t>
              </w:r>
            </w:hyperlink>
          </w:p>
          <w:p w:rsidR="00875496" w:rsidRPr="00FA62F0" w:rsidRDefault="00BD5654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63" w:history="1"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https://10let.edu.gov.ru/novosty/v-tule-sostojalsja-festival--</w:t>
              </w:r>
              <w:proofErr w:type="spellStart"/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animatsii</w:t>
              </w:r>
              <w:proofErr w:type="spellEnd"/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--</w:t>
              </w:r>
              <w:proofErr w:type="spellStart"/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mul-tula</w:t>
              </w:r>
              <w:proofErr w:type="spellEnd"/>
              <w:r w:rsidR="00875496" w:rsidRPr="00FA62F0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-</w:t>
              </w:r>
            </w:hyperlink>
          </w:p>
        </w:tc>
        <w:tc>
          <w:tcPr>
            <w:tcW w:w="936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2F0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422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146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385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3829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548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276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4499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в номинации «Лучший анимационный фильм» присвоен статус НОМИНАНТА в рамках конкурсной программы XIV Международного фестиваля экранной культуры «Человеческое Кино»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-  II всероссийский смотр-конкурс видеоклипов «Славим героев Отечества» - Лауреат III степени. Москва 2025 г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Московский конкурс мультимедиа «Мы москвичи» - сертификат участника. Москва, 2023 г. </w:t>
            </w:r>
          </w:p>
          <w:p w:rsidR="00875496" w:rsidRPr="00FA62F0" w:rsidRDefault="00875496" w:rsidP="00F1680C">
            <w:pPr>
              <w:rPr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- II Тульский городской фестиваль анимации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Мультула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2 место в номинации «Люди родного края» (Богомолова Виктория,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Дубиняк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Мария,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Крохмаль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Дарья, Кузнецова Полина, Потапова Мария, Прима Варвара, Рогожкин Владислав,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Хабибулин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Роберт)</w:t>
            </w: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фильм «Победа», посвященный великому празднику – 9 мая.</w:t>
            </w:r>
          </w:p>
          <w:p w:rsidR="001F75CB" w:rsidRPr="00FA62F0" w:rsidRDefault="001F75CB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rPr>
                <w:b/>
                <w:sz w:val="16"/>
                <w:szCs w:val="16"/>
              </w:rPr>
            </w:pPr>
            <w:hyperlink r:id="rId64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https://vk.com/wall-173048890_3460</w:t>
              </w:r>
            </w:hyperlink>
          </w:p>
          <w:p w:rsidR="00B105F9" w:rsidRPr="00FA62F0" w:rsidRDefault="00B105F9" w:rsidP="00B105F9">
            <w:pPr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464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«Ожившие скульптуры»</w:t>
            </w:r>
          </w:p>
          <w:p w:rsidR="00E50371" w:rsidRPr="00FA62F0" w:rsidRDefault="00E50371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65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https://vk.com/wall-220552207_71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421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«Ура, каникулы»</w:t>
            </w:r>
          </w:p>
          <w:p w:rsidR="00E50371" w:rsidRPr="00FA62F0" w:rsidRDefault="00E50371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66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https://vk.com/wall-220552207_68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67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https://vk.com/wall-173048890_7600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68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https://vk.com/wall-173048890_3599</w:t>
              </w:r>
            </w:hyperlink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3400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283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195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A62F0" w:rsidRPr="00FA62F0" w:rsidTr="00FA62F0">
        <w:trPr>
          <w:trHeight w:val="60"/>
        </w:trPr>
        <w:tc>
          <w:tcPr>
            <w:tcW w:w="284" w:type="dxa"/>
          </w:tcPr>
          <w:p w:rsidR="00875496" w:rsidRPr="00FA62F0" w:rsidRDefault="00875496" w:rsidP="00F1680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 </w:t>
            </w:r>
            <w:proofErr w:type="gram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марта  видеопоздравление</w:t>
            </w:r>
            <w:proofErr w:type="gram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МАРТЫНОВА </w:t>
            </w:r>
          </w:p>
        </w:tc>
        <w:tc>
          <w:tcPr>
            <w:tcW w:w="4863" w:type="dxa"/>
          </w:tcPr>
          <w:p w:rsidR="00875496" w:rsidRPr="00FA62F0" w:rsidRDefault="00BD5654" w:rsidP="00F1680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69" w:history="1">
              <w:r w:rsidR="00875496" w:rsidRPr="00FA62F0">
                <w:rPr>
                  <w:rStyle w:val="a3"/>
                  <w:b/>
                  <w:sz w:val="16"/>
                  <w:szCs w:val="16"/>
                </w:rPr>
                <w:t>https://vk.com/wall-173048890_3151</w:t>
              </w:r>
            </w:hyperlink>
          </w:p>
          <w:p w:rsidR="00875496" w:rsidRPr="00FA62F0" w:rsidRDefault="00875496" w:rsidP="00F1680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мар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1016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408</w:t>
            </w:r>
          </w:p>
        </w:tc>
        <w:tc>
          <w:tcPr>
            <w:tcW w:w="4499" w:type="dxa"/>
          </w:tcPr>
          <w:p w:rsidR="00875496" w:rsidRPr="00FA62F0" w:rsidRDefault="00875496" w:rsidP="00F168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5496" w:rsidRPr="00FA62F0" w:rsidTr="00875496">
        <w:trPr>
          <w:trHeight w:val="60"/>
        </w:trPr>
        <w:tc>
          <w:tcPr>
            <w:tcW w:w="16266" w:type="dxa"/>
            <w:gridSpan w:val="6"/>
          </w:tcPr>
          <w:p w:rsidR="00875496" w:rsidRPr="00FA62F0" w:rsidRDefault="00AD5E62" w:rsidP="00875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875496"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AD5E62" w:rsidRPr="00FA62F0" w:rsidTr="00FA62F0">
        <w:trPr>
          <w:trHeight w:val="60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Мелодии подвигов </w:t>
            </w:r>
          </w:p>
          <w:p w:rsidR="00E50371" w:rsidRPr="00FA62F0" w:rsidRDefault="00E50371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САМСОНОВА</w:t>
            </w:r>
          </w:p>
          <w:p w:rsidR="00E50371" w:rsidRPr="00FA62F0" w:rsidRDefault="00E50371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70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https://disk.yandex.ru/i/GNK9xtGVp3xxiw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r w:rsidRPr="00FA62F0">
              <w:rPr>
                <w:b/>
                <w:sz w:val="16"/>
                <w:szCs w:val="16"/>
              </w:rPr>
              <w:t xml:space="preserve"> </w:t>
            </w:r>
            <w:hyperlink r:id="rId71" w:history="1">
              <w:r w:rsidRPr="00FA62F0">
                <w:rPr>
                  <w:rStyle w:val="a3"/>
                  <w:b/>
                  <w:sz w:val="16"/>
                  <w:szCs w:val="16"/>
                </w:rPr>
                <w:t>https://vk.com/wall-173048890_7923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72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https://vk.com/wall-220552207_539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73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https://vk.com/wall-220552207_538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74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https://vk.com/wall-178335281_3420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75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https://vk.com/wall-211729784_16851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76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https://vk.com/wall-178335281_3422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77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https://vkvideo.ru/video-186997357_456239606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563C1" w:themeColor="hyperlink"/>
                <w:sz w:val="16"/>
                <w:szCs w:val="16"/>
                <w:u w:val="single"/>
              </w:rPr>
            </w:pPr>
            <w:hyperlink r:id="rId78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https://vk.com/wall-173048890_7982</w:t>
              </w:r>
            </w:hyperlink>
          </w:p>
        </w:tc>
        <w:tc>
          <w:tcPr>
            <w:tcW w:w="936" w:type="dxa"/>
          </w:tcPr>
          <w:p w:rsidR="00B105F9" w:rsidRPr="00FA62F0" w:rsidRDefault="00875496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132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6800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320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444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2454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346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-  II всероссийский смотр-конкурс видеоклипов «Славим героев Отечества» - Лауреат III степени.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-VII открытый Всероссийский конкурс мультфильмов – диплом 1 место.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"/>
        </w:trPr>
        <w:tc>
          <w:tcPr>
            <w:tcW w:w="284" w:type="dxa"/>
          </w:tcPr>
          <w:p w:rsidR="00880924" w:rsidRPr="00FA62F0" w:rsidRDefault="00880924" w:rsidP="00880924">
            <w:pPr>
              <w:ind w:left="3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880924" w:rsidRPr="00FA62F0" w:rsidRDefault="00AD5E62" w:rsidP="00B10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24</w:t>
            </w:r>
            <w:r w:rsidR="00880924"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мультфильма – </w:t>
            </w:r>
          </w:p>
          <w:p w:rsidR="00880924" w:rsidRPr="00FA62F0" w:rsidRDefault="00880924" w:rsidP="00B10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>преп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Самсоновой, </w:t>
            </w:r>
          </w:p>
          <w:p w:rsidR="0039119F" w:rsidRPr="00FA62F0" w:rsidRDefault="00AD5E62" w:rsidP="00B10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880924"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proofErr w:type="spellStart"/>
            <w:r w:rsidR="00880924"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>преп</w:t>
            </w:r>
            <w:proofErr w:type="spellEnd"/>
            <w:r w:rsidR="00880924"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Мартыновой.</w:t>
            </w:r>
          </w:p>
        </w:tc>
        <w:tc>
          <w:tcPr>
            <w:tcW w:w="4863" w:type="dxa"/>
          </w:tcPr>
          <w:p w:rsidR="00880924" w:rsidRDefault="00AF1487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AF1487">
              <w:rPr>
                <w:b/>
                <w:sz w:val="32"/>
                <w:szCs w:val="32"/>
              </w:rPr>
              <w:t>2021</w:t>
            </w:r>
            <w:r w:rsidR="00BD5654">
              <w:rPr>
                <w:b/>
                <w:sz w:val="32"/>
                <w:szCs w:val="32"/>
              </w:rPr>
              <w:t>/</w:t>
            </w:r>
            <w:r w:rsidR="00BD5654" w:rsidRPr="00AF1487">
              <w:rPr>
                <w:b/>
                <w:sz w:val="32"/>
                <w:szCs w:val="32"/>
              </w:rPr>
              <w:t>22</w:t>
            </w:r>
            <w:r w:rsidRPr="00AF1487">
              <w:rPr>
                <w:b/>
                <w:sz w:val="32"/>
                <w:szCs w:val="32"/>
              </w:rPr>
              <w:t xml:space="preserve"> год – </w:t>
            </w:r>
            <w:r w:rsidR="00BD5654">
              <w:rPr>
                <w:b/>
                <w:sz w:val="32"/>
                <w:szCs w:val="32"/>
              </w:rPr>
              <w:t>18</w:t>
            </w:r>
            <w:r w:rsidRPr="00AF1487">
              <w:rPr>
                <w:b/>
                <w:sz w:val="32"/>
                <w:szCs w:val="32"/>
              </w:rPr>
              <w:t xml:space="preserve"> м/ф</w:t>
            </w:r>
          </w:p>
          <w:p w:rsidR="00AD5E62" w:rsidRDefault="00AD5E62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AD5E62">
              <w:rPr>
                <w:b/>
                <w:sz w:val="32"/>
                <w:szCs w:val="32"/>
              </w:rPr>
              <w:t>2023/24 год – 5 м/ф</w:t>
            </w:r>
          </w:p>
          <w:p w:rsidR="00AD5E62" w:rsidRDefault="00AD5E62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AD5E62">
              <w:rPr>
                <w:b/>
                <w:sz w:val="32"/>
                <w:szCs w:val="32"/>
              </w:rPr>
              <w:t>2025 год</w:t>
            </w:r>
            <w:r>
              <w:rPr>
                <w:b/>
                <w:sz w:val="32"/>
                <w:szCs w:val="32"/>
              </w:rPr>
              <w:t xml:space="preserve"> – 1 </w:t>
            </w:r>
            <w:r w:rsidRPr="00AD5E62">
              <w:rPr>
                <w:b/>
                <w:sz w:val="32"/>
                <w:szCs w:val="32"/>
              </w:rPr>
              <w:t>м/ф</w:t>
            </w:r>
          </w:p>
          <w:p w:rsidR="00AD5E62" w:rsidRPr="00AD5E62" w:rsidRDefault="00AD5E62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36" w:type="dxa"/>
          </w:tcPr>
          <w:p w:rsidR="00880924" w:rsidRPr="00FA62F0" w:rsidRDefault="00880924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880924" w:rsidRPr="00FA62F0" w:rsidRDefault="00880924" w:rsidP="00B10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52773 </w:t>
            </w:r>
          </w:p>
        </w:tc>
        <w:tc>
          <w:tcPr>
            <w:tcW w:w="4499" w:type="dxa"/>
          </w:tcPr>
          <w:p w:rsidR="00AF1487" w:rsidRPr="00AD5E62" w:rsidRDefault="00AF1487" w:rsidP="00B1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участий в конкурсах из них </w:t>
            </w:r>
          </w:p>
          <w:p w:rsidR="00880924" w:rsidRPr="00AD5E62" w:rsidRDefault="00AF1487" w:rsidP="00B1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9-1х мест,</w:t>
            </w:r>
          </w:p>
          <w:p w:rsidR="00AF1487" w:rsidRPr="00AD5E62" w:rsidRDefault="00AF1487" w:rsidP="00B1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5-2х мест,</w:t>
            </w:r>
          </w:p>
          <w:p w:rsidR="00AF1487" w:rsidRPr="00AD5E62" w:rsidRDefault="00AF1487" w:rsidP="00B1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4-3х мест,</w:t>
            </w:r>
          </w:p>
          <w:p w:rsidR="00AF1487" w:rsidRPr="00AD5E62" w:rsidRDefault="00AF1487" w:rsidP="00AF1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1-Спец приз</w:t>
            </w:r>
          </w:p>
          <w:p w:rsidR="00AF1487" w:rsidRPr="00AD5E62" w:rsidRDefault="00AF1487" w:rsidP="00AF1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2-выход в полуфинал</w:t>
            </w:r>
          </w:p>
          <w:p w:rsidR="00AF1487" w:rsidRPr="00AD5E62" w:rsidRDefault="00AF1487" w:rsidP="00AF1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2- лауреат/дипломант</w:t>
            </w:r>
          </w:p>
          <w:p w:rsidR="00AF1487" w:rsidRPr="00AD5E62" w:rsidRDefault="00AF1487" w:rsidP="00AF1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2- номинанты</w:t>
            </w:r>
          </w:p>
          <w:p w:rsidR="00AF1487" w:rsidRPr="00AF1487" w:rsidRDefault="00AF1487" w:rsidP="00AF1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E62">
              <w:rPr>
                <w:rFonts w:ascii="Times New Roman" w:hAnsi="Times New Roman" w:cs="Times New Roman"/>
                <w:b/>
                <w:sz w:val="24"/>
                <w:szCs w:val="24"/>
              </w:rPr>
              <w:t>2-участие</w:t>
            </w:r>
          </w:p>
        </w:tc>
      </w:tr>
      <w:tr w:rsidR="00B105F9" w:rsidRPr="00FA62F0" w:rsidTr="00180726">
        <w:trPr>
          <w:trHeight w:val="60"/>
        </w:trPr>
        <w:tc>
          <w:tcPr>
            <w:tcW w:w="16266" w:type="dxa"/>
            <w:gridSpan w:val="6"/>
          </w:tcPr>
          <w:p w:rsidR="00B105F9" w:rsidRPr="00FA62F0" w:rsidRDefault="00B105F9" w:rsidP="001807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СМИ</w:t>
            </w: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В новом учебном году для юных художников Детской школы искусств организована работа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Мультстудии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». Обучающиеся старших классов подразделения изобразительное искусство постигают азы мультипликации и уже создают настоящие анимационные шедевры.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79" w:tgtFrame="_blank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https://vk.com/wall-173048890_1827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янв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118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В Детской школе искусств Радужного действует Анимационная студия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Мультрадуга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Сделать мультфильм своими руками. Какой же ребенок не мечтает об этом? В Детской школе искусств Радужного действует Анимационная студия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Мультрадуга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». В ней занимаются обучающиеся ДШИ и не только. С волшебным миром мультипликации, процессом создания мультфильмов знакомят и ребят с общеобразовательных школ.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0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https://rutube.ru/video/fcfa2dd01f8288ad45f954f7efe1f6f9/?r=wd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1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https://vkvideo.ru/video-92207595_456247883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2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https://rad-news.ru/v-detskoj-shkole-iskusstv-raduzhnogo-dejstvuet-animatsionnaya-studiya-multraduga/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05.04.2025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04.04.2025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1106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05F9" w:rsidRPr="00FA62F0" w:rsidTr="00180726">
        <w:trPr>
          <w:trHeight w:val="141"/>
        </w:trPr>
        <w:tc>
          <w:tcPr>
            <w:tcW w:w="16266" w:type="dxa"/>
            <w:gridSpan w:val="6"/>
          </w:tcPr>
          <w:p w:rsidR="00B105F9" w:rsidRPr="00FA62F0" w:rsidRDefault="00B105F9" w:rsidP="00B105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ОО/ДОУ</w:t>
            </w: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Волшебство анимации в Детской школе искусств!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Сегодня наши гости из пришкольного лагеря средней школы №3 совершили увлекательное путешествие в мир мультипликации!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3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https://vk.com/wall-173048890_7651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251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E55A48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Клип о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мультстудии</w:t>
            </w:r>
            <w:proofErr w:type="spellEnd"/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4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https://vk.com/wall-173048890_7571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312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Продолжаем работу над мультфильмом. Как думаете о чем он будет?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5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https://vk.com/wall-173048890_3533</w:t>
              </w:r>
            </w:hyperlink>
          </w:p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6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https://vk.com/clip-220552207_456239018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249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1100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В октябре 2020 г. МАУ ДО «Детская школа искусств» города Радужный в целях пропаганды здорового образа жизни, через развитие знаний о сохранении и укреплении здоровья среди детей и подростков, в рамках проведения Недели ЗОЖ, организовала работу по созданию обучающимися школы рисованного мультфильма «Сказка о здоровом образе жизни».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В рамках сотрудничества с образовательными учреждениями мультфильм был направлен в детские сады города и реабилитационный центр для детей с ОВЗ в целях распространения среди детей дошкольного и младшего школьного возраста.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Наши партнеры прислали отзывы и фотоотчеты по итогам просмотра мультфильма.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От души благодарим всех, кто помог в работе над данным проектом, это был первый опыт в данной области, надеемся не последний, ведь у ДШИ большие планы по созданию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мультстудии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 своей базе. Первые шаги по реализации этого направления уже сделаны. Очень ждём помощи от администрации города в решении финансовых вопросов, активно включились в подготовку образовательной программы, изучении современных методик и новых форм работы с подрастающим поколением.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Плюсы данной работы на лицо - большой интерес среди детской аудитории, да и взрослые, во многом, пересмотрели свои подходы в педагогике!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Расширяем творческие горизонты!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Желаем всем ЗДОРОВЬЯ!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7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https://vk.com/wall-173048890_1098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 ноя 2020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132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В анимационной студии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Мультрадуга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» под руководством талантливого преподавателя Вероники Сергеевны Самсоновой ребята: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• Узнали все о создании мультфильмов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• Познакомились с разными видами анимации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• Изучили специальное оборудование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• Освоили технику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пластилинографии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Благодарим школу №3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hyperlink r:id="rId88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https://vk.com/wall-173048890_7600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283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ДОУ 9 просмотр Мелодии подвигов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сотрудничества с Детской школой искусств г. Радужный, ДЕТСКАЯ ШКОЛА ИСКУССТВ 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г.РАДУЖНЫЙ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ребята средних, старших и подготовительных групп нашего детского сада посмотрели анимационный мультфильм </w:t>
            </w:r>
            <w:r w:rsidRPr="00FA62F0">
              <w:rPr>
                <w:rFonts w:ascii="Segoe UI Symbol" w:hAnsi="Segoe UI Symbol" w:cs="Segoe UI Symbol"/>
                <w:b/>
                <w:sz w:val="12"/>
                <w:szCs w:val="12"/>
              </w:rPr>
              <w:t>🎼</w:t>
            </w: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"Мелодии подвигов" созданный воспитанниками ДШИ и анимационной студией </w:t>
            </w:r>
            <w:r w:rsidRPr="00FA62F0">
              <w:rPr>
                <w:rFonts w:ascii="Segoe UI Symbol" w:hAnsi="Segoe UI Symbol" w:cs="Segoe UI Symbol"/>
                <w:b/>
                <w:sz w:val="12"/>
                <w:szCs w:val="12"/>
              </w:rPr>
              <w:t>🌈</w:t>
            </w: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"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Мультрадуга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" 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89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https://vk.com/wall-211729784_16851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444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5E62" w:rsidRPr="00FA62F0" w:rsidTr="00FA62F0">
        <w:trPr>
          <w:trHeight w:val="601"/>
        </w:trPr>
        <w:tc>
          <w:tcPr>
            <w:tcW w:w="284" w:type="dxa"/>
          </w:tcPr>
          <w:p w:rsidR="00B105F9" w:rsidRPr="00FA62F0" w:rsidRDefault="00B105F9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Мастер-класс по анимации в студии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Мультрадуга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» для СВО СОП </w:t>
            </w:r>
          </w:p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На нашем увлекательном мастер-классе преподаватель Вероника Самсонова познакомила участников с различными видами мультипликации, делясь уникальным опытом создания мультфильмов анимационной студии «</w:t>
            </w:r>
            <w:proofErr w:type="spellStart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Мультрадуга</w:t>
            </w:r>
            <w:proofErr w:type="spellEnd"/>
            <w:r w:rsidRPr="00FA62F0">
              <w:rPr>
                <w:rFonts w:ascii="Times New Roman" w:hAnsi="Times New Roman" w:cs="Times New Roman"/>
                <w:b/>
                <w:sz w:val="12"/>
                <w:szCs w:val="12"/>
              </w:rPr>
              <w:t>».</w:t>
            </w:r>
          </w:p>
        </w:tc>
        <w:tc>
          <w:tcPr>
            <w:tcW w:w="4863" w:type="dxa"/>
          </w:tcPr>
          <w:p w:rsidR="00B105F9" w:rsidRPr="00FA62F0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  <w:hyperlink r:id="rId90" w:history="1">
              <w:r w:rsidR="00B105F9" w:rsidRPr="00FA62F0">
                <w:rPr>
                  <w:rStyle w:val="a3"/>
                  <w:b/>
                  <w:sz w:val="16"/>
                  <w:szCs w:val="16"/>
                </w:rPr>
                <w:t>https://vk.com/wall-173048890_7737</w:t>
              </w:r>
            </w:hyperlink>
          </w:p>
          <w:p w:rsidR="00B105F9" w:rsidRPr="00FA62F0" w:rsidRDefault="00B105F9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62F0">
              <w:rPr>
                <w:rFonts w:ascii="Times New Roman" w:hAnsi="Times New Roman" w:cs="Times New Roman"/>
                <w:b/>
                <w:sz w:val="16"/>
                <w:szCs w:val="16"/>
              </w:rPr>
              <w:t>1100</w:t>
            </w:r>
          </w:p>
        </w:tc>
        <w:tc>
          <w:tcPr>
            <w:tcW w:w="4499" w:type="dxa"/>
          </w:tcPr>
          <w:p w:rsidR="00B105F9" w:rsidRPr="00FA62F0" w:rsidRDefault="00B105F9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5DF1" w:rsidRPr="00FA62F0" w:rsidTr="00FA62F0">
        <w:trPr>
          <w:trHeight w:val="601"/>
        </w:trPr>
        <w:tc>
          <w:tcPr>
            <w:tcW w:w="284" w:type="dxa"/>
          </w:tcPr>
          <w:p w:rsidR="00335DF1" w:rsidRPr="00FA62F0" w:rsidRDefault="00335DF1" w:rsidP="00B105F9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68" w:type="dxa"/>
          </w:tcPr>
          <w:p w:rsidR="00335DF1" w:rsidRDefault="00DD7D56" w:rsidP="00B105F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D7D5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Детский сад №16 "Снежинка" </w:t>
            </w:r>
            <w:proofErr w:type="spellStart"/>
            <w:r w:rsidRPr="00DD7D56">
              <w:rPr>
                <w:rFonts w:ascii="Times New Roman" w:hAnsi="Times New Roman" w:cs="Times New Roman"/>
                <w:b/>
                <w:sz w:val="12"/>
                <w:szCs w:val="12"/>
              </w:rPr>
              <w:t>г.Радужный</w:t>
            </w:r>
            <w:proofErr w:type="spellEnd"/>
          </w:p>
          <w:p w:rsidR="00DD7D56" w:rsidRPr="00FA62F0" w:rsidRDefault="00DD7D56" w:rsidP="00DD7D5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D7D5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сотрудничества с Детской школой искусств г. Радужный, старшие группы нашего детского сада посмотрели анимационный мультфильм "Мелодии подвигов", созданный воспитанниками ДШИ и анимационной студией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Мультрадуга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"</w:t>
            </w:r>
          </w:p>
        </w:tc>
        <w:tc>
          <w:tcPr>
            <w:tcW w:w="4863" w:type="dxa"/>
          </w:tcPr>
          <w:p w:rsidR="00335DF1" w:rsidRPr="00961B67" w:rsidRDefault="00BD5654" w:rsidP="00B105F9">
            <w:pPr>
              <w:pStyle w:val="a5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hyperlink r:id="rId91" w:history="1">
              <w:r w:rsidR="00335DF1" w:rsidRPr="00961B67">
                <w:rPr>
                  <w:rStyle w:val="a3"/>
                  <w:sz w:val="16"/>
                  <w:szCs w:val="16"/>
                </w:rPr>
                <w:t>https://vk.com/wall-173048890_8004</w:t>
              </w:r>
            </w:hyperlink>
          </w:p>
          <w:p w:rsidR="00335DF1" w:rsidRDefault="00335DF1" w:rsidP="00B105F9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936" w:type="dxa"/>
          </w:tcPr>
          <w:p w:rsidR="00335DF1" w:rsidRPr="00FA62F0" w:rsidRDefault="00335DF1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:rsidR="00335DF1" w:rsidRPr="00FA62F0" w:rsidRDefault="00335DF1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9" w:type="dxa"/>
          </w:tcPr>
          <w:p w:rsidR="00335DF1" w:rsidRPr="00FA62F0" w:rsidRDefault="00335DF1" w:rsidP="00B10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25983" w:rsidRPr="00FA62F0" w:rsidRDefault="00D25983" w:rsidP="007B772F">
      <w:pPr>
        <w:spacing w:after="0" w:line="240" w:lineRule="auto"/>
        <w:ind w:hanging="284"/>
        <w:rPr>
          <w:rFonts w:ascii="Times New Roman" w:hAnsi="Times New Roman" w:cs="Times New Roman"/>
          <w:b/>
        </w:rPr>
      </w:pPr>
    </w:p>
    <w:p w:rsidR="00D25983" w:rsidRPr="00FA62F0" w:rsidRDefault="00D25983" w:rsidP="007B772F">
      <w:pPr>
        <w:spacing w:after="0" w:line="240" w:lineRule="auto"/>
        <w:rPr>
          <w:rFonts w:ascii="Times New Roman" w:hAnsi="Times New Roman" w:cs="Times New Roman"/>
          <w:b/>
        </w:rPr>
      </w:pPr>
      <w:r w:rsidRPr="00FA62F0">
        <w:rPr>
          <w:rFonts w:ascii="Times New Roman" w:hAnsi="Times New Roman" w:cs="Times New Roman"/>
          <w:b/>
        </w:rPr>
        <w:t xml:space="preserve"> </w:t>
      </w:r>
    </w:p>
    <w:sectPr w:rsidR="00D25983" w:rsidRPr="00FA62F0" w:rsidSect="00180726">
      <w:pgSz w:w="16838" w:h="11906" w:orient="landscape"/>
      <w:pgMar w:top="142" w:right="28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D634B"/>
    <w:multiLevelType w:val="hybridMultilevel"/>
    <w:tmpl w:val="1ECE3E58"/>
    <w:lvl w:ilvl="0" w:tplc="262EF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127A"/>
    <w:multiLevelType w:val="hybridMultilevel"/>
    <w:tmpl w:val="0B681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83"/>
    <w:rsid w:val="0001723B"/>
    <w:rsid w:val="00022D43"/>
    <w:rsid w:val="0002672E"/>
    <w:rsid w:val="00027C8E"/>
    <w:rsid w:val="00037791"/>
    <w:rsid w:val="00055685"/>
    <w:rsid w:val="00064E72"/>
    <w:rsid w:val="00077A33"/>
    <w:rsid w:val="00086B42"/>
    <w:rsid w:val="00093CF4"/>
    <w:rsid w:val="000A03D2"/>
    <w:rsid w:val="000A3D17"/>
    <w:rsid w:val="000A772F"/>
    <w:rsid w:val="000B1ACB"/>
    <w:rsid w:val="000C0473"/>
    <w:rsid w:val="000D0602"/>
    <w:rsid w:val="000D1E1B"/>
    <w:rsid w:val="000D6069"/>
    <w:rsid w:val="000F4219"/>
    <w:rsid w:val="00101BBA"/>
    <w:rsid w:val="00102B00"/>
    <w:rsid w:val="00104ECA"/>
    <w:rsid w:val="00122640"/>
    <w:rsid w:val="00124D2F"/>
    <w:rsid w:val="00136189"/>
    <w:rsid w:val="0015729C"/>
    <w:rsid w:val="00180726"/>
    <w:rsid w:val="00192A99"/>
    <w:rsid w:val="001A55C9"/>
    <w:rsid w:val="001B31A8"/>
    <w:rsid w:val="001D5F11"/>
    <w:rsid w:val="001F040F"/>
    <w:rsid w:val="001F17E0"/>
    <w:rsid w:val="001F19BE"/>
    <w:rsid w:val="001F75CB"/>
    <w:rsid w:val="00202BE6"/>
    <w:rsid w:val="00205A16"/>
    <w:rsid w:val="00210819"/>
    <w:rsid w:val="002311FB"/>
    <w:rsid w:val="00256040"/>
    <w:rsid w:val="00256601"/>
    <w:rsid w:val="00267D83"/>
    <w:rsid w:val="002846B3"/>
    <w:rsid w:val="00290C25"/>
    <w:rsid w:val="0029460D"/>
    <w:rsid w:val="00294657"/>
    <w:rsid w:val="002B0F3B"/>
    <w:rsid w:val="002B2D31"/>
    <w:rsid w:val="002C1A72"/>
    <w:rsid w:val="002C7DF5"/>
    <w:rsid w:val="002D368F"/>
    <w:rsid w:val="002D545C"/>
    <w:rsid w:val="002D58B1"/>
    <w:rsid w:val="002E5310"/>
    <w:rsid w:val="00311987"/>
    <w:rsid w:val="00325045"/>
    <w:rsid w:val="00335DF1"/>
    <w:rsid w:val="003422B6"/>
    <w:rsid w:val="003468C4"/>
    <w:rsid w:val="003505EA"/>
    <w:rsid w:val="003526DA"/>
    <w:rsid w:val="0039119F"/>
    <w:rsid w:val="003A2C70"/>
    <w:rsid w:val="003A2D8E"/>
    <w:rsid w:val="003A6633"/>
    <w:rsid w:val="003B150D"/>
    <w:rsid w:val="003D069C"/>
    <w:rsid w:val="003D3609"/>
    <w:rsid w:val="003D7D72"/>
    <w:rsid w:val="003F1AAD"/>
    <w:rsid w:val="00400FE2"/>
    <w:rsid w:val="004110D9"/>
    <w:rsid w:val="00412804"/>
    <w:rsid w:val="00455576"/>
    <w:rsid w:val="00462694"/>
    <w:rsid w:val="0048518D"/>
    <w:rsid w:val="004A406E"/>
    <w:rsid w:val="004A5BE6"/>
    <w:rsid w:val="004B4979"/>
    <w:rsid w:val="004D0738"/>
    <w:rsid w:val="004D4289"/>
    <w:rsid w:val="00516F68"/>
    <w:rsid w:val="00524317"/>
    <w:rsid w:val="0053636F"/>
    <w:rsid w:val="00556111"/>
    <w:rsid w:val="00560F85"/>
    <w:rsid w:val="0057087A"/>
    <w:rsid w:val="00575F08"/>
    <w:rsid w:val="00580AEE"/>
    <w:rsid w:val="0058246F"/>
    <w:rsid w:val="00586454"/>
    <w:rsid w:val="005918C1"/>
    <w:rsid w:val="005A0450"/>
    <w:rsid w:val="005A7CB6"/>
    <w:rsid w:val="005B2FF2"/>
    <w:rsid w:val="005C1C3A"/>
    <w:rsid w:val="005C1DB6"/>
    <w:rsid w:val="005C508B"/>
    <w:rsid w:val="005D2940"/>
    <w:rsid w:val="006036B4"/>
    <w:rsid w:val="00610A76"/>
    <w:rsid w:val="00612C5A"/>
    <w:rsid w:val="00683DC9"/>
    <w:rsid w:val="006A1198"/>
    <w:rsid w:val="006A23F1"/>
    <w:rsid w:val="006F01DC"/>
    <w:rsid w:val="006F4774"/>
    <w:rsid w:val="007352ED"/>
    <w:rsid w:val="007357F3"/>
    <w:rsid w:val="00747917"/>
    <w:rsid w:val="00754DE2"/>
    <w:rsid w:val="00756A38"/>
    <w:rsid w:val="00760C7E"/>
    <w:rsid w:val="00761889"/>
    <w:rsid w:val="00763137"/>
    <w:rsid w:val="00765B15"/>
    <w:rsid w:val="00767B95"/>
    <w:rsid w:val="007764B9"/>
    <w:rsid w:val="00797229"/>
    <w:rsid w:val="00797725"/>
    <w:rsid w:val="00797B6E"/>
    <w:rsid w:val="007A0A09"/>
    <w:rsid w:val="007A5CDF"/>
    <w:rsid w:val="007B772F"/>
    <w:rsid w:val="007C7D1D"/>
    <w:rsid w:val="007E29CA"/>
    <w:rsid w:val="007E3B0C"/>
    <w:rsid w:val="007F0F46"/>
    <w:rsid w:val="007F4054"/>
    <w:rsid w:val="00813D48"/>
    <w:rsid w:val="008274E1"/>
    <w:rsid w:val="00834832"/>
    <w:rsid w:val="00835DF6"/>
    <w:rsid w:val="00842009"/>
    <w:rsid w:val="00842FA7"/>
    <w:rsid w:val="00853BF7"/>
    <w:rsid w:val="00854DFC"/>
    <w:rsid w:val="00875210"/>
    <w:rsid w:val="00875496"/>
    <w:rsid w:val="00880924"/>
    <w:rsid w:val="0089696F"/>
    <w:rsid w:val="008A0146"/>
    <w:rsid w:val="008E7F18"/>
    <w:rsid w:val="008F3303"/>
    <w:rsid w:val="008F3DE5"/>
    <w:rsid w:val="009009D2"/>
    <w:rsid w:val="0091408D"/>
    <w:rsid w:val="009207E5"/>
    <w:rsid w:val="00920EA9"/>
    <w:rsid w:val="009526A7"/>
    <w:rsid w:val="0096072A"/>
    <w:rsid w:val="00961B67"/>
    <w:rsid w:val="00972D71"/>
    <w:rsid w:val="00974793"/>
    <w:rsid w:val="00981423"/>
    <w:rsid w:val="00983861"/>
    <w:rsid w:val="009964E1"/>
    <w:rsid w:val="009C6614"/>
    <w:rsid w:val="009D2816"/>
    <w:rsid w:val="009D2E7C"/>
    <w:rsid w:val="009F584D"/>
    <w:rsid w:val="00A206EF"/>
    <w:rsid w:val="00A2778A"/>
    <w:rsid w:val="00A35C9B"/>
    <w:rsid w:val="00A37DF7"/>
    <w:rsid w:val="00A75B21"/>
    <w:rsid w:val="00AB39FD"/>
    <w:rsid w:val="00AB6910"/>
    <w:rsid w:val="00AC3B08"/>
    <w:rsid w:val="00AD5BB3"/>
    <w:rsid w:val="00AD5E62"/>
    <w:rsid w:val="00AF1487"/>
    <w:rsid w:val="00AF7012"/>
    <w:rsid w:val="00B012A0"/>
    <w:rsid w:val="00B06428"/>
    <w:rsid w:val="00B105F9"/>
    <w:rsid w:val="00B301D1"/>
    <w:rsid w:val="00B32901"/>
    <w:rsid w:val="00B34A25"/>
    <w:rsid w:val="00B476D6"/>
    <w:rsid w:val="00B533AD"/>
    <w:rsid w:val="00B848DC"/>
    <w:rsid w:val="00BA4530"/>
    <w:rsid w:val="00BA5077"/>
    <w:rsid w:val="00BB6592"/>
    <w:rsid w:val="00BC3C47"/>
    <w:rsid w:val="00BC713F"/>
    <w:rsid w:val="00BD5654"/>
    <w:rsid w:val="00BF27ED"/>
    <w:rsid w:val="00C07A03"/>
    <w:rsid w:val="00C12B05"/>
    <w:rsid w:val="00C15653"/>
    <w:rsid w:val="00C34F38"/>
    <w:rsid w:val="00C35406"/>
    <w:rsid w:val="00C36818"/>
    <w:rsid w:val="00C42E73"/>
    <w:rsid w:val="00C47FE0"/>
    <w:rsid w:val="00C727D9"/>
    <w:rsid w:val="00C74333"/>
    <w:rsid w:val="00C779D2"/>
    <w:rsid w:val="00C811A6"/>
    <w:rsid w:val="00CA1C3E"/>
    <w:rsid w:val="00CA3AB8"/>
    <w:rsid w:val="00CA78BE"/>
    <w:rsid w:val="00CB4786"/>
    <w:rsid w:val="00CB4DCA"/>
    <w:rsid w:val="00CB7550"/>
    <w:rsid w:val="00CE0D9F"/>
    <w:rsid w:val="00CF0A61"/>
    <w:rsid w:val="00D25983"/>
    <w:rsid w:val="00D34D4E"/>
    <w:rsid w:val="00D40F91"/>
    <w:rsid w:val="00D423A3"/>
    <w:rsid w:val="00D76948"/>
    <w:rsid w:val="00D95D4C"/>
    <w:rsid w:val="00DA7AC9"/>
    <w:rsid w:val="00DB5687"/>
    <w:rsid w:val="00DD37CA"/>
    <w:rsid w:val="00DD5AC9"/>
    <w:rsid w:val="00DD7D56"/>
    <w:rsid w:val="00DE52E8"/>
    <w:rsid w:val="00DF068A"/>
    <w:rsid w:val="00E053CE"/>
    <w:rsid w:val="00E17EFC"/>
    <w:rsid w:val="00E21739"/>
    <w:rsid w:val="00E447CB"/>
    <w:rsid w:val="00E50371"/>
    <w:rsid w:val="00E55A48"/>
    <w:rsid w:val="00E56BB7"/>
    <w:rsid w:val="00E659FF"/>
    <w:rsid w:val="00E662F6"/>
    <w:rsid w:val="00E666D4"/>
    <w:rsid w:val="00E731E3"/>
    <w:rsid w:val="00E7702A"/>
    <w:rsid w:val="00EA3A28"/>
    <w:rsid w:val="00EC605B"/>
    <w:rsid w:val="00ED31E6"/>
    <w:rsid w:val="00EE2F64"/>
    <w:rsid w:val="00EF592B"/>
    <w:rsid w:val="00F0110D"/>
    <w:rsid w:val="00F1172E"/>
    <w:rsid w:val="00F140DE"/>
    <w:rsid w:val="00F14F54"/>
    <w:rsid w:val="00F171D1"/>
    <w:rsid w:val="00F263B3"/>
    <w:rsid w:val="00F35B3A"/>
    <w:rsid w:val="00F36FF3"/>
    <w:rsid w:val="00F547CB"/>
    <w:rsid w:val="00F74216"/>
    <w:rsid w:val="00F752CC"/>
    <w:rsid w:val="00F8017E"/>
    <w:rsid w:val="00F81FB1"/>
    <w:rsid w:val="00FA62F0"/>
    <w:rsid w:val="00FC3D59"/>
    <w:rsid w:val="00FC3F39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58F6"/>
  <w15:chartTrackingRefBased/>
  <w15:docId w15:val="{8D0139C9-DD4F-46DD-B95A-A1BEBCD4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98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3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C1A7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16F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0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20552207_337" TargetMode="External"/><Relationship Id="rId18" Type="http://schemas.openxmlformats.org/officeDocument/2006/relationships/hyperlink" Target="https://tularlic.ru/news/?ELEMENT_ID=17345" TargetMode="External"/><Relationship Id="rId26" Type="http://schemas.openxmlformats.org/officeDocument/2006/relationships/hyperlink" Target="https://vk.com/video-173048890_456239597" TargetMode="External"/><Relationship Id="rId39" Type="http://schemas.openxmlformats.org/officeDocument/2006/relationships/hyperlink" Target="https://vk.com/wall-173048890_3089" TargetMode="External"/><Relationship Id="rId21" Type="http://schemas.openxmlformats.org/officeDocument/2006/relationships/hyperlink" Target="https://vk.com/wall-173048890_3562" TargetMode="External"/><Relationship Id="rId34" Type="http://schemas.openxmlformats.org/officeDocument/2006/relationships/hyperlink" Target="https://vk.com/wall-173048890_3127" TargetMode="External"/><Relationship Id="rId42" Type="http://schemas.openxmlformats.org/officeDocument/2006/relationships/hyperlink" Target="https://vk.com/wall-173048890_1935" TargetMode="External"/><Relationship Id="rId47" Type="http://schemas.openxmlformats.org/officeDocument/2006/relationships/hyperlink" Target="https://vk.com/wall-173048890_2643" TargetMode="External"/><Relationship Id="rId50" Type="http://schemas.openxmlformats.org/officeDocument/2006/relationships/hyperlink" Target="https://vk.com/wall-173048890_3002" TargetMode="External"/><Relationship Id="rId55" Type="http://schemas.openxmlformats.org/officeDocument/2006/relationships/hyperlink" Target="https://vk.com/wall-173048890_5319" TargetMode="External"/><Relationship Id="rId63" Type="http://schemas.openxmlformats.org/officeDocument/2006/relationships/hyperlink" Target="https://10let.edu.gov.ru/novosty/v-tule-sostojalsja-festival--animatsii--mul-tula-" TargetMode="External"/><Relationship Id="rId68" Type="http://schemas.openxmlformats.org/officeDocument/2006/relationships/hyperlink" Target="https://vk.com/wall-173048890_3599" TargetMode="External"/><Relationship Id="rId76" Type="http://schemas.openxmlformats.org/officeDocument/2006/relationships/hyperlink" Target="https://vk.com/wall-178335281_3422" TargetMode="External"/><Relationship Id="rId84" Type="http://schemas.openxmlformats.org/officeDocument/2006/relationships/hyperlink" Target="https://vk.com/wall-173048890_7571" TargetMode="External"/><Relationship Id="rId89" Type="http://schemas.openxmlformats.org/officeDocument/2006/relationships/hyperlink" Target="https://vk.com/wall-211729784_16851" TargetMode="External"/><Relationship Id="rId7" Type="http://schemas.openxmlformats.org/officeDocument/2006/relationships/hyperlink" Target="https://vk.com/wall-173048890_1635" TargetMode="External"/><Relationship Id="rId71" Type="http://schemas.openxmlformats.org/officeDocument/2006/relationships/hyperlink" Target="https://vk.com/wall-173048890_7923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tube.ru/video/12b98d6b85ba8ef601fd6eb8617a7fed/?r=wd" TargetMode="External"/><Relationship Id="rId29" Type="http://schemas.openxmlformats.org/officeDocument/2006/relationships/hyperlink" Target="https://vk.com/wall-173048890_1828" TargetMode="External"/><Relationship Id="rId11" Type="http://schemas.openxmlformats.org/officeDocument/2006/relationships/hyperlink" Target="https://vk.com/wall-173048890_1300" TargetMode="External"/><Relationship Id="rId24" Type="http://schemas.openxmlformats.org/officeDocument/2006/relationships/hyperlink" Target="https://vk.com/wall-220552207_281" TargetMode="External"/><Relationship Id="rId32" Type="http://schemas.openxmlformats.org/officeDocument/2006/relationships/hyperlink" Target="https://vk.com/wall-173048890_3536" TargetMode="External"/><Relationship Id="rId37" Type="http://schemas.openxmlformats.org/officeDocument/2006/relationships/hyperlink" Target="https://rutube.ru/video/2e545e6c28baa0446297d781d1d58eae/?r=wd" TargetMode="External"/><Relationship Id="rId40" Type="http://schemas.openxmlformats.org/officeDocument/2006/relationships/hyperlink" Target="https://vk.com/wall-173048890_1907" TargetMode="External"/><Relationship Id="rId45" Type="http://schemas.openxmlformats.org/officeDocument/2006/relationships/hyperlink" Target="https://disk.yandex.ru/i/4vUCW-VJSbssVw" TargetMode="External"/><Relationship Id="rId53" Type="http://schemas.openxmlformats.org/officeDocument/2006/relationships/hyperlink" Target="https://vk.com/wall-173048890_3482" TargetMode="External"/><Relationship Id="rId58" Type="http://schemas.openxmlformats.org/officeDocument/2006/relationships/hyperlink" Target="https://vk.com/wall-220552207_361" TargetMode="External"/><Relationship Id="rId66" Type="http://schemas.openxmlformats.org/officeDocument/2006/relationships/hyperlink" Target="https://vk.com/wall-220552207_68" TargetMode="External"/><Relationship Id="rId74" Type="http://schemas.openxmlformats.org/officeDocument/2006/relationships/hyperlink" Target="https://vk.com/wall-178335281_3420" TargetMode="External"/><Relationship Id="rId79" Type="http://schemas.openxmlformats.org/officeDocument/2006/relationships/hyperlink" Target="https://vk.com/wall-173048890_1827" TargetMode="External"/><Relationship Id="rId87" Type="http://schemas.openxmlformats.org/officeDocument/2006/relationships/hyperlink" Target="https://vk.com/wall-173048890_1098" TargetMode="External"/><Relationship Id="rId5" Type="http://schemas.openxmlformats.org/officeDocument/2006/relationships/hyperlink" Target="https://vk.com/wall-173048890_1498" TargetMode="External"/><Relationship Id="rId61" Type="http://schemas.openxmlformats.org/officeDocument/2006/relationships/hyperlink" Target="https://culture.tularegion.ru/press_center/news/v-tule-proshel-festival-animatsii-multula/" TargetMode="External"/><Relationship Id="rId82" Type="http://schemas.openxmlformats.org/officeDocument/2006/relationships/hyperlink" Target="https://rad-news.ru/v-detskoj-shkole-iskusstv-raduzhnogo-dejstvuet-animatsionnaya-studiya-multraduga/" TargetMode="External"/><Relationship Id="rId90" Type="http://schemas.openxmlformats.org/officeDocument/2006/relationships/hyperlink" Target="https://vk.com/wall-173048890_7737" TargetMode="External"/><Relationship Id="rId19" Type="http://schemas.openxmlformats.org/officeDocument/2006/relationships/hyperlink" Target="https://10let.edu.gov.ru/novosty/v-tule-sostojalsja-festival--animatsii--mul-tula-" TargetMode="External"/><Relationship Id="rId14" Type="http://schemas.openxmlformats.org/officeDocument/2006/relationships/hyperlink" Target="https://vk.com/wall-173048890_5319" TargetMode="External"/><Relationship Id="rId22" Type="http://schemas.openxmlformats.org/officeDocument/2006/relationships/hyperlink" Target="https://vk.com/wall-173048890_2832" TargetMode="External"/><Relationship Id="rId27" Type="http://schemas.openxmlformats.org/officeDocument/2006/relationships/hyperlink" Target="https://disk.yandex.ru/i/0K-C_O-fbCXlvw" TargetMode="External"/><Relationship Id="rId30" Type="http://schemas.openxmlformats.org/officeDocument/2006/relationships/hyperlink" Target="https://vkvideo.ru/video-173048890_456239622" TargetMode="External"/><Relationship Id="rId35" Type="http://schemas.openxmlformats.org/officeDocument/2006/relationships/hyperlink" Target="https://vk.com/wall-173048890_3107" TargetMode="External"/><Relationship Id="rId43" Type="http://schemas.openxmlformats.org/officeDocument/2006/relationships/hyperlink" Target="https://disk.yandex.ru/i/BObqIarx4tfD2Q" TargetMode="External"/><Relationship Id="rId48" Type="http://schemas.openxmlformats.org/officeDocument/2006/relationships/hyperlink" Target="https://vk.com/wall-173048890_2915" TargetMode="External"/><Relationship Id="rId56" Type="http://schemas.openxmlformats.org/officeDocument/2006/relationships/hyperlink" Target="https://vk.com/wall-173048890_3120" TargetMode="External"/><Relationship Id="rId64" Type="http://schemas.openxmlformats.org/officeDocument/2006/relationships/hyperlink" Target="https://vk.com/wall-173048890_3460" TargetMode="External"/><Relationship Id="rId69" Type="http://schemas.openxmlformats.org/officeDocument/2006/relationships/hyperlink" Target="https://vk.com/wall-173048890_3151" TargetMode="External"/><Relationship Id="rId77" Type="http://schemas.openxmlformats.org/officeDocument/2006/relationships/hyperlink" Target="https://vkvideo.ru/video-186997357_456239606" TargetMode="External"/><Relationship Id="rId8" Type="http://schemas.openxmlformats.org/officeDocument/2006/relationships/hyperlink" Target="https://vk.com/wall-173048890_1498" TargetMode="External"/><Relationship Id="rId51" Type="http://schemas.openxmlformats.org/officeDocument/2006/relationships/hyperlink" Target="https://vk.com/wall-173048890_3128" TargetMode="External"/><Relationship Id="rId72" Type="http://schemas.openxmlformats.org/officeDocument/2006/relationships/hyperlink" Target="https://vk.com/wall-220552207_539" TargetMode="External"/><Relationship Id="rId80" Type="http://schemas.openxmlformats.org/officeDocument/2006/relationships/hyperlink" Target="https://rutube.ru/video/fcfa2dd01f8288ad45f954f7efe1f6f9/?r=wd" TargetMode="External"/><Relationship Id="rId85" Type="http://schemas.openxmlformats.org/officeDocument/2006/relationships/hyperlink" Target="https://vk.com/wall-173048890_3533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vk.com/wall-173048890_2916" TargetMode="External"/><Relationship Id="rId17" Type="http://schemas.openxmlformats.org/officeDocument/2006/relationships/hyperlink" Target="https://culture.tularegion.ru/press_center/news/v-tule-proshel-festival-animatsii-multula/" TargetMode="External"/><Relationship Id="rId25" Type="http://schemas.openxmlformats.org/officeDocument/2006/relationships/hyperlink" Target="https://ar-tlas.ru/contest/1103" TargetMode="External"/><Relationship Id="rId33" Type="http://schemas.openxmlformats.org/officeDocument/2006/relationships/hyperlink" Target="https://vk.com/wall-173048890_3416" TargetMode="External"/><Relationship Id="rId38" Type="http://schemas.openxmlformats.org/officeDocument/2006/relationships/hyperlink" Target="https://vkvideo.ru/video-139501369_456241379" TargetMode="External"/><Relationship Id="rId46" Type="http://schemas.openxmlformats.org/officeDocument/2006/relationships/hyperlink" Target="https://vk.com/wall-173048890_2279" TargetMode="External"/><Relationship Id="rId59" Type="http://schemas.openxmlformats.org/officeDocument/2006/relationships/hyperlink" Target="https://vk.com/wall-220552207_337" TargetMode="External"/><Relationship Id="rId67" Type="http://schemas.openxmlformats.org/officeDocument/2006/relationships/hyperlink" Target="https://vk.com/wall-173048890_7600" TargetMode="External"/><Relationship Id="rId20" Type="http://schemas.openxmlformats.org/officeDocument/2006/relationships/hyperlink" Target="https://ar-tlas.ru/contest/winners" TargetMode="External"/><Relationship Id="rId41" Type="http://schemas.openxmlformats.org/officeDocument/2006/relationships/hyperlink" Target="https://vk.com/wall-148952537_23761" TargetMode="External"/><Relationship Id="rId54" Type="http://schemas.openxmlformats.org/officeDocument/2006/relationships/hyperlink" Target="https://vk.com/wall-173048890_7981" TargetMode="External"/><Relationship Id="rId62" Type="http://schemas.openxmlformats.org/officeDocument/2006/relationships/hyperlink" Target="https://tularlic.ru/news/?ELEMENT_ID=17345" TargetMode="External"/><Relationship Id="rId70" Type="http://schemas.openxmlformats.org/officeDocument/2006/relationships/hyperlink" Target="https://disk.yandex.ru/i/GNK9xtGVp3xxiw" TargetMode="External"/><Relationship Id="rId75" Type="http://schemas.openxmlformats.org/officeDocument/2006/relationships/hyperlink" Target="https://vk.com/wall-211729784_16851" TargetMode="External"/><Relationship Id="rId83" Type="http://schemas.openxmlformats.org/officeDocument/2006/relationships/hyperlink" Target="https://vk.com/wall-173048890_7651" TargetMode="External"/><Relationship Id="rId88" Type="http://schemas.openxmlformats.org/officeDocument/2006/relationships/hyperlink" Target="https://vk.com/wall-173048890_7600" TargetMode="External"/><Relationship Id="rId91" Type="http://schemas.openxmlformats.org/officeDocument/2006/relationships/hyperlink" Target="https://vk.com/wall-173048890_8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73048890_1827" TargetMode="External"/><Relationship Id="rId15" Type="http://schemas.openxmlformats.org/officeDocument/2006/relationships/hyperlink" Target="https://disk.yandex.ru/i/8KlTwQYedhyIDw" TargetMode="External"/><Relationship Id="rId23" Type="http://schemas.openxmlformats.org/officeDocument/2006/relationships/hyperlink" Target="https://vk.com/wall-173048890_3482" TargetMode="External"/><Relationship Id="rId28" Type="http://schemas.openxmlformats.org/officeDocument/2006/relationships/hyperlink" Target="https://vk.com/wall-173048890_1828" TargetMode="External"/><Relationship Id="rId36" Type="http://schemas.openxmlformats.org/officeDocument/2006/relationships/hyperlink" Target="https://vk.com/wall-173048890_3057" TargetMode="External"/><Relationship Id="rId49" Type="http://schemas.openxmlformats.org/officeDocument/2006/relationships/hyperlink" Target="https://vk.com/wall-173048890_2894" TargetMode="External"/><Relationship Id="rId57" Type="http://schemas.openxmlformats.org/officeDocument/2006/relationships/hyperlink" Target="https://vkvideo.ru/video-173048890_456239625" TargetMode="External"/><Relationship Id="rId10" Type="http://schemas.openxmlformats.org/officeDocument/2006/relationships/hyperlink" Target="https://disk.yandex.ru/i/pO-GXql-ZLloAw" TargetMode="External"/><Relationship Id="rId31" Type="http://schemas.openxmlformats.org/officeDocument/2006/relationships/hyperlink" Target="https://vk.com/wall-220552207_36" TargetMode="External"/><Relationship Id="rId44" Type="http://schemas.openxmlformats.org/officeDocument/2006/relationships/hyperlink" Target="https://vk.com/wall-173048890_1934" TargetMode="External"/><Relationship Id="rId52" Type="http://schemas.openxmlformats.org/officeDocument/2006/relationships/hyperlink" Target="https://vk.com/wall-173048890_2429" TargetMode="External"/><Relationship Id="rId60" Type="http://schemas.openxmlformats.org/officeDocument/2006/relationships/hyperlink" Target="https://disk.yandex.ru/i/v7K7xBUiDoYMHw" TargetMode="External"/><Relationship Id="rId65" Type="http://schemas.openxmlformats.org/officeDocument/2006/relationships/hyperlink" Target="https://vk.com/wall-220552207_71" TargetMode="External"/><Relationship Id="rId73" Type="http://schemas.openxmlformats.org/officeDocument/2006/relationships/hyperlink" Target="https://vk.com/wall-220552207_538" TargetMode="External"/><Relationship Id="rId78" Type="http://schemas.openxmlformats.org/officeDocument/2006/relationships/hyperlink" Target="https://vk.com/wall-173048890_7982" TargetMode="External"/><Relationship Id="rId81" Type="http://schemas.openxmlformats.org/officeDocument/2006/relationships/hyperlink" Target="https://vkvideo.ru/video-92207595_456247883" TargetMode="External"/><Relationship Id="rId86" Type="http://schemas.openxmlformats.org/officeDocument/2006/relationships/hyperlink" Target="https://vk.com/clip-220552207_456239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3048890_1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cp:lastPrinted>2025-05-14T09:13:00Z</cp:lastPrinted>
  <dcterms:created xsi:type="dcterms:W3CDTF">2025-06-11T04:48:00Z</dcterms:created>
  <dcterms:modified xsi:type="dcterms:W3CDTF">2025-06-11T04:49:00Z</dcterms:modified>
</cp:coreProperties>
</file>