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09" w:rsidRDefault="00C44409" w:rsidP="001932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E46A8D">
        <w:rPr>
          <w:rFonts w:ascii="Times New Roman" w:hAnsi="Times New Roman" w:cs="Times New Roman"/>
          <w:b/>
          <w:sz w:val="28"/>
          <w:szCs w:val="28"/>
        </w:rPr>
        <w:t>6</w:t>
      </w:r>
    </w:p>
    <w:p w:rsidR="00B6170B" w:rsidRDefault="009D3F3D" w:rsidP="009D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3D">
        <w:rPr>
          <w:rFonts w:ascii="Times New Roman" w:hAnsi="Times New Roman" w:cs="Times New Roman"/>
          <w:b/>
          <w:sz w:val="28"/>
          <w:szCs w:val="28"/>
        </w:rPr>
        <w:t>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9D3F3D" w:rsidRDefault="00B6170B" w:rsidP="009D3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70B">
        <w:rPr>
          <w:rFonts w:ascii="Times New Roman" w:hAnsi="Times New Roman" w:cs="Times New Roman"/>
          <w:b/>
          <w:sz w:val="28"/>
          <w:szCs w:val="28"/>
        </w:rPr>
        <w:t>http://dobrodub.tilda.ws/</w:t>
      </w:r>
      <w:bookmarkStart w:id="0" w:name="_GoBack"/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3210"/>
        <w:gridCol w:w="1636"/>
        <w:gridCol w:w="3089"/>
        <w:gridCol w:w="6087"/>
      </w:tblGrid>
      <w:tr w:rsidR="00CC75E6" w:rsidRPr="009D3F3D" w:rsidTr="00361B6C">
        <w:trPr>
          <w:trHeight w:val="1029"/>
          <w:jc w:val="center"/>
        </w:trPr>
        <w:tc>
          <w:tcPr>
            <w:tcW w:w="764" w:type="dxa"/>
          </w:tcPr>
          <w:p w:rsidR="00CC75E6" w:rsidRPr="009D3F3D" w:rsidRDefault="00CC75E6" w:rsidP="00F3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CC75E6" w:rsidRPr="009D3F3D" w:rsidRDefault="00CC75E6" w:rsidP="00F3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И.О. </w:t>
            </w:r>
          </w:p>
        </w:tc>
        <w:tc>
          <w:tcPr>
            <w:tcW w:w="1636" w:type="dxa"/>
          </w:tcPr>
          <w:p w:rsidR="00CC75E6" w:rsidRPr="009D3F3D" w:rsidRDefault="00CC75E6" w:rsidP="00F3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089" w:type="dxa"/>
          </w:tcPr>
          <w:p w:rsidR="00CC75E6" w:rsidRPr="009D3F3D" w:rsidRDefault="00CC75E6" w:rsidP="00F3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87" w:type="dxa"/>
          </w:tcPr>
          <w:p w:rsidR="00CC75E6" w:rsidRPr="009D3F3D" w:rsidRDefault="00CB618A" w:rsidP="00F3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 обязанностей и ролей в команде</w:t>
            </w:r>
          </w:p>
        </w:tc>
      </w:tr>
      <w:tr w:rsidR="00CC75E6" w:rsidRPr="009D3F3D" w:rsidTr="00361B6C">
        <w:trPr>
          <w:trHeight w:val="1029"/>
          <w:jc w:val="center"/>
        </w:trPr>
        <w:tc>
          <w:tcPr>
            <w:tcW w:w="764" w:type="dxa"/>
          </w:tcPr>
          <w:p w:rsidR="00CC75E6" w:rsidRDefault="00CC75E6" w:rsidP="00F3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CC75E6" w:rsidRDefault="00CC75E6" w:rsidP="00323888">
            <w:pPr>
              <w:rPr>
                <w:rFonts w:ascii="Times New Roman" w:hAnsi="Times New Roman"/>
                <w:sz w:val="24"/>
                <w:szCs w:val="24"/>
              </w:rPr>
            </w:pPr>
            <w:r w:rsidRPr="00CC75E6">
              <w:rPr>
                <w:rFonts w:ascii="Times New Roman" w:hAnsi="Times New Roman"/>
                <w:sz w:val="24"/>
                <w:szCs w:val="24"/>
              </w:rPr>
              <w:t>Авдеева Мария Алексеевна</w:t>
            </w:r>
          </w:p>
          <w:p w:rsidR="00361B6C" w:rsidRPr="009D3F3D" w:rsidRDefault="00361B6C" w:rsidP="00D108FF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Член объединения «Экологический туризм», естественнонаучный отдел ОГБН ОО ДТДМ г. Ульяновская область, на базе МОУ «Троицко-Сунгурская СШ». </w:t>
            </w:r>
            <w:r w:rsidR="00D108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Президент школьного самоуправления 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лидер Общероссийской общественно-государственной детско-юношеской организации "Российское движение школьников".</w:t>
            </w:r>
          </w:p>
        </w:tc>
        <w:tc>
          <w:tcPr>
            <w:tcW w:w="1636" w:type="dxa"/>
          </w:tcPr>
          <w:p w:rsidR="00CC75E6" w:rsidRPr="009D3F3D" w:rsidRDefault="00CC75E6" w:rsidP="00323888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09.02.2006</w:t>
            </w:r>
          </w:p>
        </w:tc>
        <w:tc>
          <w:tcPr>
            <w:tcW w:w="3089" w:type="dxa"/>
          </w:tcPr>
          <w:p w:rsidR="0032709E" w:rsidRDefault="00B6170B" w:rsidP="00323888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2709E" w:rsidRPr="008737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https://vk.com/avdeevam1</w:t>
              </w:r>
            </w:hyperlink>
          </w:p>
          <w:p w:rsidR="0032709E" w:rsidRDefault="0032709E" w:rsidP="003238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709E" w:rsidRPr="009D3F3D" w:rsidRDefault="0032709E" w:rsidP="00323888">
            <w:pPr>
              <w:rPr>
                <w:rFonts w:ascii="Times New Roman" w:hAnsi="Times New Roman"/>
                <w:sz w:val="24"/>
                <w:szCs w:val="24"/>
              </w:rPr>
            </w:pPr>
            <w:r w:rsidRPr="0032709E">
              <w:rPr>
                <w:rFonts w:ascii="Times New Roman" w:hAnsi="Times New Roman"/>
                <w:sz w:val="24"/>
                <w:szCs w:val="24"/>
              </w:rPr>
              <w:t>МОУ "</w:t>
            </w:r>
            <w:proofErr w:type="spellStart"/>
            <w:r w:rsidRPr="0032709E"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 w:rsidRPr="0032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70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270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709E">
              <w:rPr>
                <w:rFonts w:ascii="Times New Roman" w:hAnsi="Times New Roman"/>
                <w:sz w:val="24"/>
                <w:szCs w:val="24"/>
              </w:rPr>
              <w:t>унгурская</w:t>
            </w:r>
            <w:proofErr w:type="spellEnd"/>
            <w:r w:rsidRPr="0032709E">
              <w:rPr>
                <w:rFonts w:ascii="Times New Roman" w:hAnsi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087" w:type="dxa"/>
          </w:tcPr>
          <w:p w:rsidR="00A97203" w:rsidRDefault="00CB618A" w:rsidP="00CC7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с</w:t>
            </w:r>
            <w:r w:rsidR="00A97203">
              <w:rPr>
                <w:rFonts w:ascii="Times New Roman" w:hAnsi="Times New Roman"/>
                <w:sz w:val="24"/>
                <w:szCs w:val="24"/>
              </w:rPr>
              <w:t xml:space="preserve">бор и исследование </w:t>
            </w:r>
            <w:r w:rsidR="00A97203" w:rsidRPr="00A97203">
              <w:rPr>
                <w:rFonts w:ascii="Times New Roman" w:hAnsi="Times New Roman"/>
                <w:sz w:val="24"/>
                <w:szCs w:val="24"/>
              </w:rPr>
              <w:t xml:space="preserve"> по посадкам семян в питомниках. </w:t>
            </w:r>
          </w:p>
          <w:p w:rsidR="00A97203" w:rsidRDefault="00CB618A" w:rsidP="00CC7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Исследует  загрязнения окружающей среды 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антрактивности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места заложенной аллеи.</w:t>
            </w:r>
          </w:p>
          <w:p w:rsidR="00A97203" w:rsidRDefault="00CB618A" w:rsidP="00CC75E6">
            <w:pPr>
              <w:rPr>
                <w:rFonts w:ascii="Times New Roman" w:hAnsi="Times New Roman"/>
                <w:sz w:val="24"/>
                <w:szCs w:val="24"/>
              </w:rPr>
            </w:pPr>
            <w:r w:rsidRPr="00A97203">
              <w:rPr>
                <w:rFonts w:ascii="Times New Roman" w:hAnsi="Times New Roman"/>
                <w:sz w:val="24"/>
                <w:szCs w:val="24"/>
              </w:rPr>
              <w:t>П</w:t>
            </w:r>
            <w:r w:rsidR="00A97203" w:rsidRPr="00A9720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оводит  </w:t>
            </w:r>
            <w:r w:rsidR="00A97203">
              <w:rPr>
                <w:rFonts w:ascii="Times New Roman" w:hAnsi="Times New Roman"/>
                <w:sz w:val="24"/>
                <w:szCs w:val="24"/>
              </w:rPr>
              <w:t xml:space="preserve"> эко уроки для школьников.</w:t>
            </w:r>
          </w:p>
          <w:p w:rsidR="00CC75E6" w:rsidRPr="00CC75E6" w:rsidRDefault="00CB618A" w:rsidP="00CC7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Привлекает  волонтеров  для проведения акций</w:t>
            </w:r>
            <w:r w:rsidR="00CC75E6" w:rsidRPr="00CC75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75E6" w:rsidRDefault="00CB618A" w:rsidP="00CC7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природоохранных и исследовательских  мероприятий.</w:t>
            </w:r>
            <w:r w:rsidR="00CC75E6" w:rsidRPr="00CC7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2709E" w:rsidRDefault="0032709E" w:rsidP="00CC7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5E6" w:rsidRPr="009D3F3D" w:rsidRDefault="0032709E" w:rsidP="00323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>рганизатор добровольческой (волонтерской) деятельности в сфере охраны природы, обучения команды проекта (при необходимости), координирование эко образования и воспитания среди обучающихся начально, среднего звена и детей дошкольного возраста.</w:t>
            </w:r>
          </w:p>
        </w:tc>
      </w:tr>
      <w:tr w:rsidR="00361B6C" w:rsidRPr="009D3F3D" w:rsidTr="00361B6C">
        <w:trPr>
          <w:trHeight w:val="1029"/>
          <w:jc w:val="center"/>
        </w:trPr>
        <w:tc>
          <w:tcPr>
            <w:tcW w:w="764" w:type="dxa"/>
          </w:tcPr>
          <w:p w:rsidR="00361B6C" w:rsidRDefault="0032709E" w:rsidP="00F3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361B6C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Авдеева  Алёна </w:t>
            </w:r>
          </w:p>
          <w:p w:rsidR="00361B6C" w:rsidRPr="009D3F3D" w:rsidRDefault="00361B6C" w:rsidP="0032709E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Член объединения «Экологический туризм», естественнонаучного отдела ОГБН ОО «ДТДМ» на базе МОУ «Троицко-Сунгурская СШ».</w:t>
            </w:r>
            <w:r w:rsidRPr="00361B6C">
              <w:rPr>
                <w:rFonts w:ascii="Times New Roman" w:hAnsi="Times New Roman"/>
                <w:sz w:val="24"/>
                <w:szCs w:val="24"/>
              </w:rPr>
              <w:br/>
            </w: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проекта, 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 xml:space="preserve">Тим </w:t>
            </w:r>
            <w:proofErr w:type="gramStart"/>
            <w:r w:rsidRPr="00361B6C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идер </w:t>
            </w:r>
            <w:r w:rsidRPr="00361B6C">
              <w:rPr>
                <w:rFonts w:ascii="Times New Roman" w:hAnsi="Times New Roman"/>
                <w:sz w:val="24"/>
                <w:szCs w:val="24"/>
              </w:rPr>
              <w:lastRenderedPageBreak/>
              <w:t>первичной ячейки Общероссийской общественно-государственной детско-юношеской организации "Российское движение школьников".</w:t>
            </w:r>
            <w:r w:rsidRPr="00361B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6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lastRenderedPageBreak/>
              <w:t>09.02.2006</w:t>
            </w:r>
          </w:p>
        </w:tc>
        <w:tc>
          <w:tcPr>
            <w:tcW w:w="3089" w:type="dxa"/>
          </w:tcPr>
          <w:p w:rsidR="0032709E" w:rsidRDefault="00B6170B" w:rsidP="008365E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2709E" w:rsidRPr="008737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https://vk.com/aalyonaa11</w:t>
              </w:r>
            </w:hyperlink>
          </w:p>
          <w:p w:rsidR="0032709E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709E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МОУ "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F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3F3D">
              <w:rPr>
                <w:rFonts w:ascii="Times New Roman" w:hAnsi="Times New Roman"/>
                <w:sz w:val="24"/>
                <w:szCs w:val="24"/>
              </w:rPr>
              <w:t>унгурская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087" w:type="dxa"/>
          </w:tcPr>
          <w:p w:rsidR="00361B6C" w:rsidRPr="009D3F3D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61B6C" w:rsidRPr="009D3F3D">
              <w:rPr>
                <w:rFonts w:ascii="Times New Roman" w:hAnsi="Times New Roman"/>
                <w:sz w:val="24"/>
                <w:szCs w:val="24"/>
              </w:rPr>
              <w:t>абота с волонтерами по проведению акции,</w:t>
            </w:r>
          </w:p>
          <w:p w:rsidR="0032709E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природоохранная и исследовательская деятельность</w:t>
            </w:r>
            <w:r w:rsidR="003270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2709E" w:rsidRPr="0032709E">
              <w:rPr>
                <w:rFonts w:ascii="Times New Roman" w:hAnsi="Times New Roman"/>
                <w:sz w:val="24"/>
                <w:szCs w:val="24"/>
              </w:rPr>
              <w:t>Event</w:t>
            </w:r>
            <w:proofErr w:type="spellEnd"/>
            <w:r w:rsidR="0032709E" w:rsidRPr="0032709E">
              <w:rPr>
                <w:rFonts w:ascii="Times New Roman" w:hAnsi="Times New Roman"/>
                <w:sz w:val="24"/>
                <w:szCs w:val="24"/>
              </w:rPr>
              <w:t xml:space="preserve">-менеджер (обсуждение событий из календарного плана с руководителем, создание сценария), привлечение к организации мероприятий членов команды проекта, волонтеров, инициативных людей, проведение акций и </w:t>
            </w:r>
            <w:proofErr w:type="spellStart"/>
            <w:r w:rsidR="0032709E" w:rsidRPr="0032709E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="0032709E" w:rsidRPr="00327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1B6C" w:rsidRPr="009D3F3D" w:rsidTr="00361B6C">
        <w:trPr>
          <w:trHeight w:val="1029"/>
          <w:jc w:val="center"/>
        </w:trPr>
        <w:tc>
          <w:tcPr>
            <w:tcW w:w="764" w:type="dxa"/>
          </w:tcPr>
          <w:p w:rsidR="00361B6C" w:rsidRDefault="0032709E" w:rsidP="00F3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0" w:type="dxa"/>
          </w:tcPr>
          <w:p w:rsidR="00361B6C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Мелихов Иван </w:t>
            </w:r>
          </w:p>
          <w:p w:rsidR="00361B6C" w:rsidRPr="009D3F3D" w:rsidRDefault="00361B6C" w:rsidP="0032709E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Член объединения «Экологический туризм», естественнонаучного отдела ОГБН ОО «ДТДМ» на базе МОУ «Троицко-Сунгурская СШ».</w:t>
            </w: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Кадет ВПККО "Патриот"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>, лидер Общероссийской общественно-государственной детско-юношеской организации "Российское движение школьников".</w:t>
            </w:r>
            <w:r w:rsidRPr="00361B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6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21.02.2007</w:t>
            </w:r>
          </w:p>
        </w:tc>
        <w:tc>
          <w:tcPr>
            <w:tcW w:w="3089" w:type="dxa"/>
          </w:tcPr>
          <w:p w:rsidR="0032709E" w:rsidRDefault="00B6170B" w:rsidP="008365E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2709E" w:rsidRPr="008737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https://vk.com/id464922490</w:t>
              </w:r>
            </w:hyperlink>
          </w:p>
          <w:p w:rsidR="0032709E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709E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МОУ "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F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3F3D">
              <w:rPr>
                <w:rFonts w:ascii="Times New Roman" w:hAnsi="Times New Roman"/>
                <w:sz w:val="24"/>
                <w:szCs w:val="24"/>
              </w:rPr>
              <w:t>унгурская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087" w:type="dxa"/>
          </w:tcPr>
          <w:p w:rsidR="00361B6C" w:rsidRPr="009D3F3D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61B6C" w:rsidRPr="009D3F3D">
              <w:rPr>
                <w:rFonts w:ascii="Times New Roman" w:hAnsi="Times New Roman"/>
                <w:sz w:val="24"/>
                <w:szCs w:val="24"/>
              </w:rPr>
              <w:t>абота с волонтерами по проведению акции,</w:t>
            </w:r>
          </w:p>
          <w:p w:rsidR="00361B6C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 xml:space="preserve">природоохранная и исследовательская деятельность  </w:t>
            </w:r>
          </w:p>
          <w:p w:rsidR="0032709E" w:rsidRPr="009D3F3D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Организатор добровольческой (волонтерской) деятельности в сфере духовно-нравственного воспитания, проведение консультаций, обучения команды проекта (при необходимости), координирование оказания помощи вдовам участников Вов, труженикам тыла и пожилым, отнесенным к категории «дети войны».</w:t>
            </w:r>
          </w:p>
        </w:tc>
      </w:tr>
      <w:tr w:rsidR="00361B6C" w:rsidRPr="009D3F3D" w:rsidTr="00361B6C">
        <w:trPr>
          <w:trHeight w:val="1029"/>
          <w:jc w:val="center"/>
        </w:trPr>
        <w:tc>
          <w:tcPr>
            <w:tcW w:w="764" w:type="dxa"/>
          </w:tcPr>
          <w:p w:rsidR="00361B6C" w:rsidRDefault="0032709E" w:rsidP="00F30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361B6C" w:rsidRPr="00361B6C" w:rsidRDefault="00361B6C" w:rsidP="00361B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Корнишина</w:t>
            </w:r>
            <w:proofErr w:type="spellEnd"/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Милана</w:t>
            </w:r>
          </w:p>
          <w:p w:rsidR="00361B6C" w:rsidRDefault="00361B6C" w:rsidP="00361B6C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Кадет ВПККО "Патриот", Тим </w:t>
            </w:r>
            <w:proofErr w:type="gramStart"/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-л</w:t>
            </w:r>
            <w:proofErr w:type="gramEnd"/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идер Общероссийской общественно-государственной детско-юношеской организации "Российское движение школьников".</w:t>
            </w:r>
            <w:r w:rsidRPr="00361B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6" w:type="dxa"/>
          </w:tcPr>
          <w:p w:rsidR="00361B6C" w:rsidRPr="009D3F3D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04.08.2009</w:t>
            </w:r>
          </w:p>
        </w:tc>
        <w:tc>
          <w:tcPr>
            <w:tcW w:w="3089" w:type="dxa"/>
          </w:tcPr>
          <w:p w:rsidR="00361B6C" w:rsidRDefault="00B6170B" w:rsidP="008365E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2709E" w:rsidRPr="008737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https://vk.com/id348064586</w:t>
              </w:r>
            </w:hyperlink>
          </w:p>
          <w:p w:rsidR="0032709E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НСШ№1</w:t>
            </w:r>
          </w:p>
          <w:p w:rsidR="0032709E" w:rsidRPr="009D3F3D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361B6C" w:rsidRPr="00361B6C" w:rsidRDefault="00361B6C" w:rsidP="00361B6C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Занимается исследованиями загрязнения окружающей среды, проводит эко уроки для школьников и дошколят.</w:t>
            </w:r>
          </w:p>
          <w:p w:rsidR="00361B6C" w:rsidRDefault="00361B6C" w:rsidP="00361B6C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Оформляет агитационные  листовки</w:t>
            </w:r>
            <w:proofErr w:type="gramStart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раздаточные эко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материалы.</w:t>
            </w:r>
          </w:p>
          <w:p w:rsidR="00361B6C" w:rsidRPr="009D3F3D" w:rsidRDefault="00361B6C" w:rsidP="00361B6C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Организатор добровольческой (волонтерской) деятельности в сфере гражданско-патриотического воспитания, привлечение к организации мероприятий членов команды проекта, волонтеров, инициативных людей, проведение акций и </w:t>
            </w: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1B6C" w:rsidRPr="009D3F3D" w:rsidTr="00361B6C">
        <w:trPr>
          <w:trHeight w:val="841"/>
          <w:jc w:val="center"/>
        </w:trPr>
        <w:tc>
          <w:tcPr>
            <w:tcW w:w="764" w:type="dxa"/>
          </w:tcPr>
          <w:p w:rsidR="00361B6C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0" w:type="dxa"/>
          </w:tcPr>
          <w:p w:rsidR="00361B6C" w:rsidRPr="00361B6C" w:rsidRDefault="00361B6C" w:rsidP="00361B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Кирсанов Сергей</w:t>
            </w:r>
          </w:p>
          <w:p w:rsidR="00361B6C" w:rsidRPr="009D3F3D" w:rsidRDefault="00361B6C" w:rsidP="00361B6C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Член объединения «Экологический туризм», естественнонаучного отдела ОГБН ОО «ДТДМ» на базе МОУ «Троицко-Сунгурская СШ».</w:t>
            </w: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Кадет ВПККО "Патриот"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>, лидер Общероссийской общественно-государственной детско-юношеской организации "Российское движение школьников".</w:t>
            </w:r>
            <w:r w:rsidRPr="00361B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36" w:type="dxa"/>
          </w:tcPr>
          <w:p w:rsidR="00361B6C" w:rsidRPr="009D3F3D" w:rsidRDefault="00D108FF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D108FF">
              <w:rPr>
                <w:rFonts w:ascii="Times New Roman" w:hAnsi="Times New Roman"/>
                <w:sz w:val="24"/>
                <w:szCs w:val="24"/>
              </w:rPr>
              <w:t>29.11.2005</w:t>
            </w:r>
          </w:p>
        </w:tc>
        <w:tc>
          <w:tcPr>
            <w:tcW w:w="3089" w:type="dxa"/>
          </w:tcPr>
          <w:p w:rsidR="00361B6C" w:rsidRDefault="00B6170B" w:rsidP="008365E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2709E" w:rsidRPr="008737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https://vk.com/id508971042</w:t>
              </w:r>
            </w:hyperlink>
          </w:p>
          <w:p w:rsidR="0032709E" w:rsidRPr="009D3F3D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32709E">
              <w:rPr>
                <w:rFonts w:ascii="Times New Roman" w:hAnsi="Times New Roman"/>
                <w:sz w:val="24"/>
                <w:szCs w:val="24"/>
              </w:rPr>
              <w:t>МОУ "</w:t>
            </w:r>
            <w:proofErr w:type="spellStart"/>
            <w:r w:rsidRPr="0032709E"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 w:rsidRPr="0032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70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270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709E">
              <w:rPr>
                <w:rFonts w:ascii="Times New Roman" w:hAnsi="Times New Roman"/>
                <w:sz w:val="24"/>
                <w:szCs w:val="24"/>
              </w:rPr>
              <w:t>унгурская</w:t>
            </w:r>
            <w:proofErr w:type="spellEnd"/>
            <w:r w:rsidRPr="0032709E">
              <w:rPr>
                <w:rFonts w:ascii="Times New Roman" w:hAnsi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087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Организатор добровольчества (волонтерство) по месту жительства, привлечение к организации мероприятий членов команды проекта, волонтеров, инициативных людей, проведение акций, техническая и практика ориентирования трудовая деятельность.</w:t>
            </w:r>
          </w:p>
        </w:tc>
      </w:tr>
      <w:tr w:rsidR="00361B6C" w:rsidRPr="009D3F3D" w:rsidTr="00361B6C">
        <w:trPr>
          <w:trHeight w:val="841"/>
          <w:jc w:val="center"/>
        </w:trPr>
        <w:tc>
          <w:tcPr>
            <w:tcW w:w="764" w:type="dxa"/>
          </w:tcPr>
          <w:p w:rsidR="00361B6C" w:rsidRDefault="0032709E" w:rsidP="0083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3210" w:type="dxa"/>
          </w:tcPr>
          <w:p w:rsidR="00361B6C" w:rsidRPr="00361B6C" w:rsidRDefault="00361B6C" w:rsidP="00361B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Сайгушева</w:t>
            </w:r>
            <w:proofErr w:type="spellEnd"/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Дарья</w:t>
            </w:r>
          </w:p>
          <w:p w:rsidR="00361B6C" w:rsidRPr="009D3F3D" w:rsidRDefault="00361B6C" w:rsidP="00361B6C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Член объединения «Экологический туризм», естественнонаучного отдела ОГБН ОО «ДТДМ» на базе МОУ «Троицко-Сунгурская СШ».</w:t>
            </w: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Кадет ВПККО "Патриот"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>, лидер Общероссийской общественно-государственной детско-юношеской организации "Российское движение школьников</w:t>
            </w:r>
          </w:p>
        </w:tc>
        <w:tc>
          <w:tcPr>
            <w:tcW w:w="1636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03.09.2006</w:t>
            </w:r>
          </w:p>
        </w:tc>
        <w:tc>
          <w:tcPr>
            <w:tcW w:w="3089" w:type="dxa"/>
          </w:tcPr>
          <w:p w:rsidR="0032709E" w:rsidRDefault="00B6170B" w:rsidP="008365E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2709E" w:rsidRPr="008737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https://vk.com/d.smail03</w:t>
              </w:r>
            </w:hyperlink>
          </w:p>
          <w:p w:rsidR="0032709E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МОУ "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F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3F3D">
              <w:rPr>
                <w:rFonts w:ascii="Times New Roman" w:hAnsi="Times New Roman"/>
                <w:sz w:val="24"/>
                <w:szCs w:val="24"/>
              </w:rPr>
              <w:t>унгурская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087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D3F3D">
              <w:rPr>
                <w:rFonts w:ascii="Times New Roman" w:hAnsi="Times New Roman"/>
                <w:sz w:val="24"/>
                <w:szCs w:val="24"/>
              </w:rPr>
              <w:t>абота с волонтерами по проведению акции,</w:t>
            </w:r>
          </w:p>
          <w:p w:rsidR="00361B6C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 xml:space="preserve">природоохранная и исследовательская деятельность  </w:t>
            </w:r>
          </w:p>
          <w:p w:rsidR="00361B6C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Организатор добровольчества (волонтерство)</w:t>
            </w:r>
            <w:proofErr w:type="gramStart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медиа - фотограф проекта (фото и видео съемка события, обработка и заливка фотографий и видео на </w:t>
            </w: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-диск, техническая подготовка постов, подготовленных командой проекта, размещение лучших фотографий и смонтированных видеосюжетов на странице проекта в социальной сети, единое оформление (подготовка </w:t>
            </w: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кликабельных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ссылок, расстановка общих для проектов </w:t>
            </w: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хештегов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61B6C" w:rsidRPr="009D3F3D" w:rsidTr="00361B6C">
        <w:trPr>
          <w:trHeight w:val="841"/>
          <w:jc w:val="center"/>
        </w:trPr>
        <w:tc>
          <w:tcPr>
            <w:tcW w:w="764" w:type="dxa"/>
          </w:tcPr>
          <w:p w:rsidR="00361B6C" w:rsidRDefault="0032709E" w:rsidP="0083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  <w:t>7</w:t>
            </w:r>
          </w:p>
        </w:tc>
        <w:tc>
          <w:tcPr>
            <w:tcW w:w="3210" w:type="dxa"/>
          </w:tcPr>
          <w:p w:rsidR="00361B6C" w:rsidRPr="00361B6C" w:rsidRDefault="00361B6C" w:rsidP="00361B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Филиппова Кристина</w:t>
            </w:r>
          </w:p>
          <w:p w:rsidR="00361B6C" w:rsidRPr="00361B6C" w:rsidRDefault="00361B6C" w:rsidP="00361B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t>Член объединения «Экологический туризм», естественнонаучного отдела ОГБН ОО «ДТДМ» на базе МОУ «Троицко-</w:t>
            </w: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Сунгурская СШ».</w:t>
            </w:r>
            <w:r w:rsidRPr="00361B6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Лидер Общероссийской общественно-государственной детско-юношеской организации "Российское движение школьников". </w:t>
            </w:r>
          </w:p>
        </w:tc>
        <w:tc>
          <w:tcPr>
            <w:tcW w:w="1636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61B6C" w:rsidRDefault="00B6170B" w:rsidP="008365E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2709E" w:rsidRPr="008737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https://vk.com/id543509477</w:t>
              </w:r>
            </w:hyperlink>
          </w:p>
          <w:p w:rsidR="0032709E" w:rsidRPr="009D3F3D" w:rsidRDefault="0032709E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МОУ "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F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3F3D">
              <w:rPr>
                <w:rFonts w:ascii="Times New Roman" w:hAnsi="Times New Roman"/>
                <w:sz w:val="24"/>
                <w:szCs w:val="24"/>
              </w:rPr>
              <w:t>унгурская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087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Организатор добровольчества (волонтерство)</w:t>
            </w:r>
            <w:proofErr w:type="gramStart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ландшафтный дизайнер, художник – оформитель проекта, организатор добровольчества (волонтерство) по привлечению, связям и коммуникациям.</w:t>
            </w:r>
          </w:p>
        </w:tc>
      </w:tr>
      <w:tr w:rsidR="00ED0021" w:rsidRPr="009D3F3D" w:rsidTr="00361B6C">
        <w:trPr>
          <w:trHeight w:val="841"/>
          <w:jc w:val="center"/>
        </w:trPr>
        <w:tc>
          <w:tcPr>
            <w:tcW w:w="764" w:type="dxa"/>
          </w:tcPr>
          <w:p w:rsidR="00ED0021" w:rsidRDefault="00ED0021" w:rsidP="0083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  <w:lastRenderedPageBreak/>
              <w:t>8</w:t>
            </w:r>
          </w:p>
        </w:tc>
        <w:tc>
          <w:tcPr>
            <w:tcW w:w="3210" w:type="dxa"/>
          </w:tcPr>
          <w:p w:rsidR="00ED0021" w:rsidRPr="00ED0021" w:rsidRDefault="00ED0021" w:rsidP="00ED0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D0021">
              <w:rPr>
                <w:rFonts w:ascii="Times New Roman" w:hAnsi="Times New Roman"/>
                <w:b/>
                <w:bCs/>
                <w:sz w:val="24"/>
                <w:szCs w:val="24"/>
              </w:rPr>
              <w:t>Сасина</w:t>
            </w:r>
            <w:proofErr w:type="spellEnd"/>
            <w:r w:rsidRPr="00ED00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Диана </w:t>
            </w:r>
          </w:p>
          <w:p w:rsidR="00ED0021" w:rsidRDefault="00ED0021" w:rsidP="00ED0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0021">
              <w:rPr>
                <w:rFonts w:ascii="Times New Roman" w:hAnsi="Times New Roman"/>
                <w:b/>
                <w:bCs/>
                <w:sz w:val="24"/>
                <w:szCs w:val="24"/>
              </w:rPr>
              <w:t>Сергеевна</w:t>
            </w:r>
          </w:p>
          <w:p w:rsidR="00ED0021" w:rsidRPr="00ED0021" w:rsidRDefault="00ED0021" w:rsidP="00ED00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0021">
              <w:rPr>
                <w:rFonts w:ascii="Times New Roman" w:hAnsi="Times New Roman"/>
                <w:bCs/>
                <w:sz w:val="24"/>
                <w:szCs w:val="24"/>
              </w:rPr>
              <w:t>Член объединения «Экологический туризм», естественнонаучного отдела ОГБН ОО «ДТДМ» на базе МОУ «Троицко-Сунгурская СШ».</w:t>
            </w:r>
          </w:p>
          <w:p w:rsidR="00ED0021" w:rsidRPr="00361B6C" w:rsidRDefault="00ED0021" w:rsidP="00ED002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0021">
              <w:rPr>
                <w:rFonts w:ascii="Times New Roman" w:hAnsi="Times New Roman"/>
                <w:bCs/>
                <w:sz w:val="24"/>
                <w:szCs w:val="24"/>
              </w:rPr>
              <w:t>Кадет ВПККО "Патриот", лидер Общероссийской общественно-государственной детско-юношеской организации "Российское движение школьников</w:t>
            </w:r>
          </w:p>
        </w:tc>
        <w:tc>
          <w:tcPr>
            <w:tcW w:w="1636" w:type="dxa"/>
          </w:tcPr>
          <w:p w:rsidR="00ED0021" w:rsidRPr="009D3F3D" w:rsidRDefault="00ED0021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ED0021">
              <w:rPr>
                <w:rFonts w:ascii="Times New Roman" w:hAnsi="Times New Roman"/>
                <w:sz w:val="24"/>
                <w:szCs w:val="24"/>
              </w:rPr>
              <w:t>05.10.2006</w:t>
            </w:r>
          </w:p>
        </w:tc>
        <w:tc>
          <w:tcPr>
            <w:tcW w:w="3089" w:type="dxa"/>
          </w:tcPr>
          <w:p w:rsidR="00ED0021" w:rsidRPr="00ED0021" w:rsidRDefault="00B6170B" w:rsidP="00ED002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D0021" w:rsidRPr="00ED002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https://vk.com/d.sasina</w:t>
              </w:r>
            </w:hyperlink>
          </w:p>
          <w:p w:rsidR="00ED0021" w:rsidRDefault="00ED0021" w:rsidP="00836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7" w:type="dxa"/>
          </w:tcPr>
          <w:p w:rsidR="00ED0021" w:rsidRPr="00361B6C" w:rsidRDefault="00ED0021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32709E">
              <w:rPr>
                <w:rFonts w:ascii="Times New Roman" w:hAnsi="Times New Roman"/>
                <w:sz w:val="24"/>
                <w:szCs w:val="24"/>
              </w:rPr>
              <w:t>Организатор добровольчества (волонтерство)</w:t>
            </w:r>
            <w:proofErr w:type="gramStart"/>
            <w:r w:rsidRPr="003270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709E">
              <w:rPr>
                <w:rFonts w:ascii="Times New Roman" w:hAnsi="Times New Roman"/>
                <w:sz w:val="24"/>
                <w:szCs w:val="24"/>
              </w:rPr>
              <w:t xml:space="preserve"> ландшафтный дизайнер, художник – оформитель проекта, организатор добровольчества (волонтерство) по привлечению, связям и коммуникациям.</w:t>
            </w:r>
          </w:p>
        </w:tc>
      </w:tr>
      <w:tr w:rsidR="00ED0021" w:rsidRPr="009D3F3D" w:rsidTr="00361B6C">
        <w:trPr>
          <w:trHeight w:val="841"/>
          <w:jc w:val="center"/>
        </w:trPr>
        <w:tc>
          <w:tcPr>
            <w:tcW w:w="764" w:type="dxa"/>
          </w:tcPr>
          <w:p w:rsidR="00ED0021" w:rsidRDefault="00ED0021" w:rsidP="0083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  <w:t>9</w:t>
            </w:r>
          </w:p>
        </w:tc>
        <w:tc>
          <w:tcPr>
            <w:tcW w:w="3210" w:type="dxa"/>
          </w:tcPr>
          <w:p w:rsidR="00ED0021" w:rsidRPr="00ED0021" w:rsidRDefault="00ED0021" w:rsidP="0083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en-US"/>
              </w:rPr>
            </w:pPr>
            <w:proofErr w:type="spellStart"/>
            <w:r w:rsidRPr="00ED002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en-US"/>
              </w:rPr>
              <w:t>Салеева</w:t>
            </w:r>
            <w:proofErr w:type="spellEnd"/>
            <w:r w:rsidRPr="00ED002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en-US"/>
              </w:rPr>
              <w:t xml:space="preserve"> Дарья Олеговна</w:t>
            </w:r>
          </w:p>
          <w:p w:rsidR="00ED0021" w:rsidRPr="00ED0021" w:rsidRDefault="00ED0021" w:rsidP="00ED00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0021">
              <w:rPr>
                <w:rFonts w:ascii="Times New Roman" w:hAnsi="Times New Roman"/>
                <w:bCs/>
                <w:sz w:val="24"/>
                <w:szCs w:val="24"/>
              </w:rPr>
              <w:t>Член объединения «Экологический туризм», естественнонаучного отдела ОГБН ОО «ДТДМ» на базе МОУ «Троицко-Сунгурская СШ».</w:t>
            </w:r>
          </w:p>
          <w:p w:rsidR="00ED0021" w:rsidRPr="00546CC8" w:rsidRDefault="00ED0021" w:rsidP="00ED00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</w:pPr>
            <w:r w:rsidRPr="00ED0021">
              <w:rPr>
                <w:rFonts w:ascii="Times New Roman" w:hAnsi="Times New Roman"/>
                <w:bCs/>
                <w:sz w:val="24"/>
                <w:szCs w:val="24"/>
              </w:rPr>
              <w:t xml:space="preserve">Кадет ВПККО "Патриот", лидер Общероссийской общественно-государственной детско-юношеской организации "Российское движение </w:t>
            </w:r>
            <w:r w:rsidRPr="00ED00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636" w:type="dxa"/>
          </w:tcPr>
          <w:p w:rsidR="00ED0021" w:rsidRPr="00546CC8" w:rsidRDefault="00ED0021" w:rsidP="0083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546CC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14.12.2006</w:t>
            </w:r>
          </w:p>
        </w:tc>
        <w:tc>
          <w:tcPr>
            <w:tcW w:w="3089" w:type="dxa"/>
          </w:tcPr>
          <w:p w:rsidR="00ED0021" w:rsidRDefault="00B6170B" w:rsidP="008365E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D0021" w:rsidRPr="008737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https://vk.com/s.dara04</w:t>
              </w:r>
            </w:hyperlink>
          </w:p>
          <w:p w:rsidR="00ED0021" w:rsidRPr="009D3F3D" w:rsidRDefault="00ED0021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32709E">
              <w:rPr>
                <w:rFonts w:ascii="Times New Roman" w:hAnsi="Times New Roman"/>
                <w:sz w:val="24"/>
                <w:szCs w:val="24"/>
              </w:rPr>
              <w:t>МОУ "</w:t>
            </w:r>
            <w:proofErr w:type="spellStart"/>
            <w:r w:rsidRPr="0032709E"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 w:rsidRPr="0032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70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270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709E">
              <w:rPr>
                <w:rFonts w:ascii="Times New Roman" w:hAnsi="Times New Roman"/>
                <w:sz w:val="24"/>
                <w:szCs w:val="24"/>
              </w:rPr>
              <w:t>унгурская</w:t>
            </w:r>
            <w:proofErr w:type="spellEnd"/>
            <w:r w:rsidRPr="0032709E">
              <w:rPr>
                <w:rFonts w:ascii="Times New Roman" w:hAnsi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087" w:type="dxa"/>
          </w:tcPr>
          <w:p w:rsidR="00ED0021" w:rsidRPr="009D3F3D" w:rsidRDefault="00ED0021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 </w:t>
            </w:r>
            <w:r w:rsidRPr="00A97203">
              <w:rPr>
                <w:rFonts w:ascii="Times New Roman" w:hAnsi="Times New Roman"/>
                <w:sz w:val="24"/>
                <w:szCs w:val="24"/>
              </w:rPr>
              <w:t>систематизацию собранной  информации о ветеранах, проводила фотосъемку, монтаж  и производство просветительских и агитационных  фильмов.</w:t>
            </w:r>
          </w:p>
        </w:tc>
      </w:tr>
    </w:tbl>
    <w:p w:rsidR="00B50603" w:rsidRDefault="00B50603" w:rsidP="00B506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021" w:rsidRDefault="00B50603" w:rsidP="00B506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A8D" w:rsidRPr="00E46A8D" w:rsidRDefault="00B50603" w:rsidP="00B506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6A8D">
        <w:rPr>
          <w:rFonts w:ascii="Times New Roman" w:hAnsi="Times New Roman" w:cs="Times New Roman"/>
          <w:b/>
          <w:sz w:val="28"/>
          <w:szCs w:val="28"/>
        </w:rPr>
        <w:t>Участниками проекта стали самые активные родители из числа ш</w:t>
      </w:r>
      <w:r w:rsidR="00E46A8D" w:rsidRPr="00E46A8D">
        <w:rPr>
          <w:rFonts w:ascii="Times New Roman" w:hAnsi="Times New Roman" w:cs="Times New Roman"/>
          <w:b/>
          <w:sz w:val="28"/>
          <w:szCs w:val="28"/>
        </w:rPr>
        <w:t>кольного родительского комитета.</w:t>
      </w:r>
    </w:p>
    <w:p w:rsidR="00E46A8D" w:rsidRPr="00E46A8D" w:rsidRDefault="00E46A8D" w:rsidP="00E46A8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46A8D">
        <w:rPr>
          <w:rFonts w:ascii="Times New Roman" w:eastAsia="Calibri" w:hAnsi="Times New Roman" w:cs="Times New Roman"/>
          <w:sz w:val="28"/>
          <w:szCs w:val="28"/>
        </w:rPr>
        <w:t>Сайгушева</w:t>
      </w:r>
      <w:proofErr w:type="spellEnd"/>
      <w:r w:rsidRPr="00E46A8D">
        <w:rPr>
          <w:rFonts w:ascii="Times New Roman" w:eastAsia="Calibri" w:hAnsi="Times New Roman" w:cs="Times New Roman"/>
          <w:sz w:val="28"/>
          <w:szCs w:val="28"/>
        </w:rPr>
        <w:t xml:space="preserve"> Наталья Викторовна помогала нам проводить расчеты и составить бюджет проекта. </w:t>
      </w:r>
      <w:proofErr w:type="spellStart"/>
      <w:r w:rsidRPr="00E46A8D">
        <w:rPr>
          <w:rFonts w:ascii="Times New Roman" w:eastAsia="Calibri" w:hAnsi="Times New Roman" w:cs="Times New Roman"/>
          <w:sz w:val="28"/>
          <w:szCs w:val="28"/>
        </w:rPr>
        <w:t>Калганова</w:t>
      </w:r>
      <w:proofErr w:type="spellEnd"/>
      <w:r w:rsidRPr="00E46A8D">
        <w:rPr>
          <w:rFonts w:ascii="Times New Roman" w:eastAsia="Calibri" w:hAnsi="Times New Roman" w:cs="Times New Roman"/>
          <w:sz w:val="28"/>
          <w:szCs w:val="28"/>
        </w:rPr>
        <w:t xml:space="preserve"> Юлия Ивановна помогала проводить посадки и готовила вкусные полевой обед.   Бойко Наталья Григорьевна оказала помощь в проведении праздников и при  разработке сценариев.  Сидоров Александр Владимирович помогал с проведением посадок и  учил работать с лесоматериалом.</w:t>
      </w:r>
    </w:p>
    <w:p w:rsidR="00E46A8D" w:rsidRPr="00E46A8D" w:rsidRDefault="00E46A8D" w:rsidP="00E46A8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A8D">
        <w:rPr>
          <w:rFonts w:ascii="Times New Roman" w:eastAsia="Calibri" w:hAnsi="Times New Roman" w:cs="Times New Roman"/>
          <w:sz w:val="28"/>
          <w:szCs w:val="28"/>
        </w:rPr>
        <w:t xml:space="preserve">     Провести правильно исследования семян и организовать высадку саженцев  с участие одноклассников помогали   учителя - классные руководители: Додонова Елена Игоревна, учитель физики; Панькова Юлия Игоревна, учитель биологии; Михайлова Лилия Алексеевна, учитель химии; Додонов Андрей Викторович, учитель технологии. </w:t>
      </w:r>
    </w:p>
    <w:p w:rsidR="009D3F3D" w:rsidRPr="009D3F3D" w:rsidRDefault="009D3F3D" w:rsidP="00B5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Волонтеры</w:t>
      </w:r>
      <w:r w:rsidR="00F028A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привлеченные  к реализации проекта </w:t>
      </w:r>
    </w:p>
    <w:tbl>
      <w:tblPr>
        <w:tblStyle w:val="1"/>
        <w:tblW w:w="14091" w:type="dxa"/>
        <w:jc w:val="center"/>
        <w:tblInd w:w="2823" w:type="dxa"/>
        <w:tblLook w:val="04A0" w:firstRow="1" w:lastRow="0" w:firstColumn="1" w:lastColumn="0" w:noHBand="0" w:noVBand="1"/>
      </w:tblPr>
      <w:tblGrid>
        <w:gridCol w:w="600"/>
        <w:gridCol w:w="1967"/>
        <w:gridCol w:w="1689"/>
        <w:gridCol w:w="5010"/>
        <w:gridCol w:w="4825"/>
      </w:tblGrid>
      <w:tr w:rsidR="00CB618A" w:rsidRPr="009D3F3D" w:rsidTr="00ED0021">
        <w:trPr>
          <w:trHeight w:val="160"/>
          <w:jc w:val="center"/>
        </w:trPr>
        <w:tc>
          <w:tcPr>
            <w:tcW w:w="600" w:type="dxa"/>
          </w:tcPr>
          <w:p w:rsidR="00CB618A" w:rsidRPr="009D3F3D" w:rsidRDefault="00CB618A" w:rsidP="0058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CB618A" w:rsidRPr="009D3F3D" w:rsidRDefault="00CB618A" w:rsidP="0058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И.О. </w:t>
            </w:r>
          </w:p>
        </w:tc>
        <w:tc>
          <w:tcPr>
            <w:tcW w:w="1689" w:type="dxa"/>
          </w:tcPr>
          <w:p w:rsidR="00CB618A" w:rsidRPr="009D3F3D" w:rsidRDefault="00CB618A" w:rsidP="0058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010" w:type="dxa"/>
          </w:tcPr>
          <w:p w:rsidR="00CB618A" w:rsidRPr="009D3F3D" w:rsidRDefault="00CB618A" w:rsidP="00CB6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</w:t>
            </w:r>
          </w:p>
        </w:tc>
        <w:tc>
          <w:tcPr>
            <w:tcW w:w="4825" w:type="dxa"/>
          </w:tcPr>
          <w:p w:rsidR="00CB618A" w:rsidRPr="009D3F3D" w:rsidRDefault="00CB618A" w:rsidP="0058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волонтерской и иной помощи</w:t>
            </w:r>
          </w:p>
        </w:tc>
      </w:tr>
      <w:tr w:rsidR="00361B6C" w:rsidRPr="009D3F3D" w:rsidTr="00ED0021">
        <w:trPr>
          <w:trHeight w:val="160"/>
          <w:jc w:val="center"/>
        </w:trPr>
        <w:tc>
          <w:tcPr>
            <w:tcW w:w="600" w:type="dxa"/>
          </w:tcPr>
          <w:p w:rsidR="00361B6C" w:rsidRDefault="00361B6C" w:rsidP="0058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Тихонова Арина</w:t>
            </w:r>
          </w:p>
        </w:tc>
        <w:tc>
          <w:tcPr>
            <w:tcW w:w="1689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18.09.2004</w:t>
            </w:r>
          </w:p>
        </w:tc>
        <w:tc>
          <w:tcPr>
            <w:tcW w:w="5010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МОУ "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Троицко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F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D3F3D">
              <w:rPr>
                <w:rFonts w:ascii="Times New Roman" w:hAnsi="Times New Roman"/>
                <w:sz w:val="24"/>
                <w:szCs w:val="24"/>
              </w:rPr>
              <w:t>унгурская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СШ"</w:t>
            </w:r>
          </w:p>
        </w:tc>
        <w:tc>
          <w:tcPr>
            <w:tcW w:w="4825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Организация мероприятий и работа с детьми</w:t>
            </w:r>
          </w:p>
        </w:tc>
      </w:tr>
      <w:tr w:rsidR="00361B6C" w:rsidRPr="009D3F3D" w:rsidTr="00ED0021">
        <w:trPr>
          <w:trHeight w:val="160"/>
          <w:jc w:val="center"/>
        </w:trPr>
        <w:tc>
          <w:tcPr>
            <w:tcW w:w="600" w:type="dxa"/>
          </w:tcPr>
          <w:p w:rsidR="00361B6C" w:rsidRPr="00546CC8" w:rsidRDefault="00ED0021" w:rsidP="005848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967" w:type="dxa"/>
          </w:tcPr>
          <w:p w:rsidR="00361B6C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689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18.10.2000</w:t>
            </w:r>
          </w:p>
        </w:tc>
        <w:tc>
          <w:tcPr>
            <w:tcW w:w="5010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УлГУ</w:t>
            </w:r>
            <w:proofErr w:type="spellEnd"/>
          </w:p>
        </w:tc>
        <w:tc>
          <w:tcPr>
            <w:tcW w:w="4825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летние лагеря палаточные</w:t>
            </w:r>
            <w:proofErr w:type="gramStart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форум 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ЭкаАрмия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>,  информационно-просветительская работа с волонтерами. практические навыки организации исследовательской деятельности</w:t>
            </w:r>
          </w:p>
        </w:tc>
      </w:tr>
      <w:tr w:rsidR="00361B6C" w:rsidRPr="009D3F3D" w:rsidTr="00ED0021">
        <w:trPr>
          <w:trHeight w:val="160"/>
          <w:jc w:val="center"/>
        </w:trPr>
        <w:tc>
          <w:tcPr>
            <w:tcW w:w="600" w:type="dxa"/>
          </w:tcPr>
          <w:p w:rsidR="00361B6C" w:rsidRPr="00546CC8" w:rsidRDefault="00ED0021" w:rsidP="005848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bidi="en-US"/>
              </w:rPr>
              <w:lastRenderedPageBreak/>
              <w:t>6</w:t>
            </w:r>
          </w:p>
        </w:tc>
        <w:tc>
          <w:tcPr>
            <w:tcW w:w="1967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Гурьянова Дарья </w:t>
            </w:r>
          </w:p>
        </w:tc>
        <w:tc>
          <w:tcPr>
            <w:tcW w:w="1689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03.08.2000</w:t>
            </w:r>
          </w:p>
        </w:tc>
        <w:tc>
          <w:tcPr>
            <w:tcW w:w="5010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УлгУ</w:t>
            </w:r>
            <w:proofErr w:type="spellEnd"/>
          </w:p>
        </w:tc>
        <w:tc>
          <w:tcPr>
            <w:tcW w:w="4825" w:type="dxa"/>
          </w:tcPr>
          <w:p w:rsidR="00361B6C" w:rsidRPr="009D3F3D" w:rsidRDefault="00361B6C" w:rsidP="008365E6">
            <w:pPr>
              <w:rPr>
                <w:rFonts w:ascii="Times New Roman" w:hAnsi="Times New Roman"/>
                <w:sz w:val="24"/>
                <w:szCs w:val="24"/>
              </w:rPr>
            </w:pPr>
            <w:r w:rsidRPr="009D3F3D">
              <w:rPr>
                <w:rFonts w:ascii="Times New Roman" w:hAnsi="Times New Roman"/>
                <w:sz w:val="24"/>
                <w:szCs w:val="24"/>
              </w:rPr>
              <w:t>летние лагеря палаточные</w:t>
            </w:r>
            <w:proofErr w:type="gramStart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D3F3D">
              <w:rPr>
                <w:rFonts w:ascii="Times New Roman" w:hAnsi="Times New Roman"/>
                <w:sz w:val="24"/>
                <w:szCs w:val="24"/>
              </w:rPr>
              <w:t xml:space="preserve"> форум </w:t>
            </w:r>
            <w:proofErr w:type="spellStart"/>
            <w:r w:rsidRPr="009D3F3D">
              <w:rPr>
                <w:rFonts w:ascii="Times New Roman" w:hAnsi="Times New Roman"/>
                <w:sz w:val="24"/>
                <w:szCs w:val="24"/>
              </w:rPr>
              <w:t>ЭкаАрмия</w:t>
            </w:r>
            <w:proofErr w:type="spellEnd"/>
            <w:r w:rsidRPr="009D3F3D">
              <w:rPr>
                <w:rFonts w:ascii="Times New Roman" w:hAnsi="Times New Roman"/>
                <w:sz w:val="24"/>
                <w:szCs w:val="24"/>
              </w:rPr>
              <w:t>,  информационно-просветительская работа с волонтерами. практические навыки организации исследовательской деятельности</w:t>
            </w:r>
          </w:p>
        </w:tc>
      </w:tr>
    </w:tbl>
    <w:p w:rsidR="009D3F3D" w:rsidRDefault="009D3F3D"/>
    <w:sectPr w:rsidR="009D3F3D" w:rsidSect="009D3F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1D"/>
    <w:rsid w:val="00051AC6"/>
    <w:rsid w:val="0019322A"/>
    <w:rsid w:val="002955A2"/>
    <w:rsid w:val="0032709E"/>
    <w:rsid w:val="00361B6C"/>
    <w:rsid w:val="00424731"/>
    <w:rsid w:val="007D76E4"/>
    <w:rsid w:val="009D3F3D"/>
    <w:rsid w:val="00A00148"/>
    <w:rsid w:val="00A97203"/>
    <w:rsid w:val="00AE1073"/>
    <w:rsid w:val="00B50603"/>
    <w:rsid w:val="00B6170B"/>
    <w:rsid w:val="00BB1D80"/>
    <w:rsid w:val="00C44409"/>
    <w:rsid w:val="00CA1C11"/>
    <w:rsid w:val="00CB618A"/>
    <w:rsid w:val="00CC75E6"/>
    <w:rsid w:val="00D108FF"/>
    <w:rsid w:val="00D9391D"/>
    <w:rsid w:val="00E46A8D"/>
    <w:rsid w:val="00ED0021"/>
    <w:rsid w:val="00EF741C"/>
    <w:rsid w:val="00F028A3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3F3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3F3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1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2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6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5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2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3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48064586" TargetMode="External"/><Relationship Id="rId13" Type="http://schemas.openxmlformats.org/officeDocument/2006/relationships/hyperlink" Target="https://vk.com/s.dara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464922490" TargetMode="External"/><Relationship Id="rId12" Type="http://schemas.openxmlformats.org/officeDocument/2006/relationships/hyperlink" Target="https://vk.com/d.sas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alyonaa11" TargetMode="External"/><Relationship Id="rId11" Type="http://schemas.openxmlformats.org/officeDocument/2006/relationships/hyperlink" Target="https://vk.com/id543509477" TargetMode="External"/><Relationship Id="rId5" Type="http://schemas.openxmlformats.org/officeDocument/2006/relationships/hyperlink" Target="https://vk.com/avdeevam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d.smail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08971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НКВД</cp:lastModifiedBy>
  <cp:revision>11</cp:revision>
  <dcterms:created xsi:type="dcterms:W3CDTF">2020-05-11T10:55:00Z</dcterms:created>
  <dcterms:modified xsi:type="dcterms:W3CDTF">2021-05-31T16:27:00Z</dcterms:modified>
</cp:coreProperties>
</file>