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1BBBC" w14:textId="55993D6C" w:rsidR="003E5F39" w:rsidRPr="00AA145A" w:rsidRDefault="00AA145A" w:rsidP="00AA145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A145A">
        <w:rPr>
          <w:rFonts w:ascii="Times New Roman" w:hAnsi="Times New Roman" w:cs="Times New Roman"/>
          <w:b/>
          <w:bCs/>
          <w:sz w:val="28"/>
          <w:szCs w:val="28"/>
        </w:rPr>
        <w:t>ДОБРО.ЦЕНТР «РОЖДЕННЫЕ ПОМОГАТЬ» ГОРОДА НЕРЮНГРИ</w:t>
      </w:r>
    </w:p>
    <w:p w14:paraId="72D6409B" w14:textId="4C7DB6A1" w:rsidR="00AA145A" w:rsidRPr="00AA145A" w:rsidRDefault="00AA145A" w:rsidP="00AA145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A145A">
        <w:rPr>
          <w:rFonts w:ascii="Times New Roman" w:hAnsi="Times New Roman" w:cs="Times New Roman"/>
          <w:b/>
          <w:bCs/>
          <w:sz w:val="28"/>
          <w:szCs w:val="28"/>
        </w:rPr>
        <w:t>МОО «Содружество» г. Нерюнгри</w:t>
      </w:r>
    </w:p>
    <w:p w14:paraId="5E549F3D" w14:textId="77777777" w:rsidR="00AA145A" w:rsidRPr="00AA145A" w:rsidRDefault="00AA145A" w:rsidP="00AA145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AA145A">
        <w:rPr>
          <w:rFonts w:ascii="Times New Roman" w:hAnsi="Times New Roman" w:cs="Times New Roman"/>
          <w:bCs/>
          <w:spacing w:val="-9"/>
          <w:sz w:val="28"/>
          <w:szCs w:val="28"/>
          <w:lang w:eastAsia="ru-RU"/>
        </w:rPr>
        <w:t xml:space="preserve">678990, Республика Саха (Якутия), г. Нерюнгри, </w:t>
      </w:r>
      <w:proofErr w:type="spellStart"/>
      <w:r w:rsidRPr="00AA145A">
        <w:rPr>
          <w:rFonts w:ascii="Times New Roman" w:hAnsi="Times New Roman" w:cs="Times New Roman"/>
          <w:bCs/>
          <w:spacing w:val="-9"/>
          <w:sz w:val="28"/>
          <w:szCs w:val="28"/>
          <w:lang w:eastAsia="ru-RU"/>
        </w:rPr>
        <w:t>пр-кт</w:t>
      </w:r>
      <w:proofErr w:type="spellEnd"/>
      <w:r w:rsidRPr="00AA145A">
        <w:rPr>
          <w:rFonts w:ascii="Times New Roman" w:hAnsi="Times New Roman" w:cs="Times New Roman"/>
          <w:bCs/>
          <w:spacing w:val="-9"/>
          <w:sz w:val="28"/>
          <w:szCs w:val="28"/>
          <w:lang w:eastAsia="ru-RU"/>
        </w:rPr>
        <w:t xml:space="preserve"> Мира д.7 корп.1, каб.16</w:t>
      </w:r>
    </w:p>
    <w:p w14:paraId="6F6DBF46" w14:textId="655FF4DE" w:rsidR="00AA145A" w:rsidRPr="00AA145A" w:rsidRDefault="00AA145A" w:rsidP="00AA145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pacing w:val="-9"/>
          <w:sz w:val="28"/>
          <w:szCs w:val="28"/>
          <w:lang w:eastAsia="ru-RU"/>
        </w:rPr>
      </w:pPr>
      <w:r w:rsidRPr="00AA145A">
        <w:rPr>
          <w:rFonts w:ascii="Times New Roman" w:hAnsi="Times New Roman" w:cs="Times New Roman"/>
          <w:bCs/>
          <w:spacing w:val="-9"/>
          <w:sz w:val="28"/>
          <w:szCs w:val="28"/>
          <w:lang w:eastAsia="ru-RU"/>
        </w:rPr>
        <w:t xml:space="preserve">Телефон: 89241794044; E-mail: </w:t>
      </w:r>
      <w:hyperlink r:id="rId5" w:history="1">
        <w:r w:rsidRPr="00AA145A">
          <w:rPr>
            <w:rStyle w:val="a3"/>
            <w:rFonts w:ascii="Times New Roman" w:hAnsi="Times New Roman" w:cs="Times New Roman"/>
            <w:bCs/>
            <w:spacing w:val="-9"/>
            <w:sz w:val="28"/>
            <w:szCs w:val="28"/>
            <w:lang w:eastAsia="ru-RU"/>
          </w:rPr>
          <w:t>svetochka.karaeva@mail.ru</w:t>
        </w:r>
      </w:hyperlink>
    </w:p>
    <w:p w14:paraId="0EAC8834" w14:textId="77777777" w:rsidR="00AA145A" w:rsidRPr="00AA145A" w:rsidRDefault="00AA145A" w:rsidP="00AA145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pacing w:val="-9"/>
          <w:sz w:val="28"/>
          <w:szCs w:val="28"/>
          <w:lang w:eastAsia="ru-RU"/>
        </w:rPr>
      </w:pPr>
    </w:p>
    <w:p w14:paraId="3768F041" w14:textId="681BD290" w:rsidR="00AA145A" w:rsidRPr="00AA145A" w:rsidRDefault="00AA145A" w:rsidP="00AA145A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AA145A">
        <w:rPr>
          <w:rFonts w:ascii="Times New Roman" w:hAnsi="Times New Roman" w:cs="Times New Roman"/>
          <w:b/>
          <w:bCs/>
          <w:sz w:val="28"/>
          <w:szCs w:val="28"/>
        </w:rPr>
        <w:t>УТВЕРЖДАЮ</w:t>
      </w:r>
    </w:p>
    <w:p w14:paraId="0E69BEAC" w14:textId="32F00279" w:rsidR="00AA145A" w:rsidRPr="00AA145A" w:rsidRDefault="00AA145A" w:rsidP="00AA145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A145A">
        <w:rPr>
          <w:rFonts w:ascii="Times New Roman" w:hAnsi="Times New Roman" w:cs="Times New Roman"/>
          <w:sz w:val="28"/>
          <w:szCs w:val="28"/>
        </w:rPr>
        <w:t>Исполнительный директор</w:t>
      </w:r>
    </w:p>
    <w:p w14:paraId="3C9BB738" w14:textId="1A731C9F" w:rsidR="00AA145A" w:rsidRDefault="00AA145A" w:rsidP="00AA145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A145A">
        <w:rPr>
          <w:rFonts w:ascii="Times New Roman" w:hAnsi="Times New Roman" w:cs="Times New Roman"/>
          <w:sz w:val="28"/>
          <w:szCs w:val="28"/>
        </w:rPr>
        <w:t>Добро.Центра «Рожденные помогать» города Нерюнгри</w:t>
      </w:r>
    </w:p>
    <w:p w14:paraId="4D1DD27B" w14:textId="77777777" w:rsidR="00AA145A" w:rsidRPr="00AA145A" w:rsidRDefault="00AA145A" w:rsidP="00AA145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5BAFCD2C" w14:textId="0B50D206" w:rsidR="00AA145A" w:rsidRDefault="00AA145A" w:rsidP="00AA145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A145A">
        <w:rPr>
          <w:rFonts w:ascii="Times New Roman" w:hAnsi="Times New Roman" w:cs="Times New Roman"/>
          <w:sz w:val="28"/>
          <w:szCs w:val="28"/>
        </w:rPr>
        <w:t xml:space="preserve">  </w:t>
      </w:r>
      <w:r w:rsidRPr="00AA145A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</w:t>
      </w:r>
      <w:r w:rsidRPr="00AA145A">
        <w:rPr>
          <w:rFonts w:ascii="Times New Roman" w:hAnsi="Times New Roman" w:cs="Times New Roman"/>
          <w:sz w:val="28"/>
          <w:szCs w:val="28"/>
        </w:rPr>
        <w:t>/Караева С.В./</w:t>
      </w:r>
    </w:p>
    <w:p w14:paraId="14863DA8" w14:textId="3695EED2" w:rsidR="00AA145A" w:rsidRDefault="00AA145A" w:rsidP="00AA145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A145A">
        <w:rPr>
          <w:rFonts w:ascii="Times New Roman" w:hAnsi="Times New Roman" w:cs="Times New Roman"/>
          <w:sz w:val="28"/>
          <w:szCs w:val="28"/>
        </w:rPr>
        <w:br/>
      </w:r>
    </w:p>
    <w:p w14:paraId="12CFFF5F" w14:textId="18FF0ADF" w:rsidR="00AA145A" w:rsidRDefault="00AA145A" w:rsidP="00AA145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основных мероприятий центра на 202</w:t>
      </w:r>
      <w:r w:rsidR="002357D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/202</w:t>
      </w:r>
      <w:r w:rsidR="002357D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14:paraId="5554905C" w14:textId="77777777" w:rsidR="00AA145A" w:rsidRDefault="00AA145A" w:rsidP="00AA145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1"/>
        <w:gridCol w:w="4251"/>
        <w:gridCol w:w="3911"/>
        <w:gridCol w:w="1277"/>
        <w:gridCol w:w="2549"/>
        <w:gridCol w:w="7"/>
        <w:gridCol w:w="2552"/>
      </w:tblGrid>
      <w:tr w:rsidR="00AA145A" w14:paraId="6EAFAE7B" w14:textId="77777777" w:rsidTr="00B60785">
        <w:tc>
          <w:tcPr>
            <w:tcW w:w="841" w:type="dxa"/>
          </w:tcPr>
          <w:p w14:paraId="0ECC2E61" w14:textId="1577374A" w:rsidR="00AA145A" w:rsidRPr="00AA145A" w:rsidRDefault="00AA145A" w:rsidP="00AA145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14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251" w:type="dxa"/>
          </w:tcPr>
          <w:p w14:paraId="4A1C0AB1" w14:textId="50B31EF3" w:rsidR="00AA145A" w:rsidRPr="00AA145A" w:rsidRDefault="00AA145A" w:rsidP="00AA145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14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11" w:type="dxa"/>
          </w:tcPr>
          <w:p w14:paraId="30D2FEC5" w14:textId="24C90B53" w:rsidR="00AA145A" w:rsidRPr="00AA145A" w:rsidRDefault="00AA145A" w:rsidP="00AA145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14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Участники</w:t>
            </w:r>
          </w:p>
        </w:tc>
        <w:tc>
          <w:tcPr>
            <w:tcW w:w="1277" w:type="dxa"/>
          </w:tcPr>
          <w:p w14:paraId="29849692" w14:textId="6DDD5AF4" w:rsidR="00AA145A" w:rsidRPr="00AA145A" w:rsidRDefault="00AA145A" w:rsidP="00AA145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14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2549" w:type="dxa"/>
          </w:tcPr>
          <w:p w14:paraId="5E91320F" w14:textId="626FB321" w:rsidR="00AA145A" w:rsidRPr="00AA145A" w:rsidRDefault="00AA145A" w:rsidP="00AA145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14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Место проведения</w:t>
            </w:r>
          </w:p>
        </w:tc>
        <w:tc>
          <w:tcPr>
            <w:tcW w:w="2559" w:type="dxa"/>
            <w:gridSpan w:val="2"/>
          </w:tcPr>
          <w:p w14:paraId="033A4D2F" w14:textId="1ECD971D" w:rsidR="00AA145A" w:rsidRPr="00AA145A" w:rsidRDefault="00AA145A" w:rsidP="00AA145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14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Ответственный</w:t>
            </w:r>
          </w:p>
        </w:tc>
      </w:tr>
      <w:tr w:rsidR="00AA145A" w14:paraId="5BB83F8D" w14:textId="77777777" w:rsidTr="00B15099">
        <w:tc>
          <w:tcPr>
            <w:tcW w:w="15388" w:type="dxa"/>
            <w:gridSpan w:val="7"/>
          </w:tcPr>
          <w:p w14:paraId="3E72F89C" w14:textId="269D37F2" w:rsidR="00AA145A" w:rsidRPr="00AA145A" w:rsidRDefault="00AA145A" w:rsidP="00AA145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14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ОРГАНИЗАЦИОННОЕ РАЗВИТИЕ И ПОДДЕРЖКА ДОБРОВОЛЬЧЕСТВА (ВОЛОНТЕРСТВА)</w:t>
            </w:r>
          </w:p>
        </w:tc>
      </w:tr>
      <w:tr w:rsidR="00B4009B" w14:paraId="4F8A598D" w14:textId="77777777" w:rsidTr="00B60785">
        <w:tc>
          <w:tcPr>
            <w:tcW w:w="841" w:type="dxa"/>
          </w:tcPr>
          <w:p w14:paraId="466AFDFB" w14:textId="78780BB6" w:rsidR="00B4009B" w:rsidRPr="00AA145A" w:rsidRDefault="00B4009B" w:rsidP="00AA145A">
            <w:pPr>
              <w:pStyle w:val="a6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14:paraId="119E6665" w14:textId="4ECBEFE9" w:rsidR="00B4009B" w:rsidRDefault="00B4009B" w:rsidP="00AA14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Поддержка и координация деятельности волонтерских отрядов, функционирующих на территории муниципального образования</w:t>
            </w:r>
          </w:p>
        </w:tc>
        <w:tc>
          <w:tcPr>
            <w:tcW w:w="3911" w:type="dxa"/>
          </w:tcPr>
          <w:p w14:paraId="04CAECDD" w14:textId="1332D8B9" w:rsidR="00B4009B" w:rsidRDefault="00B4009B" w:rsidP="00AA14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Волонтерские отряды на базе образовательных учреждений</w:t>
            </w:r>
          </w:p>
        </w:tc>
        <w:tc>
          <w:tcPr>
            <w:tcW w:w="1277" w:type="dxa"/>
            <w:vMerge w:val="restart"/>
            <w:vAlign w:val="center"/>
          </w:tcPr>
          <w:p w14:paraId="77ED884A" w14:textId="113AE272" w:rsidR="00B4009B" w:rsidRDefault="00B4009B" w:rsidP="00B400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2549" w:type="dxa"/>
            <w:vMerge w:val="restart"/>
            <w:vAlign w:val="center"/>
          </w:tcPr>
          <w:p w14:paraId="60C9113F" w14:textId="77777777" w:rsidR="00B4009B" w:rsidRDefault="00B4009B" w:rsidP="00B400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Нерюнгри</w:t>
            </w:r>
          </w:p>
          <w:p w14:paraId="6E926CF3" w14:textId="6C6DDEFE" w:rsidR="00B4009B" w:rsidRDefault="00B4009B" w:rsidP="00B400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9" w:type="dxa"/>
            <w:gridSpan w:val="2"/>
            <w:vMerge w:val="restart"/>
            <w:vAlign w:val="center"/>
          </w:tcPr>
          <w:p w14:paraId="026AA00A" w14:textId="1E988A72" w:rsidR="00B4009B" w:rsidRDefault="00B4009B" w:rsidP="00B400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Кулло Юлия Алексеевна</w:t>
            </w:r>
          </w:p>
        </w:tc>
      </w:tr>
      <w:tr w:rsidR="00B4009B" w14:paraId="6245F2E0" w14:textId="77777777" w:rsidTr="00B60785">
        <w:tc>
          <w:tcPr>
            <w:tcW w:w="841" w:type="dxa"/>
          </w:tcPr>
          <w:p w14:paraId="099A5FBA" w14:textId="77777777" w:rsidR="00B4009B" w:rsidRPr="00AA145A" w:rsidRDefault="00B4009B" w:rsidP="00AA145A">
            <w:pPr>
              <w:pStyle w:val="a6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14:paraId="02572376" w14:textId="34760FBA" w:rsidR="00B4009B" w:rsidRDefault="00B4009B" w:rsidP="00AA14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мониторинга развития добровольчества в образовательных учреждениях города Нерюнгри</w:t>
            </w:r>
          </w:p>
        </w:tc>
        <w:tc>
          <w:tcPr>
            <w:tcW w:w="3911" w:type="dxa"/>
          </w:tcPr>
          <w:p w14:paraId="63F824E1" w14:textId="51EF5BF0" w:rsidR="00B4009B" w:rsidRDefault="00B4009B" w:rsidP="00AA14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Волонтерские отряды образовательных учреждений города Нерюнгри</w:t>
            </w:r>
          </w:p>
        </w:tc>
        <w:tc>
          <w:tcPr>
            <w:tcW w:w="1277" w:type="dxa"/>
            <w:vMerge/>
          </w:tcPr>
          <w:p w14:paraId="41ABC2BA" w14:textId="77777777" w:rsidR="00B4009B" w:rsidRDefault="00B4009B" w:rsidP="00AA14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9" w:type="dxa"/>
            <w:vMerge/>
          </w:tcPr>
          <w:p w14:paraId="755A3521" w14:textId="63D0EAB5" w:rsidR="00B4009B" w:rsidRDefault="00B4009B" w:rsidP="00AA14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9" w:type="dxa"/>
            <w:gridSpan w:val="2"/>
            <w:vMerge/>
          </w:tcPr>
          <w:p w14:paraId="20B531D8" w14:textId="77777777" w:rsidR="00B4009B" w:rsidRDefault="00B4009B" w:rsidP="00AA14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009B" w14:paraId="32C1D2CE" w14:textId="77777777" w:rsidTr="00B60785">
        <w:tc>
          <w:tcPr>
            <w:tcW w:w="841" w:type="dxa"/>
          </w:tcPr>
          <w:p w14:paraId="30835930" w14:textId="77777777" w:rsidR="00B4009B" w:rsidRPr="00AA145A" w:rsidRDefault="00B4009B" w:rsidP="00AA145A">
            <w:pPr>
              <w:pStyle w:val="a6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14:paraId="3A0149CC" w14:textId="07071D90" w:rsidR="00B4009B" w:rsidRDefault="00B4009B" w:rsidP="00AA14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основных направлений добровольческой деятельности, а также поддержка проектов и инициатив в сфере добровольчества</w:t>
            </w:r>
          </w:p>
        </w:tc>
        <w:tc>
          <w:tcPr>
            <w:tcW w:w="3911" w:type="dxa"/>
          </w:tcPr>
          <w:p w14:paraId="5E78FC43" w14:textId="046856E2" w:rsidR="00B4009B" w:rsidRDefault="00B4009B" w:rsidP="00AA14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Инициативные группы и представители волонтерского сообщества</w:t>
            </w:r>
          </w:p>
        </w:tc>
        <w:tc>
          <w:tcPr>
            <w:tcW w:w="1277" w:type="dxa"/>
            <w:vMerge/>
          </w:tcPr>
          <w:p w14:paraId="6272786B" w14:textId="77777777" w:rsidR="00B4009B" w:rsidRDefault="00B4009B" w:rsidP="00AA14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9" w:type="dxa"/>
            <w:vMerge/>
          </w:tcPr>
          <w:p w14:paraId="5C829828" w14:textId="77777777" w:rsidR="00B4009B" w:rsidRDefault="00B4009B" w:rsidP="00AA14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9" w:type="dxa"/>
            <w:gridSpan w:val="2"/>
            <w:vMerge/>
          </w:tcPr>
          <w:p w14:paraId="191416F7" w14:textId="77777777" w:rsidR="00B4009B" w:rsidRDefault="00B4009B" w:rsidP="00AA14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009B" w14:paraId="33721653" w14:textId="77777777" w:rsidTr="00B60785">
        <w:tc>
          <w:tcPr>
            <w:tcW w:w="841" w:type="dxa"/>
          </w:tcPr>
          <w:p w14:paraId="50C0F0D7" w14:textId="77777777" w:rsidR="00B4009B" w:rsidRPr="00AA145A" w:rsidRDefault="00B4009B" w:rsidP="00B4009B">
            <w:pPr>
              <w:pStyle w:val="a6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14:paraId="14E4574D" w14:textId="1FBA0A93" w:rsidR="00B4009B" w:rsidRDefault="00B4009B" w:rsidP="00B400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Оказание адресной помощи нуждающимся на территории муниципального образования</w:t>
            </w:r>
          </w:p>
        </w:tc>
        <w:tc>
          <w:tcPr>
            <w:tcW w:w="3911" w:type="dxa"/>
          </w:tcPr>
          <w:p w14:paraId="16F5EDBB" w14:textId="6318789E" w:rsidR="00B4009B" w:rsidRDefault="00B4009B" w:rsidP="00B400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Благополучатели различных категорий и социальные учреждения</w:t>
            </w:r>
          </w:p>
        </w:tc>
        <w:tc>
          <w:tcPr>
            <w:tcW w:w="1277" w:type="dxa"/>
            <w:vMerge w:val="restart"/>
            <w:vAlign w:val="center"/>
          </w:tcPr>
          <w:p w14:paraId="73ADE0B8" w14:textId="72CFFBD7" w:rsidR="00B4009B" w:rsidRDefault="00B4009B" w:rsidP="00B400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2549" w:type="dxa"/>
            <w:vMerge w:val="restart"/>
            <w:vAlign w:val="center"/>
          </w:tcPr>
          <w:p w14:paraId="2FFD6B35" w14:textId="77777777" w:rsidR="00B4009B" w:rsidRDefault="00B4009B" w:rsidP="00B400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Нерюнгри</w:t>
            </w:r>
          </w:p>
          <w:p w14:paraId="7092DF1D" w14:textId="77777777" w:rsidR="00B4009B" w:rsidRDefault="00B4009B" w:rsidP="00B400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9" w:type="dxa"/>
            <w:gridSpan w:val="2"/>
            <w:vMerge w:val="restart"/>
            <w:vAlign w:val="center"/>
          </w:tcPr>
          <w:p w14:paraId="4D864782" w14:textId="28068CB9" w:rsidR="00B4009B" w:rsidRDefault="00B4009B" w:rsidP="00B400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Кулло Юлия Алексеевна</w:t>
            </w:r>
          </w:p>
        </w:tc>
      </w:tr>
      <w:tr w:rsidR="00B4009B" w14:paraId="6DBC3DCB" w14:textId="77777777" w:rsidTr="00B60785">
        <w:tc>
          <w:tcPr>
            <w:tcW w:w="841" w:type="dxa"/>
          </w:tcPr>
          <w:p w14:paraId="3ACF4EA9" w14:textId="77777777" w:rsidR="00B4009B" w:rsidRPr="00AA145A" w:rsidRDefault="00B4009B" w:rsidP="00B4009B">
            <w:pPr>
              <w:pStyle w:val="a6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14:paraId="3E098170" w14:textId="50CC66E3" w:rsidR="00B4009B" w:rsidRDefault="00B4009B" w:rsidP="00B400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Внедрение единой информационной системы в сфере развития добровольчества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Добро.рф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на муниципальном уровне</w:t>
            </w:r>
          </w:p>
        </w:tc>
        <w:tc>
          <w:tcPr>
            <w:tcW w:w="3911" w:type="dxa"/>
          </w:tcPr>
          <w:p w14:paraId="0DB76993" w14:textId="095D4EE4" w:rsidR="00B4009B" w:rsidRDefault="00B4009B" w:rsidP="00B400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Волонтерские отряды, заинтересованные лица и организации</w:t>
            </w:r>
          </w:p>
        </w:tc>
        <w:tc>
          <w:tcPr>
            <w:tcW w:w="1277" w:type="dxa"/>
            <w:vMerge/>
          </w:tcPr>
          <w:p w14:paraId="5059F59B" w14:textId="77777777" w:rsidR="00B4009B" w:rsidRDefault="00B4009B" w:rsidP="00B400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9" w:type="dxa"/>
            <w:vMerge/>
          </w:tcPr>
          <w:p w14:paraId="263026E8" w14:textId="77777777" w:rsidR="00B4009B" w:rsidRDefault="00B4009B" w:rsidP="00B400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9" w:type="dxa"/>
            <w:gridSpan w:val="2"/>
            <w:vMerge/>
          </w:tcPr>
          <w:p w14:paraId="205165D4" w14:textId="77777777" w:rsidR="00B4009B" w:rsidRDefault="00B4009B" w:rsidP="00B400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009B" w14:paraId="162BC7E3" w14:textId="77777777" w:rsidTr="00B60785">
        <w:tc>
          <w:tcPr>
            <w:tcW w:w="841" w:type="dxa"/>
          </w:tcPr>
          <w:p w14:paraId="699B9565" w14:textId="77777777" w:rsidR="00B4009B" w:rsidRPr="00AA145A" w:rsidRDefault="00B4009B" w:rsidP="00B4009B">
            <w:pPr>
              <w:pStyle w:val="a6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14:paraId="10BF3F40" w14:textId="6E28BF9A" w:rsidR="00B4009B" w:rsidRDefault="00B4009B" w:rsidP="00B400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Взаимодействие с партнерами по развитию добровольчества и реализации совместных проектов</w:t>
            </w:r>
          </w:p>
        </w:tc>
        <w:tc>
          <w:tcPr>
            <w:tcW w:w="3911" w:type="dxa"/>
          </w:tcPr>
          <w:p w14:paraId="13EA41E2" w14:textId="466DBB93" w:rsidR="00B4009B" w:rsidRDefault="00B4009B" w:rsidP="00B400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Партнерские организации волонтерского центра</w:t>
            </w:r>
          </w:p>
        </w:tc>
        <w:tc>
          <w:tcPr>
            <w:tcW w:w="1277" w:type="dxa"/>
            <w:vMerge/>
          </w:tcPr>
          <w:p w14:paraId="1CEE4775" w14:textId="77777777" w:rsidR="00B4009B" w:rsidRDefault="00B4009B" w:rsidP="00B400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9" w:type="dxa"/>
            <w:vMerge/>
          </w:tcPr>
          <w:p w14:paraId="7C380A7F" w14:textId="77777777" w:rsidR="00B4009B" w:rsidRDefault="00B4009B" w:rsidP="00B400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9" w:type="dxa"/>
            <w:gridSpan w:val="2"/>
            <w:vMerge/>
          </w:tcPr>
          <w:p w14:paraId="0CF7B6C8" w14:textId="77777777" w:rsidR="00B4009B" w:rsidRDefault="00B4009B" w:rsidP="00B400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009B" w14:paraId="44638D1C" w14:textId="77777777" w:rsidTr="00B60785">
        <w:tc>
          <w:tcPr>
            <w:tcW w:w="841" w:type="dxa"/>
          </w:tcPr>
          <w:p w14:paraId="5DC9B1CA" w14:textId="77777777" w:rsidR="00B4009B" w:rsidRPr="00AA145A" w:rsidRDefault="00B4009B" w:rsidP="00B4009B">
            <w:pPr>
              <w:pStyle w:val="a6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14:paraId="1DB681CE" w14:textId="527E314D" w:rsidR="00B4009B" w:rsidRDefault="00B4009B" w:rsidP="00B400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Популяризация волонтерской деятельности, системное вовлечение и организация участия жителей города Нерюнгри в добровольческой деятельности</w:t>
            </w:r>
          </w:p>
        </w:tc>
        <w:tc>
          <w:tcPr>
            <w:tcW w:w="3911" w:type="dxa"/>
          </w:tcPr>
          <w:p w14:paraId="7D9E8A22" w14:textId="428F2695" w:rsidR="00B4009B" w:rsidRDefault="00B4009B" w:rsidP="00B400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Жители города Нерюнгри, достигшие возраста 8 лет</w:t>
            </w:r>
          </w:p>
        </w:tc>
        <w:tc>
          <w:tcPr>
            <w:tcW w:w="1277" w:type="dxa"/>
            <w:vMerge/>
          </w:tcPr>
          <w:p w14:paraId="46263370" w14:textId="77777777" w:rsidR="00B4009B" w:rsidRDefault="00B4009B" w:rsidP="00B400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9" w:type="dxa"/>
            <w:vMerge/>
          </w:tcPr>
          <w:p w14:paraId="4290178B" w14:textId="77777777" w:rsidR="00B4009B" w:rsidRDefault="00B4009B" w:rsidP="00B400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9" w:type="dxa"/>
            <w:gridSpan w:val="2"/>
            <w:vMerge/>
          </w:tcPr>
          <w:p w14:paraId="2CE410C1" w14:textId="77777777" w:rsidR="00B4009B" w:rsidRDefault="00B4009B" w:rsidP="00B400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009B" w14:paraId="00784AA3" w14:textId="77777777" w:rsidTr="00B60785">
        <w:tc>
          <w:tcPr>
            <w:tcW w:w="841" w:type="dxa"/>
          </w:tcPr>
          <w:p w14:paraId="146E7B64" w14:textId="77777777" w:rsidR="00B4009B" w:rsidRPr="00AA145A" w:rsidRDefault="00B4009B" w:rsidP="00B4009B">
            <w:pPr>
              <w:pStyle w:val="a6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14:paraId="6D8056EF" w14:textId="669D51B4" w:rsidR="00B4009B" w:rsidRDefault="00B4009B" w:rsidP="00B400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Освещение деятельности волонтерского центра, мероприятий, проектов и инициатив в сфере добровольчества в СМИ и социальных сетях</w:t>
            </w:r>
          </w:p>
        </w:tc>
        <w:tc>
          <w:tcPr>
            <w:tcW w:w="3911" w:type="dxa"/>
          </w:tcPr>
          <w:p w14:paraId="6498B5C3" w14:textId="77777777" w:rsidR="00B4009B" w:rsidRDefault="00B4009B" w:rsidP="00B400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Сайт МБУДО «ЦРТДиЮ» </w:t>
            </w:r>
          </w:p>
          <w:p w14:paraId="6F940416" w14:textId="69AA0B13" w:rsidR="00B4009B" w:rsidRDefault="00B4009B" w:rsidP="00B400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Социальные группы ВКонтакте</w:t>
            </w:r>
          </w:p>
        </w:tc>
        <w:tc>
          <w:tcPr>
            <w:tcW w:w="1277" w:type="dxa"/>
            <w:vMerge/>
          </w:tcPr>
          <w:p w14:paraId="1C6DA42C" w14:textId="77777777" w:rsidR="00B4009B" w:rsidRDefault="00B4009B" w:rsidP="00B400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9" w:type="dxa"/>
            <w:vMerge/>
          </w:tcPr>
          <w:p w14:paraId="35400048" w14:textId="77777777" w:rsidR="00B4009B" w:rsidRDefault="00B4009B" w:rsidP="00B400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9" w:type="dxa"/>
            <w:gridSpan w:val="2"/>
            <w:vMerge/>
          </w:tcPr>
          <w:p w14:paraId="73578AE4" w14:textId="77777777" w:rsidR="00B4009B" w:rsidRDefault="00B4009B" w:rsidP="00B400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009B" w14:paraId="02652D9C" w14:textId="77777777" w:rsidTr="00B60785">
        <w:tc>
          <w:tcPr>
            <w:tcW w:w="841" w:type="dxa"/>
          </w:tcPr>
          <w:p w14:paraId="23CD44CB" w14:textId="77777777" w:rsidR="00B4009B" w:rsidRPr="00AA145A" w:rsidRDefault="00B4009B" w:rsidP="00B4009B">
            <w:pPr>
              <w:pStyle w:val="a6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14:paraId="14D4DD91" w14:textId="4D864ADB" w:rsidR="00B4009B" w:rsidRDefault="00B4009B" w:rsidP="00B400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рекламных компаний, направленных на продвижение ценностей добровольчества и возможности участия в волонтерской деятельности</w:t>
            </w:r>
          </w:p>
        </w:tc>
        <w:tc>
          <w:tcPr>
            <w:tcW w:w="3911" w:type="dxa"/>
          </w:tcPr>
          <w:p w14:paraId="4544B188" w14:textId="6907459C" w:rsidR="00B4009B" w:rsidRDefault="00B4009B" w:rsidP="00B400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Волонтерское сообщество г. Нерюнгри</w:t>
            </w:r>
          </w:p>
        </w:tc>
        <w:tc>
          <w:tcPr>
            <w:tcW w:w="1277" w:type="dxa"/>
            <w:vMerge/>
          </w:tcPr>
          <w:p w14:paraId="775B8E89" w14:textId="77777777" w:rsidR="00B4009B" w:rsidRDefault="00B4009B" w:rsidP="00B400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9" w:type="dxa"/>
            <w:vMerge/>
          </w:tcPr>
          <w:p w14:paraId="0E781FB3" w14:textId="77777777" w:rsidR="00B4009B" w:rsidRDefault="00B4009B" w:rsidP="00B400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9" w:type="dxa"/>
            <w:gridSpan w:val="2"/>
            <w:vMerge/>
          </w:tcPr>
          <w:p w14:paraId="3164C84E" w14:textId="77777777" w:rsidR="00B4009B" w:rsidRDefault="00B4009B" w:rsidP="00B400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009B" w14:paraId="1595FB16" w14:textId="77777777" w:rsidTr="00B60785">
        <w:tc>
          <w:tcPr>
            <w:tcW w:w="841" w:type="dxa"/>
          </w:tcPr>
          <w:p w14:paraId="2C4C67A5" w14:textId="77777777" w:rsidR="00B4009B" w:rsidRPr="00AA145A" w:rsidRDefault="00B4009B" w:rsidP="00B4009B">
            <w:pPr>
              <w:pStyle w:val="a6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14:paraId="0A30DF9D" w14:textId="48408F78" w:rsidR="00B4009B" w:rsidRDefault="00B4009B" w:rsidP="00B400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Внедрение в деятельность социальной франшизы «Добро.Центр»</w:t>
            </w:r>
          </w:p>
        </w:tc>
        <w:tc>
          <w:tcPr>
            <w:tcW w:w="3911" w:type="dxa"/>
          </w:tcPr>
          <w:p w14:paraId="0FFF4622" w14:textId="40FA9C0A" w:rsidR="00B4009B" w:rsidRDefault="00B4009B" w:rsidP="00B400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МБУДО «ЦРТДиЮ» г. Нерюнгри</w:t>
            </w:r>
          </w:p>
        </w:tc>
        <w:tc>
          <w:tcPr>
            <w:tcW w:w="1277" w:type="dxa"/>
            <w:vMerge/>
          </w:tcPr>
          <w:p w14:paraId="4F322D63" w14:textId="77777777" w:rsidR="00B4009B" w:rsidRDefault="00B4009B" w:rsidP="00B400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9" w:type="dxa"/>
            <w:vMerge/>
          </w:tcPr>
          <w:p w14:paraId="53042128" w14:textId="77777777" w:rsidR="00B4009B" w:rsidRDefault="00B4009B" w:rsidP="00B400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9" w:type="dxa"/>
            <w:gridSpan w:val="2"/>
            <w:vMerge/>
          </w:tcPr>
          <w:p w14:paraId="6078CE7A" w14:textId="77777777" w:rsidR="00B4009B" w:rsidRDefault="00B4009B" w:rsidP="00B400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009B" w14:paraId="41A2E760" w14:textId="77777777" w:rsidTr="00B60785">
        <w:tc>
          <w:tcPr>
            <w:tcW w:w="841" w:type="dxa"/>
          </w:tcPr>
          <w:p w14:paraId="7BB587C4" w14:textId="77777777" w:rsidR="00B4009B" w:rsidRPr="00AA145A" w:rsidRDefault="00B4009B" w:rsidP="00B4009B">
            <w:pPr>
              <w:pStyle w:val="a6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14:paraId="7E267065" w14:textId="4722976F" w:rsidR="00B4009B" w:rsidRDefault="00B4009B" w:rsidP="00B400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Регистрация волонтеров на сайте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Добро.Ру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(Электронная волонтерская книжка)</w:t>
            </w:r>
          </w:p>
        </w:tc>
        <w:tc>
          <w:tcPr>
            <w:tcW w:w="3911" w:type="dxa"/>
          </w:tcPr>
          <w:p w14:paraId="23B2DF2F" w14:textId="6083B4BB" w:rsidR="00B4009B" w:rsidRDefault="00B4009B" w:rsidP="00B400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Граждане РФ, проживающие на территории муниципального образования в возрасте от 8 лет</w:t>
            </w:r>
          </w:p>
        </w:tc>
        <w:tc>
          <w:tcPr>
            <w:tcW w:w="1277" w:type="dxa"/>
            <w:vAlign w:val="center"/>
          </w:tcPr>
          <w:p w14:paraId="2028D7BB" w14:textId="21E12102" w:rsidR="00B4009B" w:rsidRDefault="00B4009B" w:rsidP="00B400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2549" w:type="dxa"/>
            <w:vAlign w:val="center"/>
          </w:tcPr>
          <w:p w14:paraId="54BC0A64" w14:textId="77777777" w:rsidR="00B4009B" w:rsidRDefault="00B4009B" w:rsidP="00B400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Нерюнгри</w:t>
            </w:r>
          </w:p>
          <w:p w14:paraId="59E8E99D" w14:textId="77777777" w:rsidR="00B4009B" w:rsidRDefault="00B4009B" w:rsidP="00B400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9" w:type="dxa"/>
            <w:gridSpan w:val="2"/>
            <w:vAlign w:val="center"/>
          </w:tcPr>
          <w:p w14:paraId="57570D37" w14:textId="4CE76ECD" w:rsidR="00B4009B" w:rsidRDefault="00B4009B" w:rsidP="00B400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Кулло Юлия Алексеевна</w:t>
            </w:r>
          </w:p>
        </w:tc>
      </w:tr>
      <w:tr w:rsidR="00B4009B" w14:paraId="41C576F7" w14:textId="77777777" w:rsidTr="00197956">
        <w:tc>
          <w:tcPr>
            <w:tcW w:w="15388" w:type="dxa"/>
            <w:gridSpan w:val="7"/>
          </w:tcPr>
          <w:p w14:paraId="0234E1C2" w14:textId="3324D53F" w:rsidR="00B4009B" w:rsidRDefault="00B60785" w:rsidP="00B400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B4009B" w14:paraId="273045CA" w14:textId="77777777" w:rsidTr="00B60785">
        <w:tc>
          <w:tcPr>
            <w:tcW w:w="841" w:type="dxa"/>
          </w:tcPr>
          <w:p w14:paraId="2D2736EC" w14:textId="77777777" w:rsidR="00B4009B" w:rsidRPr="00AA145A" w:rsidRDefault="00B4009B" w:rsidP="00B4009B">
            <w:pPr>
              <w:pStyle w:val="a6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14:paraId="5472BF65" w14:textId="0D7FCB38" w:rsidR="00B4009B" w:rsidRDefault="00B60785" w:rsidP="00B400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Собрание руководителей волонтерских отрядов</w:t>
            </w:r>
          </w:p>
        </w:tc>
        <w:tc>
          <w:tcPr>
            <w:tcW w:w="3911" w:type="dxa"/>
          </w:tcPr>
          <w:p w14:paraId="5125605B" w14:textId="0E5A34BA" w:rsidR="00B4009B" w:rsidRDefault="00B60785" w:rsidP="00B400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волонтерских отрядов образовательных учреждений</w:t>
            </w:r>
          </w:p>
        </w:tc>
        <w:tc>
          <w:tcPr>
            <w:tcW w:w="1277" w:type="dxa"/>
          </w:tcPr>
          <w:p w14:paraId="21EE54A8" w14:textId="0D708556" w:rsidR="00B4009B" w:rsidRDefault="00B60785" w:rsidP="00B400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сентября</w:t>
            </w:r>
          </w:p>
        </w:tc>
        <w:tc>
          <w:tcPr>
            <w:tcW w:w="2549" w:type="dxa"/>
          </w:tcPr>
          <w:p w14:paraId="4F328374" w14:textId="212867EB" w:rsidR="00B4009B" w:rsidRDefault="00B60785" w:rsidP="00B400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МБУДО «ЦРТДиЮ»</w:t>
            </w:r>
          </w:p>
        </w:tc>
        <w:tc>
          <w:tcPr>
            <w:tcW w:w="2559" w:type="dxa"/>
            <w:gridSpan w:val="2"/>
          </w:tcPr>
          <w:p w14:paraId="5FE9CB7C" w14:textId="60E104F4" w:rsidR="00B4009B" w:rsidRDefault="00B60785" w:rsidP="00B400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Кулло Юлия Алексеевна</w:t>
            </w:r>
          </w:p>
        </w:tc>
      </w:tr>
      <w:tr w:rsidR="00FD33CC" w14:paraId="795DEC11" w14:textId="77777777" w:rsidTr="00B60785">
        <w:tc>
          <w:tcPr>
            <w:tcW w:w="841" w:type="dxa"/>
          </w:tcPr>
          <w:p w14:paraId="4C01BA52" w14:textId="77777777" w:rsidR="00FD33CC" w:rsidRPr="00AA145A" w:rsidRDefault="00FD33CC" w:rsidP="00B4009B">
            <w:pPr>
              <w:pStyle w:val="a6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14:paraId="7955AEBB" w14:textId="38C132F2" w:rsidR="00FD33CC" w:rsidRDefault="00FD33CC" w:rsidP="00B400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Всероссийское массовое соревнование «Кросс-Нации»</w:t>
            </w:r>
          </w:p>
        </w:tc>
        <w:tc>
          <w:tcPr>
            <w:tcW w:w="3911" w:type="dxa"/>
          </w:tcPr>
          <w:p w14:paraId="671D3F0E" w14:textId="4C5F8325" w:rsidR="00FD33CC" w:rsidRDefault="00FD33CC" w:rsidP="00B400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 образовательных учреждений, состоящих в волонтерских отрядах</w:t>
            </w:r>
            <w:r w:rsidR="00001AD3">
              <w:rPr>
                <w:rFonts w:ascii="Times New Roman" w:hAnsi="Times New Roman" w:cs="Times New Roman"/>
                <w:sz w:val="28"/>
                <w:szCs w:val="28"/>
              </w:rPr>
              <w:t>, жители</w:t>
            </w:r>
          </w:p>
        </w:tc>
        <w:tc>
          <w:tcPr>
            <w:tcW w:w="1277" w:type="dxa"/>
          </w:tcPr>
          <w:p w14:paraId="6808F77E" w14:textId="362C7574" w:rsidR="00FD33CC" w:rsidRDefault="00FD33CC" w:rsidP="00B400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20-30 сентября</w:t>
            </w:r>
          </w:p>
        </w:tc>
        <w:tc>
          <w:tcPr>
            <w:tcW w:w="2549" w:type="dxa"/>
          </w:tcPr>
          <w:p w14:paraId="3B0B7CD5" w14:textId="6C8F18C1" w:rsidR="00FD33CC" w:rsidRDefault="00FD33CC" w:rsidP="00B400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Нерюнгри</w:t>
            </w:r>
          </w:p>
        </w:tc>
        <w:tc>
          <w:tcPr>
            <w:tcW w:w="2559" w:type="dxa"/>
            <w:gridSpan w:val="2"/>
          </w:tcPr>
          <w:p w14:paraId="42C0CBF9" w14:textId="6170BEA8" w:rsidR="00FD33CC" w:rsidRDefault="00FD33CC" w:rsidP="00B400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Кулло Юлия Алексеевна</w:t>
            </w:r>
          </w:p>
        </w:tc>
      </w:tr>
      <w:tr w:rsidR="00B60785" w14:paraId="1E7E80BA" w14:textId="77777777" w:rsidTr="009B6E41">
        <w:tc>
          <w:tcPr>
            <w:tcW w:w="15388" w:type="dxa"/>
            <w:gridSpan w:val="7"/>
          </w:tcPr>
          <w:p w14:paraId="6D743768" w14:textId="2E20EF20" w:rsidR="00B60785" w:rsidRDefault="00B60785" w:rsidP="00B400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FD33CC" w14:paraId="761DC78B" w14:textId="77777777" w:rsidTr="00B60785">
        <w:tc>
          <w:tcPr>
            <w:tcW w:w="841" w:type="dxa"/>
          </w:tcPr>
          <w:p w14:paraId="2F50C5A8" w14:textId="77777777" w:rsidR="00FD33CC" w:rsidRPr="00AA145A" w:rsidRDefault="00FD33CC" w:rsidP="00FD33CC">
            <w:pPr>
              <w:pStyle w:val="a6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14:paraId="48BB7FAB" w14:textId="77588D64" w:rsidR="00FD33CC" w:rsidRDefault="00FD33CC" w:rsidP="00FD33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«Добрая осень» посвященная дню пожилого человека</w:t>
            </w:r>
          </w:p>
        </w:tc>
        <w:tc>
          <w:tcPr>
            <w:tcW w:w="3911" w:type="dxa"/>
          </w:tcPr>
          <w:p w14:paraId="5C1DA174" w14:textId="7E7D6008" w:rsidR="00FD33CC" w:rsidRDefault="00FD33CC" w:rsidP="00FD33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 образовательных учреждений</w:t>
            </w:r>
            <w:r w:rsidR="00001AD3">
              <w:rPr>
                <w:rFonts w:ascii="Times New Roman" w:hAnsi="Times New Roman" w:cs="Times New Roman"/>
                <w:sz w:val="28"/>
                <w:szCs w:val="28"/>
              </w:rPr>
              <w:t>, жители</w:t>
            </w:r>
          </w:p>
        </w:tc>
        <w:tc>
          <w:tcPr>
            <w:tcW w:w="1277" w:type="dxa"/>
          </w:tcPr>
          <w:p w14:paraId="77C7D347" w14:textId="02A760EE" w:rsidR="00FD33CC" w:rsidRDefault="00FD33CC" w:rsidP="00FD33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октября</w:t>
            </w:r>
          </w:p>
        </w:tc>
        <w:tc>
          <w:tcPr>
            <w:tcW w:w="2549" w:type="dxa"/>
          </w:tcPr>
          <w:p w14:paraId="48013976" w14:textId="69504FD2" w:rsidR="00FD33CC" w:rsidRDefault="00FD33CC" w:rsidP="00FD33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Нерюнгри</w:t>
            </w:r>
          </w:p>
        </w:tc>
        <w:tc>
          <w:tcPr>
            <w:tcW w:w="2559" w:type="dxa"/>
            <w:gridSpan w:val="2"/>
          </w:tcPr>
          <w:p w14:paraId="720648A5" w14:textId="491315D6" w:rsidR="00FD33CC" w:rsidRDefault="00FD33CC" w:rsidP="00FD33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Кулло Юлия Алексеевна</w:t>
            </w:r>
          </w:p>
        </w:tc>
      </w:tr>
      <w:tr w:rsidR="00FD33CC" w14:paraId="54CF528B" w14:textId="77777777" w:rsidTr="00B60785">
        <w:tc>
          <w:tcPr>
            <w:tcW w:w="841" w:type="dxa"/>
          </w:tcPr>
          <w:p w14:paraId="263170D0" w14:textId="77777777" w:rsidR="00FD33CC" w:rsidRPr="00AA145A" w:rsidRDefault="00FD33CC" w:rsidP="00FD33CC">
            <w:pPr>
              <w:pStyle w:val="a6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14:paraId="51C1A870" w14:textId="5682D4B7" w:rsidR="00FD33CC" w:rsidRDefault="00FD33CC" w:rsidP="00FD33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«Мой любимый учитель»</w:t>
            </w:r>
          </w:p>
        </w:tc>
        <w:tc>
          <w:tcPr>
            <w:tcW w:w="3911" w:type="dxa"/>
          </w:tcPr>
          <w:p w14:paraId="0D67B877" w14:textId="268CF680" w:rsidR="00FD33CC" w:rsidRDefault="00FD33CC" w:rsidP="00FD33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 образовательных учреждений</w:t>
            </w:r>
            <w:r w:rsidR="00001AD3">
              <w:rPr>
                <w:rFonts w:ascii="Times New Roman" w:hAnsi="Times New Roman" w:cs="Times New Roman"/>
                <w:sz w:val="28"/>
                <w:szCs w:val="28"/>
              </w:rPr>
              <w:t>, жители</w:t>
            </w:r>
          </w:p>
        </w:tc>
        <w:tc>
          <w:tcPr>
            <w:tcW w:w="1277" w:type="dxa"/>
          </w:tcPr>
          <w:p w14:paraId="5F1C76A9" w14:textId="1F0B621B" w:rsidR="00FD33CC" w:rsidRDefault="00FD33CC" w:rsidP="00FD33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октября</w:t>
            </w:r>
          </w:p>
        </w:tc>
        <w:tc>
          <w:tcPr>
            <w:tcW w:w="2549" w:type="dxa"/>
          </w:tcPr>
          <w:p w14:paraId="62010B88" w14:textId="53B9C135" w:rsidR="00FD33CC" w:rsidRDefault="00FD33CC" w:rsidP="00FD33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Нерюнгри</w:t>
            </w:r>
          </w:p>
        </w:tc>
        <w:tc>
          <w:tcPr>
            <w:tcW w:w="2559" w:type="dxa"/>
            <w:gridSpan w:val="2"/>
          </w:tcPr>
          <w:p w14:paraId="5D244DF3" w14:textId="6583447F" w:rsidR="00FD33CC" w:rsidRDefault="00FD33CC" w:rsidP="00FD33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Кулло Юлия Алексеевна</w:t>
            </w:r>
          </w:p>
        </w:tc>
      </w:tr>
      <w:tr w:rsidR="00FD33CC" w14:paraId="00544487" w14:textId="77777777" w:rsidTr="00B60785">
        <w:tc>
          <w:tcPr>
            <w:tcW w:w="841" w:type="dxa"/>
          </w:tcPr>
          <w:p w14:paraId="7B4FA2DF" w14:textId="77777777" w:rsidR="00FD33CC" w:rsidRPr="00AA145A" w:rsidRDefault="00FD33CC" w:rsidP="00FD33CC">
            <w:pPr>
              <w:pStyle w:val="a6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14:paraId="39283E9F" w14:textId="180319D8" w:rsidR="00FD33CC" w:rsidRDefault="00FD33CC" w:rsidP="00FD33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«С днем отца»</w:t>
            </w:r>
          </w:p>
        </w:tc>
        <w:tc>
          <w:tcPr>
            <w:tcW w:w="3911" w:type="dxa"/>
          </w:tcPr>
          <w:p w14:paraId="57F72C1B" w14:textId="49938221" w:rsidR="00FD33CC" w:rsidRDefault="00FD33CC" w:rsidP="00FD33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 образовательных учреждений</w:t>
            </w:r>
            <w:r w:rsidR="00001AD3">
              <w:rPr>
                <w:rFonts w:ascii="Times New Roman" w:hAnsi="Times New Roman" w:cs="Times New Roman"/>
                <w:sz w:val="28"/>
                <w:szCs w:val="28"/>
              </w:rPr>
              <w:t>, жители</w:t>
            </w:r>
          </w:p>
        </w:tc>
        <w:tc>
          <w:tcPr>
            <w:tcW w:w="1277" w:type="dxa"/>
          </w:tcPr>
          <w:p w14:paraId="4063F98D" w14:textId="381DEF63" w:rsidR="00FD33CC" w:rsidRDefault="00FD33CC" w:rsidP="00FD33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октября</w:t>
            </w:r>
          </w:p>
        </w:tc>
        <w:tc>
          <w:tcPr>
            <w:tcW w:w="2549" w:type="dxa"/>
          </w:tcPr>
          <w:p w14:paraId="566965B8" w14:textId="12E2A516" w:rsidR="00FD33CC" w:rsidRDefault="00FD33CC" w:rsidP="00FD33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Нерюнгри</w:t>
            </w:r>
          </w:p>
        </w:tc>
        <w:tc>
          <w:tcPr>
            <w:tcW w:w="2559" w:type="dxa"/>
            <w:gridSpan w:val="2"/>
          </w:tcPr>
          <w:p w14:paraId="24703955" w14:textId="6637BAF5" w:rsidR="00FD33CC" w:rsidRDefault="00FD33CC" w:rsidP="00FD33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Кулло Юлия Алексеевна</w:t>
            </w:r>
          </w:p>
        </w:tc>
      </w:tr>
      <w:tr w:rsidR="00FD33CC" w14:paraId="35D54498" w14:textId="77777777" w:rsidTr="00B60785">
        <w:tc>
          <w:tcPr>
            <w:tcW w:w="841" w:type="dxa"/>
          </w:tcPr>
          <w:p w14:paraId="793F439E" w14:textId="77777777" w:rsidR="00FD33CC" w:rsidRPr="00AA145A" w:rsidRDefault="00FD33CC" w:rsidP="00FD33CC">
            <w:pPr>
              <w:pStyle w:val="a6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14:paraId="0B11F4DF" w14:textId="0A6648A5" w:rsidR="00FD33CC" w:rsidRDefault="00FD33CC" w:rsidP="00FD33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Фотовыставка «</w:t>
            </w:r>
            <w:r w:rsidR="00587F74">
              <w:rPr>
                <w:rFonts w:ascii="Times New Roman" w:hAnsi="Times New Roman" w:cs="Times New Roman"/>
                <w:sz w:val="28"/>
                <w:szCs w:val="28"/>
              </w:rPr>
              <w:t>Мой папа!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911" w:type="dxa"/>
          </w:tcPr>
          <w:p w14:paraId="4AEBB4DA" w14:textId="73305C1F" w:rsidR="00FD33CC" w:rsidRDefault="00FD33CC" w:rsidP="00FD33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 образовательных учреждений</w:t>
            </w:r>
            <w:r w:rsidR="00001AD3">
              <w:rPr>
                <w:rFonts w:ascii="Times New Roman" w:hAnsi="Times New Roman" w:cs="Times New Roman"/>
                <w:sz w:val="28"/>
                <w:szCs w:val="28"/>
              </w:rPr>
              <w:t>, жители</w:t>
            </w:r>
          </w:p>
        </w:tc>
        <w:tc>
          <w:tcPr>
            <w:tcW w:w="1277" w:type="dxa"/>
          </w:tcPr>
          <w:p w14:paraId="4F85DE9E" w14:textId="56676317" w:rsidR="00FD33CC" w:rsidRDefault="00FD33CC" w:rsidP="00FD33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октября</w:t>
            </w:r>
          </w:p>
        </w:tc>
        <w:tc>
          <w:tcPr>
            <w:tcW w:w="2549" w:type="dxa"/>
          </w:tcPr>
          <w:p w14:paraId="5DBA41EB" w14:textId="575142AB" w:rsidR="00FD33CC" w:rsidRDefault="00FD33CC" w:rsidP="00FD33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Нерюнгри</w:t>
            </w:r>
          </w:p>
        </w:tc>
        <w:tc>
          <w:tcPr>
            <w:tcW w:w="2559" w:type="dxa"/>
            <w:gridSpan w:val="2"/>
          </w:tcPr>
          <w:p w14:paraId="4D7FAB23" w14:textId="637787BD" w:rsidR="00FD33CC" w:rsidRDefault="00FD33CC" w:rsidP="00FD33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Кулло Юлия Алексеевна</w:t>
            </w:r>
          </w:p>
        </w:tc>
      </w:tr>
      <w:tr w:rsidR="00FD33CC" w14:paraId="44AC4095" w14:textId="77777777" w:rsidTr="00B60785">
        <w:tc>
          <w:tcPr>
            <w:tcW w:w="841" w:type="dxa"/>
          </w:tcPr>
          <w:p w14:paraId="1A3A16AD" w14:textId="77777777" w:rsidR="00FD33CC" w:rsidRPr="00AA145A" w:rsidRDefault="00FD33CC" w:rsidP="00FD33CC">
            <w:pPr>
              <w:pStyle w:val="a6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14:paraId="4184B58D" w14:textId="1E793D8D" w:rsidR="00FD33CC" w:rsidRDefault="00FD33CC" w:rsidP="00FD33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матери Республики Саха (Якутия)</w:t>
            </w:r>
          </w:p>
        </w:tc>
        <w:tc>
          <w:tcPr>
            <w:tcW w:w="3911" w:type="dxa"/>
          </w:tcPr>
          <w:p w14:paraId="1B35BFBC" w14:textId="40C707C5" w:rsidR="00FD33CC" w:rsidRDefault="00FD33CC" w:rsidP="00FD33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Жители г. Нерюнгри</w:t>
            </w:r>
          </w:p>
        </w:tc>
        <w:tc>
          <w:tcPr>
            <w:tcW w:w="1277" w:type="dxa"/>
          </w:tcPr>
          <w:p w14:paraId="78095D25" w14:textId="4994A888" w:rsidR="00FD33CC" w:rsidRDefault="00587F74" w:rsidP="00FD33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 </w:t>
            </w:r>
            <w:r w:rsidR="00FD33CC">
              <w:rPr>
                <w:rFonts w:ascii="Times New Roman" w:hAnsi="Times New Roman" w:cs="Times New Roman"/>
                <w:sz w:val="28"/>
                <w:szCs w:val="28"/>
              </w:rPr>
              <w:t>октября</w:t>
            </w:r>
          </w:p>
        </w:tc>
        <w:tc>
          <w:tcPr>
            <w:tcW w:w="2549" w:type="dxa"/>
          </w:tcPr>
          <w:p w14:paraId="1A474A15" w14:textId="54B8E95F" w:rsidR="00FD33CC" w:rsidRDefault="00FD33CC" w:rsidP="00FD33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Нерюнгри</w:t>
            </w:r>
          </w:p>
        </w:tc>
        <w:tc>
          <w:tcPr>
            <w:tcW w:w="2559" w:type="dxa"/>
            <w:gridSpan w:val="2"/>
          </w:tcPr>
          <w:p w14:paraId="3BF1C200" w14:textId="16BBC276" w:rsidR="00FD33CC" w:rsidRDefault="00FD33CC" w:rsidP="00FD33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Кулло Юлия Алексеевна</w:t>
            </w:r>
          </w:p>
        </w:tc>
      </w:tr>
      <w:tr w:rsidR="00FD33CC" w14:paraId="2FFFDC84" w14:textId="77777777" w:rsidTr="00717BB4">
        <w:tc>
          <w:tcPr>
            <w:tcW w:w="15388" w:type="dxa"/>
            <w:gridSpan w:val="7"/>
          </w:tcPr>
          <w:p w14:paraId="7DE4077A" w14:textId="188242C8" w:rsidR="00FD33CC" w:rsidRDefault="00FD33CC" w:rsidP="00FD33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52344E" w14:paraId="67DB34B6" w14:textId="67361981" w:rsidTr="0052344E">
        <w:tc>
          <w:tcPr>
            <w:tcW w:w="841" w:type="dxa"/>
          </w:tcPr>
          <w:p w14:paraId="1FA0B07A" w14:textId="77777777" w:rsidR="0052344E" w:rsidRPr="00AA145A" w:rsidRDefault="0052344E" w:rsidP="00FD33CC">
            <w:pPr>
              <w:pStyle w:val="a6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14:paraId="729F0019" w14:textId="496D2F12" w:rsidR="0052344E" w:rsidRDefault="0052344E" w:rsidP="00FD33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Творческий конкурс «Горящее сердце Якутии»</w:t>
            </w:r>
          </w:p>
        </w:tc>
        <w:tc>
          <w:tcPr>
            <w:tcW w:w="3911" w:type="dxa"/>
          </w:tcPr>
          <w:p w14:paraId="58D3BFBC" w14:textId="0DADF3F6" w:rsidR="0052344E" w:rsidRDefault="0052344E" w:rsidP="00FD33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Волонтерские отряды НР</w:t>
            </w:r>
            <w:r w:rsidR="00001AD3">
              <w:rPr>
                <w:rFonts w:ascii="Times New Roman" w:hAnsi="Times New Roman" w:cs="Times New Roman"/>
                <w:sz w:val="28"/>
                <w:szCs w:val="28"/>
              </w:rPr>
              <w:t>, жители</w:t>
            </w:r>
          </w:p>
        </w:tc>
        <w:tc>
          <w:tcPr>
            <w:tcW w:w="1277" w:type="dxa"/>
          </w:tcPr>
          <w:p w14:paraId="4E6F647D" w14:textId="5B0E4572" w:rsidR="0052344E" w:rsidRDefault="0052344E" w:rsidP="00FD33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октября</w:t>
            </w:r>
          </w:p>
        </w:tc>
        <w:tc>
          <w:tcPr>
            <w:tcW w:w="2556" w:type="dxa"/>
            <w:gridSpan w:val="2"/>
          </w:tcPr>
          <w:p w14:paraId="16FC4B23" w14:textId="3B560419" w:rsidR="0052344E" w:rsidRDefault="0052344E" w:rsidP="00FD33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Нерюнгри</w:t>
            </w:r>
          </w:p>
        </w:tc>
        <w:tc>
          <w:tcPr>
            <w:tcW w:w="2552" w:type="dxa"/>
          </w:tcPr>
          <w:p w14:paraId="217D4F52" w14:textId="115F6B6A" w:rsidR="0052344E" w:rsidRDefault="0052344E" w:rsidP="00FD33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Кулло Юлия Алексеевна</w:t>
            </w:r>
          </w:p>
        </w:tc>
      </w:tr>
      <w:tr w:rsidR="00FD33CC" w14:paraId="5CC3420A" w14:textId="77777777" w:rsidTr="00B60785">
        <w:tc>
          <w:tcPr>
            <w:tcW w:w="841" w:type="dxa"/>
          </w:tcPr>
          <w:p w14:paraId="3C7A14D0" w14:textId="77777777" w:rsidR="00FD33CC" w:rsidRPr="00AA145A" w:rsidRDefault="00FD33CC" w:rsidP="00FD33CC">
            <w:pPr>
              <w:pStyle w:val="a6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14:paraId="327D3CBD" w14:textId="2C085E72" w:rsidR="00FD33CC" w:rsidRDefault="0052344E" w:rsidP="00FD33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акций, посвященных Всемирному Дню борьбы со СПИД</w:t>
            </w:r>
          </w:p>
        </w:tc>
        <w:tc>
          <w:tcPr>
            <w:tcW w:w="3911" w:type="dxa"/>
          </w:tcPr>
          <w:p w14:paraId="098FFBF3" w14:textId="5E368C33" w:rsidR="00FD33CC" w:rsidRDefault="0052344E" w:rsidP="00FD33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Коллектив и волонтеры ДЦ, представители образовательных учреждений</w:t>
            </w:r>
            <w:r w:rsidR="00001AD3">
              <w:rPr>
                <w:rFonts w:ascii="Times New Roman" w:hAnsi="Times New Roman" w:cs="Times New Roman"/>
                <w:sz w:val="28"/>
                <w:szCs w:val="28"/>
              </w:rPr>
              <w:t>, жители</w:t>
            </w:r>
          </w:p>
        </w:tc>
        <w:tc>
          <w:tcPr>
            <w:tcW w:w="1277" w:type="dxa"/>
          </w:tcPr>
          <w:p w14:paraId="73C15238" w14:textId="49E021F0" w:rsidR="00FD33CC" w:rsidRDefault="0052344E" w:rsidP="00FD33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2549" w:type="dxa"/>
          </w:tcPr>
          <w:p w14:paraId="5A7C3058" w14:textId="1231E225" w:rsidR="00FD33CC" w:rsidRDefault="0052344E" w:rsidP="00FD33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Нерюнгри</w:t>
            </w:r>
          </w:p>
        </w:tc>
        <w:tc>
          <w:tcPr>
            <w:tcW w:w="2559" w:type="dxa"/>
            <w:gridSpan w:val="2"/>
          </w:tcPr>
          <w:p w14:paraId="69577F80" w14:textId="5FF818BA" w:rsidR="00FD33CC" w:rsidRDefault="0052344E" w:rsidP="00FD33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Кулло Юлия Алексеевна</w:t>
            </w:r>
          </w:p>
        </w:tc>
      </w:tr>
      <w:tr w:rsidR="00140320" w14:paraId="3CFC94E3" w14:textId="77777777" w:rsidTr="0064311E">
        <w:tc>
          <w:tcPr>
            <w:tcW w:w="15388" w:type="dxa"/>
            <w:gridSpan w:val="7"/>
          </w:tcPr>
          <w:p w14:paraId="56029AE1" w14:textId="2A1B7445" w:rsidR="00140320" w:rsidRDefault="00140320" w:rsidP="00FD33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52344E" w14:paraId="26C997F1" w14:textId="77777777" w:rsidTr="00B60785">
        <w:tc>
          <w:tcPr>
            <w:tcW w:w="841" w:type="dxa"/>
          </w:tcPr>
          <w:p w14:paraId="29BD6DC2" w14:textId="77777777" w:rsidR="0052344E" w:rsidRPr="00AA145A" w:rsidRDefault="0052344E" w:rsidP="00FD33CC">
            <w:pPr>
              <w:pStyle w:val="a6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14:paraId="63286FBC" w14:textId="5D6AC287" w:rsidR="0052344E" w:rsidRDefault="00140320" w:rsidP="00FD33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Новогодний праздник для детей с инвалидностью «Мы – разные, мы – равные»</w:t>
            </w:r>
          </w:p>
        </w:tc>
        <w:tc>
          <w:tcPr>
            <w:tcW w:w="3911" w:type="dxa"/>
          </w:tcPr>
          <w:p w14:paraId="21536B58" w14:textId="33CBA014" w:rsidR="0052344E" w:rsidRDefault="00140320" w:rsidP="00FD33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Волонтеры и коллектив ДЦ, коллектив МБУДО «ЦРТДиЮ», партнеры</w:t>
            </w:r>
            <w:r w:rsidR="00001AD3">
              <w:rPr>
                <w:rFonts w:ascii="Times New Roman" w:hAnsi="Times New Roman" w:cs="Times New Roman"/>
                <w:sz w:val="28"/>
                <w:szCs w:val="28"/>
              </w:rPr>
              <w:t>, жители</w:t>
            </w:r>
          </w:p>
        </w:tc>
        <w:tc>
          <w:tcPr>
            <w:tcW w:w="1277" w:type="dxa"/>
          </w:tcPr>
          <w:p w14:paraId="1849E5F7" w14:textId="715C058A" w:rsidR="0052344E" w:rsidRDefault="00140320" w:rsidP="00FD33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декабря</w:t>
            </w:r>
          </w:p>
        </w:tc>
        <w:tc>
          <w:tcPr>
            <w:tcW w:w="2549" w:type="dxa"/>
          </w:tcPr>
          <w:p w14:paraId="6607E3C9" w14:textId="7669D017" w:rsidR="0052344E" w:rsidRDefault="00140320" w:rsidP="00FD33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МБУДО «ЦРТДиЮ», НР</w:t>
            </w:r>
          </w:p>
        </w:tc>
        <w:tc>
          <w:tcPr>
            <w:tcW w:w="2559" w:type="dxa"/>
            <w:gridSpan w:val="2"/>
          </w:tcPr>
          <w:p w14:paraId="57BA728E" w14:textId="56EBC1DD" w:rsidR="0052344E" w:rsidRDefault="00140320" w:rsidP="00FD33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Кулло Юлия Алексеевна</w:t>
            </w:r>
          </w:p>
        </w:tc>
      </w:tr>
      <w:tr w:rsidR="0052344E" w14:paraId="5C2CA1ED" w14:textId="77777777" w:rsidTr="00B60785">
        <w:tc>
          <w:tcPr>
            <w:tcW w:w="841" w:type="dxa"/>
          </w:tcPr>
          <w:p w14:paraId="5D390E81" w14:textId="77777777" w:rsidR="0052344E" w:rsidRPr="00AA145A" w:rsidRDefault="0052344E" w:rsidP="00FD33CC">
            <w:pPr>
              <w:pStyle w:val="a6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14:paraId="70EE5436" w14:textId="31E261FE" w:rsidR="0052344E" w:rsidRDefault="00140320" w:rsidP="00FD33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Международном форуме гражданского участия </w:t>
            </w:r>
            <w:r w:rsidRPr="00140320">
              <w:rPr>
                <w:rFonts w:ascii="Times New Roman" w:hAnsi="Times New Roman" w:cs="Times New Roman"/>
                <w:sz w:val="28"/>
                <w:szCs w:val="28"/>
              </w:rPr>
              <w:t>#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МыВместе</w:t>
            </w:r>
          </w:p>
        </w:tc>
        <w:tc>
          <w:tcPr>
            <w:tcW w:w="3911" w:type="dxa"/>
          </w:tcPr>
          <w:p w14:paraId="0221844C" w14:textId="6DC1A96C" w:rsidR="0052344E" w:rsidRDefault="00140320" w:rsidP="00FD33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Коллектив ДЦ, представители образовательных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учреждений </w:t>
            </w:r>
            <w:r w:rsidR="00001AD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="00001AD3">
              <w:rPr>
                <w:rFonts w:ascii="Times New Roman" w:hAnsi="Times New Roman" w:cs="Times New Roman"/>
                <w:sz w:val="28"/>
                <w:szCs w:val="28"/>
              </w:rPr>
              <w:t xml:space="preserve"> жители</w:t>
            </w:r>
          </w:p>
        </w:tc>
        <w:tc>
          <w:tcPr>
            <w:tcW w:w="1277" w:type="dxa"/>
          </w:tcPr>
          <w:p w14:paraId="5ADD01A5" w14:textId="2CF8A974" w:rsidR="0052344E" w:rsidRDefault="00140320" w:rsidP="00FD33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4-8 декабря</w:t>
            </w:r>
          </w:p>
        </w:tc>
        <w:tc>
          <w:tcPr>
            <w:tcW w:w="2549" w:type="dxa"/>
          </w:tcPr>
          <w:p w14:paraId="6B94ECF6" w14:textId="2B669B7E" w:rsidR="0052344E" w:rsidRDefault="00140320" w:rsidP="00FD33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Москва</w:t>
            </w:r>
          </w:p>
        </w:tc>
        <w:tc>
          <w:tcPr>
            <w:tcW w:w="2559" w:type="dxa"/>
            <w:gridSpan w:val="2"/>
          </w:tcPr>
          <w:p w14:paraId="4B5377ED" w14:textId="25F2C755" w:rsidR="0052344E" w:rsidRDefault="00140320" w:rsidP="00FD33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Кулло Юлия Алексеевна</w:t>
            </w:r>
          </w:p>
        </w:tc>
      </w:tr>
      <w:tr w:rsidR="0052344E" w14:paraId="07E5CBB2" w14:textId="77777777" w:rsidTr="00B60785">
        <w:tc>
          <w:tcPr>
            <w:tcW w:w="841" w:type="dxa"/>
          </w:tcPr>
          <w:p w14:paraId="4423D7DE" w14:textId="77777777" w:rsidR="0052344E" w:rsidRPr="00AA145A" w:rsidRDefault="0052344E" w:rsidP="00FD33CC">
            <w:pPr>
              <w:pStyle w:val="a6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14:paraId="2E1D2B1A" w14:textId="27B6F166" w:rsidR="0052344E" w:rsidRDefault="00140320" w:rsidP="00FD33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мероприятий, посвященных празднованию дня добровольца</w:t>
            </w:r>
          </w:p>
        </w:tc>
        <w:tc>
          <w:tcPr>
            <w:tcW w:w="3911" w:type="dxa"/>
          </w:tcPr>
          <w:p w14:paraId="300B5AEA" w14:textId="3954C33E" w:rsidR="0052344E" w:rsidRDefault="00140320" w:rsidP="00FD33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Коллектив ДЦ, волонтерское сообщество НР</w:t>
            </w:r>
            <w:r w:rsidR="00001AD3">
              <w:rPr>
                <w:rFonts w:ascii="Times New Roman" w:hAnsi="Times New Roman" w:cs="Times New Roman"/>
                <w:sz w:val="28"/>
                <w:szCs w:val="28"/>
              </w:rPr>
              <w:t>, жители</w:t>
            </w:r>
          </w:p>
        </w:tc>
        <w:tc>
          <w:tcPr>
            <w:tcW w:w="1277" w:type="dxa"/>
          </w:tcPr>
          <w:p w14:paraId="3EAB8E03" w14:textId="414101F6" w:rsidR="0052344E" w:rsidRDefault="00140320" w:rsidP="00FD33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2-5 декабря</w:t>
            </w:r>
          </w:p>
        </w:tc>
        <w:tc>
          <w:tcPr>
            <w:tcW w:w="2549" w:type="dxa"/>
          </w:tcPr>
          <w:p w14:paraId="5673DC1C" w14:textId="209D5192" w:rsidR="0052344E" w:rsidRDefault="00140320" w:rsidP="00FD33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МБУДО «ЦРТДиЮ»</w:t>
            </w:r>
          </w:p>
        </w:tc>
        <w:tc>
          <w:tcPr>
            <w:tcW w:w="2559" w:type="dxa"/>
            <w:gridSpan w:val="2"/>
          </w:tcPr>
          <w:p w14:paraId="35D001E7" w14:textId="4E784D3A" w:rsidR="0052344E" w:rsidRDefault="00140320" w:rsidP="00FD33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Кулло Юлия Алексеевна</w:t>
            </w:r>
          </w:p>
        </w:tc>
      </w:tr>
      <w:tr w:rsidR="0052344E" w14:paraId="3A34B825" w14:textId="77777777" w:rsidTr="00B60785">
        <w:tc>
          <w:tcPr>
            <w:tcW w:w="841" w:type="dxa"/>
          </w:tcPr>
          <w:p w14:paraId="41969768" w14:textId="77777777" w:rsidR="0052344E" w:rsidRPr="00AA145A" w:rsidRDefault="0052344E" w:rsidP="00FD33CC">
            <w:pPr>
              <w:pStyle w:val="a6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14:paraId="493B454D" w14:textId="79F69E6F" w:rsidR="0052344E" w:rsidRDefault="00140320" w:rsidP="00FD33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благотворительной акции «Новый год в каждый дом»</w:t>
            </w:r>
          </w:p>
        </w:tc>
        <w:tc>
          <w:tcPr>
            <w:tcW w:w="3911" w:type="dxa"/>
          </w:tcPr>
          <w:p w14:paraId="01DE709F" w14:textId="3D24243E" w:rsidR="0052344E" w:rsidRDefault="005A1320" w:rsidP="00FD33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Дом престарелых и инвалидов, </w:t>
            </w:r>
            <w:r w:rsidR="00512CE7">
              <w:rPr>
                <w:rFonts w:ascii="Times New Roman" w:hAnsi="Times New Roman" w:cs="Times New Roman"/>
                <w:sz w:val="28"/>
                <w:szCs w:val="28"/>
              </w:rPr>
              <w:t>детский спец. дом, волонтеры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образовательных учреждений НР</w:t>
            </w:r>
            <w:r w:rsidR="00001AD3">
              <w:rPr>
                <w:rFonts w:ascii="Times New Roman" w:hAnsi="Times New Roman" w:cs="Times New Roman"/>
                <w:sz w:val="28"/>
                <w:szCs w:val="28"/>
              </w:rPr>
              <w:t>, жители</w:t>
            </w:r>
          </w:p>
        </w:tc>
        <w:tc>
          <w:tcPr>
            <w:tcW w:w="1277" w:type="dxa"/>
          </w:tcPr>
          <w:p w14:paraId="4D93287A" w14:textId="79AFBC2C" w:rsidR="0052344E" w:rsidRDefault="005A1320" w:rsidP="00FD33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месяца</w:t>
            </w:r>
          </w:p>
        </w:tc>
        <w:tc>
          <w:tcPr>
            <w:tcW w:w="2549" w:type="dxa"/>
          </w:tcPr>
          <w:p w14:paraId="2184AA50" w14:textId="36D3584E" w:rsidR="0052344E" w:rsidRDefault="005A1320" w:rsidP="00FD33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МБУДО «ЦРТДиЮ»</w:t>
            </w:r>
          </w:p>
        </w:tc>
        <w:tc>
          <w:tcPr>
            <w:tcW w:w="2559" w:type="dxa"/>
            <w:gridSpan w:val="2"/>
          </w:tcPr>
          <w:p w14:paraId="79868F4F" w14:textId="540B5937" w:rsidR="0052344E" w:rsidRDefault="005A1320" w:rsidP="00FD33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Кулло Юлия Алексеевна</w:t>
            </w:r>
          </w:p>
        </w:tc>
      </w:tr>
      <w:tr w:rsidR="0052344E" w14:paraId="47F43C19" w14:textId="77777777" w:rsidTr="00B60785">
        <w:tc>
          <w:tcPr>
            <w:tcW w:w="841" w:type="dxa"/>
          </w:tcPr>
          <w:p w14:paraId="55B9700A" w14:textId="77777777" w:rsidR="0052344E" w:rsidRPr="00AA145A" w:rsidRDefault="0052344E" w:rsidP="00FD33CC">
            <w:pPr>
              <w:pStyle w:val="a6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14:paraId="460C0234" w14:textId="287A1821" w:rsidR="0052344E" w:rsidRDefault="005A1320" w:rsidP="00FD33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«Ёлка добра»</w:t>
            </w:r>
          </w:p>
        </w:tc>
        <w:tc>
          <w:tcPr>
            <w:tcW w:w="3911" w:type="dxa"/>
          </w:tcPr>
          <w:p w14:paraId="55BD652C" w14:textId="3EE9B2D8" w:rsidR="0052344E" w:rsidRDefault="005A1320" w:rsidP="00FD33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города и волонтерское сообщество НР</w:t>
            </w:r>
            <w:r w:rsidR="00001AD3">
              <w:rPr>
                <w:rFonts w:ascii="Times New Roman" w:hAnsi="Times New Roman" w:cs="Times New Roman"/>
                <w:sz w:val="28"/>
                <w:szCs w:val="28"/>
              </w:rPr>
              <w:t>, жители</w:t>
            </w:r>
          </w:p>
        </w:tc>
        <w:tc>
          <w:tcPr>
            <w:tcW w:w="1277" w:type="dxa"/>
          </w:tcPr>
          <w:p w14:paraId="5DDF327B" w14:textId="6DD361B7" w:rsidR="0052344E" w:rsidRDefault="005A1320" w:rsidP="00FD33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месяца</w:t>
            </w:r>
          </w:p>
        </w:tc>
        <w:tc>
          <w:tcPr>
            <w:tcW w:w="2549" w:type="dxa"/>
          </w:tcPr>
          <w:p w14:paraId="56A08F4B" w14:textId="180066F6" w:rsidR="0052344E" w:rsidRDefault="005A1320" w:rsidP="00FD33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Нерюнгри</w:t>
            </w:r>
          </w:p>
        </w:tc>
        <w:tc>
          <w:tcPr>
            <w:tcW w:w="2559" w:type="dxa"/>
            <w:gridSpan w:val="2"/>
          </w:tcPr>
          <w:p w14:paraId="68A61EB0" w14:textId="0B24253D" w:rsidR="0052344E" w:rsidRDefault="005A1320" w:rsidP="00FD33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Кулло Юлия Алексеевна</w:t>
            </w:r>
          </w:p>
        </w:tc>
      </w:tr>
      <w:tr w:rsidR="005A1320" w14:paraId="1A816CD0" w14:textId="77777777" w:rsidTr="0063668D">
        <w:tc>
          <w:tcPr>
            <w:tcW w:w="15388" w:type="dxa"/>
            <w:gridSpan w:val="7"/>
          </w:tcPr>
          <w:p w14:paraId="0DF8BD43" w14:textId="43E39ECA" w:rsidR="005A1320" w:rsidRDefault="005A1320" w:rsidP="00FD33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2357D0" w14:paraId="4A3E8B80" w14:textId="77777777" w:rsidTr="00B60785">
        <w:tc>
          <w:tcPr>
            <w:tcW w:w="841" w:type="dxa"/>
          </w:tcPr>
          <w:p w14:paraId="1AB9756A" w14:textId="77777777" w:rsidR="002357D0" w:rsidRPr="00AA145A" w:rsidRDefault="002357D0" w:rsidP="002357D0">
            <w:pPr>
              <w:pStyle w:val="a6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14:paraId="57DA2FB5" w14:textId="39043DA5" w:rsidR="002357D0" w:rsidRDefault="002357D0" w:rsidP="0023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«Блокадный хлеб»</w:t>
            </w:r>
          </w:p>
        </w:tc>
        <w:tc>
          <w:tcPr>
            <w:tcW w:w="3911" w:type="dxa"/>
          </w:tcPr>
          <w:p w14:paraId="6865288A" w14:textId="5BA6F152" w:rsidR="002357D0" w:rsidRDefault="002357D0" w:rsidP="0023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 образовательных учреждений</w:t>
            </w:r>
            <w:r w:rsidR="00001AD3">
              <w:rPr>
                <w:rFonts w:ascii="Times New Roman" w:hAnsi="Times New Roman" w:cs="Times New Roman"/>
                <w:sz w:val="28"/>
                <w:szCs w:val="28"/>
              </w:rPr>
              <w:t>, жители</w:t>
            </w:r>
          </w:p>
        </w:tc>
        <w:tc>
          <w:tcPr>
            <w:tcW w:w="1277" w:type="dxa"/>
          </w:tcPr>
          <w:p w14:paraId="0BD124A8" w14:textId="3A2B59C5" w:rsidR="002357D0" w:rsidRDefault="002357D0" w:rsidP="0023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2549" w:type="dxa"/>
          </w:tcPr>
          <w:p w14:paraId="7177F16F" w14:textId="560E3A53" w:rsidR="002357D0" w:rsidRDefault="002357D0" w:rsidP="0023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Нерюнгри</w:t>
            </w:r>
          </w:p>
        </w:tc>
        <w:tc>
          <w:tcPr>
            <w:tcW w:w="2559" w:type="dxa"/>
            <w:gridSpan w:val="2"/>
          </w:tcPr>
          <w:p w14:paraId="21761634" w14:textId="54398009" w:rsidR="002357D0" w:rsidRDefault="002357D0" w:rsidP="0023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Кулло Юлия Алексеевна</w:t>
            </w:r>
          </w:p>
        </w:tc>
      </w:tr>
      <w:tr w:rsidR="002357D0" w14:paraId="0E33B5B5" w14:textId="77777777" w:rsidTr="00B60785">
        <w:tc>
          <w:tcPr>
            <w:tcW w:w="841" w:type="dxa"/>
          </w:tcPr>
          <w:p w14:paraId="66528038" w14:textId="77777777" w:rsidR="002357D0" w:rsidRPr="00AA145A" w:rsidRDefault="002357D0" w:rsidP="002357D0">
            <w:pPr>
              <w:pStyle w:val="a6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14:paraId="060DCAD9" w14:textId="277FCE31" w:rsidR="002357D0" w:rsidRDefault="002357D0" w:rsidP="0023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Собрание руководителей волонтерских отрядов</w:t>
            </w:r>
          </w:p>
        </w:tc>
        <w:tc>
          <w:tcPr>
            <w:tcW w:w="3911" w:type="dxa"/>
          </w:tcPr>
          <w:p w14:paraId="5A2BACE4" w14:textId="6D1606F7" w:rsidR="002357D0" w:rsidRDefault="002357D0" w:rsidP="0023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волонтерских отрядов</w:t>
            </w:r>
          </w:p>
        </w:tc>
        <w:tc>
          <w:tcPr>
            <w:tcW w:w="1277" w:type="dxa"/>
          </w:tcPr>
          <w:p w14:paraId="58947A4C" w14:textId="0116116B" w:rsidR="002357D0" w:rsidRDefault="002357D0" w:rsidP="0023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января</w:t>
            </w:r>
          </w:p>
        </w:tc>
        <w:tc>
          <w:tcPr>
            <w:tcW w:w="2549" w:type="dxa"/>
          </w:tcPr>
          <w:p w14:paraId="53249CC9" w14:textId="46A6E7B3" w:rsidR="002357D0" w:rsidRDefault="002357D0" w:rsidP="0023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МБУДО «ЦРТДиЮ»</w:t>
            </w:r>
          </w:p>
        </w:tc>
        <w:tc>
          <w:tcPr>
            <w:tcW w:w="2559" w:type="dxa"/>
            <w:gridSpan w:val="2"/>
          </w:tcPr>
          <w:p w14:paraId="3E9FA96E" w14:textId="0C138FDB" w:rsidR="002357D0" w:rsidRDefault="002357D0" w:rsidP="0023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Кулло Юлия Алексеевна</w:t>
            </w:r>
          </w:p>
        </w:tc>
      </w:tr>
      <w:tr w:rsidR="002357D0" w14:paraId="7994B485" w14:textId="77777777" w:rsidTr="00F52B74">
        <w:tc>
          <w:tcPr>
            <w:tcW w:w="15388" w:type="dxa"/>
            <w:gridSpan w:val="7"/>
          </w:tcPr>
          <w:p w14:paraId="1AF66530" w14:textId="3FB6A4FF" w:rsidR="002357D0" w:rsidRDefault="002357D0" w:rsidP="0023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2357D0" w14:paraId="181BFF33" w14:textId="77777777" w:rsidTr="00B60785">
        <w:tc>
          <w:tcPr>
            <w:tcW w:w="841" w:type="dxa"/>
          </w:tcPr>
          <w:p w14:paraId="0F80830D" w14:textId="77777777" w:rsidR="002357D0" w:rsidRPr="00AA145A" w:rsidRDefault="002357D0" w:rsidP="002357D0">
            <w:pPr>
              <w:pStyle w:val="a6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14:paraId="50304D3B" w14:textId="4E22B9A5" w:rsidR="002357D0" w:rsidRDefault="002357D0" w:rsidP="0023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«Равнение на героев»</w:t>
            </w:r>
          </w:p>
        </w:tc>
        <w:tc>
          <w:tcPr>
            <w:tcW w:w="3911" w:type="dxa"/>
          </w:tcPr>
          <w:p w14:paraId="680FC385" w14:textId="78546199" w:rsidR="002357D0" w:rsidRDefault="002357D0" w:rsidP="0023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 образовательных учреждений</w:t>
            </w:r>
            <w:r w:rsidR="00001AD3">
              <w:rPr>
                <w:rFonts w:ascii="Times New Roman" w:hAnsi="Times New Roman" w:cs="Times New Roman"/>
                <w:sz w:val="28"/>
                <w:szCs w:val="28"/>
              </w:rPr>
              <w:t>, жители</w:t>
            </w:r>
          </w:p>
        </w:tc>
        <w:tc>
          <w:tcPr>
            <w:tcW w:w="1277" w:type="dxa"/>
          </w:tcPr>
          <w:p w14:paraId="3FCCC585" w14:textId="33DBBD71" w:rsidR="002357D0" w:rsidRDefault="002357D0" w:rsidP="0023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20-23 февраля</w:t>
            </w:r>
          </w:p>
        </w:tc>
        <w:tc>
          <w:tcPr>
            <w:tcW w:w="2549" w:type="dxa"/>
          </w:tcPr>
          <w:p w14:paraId="2DC250FD" w14:textId="50CEEA33" w:rsidR="002357D0" w:rsidRDefault="002357D0" w:rsidP="0023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МБУДО «ЦРТДиЮ»</w:t>
            </w:r>
          </w:p>
        </w:tc>
        <w:tc>
          <w:tcPr>
            <w:tcW w:w="2559" w:type="dxa"/>
            <w:gridSpan w:val="2"/>
          </w:tcPr>
          <w:p w14:paraId="12A9D34D" w14:textId="4CCBF27F" w:rsidR="002357D0" w:rsidRDefault="002357D0" w:rsidP="0023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Кулло Юлия Алексеевна</w:t>
            </w:r>
          </w:p>
        </w:tc>
      </w:tr>
      <w:tr w:rsidR="002357D0" w14:paraId="7FD633C9" w14:textId="77777777" w:rsidTr="008D530F">
        <w:tc>
          <w:tcPr>
            <w:tcW w:w="15388" w:type="dxa"/>
            <w:gridSpan w:val="7"/>
          </w:tcPr>
          <w:p w14:paraId="6D91722E" w14:textId="0DEABA73" w:rsidR="002357D0" w:rsidRDefault="002357D0" w:rsidP="0023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2357D0" w14:paraId="5E430062" w14:textId="77777777" w:rsidTr="00B60785">
        <w:tc>
          <w:tcPr>
            <w:tcW w:w="841" w:type="dxa"/>
          </w:tcPr>
          <w:p w14:paraId="052D41C6" w14:textId="77777777" w:rsidR="002357D0" w:rsidRPr="00AA145A" w:rsidRDefault="002357D0" w:rsidP="002357D0">
            <w:pPr>
              <w:pStyle w:val="a6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14:paraId="34410E8A" w14:textId="6C9971CC" w:rsidR="002357D0" w:rsidRDefault="002357D0" w:rsidP="0023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Марафон добрых дел «Весенняя неделя Добра»</w:t>
            </w:r>
          </w:p>
        </w:tc>
        <w:tc>
          <w:tcPr>
            <w:tcW w:w="3911" w:type="dxa"/>
          </w:tcPr>
          <w:p w14:paraId="3ED79428" w14:textId="0685DDC2" w:rsidR="002357D0" w:rsidRDefault="002357D0" w:rsidP="0023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 образовательных учреждений</w:t>
            </w:r>
            <w:r w:rsidR="00001AD3">
              <w:rPr>
                <w:rFonts w:ascii="Times New Roman" w:hAnsi="Times New Roman" w:cs="Times New Roman"/>
                <w:sz w:val="28"/>
                <w:szCs w:val="28"/>
              </w:rPr>
              <w:t>, жители</w:t>
            </w:r>
          </w:p>
        </w:tc>
        <w:tc>
          <w:tcPr>
            <w:tcW w:w="1277" w:type="dxa"/>
          </w:tcPr>
          <w:p w14:paraId="6F5B9C11" w14:textId="0104AA7B" w:rsidR="002357D0" w:rsidRDefault="002357D0" w:rsidP="0023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1-7 марта</w:t>
            </w:r>
          </w:p>
        </w:tc>
        <w:tc>
          <w:tcPr>
            <w:tcW w:w="2549" w:type="dxa"/>
          </w:tcPr>
          <w:p w14:paraId="287F3AB4" w14:textId="457D893C" w:rsidR="002357D0" w:rsidRDefault="002357D0" w:rsidP="0023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Нерюнгри</w:t>
            </w:r>
          </w:p>
        </w:tc>
        <w:tc>
          <w:tcPr>
            <w:tcW w:w="2559" w:type="dxa"/>
            <w:gridSpan w:val="2"/>
          </w:tcPr>
          <w:p w14:paraId="33FBCF0D" w14:textId="7C069DE8" w:rsidR="002357D0" w:rsidRDefault="002357D0" w:rsidP="0023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Кулло Юлия Алексеевна</w:t>
            </w:r>
          </w:p>
        </w:tc>
      </w:tr>
      <w:tr w:rsidR="002357D0" w14:paraId="137A9887" w14:textId="77777777" w:rsidTr="00B60785">
        <w:tc>
          <w:tcPr>
            <w:tcW w:w="841" w:type="dxa"/>
          </w:tcPr>
          <w:p w14:paraId="53F9025F" w14:textId="77777777" w:rsidR="002357D0" w:rsidRPr="00AA145A" w:rsidRDefault="002357D0" w:rsidP="002357D0">
            <w:pPr>
              <w:pStyle w:val="a6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14:paraId="12DCDDC4" w14:textId="5A66438F" w:rsidR="002357D0" w:rsidRDefault="002357D0" w:rsidP="0023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«8 марта»</w:t>
            </w:r>
          </w:p>
        </w:tc>
        <w:tc>
          <w:tcPr>
            <w:tcW w:w="3911" w:type="dxa"/>
          </w:tcPr>
          <w:p w14:paraId="3E346738" w14:textId="0077F397" w:rsidR="002357D0" w:rsidRDefault="002357D0" w:rsidP="0023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2CE7">
              <w:rPr>
                <w:rFonts w:ascii="Times New Roman" w:hAnsi="Times New Roman" w:cs="Times New Roman"/>
                <w:sz w:val="28"/>
                <w:szCs w:val="28"/>
              </w:rPr>
              <w:t>Учащиеся образовательных учреждений</w:t>
            </w:r>
            <w:r w:rsidR="00001AD3">
              <w:rPr>
                <w:rFonts w:ascii="Times New Roman" w:hAnsi="Times New Roman" w:cs="Times New Roman"/>
                <w:sz w:val="28"/>
                <w:szCs w:val="28"/>
              </w:rPr>
              <w:t>, жители</w:t>
            </w:r>
          </w:p>
        </w:tc>
        <w:tc>
          <w:tcPr>
            <w:tcW w:w="1277" w:type="dxa"/>
          </w:tcPr>
          <w:p w14:paraId="7B689FF7" w14:textId="3B43972F" w:rsidR="002357D0" w:rsidRDefault="002357D0" w:rsidP="0023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марта</w:t>
            </w:r>
          </w:p>
        </w:tc>
        <w:tc>
          <w:tcPr>
            <w:tcW w:w="2549" w:type="dxa"/>
          </w:tcPr>
          <w:p w14:paraId="77CDB1A6" w14:textId="43630EF8" w:rsidR="002357D0" w:rsidRDefault="002357D0" w:rsidP="0023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Нерюнгри</w:t>
            </w:r>
          </w:p>
        </w:tc>
        <w:tc>
          <w:tcPr>
            <w:tcW w:w="2559" w:type="dxa"/>
            <w:gridSpan w:val="2"/>
          </w:tcPr>
          <w:p w14:paraId="2925354D" w14:textId="27B28895" w:rsidR="002357D0" w:rsidRDefault="002357D0" w:rsidP="0023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Кулло Юлия Алексеевна</w:t>
            </w:r>
          </w:p>
        </w:tc>
      </w:tr>
      <w:tr w:rsidR="00116DBC" w14:paraId="35073674" w14:textId="77777777" w:rsidTr="00257B23">
        <w:trPr>
          <w:trHeight w:val="699"/>
        </w:trPr>
        <w:tc>
          <w:tcPr>
            <w:tcW w:w="841" w:type="dxa"/>
          </w:tcPr>
          <w:p w14:paraId="74EC066C" w14:textId="77777777" w:rsidR="00116DBC" w:rsidRPr="00AA145A" w:rsidRDefault="00116DBC" w:rsidP="00116DBC">
            <w:pPr>
              <w:pStyle w:val="a6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14:paraId="1DBF4AB5" w14:textId="2664E05E" w:rsidR="00116DBC" w:rsidRDefault="00116DBC" w:rsidP="00116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DBC">
              <w:rPr>
                <w:rFonts w:ascii="Times New Roman" w:hAnsi="Times New Roman" w:cs="Times New Roman"/>
                <w:sz w:val="28"/>
                <w:szCs w:val="28"/>
              </w:rPr>
              <w:t>Профилактическая акция "Урок здоровья" для детей дошкольников</w:t>
            </w:r>
          </w:p>
        </w:tc>
        <w:tc>
          <w:tcPr>
            <w:tcW w:w="3911" w:type="dxa"/>
          </w:tcPr>
          <w:p w14:paraId="4EA1C3C4" w14:textId="4B4CE5BB" w:rsidR="00116DBC" w:rsidRDefault="00116DBC" w:rsidP="00116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EA3">
              <w:rPr>
                <w:rFonts w:ascii="Times New Roman" w:hAnsi="Times New Roman" w:cs="Times New Roman"/>
                <w:sz w:val="28"/>
                <w:szCs w:val="28"/>
              </w:rPr>
              <w:t>Учащиеся образовательных учреждений</w:t>
            </w:r>
            <w:r w:rsidR="00001AD3">
              <w:rPr>
                <w:rFonts w:ascii="Times New Roman" w:hAnsi="Times New Roman" w:cs="Times New Roman"/>
                <w:sz w:val="28"/>
                <w:szCs w:val="28"/>
              </w:rPr>
              <w:t>, жители</w:t>
            </w:r>
          </w:p>
        </w:tc>
        <w:tc>
          <w:tcPr>
            <w:tcW w:w="1277" w:type="dxa"/>
          </w:tcPr>
          <w:p w14:paraId="2EE01105" w14:textId="6C5E5934" w:rsidR="00116DBC" w:rsidRDefault="00116DBC" w:rsidP="00116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апреля</w:t>
            </w:r>
          </w:p>
        </w:tc>
        <w:tc>
          <w:tcPr>
            <w:tcW w:w="2549" w:type="dxa"/>
          </w:tcPr>
          <w:p w14:paraId="64F9A5FC" w14:textId="617465FD" w:rsidR="00116DBC" w:rsidRDefault="00116DBC" w:rsidP="00116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6A9E">
              <w:rPr>
                <w:rFonts w:ascii="Times New Roman" w:hAnsi="Times New Roman" w:cs="Times New Roman"/>
                <w:sz w:val="28"/>
                <w:szCs w:val="28"/>
              </w:rPr>
              <w:t>г. Нерюнгри</w:t>
            </w:r>
          </w:p>
        </w:tc>
        <w:tc>
          <w:tcPr>
            <w:tcW w:w="2559" w:type="dxa"/>
            <w:gridSpan w:val="2"/>
          </w:tcPr>
          <w:p w14:paraId="5861A517" w14:textId="144B36DC" w:rsidR="00116DBC" w:rsidRDefault="00116DBC" w:rsidP="00116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BC3">
              <w:rPr>
                <w:rFonts w:ascii="Times New Roman" w:hAnsi="Times New Roman" w:cs="Times New Roman"/>
                <w:sz w:val="28"/>
                <w:szCs w:val="28"/>
              </w:rPr>
              <w:t>Кулло Юлия Алексеевна</w:t>
            </w:r>
          </w:p>
        </w:tc>
      </w:tr>
      <w:tr w:rsidR="00F97199" w14:paraId="11C81C9A" w14:textId="77777777" w:rsidTr="00257B23">
        <w:trPr>
          <w:trHeight w:val="699"/>
        </w:trPr>
        <w:tc>
          <w:tcPr>
            <w:tcW w:w="841" w:type="dxa"/>
          </w:tcPr>
          <w:p w14:paraId="0BD62574" w14:textId="77777777" w:rsidR="00F97199" w:rsidRPr="00AA145A" w:rsidRDefault="00F97199" w:rsidP="00116DBC">
            <w:pPr>
              <w:pStyle w:val="a6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14:paraId="31678964" w14:textId="051ECD95" w:rsidR="00F97199" w:rsidRPr="00116DBC" w:rsidRDefault="00FB0B75" w:rsidP="00116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B75">
              <w:rPr>
                <w:rFonts w:ascii="Times New Roman" w:hAnsi="Times New Roman" w:cs="Times New Roman"/>
                <w:sz w:val="28"/>
                <w:szCs w:val="28"/>
              </w:rPr>
              <w:t>"Лыжня России - 2025"</w:t>
            </w:r>
          </w:p>
        </w:tc>
        <w:tc>
          <w:tcPr>
            <w:tcW w:w="3911" w:type="dxa"/>
          </w:tcPr>
          <w:p w14:paraId="6C0E8848" w14:textId="0C35A599" w:rsidR="00F97199" w:rsidRPr="00284EA3" w:rsidRDefault="00FB0B75" w:rsidP="00116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EA3">
              <w:rPr>
                <w:rFonts w:ascii="Times New Roman" w:hAnsi="Times New Roman" w:cs="Times New Roman"/>
                <w:sz w:val="28"/>
                <w:szCs w:val="28"/>
              </w:rPr>
              <w:t>Учащиеся образовательных учреждений</w:t>
            </w:r>
            <w:r w:rsidR="00001AD3">
              <w:rPr>
                <w:rFonts w:ascii="Times New Roman" w:hAnsi="Times New Roman" w:cs="Times New Roman"/>
                <w:sz w:val="28"/>
                <w:szCs w:val="28"/>
              </w:rPr>
              <w:t>, жители</w:t>
            </w:r>
          </w:p>
        </w:tc>
        <w:tc>
          <w:tcPr>
            <w:tcW w:w="1277" w:type="dxa"/>
          </w:tcPr>
          <w:p w14:paraId="048F32E3" w14:textId="0E394F7D" w:rsidR="00F97199" w:rsidRDefault="00FB0B75" w:rsidP="00116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B75">
              <w:rPr>
                <w:rFonts w:ascii="Times New Roman" w:hAnsi="Times New Roman" w:cs="Times New Roman"/>
                <w:sz w:val="28"/>
                <w:szCs w:val="28"/>
              </w:rPr>
              <w:t>19 апреля</w:t>
            </w:r>
          </w:p>
        </w:tc>
        <w:tc>
          <w:tcPr>
            <w:tcW w:w="2549" w:type="dxa"/>
          </w:tcPr>
          <w:p w14:paraId="049FE458" w14:textId="674CB512" w:rsidR="00F97199" w:rsidRPr="00EA6A9E" w:rsidRDefault="00FB0B75" w:rsidP="00116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6A9E">
              <w:rPr>
                <w:rFonts w:ascii="Times New Roman" w:hAnsi="Times New Roman" w:cs="Times New Roman"/>
                <w:sz w:val="28"/>
                <w:szCs w:val="28"/>
              </w:rPr>
              <w:t>г. Нерюнгри</w:t>
            </w:r>
          </w:p>
        </w:tc>
        <w:tc>
          <w:tcPr>
            <w:tcW w:w="2559" w:type="dxa"/>
            <w:gridSpan w:val="2"/>
          </w:tcPr>
          <w:p w14:paraId="0507A817" w14:textId="25E3B8A7" w:rsidR="00F97199" w:rsidRPr="008D7BC3" w:rsidRDefault="00FB0B75" w:rsidP="00116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BC3">
              <w:rPr>
                <w:rFonts w:ascii="Times New Roman" w:hAnsi="Times New Roman" w:cs="Times New Roman"/>
                <w:sz w:val="28"/>
                <w:szCs w:val="28"/>
              </w:rPr>
              <w:t>Кулло Юлия Алексеевна</w:t>
            </w:r>
          </w:p>
        </w:tc>
      </w:tr>
      <w:tr w:rsidR="00116DBC" w14:paraId="41F0E071" w14:textId="77777777" w:rsidTr="00257B23">
        <w:trPr>
          <w:trHeight w:val="702"/>
        </w:trPr>
        <w:tc>
          <w:tcPr>
            <w:tcW w:w="841" w:type="dxa"/>
          </w:tcPr>
          <w:p w14:paraId="2D8B8CAB" w14:textId="77777777" w:rsidR="00116DBC" w:rsidRPr="00AA145A" w:rsidRDefault="00116DBC" w:rsidP="00116DBC">
            <w:pPr>
              <w:pStyle w:val="a6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14:paraId="5DA053DC" w14:textId="1B718CC5" w:rsidR="00116DBC" w:rsidRDefault="00116DBC" w:rsidP="00116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DBC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"Георгиевская лента"</w:t>
            </w:r>
          </w:p>
        </w:tc>
        <w:tc>
          <w:tcPr>
            <w:tcW w:w="3911" w:type="dxa"/>
          </w:tcPr>
          <w:p w14:paraId="6ABE13A8" w14:textId="3FCFFC50" w:rsidR="00116DBC" w:rsidRDefault="00F97199" w:rsidP="00116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EA3">
              <w:rPr>
                <w:rFonts w:ascii="Times New Roman" w:hAnsi="Times New Roman" w:cs="Times New Roman"/>
                <w:sz w:val="28"/>
                <w:szCs w:val="28"/>
              </w:rPr>
              <w:t>Учащиеся образовательных учреждений</w:t>
            </w:r>
            <w:r w:rsidR="00001AD3">
              <w:rPr>
                <w:rFonts w:ascii="Times New Roman" w:hAnsi="Times New Roman" w:cs="Times New Roman"/>
                <w:sz w:val="28"/>
                <w:szCs w:val="28"/>
              </w:rPr>
              <w:t>, жители</w:t>
            </w:r>
          </w:p>
        </w:tc>
        <w:tc>
          <w:tcPr>
            <w:tcW w:w="1277" w:type="dxa"/>
          </w:tcPr>
          <w:p w14:paraId="19051416" w14:textId="2D328A96" w:rsidR="00116DBC" w:rsidRDefault="00116DBC" w:rsidP="00116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2-8 мая</w:t>
            </w:r>
          </w:p>
        </w:tc>
        <w:tc>
          <w:tcPr>
            <w:tcW w:w="2549" w:type="dxa"/>
          </w:tcPr>
          <w:p w14:paraId="72E053B9" w14:textId="49798D07" w:rsidR="00116DBC" w:rsidRDefault="00116DBC" w:rsidP="00116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6A9E">
              <w:rPr>
                <w:rFonts w:ascii="Times New Roman" w:hAnsi="Times New Roman" w:cs="Times New Roman"/>
                <w:sz w:val="28"/>
                <w:szCs w:val="28"/>
              </w:rPr>
              <w:t>г. Нерюнгри</w:t>
            </w:r>
          </w:p>
        </w:tc>
        <w:tc>
          <w:tcPr>
            <w:tcW w:w="2559" w:type="dxa"/>
            <w:gridSpan w:val="2"/>
          </w:tcPr>
          <w:p w14:paraId="22F8E834" w14:textId="72D94955" w:rsidR="00116DBC" w:rsidRDefault="00F97199" w:rsidP="00116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BC3">
              <w:rPr>
                <w:rFonts w:ascii="Times New Roman" w:hAnsi="Times New Roman" w:cs="Times New Roman"/>
                <w:sz w:val="28"/>
                <w:szCs w:val="28"/>
              </w:rPr>
              <w:t>Кулло Юлия Алексеевна</w:t>
            </w:r>
          </w:p>
        </w:tc>
      </w:tr>
      <w:tr w:rsidR="00F97199" w14:paraId="220E2BA2" w14:textId="77777777" w:rsidTr="00257B23">
        <w:trPr>
          <w:trHeight w:val="702"/>
        </w:trPr>
        <w:tc>
          <w:tcPr>
            <w:tcW w:w="841" w:type="dxa"/>
          </w:tcPr>
          <w:p w14:paraId="00F48D05" w14:textId="77777777" w:rsidR="00F97199" w:rsidRPr="00AA145A" w:rsidRDefault="00F97199" w:rsidP="00116DBC">
            <w:pPr>
              <w:pStyle w:val="a6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14:paraId="40D29823" w14:textId="715B530A" w:rsidR="00F97199" w:rsidRPr="00116DBC" w:rsidRDefault="00F97199" w:rsidP="00116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«Окна Победы»</w:t>
            </w:r>
          </w:p>
        </w:tc>
        <w:tc>
          <w:tcPr>
            <w:tcW w:w="3911" w:type="dxa"/>
          </w:tcPr>
          <w:p w14:paraId="6A234DB5" w14:textId="40D55B6E" w:rsidR="00F97199" w:rsidRPr="00284EA3" w:rsidRDefault="00F97199" w:rsidP="00116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EA3">
              <w:rPr>
                <w:rFonts w:ascii="Times New Roman" w:hAnsi="Times New Roman" w:cs="Times New Roman"/>
                <w:sz w:val="28"/>
                <w:szCs w:val="28"/>
              </w:rPr>
              <w:t>Учащиеся образовательных учреждений</w:t>
            </w:r>
            <w:r w:rsidR="00001AD3">
              <w:rPr>
                <w:rFonts w:ascii="Times New Roman" w:hAnsi="Times New Roman" w:cs="Times New Roman"/>
                <w:sz w:val="28"/>
                <w:szCs w:val="28"/>
              </w:rPr>
              <w:t>, жители</w:t>
            </w:r>
          </w:p>
        </w:tc>
        <w:tc>
          <w:tcPr>
            <w:tcW w:w="1277" w:type="dxa"/>
          </w:tcPr>
          <w:p w14:paraId="6768F9A2" w14:textId="52A8EC56" w:rsidR="00F97199" w:rsidRDefault="00F97199" w:rsidP="00116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2-8 мая</w:t>
            </w:r>
          </w:p>
        </w:tc>
        <w:tc>
          <w:tcPr>
            <w:tcW w:w="2549" w:type="dxa"/>
          </w:tcPr>
          <w:p w14:paraId="413DB6BC" w14:textId="07EC6EFC" w:rsidR="00F97199" w:rsidRPr="00EA6A9E" w:rsidRDefault="00001AD3" w:rsidP="00116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6A9E">
              <w:rPr>
                <w:rFonts w:ascii="Times New Roman" w:hAnsi="Times New Roman" w:cs="Times New Roman"/>
                <w:sz w:val="28"/>
                <w:szCs w:val="28"/>
              </w:rPr>
              <w:t>г. Нерюнгри</w:t>
            </w:r>
          </w:p>
        </w:tc>
        <w:tc>
          <w:tcPr>
            <w:tcW w:w="2559" w:type="dxa"/>
            <w:gridSpan w:val="2"/>
          </w:tcPr>
          <w:p w14:paraId="77981FF0" w14:textId="7EFD3C6A" w:rsidR="00F97199" w:rsidRPr="008D7BC3" w:rsidRDefault="00F97199" w:rsidP="00116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BC3">
              <w:rPr>
                <w:rFonts w:ascii="Times New Roman" w:hAnsi="Times New Roman" w:cs="Times New Roman"/>
                <w:sz w:val="28"/>
                <w:szCs w:val="28"/>
              </w:rPr>
              <w:t>Кулло Юлия Алексеевна</w:t>
            </w:r>
          </w:p>
        </w:tc>
      </w:tr>
      <w:tr w:rsidR="00001AD3" w14:paraId="093562EA" w14:textId="77777777" w:rsidTr="00257B23">
        <w:trPr>
          <w:trHeight w:val="702"/>
        </w:trPr>
        <w:tc>
          <w:tcPr>
            <w:tcW w:w="841" w:type="dxa"/>
          </w:tcPr>
          <w:p w14:paraId="2F4EC08C" w14:textId="77777777" w:rsidR="00001AD3" w:rsidRPr="00AA145A" w:rsidRDefault="00001AD3" w:rsidP="00116DBC">
            <w:pPr>
              <w:pStyle w:val="a6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14:paraId="7B3D8329" w14:textId="35212D79" w:rsidR="00001AD3" w:rsidRDefault="00001AD3" w:rsidP="00116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AD3">
              <w:rPr>
                <w:rFonts w:ascii="Times New Roman" w:hAnsi="Times New Roman" w:cs="Times New Roman"/>
                <w:sz w:val="28"/>
                <w:szCs w:val="28"/>
              </w:rPr>
              <w:t>Подарки ветеранам ВОВ</w:t>
            </w:r>
          </w:p>
        </w:tc>
        <w:tc>
          <w:tcPr>
            <w:tcW w:w="3911" w:type="dxa"/>
          </w:tcPr>
          <w:p w14:paraId="01DDC6F7" w14:textId="52BB1868" w:rsidR="00001AD3" w:rsidRPr="00284EA3" w:rsidRDefault="00001AD3" w:rsidP="00116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EA3">
              <w:rPr>
                <w:rFonts w:ascii="Times New Roman" w:hAnsi="Times New Roman" w:cs="Times New Roman"/>
                <w:sz w:val="28"/>
                <w:szCs w:val="28"/>
              </w:rPr>
              <w:t>Учащиеся образовательных учреждений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жители</w:t>
            </w:r>
          </w:p>
        </w:tc>
        <w:tc>
          <w:tcPr>
            <w:tcW w:w="1277" w:type="dxa"/>
          </w:tcPr>
          <w:p w14:paraId="3426AA01" w14:textId="416CEA62" w:rsidR="00001AD3" w:rsidRDefault="00001AD3" w:rsidP="00116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2-8 мая</w:t>
            </w:r>
          </w:p>
        </w:tc>
        <w:tc>
          <w:tcPr>
            <w:tcW w:w="2549" w:type="dxa"/>
          </w:tcPr>
          <w:p w14:paraId="4A54ABA7" w14:textId="3130FF94" w:rsidR="00001AD3" w:rsidRPr="00EA6A9E" w:rsidRDefault="00001AD3" w:rsidP="00116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6A9E">
              <w:rPr>
                <w:rFonts w:ascii="Times New Roman" w:hAnsi="Times New Roman" w:cs="Times New Roman"/>
                <w:sz w:val="28"/>
                <w:szCs w:val="28"/>
              </w:rPr>
              <w:t>г. Нерюнгри</w:t>
            </w:r>
          </w:p>
        </w:tc>
        <w:tc>
          <w:tcPr>
            <w:tcW w:w="2559" w:type="dxa"/>
            <w:gridSpan w:val="2"/>
          </w:tcPr>
          <w:p w14:paraId="2D49F47E" w14:textId="629656C2" w:rsidR="00001AD3" w:rsidRPr="008D7BC3" w:rsidRDefault="00001AD3" w:rsidP="00116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BC3">
              <w:rPr>
                <w:rFonts w:ascii="Times New Roman" w:hAnsi="Times New Roman" w:cs="Times New Roman"/>
                <w:sz w:val="28"/>
                <w:szCs w:val="28"/>
              </w:rPr>
              <w:t>Кулло Юлия Алексеевна</w:t>
            </w:r>
          </w:p>
        </w:tc>
      </w:tr>
      <w:tr w:rsidR="00116DBC" w14:paraId="52017F25" w14:textId="77777777" w:rsidTr="00257B23">
        <w:trPr>
          <w:trHeight w:val="702"/>
        </w:trPr>
        <w:tc>
          <w:tcPr>
            <w:tcW w:w="841" w:type="dxa"/>
          </w:tcPr>
          <w:p w14:paraId="081DE9A9" w14:textId="77777777" w:rsidR="00116DBC" w:rsidRPr="00AA145A" w:rsidRDefault="00116DBC" w:rsidP="00116DBC">
            <w:pPr>
              <w:pStyle w:val="a6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14:paraId="7E99ACEA" w14:textId="3B697117" w:rsidR="00116DBC" w:rsidRPr="00116DBC" w:rsidRDefault="00116DBC" w:rsidP="00116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«Свеча памяти»</w:t>
            </w:r>
          </w:p>
        </w:tc>
        <w:tc>
          <w:tcPr>
            <w:tcW w:w="3911" w:type="dxa"/>
          </w:tcPr>
          <w:p w14:paraId="688B99DF" w14:textId="47913C15" w:rsidR="00116DBC" w:rsidRPr="00284EA3" w:rsidRDefault="00116DBC" w:rsidP="00116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EA3">
              <w:rPr>
                <w:rFonts w:ascii="Times New Roman" w:hAnsi="Times New Roman" w:cs="Times New Roman"/>
                <w:sz w:val="28"/>
                <w:szCs w:val="28"/>
              </w:rPr>
              <w:t>Учащиеся образовательных учреждений</w:t>
            </w:r>
            <w:r w:rsidR="00001AD3">
              <w:rPr>
                <w:rFonts w:ascii="Times New Roman" w:hAnsi="Times New Roman" w:cs="Times New Roman"/>
                <w:sz w:val="28"/>
                <w:szCs w:val="28"/>
              </w:rPr>
              <w:t>, жители</w:t>
            </w:r>
          </w:p>
        </w:tc>
        <w:tc>
          <w:tcPr>
            <w:tcW w:w="1277" w:type="dxa"/>
          </w:tcPr>
          <w:p w14:paraId="4E9AEC6F" w14:textId="4F9ADB62" w:rsidR="00116DBC" w:rsidRDefault="00116DBC" w:rsidP="00116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6-7 мая</w:t>
            </w:r>
          </w:p>
        </w:tc>
        <w:tc>
          <w:tcPr>
            <w:tcW w:w="2549" w:type="dxa"/>
          </w:tcPr>
          <w:p w14:paraId="286D31CC" w14:textId="069BC9E3" w:rsidR="00116DBC" w:rsidRPr="00EA6A9E" w:rsidRDefault="00F97199" w:rsidP="00116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6A9E">
              <w:rPr>
                <w:rFonts w:ascii="Times New Roman" w:hAnsi="Times New Roman" w:cs="Times New Roman"/>
                <w:sz w:val="28"/>
                <w:szCs w:val="28"/>
              </w:rPr>
              <w:t>г. Нерюнгри</w:t>
            </w:r>
          </w:p>
        </w:tc>
        <w:tc>
          <w:tcPr>
            <w:tcW w:w="2559" w:type="dxa"/>
            <w:gridSpan w:val="2"/>
          </w:tcPr>
          <w:p w14:paraId="001C1FED" w14:textId="1B8CBDE8" w:rsidR="00116DBC" w:rsidRPr="008D7BC3" w:rsidRDefault="00F97199" w:rsidP="00116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BC3">
              <w:rPr>
                <w:rFonts w:ascii="Times New Roman" w:hAnsi="Times New Roman" w:cs="Times New Roman"/>
                <w:sz w:val="28"/>
                <w:szCs w:val="28"/>
              </w:rPr>
              <w:t>Кулло Юлия Алексеевна</w:t>
            </w:r>
          </w:p>
        </w:tc>
      </w:tr>
      <w:tr w:rsidR="00116DBC" w14:paraId="50003AB2" w14:textId="77777777" w:rsidTr="00257B23">
        <w:trPr>
          <w:trHeight w:val="702"/>
        </w:trPr>
        <w:tc>
          <w:tcPr>
            <w:tcW w:w="841" w:type="dxa"/>
          </w:tcPr>
          <w:p w14:paraId="21AE2B21" w14:textId="77777777" w:rsidR="00116DBC" w:rsidRPr="00AA145A" w:rsidRDefault="00116DBC" w:rsidP="00116DBC">
            <w:pPr>
              <w:pStyle w:val="a6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14:paraId="31B94CB5" w14:textId="233BBA9C" w:rsidR="00116DBC" w:rsidRDefault="00116DBC" w:rsidP="00116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Празднование 9 мая </w:t>
            </w:r>
          </w:p>
        </w:tc>
        <w:tc>
          <w:tcPr>
            <w:tcW w:w="3911" w:type="dxa"/>
          </w:tcPr>
          <w:p w14:paraId="2CC08CAE" w14:textId="092FE7A9" w:rsidR="00116DBC" w:rsidRDefault="00001AD3" w:rsidP="00116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EA3">
              <w:rPr>
                <w:rFonts w:ascii="Times New Roman" w:hAnsi="Times New Roman" w:cs="Times New Roman"/>
                <w:sz w:val="28"/>
                <w:szCs w:val="28"/>
              </w:rPr>
              <w:t>Учащиеся образовательных учреждений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жители</w:t>
            </w:r>
          </w:p>
        </w:tc>
        <w:tc>
          <w:tcPr>
            <w:tcW w:w="1277" w:type="dxa"/>
          </w:tcPr>
          <w:p w14:paraId="71E1A947" w14:textId="15E16CF9" w:rsidR="00116DBC" w:rsidRDefault="00116DBC" w:rsidP="00116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мая</w:t>
            </w:r>
          </w:p>
        </w:tc>
        <w:tc>
          <w:tcPr>
            <w:tcW w:w="2549" w:type="dxa"/>
          </w:tcPr>
          <w:p w14:paraId="7928003A" w14:textId="110AB1C1" w:rsidR="00116DBC" w:rsidRDefault="00001AD3" w:rsidP="00116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6A9E">
              <w:rPr>
                <w:rFonts w:ascii="Times New Roman" w:hAnsi="Times New Roman" w:cs="Times New Roman"/>
                <w:sz w:val="28"/>
                <w:szCs w:val="28"/>
              </w:rPr>
              <w:t>г. Нерюнгри</w:t>
            </w:r>
          </w:p>
        </w:tc>
        <w:tc>
          <w:tcPr>
            <w:tcW w:w="2559" w:type="dxa"/>
            <w:gridSpan w:val="2"/>
          </w:tcPr>
          <w:p w14:paraId="0E9D9F98" w14:textId="02037F9A" w:rsidR="00116DBC" w:rsidRDefault="00116DBC" w:rsidP="00116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BC3">
              <w:rPr>
                <w:rFonts w:ascii="Times New Roman" w:hAnsi="Times New Roman" w:cs="Times New Roman"/>
                <w:sz w:val="28"/>
                <w:szCs w:val="28"/>
              </w:rPr>
              <w:t>Кулло Юлия Алексеевна</w:t>
            </w:r>
          </w:p>
        </w:tc>
      </w:tr>
      <w:tr w:rsidR="00001AD3" w14:paraId="49A5D512" w14:textId="77777777" w:rsidTr="00257B23">
        <w:trPr>
          <w:trHeight w:val="702"/>
        </w:trPr>
        <w:tc>
          <w:tcPr>
            <w:tcW w:w="841" w:type="dxa"/>
          </w:tcPr>
          <w:p w14:paraId="7ECE4F96" w14:textId="77777777" w:rsidR="00001AD3" w:rsidRPr="00AA145A" w:rsidRDefault="00001AD3" w:rsidP="00116DBC">
            <w:pPr>
              <w:pStyle w:val="a6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14:paraId="4BD02B12" w14:textId="7DA6C4B8" w:rsidR="00001AD3" w:rsidRDefault="00001AD3" w:rsidP="00116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AD3">
              <w:rPr>
                <w:rFonts w:ascii="Times New Roman" w:hAnsi="Times New Roman" w:cs="Times New Roman"/>
                <w:sz w:val="28"/>
                <w:szCs w:val="28"/>
              </w:rPr>
              <w:t>День пропавших детей</w:t>
            </w:r>
          </w:p>
        </w:tc>
        <w:tc>
          <w:tcPr>
            <w:tcW w:w="3911" w:type="dxa"/>
          </w:tcPr>
          <w:p w14:paraId="0C113BDE" w14:textId="08503EEE" w:rsidR="00001AD3" w:rsidRPr="00284EA3" w:rsidRDefault="00001AD3" w:rsidP="00116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EA3">
              <w:rPr>
                <w:rFonts w:ascii="Times New Roman" w:hAnsi="Times New Roman" w:cs="Times New Roman"/>
                <w:sz w:val="28"/>
                <w:szCs w:val="28"/>
              </w:rPr>
              <w:t>Учащиеся образовательных учреждений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жители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t xml:space="preserve"> </w:t>
            </w:r>
            <w:r w:rsidRPr="00001AD3">
              <w:rPr>
                <w:rFonts w:ascii="Times New Roman" w:hAnsi="Times New Roman" w:cs="Times New Roman"/>
                <w:sz w:val="28"/>
                <w:szCs w:val="28"/>
              </w:rPr>
              <w:t>Якутский Республиканский Мониторинговый Центр</w:t>
            </w:r>
          </w:p>
        </w:tc>
        <w:tc>
          <w:tcPr>
            <w:tcW w:w="1277" w:type="dxa"/>
          </w:tcPr>
          <w:p w14:paraId="0C325D76" w14:textId="1F85DD6C" w:rsidR="00001AD3" w:rsidRDefault="00001AD3" w:rsidP="00116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мая</w:t>
            </w:r>
          </w:p>
        </w:tc>
        <w:tc>
          <w:tcPr>
            <w:tcW w:w="2549" w:type="dxa"/>
          </w:tcPr>
          <w:p w14:paraId="033838FC" w14:textId="019AE6A0" w:rsidR="00001AD3" w:rsidRPr="00EA6A9E" w:rsidRDefault="00001AD3" w:rsidP="00116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6A9E">
              <w:rPr>
                <w:rFonts w:ascii="Times New Roman" w:hAnsi="Times New Roman" w:cs="Times New Roman"/>
                <w:sz w:val="28"/>
                <w:szCs w:val="28"/>
              </w:rPr>
              <w:t>г. Нерюнгри</w:t>
            </w:r>
          </w:p>
        </w:tc>
        <w:tc>
          <w:tcPr>
            <w:tcW w:w="2559" w:type="dxa"/>
            <w:gridSpan w:val="2"/>
          </w:tcPr>
          <w:p w14:paraId="1EEEC91B" w14:textId="24C390EF" w:rsidR="00001AD3" w:rsidRPr="008D7BC3" w:rsidRDefault="00001AD3" w:rsidP="00116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BC3">
              <w:rPr>
                <w:rFonts w:ascii="Times New Roman" w:hAnsi="Times New Roman" w:cs="Times New Roman"/>
                <w:sz w:val="28"/>
                <w:szCs w:val="28"/>
              </w:rPr>
              <w:t>Кулло Юлия Алексеевна</w:t>
            </w:r>
          </w:p>
        </w:tc>
      </w:tr>
      <w:tr w:rsidR="00001AD3" w14:paraId="23FE5CF0" w14:textId="77777777" w:rsidTr="00257B23">
        <w:trPr>
          <w:trHeight w:val="702"/>
        </w:trPr>
        <w:tc>
          <w:tcPr>
            <w:tcW w:w="841" w:type="dxa"/>
          </w:tcPr>
          <w:p w14:paraId="631BC1C2" w14:textId="77777777" w:rsidR="00001AD3" w:rsidRPr="00AA145A" w:rsidRDefault="00001AD3" w:rsidP="00001AD3">
            <w:pPr>
              <w:pStyle w:val="a6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14:paraId="3AE51D9F" w14:textId="0A9F34B4" w:rsidR="00001AD3" w:rsidRPr="00001AD3" w:rsidRDefault="00001AD3" w:rsidP="00001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защиты детей</w:t>
            </w:r>
          </w:p>
        </w:tc>
        <w:tc>
          <w:tcPr>
            <w:tcW w:w="3911" w:type="dxa"/>
          </w:tcPr>
          <w:p w14:paraId="02AE370E" w14:textId="2483D675" w:rsidR="00001AD3" w:rsidRPr="00284EA3" w:rsidRDefault="00001AD3" w:rsidP="00001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EA3">
              <w:rPr>
                <w:rFonts w:ascii="Times New Roman" w:hAnsi="Times New Roman" w:cs="Times New Roman"/>
                <w:sz w:val="28"/>
                <w:szCs w:val="28"/>
              </w:rPr>
              <w:t>Учащиеся образовательных учреждений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жители</w:t>
            </w:r>
          </w:p>
        </w:tc>
        <w:tc>
          <w:tcPr>
            <w:tcW w:w="1277" w:type="dxa"/>
          </w:tcPr>
          <w:p w14:paraId="7082C2D7" w14:textId="4AF4FF56" w:rsidR="00001AD3" w:rsidRDefault="00001AD3" w:rsidP="00001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2549" w:type="dxa"/>
          </w:tcPr>
          <w:p w14:paraId="63799922" w14:textId="164392DE" w:rsidR="00001AD3" w:rsidRPr="00EA6A9E" w:rsidRDefault="00001AD3" w:rsidP="00001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6A9E">
              <w:rPr>
                <w:rFonts w:ascii="Times New Roman" w:hAnsi="Times New Roman" w:cs="Times New Roman"/>
                <w:sz w:val="28"/>
                <w:szCs w:val="28"/>
              </w:rPr>
              <w:t>г. Нерюнгри</w:t>
            </w:r>
          </w:p>
        </w:tc>
        <w:tc>
          <w:tcPr>
            <w:tcW w:w="2559" w:type="dxa"/>
            <w:gridSpan w:val="2"/>
          </w:tcPr>
          <w:p w14:paraId="4AF494D4" w14:textId="1D3DAB54" w:rsidR="00001AD3" w:rsidRPr="008D7BC3" w:rsidRDefault="00001AD3" w:rsidP="00001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BC3">
              <w:rPr>
                <w:rFonts w:ascii="Times New Roman" w:hAnsi="Times New Roman" w:cs="Times New Roman"/>
                <w:sz w:val="28"/>
                <w:szCs w:val="28"/>
              </w:rPr>
              <w:t>Кулло Юлия Алексеевна</w:t>
            </w:r>
          </w:p>
        </w:tc>
      </w:tr>
      <w:tr w:rsidR="00001AD3" w14:paraId="191F929A" w14:textId="77777777" w:rsidTr="00257B23">
        <w:trPr>
          <w:trHeight w:val="702"/>
        </w:trPr>
        <w:tc>
          <w:tcPr>
            <w:tcW w:w="841" w:type="dxa"/>
          </w:tcPr>
          <w:p w14:paraId="6E94CA18" w14:textId="77777777" w:rsidR="00001AD3" w:rsidRPr="00AA145A" w:rsidRDefault="00001AD3" w:rsidP="00001AD3">
            <w:pPr>
              <w:pStyle w:val="a6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14:paraId="5D19DE4C" w14:textId="727CD2B2" w:rsidR="00001AD3" w:rsidRDefault="00001AD3" w:rsidP="00001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Ысыах</w:t>
            </w:r>
          </w:p>
        </w:tc>
        <w:tc>
          <w:tcPr>
            <w:tcW w:w="3911" w:type="dxa"/>
          </w:tcPr>
          <w:p w14:paraId="4471F2E2" w14:textId="52342B4B" w:rsidR="00001AD3" w:rsidRPr="00284EA3" w:rsidRDefault="00001AD3" w:rsidP="00001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EA3">
              <w:rPr>
                <w:rFonts w:ascii="Times New Roman" w:hAnsi="Times New Roman" w:cs="Times New Roman"/>
                <w:sz w:val="28"/>
                <w:szCs w:val="28"/>
              </w:rPr>
              <w:t>Учащиеся образовательных учреждений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жители</w:t>
            </w:r>
          </w:p>
        </w:tc>
        <w:tc>
          <w:tcPr>
            <w:tcW w:w="1277" w:type="dxa"/>
          </w:tcPr>
          <w:p w14:paraId="627FA9CE" w14:textId="77F0CB08" w:rsidR="00001AD3" w:rsidRDefault="00001AD3" w:rsidP="00001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 июля</w:t>
            </w:r>
          </w:p>
        </w:tc>
        <w:tc>
          <w:tcPr>
            <w:tcW w:w="2549" w:type="dxa"/>
          </w:tcPr>
          <w:p w14:paraId="56A23EA4" w14:textId="38554631" w:rsidR="00001AD3" w:rsidRPr="00EA6A9E" w:rsidRDefault="00001AD3" w:rsidP="00001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6A9E">
              <w:rPr>
                <w:rFonts w:ascii="Times New Roman" w:hAnsi="Times New Roman" w:cs="Times New Roman"/>
                <w:sz w:val="28"/>
                <w:szCs w:val="28"/>
              </w:rPr>
              <w:t>г. Нерюнгри</w:t>
            </w:r>
          </w:p>
        </w:tc>
        <w:tc>
          <w:tcPr>
            <w:tcW w:w="2559" w:type="dxa"/>
            <w:gridSpan w:val="2"/>
          </w:tcPr>
          <w:p w14:paraId="294A0E9E" w14:textId="179B239B" w:rsidR="00001AD3" w:rsidRPr="008D7BC3" w:rsidRDefault="00001AD3" w:rsidP="00001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BC3">
              <w:rPr>
                <w:rFonts w:ascii="Times New Roman" w:hAnsi="Times New Roman" w:cs="Times New Roman"/>
                <w:sz w:val="28"/>
                <w:szCs w:val="28"/>
              </w:rPr>
              <w:t>Кулло Юлия Алексеевна</w:t>
            </w:r>
          </w:p>
        </w:tc>
      </w:tr>
      <w:tr w:rsidR="00001AD3" w14:paraId="00E5DE4A" w14:textId="77777777" w:rsidTr="00257B23">
        <w:trPr>
          <w:trHeight w:val="702"/>
        </w:trPr>
        <w:tc>
          <w:tcPr>
            <w:tcW w:w="841" w:type="dxa"/>
          </w:tcPr>
          <w:p w14:paraId="1D8C2629" w14:textId="77777777" w:rsidR="00001AD3" w:rsidRPr="00AA145A" w:rsidRDefault="00001AD3" w:rsidP="00001AD3">
            <w:pPr>
              <w:pStyle w:val="a6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14:paraId="24A0B954" w14:textId="5E1D48BE" w:rsidR="00001AD3" w:rsidRDefault="00001AD3" w:rsidP="00001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DBC">
              <w:rPr>
                <w:rFonts w:ascii="Times New Roman" w:hAnsi="Times New Roman" w:cs="Times New Roman"/>
                <w:sz w:val="28"/>
                <w:szCs w:val="28"/>
              </w:rPr>
              <w:t>Торжественный концерт ко дню Шахтера</w:t>
            </w:r>
          </w:p>
        </w:tc>
        <w:tc>
          <w:tcPr>
            <w:tcW w:w="3911" w:type="dxa"/>
          </w:tcPr>
          <w:p w14:paraId="44F29B77" w14:textId="0CB94918" w:rsidR="00001AD3" w:rsidRDefault="00001AD3" w:rsidP="00001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2CE7">
              <w:rPr>
                <w:rFonts w:ascii="Times New Roman" w:hAnsi="Times New Roman" w:cs="Times New Roman"/>
                <w:sz w:val="28"/>
                <w:szCs w:val="28"/>
              </w:rPr>
              <w:t>Учащиеся образовательных учреждений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жители</w:t>
            </w:r>
          </w:p>
        </w:tc>
        <w:tc>
          <w:tcPr>
            <w:tcW w:w="1277" w:type="dxa"/>
          </w:tcPr>
          <w:p w14:paraId="2A42F6CE" w14:textId="38EEF64D" w:rsidR="00001AD3" w:rsidRDefault="00001AD3" w:rsidP="00001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25-30 августа</w:t>
            </w:r>
          </w:p>
        </w:tc>
        <w:tc>
          <w:tcPr>
            <w:tcW w:w="2549" w:type="dxa"/>
          </w:tcPr>
          <w:p w14:paraId="6602F6C1" w14:textId="35C0BBA7" w:rsidR="00001AD3" w:rsidRDefault="00001AD3" w:rsidP="00001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Нерюнгри</w:t>
            </w:r>
          </w:p>
        </w:tc>
        <w:tc>
          <w:tcPr>
            <w:tcW w:w="2559" w:type="dxa"/>
            <w:gridSpan w:val="2"/>
          </w:tcPr>
          <w:p w14:paraId="1AC1339D" w14:textId="5D104122" w:rsidR="00001AD3" w:rsidRDefault="00001AD3" w:rsidP="00001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Кулло Юлия Алексеевна</w:t>
            </w:r>
          </w:p>
        </w:tc>
      </w:tr>
    </w:tbl>
    <w:p w14:paraId="004D02AD" w14:textId="77777777" w:rsidR="00AA145A" w:rsidRPr="00AA145A" w:rsidRDefault="00AA145A" w:rsidP="00AA145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AA145A" w:rsidRPr="00AA145A" w:rsidSect="00AA145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105BA3"/>
    <w:multiLevelType w:val="hybridMultilevel"/>
    <w:tmpl w:val="6AC807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1949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C9C"/>
    <w:rsid w:val="00001AD3"/>
    <w:rsid w:val="00116DBC"/>
    <w:rsid w:val="00140320"/>
    <w:rsid w:val="002357D0"/>
    <w:rsid w:val="00257B23"/>
    <w:rsid w:val="003B7F28"/>
    <w:rsid w:val="003E5F39"/>
    <w:rsid w:val="004823D6"/>
    <w:rsid w:val="00512CE7"/>
    <w:rsid w:val="0052344E"/>
    <w:rsid w:val="005639BD"/>
    <w:rsid w:val="00587F74"/>
    <w:rsid w:val="005A1320"/>
    <w:rsid w:val="006A5C9C"/>
    <w:rsid w:val="006B0861"/>
    <w:rsid w:val="009643EC"/>
    <w:rsid w:val="0099589C"/>
    <w:rsid w:val="009A41EB"/>
    <w:rsid w:val="00AA145A"/>
    <w:rsid w:val="00B03DD6"/>
    <w:rsid w:val="00B4009B"/>
    <w:rsid w:val="00B60785"/>
    <w:rsid w:val="00CA019C"/>
    <w:rsid w:val="00E16F49"/>
    <w:rsid w:val="00E56F57"/>
    <w:rsid w:val="00F064C8"/>
    <w:rsid w:val="00F97199"/>
    <w:rsid w:val="00FB0B75"/>
    <w:rsid w:val="00FD3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EC899"/>
  <w15:chartTrackingRefBased/>
  <w15:docId w15:val="{BD8FBAB0-C2E1-4913-9E48-C513B06BE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145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A145A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AA14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A14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31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vetochka.karaev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1160</TotalTime>
  <Pages>5</Pages>
  <Words>987</Words>
  <Characters>5631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Yuliya</dc:creator>
  <cp:keywords/>
  <dc:description/>
  <cp:lastModifiedBy>Yuliya</cp:lastModifiedBy>
  <cp:revision>10</cp:revision>
  <cp:lastPrinted>2025-01-29T23:51:00Z</cp:lastPrinted>
  <dcterms:created xsi:type="dcterms:W3CDTF">2024-10-01T19:10:00Z</dcterms:created>
  <dcterms:modified xsi:type="dcterms:W3CDTF">2025-09-10T01:11:00Z</dcterms:modified>
</cp:coreProperties>
</file>