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9A6D" w14:textId="77777777" w:rsidR="000C5E27" w:rsidRPr="00BD6313" w:rsidRDefault="000C5E27" w:rsidP="000C5E27">
      <w:pPr>
        <w:jc w:val="center"/>
        <w:rPr>
          <w:b/>
          <w:color w:val="000000"/>
          <w:sz w:val="28"/>
          <w:szCs w:val="28"/>
        </w:rPr>
      </w:pPr>
      <w:r w:rsidRPr="00BD6313">
        <w:rPr>
          <w:b/>
          <w:color w:val="000000"/>
          <w:sz w:val="28"/>
          <w:szCs w:val="28"/>
        </w:rPr>
        <w:t>МИНИСТЕРСТВО ФИЗИЧЕСКОЙ КУЛЬТУРЫ И СПОРТА УЛЬЯНОВСКОЙ ОБЛАСТИ</w:t>
      </w:r>
    </w:p>
    <w:p w14:paraId="30700ABC" w14:textId="77777777" w:rsidR="000C5E27" w:rsidRPr="00BD6313" w:rsidRDefault="000C5E27" w:rsidP="000C5E27">
      <w:pPr>
        <w:jc w:val="center"/>
        <w:rPr>
          <w:b/>
          <w:color w:val="000000"/>
          <w:sz w:val="28"/>
          <w:szCs w:val="28"/>
        </w:rPr>
      </w:pPr>
    </w:p>
    <w:p w14:paraId="55589E8B" w14:textId="77777777" w:rsidR="000C5E27" w:rsidRPr="00BD6313" w:rsidRDefault="000C5E27" w:rsidP="000C5E27">
      <w:pPr>
        <w:ind w:left="1310" w:hanging="1276"/>
        <w:jc w:val="center"/>
        <w:rPr>
          <w:sz w:val="28"/>
          <w:szCs w:val="28"/>
        </w:rPr>
      </w:pPr>
      <w:r w:rsidRPr="00BD6313">
        <w:rPr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14:paraId="43C728F1" w14:textId="77777777" w:rsidR="000C5E27" w:rsidRPr="00BD6313" w:rsidRDefault="000C5E27" w:rsidP="000C5E27">
      <w:pPr>
        <w:ind w:left="1310" w:hanging="1135"/>
        <w:jc w:val="center"/>
        <w:rPr>
          <w:sz w:val="28"/>
          <w:szCs w:val="28"/>
        </w:rPr>
      </w:pPr>
      <w:r w:rsidRPr="00BD6313">
        <w:rPr>
          <w:b/>
          <w:sz w:val="28"/>
          <w:szCs w:val="28"/>
        </w:rPr>
        <w:t>«УЛЬЯНОВСКОЕ УЧИЛИЩЕ (ТЕХНИКУМ) ОЛИМПИЙСКОГО РЕЗЕРВА»</w:t>
      </w:r>
    </w:p>
    <w:p w14:paraId="4A7A7559" w14:textId="4E4D7761" w:rsidR="000C5E27" w:rsidRPr="00BD6313" w:rsidRDefault="000C5E27" w:rsidP="000C5E27">
      <w:pPr>
        <w:jc w:val="center"/>
        <w:rPr>
          <w:b/>
          <w:color w:val="000000"/>
          <w:sz w:val="28"/>
          <w:szCs w:val="28"/>
        </w:rPr>
      </w:pPr>
      <w:r w:rsidRPr="00BD6313">
        <w:rPr>
          <w:b/>
          <w:sz w:val="28"/>
          <w:szCs w:val="28"/>
        </w:rPr>
        <w:t>(ОГБПОУ УУ(т)ОР)</w:t>
      </w:r>
    </w:p>
    <w:p w14:paraId="56F4C254" w14:textId="77777777" w:rsidR="008C2086" w:rsidRPr="00BD6313" w:rsidRDefault="008C2086">
      <w:pPr>
        <w:rPr>
          <w:sz w:val="28"/>
          <w:szCs w:val="28"/>
        </w:rPr>
      </w:pPr>
    </w:p>
    <w:p w14:paraId="06CFF90B" w14:textId="77777777" w:rsidR="004F773B" w:rsidRPr="00E24401" w:rsidRDefault="004F773B">
      <w:pPr>
        <w:rPr>
          <w:rFonts w:ascii="PT Astra Serif" w:hAnsi="PT Astra Serif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426"/>
        <w:gridCol w:w="567"/>
        <w:gridCol w:w="4670"/>
      </w:tblGrid>
      <w:tr w:rsidR="00400646" w:rsidRPr="00AB5187" w14:paraId="1D5E62CE" w14:textId="77777777" w:rsidTr="009E286D">
        <w:tc>
          <w:tcPr>
            <w:tcW w:w="4077" w:type="dxa"/>
            <w:gridSpan w:val="2"/>
          </w:tcPr>
          <w:p w14:paraId="7391DD61" w14:textId="77777777" w:rsidR="00400646" w:rsidRPr="00AB5187" w:rsidRDefault="00400646" w:rsidP="004F773B">
            <w:pPr>
              <w:rPr>
                <w:color w:val="FFFFFF" w:themeColor="background1"/>
              </w:rPr>
            </w:pPr>
          </w:p>
        </w:tc>
        <w:tc>
          <w:tcPr>
            <w:tcW w:w="426" w:type="dxa"/>
          </w:tcPr>
          <w:p w14:paraId="3DE6CFE5" w14:textId="77777777" w:rsidR="00400646" w:rsidRPr="00AB5187" w:rsidRDefault="00400646" w:rsidP="004F773B">
            <w:pPr>
              <w:jc w:val="center"/>
            </w:pPr>
          </w:p>
        </w:tc>
        <w:tc>
          <w:tcPr>
            <w:tcW w:w="567" w:type="dxa"/>
          </w:tcPr>
          <w:p w14:paraId="5AC24F31" w14:textId="77777777" w:rsidR="00400646" w:rsidRPr="00AB5187" w:rsidRDefault="00400646" w:rsidP="004F773B">
            <w:pPr>
              <w:jc w:val="center"/>
            </w:pPr>
          </w:p>
        </w:tc>
        <w:tc>
          <w:tcPr>
            <w:tcW w:w="4670" w:type="dxa"/>
          </w:tcPr>
          <w:p w14:paraId="6B65042F" w14:textId="77777777" w:rsidR="00400646" w:rsidRPr="00AB5187" w:rsidRDefault="009E286D" w:rsidP="009E286D">
            <w:pPr>
              <w:jc w:val="center"/>
              <w:rPr>
                <w:sz w:val="28"/>
                <w:szCs w:val="28"/>
              </w:rPr>
            </w:pPr>
            <w:r w:rsidRPr="00AB5187">
              <w:rPr>
                <w:sz w:val="28"/>
                <w:szCs w:val="28"/>
              </w:rPr>
              <w:t>УТВЕРЖДЕНО</w:t>
            </w:r>
            <w:r w:rsidR="00400646" w:rsidRPr="00AB5187">
              <w:rPr>
                <w:sz w:val="28"/>
                <w:szCs w:val="28"/>
              </w:rPr>
              <w:t>:</w:t>
            </w:r>
          </w:p>
        </w:tc>
      </w:tr>
      <w:tr w:rsidR="00400646" w:rsidRPr="00AB5187" w14:paraId="1AF339E5" w14:textId="77777777" w:rsidTr="009E286D">
        <w:tc>
          <w:tcPr>
            <w:tcW w:w="4077" w:type="dxa"/>
            <w:gridSpan w:val="2"/>
          </w:tcPr>
          <w:p w14:paraId="490149AF" w14:textId="77777777" w:rsidR="00400646" w:rsidRPr="00AB5187" w:rsidRDefault="00400646" w:rsidP="004F773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26" w:type="dxa"/>
          </w:tcPr>
          <w:p w14:paraId="5174980A" w14:textId="77777777" w:rsidR="00400646" w:rsidRPr="00AB5187" w:rsidRDefault="00400646" w:rsidP="004F773B">
            <w:pPr>
              <w:jc w:val="center"/>
            </w:pPr>
          </w:p>
        </w:tc>
        <w:tc>
          <w:tcPr>
            <w:tcW w:w="567" w:type="dxa"/>
          </w:tcPr>
          <w:p w14:paraId="00F98CD5" w14:textId="77777777" w:rsidR="00400646" w:rsidRPr="00AB5187" w:rsidRDefault="00400646" w:rsidP="004F773B">
            <w:pPr>
              <w:jc w:val="center"/>
            </w:pPr>
          </w:p>
        </w:tc>
        <w:tc>
          <w:tcPr>
            <w:tcW w:w="4670" w:type="dxa"/>
          </w:tcPr>
          <w:p w14:paraId="009C68A7" w14:textId="77777777" w:rsidR="009E286D" w:rsidRPr="00AB5187" w:rsidRDefault="009E286D" w:rsidP="00724629">
            <w:pPr>
              <w:jc w:val="center"/>
              <w:rPr>
                <w:sz w:val="28"/>
                <w:szCs w:val="28"/>
              </w:rPr>
            </w:pPr>
          </w:p>
          <w:p w14:paraId="0B6774A9" w14:textId="77777777" w:rsidR="00400646" w:rsidRPr="00AB5187" w:rsidRDefault="009E286D" w:rsidP="00101724">
            <w:pPr>
              <w:jc w:val="center"/>
              <w:rPr>
                <w:sz w:val="28"/>
                <w:szCs w:val="28"/>
              </w:rPr>
            </w:pPr>
            <w:r w:rsidRPr="00AB5187">
              <w:rPr>
                <w:sz w:val="28"/>
                <w:szCs w:val="28"/>
              </w:rPr>
              <w:t>Приказом директора ОГБПОУ УУ(т)ОР</w:t>
            </w:r>
            <w:r w:rsidR="00400646" w:rsidRPr="00AB5187">
              <w:rPr>
                <w:sz w:val="28"/>
                <w:szCs w:val="28"/>
              </w:rPr>
              <w:t>:</w:t>
            </w:r>
          </w:p>
        </w:tc>
      </w:tr>
      <w:tr w:rsidR="00AF6D9F" w:rsidRPr="00AB5187" w14:paraId="35B1777B" w14:textId="77777777" w:rsidTr="009E286D">
        <w:tc>
          <w:tcPr>
            <w:tcW w:w="4077" w:type="dxa"/>
            <w:gridSpan w:val="2"/>
            <w:shd w:val="clear" w:color="auto" w:fill="auto"/>
          </w:tcPr>
          <w:p w14:paraId="0000BDC4" w14:textId="77777777" w:rsidR="00AF6D9F" w:rsidRPr="00AB5187" w:rsidRDefault="00AF6D9F" w:rsidP="0062413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26" w:type="dxa"/>
          </w:tcPr>
          <w:p w14:paraId="377CABB8" w14:textId="77777777" w:rsidR="00AF6D9F" w:rsidRPr="00AB5187" w:rsidRDefault="00AF6D9F" w:rsidP="009B107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4D48F6E" w14:textId="77777777" w:rsidR="00AF6D9F" w:rsidRPr="00AB5187" w:rsidRDefault="00AF6D9F" w:rsidP="009B1070">
            <w:pPr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14:paraId="298F5191" w14:textId="77777777" w:rsidR="009E286D" w:rsidRPr="00AB5187" w:rsidRDefault="009E286D" w:rsidP="009E286D">
            <w:pPr>
              <w:rPr>
                <w:sz w:val="28"/>
                <w:szCs w:val="28"/>
              </w:rPr>
            </w:pPr>
          </w:p>
          <w:p w14:paraId="7A390303" w14:textId="2665BEDB" w:rsidR="009E286D" w:rsidRPr="00AB5187" w:rsidRDefault="009E286D" w:rsidP="006E5B13">
            <w:pPr>
              <w:jc w:val="center"/>
              <w:rPr>
                <w:sz w:val="28"/>
                <w:szCs w:val="28"/>
              </w:rPr>
            </w:pPr>
            <w:r w:rsidRPr="00AB5187">
              <w:rPr>
                <w:sz w:val="28"/>
                <w:szCs w:val="28"/>
              </w:rPr>
              <w:t xml:space="preserve">от ______________   № </w:t>
            </w:r>
            <w:r w:rsidR="006E5B13">
              <w:rPr>
                <w:sz w:val="28"/>
                <w:szCs w:val="28"/>
              </w:rPr>
              <w:t xml:space="preserve">                         </w:t>
            </w:r>
            <w:r w:rsidRPr="00AB5187">
              <w:rPr>
                <w:sz w:val="28"/>
                <w:szCs w:val="28"/>
              </w:rPr>
              <w:t>__________</w:t>
            </w:r>
          </w:p>
          <w:p w14:paraId="78357409" w14:textId="77777777" w:rsidR="00AF6D9F" w:rsidRPr="00AB5187" w:rsidRDefault="00AF6D9F" w:rsidP="004F773B">
            <w:pPr>
              <w:rPr>
                <w:sz w:val="28"/>
                <w:szCs w:val="28"/>
              </w:rPr>
            </w:pPr>
          </w:p>
        </w:tc>
      </w:tr>
      <w:tr w:rsidR="00400646" w:rsidRPr="00AB5187" w14:paraId="147A7005" w14:textId="77777777" w:rsidTr="009E286D">
        <w:tc>
          <w:tcPr>
            <w:tcW w:w="1809" w:type="dxa"/>
            <w:shd w:val="clear" w:color="auto" w:fill="auto"/>
          </w:tcPr>
          <w:p w14:paraId="7441670C" w14:textId="77777777" w:rsidR="00400646" w:rsidRPr="00AB5187" w:rsidRDefault="00400646" w:rsidP="00534132">
            <w:pPr>
              <w:spacing w:before="120"/>
              <w:rPr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auto"/>
          </w:tcPr>
          <w:p w14:paraId="0C1B2E80" w14:textId="77777777" w:rsidR="00400646" w:rsidRPr="00AB5187" w:rsidRDefault="00400646" w:rsidP="00534132">
            <w:pPr>
              <w:spacing w:before="120"/>
              <w:rPr>
                <w:color w:val="FFFFFF" w:themeColor="background1"/>
              </w:rPr>
            </w:pPr>
          </w:p>
        </w:tc>
        <w:tc>
          <w:tcPr>
            <w:tcW w:w="426" w:type="dxa"/>
          </w:tcPr>
          <w:p w14:paraId="09D390C9" w14:textId="77777777" w:rsidR="00400646" w:rsidRPr="00AB5187" w:rsidRDefault="00400646" w:rsidP="00534132">
            <w:pPr>
              <w:spacing w:before="120"/>
            </w:pPr>
          </w:p>
        </w:tc>
        <w:tc>
          <w:tcPr>
            <w:tcW w:w="567" w:type="dxa"/>
          </w:tcPr>
          <w:p w14:paraId="14662FE9" w14:textId="77777777" w:rsidR="00400646" w:rsidRPr="00AB5187" w:rsidRDefault="00400646" w:rsidP="00534132">
            <w:pPr>
              <w:spacing w:before="120"/>
            </w:pPr>
          </w:p>
        </w:tc>
        <w:tc>
          <w:tcPr>
            <w:tcW w:w="4670" w:type="dxa"/>
          </w:tcPr>
          <w:p w14:paraId="2F48BCA9" w14:textId="77777777" w:rsidR="00400646" w:rsidRPr="00AB5187" w:rsidRDefault="00400646" w:rsidP="004F773B">
            <w:pPr>
              <w:spacing w:before="120"/>
            </w:pPr>
          </w:p>
        </w:tc>
      </w:tr>
    </w:tbl>
    <w:tbl>
      <w:tblPr>
        <w:tblStyle w:val="a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503F0" w:rsidRPr="00AB5187" w14:paraId="45C3B5FF" w14:textId="77777777" w:rsidTr="002A626B">
        <w:tc>
          <w:tcPr>
            <w:tcW w:w="4786" w:type="dxa"/>
          </w:tcPr>
          <w:p w14:paraId="38283460" w14:textId="77777777" w:rsidR="00E503F0" w:rsidRPr="00AB5187" w:rsidRDefault="00E503F0" w:rsidP="002A626B">
            <w:pPr>
              <w:tabs>
                <w:tab w:val="left" w:pos="5580"/>
              </w:tabs>
              <w:spacing w:after="240"/>
              <w:jc w:val="both"/>
              <w:rPr>
                <w:sz w:val="28"/>
              </w:rPr>
            </w:pPr>
            <w:r w:rsidRPr="00AB5187">
              <w:rPr>
                <w:sz w:val="28"/>
              </w:rPr>
              <w:t>РАССМОТРЕНО</w:t>
            </w:r>
            <w:r w:rsidRPr="00AB5187">
              <w:rPr>
                <w:sz w:val="28"/>
              </w:rPr>
              <w:tab/>
            </w:r>
          </w:p>
          <w:p w14:paraId="4849270C" w14:textId="38A0D902" w:rsidR="00F13423" w:rsidRPr="00AB5187" w:rsidRDefault="00E503F0" w:rsidP="00A16C54">
            <w:pPr>
              <w:rPr>
                <w:sz w:val="28"/>
              </w:rPr>
            </w:pPr>
            <w:r w:rsidRPr="00AB5187">
              <w:rPr>
                <w:sz w:val="28"/>
              </w:rPr>
              <w:t>Протоколом</w:t>
            </w:r>
            <w:r w:rsidR="00F13423" w:rsidRPr="00AB5187">
              <w:rPr>
                <w:sz w:val="28"/>
              </w:rPr>
              <w:t xml:space="preserve"> </w:t>
            </w:r>
            <w:r w:rsidRPr="00AB5187">
              <w:rPr>
                <w:sz w:val="28"/>
              </w:rPr>
              <w:t>Научно-методического</w:t>
            </w:r>
            <w:r w:rsidR="00F13423" w:rsidRPr="00AB5187">
              <w:rPr>
                <w:sz w:val="28"/>
              </w:rPr>
              <w:t xml:space="preserve"> </w:t>
            </w:r>
            <w:r w:rsidRPr="00AB5187">
              <w:rPr>
                <w:sz w:val="28"/>
              </w:rPr>
              <w:t>совета</w:t>
            </w:r>
            <w:r w:rsidR="00F13423" w:rsidRPr="00AB5187">
              <w:rPr>
                <w:sz w:val="28"/>
              </w:rPr>
              <w:t xml:space="preserve"> </w:t>
            </w:r>
            <w:r w:rsidRPr="00AB5187">
              <w:rPr>
                <w:sz w:val="28"/>
              </w:rPr>
              <w:t>ОГБПОУ УУ(т)ОР</w:t>
            </w:r>
          </w:p>
          <w:p w14:paraId="5550F25F" w14:textId="4301FFDA" w:rsidR="00E503F0" w:rsidRPr="00AB5187" w:rsidRDefault="004E4253" w:rsidP="00A16C54">
            <w:pPr>
              <w:rPr>
                <w:sz w:val="28"/>
              </w:rPr>
            </w:pPr>
            <w:r w:rsidRPr="00AB5187">
              <w:rPr>
                <w:sz w:val="28"/>
              </w:rPr>
              <w:t>№___</w:t>
            </w:r>
            <w:r w:rsidR="00642686" w:rsidRPr="00AB5187">
              <w:rPr>
                <w:sz w:val="28"/>
              </w:rPr>
              <w:t>от</w:t>
            </w:r>
            <w:r w:rsidR="00FC666E">
              <w:rPr>
                <w:sz w:val="28"/>
              </w:rPr>
              <w:t xml:space="preserve"> </w:t>
            </w:r>
            <w:r w:rsidR="00E503F0" w:rsidRPr="00AB5187">
              <w:rPr>
                <w:sz w:val="28"/>
              </w:rPr>
              <w:t>«</w:t>
            </w:r>
            <w:r w:rsidRPr="00AB5187">
              <w:rPr>
                <w:sz w:val="28"/>
              </w:rPr>
              <w:t>___</w:t>
            </w:r>
            <w:r w:rsidR="00A16C54" w:rsidRPr="00AB5187">
              <w:rPr>
                <w:sz w:val="28"/>
              </w:rPr>
              <w:t>__</w:t>
            </w:r>
            <w:r w:rsidR="00E503F0" w:rsidRPr="00AB5187">
              <w:rPr>
                <w:sz w:val="28"/>
              </w:rPr>
              <w:t>»</w:t>
            </w:r>
            <w:r w:rsidRPr="00AB5187">
              <w:rPr>
                <w:sz w:val="28"/>
              </w:rPr>
              <w:t>_________</w:t>
            </w:r>
            <w:r w:rsidR="00E503F0" w:rsidRPr="00AB5187">
              <w:rPr>
                <w:sz w:val="28"/>
              </w:rPr>
              <w:t>20</w:t>
            </w:r>
            <w:r w:rsidRPr="00AB5187">
              <w:rPr>
                <w:sz w:val="28"/>
              </w:rPr>
              <w:t>___</w:t>
            </w:r>
            <w:r w:rsidR="00E503F0" w:rsidRPr="00AB5187">
              <w:rPr>
                <w:sz w:val="28"/>
              </w:rPr>
              <w:t>года</w:t>
            </w:r>
          </w:p>
          <w:p w14:paraId="1D6EFBEF" w14:textId="77777777" w:rsidR="00E503F0" w:rsidRPr="00AB5187" w:rsidRDefault="00E503F0" w:rsidP="002A626B">
            <w:pPr>
              <w:rPr>
                <w:sz w:val="32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text" w:horzAnchor="page" w:tblpX="6699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503F0" w:rsidRPr="00AB5187" w14:paraId="4714CF2A" w14:textId="77777777" w:rsidTr="009741F3">
        <w:tc>
          <w:tcPr>
            <w:tcW w:w="4786" w:type="dxa"/>
          </w:tcPr>
          <w:p w14:paraId="0029DDFE" w14:textId="77777777" w:rsidR="00E503F0" w:rsidRPr="00AB5187" w:rsidRDefault="00E503F0" w:rsidP="002A626B">
            <w:pPr>
              <w:spacing w:after="240"/>
              <w:jc w:val="both"/>
              <w:rPr>
                <w:sz w:val="28"/>
              </w:rPr>
            </w:pPr>
            <w:r w:rsidRPr="00AB5187">
              <w:rPr>
                <w:sz w:val="28"/>
              </w:rPr>
              <w:t>СОГЛАСОВАНО</w:t>
            </w:r>
          </w:p>
          <w:p w14:paraId="61361165" w14:textId="77777777" w:rsidR="00E503F0" w:rsidRPr="00AB5187" w:rsidRDefault="00E503F0" w:rsidP="002A626B">
            <w:pPr>
              <w:spacing w:after="240"/>
              <w:jc w:val="both"/>
              <w:rPr>
                <w:sz w:val="28"/>
              </w:rPr>
            </w:pPr>
            <w:r w:rsidRPr="00AB5187">
              <w:rPr>
                <w:sz w:val="28"/>
              </w:rPr>
              <w:t>Протоколом Педагогического совета ОГБПОУ УУ(т)ОР</w:t>
            </w:r>
          </w:p>
          <w:p w14:paraId="72462B67" w14:textId="7C951A1F" w:rsidR="00E503F0" w:rsidRPr="00AB5187" w:rsidRDefault="00642686" w:rsidP="002A626B">
            <w:pPr>
              <w:spacing w:after="240"/>
              <w:jc w:val="both"/>
              <w:rPr>
                <w:sz w:val="28"/>
              </w:rPr>
            </w:pPr>
            <w:r w:rsidRPr="00AB5187">
              <w:rPr>
                <w:sz w:val="28"/>
              </w:rPr>
              <w:t>№___</w:t>
            </w:r>
            <w:r w:rsidR="00E503F0" w:rsidRPr="00AB5187">
              <w:rPr>
                <w:sz w:val="28"/>
              </w:rPr>
              <w:t>от</w:t>
            </w:r>
            <w:r w:rsidR="009741F3">
              <w:rPr>
                <w:sz w:val="28"/>
              </w:rPr>
              <w:t xml:space="preserve"> </w:t>
            </w:r>
            <w:r w:rsidRPr="00AB5187">
              <w:rPr>
                <w:sz w:val="28"/>
              </w:rPr>
              <w:t>«__</w:t>
            </w:r>
            <w:r w:rsidR="00A16C54" w:rsidRPr="00AB5187">
              <w:rPr>
                <w:sz w:val="28"/>
              </w:rPr>
              <w:t>__</w:t>
            </w:r>
            <w:r w:rsidRPr="00AB5187">
              <w:rPr>
                <w:sz w:val="28"/>
              </w:rPr>
              <w:t>_»_________</w:t>
            </w:r>
            <w:r w:rsidR="00E503F0" w:rsidRPr="00AB5187">
              <w:rPr>
                <w:sz w:val="28"/>
              </w:rPr>
              <w:t>20</w:t>
            </w:r>
            <w:r w:rsidRPr="00AB5187">
              <w:rPr>
                <w:sz w:val="28"/>
              </w:rPr>
              <w:t>___</w:t>
            </w:r>
            <w:r w:rsidR="00E503F0" w:rsidRPr="00AB5187">
              <w:rPr>
                <w:sz w:val="28"/>
              </w:rPr>
              <w:t>года</w:t>
            </w:r>
          </w:p>
          <w:p w14:paraId="08FC033C" w14:textId="77777777" w:rsidR="00E503F0" w:rsidRPr="00AB5187" w:rsidRDefault="00E503F0" w:rsidP="002A626B">
            <w:pPr>
              <w:rPr>
                <w:sz w:val="32"/>
                <w:szCs w:val="28"/>
              </w:rPr>
            </w:pPr>
          </w:p>
        </w:tc>
      </w:tr>
    </w:tbl>
    <w:p w14:paraId="045C6B35" w14:textId="77777777" w:rsidR="003A4864" w:rsidRPr="00AB5187" w:rsidRDefault="003A4864"/>
    <w:p w14:paraId="688987C6" w14:textId="77777777" w:rsidR="008C2086" w:rsidRPr="00AB5187" w:rsidRDefault="008C2086">
      <w:pPr>
        <w:rPr>
          <w:sz w:val="28"/>
          <w:szCs w:val="28"/>
        </w:rPr>
      </w:pPr>
    </w:p>
    <w:p w14:paraId="7F2AA79E" w14:textId="77777777" w:rsidR="00ED4FCB" w:rsidRPr="00AB5187" w:rsidRDefault="00ED4FCB">
      <w:pPr>
        <w:rPr>
          <w:sz w:val="28"/>
          <w:szCs w:val="28"/>
        </w:rPr>
      </w:pPr>
    </w:p>
    <w:p w14:paraId="226D5FCC" w14:textId="77777777" w:rsidR="008C2086" w:rsidRPr="00AB5187" w:rsidRDefault="008C2086">
      <w:pPr>
        <w:rPr>
          <w:sz w:val="28"/>
          <w:szCs w:val="28"/>
        </w:rPr>
      </w:pPr>
    </w:p>
    <w:p w14:paraId="5900D147" w14:textId="77777777" w:rsidR="00ED4FCB" w:rsidRPr="00AB5187" w:rsidRDefault="00ED4FCB">
      <w:pPr>
        <w:rPr>
          <w:sz w:val="28"/>
          <w:szCs w:val="28"/>
        </w:rPr>
      </w:pPr>
    </w:p>
    <w:p w14:paraId="0F69652A" w14:textId="77777777" w:rsidR="00ED4FCB" w:rsidRPr="00AB5187" w:rsidRDefault="00ED4FCB">
      <w:pPr>
        <w:rPr>
          <w:sz w:val="28"/>
          <w:szCs w:val="28"/>
        </w:rPr>
      </w:pPr>
    </w:p>
    <w:p w14:paraId="595AC3F7" w14:textId="77777777" w:rsidR="009E286D" w:rsidRPr="00AB5187" w:rsidRDefault="009E286D">
      <w:pPr>
        <w:rPr>
          <w:sz w:val="28"/>
          <w:szCs w:val="28"/>
        </w:rPr>
      </w:pPr>
    </w:p>
    <w:p w14:paraId="0E980385" w14:textId="77777777" w:rsidR="009E591A" w:rsidRDefault="009E591A" w:rsidP="009E591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</w:t>
      </w:r>
    </w:p>
    <w:p w14:paraId="3AF5CFFD" w14:textId="77777777" w:rsidR="009E591A" w:rsidRDefault="009E591A" w:rsidP="009E591A">
      <w:pPr>
        <w:jc w:val="center"/>
        <w:rPr>
          <w:b/>
          <w:sz w:val="28"/>
          <w:szCs w:val="32"/>
        </w:rPr>
      </w:pPr>
    </w:p>
    <w:p w14:paraId="385C9815" w14:textId="77777777" w:rsidR="009E591A" w:rsidRDefault="009E591A" w:rsidP="009E591A">
      <w:pPr>
        <w:jc w:val="center"/>
        <w:rPr>
          <w:b/>
          <w:sz w:val="28"/>
          <w:szCs w:val="32"/>
        </w:rPr>
      </w:pPr>
    </w:p>
    <w:p w14:paraId="0A1CAE0E" w14:textId="0338E2AC" w:rsidR="003A4864" w:rsidRPr="00EB469B" w:rsidRDefault="009E591A" w:rsidP="009E591A">
      <w:pPr>
        <w:jc w:val="center"/>
        <w:rPr>
          <w:b/>
          <w:sz w:val="28"/>
          <w:szCs w:val="28"/>
        </w:rPr>
      </w:pPr>
      <w:r w:rsidRPr="00EB469B">
        <w:rPr>
          <w:b/>
          <w:sz w:val="28"/>
          <w:szCs w:val="28"/>
        </w:rPr>
        <w:t xml:space="preserve">  </w:t>
      </w:r>
      <w:r w:rsidR="008C2086" w:rsidRPr="00EB469B">
        <w:rPr>
          <w:b/>
          <w:sz w:val="28"/>
          <w:szCs w:val="28"/>
        </w:rPr>
        <w:t>П</w:t>
      </w:r>
      <w:r w:rsidR="00BD7C64" w:rsidRPr="00EB469B">
        <w:rPr>
          <w:b/>
          <w:sz w:val="28"/>
          <w:szCs w:val="28"/>
        </w:rPr>
        <w:t>ОЛОЖЕНИЕ</w:t>
      </w:r>
    </w:p>
    <w:p w14:paraId="4F241411" w14:textId="77777777" w:rsidR="008C2086" w:rsidRPr="00EB469B" w:rsidRDefault="008C2086">
      <w:pPr>
        <w:rPr>
          <w:sz w:val="28"/>
          <w:szCs w:val="28"/>
        </w:rPr>
      </w:pPr>
    </w:p>
    <w:p w14:paraId="591DDDAD" w14:textId="77777777" w:rsidR="009E591A" w:rsidRPr="00986A0F" w:rsidRDefault="009E591A" w:rsidP="009E591A">
      <w:pPr>
        <w:ind w:firstLine="709"/>
        <w:jc w:val="center"/>
        <w:rPr>
          <w:b/>
          <w:bCs/>
          <w:sz w:val="28"/>
          <w:szCs w:val="28"/>
        </w:rPr>
      </w:pPr>
      <w:r w:rsidRPr="00986A0F">
        <w:rPr>
          <w:b/>
          <w:bCs/>
          <w:sz w:val="28"/>
          <w:szCs w:val="28"/>
        </w:rPr>
        <w:t>о волонтерской организации обучающихся</w:t>
      </w:r>
    </w:p>
    <w:p w14:paraId="51034A76" w14:textId="5C30FF11" w:rsidR="009E591A" w:rsidRPr="00986A0F" w:rsidRDefault="009E591A" w:rsidP="009E591A">
      <w:pPr>
        <w:ind w:firstLine="709"/>
        <w:jc w:val="center"/>
        <w:rPr>
          <w:b/>
          <w:bCs/>
          <w:sz w:val="28"/>
          <w:szCs w:val="28"/>
        </w:rPr>
      </w:pPr>
      <w:r w:rsidRPr="00986A0F">
        <w:rPr>
          <w:b/>
          <w:bCs/>
          <w:sz w:val="28"/>
          <w:szCs w:val="28"/>
        </w:rPr>
        <w:t xml:space="preserve"> Клуб «Миссия добра»</w:t>
      </w:r>
    </w:p>
    <w:p w14:paraId="064C69D0" w14:textId="77777777" w:rsidR="009E591A" w:rsidRPr="00986A0F" w:rsidRDefault="009E591A" w:rsidP="009E591A">
      <w:pPr>
        <w:pStyle w:val="a3"/>
        <w:ind w:left="1861"/>
        <w:jc w:val="both"/>
        <w:rPr>
          <w:b/>
          <w:bCs/>
          <w:sz w:val="28"/>
          <w:szCs w:val="28"/>
        </w:rPr>
      </w:pPr>
    </w:p>
    <w:p w14:paraId="3622BF5F" w14:textId="77777777" w:rsidR="008C2086" w:rsidRPr="00EB469B" w:rsidRDefault="008C2086">
      <w:pPr>
        <w:rPr>
          <w:sz w:val="28"/>
          <w:szCs w:val="28"/>
        </w:rPr>
      </w:pPr>
    </w:p>
    <w:p w14:paraId="6E1473BB" w14:textId="77777777" w:rsidR="008C2086" w:rsidRPr="009E591A" w:rsidRDefault="008C2086">
      <w:pPr>
        <w:rPr>
          <w:sz w:val="28"/>
          <w:szCs w:val="28"/>
        </w:rPr>
      </w:pPr>
    </w:p>
    <w:p w14:paraId="21A8AD12" w14:textId="77777777" w:rsidR="008C2086" w:rsidRPr="009E591A" w:rsidRDefault="008C2086">
      <w:pPr>
        <w:rPr>
          <w:sz w:val="28"/>
          <w:szCs w:val="28"/>
        </w:rPr>
      </w:pPr>
    </w:p>
    <w:p w14:paraId="5F0440D0" w14:textId="77777777" w:rsidR="008C2086" w:rsidRPr="009E591A" w:rsidRDefault="008C2086">
      <w:pPr>
        <w:rPr>
          <w:sz w:val="28"/>
          <w:szCs w:val="28"/>
        </w:rPr>
      </w:pPr>
    </w:p>
    <w:p w14:paraId="41374B05" w14:textId="77777777" w:rsidR="00E304B8" w:rsidRPr="009E591A" w:rsidRDefault="00E304B8">
      <w:pPr>
        <w:rPr>
          <w:sz w:val="28"/>
          <w:szCs w:val="28"/>
        </w:rPr>
      </w:pPr>
    </w:p>
    <w:p w14:paraId="0145E865" w14:textId="77777777" w:rsidR="00ED4FCB" w:rsidRPr="009E591A" w:rsidRDefault="00ED4FCB">
      <w:pPr>
        <w:rPr>
          <w:sz w:val="28"/>
          <w:szCs w:val="28"/>
        </w:rPr>
      </w:pPr>
    </w:p>
    <w:p w14:paraId="71F11B8B" w14:textId="77777777" w:rsidR="000C5E27" w:rsidRPr="009E591A" w:rsidRDefault="000C5E27" w:rsidP="008C2086">
      <w:pPr>
        <w:jc w:val="center"/>
        <w:rPr>
          <w:b/>
          <w:sz w:val="28"/>
          <w:szCs w:val="28"/>
        </w:rPr>
      </w:pPr>
    </w:p>
    <w:p w14:paraId="30738D3A" w14:textId="77777777" w:rsidR="00EA31C8" w:rsidRPr="009E591A" w:rsidRDefault="00EA31C8" w:rsidP="008C2086">
      <w:pPr>
        <w:jc w:val="center"/>
        <w:rPr>
          <w:b/>
          <w:sz w:val="28"/>
          <w:szCs w:val="28"/>
        </w:rPr>
      </w:pPr>
    </w:p>
    <w:p w14:paraId="2F9CA6FA" w14:textId="77777777" w:rsidR="00EA31C8" w:rsidRPr="009E591A" w:rsidRDefault="00EA31C8" w:rsidP="008C2086">
      <w:pPr>
        <w:jc w:val="center"/>
        <w:rPr>
          <w:b/>
          <w:sz w:val="28"/>
          <w:szCs w:val="28"/>
        </w:rPr>
      </w:pPr>
    </w:p>
    <w:p w14:paraId="52EB7854" w14:textId="712981A1" w:rsidR="00EA31C8" w:rsidRDefault="00EA31C8" w:rsidP="008C2086">
      <w:pPr>
        <w:jc w:val="center"/>
        <w:rPr>
          <w:b/>
          <w:sz w:val="28"/>
          <w:szCs w:val="28"/>
        </w:rPr>
      </w:pPr>
    </w:p>
    <w:p w14:paraId="605EE809" w14:textId="33F88680" w:rsidR="009E591A" w:rsidRDefault="009E591A" w:rsidP="008C2086">
      <w:pPr>
        <w:jc w:val="center"/>
        <w:rPr>
          <w:b/>
          <w:sz w:val="28"/>
          <w:szCs w:val="28"/>
        </w:rPr>
      </w:pPr>
    </w:p>
    <w:p w14:paraId="49BA8DD2" w14:textId="41C820B1" w:rsidR="008C2086" w:rsidRPr="009E591A" w:rsidRDefault="008C2086" w:rsidP="002A471E">
      <w:pPr>
        <w:jc w:val="center"/>
        <w:rPr>
          <w:b/>
          <w:sz w:val="28"/>
          <w:szCs w:val="28"/>
        </w:rPr>
      </w:pPr>
      <w:r w:rsidRPr="009E591A">
        <w:rPr>
          <w:b/>
          <w:sz w:val="28"/>
          <w:szCs w:val="28"/>
        </w:rPr>
        <w:t>г. Ульяновск</w:t>
      </w:r>
    </w:p>
    <w:p w14:paraId="14DF8D14" w14:textId="2EE796CE" w:rsidR="008C2086" w:rsidRPr="009E591A" w:rsidRDefault="007276BA" w:rsidP="008C2086">
      <w:pPr>
        <w:jc w:val="center"/>
        <w:rPr>
          <w:b/>
          <w:sz w:val="28"/>
          <w:szCs w:val="28"/>
        </w:rPr>
      </w:pPr>
      <w:r w:rsidRPr="009E591A">
        <w:rPr>
          <w:b/>
          <w:sz w:val="28"/>
          <w:szCs w:val="28"/>
        </w:rPr>
        <w:t xml:space="preserve">    </w:t>
      </w:r>
      <w:r w:rsidR="00E52DEA" w:rsidRPr="009E591A">
        <w:rPr>
          <w:b/>
          <w:sz w:val="28"/>
          <w:szCs w:val="28"/>
        </w:rPr>
        <w:t>202</w:t>
      </w:r>
      <w:r w:rsidR="00EA31C8" w:rsidRPr="009E591A">
        <w:rPr>
          <w:b/>
          <w:sz w:val="28"/>
          <w:szCs w:val="28"/>
        </w:rPr>
        <w:t>3</w:t>
      </w:r>
      <w:r w:rsidR="008C2086" w:rsidRPr="009E591A">
        <w:rPr>
          <w:b/>
          <w:sz w:val="28"/>
          <w:szCs w:val="28"/>
        </w:rPr>
        <w:t xml:space="preserve"> г.</w:t>
      </w:r>
    </w:p>
    <w:p w14:paraId="2CCA4987" w14:textId="77777777" w:rsidR="00603FCA" w:rsidRPr="009E591A" w:rsidRDefault="00603FCA" w:rsidP="009E591A">
      <w:pPr>
        <w:jc w:val="both"/>
        <w:rPr>
          <w:sz w:val="28"/>
          <w:szCs w:val="28"/>
        </w:rPr>
      </w:pPr>
    </w:p>
    <w:p w14:paraId="70D74DE6" w14:textId="272DE88B" w:rsidR="00F13423" w:rsidRPr="00345C04" w:rsidRDefault="00F13423" w:rsidP="00572CD9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345C04">
        <w:rPr>
          <w:b/>
          <w:bCs/>
          <w:sz w:val="28"/>
          <w:szCs w:val="28"/>
        </w:rPr>
        <w:t>Общие положения.</w:t>
      </w:r>
    </w:p>
    <w:p w14:paraId="49813770" w14:textId="77777777" w:rsidR="003B046A" w:rsidRDefault="003B046A" w:rsidP="00F13423">
      <w:pPr>
        <w:jc w:val="both"/>
        <w:rPr>
          <w:sz w:val="28"/>
          <w:szCs w:val="28"/>
        </w:rPr>
      </w:pPr>
    </w:p>
    <w:p w14:paraId="52A6E8BD" w14:textId="664A914D" w:rsidR="00021B34" w:rsidRDefault="003B046A" w:rsidP="00572CD9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021B34">
        <w:rPr>
          <w:sz w:val="28"/>
          <w:szCs w:val="28"/>
        </w:rPr>
        <w:t>Студенческий Клуб волонтеров «</w:t>
      </w:r>
      <w:r w:rsidR="00026104">
        <w:rPr>
          <w:sz w:val="28"/>
          <w:szCs w:val="28"/>
        </w:rPr>
        <w:t>Миссия добра</w:t>
      </w:r>
      <w:r w:rsidR="00021B34">
        <w:rPr>
          <w:sz w:val="28"/>
          <w:szCs w:val="28"/>
        </w:rPr>
        <w:t>» создается в соответствии с уставом ОГБПОУ «Ульяновское училище (техникум) олимпийского резерва» (далее – ОУ, Клуб).</w:t>
      </w:r>
    </w:p>
    <w:p w14:paraId="613CA813" w14:textId="742B7CC4" w:rsidR="009958CA" w:rsidRDefault="00021B34" w:rsidP="00572CD9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D30DD5">
        <w:rPr>
          <w:sz w:val="28"/>
          <w:szCs w:val="28"/>
        </w:rPr>
        <w:t>Клуб является добровольным объединением обучающихся, осуществляющим деятельность по организации волонтерского движения в ОУ.</w:t>
      </w:r>
    </w:p>
    <w:p w14:paraId="0C1B7E5E" w14:textId="2D722D7B" w:rsidR="003B046A" w:rsidRDefault="00DE3DFE" w:rsidP="00572CD9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594F4A">
        <w:rPr>
          <w:sz w:val="28"/>
          <w:szCs w:val="28"/>
        </w:rPr>
        <w:t xml:space="preserve"> Клуб создается и ликвидируется приказом директора ОУ</w:t>
      </w:r>
      <w:r w:rsidR="00C4432D">
        <w:rPr>
          <w:sz w:val="28"/>
          <w:szCs w:val="28"/>
        </w:rPr>
        <w:t>.</w:t>
      </w:r>
    </w:p>
    <w:p w14:paraId="10478BCC" w14:textId="6FADC88C" w:rsidR="00CD66A9" w:rsidRDefault="00CD66A9" w:rsidP="00572CD9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Курирование деятельности Клуба </w:t>
      </w:r>
      <w:r w:rsidR="00577CD3">
        <w:rPr>
          <w:sz w:val="28"/>
          <w:szCs w:val="28"/>
        </w:rPr>
        <w:t>осуществляется заместителем директора по воспитательной работе, заместителем начальника отдела общего, дополнительного образования и воспитания.</w:t>
      </w:r>
    </w:p>
    <w:p w14:paraId="3F79A5F7" w14:textId="57EC02A5" w:rsidR="003B046A" w:rsidRDefault="00C4432D" w:rsidP="00572CD9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74354">
        <w:rPr>
          <w:sz w:val="28"/>
          <w:szCs w:val="28"/>
        </w:rPr>
        <w:t xml:space="preserve">В своей деятельности Клуб </w:t>
      </w:r>
      <w:r w:rsidR="0067400A">
        <w:rPr>
          <w:sz w:val="28"/>
          <w:szCs w:val="28"/>
        </w:rPr>
        <w:t>руководствуется нормативно-правовой базой:</w:t>
      </w:r>
    </w:p>
    <w:p w14:paraId="142E56A0" w14:textId="0DBF0A15" w:rsidR="00D33D0A" w:rsidRDefault="00D33D0A" w:rsidP="00D33D0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14:paraId="58B94077" w14:textId="06641397" w:rsidR="00D33D0A" w:rsidRDefault="00D33D0A" w:rsidP="00D33D0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Трудовым кодексом Российской Федерации;</w:t>
      </w:r>
    </w:p>
    <w:p w14:paraId="485033FD" w14:textId="593702C1" w:rsidR="00D33D0A" w:rsidRDefault="00D33D0A" w:rsidP="00D33D0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CD3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2E7182F3" w14:textId="57D99098" w:rsidR="00577CD3" w:rsidRDefault="00577CD3" w:rsidP="00D33D0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6688">
        <w:rPr>
          <w:sz w:val="28"/>
          <w:szCs w:val="28"/>
        </w:rPr>
        <w:t>Федеральным законом от 05.02.2018 № 15-ФЗ «о несении изменений в отдельные законодательные акты Российской Федерации по вопросам добровольчества (волонтерства)»;</w:t>
      </w:r>
    </w:p>
    <w:p w14:paraId="508CE9B7" w14:textId="50FB644F" w:rsidR="003D6688" w:rsidRDefault="003D6688" w:rsidP="00D33D0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05E0">
        <w:rPr>
          <w:sz w:val="28"/>
          <w:szCs w:val="28"/>
        </w:rPr>
        <w:t xml:space="preserve">распоряжением Правительства РФ от 30.07.2009 № 1054-р «О Концепции содействия развитию благотворительной </w:t>
      </w:r>
      <w:r w:rsidR="007F7F75">
        <w:rPr>
          <w:sz w:val="28"/>
          <w:szCs w:val="28"/>
        </w:rPr>
        <w:t>деятельности и добровольчества в Российской Федерации;</w:t>
      </w:r>
    </w:p>
    <w:p w14:paraId="5743F999" w14:textId="45E08D4C" w:rsidR="00BC113C" w:rsidRDefault="00BC113C" w:rsidP="00D33D0A">
      <w:pPr>
        <w:pStyle w:val="a3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BC113C">
        <w:rPr>
          <w:color w:val="000000" w:themeColor="text1"/>
          <w:sz w:val="28"/>
          <w:szCs w:val="28"/>
          <w:shd w:val="clear" w:color="auto" w:fill="FFFFFF"/>
        </w:rPr>
        <w:t>Федеральный закон от 30 декабря 2020 г. N 489-ФЗ "О молодежной политике в Российской Федерации"</w:t>
      </w:r>
    </w:p>
    <w:p w14:paraId="427772CB" w14:textId="7520F28D" w:rsidR="007849B4" w:rsidRDefault="007849B4" w:rsidP="007849B4">
      <w:pPr>
        <w:pStyle w:val="a3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распоряжением Правительства Российской Федерации от 29.11.2014 № 2403-р «Основы государственной молодежной политики Российской Федерации на период до 2025 года»;</w:t>
      </w:r>
    </w:p>
    <w:p w14:paraId="0C06147F" w14:textId="109F1449" w:rsidR="00D83416" w:rsidRDefault="00D83416" w:rsidP="007849B4">
      <w:pPr>
        <w:pStyle w:val="a3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 </w:t>
      </w:r>
    </w:p>
    <w:p w14:paraId="257830A9" w14:textId="66412ADE" w:rsidR="003B046A" w:rsidRDefault="007849B4" w:rsidP="007849B4">
      <w:pPr>
        <w:pStyle w:val="a3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Уставом ОУ</w:t>
      </w:r>
      <w:r w:rsidR="00AE2995">
        <w:rPr>
          <w:color w:val="000000" w:themeColor="text1"/>
          <w:sz w:val="28"/>
          <w:szCs w:val="28"/>
        </w:rPr>
        <w:t>;</w:t>
      </w:r>
    </w:p>
    <w:p w14:paraId="6D167CBC" w14:textId="600568E1" w:rsidR="00AE2995" w:rsidRDefault="00AE2995" w:rsidP="007849B4">
      <w:pPr>
        <w:pStyle w:val="a3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Правилами внутреннего распорядка ОУ;</w:t>
      </w:r>
    </w:p>
    <w:p w14:paraId="4A956E1B" w14:textId="76C08B9C" w:rsidR="00AE2995" w:rsidRDefault="00AE2995" w:rsidP="007849B4">
      <w:pPr>
        <w:pStyle w:val="a3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настоящим положением о Клубе;</w:t>
      </w:r>
    </w:p>
    <w:p w14:paraId="53B8E139" w14:textId="63F4D9EE" w:rsidR="00AE2995" w:rsidRPr="00BC113C" w:rsidRDefault="00AE2995" w:rsidP="007849B4">
      <w:pPr>
        <w:pStyle w:val="a3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иными законодательными</w:t>
      </w:r>
      <w:r w:rsidR="003241A5">
        <w:rPr>
          <w:color w:val="000000" w:themeColor="text1"/>
          <w:sz w:val="28"/>
          <w:szCs w:val="28"/>
        </w:rPr>
        <w:t xml:space="preserve"> и нормативно-правовыми актами </w:t>
      </w:r>
      <w:r w:rsidR="0045054C">
        <w:rPr>
          <w:color w:val="000000" w:themeColor="text1"/>
          <w:sz w:val="28"/>
          <w:szCs w:val="28"/>
        </w:rPr>
        <w:t>Р</w:t>
      </w:r>
      <w:r w:rsidR="003241A5">
        <w:rPr>
          <w:color w:val="000000" w:themeColor="text1"/>
          <w:sz w:val="28"/>
          <w:szCs w:val="28"/>
        </w:rPr>
        <w:t>Ф и локальными актами ОУ.</w:t>
      </w:r>
    </w:p>
    <w:p w14:paraId="13BB9A2B" w14:textId="582D80B3" w:rsidR="003B046A" w:rsidRDefault="007849B4" w:rsidP="00572CD9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. Деятельность Клуба направлена на всех обучающихся ОУ.</w:t>
      </w:r>
    </w:p>
    <w:p w14:paraId="64AF3BB3" w14:textId="2D1CF546" w:rsidR="009B2F00" w:rsidRDefault="009B2F00" w:rsidP="00572CD9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3A1361">
        <w:rPr>
          <w:sz w:val="28"/>
          <w:szCs w:val="28"/>
        </w:rPr>
        <w:t>Деятельность Клуба осуществляется в свободное от учебного процесса время обучающихся.</w:t>
      </w:r>
    </w:p>
    <w:p w14:paraId="30B706C5" w14:textId="4A487709" w:rsidR="003B046A" w:rsidRDefault="007849B4" w:rsidP="00572CD9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152B0A">
        <w:rPr>
          <w:sz w:val="28"/>
          <w:szCs w:val="28"/>
        </w:rPr>
        <w:t>К</w:t>
      </w:r>
      <w:r w:rsidR="008A492A">
        <w:rPr>
          <w:sz w:val="28"/>
          <w:szCs w:val="28"/>
        </w:rPr>
        <w:t>лючевые понятия, используемые в Положении:</w:t>
      </w:r>
    </w:p>
    <w:p w14:paraId="590B6890" w14:textId="52370FFA" w:rsidR="00884550" w:rsidRDefault="00A532C5" w:rsidP="00572C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4550">
        <w:rPr>
          <w:sz w:val="28"/>
          <w:szCs w:val="28"/>
        </w:rPr>
        <w:t>олонтерские (добровольческое) движение – добровольная консолидированная социально значимая деятельность самоуправляемых</w:t>
      </w:r>
      <w:r>
        <w:rPr>
          <w:sz w:val="28"/>
          <w:szCs w:val="28"/>
        </w:rPr>
        <w:t xml:space="preserve">, </w:t>
      </w:r>
      <w:r w:rsidR="00884550">
        <w:rPr>
          <w:sz w:val="28"/>
          <w:szCs w:val="28"/>
        </w:rPr>
        <w:t xml:space="preserve">открытых объединений </w:t>
      </w:r>
      <w:r>
        <w:rPr>
          <w:sz w:val="28"/>
          <w:szCs w:val="28"/>
        </w:rPr>
        <w:t>молодежи и отдельных лиц;</w:t>
      </w:r>
    </w:p>
    <w:p w14:paraId="435C0BDA" w14:textId="103A6E9E" w:rsidR="00A532C5" w:rsidRDefault="00A532C5" w:rsidP="00572C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волонтерство (добровольчество) – добровольное принятие обязанностей по оказанию безвозмездной помощи;</w:t>
      </w:r>
    </w:p>
    <w:p w14:paraId="360F85E3" w14:textId="1C64B5F4" w:rsidR="00A532C5" w:rsidRDefault="007664F0" w:rsidP="00572C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волонтер (доброволец) – человек, который своим участием на добровольной, безвозмездной основе оказывает посильную помощь окружающим в решении определенных проблем;</w:t>
      </w:r>
    </w:p>
    <w:p w14:paraId="5EA51BBE" w14:textId="01F36572" w:rsidR="007664F0" w:rsidRDefault="007664F0" w:rsidP="00572C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безвозмездный труд – бесплатный</w:t>
      </w:r>
      <w:r w:rsidR="00D05163">
        <w:rPr>
          <w:sz w:val="28"/>
          <w:szCs w:val="28"/>
        </w:rPr>
        <w:t>,</w:t>
      </w:r>
      <w:r>
        <w:rPr>
          <w:sz w:val="28"/>
          <w:szCs w:val="28"/>
        </w:rPr>
        <w:t xml:space="preserve"> неоплачиваемый труд.</w:t>
      </w:r>
    </w:p>
    <w:p w14:paraId="1883D115" w14:textId="397CF8C7" w:rsidR="003B046A" w:rsidRDefault="004B065A" w:rsidP="00572CD9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3F5F5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F5F5B">
        <w:rPr>
          <w:sz w:val="28"/>
          <w:szCs w:val="28"/>
        </w:rPr>
        <w:t>олонтерская деятельность осуществляется студентами на основе следующих принципов:</w:t>
      </w:r>
    </w:p>
    <w:p w14:paraId="0A60CDF4" w14:textId="1D4DE02A" w:rsidR="003F5F5B" w:rsidRDefault="00AE3A6C" w:rsidP="00572CD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44E3B">
        <w:rPr>
          <w:sz w:val="28"/>
          <w:szCs w:val="28"/>
        </w:rPr>
        <w:t>обровольность (никто не может быть принужден действовать в качестве волонтера)</w:t>
      </w:r>
    </w:p>
    <w:p w14:paraId="6809DA85" w14:textId="38A480DC" w:rsidR="00044E3B" w:rsidRDefault="00AE3A6C" w:rsidP="00572CD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44E3B">
        <w:rPr>
          <w:sz w:val="28"/>
          <w:szCs w:val="28"/>
        </w:rPr>
        <w:t xml:space="preserve">езвозмездность (труд </w:t>
      </w:r>
      <w:r w:rsidR="00DC7DE6">
        <w:rPr>
          <w:sz w:val="28"/>
          <w:szCs w:val="28"/>
        </w:rPr>
        <w:t>волонтера не оплачивается</w:t>
      </w:r>
      <w:r w:rsidR="00044E3B">
        <w:rPr>
          <w:sz w:val="28"/>
          <w:szCs w:val="28"/>
        </w:rPr>
        <w:t>)</w:t>
      </w:r>
      <w:r w:rsidR="00DC7DE6">
        <w:rPr>
          <w:sz w:val="28"/>
          <w:szCs w:val="28"/>
        </w:rPr>
        <w:t>;</w:t>
      </w:r>
    </w:p>
    <w:p w14:paraId="070B8252" w14:textId="2701D915" w:rsidR="00DC7DE6" w:rsidRDefault="00AE3A6C" w:rsidP="00572CD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добросовестность (волонтер, взявший на себя обязательство выполнить ту или иную работу, должен довести ее до конца);</w:t>
      </w:r>
    </w:p>
    <w:p w14:paraId="0D893C04" w14:textId="0685D2C5" w:rsidR="00AE3A6C" w:rsidRDefault="009B2F00" w:rsidP="00572CD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законность (деятельность волонтера не должна противоречить законодательству российской Федерации)</w:t>
      </w:r>
    </w:p>
    <w:p w14:paraId="1438DB42" w14:textId="77777777" w:rsidR="003F5F5B" w:rsidRDefault="003F5F5B" w:rsidP="003F5F5B">
      <w:pPr>
        <w:pStyle w:val="a3"/>
        <w:ind w:left="360"/>
        <w:jc w:val="both"/>
        <w:rPr>
          <w:sz w:val="28"/>
          <w:szCs w:val="28"/>
        </w:rPr>
      </w:pPr>
    </w:p>
    <w:p w14:paraId="63E22369" w14:textId="1276CE76" w:rsidR="00F13423" w:rsidRDefault="009B2F00" w:rsidP="00572CD9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2A1B07">
        <w:rPr>
          <w:b/>
          <w:bCs/>
          <w:sz w:val="28"/>
          <w:szCs w:val="28"/>
        </w:rPr>
        <w:t xml:space="preserve"> </w:t>
      </w:r>
      <w:r w:rsidR="00041056" w:rsidRPr="002A1B07">
        <w:rPr>
          <w:b/>
          <w:bCs/>
          <w:sz w:val="28"/>
          <w:szCs w:val="28"/>
        </w:rPr>
        <w:t>Цели и задачи</w:t>
      </w:r>
      <w:r w:rsidR="00FC053E" w:rsidRPr="002A1B07">
        <w:rPr>
          <w:b/>
          <w:bCs/>
          <w:sz w:val="28"/>
          <w:szCs w:val="28"/>
        </w:rPr>
        <w:t xml:space="preserve"> деятельности Клуба.</w:t>
      </w:r>
    </w:p>
    <w:p w14:paraId="72DB2ED3" w14:textId="77777777" w:rsidR="00345C04" w:rsidRPr="002A1B07" w:rsidRDefault="00345C04" w:rsidP="00345C04">
      <w:pPr>
        <w:pStyle w:val="a3"/>
        <w:ind w:left="1861"/>
        <w:jc w:val="both"/>
        <w:rPr>
          <w:b/>
          <w:bCs/>
          <w:sz w:val="28"/>
          <w:szCs w:val="28"/>
        </w:rPr>
      </w:pPr>
    </w:p>
    <w:p w14:paraId="7BB5BDCD" w14:textId="738EF60C" w:rsidR="00FC053E" w:rsidRPr="00FC053E" w:rsidRDefault="00FC053E" w:rsidP="00FC053E">
      <w:pPr>
        <w:jc w:val="both"/>
        <w:rPr>
          <w:sz w:val="28"/>
          <w:szCs w:val="28"/>
        </w:rPr>
      </w:pPr>
      <w:r w:rsidRPr="00FC053E">
        <w:rPr>
          <w:sz w:val="28"/>
          <w:szCs w:val="28"/>
        </w:rPr>
        <w:t>Цели: развитие волонтерского движения в</w:t>
      </w:r>
      <w:r>
        <w:rPr>
          <w:sz w:val="28"/>
          <w:szCs w:val="28"/>
        </w:rPr>
        <w:t xml:space="preserve"> училище (техникуме), формирование позитивных установок обучающихся на добровольческую деятельность</w:t>
      </w:r>
      <w:r w:rsidR="00ED6A58">
        <w:rPr>
          <w:sz w:val="28"/>
          <w:szCs w:val="28"/>
        </w:rPr>
        <w:t>, содействие в решении воспитательных и образовательных задач.</w:t>
      </w:r>
    </w:p>
    <w:p w14:paraId="7F689C94" w14:textId="6B4BE475" w:rsidR="00FC053E" w:rsidRDefault="00FC053E" w:rsidP="00F13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14:paraId="59883EBC" w14:textId="2D0CB696" w:rsidR="00FC053E" w:rsidRDefault="00A347A6" w:rsidP="00572C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62D7">
        <w:rPr>
          <w:sz w:val="28"/>
          <w:szCs w:val="28"/>
        </w:rPr>
        <w:t>родвижение и популяризация волонтерских ценностей в ОУ</w:t>
      </w:r>
      <w:r w:rsidR="00AD254E">
        <w:rPr>
          <w:sz w:val="28"/>
          <w:szCs w:val="28"/>
        </w:rPr>
        <w:t>;</w:t>
      </w:r>
    </w:p>
    <w:p w14:paraId="73B740A6" w14:textId="3D6D1ED5" w:rsidR="00AD254E" w:rsidRDefault="00A347A6" w:rsidP="00572C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34B8">
        <w:rPr>
          <w:sz w:val="28"/>
          <w:szCs w:val="28"/>
        </w:rPr>
        <w:t>азвитие высоких нравственных качеств путем пропаганды идей добровольного труда на благо общества;</w:t>
      </w:r>
    </w:p>
    <w:p w14:paraId="72A94E65" w14:textId="4A2D233E" w:rsidR="00FA34B8" w:rsidRDefault="00A347A6" w:rsidP="00572C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34B8">
        <w:rPr>
          <w:sz w:val="28"/>
          <w:szCs w:val="28"/>
        </w:rPr>
        <w:t>рофилактика вредных привычек, наркомании;</w:t>
      </w:r>
    </w:p>
    <w:p w14:paraId="2E428853" w14:textId="3F588C9C" w:rsidR="00FA34B8" w:rsidRDefault="00A347A6" w:rsidP="00572C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4858">
        <w:rPr>
          <w:sz w:val="28"/>
          <w:szCs w:val="28"/>
        </w:rPr>
        <w:t>беспечение внеурочной занятости</w:t>
      </w:r>
      <w:r w:rsidR="00AD38AE">
        <w:rPr>
          <w:sz w:val="28"/>
          <w:szCs w:val="28"/>
        </w:rPr>
        <w:t>;</w:t>
      </w:r>
    </w:p>
    <w:p w14:paraId="43170D4B" w14:textId="2A872C20" w:rsidR="00AD38AE" w:rsidRDefault="00AD38AE" w:rsidP="00572C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sz w:val="28"/>
          <w:szCs w:val="28"/>
          <w:lang w:val="en-US"/>
        </w:rPr>
        <w:t>soft</w:t>
      </w:r>
      <w:r w:rsidRPr="0087172E">
        <w:rPr>
          <w:sz w:val="28"/>
          <w:szCs w:val="28"/>
        </w:rPr>
        <w:t xml:space="preserve"> </w:t>
      </w:r>
      <w:r w:rsidR="00AF5E41" w:rsidRPr="0087172E">
        <w:rPr>
          <w:sz w:val="28"/>
          <w:szCs w:val="28"/>
        </w:rPr>
        <w:t>–</w:t>
      </w:r>
      <w:r w:rsidRPr="0087172E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компетенций</w:t>
      </w:r>
      <w:r w:rsidR="00AF5E41">
        <w:rPr>
          <w:sz w:val="28"/>
          <w:szCs w:val="28"/>
        </w:rPr>
        <w:t xml:space="preserve"> (универсальных компетенций)</w:t>
      </w:r>
      <w:r w:rsidR="0087172E">
        <w:rPr>
          <w:sz w:val="28"/>
          <w:szCs w:val="28"/>
        </w:rPr>
        <w:t>;</w:t>
      </w:r>
    </w:p>
    <w:p w14:paraId="1EB47EB3" w14:textId="5EC7601F" w:rsidR="0087172E" w:rsidRDefault="00CC0900" w:rsidP="00572C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идей добровольчества в среде обучающихся профессиональных образовательных организаций, осуществление информационной деятельности;</w:t>
      </w:r>
    </w:p>
    <w:p w14:paraId="21BF7AD4" w14:textId="1CEAAF69" w:rsidR="00CC0900" w:rsidRDefault="00CC0900" w:rsidP="00572C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 обучающихся устойчивости к различным негативным социальным явлениям;</w:t>
      </w:r>
    </w:p>
    <w:p w14:paraId="72581892" w14:textId="49DE0B71" w:rsidR="00CC0900" w:rsidRDefault="00CC0900" w:rsidP="00572C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обдуманного принятия решений и определение значимых личностных ценностей</w:t>
      </w:r>
      <w:r w:rsidR="00106DA8">
        <w:rPr>
          <w:sz w:val="28"/>
          <w:szCs w:val="28"/>
        </w:rPr>
        <w:t>;</w:t>
      </w:r>
    </w:p>
    <w:p w14:paraId="6669D36D" w14:textId="2E7B3C9A" w:rsidR="000E0C76" w:rsidRDefault="000E0C76" w:rsidP="00572C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социальной системы, создание оптимальных условий для развития волонтерского движения и активизации участия обучающихся в социально-значимых акциях и проектах;</w:t>
      </w:r>
    </w:p>
    <w:p w14:paraId="48D0A627" w14:textId="16823080" w:rsidR="000F6638" w:rsidRDefault="000F6638" w:rsidP="00572C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подготовке и проведении массовых социально-культурных, информационно – просветительских и спортивных мероприятий;</w:t>
      </w:r>
    </w:p>
    <w:p w14:paraId="1B8B6409" w14:textId="0C9A95F0" w:rsidR="000D281A" w:rsidRDefault="000D281A" w:rsidP="00572C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налаживание сотрудничества с социальными партнерами для совместной социально-значимой деятельности;</w:t>
      </w:r>
    </w:p>
    <w:p w14:paraId="2176CC0A" w14:textId="6C33164D" w:rsidR="000D281A" w:rsidRDefault="000D281A" w:rsidP="00572C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у обучающихся активной гражданской позиции, формирование лидерских и нравственно-этических качеств, чувства патриотизма и др.</w:t>
      </w:r>
    </w:p>
    <w:p w14:paraId="7EEB6614" w14:textId="77777777" w:rsidR="00A73F68" w:rsidRDefault="00A73F68" w:rsidP="00A73F68">
      <w:pPr>
        <w:pStyle w:val="a3"/>
        <w:jc w:val="both"/>
        <w:rPr>
          <w:sz w:val="28"/>
          <w:szCs w:val="28"/>
        </w:rPr>
      </w:pPr>
    </w:p>
    <w:p w14:paraId="4C3422C3" w14:textId="2CEEB1A3" w:rsidR="00A73F68" w:rsidRDefault="00F344EE" w:rsidP="00572CD9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F344EE">
        <w:rPr>
          <w:b/>
          <w:bCs/>
          <w:sz w:val="28"/>
          <w:szCs w:val="28"/>
        </w:rPr>
        <w:t>Условия и порядок вступления в Клуб</w:t>
      </w:r>
      <w:r w:rsidR="0065328C">
        <w:rPr>
          <w:b/>
          <w:bCs/>
          <w:sz w:val="28"/>
          <w:szCs w:val="28"/>
        </w:rPr>
        <w:t xml:space="preserve"> и отчисления</w:t>
      </w:r>
      <w:r w:rsidRPr="00F344EE">
        <w:rPr>
          <w:b/>
          <w:bCs/>
          <w:sz w:val="28"/>
          <w:szCs w:val="28"/>
        </w:rPr>
        <w:t>.</w:t>
      </w:r>
    </w:p>
    <w:p w14:paraId="5C2192C7" w14:textId="77777777" w:rsidR="00C42DC4" w:rsidRDefault="00C42DC4" w:rsidP="00C42DC4">
      <w:pPr>
        <w:pStyle w:val="a3"/>
        <w:ind w:left="1861"/>
        <w:jc w:val="both"/>
        <w:rPr>
          <w:b/>
          <w:bCs/>
          <w:sz w:val="28"/>
          <w:szCs w:val="28"/>
        </w:rPr>
      </w:pPr>
    </w:p>
    <w:p w14:paraId="7F41910E" w14:textId="4411E117" w:rsidR="00F344EE" w:rsidRDefault="00F344EE" w:rsidP="005037DA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344EE">
        <w:rPr>
          <w:sz w:val="28"/>
          <w:szCs w:val="28"/>
        </w:rPr>
        <w:t>. Для вступления в Клуб волонтер знакомится</w:t>
      </w:r>
      <w:r>
        <w:rPr>
          <w:sz w:val="28"/>
          <w:szCs w:val="28"/>
        </w:rPr>
        <w:t xml:space="preserve"> с настоящим Положением и этическим кодексом волонтера, проходит собеседование с руководителем Клуба;</w:t>
      </w:r>
    </w:p>
    <w:p w14:paraId="5B67516A" w14:textId="03EDB63C" w:rsidR="00F344EE" w:rsidRDefault="00F344EE" w:rsidP="005037DA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Решение о приеме волонтера для участия в волонтерской деятельности принимается </w:t>
      </w:r>
      <w:r w:rsidR="00D24D96">
        <w:rPr>
          <w:sz w:val="28"/>
          <w:szCs w:val="28"/>
        </w:rPr>
        <w:t>непосредственно руководителем Клуба;</w:t>
      </w:r>
    </w:p>
    <w:p w14:paraId="45402C50" w14:textId="43830A7B" w:rsidR="00E20873" w:rsidRDefault="00D24D96" w:rsidP="005037DA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Волонтер несет ответственность за сохранность материальных ценностей ОУ.</w:t>
      </w:r>
    </w:p>
    <w:p w14:paraId="711427DF" w14:textId="7CF503CC" w:rsidR="00F13423" w:rsidRDefault="003907B3" w:rsidP="005037DA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2E784B">
        <w:rPr>
          <w:sz w:val="28"/>
          <w:szCs w:val="28"/>
        </w:rPr>
        <w:t xml:space="preserve">. </w:t>
      </w:r>
      <w:r w:rsidR="002E784B" w:rsidRPr="002E784B">
        <w:rPr>
          <w:sz w:val="28"/>
          <w:szCs w:val="28"/>
        </w:rPr>
        <w:t xml:space="preserve">Отчисление из Клуба </w:t>
      </w:r>
      <w:r w:rsidR="002E784B">
        <w:rPr>
          <w:sz w:val="28"/>
          <w:szCs w:val="28"/>
        </w:rPr>
        <w:t xml:space="preserve">осуществляется </w:t>
      </w:r>
      <w:r w:rsidR="002E784B" w:rsidRPr="002E784B">
        <w:rPr>
          <w:sz w:val="28"/>
          <w:szCs w:val="28"/>
        </w:rPr>
        <w:t xml:space="preserve">при нарушении норм </w:t>
      </w:r>
      <w:r w:rsidR="002E784B">
        <w:rPr>
          <w:sz w:val="28"/>
          <w:szCs w:val="28"/>
        </w:rPr>
        <w:t>и правил поведения, невыполнение настоящего Положения.</w:t>
      </w:r>
    </w:p>
    <w:p w14:paraId="1AB31B52" w14:textId="77777777" w:rsidR="00345C04" w:rsidRPr="002E784B" w:rsidRDefault="00345C04" w:rsidP="005037DA">
      <w:pPr>
        <w:pStyle w:val="a3"/>
        <w:ind w:left="0" w:firstLine="709"/>
        <w:jc w:val="both"/>
        <w:rPr>
          <w:sz w:val="28"/>
          <w:szCs w:val="28"/>
        </w:rPr>
      </w:pPr>
    </w:p>
    <w:p w14:paraId="3972EFCE" w14:textId="642BD45B" w:rsidR="009946C0" w:rsidRDefault="00707A82" w:rsidP="005037DA">
      <w:pPr>
        <w:pStyle w:val="a3"/>
        <w:numPr>
          <w:ilvl w:val="0"/>
          <w:numId w:val="2"/>
        </w:numPr>
        <w:ind w:firstLine="709"/>
        <w:jc w:val="both"/>
        <w:rPr>
          <w:b/>
          <w:bCs/>
          <w:sz w:val="28"/>
          <w:szCs w:val="28"/>
        </w:rPr>
      </w:pPr>
      <w:r w:rsidRPr="00707A82">
        <w:rPr>
          <w:b/>
          <w:bCs/>
          <w:sz w:val="28"/>
          <w:szCs w:val="28"/>
        </w:rPr>
        <w:t>Управление деятельностью и структура Клуба</w:t>
      </w:r>
    </w:p>
    <w:p w14:paraId="007E9069" w14:textId="77777777" w:rsidR="00345C04" w:rsidRDefault="00345C04" w:rsidP="005037DA">
      <w:pPr>
        <w:pStyle w:val="a3"/>
        <w:ind w:left="1861" w:firstLine="709"/>
        <w:jc w:val="both"/>
        <w:rPr>
          <w:b/>
          <w:bCs/>
          <w:sz w:val="28"/>
          <w:szCs w:val="28"/>
        </w:rPr>
      </w:pPr>
    </w:p>
    <w:p w14:paraId="37E07DD7" w14:textId="30DCC341" w:rsidR="009946C0" w:rsidRPr="00B50FB0" w:rsidRDefault="00BA0AF6" w:rsidP="005037DA">
      <w:pPr>
        <w:pStyle w:val="a3"/>
        <w:numPr>
          <w:ilvl w:val="1"/>
          <w:numId w:val="2"/>
        </w:numPr>
        <w:ind w:left="397" w:firstLine="709"/>
        <w:jc w:val="both"/>
        <w:rPr>
          <w:sz w:val="28"/>
          <w:szCs w:val="28"/>
        </w:rPr>
      </w:pPr>
      <w:r w:rsidRPr="00B50FB0">
        <w:rPr>
          <w:sz w:val="28"/>
          <w:szCs w:val="28"/>
        </w:rPr>
        <w:t xml:space="preserve">Органом управления Клуба является Общее собрание, </w:t>
      </w:r>
      <w:r w:rsidR="00B50FB0" w:rsidRPr="00B50FB0">
        <w:rPr>
          <w:sz w:val="28"/>
          <w:szCs w:val="28"/>
        </w:rPr>
        <w:t>в котор</w:t>
      </w:r>
      <w:r w:rsidR="008414C9">
        <w:rPr>
          <w:sz w:val="28"/>
          <w:szCs w:val="28"/>
        </w:rPr>
        <w:t>ое</w:t>
      </w:r>
      <w:r w:rsidR="00B50FB0" w:rsidRPr="00B50FB0">
        <w:rPr>
          <w:sz w:val="28"/>
          <w:szCs w:val="28"/>
        </w:rPr>
        <w:t xml:space="preserve"> входят постоянные члены Клуба</w:t>
      </w:r>
      <w:r w:rsidR="00ED52DC">
        <w:rPr>
          <w:sz w:val="28"/>
          <w:szCs w:val="28"/>
        </w:rPr>
        <w:t>;</w:t>
      </w:r>
    </w:p>
    <w:p w14:paraId="718F6964" w14:textId="0E59E64E" w:rsidR="00B50FB0" w:rsidRDefault="00ED52DC" w:rsidP="005037DA">
      <w:pPr>
        <w:pStyle w:val="a3"/>
        <w:numPr>
          <w:ilvl w:val="1"/>
          <w:numId w:val="2"/>
        </w:numPr>
        <w:ind w:lef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непосредственного руководства Клубом решением Общего собрания добровольцев выбирается руководитель Клуба;</w:t>
      </w:r>
    </w:p>
    <w:p w14:paraId="29E4E84C" w14:textId="4575BA60" w:rsidR="00ED52DC" w:rsidRDefault="001161DA" w:rsidP="005037DA">
      <w:pPr>
        <w:pStyle w:val="a3"/>
        <w:numPr>
          <w:ilvl w:val="1"/>
          <w:numId w:val="2"/>
        </w:numPr>
        <w:ind w:lef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Клуба</w:t>
      </w:r>
      <w:r w:rsidR="002F036A">
        <w:rPr>
          <w:sz w:val="28"/>
          <w:szCs w:val="28"/>
        </w:rPr>
        <w:t xml:space="preserve"> из числа добровольцев назначает: </w:t>
      </w:r>
    </w:p>
    <w:p w14:paraId="507BCB31" w14:textId="59AB6D8F" w:rsidR="002F036A" w:rsidRDefault="002F036A" w:rsidP="005037DA">
      <w:pPr>
        <w:pStyle w:val="a3"/>
        <w:ind w:lef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заместителей руководител</w:t>
      </w:r>
      <w:r w:rsidR="00E323FA">
        <w:rPr>
          <w:sz w:val="28"/>
          <w:szCs w:val="28"/>
        </w:rPr>
        <w:t>я</w:t>
      </w:r>
      <w:r>
        <w:rPr>
          <w:sz w:val="28"/>
          <w:szCs w:val="28"/>
        </w:rPr>
        <w:t xml:space="preserve"> Клуба;</w:t>
      </w:r>
    </w:p>
    <w:p w14:paraId="4DC69D12" w14:textId="43CDB754" w:rsidR="00C51DC2" w:rsidRDefault="00C51DC2" w:rsidP="005037DA">
      <w:pPr>
        <w:pStyle w:val="a3"/>
        <w:ind w:lef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совет Клуба</w:t>
      </w:r>
    </w:p>
    <w:p w14:paraId="42D01F2F" w14:textId="77777777" w:rsidR="002E784B" w:rsidRDefault="002F036A" w:rsidP="005037DA">
      <w:pPr>
        <w:pStyle w:val="a3"/>
        <w:ind w:lef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секретаря Клуба.</w:t>
      </w:r>
    </w:p>
    <w:p w14:paraId="6EB20219" w14:textId="45493314" w:rsidR="00FE07F8" w:rsidRPr="002E784B" w:rsidRDefault="002F036A" w:rsidP="005037DA">
      <w:pPr>
        <w:ind w:left="-340" w:firstLine="709"/>
        <w:jc w:val="both"/>
        <w:rPr>
          <w:sz w:val="28"/>
          <w:szCs w:val="28"/>
        </w:rPr>
      </w:pPr>
      <w:r w:rsidRPr="002E784B">
        <w:rPr>
          <w:sz w:val="28"/>
          <w:szCs w:val="28"/>
        </w:rPr>
        <w:t>4.4. Руководитель Клуба</w:t>
      </w:r>
      <w:r w:rsidR="00FE07F8" w:rsidRPr="002E784B">
        <w:rPr>
          <w:sz w:val="28"/>
          <w:szCs w:val="28"/>
        </w:rPr>
        <w:t>:</w:t>
      </w:r>
    </w:p>
    <w:p w14:paraId="3BF21959" w14:textId="02956DE3" w:rsidR="00FE07F8" w:rsidRDefault="00FE07F8" w:rsidP="005037DA">
      <w:pPr>
        <w:pStyle w:val="a3"/>
        <w:ind w:left="-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36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общее руководство деятельностью Клуба;</w:t>
      </w:r>
    </w:p>
    <w:p w14:paraId="4264E069" w14:textId="04BA0B1E" w:rsidR="00FE07F8" w:rsidRDefault="00FE07F8" w:rsidP="005037DA">
      <w:pPr>
        <w:pStyle w:val="a3"/>
        <w:ind w:left="-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Клуба по надлежащему выполнению возложенных на него задач;</w:t>
      </w:r>
    </w:p>
    <w:p w14:paraId="4F348858" w14:textId="40C49AE5" w:rsidR="00FE07F8" w:rsidRDefault="00FE07F8" w:rsidP="005037DA">
      <w:pPr>
        <w:pStyle w:val="a3"/>
        <w:ind w:left="-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и представляет предложения по вопросам поощрения волонтеров Клуба;</w:t>
      </w:r>
    </w:p>
    <w:p w14:paraId="0DFB4578" w14:textId="61E68A79" w:rsidR="002F036A" w:rsidRDefault="00FE07F8" w:rsidP="005037DA">
      <w:pPr>
        <w:pStyle w:val="a3"/>
        <w:ind w:left="-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 согласованию с администрацией ОУ представляет клуб на внешних мероприятиях;</w:t>
      </w:r>
    </w:p>
    <w:p w14:paraId="645B2D87" w14:textId="52DBD69E" w:rsidR="00FE07F8" w:rsidRDefault="00FE07F8" w:rsidP="005037DA">
      <w:pPr>
        <w:pStyle w:val="a3"/>
        <w:ind w:left="-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взаимодействует с администрацией ОУ.</w:t>
      </w:r>
    </w:p>
    <w:p w14:paraId="26CF1D7B" w14:textId="4FB62F83" w:rsidR="00FE07F8" w:rsidRPr="0067685B" w:rsidRDefault="00C51DC2" w:rsidP="005037DA">
      <w:pPr>
        <w:ind w:left="-3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03FCA">
        <w:rPr>
          <w:sz w:val="28"/>
          <w:szCs w:val="28"/>
        </w:rPr>
        <w:t xml:space="preserve">Высшим органом управления совета клуба волонтеров в период между собраниями является актив совета, избираемый на общем организационном собрании. Совет созывается по мере необходимости, но не менее 1 раза в </w:t>
      </w:r>
      <w:r>
        <w:rPr>
          <w:sz w:val="28"/>
          <w:szCs w:val="28"/>
        </w:rPr>
        <w:t>месяц.</w:t>
      </w:r>
    </w:p>
    <w:p w14:paraId="46969B12" w14:textId="77777777" w:rsidR="005037DA" w:rsidRDefault="002E784B" w:rsidP="005037DA">
      <w:pPr>
        <w:ind w:left="-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1DC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E07F8" w:rsidRPr="002E784B">
        <w:rPr>
          <w:sz w:val="28"/>
          <w:szCs w:val="28"/>
        </w:rPr>
        <w:t xml:space="preserve">Волонтеры занимаются реализацией </w:t>
      </w:r>
      <w:r w:rsidR="00AA3C24" w:rsidRPr="002E784B">
        <w:rPr>
          <w:sz w:val="28"/>
          <w:szCs w:val="28"/>
        </w:rPr>
        <w:t xml:space="preserve">мероприятий, проектов, акций в соответствие с инструкцией руководителя </w:t>
      </w:r>
      <w:r w:rsidR="00D80A77" w:rsidRPr="002E784B">
        <w:rPr>
          <w:sz w:val="28"/>
          <w:szCs w:val="28"/>
        </w:rPr>
        <w:t>волонтерских программ и по согласованному с ним плану.</w:t>
      </w:r>
    </w:p>
    <w:p w14:paraId="749C9DFB" w14:textId="77777777" w:rsidR="005037DA" w:rsidRDefault="005037DA" w:rsidP="005037DA">
      <w:pPr>
        <w:ind w:left="-3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E20873" w:rsidRPr="005037DA">
        <w:rPr>
          <w:sz w:val="28"/>
          <w:szCs w:val="28"/>
        </w:rPr>
        <w:t>Деятельность Клуба осуществляется посредством создания рабочих групп из числа его постоянных членов для осуществления проектов.</w:t>
      </w:r>
    </w:p>
    <w:p w14:paraId="01CF399C" w14:textId="77777777" w:rsidR="005037DA" w:rsidRDefault="005037DA" w:rsidP="005037DA">
      <w:pPr>
        <w:ind w:left="-3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E20873" w:rsidRPr="005037DA">
        <w:rPr>
          <w:sz w:val="28"/>
          <w:szCs w:val="28"/>
        </w:rPr>
        <w:t>Участники Клуба могут работать над несколькими проектами одновременно</w:t>
      </w:r>
    </w:p>
    <w:p w14:paraId="20E341BA" w14:textId="1476B239" w:rsidR="00C51DC2" w:rsidRPr="005037DA" w:rsidRDefault="005037DA" w:rsidP="00F86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C51DC2" w:rsidRPr="005037DA">
        <w:rPr>
          <w:sz w:val="28"/>
          <w:szCs w:val="28"/>
        </w:rPr>
        <w:t xml:space="preserve">На общем собрании рассматриваются основные направления деятельности работы Клуба, решаются организационные вопросы, связанные с участием Клуба в учебно – воспитательном процессе ОУ, заслушиваются отчеты о проделанной </w:t>
      </w:r>
      <w:r w:rsidR="00C51DC2" w:rsidRPr="005037DA">
        <w:rPr>
          <w:sz w:val="28"/>
          <w:szCs w:val="28"/>
        </w:rPr>
        <w:lastRenderedPageBreak/>
        <w:t>работе, оцениваются результаты деятельности, рассматриваются и утверждаются положения, памятки, инструкции, регламентирующие деятельность совета, ответственных лиц.</w:t>
      </w:r>
    </w:p>
    <w:p w14:paraId="5657FAEA" w14:textId="686AEF3B" w:rsidR="00F13423" w:rsidRDefault="00F13423" w:rsidP="005037DA">
      <w:pPr>
        <w:ind w:left="397" w:firstLine="709"/>
        <w:jc w:val="both"/>
        <w:rPr>
          <w:sz w:val="28"/>
          <w:szCs w:val="28"/>
        </w:rPr>
      </w:pPr>
    </w:p>
    <w:p w14:paraId="1C2394B3" w14:textId="77777777" w:rsidR="005B687E" w:rsidRPr="001A20FC" w:rsidRDefault="005B687E" w:rsidP="005037DA">
      <w:pPr>
        <w:ind w:firstLine="709"/>
        <w:rPr>
          <w:b/>
          <w:bCs/>
          <w:sz w:val="28"/>
          <w:szCs w:val="28"/>
        </w:rPr>
      </w:pPr>
    </w:p>
    <w:p w14:paraId="696893EE" w14:textId="7DF88044" w:rsidR="00133ADD" w:rsidRDefault="00133ADD" w:rsidP="00572CD9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133ADD">
        <w:rPr>
          <w:b/>
          <w:bCs/>
          <w:sz w:val="28"/>
          <w:szCs w:val="28"/>
        </w:rPr>
        <w:t>Права и обязанности Клуба.</w:t>
      </w:r>
    </w:p>
    <w:p w14:paraId="14E35763" w14:textId="77777777" w:rsidR="00C62999" w:rsidRDefault="00C62999" w:rsidP="00C62999">
      <w:pPr>
        <w:pStyle w:val="a3"/>
        <w:ind w:left="432"/>
        <w:rPr>
          <w:b/>
          <w:bCs/>
          <w:sz w:val="28"/>
          <w:szCs w:val="28"/>
        </w:rPr>
      </w:pPr>
    </w:p>
    <w:p w14:paraId="6DE0E20F" w14:textId="62DBB502" w:rsidR="00133ADD" w:rsidRDefault="00133ADD" w:rsidP="00133ADD">
      <w:pPr>
        <w:pStyle w:val="a3"/>
        <w:ind w:left="432"/>
        <w:rPr>
          <w:sz w:val="28"/>
          <w:szCs w:val="28"/>
        </w:rPr>
      </w:pPr>
      <w:r w:rsidRPr="00133ADD">
        <w:rPr>
          <w:sz w:val="28"/>
          <w:szCs w:val="28"/>
        </w:rPr>
        <w:t xml:space="preserve">5.1. </w:t>
      </w:r>
      <w:r>
        <w:rPr>
          <w:sz w:val="28"/>
          <w:szCs w:val="28"/>
        </w:rPr>
        <w:t>Клуб в лице руководителя имеет право:</w:t>
      </w:r>
    </w:p>
    <w:p w14:paraId="21BC05C4" w14:textId="6C5FB04C" w:rsidR="00D06BD2" w:rsidRDefault="00D06BD2" w:rsidP="00572CD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03FCA">
        <w:rPr>
          <w:sz w:val="28"/>
          <w:szCs w:val="28"/>
        </w:rPr>
        <w:t>существлять свою деятельность, исходя из своих устремлений, способностей и потребностей, если она не противоречит законодательству Российской Федерации, Конвенции по правам человека, Конвенции по правам ребенка</w:t>
      </w:r>
      <w:r>
        <w:rPr>
          <w:sz w:val="28"/>
          <w:szCs w:val="28"/>
        </w:rPr>
        <w:t>;</w:t>
      </w:r>
    </w:p>
    <w:p w14:paraId="2DFB4A86" w14:textId="0C6C94EA" w:rsidR="00D06BD2" w:rsidRPr="00D06BD2" w:rsidRDefault="00DB062D" w:rsidP="00572CD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3FCA">
        <w:rPr>
          <w:sz w:val="28"/>
          <w:szCs w:val="28"/>
        </w:rPr>
        <w:t>носить предложения при обсуждении форм и методов осуществления волонтерской деятельности.</w:t>
      </w:r>
    </w:p>
    <w:p w14:paraId="43EFC23C" w14:textId="03A49C16" w:rsidR="00133ADD" w:rsidRDefault="00335259" w:rsidP="00572C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1CA1">
        <w:rPr>
          <w:sz w:val="28"/>
          <w:szCs w:val="28"/>
        </w:rPr>
        <w:t>о согласованию с администрацией ОУ представлять клуб на внешних мероприятиях;</w:t>
      </w:r>
    </w:p>
    <w:p w14:paraId="4F5DEB14" w14:textId="15ABFDDB" w:rsidR="00811CA1" w:rsidRDefault="00335259" w:rsidP="00572C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11CA1">
        <w:rPr>
          <w:sz w:val="28"/>
          <w:szCs w:val="28"/>
        </w:rPr>
        <w:t>ребовать от волонтера отчета о проделанной работе;</w:t>
      </w:r>
    </w:p>
    <w:p w14:paraId="21C2D7F9" w14:textId="04CB6F0F" w:rsidR="00811CA1" w:rsidRDefault="001219FA" w:rsidP="00572C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запись в личную книжку волонтера</w:t>
      </w:r>
      <w:r w:rsidR="00E54555">
        <w:rPr>
          <w:sz w:val="28"/>
          <w:szCs w:val="28"/>
        </w:rPr>
        <w:t xml:space="preserve"> в пределах </w:t>
      </w:r>
      <w:r w:rsidR="001F7CB1">
        <w:rPr>
          <w:sz w:val="28"/>
          <w:szCs w:val="28"/>
        </w:rPr>
        <w:t>свое</w:t>
      </w:r>
      <w:r w:rsidR="00884277">
        <w:rPr>
          <w:sz w:val="28"/>
          <w:szCs w:val="28"/>
        </w:rPr>
        <w:t>й</w:t>
      </w:r>
      <w:r w:rsidR="001F7CB1">
        <w:rPr>
          <w:sz w:val="28"/>
          <w:szCs w:val="28"/>
        </w:rPr>
        <w:t xml:space="preserve"> компетенции</w:t>
      </w:r>
      <w:r>
        <w:rPr>
          <w:sz w:val="28"/>
          <w:szCs w:val="28"/>
        </w:rPr>
        <w:t>;</w:t>
      </w:r>
    </w:p>
    <w:p w14:paraId="5BE91FCD" w14:textId="78AFA67D" w:rsidR="001219FA" w:rsidRDefault="003F7FAA" w:rsidP="00572C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отказаться от услуг волонтера при нарушении дисциплины и принципов</w:t>
      </w:r>
      <w:r w:rsidR="0090254D">
        <w:rPr>
          <w:sz w:val="28"/>
          <w:szCs w:val="28"/>
        </w:rPr>
        <w:t xml:space="preserve"> волонтерской деятельности, наличии административных взысканий, некачественным выполнением порученной работы</w:t>
      </w:r>
      <w:r w:rsidR="003A545F">
        <w:rPr>
          <w:sz w:val="28"/>
          <w:szCs w:val="28"/>
        </w:rPr>
        <w:t>, некорректным поведении</w:t>
      </w:r>
      <w:r w:rsidR="00DB3A5C">
        <w:rPr>
          <w:sz w:val="28"/>
          <w:szCs w:val="28"/>
        </w:rPr>
        <w:t>;</w:t>
      </w:r>
    </w:p>
    <w:p w14:paraId="05931442" w14:textId="730F3BAF" w:rsidR="00DB3A5C" w:rsidRDefault="00DB3A5C" w:rsidP="00572CD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к награждению лучших волонтеров со стороны администрации ОУ на основании письменного заявления.</w:t>
      </w:r>
    </w:p>
    <w:p w14:paraId="6662DCF2" w14:textId="77777777" w:rsidR="00177868" w:rsidRPr="00603FCA" w:rsidRDefault="00177868" w:rsidP="00177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603FCA">
        <w:rPr>
          <w:sz w:val="28"/>
          <w:szCs w:val="28"/>
        </w:rPr>
        <w:t>Совет волонтеров имеет право:</w:t>
      </w:r>
    </w:p>
    <w:p w14:paraId="79C30DA5" w14:textId="62A33BC9" w:rsidR="00177868" w:rsidRDefault="00177868" w:rsidP="00572CD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77868">
        <w:rPr>
          <w:sz w:val="28"/>
          <w:szCs w:val="28"/>
        </w:rPr>
        <w:t xml:space="preserve">принимать решения по каким–либо направлениям жизнедеятельности совета; </w:t>
      </w:r>
    </w:p>
    <w:p w14:paraId="4AEF7C0F" w14:textId="4ECCB992" w:rsidR="00177868" w:rsidRDefault="00177868" w:rsidP="00572CD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77868">
        <w:rPr>
          <w:sz w:val="28"/>
          <w:szCs w:val="28"/>
        </w:rPr>
        <w:t>выходить к директору с предложениями о награждении отдельных волонтеров;</w:t>
      </w:r>
    </w:p>
    <w:p w14:paraId="64AF5DE2" w14:textId="537E45C8" w:rsidR="00177868" w:rsidRDefault="00177868" w:rsidP="00572CD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77868">
        <w:rPr>
          <w:sz w:val="28"/>
          <w:szCs w:val="28"/>
        </w:rPr>
        <w:t xml:space="preserve">оценивать работу волонтеров; </w:t>
      </w:r>
    </w:p>
    <w:p w14:paraId="607734DF" w14:textId="562BA68C" w:rsidR="00177868" w:rsidRDefault="00177868" w:rsidP="00572CD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77868">
        <w:rPr>
          <w:sz w:val="28"/>
          <w:szCs w:val="28"/>
        </w:rPr>
        <w:t>оценивать работу каждого члена совета волонтеров</w:t>
      </w:r>
      <w:r w:rsidR="0070206A">
        <w:rPr>
          <w:sz w:val="28"/>
          <w:szCs w:val="28"/>
        </w:rPr>
        <w:t>;</w:t>
      </w:r>
      <w:r w:rsidRPr="00177868">
        <w:rPr>
          <w:sz w:val="28"/>
          <w:szCs w:val="28"/>
        </w:rPr>
        <w:t xml:space="preserve"> </w:t>
      </w:r>
    </w:p>
    <w:p w14:paraId="22C50D78" w14:textId="77777777" w:rsidR="0070206A" w:rsidRPr="00BE1574" w:rsidRDefault="0070206A" w:rsidP="00572CD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поручать каждому деятельность, наиболее соответствующую индивидуальным возможностям и потребностям, обеспечивая необходимое обучение и помощь</w:t>
      </w:r>
    </w:p>
    <w:p w14:paraId="0C2ECCF7" w14:textId="77777777" w:rsidR="0070206A" w:rsidRPr="0070206A" w:rsidRDefault="0070206A" w:rsidP="0070206A">
      <w:pPr>
        <w:jc w:val="both"/>
        <w:rPr>
          <w:sz w:val="28"/>
          <w:szCs w:val="28"/>
        </w:rPr>
      </w:pPr>
    </w:p>
    <w:p w14:paraId="5E7BBEC3" w14:textId="5805049F" w:rsidR="00BE1574" w:rsidRDefault="00F62C95" w:rsidP="00F62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BE1574">
        <w:rPr>
          <w:sz w:val="28"/>
          <w:szCs w:val="28"/>
        </w:rPr>
        <w:t>Члены волонтерского Клуба имеют право:</w:t>
      </w:r>
    </w:p>
    <w:p w14:paraId="538F1C6E" w14:textId="43886630" w:rsidR="002406C5" w:rsidRDefault="00A606C4" w:rsidP="00572CD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действовать в соответствии с целями и основными задачами волонтерского Клуба;</w:t>
      </w:r>
    </w:p>
    <w:p w14:paraId="62C52770" w14:textId="2A327ADE" w:rsidR="00A606C4" w:rsidRDefault="003E6457" w:rsidP="00572CD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действенное участие в работе Клуба, планировании и проведении мероприятий волонтерского Клуба;</w:t>
      </w:r>
    </w:p>
    <w:p w14:paraId="491538B8" w14:textId="4F534105" w:rsidR="00F62C95" w:rsidRDefault="00BE1574" w:rsidP="00572CD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E1574">
        <w:rPr>
          <w:sz w:val="28"/>
          <w:szCs w:val="28"/>
        </w:rPr>
        <w:t>представлять ОУ на форумах и соревнованиях разных уровней, а также на других волонтерских мероприятиях;</w:t>
      </w:r>
    </w:p>
    <w:p w14:paraId="47F24BA3" w14:textId="6384164D" w:rsidR="00BE1574" w:rsidRDefault="00BE1574" w:rsidP="00572CD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мотивацию молодых людей к оказанию помощи, проявлению инициативы в решении проблем людей, нуждающихся в помощи;</w:t>
      </w:r>
    </w:p>
    <w:p w14:paraId="5D5873CB" w14:textId="72FCFB2F" w:rsidR="00BE1574" w:rsidRDefault="00BE1574" w:rsidP="00572CD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механизмы вовлечения молодых людей в общественную деятельность;</w:t>
      </w:r>
    </w:p>
    <w:p w14:paraId="6E3D3089" w14:textId="29F25103" w:rsidR="00BE1574" w:rsidRDefault="00BE1574" w:rsidP="00572CD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 поддерживать молодежные инициативы, направленные на организацию добровольческого труда молодежи;</w:t>
      </w:r>
    </w:p>
    <w:p w14:paraId="501A97FC" w14:textId="2676643C" w:rsidR="003E6457" w:rsidRDefault="005C383D" w:rsidP="00572CD9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сотрудничать со своими коллегами по волонтерскому движению в духе взаимопонимания и взаимного уважения;</w:t>
      </w:r>
    </w:p>
    <w:p w14:paraId="315712EA" w14:textId="0A87283E" w:rsidR="00C62999" w:rsidRDefault="00A55120" w:rsidP="00C629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62999">
        <w:rPr>
          <w:sz w:val="28"/>
          <w:szCs w:val="28"/>
        </w:rPr>
        <w:t>5.</w:t>
      </w:r>
      <w:r w:rsidR="007079F4">
        <w:rPr>
          <w:sz w:val="28"/>
          <w:szCs w:val="28"/>
        </w:rPr>
        <w:t>4</w:t>
      </w:r>
      <w:r w:rsidR="00C62999">
        <w:rPr>
          <w:sz w:val="28"/>
          <w:szCs w:val="28"/>
        </w:rPr>
        <w:t>. Клуб в лице руководителя обязан:</w:t>
      </w:r>
    </w:p>
    <w:p w14:paraId="5A9C3722" w14:textId="7847AFD8" w:rsidR="00C62999" w:rsidRDefault="006A40FE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по надлежащему выполнению возложенных на него задач и полномочий;</w:t>
      </w:r>
    </w:p>
    <w:p w14:paraId="7131DBA4" w14:textId="26C0F083" w:rsidR="006A40FE" w:rsidRDefault="006A40FE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волонтеру все необходимые условия для осуществления волонтерской деятельности;</w:t>
      </w:r>
    </w:p>
    <w:p w14:paraId="1F886C80" w14:textId="046231AC" w:rsidR="006A40FE" w:rsidRDefault="006A40FE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разьясн</w:t>
      </w:r>
      <w:r w:rsidR="004C3D17">
        <w:rPr>
          <w:sz w:val="28"/>
          <w:szCs w:val="28"/>
        </w:rPr>
        <w:t>я</w:t>
      </w:r>
      <w:r>
        <w:rPr>
          <w:sz w:val="28"/>
          <w:szCs w:val="28"/>
        </w:rPr>
        <w:t>ть волонтеру его права и обязанности;</w:t>
      </w:r>
    </w:p>
    <w:p w14:paraId="1A51E21D" w14:textId="0CC8AD48" w:rsidR="006A40FE" w:rsidRDefault="006A40FE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выдать добровольцу личную книжку волонтера;</w:t>
      </w:r>
    </w:p>
    <w:p w14:paraId="09AC5AFB" w14:textId="18F55BB8" w:rsidR="006A40FE" w:rsidRDefault="006A40FE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вносить в личную книжку волонтера персональные данные, сведения о волонтерской деятельности, колич</w:t>
      </w:r>
      <w:r w:rsidR="00A55120">
        <w:rPr>
          <w:sz w:val="28"/>
          <w:szCs w:val="28"/>
        </w:rPr>
        <w:t>е</w:t>
      </w:r>
      <w:r>
        <w:rPr>
          <w:sz w:val="28"/>
          <w:szCs w:val="28"/>
        </w:rPr>
        <w:t>стве отработанных волонтерских часов;</w:t>
      </w:r>
    </w:p>
    <w:p w14:paraId="42A404F5" w14:textId="52D789DC" w:rsidR="00C04F72" w:rsidRDefault="00C04F72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своей компетенции проинструктировать волонтера о необходимой технике безопасности при осуществлении волонтерской деятельности;</w:t>
      </w:r>
    </w:p>
    <w:p w14:paraId="3D219642" w14:textId="5FA0AB54" w:rsidR="00AA10C5" w:rsidRDefault="00C04F72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разрешать конфликтные ситуации, возникающие в процессе волонтерской деяте</w:t>
      </w:r>
      <w:r w:rsidR="00AA10C5">
        <w:rPr>
          <w:sz w:val="28"/>
          <w:szCs w:val="28"/>
        </w:rPr>
        <w:t>льности</w:t>
      </w:r>
    </w:p>
    <w:p w14:paraId="31D0A692" w14:textId="6FD0ED04" w:rsidR="00C04F72" w:rsidRDefault="00AA10C5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распространять информационные материалы, касающиеся волонтерской деяте</w:t>
      </w:r>
      <w:r w:rsidR="00C04F72">
        <w:rPr>
          <w:sz w:val="28"/>
          <w:szCs w:val="28"/>
        </w:rPr>
        <w:t>льности;</w:t>
      </w:r>
    </w:p>
    <w:p w14:paraId="6FF18A1C" w14:textId="6BA009D5" w:rsidR="00F13423" w:rsidRDefault="00AA10C5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обучающие семинары и тренинги для волонтеров.</w:t>
      </w:r>
    </w:p>
    <w:p w14:paraId="3F269BA0" w14:textId="77777777" w:rsidR="0031393C" w:rsidRDefault="0031393C" w:rsidP="0031393C">
      <w:pPr>
        <w:pStyle w:val="a3"/>
        <w:jc w:val="both"/>
        <w:rPr>
          <w:sz w:val="28"/>
          <w:szCs w:val="28"/>
        </w:rPr>
      </w:pPr>
    </w:p>
    <w:p w14:paraId="75A628C9" w14:textId="4387AC34" w:rsidR="0031393C" w:rsidRDefault="0031393C" w:rsidP="00313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5.5. Совет Клуба обязан:</w:t>
      </w:r>
    </w:p>
    <w:p w14:paraId="46E62A2C" w14:textId="65BCBFC2" w:rsidR="00CB7437" w:rsidRDefault="00881A38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регулярное подведение итогов деятельности и их обнародование;</w:t>
      </w:r>
    </w:p>
    <w:p w14:paraId="151563EC" w14:textId="5D5F033C" w:rsidR="00881A38" w:rsidRDefault="006836FB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свободный доступ к волонтерской деятельности, используя материально-технические ресурсы ОУ.</w:t>
      </w:r>
    </w:p>
    <w:p w14:paraId="27A8C18E" w14:textId="77777777" w:rsidR="0031393C" w:rsidRDefault="0031393C" w:rsidP="0031393C">
      <w:pPr>
        <w:pStyle w:val="a3"/>
        <w:jc w:val="both"/>
        <w:rPr>
          <w:sz w:val="28"/>
          <w:szCs w:val="28"/>
        </w:rPr>
      </w:pPr>
    </w:p>
    <w:p w14:paraId="75AD7FC7" w14:textId="77777777" w:rsidR="00F0122F" w:rsidRDefault="00F0122F" w:rsidP="00F0122F">
      <w:pPr>
        <w:pStyle w:val="a3"/>
        <w:jc w:val="both"/>
        <w:rPr>
          <w:sz w:val="28"/>
          <w:szCs w:val="28"/>
        </w:rPr>
      </w:pPr>
    </w:p>
    <w:p w14:paraId="1F603A33" w14:textId="195E8982" w:rsidR="00F0122F" w:rsidRPr="00F0122F" w:rsidRDefault="00F0122F" w:rsidP="00F0122F">
      <w:pPr>
        <w:pStyle w:val="a3"/>
        <w:jc w:val="both"/>
        <w:rPr>
          <w:sz w:val="28"/>
          <w:szCs w:val="28"/>
        </w:rPr>
      </w:pPr>
      <w:r w:rsidRPr="00F0122F">
        <w:rPr>
          <w:sz w:val="28"/>
          <w:szCs w:val="28"/>
        </w:rPr>
        <w:t>5.</w:t>
      </w:r>
      <w:r w:rsidR="00A55120">
        <w:rPr>
          <w:sz w:val="28"/>
          <w:szCs w:val="28"/>
        </w:rPr>
        <w:t>6</w:t>
      </w:r>
      <w:r w:rsidRPr="00F0122F">
        <w:rPr>
          <w:sz w:val="28"/>
          <w:szCs w:val="28"/>
        </w:rPr>
        <w:t>. Волонтер обязан:</w:t>
      </w:r>
    </w:p>
    <w:p w14:paraId="5496ECC4" w14:textId="3D34DB15" w:rsidR="00C36F0A" w:rsidRPr="00C36F0A" w:rsidRDefault="005C383D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0122F" w:rsidRPr="00C36F0A">
        <w:rPr>
          <w:sz w:val="28"/>
          <w:szCs w:val="28"/>
        </w:rPr>
        <w:t xml:space="preserve">нать и соблюдать цели, задачи и принципы </w:t>
      </w:r>
      <w:r w:rsidR="00C36F0A">
        <w:rPr>
          <w:sz w:val="28"/>
          <w:szCs w:val="28"/>
        </w:rPr>
        <w:t xml:space="preserve">Клуба </w:t>
      </w:r>
      <w:r w:rsidR="00F0122F" w:rsidRPr="00C36F0A">
        <w:rPr>
          <w:sz w:val="28"/>
          <w:szCs w:val="28"/>
        </w:rPr>
        <w:t>и укреплять его авторитет</w:t>
      </w:r>
      <w:r w:rsidR="00C36F0A">
        <w:rPr>
          <w:sz w:val="28"/>
          <w:szCs w:val="28"/>
        </w:rPr>
        <w:t>;</w:t>
      </w:r>
    </w:p>
    <w:p w14:paraId="206E855F" w14:textId="48B2665F" w:rsidR="00C36F0A" w:rsidRPr="00C36F0A" w:rsidRDefault="005C383D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122F" w:rsidRPr="00C36F0A">
        <w:rPr>
          <w:sz w:val="28"/>
          <w:szCs w:val="28"/>
        </w:rPr>
        <w:t xml:space="preserve">оддерживать и развивать основные идеи </w:t>
      </w:r>
      <w:r w:rsidR="00C36F0A">
        <w:rPr>
          <w:sz w:val="28"/>
          <w:szCs w:val="28"/>
        </w:rPr>
        <w:t xml:space="preserve">волонтерского </w:t>
      </w:r>
      <w:r w:rsidR="00F0122F" w:rsidRPr="00C36F0A">
        <w:rPr>
          <w:sz w:val="28"/>
          <w:szCs w:val="28"/>
        </w:rPr>
        <w:t>движения</w:t>
      </w:r>
      <w:r w:rsidR="00C36F0A">
        <w:rPr>
          <w:sz w:val="28"/>
          <w:szCs w:val="28"/>
        </w:rPr>
        <w:t>;</w:t>
      </w:r>
    </w:p>
    <w:p w14:paraId="1ADAFE84" w14:textId="5A173F14" w:rsidR="00C36F0A" w:rsidRPr="00C36F0A" w:rsidRDefault="005C383D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0122F" w:rsidRPr="00C36F0A">
        <w:rPr>
          <w:sz w:val="28"/>
          <w:szCs w:val="28"/>
        </w:rPr>
        <w:t>меть собственную устойчивую, отрицательную позицию к употреблению психоактивных веществ, алкоголя, табака и другим</w:t>
      </w:r>
      <w:r w:rsidR="00C36F0A">
        <w:rPr>
          <w:sz w:val="28"/>
          <w:szCs w:val="28"/>
        </w:rPr>
        <w:t xml:space="preserve"> социальным</w:t>
      </w:r>
      <w:r w:rsidR="00F0122F" w:rsidRPr="00C36F0A">
        <w:rPr>
          <w:sz w:val="28"/>
          <w:szCs w:val="28"/>
        </w:rPr>
        <w:t xml:space="preserve"> негативным явлениям, при необходимости уметь доказывать </w:t>
      </w:r>
      <w:r w:rsidR="00C36F0A">
        <w:rPr>
          <w:sz w:val="28"/>
          <w:szCs w:val="28"/>
        </w:rPr>
        <w:t>их</w:t>
      </w:r>
      <w:r w:rsidR="00F0122F" w:rsidRPr="00C36F0A">
        <w:rPr>
          <w:sz w:val="28"/>
          <w:szCs w:val="28"/>
        </w:rPr>
        <w:t xml:space="preserve"> значимость</w:t>
      </w:r>
      <w:r w:rsidR="00C36F0A">
        <w:rPr>
          <w:sz w:val="28"/>
          <w:szCs w:val="28"/>
        </w:rPr>
        <w:t>;</w:t>
      </w:r>
    </w:p>
    <w:p w14:paraId="3CDC7BD4" w14:textId="2FDAB458" w:rsidR="00F0122F" w:rsidRPr="00C36F0A" w:rsidRDefault="00F0122F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36F0A">
        <w:rPr>
          <w:sz w:val="28"/>
          <w:szCs w:val="28"/>
        </w:rPr>
        <w:t xml:space="preserve"> </w:t>
      </w:r>
      <w:r w:rsidR="005C383D">
        <w:rPr>
          <w:sz w:val="28"/>
          <w:szCs w:val="28"/>
        </w:rPr>
        <w:t>д</w:t>
      </w:r>
      <w:r w:rsidRPr="00C36F0A">
        <w:rPr>
          <w:sz w:val="28"/>
          <w:szCs w:val="28"/>
        </w:rPr>
        <w:t>обросовестно выполнять порученную работу</w:t>
      </w:r>
      <w:r w:rsidR="008029D4">
        <w:rPr>
          <w:sz w:val="28"/>
          <w:szCs w:val="28"/>
        </w:rPr>
        <w:t>;</w:t>
      </w:r>
    </w:p>
    <w:p w14:paraId="11B9BB90" w14:textId="5E4449A5" w:rsidR="00C36F0A" w:rsidRDefault="005C383D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36F0A" w:rsidRPr="00C36F0A">
        <w:rPr>
          <w:sz w:val="28"/>
          <w:szCs w:val="28"/>
        </w:rPr>
        <w:t>облюдать правила деятельности волонтера</w:t>
      </w:r>
      <w:r w:rsidR="008029D4">
        <w:rPr>
          <w:sz w:val="28"/>
          <w:szCs w:val="28"/>
        </w:rPr>
        <w:t xml:space="preserve"> (см. приложение</w:t>
      </w:r>
      <w:r w:rsidR="002644E4">
        <w:rPr>
          <w:sz w:val="28"/>
          <w:szCs w:val="28"/>
        </w:rPr>
        <w:t xml:space="preserve"> 1</w:t>
      </w:r>
      <w:r w:rsidR="008029D4">
        <w:rPr>
          <w:sz w:val="28"/>
          <w:szCs w:val="28"/>
        </w:rPr>
        <w:t>)</w:t>
      </w:r>
    </w:p>
    <w:p w14:paraId="66A45F70" w14:textId="22B8F9DD" w:rsidR="005C383D" w:rsidRDefault="005C383D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все решения общего собрания Клуба;</w:t>
      </w:r>
    </w:p>
    <w:p w14:paraId="50EC7E78" w14:textId="7CCA2BCF" w:rsidR="005C383D" w:rsidRDefault="005C383D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требования данного Положения и взятые на себя обязательства.</w:t>
      </w:r>
    </w:p>
    <w:p w14:paraId="72FFA17A" w14:textId="42C84DCD" w:rsidR="002644E4" w:rsidRDefault="00075805" w:rsidP="00572CD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44E4">
        <w:rPr>
          <w:sz w:val="28"/>
          <w:szCs w:val="28"/>
        </w:rPr>
        <w:t>ыполнять порученные дела в соответствии с Кодексом волонтера (см. приложение 2).</w:t>
      </w:r>
    </w:p>
    <w:p w14:paraId="16C2EB91" w14:textId="77777777" w:rsidR="009017A9" w:rsidRPr="00C36F0A" w:rsidRDefault="009017A9" w:rsidP="009017A9">
      <w:pPr>
        <w:pStyle w:val="a3"/>
        <w:jc w:val="both"/>
        <w:rPr>
          <w:sz w:val="28"/>
          <w:szCs w:val="28"/>
        </w:rPr>
      </w:pPr>
    </w:p>
    <w:p w14:paraId="17B4F8C5" w14:textId="5AD7148A" w:rsidR="00A209E8" w:rsidRPr="00B40B2A" w:rsidRDefault="007079F4" w:rsidP="00572CD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B40B2A">
        <w:rPr>
          <w:b/>
          <w:sz w:val="28"/>
          <w:szCs w:val="28"/>
        </w:rPr>
        <w:lastRenderedPageBreak/>
        <w:t xml:space="preserve"> </w:t>
      </w:r>
      <w:r w:rsidR="00A209E8" w:rsidRPr="00B40B2A">
        <w:rPr>
          <w:b/>
          <w:sz w:val="28"/>
          <w:szCs w:val="28"/>
        </w:rPr>
        <w:t>Поощрение волонтера</w:t>
      </w:r>
    </w:p>
    <w:p w14:paraId="58BD9F8F" w14:textId="77777777" w:rsidR="00FF1E19" w:rsidRPr="00B40B2A" w:rsidRDefault="00A209E8" w:rsidP="00572CD9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40B2A">
        <w:rPr>
          <w:bCs/>
          <w:sz w:val="28"/>
          <w:szCs w:val="28"/>
        </w:rPr>
        <w:t xml:space="preserve">Объявление </w:t>
      </w:r>
      <w:r w:rsidR="006E55C9" w:rsidRPr="00B40B2A">
        <w:rPr>
          <w:bCs/>
          <w:sz w:val="28"/>
          <w:szCs w:val="28"/>
        </w:rPr>
        <w:t>благодарности</w:t>
      </w:r>
      <w:r w:rsidR="00FF1E19" w:rsidRPr="00B40B2A">
        <w:rPr>
          <w:bCs/>
          <w:sz w:val="28"/>
          <w:szCs w:val="28"/>
        </w:rPr>
        <w:t xml:space="preserve"> решением общего собрания волонтерского Клуба;</w:t>
      </w:r>
    </w:p>
    <w:p w14:paraId="4C09848A" w14:textId="77777777" w:rsidR="00FF1E19" w:rsidRPr="00B40B2A" w:rsidRDefault="00FF1E19" w:rsidP="00572CD9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40B2A">
        <w:rPr>
          <w:bCs/>
          <w:sz w:val="28"/>
          <w:szCs w:val="28"/>
        </w:rPr>
        <w:t>Награждение грамотой;</w:t>
      </w:r>
    </w:p>
    <w:p w14:paraId="18495D8E" w14:textId="77777777" w:rsidR="00A2635B" w:rsidRPr="00B40B2A" w:rsidRDefault="00A2635B" w:rsidP="00572CD9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40B2A">
        <w:rPr>
          <w:bCs/>
          <w:sz w:val="28"/>
          <w:szCs w:val="28"/>
        </w:rPr>
        <w:t>Вручение подарка, сувенира;</w:t>
      </w:r>
    </w:p>
    <w:p w14:paraId="4FCCA9DC" w14:textId="0B978768" w:rsidR="00A209E8" w:rsidRPr="00B40B2A" w:rsidRDefault="00A2635B" w:rsidP="00572CD9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40B2A">
        <w:rPr>
          <w:bCs/>
          <w:sz w:val="28"/>
          <w:szCs w:val="28"/>
        </w:rPr>
        <w:t>Информирование в сети Интернет и социальных сетях об отличившихся участников Клуба с размещением его фото</w:t>
      </w:r>
      <w:r w:rsidR="00EA5DDF" w:rsidRPr="00B40B2A">
        <w:rPr>
          <w:bCs/>
          <w:sz w:val="28"/>
          <w:szCs w:val="28"/>
        </w:rPr>
        <w:t>;</w:t>
      </w:r>
      <w:r w:rsidR="00510478" w:rsidRPr="00B40B2A">
        <w:rPr>
          <w:bCs/>
          <w:sz w:val="28"/>
          <w:szCs w:val="28"/>
        </w:rPr>
        <w:t xml:space="preserve"> </w:t>
      </w:r>
    </w:p>
    <w:p w14:paraId="4F324DBD" w14:textId="2FC77B80" w:rsidR="00442DB7" w:rsidRPr="00B40B2A" w:rsidRDefault="00442DB7" w:rsidP="00572CD9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40B2A">
        <w:rPr>
          <w:bCs/>
          <w:sz w:val="28"/>
          <w:szCs w:val="28"/>
        </w:rPr>
        <w:t>Подготовка публикации о достижениях участника Клуба на сайте ОУ.</w:t>
      </w:r>
    </w:p>
    <w:p w14:paraId="12D9A655" w14:textId="77777777" w:rsidR="000E1F5F" w:rsidRDefault="000E1F5F" w:rsidP="000E1F5F">
      <w:pPr>
        <w:pStyle w:val="a3"/>
        <w:jc w:val="both"/>
        <w:rPr>
          <w:rFonts w:ascii="PT Astra Serif" w:hAnsi="PT Astra Serif"/>
          <w:bCs/>
          <w:sz w:val="28"/>
          <w:szCs w:val="28"/>
        </w:rPr>
      </w:pPr>
    </w:p>
    <w:p w14:paraId="02F873EC" w14:textId="471E7C39" w:rsidR="00FB1993" w:rsidRPr="00FB1993" w:rsidRDefault="00FB1993" w:rsidP="00572CD9">
      <w:pPr>
        <w:pStyle w:val="a3"/>
        <w:numPr>
          <w:ilvl w:val="0"/>
          <w:numId w:val="2"/>
        </w:numPr>
        <w:jc w:val="both"/>
        <w:rPr>
          <w:rFonts w:ascii="PT Astra Serif" w:hAnsi="PT Astra Serif"/>
          <w:b/>
          <w:bCs/>
          <w:sz w:val="28"/>
          <w:szCs w:val="28"/>
        </w:rPr>
      </w:pPr>
      <w:r w:rsidRPr="00FB1993">
        <w:rPr>
          <w:b/>
          <w:bCs/>
          <w:sz w:val="28"/>
          <w:szCs w:val="28"/>
        </w:rPr>
        <w:t>Внесение дополнений и изменений в настоящее Положение</w:t>
      </w:r>
    </w:p>
    <w:p w14:paraId="7F991879" w14:textId="77777777" w:rsidR="00E73D60" w:rsidRDefault="00E73D60" w:rsidP="00D451E4">
      <w:pPr>
        <w:jc w:val="both"/>
      </w:pPr>
    </w:p>
    <w:p w14:paraId="00852817" w14:textId="415735EA" w:rsidR="00A209E8" w:rsidRPr="0045792F" w:rsidRDefault="00E73D60" w:rsidP="00FB1993">
      <w:pPr>
        <w:ind w:firstLine="432"/>
        <w:jc w:val="both"/>
        <w:rPr>
          <w:sz w:val="28"/>
          <w:szCs w:val="28"/>
        </w:rPr>
      </w:pPr>
      <w:r w:rsidRPr="0045792F">
        <w:rPr>
          <w:sz w:val="28"/>
          <w:szCs w:val="28"/>
        </w:rPr>
        <w:t xml:space="preserve">В ходе деятельности волонтерского </w:t>
      </w:r>
      <w:r w:rsidR="00FB1993" w:rsidRPr="0045792F">
        <w:rPr>
          <w:sz w:val="28"/>
          <w:szCs w:val="28"/>
        </w:rPr>
        <w:t>Клуба</w:t>
      </w:r>
      <w:r w:rsidRPr="0045792F">
        <w:rPr>
          <w:sz w:val="28"/>
          <w:szCs w:val="28"/>
        </w:rPr>
        <w:t xml:space="preserve"> в настоящее Положение могут вноситься изменения и дополнения, которые утверждаются решением Общего собрания волонтеров и согласуются с директором </w:t>
      </w:r>
      <w:r w:rsidR="00FB1993" w:rsidRPr="0045792F">
        <w:rPr>
          <w:sz w:val="28"/>
          <w:szCs w:val="28"/>
        </w:rPr>
        <w:t>ОУ</w:t>
      </w:r>
      <w:r w:rsidRPr="0045792F">
        <w:rPr>
          <w:sz w:val="28"/>
          <w:szCs w:val="28"/>
        </w:rPr>
        <w:t>.</w:t>
      </w:r>
    </w:p>
    <w:p w14:paraId="49BC166B" w14:textId="4FB4DA7E" w:rsidR="0045792F" w:rsidRPr="0045792F" w:rsidRDefault="0045792F" w:rsidP="00FB1993">
      <w:pPr>
        <w:ind w:firstLine="432"/>
        <w:jc w:val="both"/>
        <w:rPr>
          <w:sz w:val="28"/>
          <w:szCs w:val="28"/>
        </w:rPr>
      </w:pPr>
    </w:p>
    <w:p w14:paraId="682EE285" w14:textId="60DADB34" w:rsidR="0045792F" w:rsidRDefault="0045792F" w:rsidP="00572CD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5792F">
        <w:rPr>
          <w:b/>
          <w:sz w:val="28"/>
          <w:szCs w:val="28"/>
        </w:rPr>
        <w:t>Мотивация волонтеров к участию в волонтерской деятельности</w:t>
      </w:r>
    </w:p>
    <w:p w14:paraId="471854FF" w14:textId="77777777" w:rsidR="009534A1" w:rsidRDefault="009534A1" w:rsidP="009534A1">
      <w:pPr>
        <w:pStyle w:val="a3"/>
        <w:ind w:left="432"/>
        <w:jc w:val="both"/>
        <w:rPr>
          <w:b/>
          <w:sz w:val="28"/>
          <w:szCs w:val="28"/>
        </w:rPr>
      </w:pPr>
    </w:p>
    <w:p w14:paraId="0DE42D06" w14:textId="10CBC604" w:rsidR="0045792F" w:rsidRDefault="0045792F" w:rsidP="0045792F">
      <w:pPr>
        <w:pStyle w:val="a3"/>
        <w:ind w:left="432"/>
        <w:jc w:val="both"/>
        <w:rPr>
          <w:bCs/>
          <w:sz w:val="28"/>
          <w:szCs w:val="28"/>
        </w:rPr>
      </w:pPr>
      <w:r w:rsidRPr="0045792F">
        <w:rPr>
          <w:bCs/>
          <w:sz w:val="28"/>
          <w:szCs w:val="28"/>
        </w:rPr>
        <w:t>8.1.</w:t>
      </w:r>
      <w:r w:rsidR="00AF4109">
        <w:rPr>
          <w:bCs/>
          <w:sz w:val="28"/>
          <w:szCs w:val="28"/>
        </w:rPr>
        <w:t xml:space="preserve"> С целью обеспечения системы мотивации волонтеров к волонтерской деятельности предусматриваются следующие мероприятия:</w:t>
      </w:r>
    </w:p>
    <w:p w14:paraId="7478536D" w14:textId="295AC50C" w:rsidR="00AF4109" w:rsidRDefault="004E2F72" w:rsidP="00572CD9">
      <w:pPr>
        <w:pStyle w:val="a3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 и содействие участию волонтеров в областных, всероссийских и международных конкурсов и мероприятиях для волонтеров;</w:t>
      </w:r>
    </w:p>
    <w:p w14:paraId="46ABEEFF" w14:textId="0E9BC0EC" w:rsidR="004E2F72" w:rsidRDefault="004E2F72" w:rsidP="00572CD9">
      <w:pPr>
        <w:pStyle w:val="a3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поощрение и награждение активных волонтеров ОУ;</w:t>
      </w:r>
    </w:p>
    <w:p w14:paraId="7524FA17" w14:textId="3EAB385A" w:rsidR="004E2F72" w:rsidRDefault="00EC26AC" w:rsidP="00572CD9">
      <w:pPr>
        <w:pStyle w:val="a3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 руководителя Клуба к награждению лучших волонтеров со стороны администрации;</w:t>
      </w:r>
    </w:p>
    <w:p w14:paraId="499DBBCC" w14:textId="03873385" w:rsidR="00EC26AC" w:rsidRPr="0045792F" w:rsidRDefault="00D5414A" w:rsidP="00572CD9">
      <w:pPr>
        <w:pStyle w:val="a3"/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проведение мероприятий для волонтеров (психологические тренинги по развитию </w:t>
      </w:r>
      <w:r>
        <w:rPr>
          <w:bCs/>
          <w:sz w:val="28"/>
          <w:szCs w:val="28"/>
          <w:lang w:val="en-US"/>
        </w:rPr>
        <w:t>soft</w:t>
      </w:r>
      <w:r w:rsidRPr="00D5414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компетенций (универсальных компетенций), семинаров, деловых встреч, уроки успеха и др.</w:t>
      </w:r>
    </w:p>
    <w:p w14:paraId="6609A5A0" w14:textId="77777777" w:rsidR="00A209E8" w:rsidRPr="0045792F" w:rsidRDefault="00A209E8" w:rsidP="006A1CD2">
      <w:pPr>
        <w:jc w:val="center"/>
        <w:rPr>
          <w:b/>
          <w:sz w:val="28"/>
          <w:szCs w:val="28"/>
        </w:rPr>
      </w:pPr>
    </w:p>
    <w:p w14:paraId="56171045" w14:textId="77777777" w:rsidR="00860352" w:rsidRPr="0045792F" w:rsidRDefault="00860352" w:rsidP="006A1CD2">
      <w:pPr>
        <w:jc w:val="center"/>
        <w:rPr>
          <w:b/>
          <w:sz w:val="28"/>
          <w:szCs w:val="28"/>
        </w:rPr>
      </w:pPr>
    </w:p>
    <w:p w14:paraId="754557D1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3BC77F87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564EF327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14483524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663CF816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275F1BF7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266A4894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7F7A01E5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69CEAAF4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5206B4A7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3D586041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404AB849" w14:textId="77777777" w:rsidR="00001532" w:rsidRDefault="00001532" w:rsidP="00C841CE">
      <w:pPr>
        <w:jc w:val="right"/>
        <w:rPr>
          <w:rFonts w:ascii="PT Astra Serif" w:hAnsi="PT Astra Serif"/>
          <w:b/>
          <w:sz w:val="28"/>
          <w:szCs w:val="28"/>
        </w:rPr>
      </w:pPr>
    </w:p>
    <w:p w14:paraId="69120003" w14:textId="77777777" w:rsidR="00001532" w:rsidRDefault="00001532" w:rsidP="00C841CE">
      <w:pPr>
        <w:jc w:val="right"/>
        <w:rPr>
          <w:rFonts w:ascii="PT Astra Serif" w:hAnsi="PT Astra Serif"/>
          <w:b/>
          <w:sz w:val="28"/>
          <w:szCs w:val="28"/>
        </w:rPr>
      </w:pPr>
    </w:p>
    <w:p w14:paraId="342F5873" w14:textId="77777777" w:rsidR="00001532" w:rsidRDefault="00001532" w:rsidP="00C841CE">
      <w:pPr>
        <w:jc w:val="right"/>
        <w:rPr>
          <w:rFonts w:ascii="PT Astra Serif" w:hAnsi="PT Astra Serif"/>
          <w:b/>
          <w:sz w:val="28"/>
          <w:szCs w:val="28"/>
        </w:rPr>
      </w:pPr>
    </w:p>
    <w:p w14:paraId="4A4CD77D" w14:textId="77777777" w:rsidR="00001532" w:rsidRDefault="00001532" w:rsidP="007B6322">
      <w:pPr>
        <w:rPr>
          <w:rFonts w:ascii="PT Astra Serif" w:hAnsi="PT Astra Serif"/>
          <w:b/>
          <w:sz w:val="28"/>
          <w:szCs w:val="28"/>
        </w:rPr>
      </w:pPr>
    </w:p>
    <w:p w14:paraId="52D8B327" w14:textId="227A6DA9" w:rsidR="00860352" w:rsidRDefault="00427AED" w:rsidP="00C841CE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 </w:t>
      </w:r>
      <w:r w:rsidR="00C841CE">
        <w:rPr>
          <w:rFonts w:ascii="PT Astra Serif" w:hAnsi="PT Astra Serif"/>
          <w:b/>
          <w:sz w:val="28"/>
          <w:szCs w:val="28"/>
        </w:rPr>
        <w:t>Приложение 1</w:t>
      </w:r>
    </w:p>
    <w:p w14:paraId="4D8F3EE4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519C1B94" w14:textId="6AAF65E2" w:rsidR="00C841CE" w:rsidRPr="001B6990" w:rsidRDefault="00C841CE" w:rsidP="006A1CD2">
      <w:pPr>
        <w:jc w:val="center"/>
        <w:rPr>
          <w:b/>
          <w:bCs/>
          <w:sz w:val="28"/>
          <w:szCs w:val="28"/>
        </w:rPr>
      </w:pPr>
      <w:r w:rsidRPr="001B6990">
        <w:rPr>
          <w:b/>
          <w:bCs/>
          <w:sz w:val="28"/>
          <w:szCs w:val="28"/>
        </w:rPr>
        <w:t xml:space="preserve">Правила деятельности волонтера </w:t>
      </w:r>
    </w:p>
    <w:p w14:paraId="65E47813" w14:textId="77777777" w:rsidR="00C841CE" w:rsidRPr="00C841CE" w:rsidRDefault="00C841CE" w:rsidP="006A1CD2">
      <w:pPr>
        <w:jc w:val="center"/>
        <w:rPr>
          <w:sz w:val="28"/>
          <w:szCs w:val="28"/>
        </w:rPr>
      </w:pPr>
    </w:p>
    <w:p w14:paraId="239564D0" w14:textId="77777777" w:rsidR="00C841CE" w:rsidRPr="00C841CE" w:rsidRDefault="00C841CE" w:rsidP="00C841CE">
      <w:pPr>
        <w:jc w:val="both"/>
        <w:rPr>
          <w:sz w:val="28"/>
          <w:szCs w:val="28"/>
        </w:rPr>
      </w:pPr>
      <w:r w:rsidRPr="00C841CE">
        <w:rPr>
          <w:sz w:val="28"/>
          <w:szCs w:val="28"/>
        </w:rPr>
        <w:t xml:space="preserve"> Если ты волонтер, забудь лень и равнодушие к проблемам окружающих. </w:t>
      </w:r>
    </w:p>
    <w:p w14:paraId="123FF34C" w14:textId="77777777" w:rsidR="00C841CE" w:rsidRPr="00C841CE" w:rsidRDefault="00C841CE" w:rsidP="00C841CE">
      <w:pPr>
        <w:jc w:val="both"/>
        <w:rPr>
          <w:sz w:val="28"/>
          <w:szCs w:val="28"/>
        </w:rPr>
      </w:pPr>
      <w:r w:rsidRPr="00C841CE">
        <w:rPr>
          <w:sz w:val="28"/>
          <w:szCs w:val="28"/>
        </w:rPr>
        <w:t xml:space="preserve"> Будь генератором идей!</w:t>
      </w:r>
    </w:p>
    <w:p w14:paraId="3955CEE0" w14:textId="77777777" w:rsidR="00C841CE" w:rsidRPr="00C841CE" w:rsidRDefault="00C841CE" w:rsidP="00C841CE">
      <w:pPr>
        <w:jc w:val="both"/>
        <w:rPr>
          <w:sz w:val="28"/>
          <w:szCs w:val="28"/>
        </w:rPr>
      </w:pPr>
      <w:r w:rsidRPr="00C841CE">
        <w:rPr>
          <w:sz w:val="28"/>
          <w:szCs w:val="28"/>
        </w:rPr>
        <w:t xml:space="preserve"> Уважай мнение других!</w:t>
      </w:r>
    </w:p>
    <w:p w14:paraId="3A3A42AC" w14:textId="77777777" w:rsidR="00C841CE" w:rsidRPr="00C841CE" w:rsidRDefault="00C841CE" w:rsidP="00C841CE">
      <w:pPr>
        <w:jc w:val="both"/>
        <w:rPr>
          <w:sz w:val="28"/>
          <w:szCs w:val="28"/>
        </w:rPr>
      </w:pPr>
      <w:r w:rsidRPr="00C841CE">
        <w:rPr>
          <w:sz w:val="28"/>
          <w:szCs w:val="28"/>
        </w:rPr>
        <w:t xml:space="preserve"> Критикуешь – предлагай, предлагаешь - выполняй!</w:t>
      </w:r>
    </w:p>
    <w:p w14:paraId="6B846D9D" w14:textId="77777777" w:rsidR="00C841CE" w:rsidRPr="00C841CE" w:rsidRDefault="00C841CE" w:rsidP="00C841CE">
      <w:pPr>
        <w:jc w:val="both"/>
        <w:rPr>
          <w:sz w:val="28"/>
          <w:szCs w:val="28"/>
        </w:rPr>
      </w:pPr>
      <w:r w:rsidRPr="00C841CE">
        <w:rPr>
          <w:sz w:val="28"/>
          <w:szCs w:val="28"/>
        </w:rPr>
        <w:t xml:space="preserve"> Обещаешь – сделай! </w:t>
      </w:r>
    </w:p>
    <w:p w14:paraId="0914A27C" w14:textId="77777777" w:rsidR="00C841CE" w:rsidRPr="00C841CE" w:rsidRDefault="00C841CE" w:rsidP="00C841CE">
      <w:pPr>
        <w:jc w:val="both"/>
        <w:rPr>
          <w:sz w:val="28"/>
          <w:szCs w:val="28"/>
        </w:rPr>
      </w:pPr>
      <w:r w:rsidRPr="00C841CE">
        <w:rPr>
          <w:sz w:val="28"/>
          <w:szCs w:val="28"/>
        </w:rPr>
        <w:t xml:space="preserve"> Не умеешь – научись! </w:t>
      </w:r>
    </w:p>
    <w:p w14:paraId="0C2A0434" w14:textId="4DCDC14A" w:rsidR="00C841CE" w:rsidRDefault="00C841CE" w:rsidP="00C841CE">
      <w:pPr>
        <w:jc w:val="both"/>
        <w:rPr>
          <w:sz w:val="28"/>
          <w:szCs w:val="28"/>
        </w:rPr>
      </w:pPr>
      <w:r w:rsidRPr="00C841CE">
        <w:rPr>
          <w:sz w:val="28"/>
          <w:szCs w:val="28"/>
        </w:rPr>
        <w:t xml:space="preserve"> Будь настойчив в достижении целей!</w:t>
      </w:r>
    </w:p>
    <w:p w14:paraId="697D0601" w14:textId="7FDFD626" w:rsidR="00427AED" w:rsidRDefault="00427AED" w:rsidP="00C841CE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Найди того, кто нуждается в твоей поддержке.</w:t>
      </w:r>
    </w:p>
    <w:p w14:paraId="45B187ED" w14:textId="0C0BC7C0" w:rsidR="00427AED" w:rsidRDefault="00427AED" w:rsidP="00C841CE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Раскрой себя в любой полезной для окружающих и себя самого деятельности.</w:t>
      </w:r>
    </w:p>
    <w:p w14:paraId="3AFAC1AE" w14:textId="19E876BF" w:rsidR="00427AED" w:rsidRDefault="00427AED" w:rsidP="00C841CE">
      <w:pPr>
        <w:jc w:val="both"/>
        <w:rPr>
          <w:sz w:val="28"/>
          <w:szCs w:val="28"/>
        </w:rPr>
      </w:pPr>
      <w:r>
        <w:rPr>
          <w:sz w:val="28"/>
          <w:szCs w:val="28"/>
        </w:rPr>
        <w:t>Помни, что твоя сила и твоя ценность – в твоем добродушии.</w:t>
      </w:r>
    </w:p>
    <w:p w14:paraId="06202AF2" w14:textId="5493A124" w:rsidR="001B6990" w:rsidRPr="00C841CE" w:rsidRDefault="001B6990" w:rsidP="00C841CE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14:paraId="5F2A471E" w14:textId="07315F84" w:rsidR="00860352" w:rsidRPr="00C841CE" w:rsidRDefault="00C841CE" w:rsidP="00C841CE">
      <w:pPr>
        <w:jc w:val="both"/>
        <w:rPr>
          <w:rFonts w:ascii="PT Astra Serif" w:hAnsi="PT Astra Serif"/>
          <w:b/>
          <w:sz w:val="28"/>
          <w:szCs w:val="28"/>
        </w:rPr>
      </w:pPr>
      <w:r w:rsidRPr="00C841CE">
        <w:rPr>
          <w:sz w:val="28"/>
          <w:szCs w:val="28"/>
        </w:rPr>
        <w:t xml:space="preserve"> Веди здоровый образ жизни! Твой образ жизни – пример для подражания.</w:t>
      </w:r>
    </w:p>
    <w:p w14:paraId="6DC93CCF" w14:textId="3E99C5BC" w:rsidR="00860352" w:rsidRDefault="00860352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2C439291" w14:textId="375A9347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28D0D307" w14:textId="6E3C6AEA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1EDE75C4" w14:textId="5758A343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7E7C30FB" w14:textId="7D6FFFBF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4CB33840" w14:textId="1281BE74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16741B65" w14:textId="7F4BAE74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1570A442" w14:textId="1D5A453B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2B1EA653" w14:textId="51DF9957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0A0A7A9F" w14:textId="4F0EDB56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08014737" w14:textId="3415BBB5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40CEE778" w14:textId="5C92C2D4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05492FDD" w14:textId="63BDD387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0468BC43" w14:textId="410AFE21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5DC3FCC5" w14:textId="42C50807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1BD1D50E" w14:textId="5BE72BC3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4E86C216" w14:textId="22D0B590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3BD21A8C" w14:textId="06514069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76209D8F" w14:textId="5C49779A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097E2424" w14:textId="473D40B6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13E85279" w14:textId="52B0A2F4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5D6850EB" w14:textId="05F51EE4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27AECA4D" w14:textId="7793ABA9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772D5B5E" w14:textId="2217116C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6A0421D7" w14:textId="3B932B7E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17F85A51" w14:textId="2DAD8B3A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75C2F394" w14:textId="530767DB" w:rsidR="001B6990" w:rsidRDefault="001B6990" w:rsidP="00C841CE">
      <w:pPr>
        <w:jc w:val="both"/>
        <w:rPr>
          <w:rFonts w:ascii="PT Astra Serif" w:hAnsi="PT Astra Serif"/>
          <w:b/>
          <w:sz w:val="28"/>
          <w:szCs w:val="28"/>
        </w:rPr>
      </w:pPr>
    </w:p>
    <w:p w14:paraId="5E281665" w14:textId="4AF44425" w:rsidR="001B6990" w:rsidRPr="00271A43" w:rsidRDefault="001B6990" w:rsidP="001B6990">
      <w:pPr>
        <w:jc w:val="right"/>
        <w:rPr>
          <w:b/>
          <w:sz w:val="28"/>
          <w:szCs w:val="28"/>
        </w:rPr>
      </w:pPr>
      <w:r w:rsidRPr="00271A43">
        <w:rPr>
          <w:b/>
          <w:sz w:val="28"/>
          <w:szCs w:val="28"/>
        </w:rPr>
        <w:lastRenderedPageBreak/>
        <w:t>Приложение 2.</w:t>
      </w:r>
    </w:p>
    <w:p w14:paraId="17E729C4" w14:textId="4E0C9A79" w:rsidR="001B6990" w:rsidRPr="00271A43" w:rsidRDefault="001B6990" w:rsidP="001B6990">
      <w:pPr>
        <w:jc w:val="center"/>
        <w:rPr>
          <w:b/>
          <w:sz w:val="28"/>
          <w:szCs w:val="28"/>
        </w:rPr>
      </w:pPr>
      <w:r w:rsidRPr="00271A43">
        <w:rPr>
          <w:b/>
          <w:sz w:val="28"/>
          <w:szCs w:val="28"/>
        </w:rPr>
        <w:t>Кодекс волонтера</w:t>
      </w:r>
    </w:p>
    <w:p w14:paraId="091345F7" w14:textId="5CC8CF62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1EC8BCBE" w14:textId="58D39381" w:rsidR="00733974" w:rsidRPr="004128B0" w:rsidRDefault="004128B0" w:rsidP="00572CD9">
      <w:pPr>
        <w:pStyle w:val="a3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4128B0">
        <w:rPr>
          <w:bCs/>
          <w:sz w:val="28"/>
          <w:szCs w:val="28"/>
        </w:rPr>
        <w:t>Добровольность – никто не может быть принужден к занятию волонтерской деятельностью. Волонтерская деятельность осуществляется по собственной инициативе волонтера.</w:t>
      </w:r>
    </w:p>
    <w:p w14:paraId="47CE933B" w14:textId="7057D597" w:rsidR="004128B0" w:rsidRDefault="004128B0" w:rsidP="00572CD9">
      <w:pPr>
        <w:pStyle w:val="a3"/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Безвозмездность </w:t>
      </w:r>
      <w:r w:rsidR="00111D4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111D4C">
        <w:rPr>
          <w:bCs/>
          <w:sz w:val="28"/>
          <w:szCs w:val="28"/>
        </w:rPr>
        <w:t>волонтерская деятельность не оплачивается и не является альтернативой  оплачиваемой работе.</w:t>
      </w:r>
    </w:p>
    <w:p w14:paraId="74A9FB9C" w14:textId="79FCE951" w:rsidR="00111D4C" w:rsidRDefault="00021ADA" w:rsidP="00572CD9">
      <w:pPr>
        <w:pStyle w:val="a3"/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Уважение – волонтер уважает достоинство, личностные и культурные особенности всех людей.</w:t>
      </w:r>
    </w:p>
    <w:p w14:paraId="768FB18C" w14:textId="2623BD7D" w:rsidR="00021ADA" w:rsidRDefault="00D045DB" w:rsidP="00572CD9">
      <w:pPr>
        <w:pStyle w:val="a3"/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Ответственность – волонтер несет ответственность за свою работу,</w:t>
      </w:r>
      <w:r w:rsidR="00443F6F">
        <w:rPr>
          <w:bCs/>
          <w:sz w:val="28"/>
          <w:szCs w:val="28"/>
        </w:rPr>
        <w:t xml:space="preserve"> ее качество и соблюдение установленных сроков.</w:t>
      </w:r>
    </w:p>
    <w:p w14:paraId="44291E68" w14:textId="20DCC732" w:rsidR="00443F6F" w:rsidRDefault="000C7935" w:rsidP="00572CD9">
      <w:pPr>
        <w:pStyle w:val="a3"/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Самосовершенствование</w:t>
      </w:r>
      <w:r w:rsidR="00940C26">
        <w:rPr>
          <w:bCs/>
          <w:sz w:val="28"/>
          <w:szCs w:val="28"/>
        </w:rPr>
        <w:t xml:space="preserve"> – волонтер всегда открыт для приобретения новых знаний и навыков;</w:t>
      </w:r>
    </w:p>
    <w:p w14:paraId="50D287CE" w14:textId="18609D62" w:rsidR="00940C26" w:rsidRDefault="004E0086" w:rsidP="00572CD9">
      <w:pPr>
        <w:pStyle w:val="a3"/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Здоровый образ жизни, спортивная дисциплина – волонтер не курит. Не употребляет наркотические вещества </w:t>
      </w:r>
      <w:r w:rsidR="00FE0A7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алкогольные напитки</w:t>
      </w:r>
      <w:r w:rsidR="00FE0A76">
        <w:rPr>
          <w:bCs/>
          <w:sz w:val="28"/>
          <w:szCs w:val="28"/>
        </w:rPr>
        <w:t xml:space="preserve">, </w:t>
      </w:r>
      <w:r w:rsidR="005868D9">
        <w:rPr>
          <w:bCs/>
          <w:sz w:val="28"/>
          <w:szCs w:val="28"/>
        </w:rPr>
        <w:t xml:space="preserve">занимается спортом, </w:t>
      </w:r>
      <w:r w:rsidR="00FE0A76">
        <w:rPr>
          <w:bCs/>
          <w:sz w:val="28"/>
          <w:szCs w:val="28"/>
        </w:rPr>
        <w:t>подавая пример другим членам</w:t>
      </w:r>
      <w:r w:rsidR="005868D9">
        <w:rPr>
          <w:bCs/>
          <w:sz w:val="28"/>
          <w:szCs w:val="28"/>
        </w:rPr>
        <w:t xml:space="preserve"> общества.</w:t>
      </w:r>
    </w:p>
    <w:p w14:paraId="4D82834E" w14:textId="03F7033C" w:rsidR="005868D9" w:rsidRDefault="00813158" w:rsidP="00572CD9">
      <w:pPr>
        <w:pStyle w:val="a3"/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Нравственность </w:t>
      </w:r>
      <w:r w:rsidR="004D067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D0671">
        <w:rPr>
          <w:bCs/>
          <w:sz w:val="28"/>
          <w:szCs w:val="28"/>
        </w:rPr>
        <w:t>волонтер соблюдает морально-этические принципы.</w:t>
      </w:r>
    </w:p>
    <w:p w14:paraId="3643BBB0" w14:textId="289BF224" w:rsidR="004D0671" w:rsidRPr="004128B0" w:rsidRDefault="00F4461A" w:rsidP="00572CD9">
      <w:pPr>
        <w:pStyle w:val="a3"/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Равенство – добровольцы признают равные возможности участия каждого в коллективной деятельности.</w:t>
      </w:r>
    </w:p>
    <w:p w14:paraId="32018F32" w14:textId="77777777" w:rsidR="00860352" w:rsidRPr="004128B0" w:rsidRDefault="00860352" w:rsidP="006A1CD2">
      <w:pPr>
        <w:jc w:val="center"/>
        <w:rPr>
          <w:bCs/>
          <w:sz w:val="28"/>
          <w:szCs w:val="28"/>
        </w:rPr>
      </w:pPr>
    </w:p>
    <w:p w14:paraId="0E9E35F3" w14:textId="77777777" w:rsidR="00860352" w:rsidRPr="004128B0" w:rsidRDefault="00860352" w:rsidP="006A1CD2">
      <w:pPr>
        <w:jc w:val="center"/>
        <w:rPr>
          <w:bCs/>
          <w:sz w:val="28"/>
          <w:szCs w:val="28"/>
        </w:rPr>
      </w:pPr>
    </w:p>
    <w:p w14:paraId="16B6A5AA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6A989871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255E5DFB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5CBC0FA5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67B38668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1FD78BC7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2160BDCA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02C8D08A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0C6439A9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5BDEF4BC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5AFA30C3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2C515B01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1C841F16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5EB58F48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10D5DB60" w14:textId="77777777" w:rsidR="00860352" w:rsidRDefault="00860352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1C90FA53" w14:textId="77777777" w:rsidR="00227123" w:rsidRDefault="00227123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2ECFE5C5" w14:textId="77777777" w:rsidR="00227123" w:rsidRDefault="00227123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57C7D26B" w14:textId="77777777" w:rsidR="00227123" w:rsidRDefault="00227123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5CF5213D" w14:textId="77777777" w:rsidR="00227123" w:rsidRDefault="00227123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4B7DB611" w14:textId="77777777" w:rsidR="00227123" w:rsidRDefault="00227123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18E3D33B" w14:textId="77777777" w:rsidR="00227123" w:rsidRDefault="00227123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78E6001F" w14:textId="77777777" w:rsidR="00EB6E0C" w:rsidRDefault="00EB6E0C" w:rsidP="006A1CD2">
      <w:pPr>
        <w:jc w:val="center"/>
        <w:rPr>
          <w:rFonts w:ascii="PT Astra Serif" w:hAnsi="PT Astra Serif"/>
          <w:b/>
          <w:sz w:val="28"/>
          <w:szCs w:val="28"/>
        </w:rPr>
      </w:pPr>
    </w:p>
    <w:p w14:paraId="0CEC5CBE" w14:textId="1C5EB8D8" w:rsidR="006A1CD2" w:rsidRPr="00E24401" w:rsidRDefault="006A1CD2" w:rsidP="006A1CD2">
      <w:pPr>
        <w:jc w:val="center"/>
        <w:rPr>
          <w:rFonts w:ascii="PT Astra Serif" w:hAnsi="PT Astra Serif"/>
          <w:b/>
          <w:sz w:val="28"/>
          <w:szCs w:val="28"/>
        </w:rPr>
      </w:pPr>
      <w:r w:rsidRPr="00E24401">
        <w:rPr>
          <w:rFonts w:ascii="PT Astra Serif" w:hAnsi="PT Astra Serif"/>
          <w:b/>
          <w:sz w:val="28"/>
          <w:szCs w:val="28"/>
        </w:rPr>
        <w:lastRenderedPageBreak/>
        <w:t>ЛИСТ ОЗНАКОМЛЕНИЯ</w:t>
      </w:r>
    </w:p>
    <w:p w14:paraId="62AEA695" w14:textId="77777777" w:rsidR="006A1CD2" w:rsidRPr="00E24401" w:rsidRDefault="006A1CD2" w:rsidP="006A1CD2">
      <w:pPr>
        <w:rPr>
          <w:rFonts w:ascii="PT Astra Serif" w:hAnsi="PT Astra Serif"/>
          <w:sz w:val="20"/>
          <w:szCs w:val="20"/>
        </w:rPr>
      </w:pPr>
    </w:p>
    <w:tbl>
      <w:tblPr>
        <w:tblStyle w:val="aa"/>
        <w:tblW w:w="0" w:type="auto"/>
        <w:tblInd w:w="361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268"/>
        <w:gridCol w:w="1559"/>
        <w:gridCol w:w="1694"/>
      </w:tblGrid>
      <w:tr w:rsidR="006A1CD2" w:rsidRPr="00E24401" w14:paraId="488509C9" w14:textId="77777777" w:rsidTr="004B2866">
        <w:tc>
          <w:tcPr>
            <w:tcW w:w="817" w:type="dxa"/>
            <w:vAlign w:val="center"/>
          </w:tcPr>
          <w:p w14:paraId="61399FDB" w14:textId="77777777" w:rsidR="006A1CD2" w:rsidRPr="00E24401" w:rsidRDefault="006A1CD2" w:rsidP="00AF6D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24401">
              <w:rPr>
                <w:rFonts w:ascii="PT Astra Serif" w:hAnsi="PT Astra Serif"/>
                <w:b/>
                <w:sz w:val="20"/>
                <w:szCs w:val="20"/>
              </w:rPr>
              <w:t>№п/п</w:t>
            </w:r>
          </w:p>
        </w:tc>
        <w:tc>
          <w:tcPr>
            <w:tcW w:w="3402" w:type="dxa"/>
            <w:vAlign w:val="center"/>
          </w:tcPr>
          <w:p w14:paraId="7AB68CD1" w14:textId="77777777" w:rsidR="006A1CD2" w:rsidRPr="00E24401" w:rsidRDefault="00AF6D9F" w:rsidP="00AF6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24401">
              <w:rPr>
                <w:rFonts w:ascii="PT Astra Serif" w:hAnsi="PT Astra Serif"/>
                <w:b/>
                <w:sz w:val="20"/>
                <w:szCs w:val="20"/>
              </w:rPr>
              <w:t>Фамилия, инициалы</w:t>
            </w:r>
          </w:p>
        </w:tc>
        <w:tc>
          <w:tcPr>
            <w:tcW w:w="2268" w:type="dxa"/>
            <w:vAlign w:val="center"/>
          </w:tcPr>
          <w:p w14:paraId="48451C38" w14:textId="77777777" w:rsidR="006A1CD2" w:rsidRPr="00E24401" w:rsidRDefault="00AF6D9F" w:rsidP="00AF6D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24401">
              <w:rPr>
                <w:rFonts w:ascii="PT Astra Serif" w:hAnsi="PT Astra Serif"/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1E587892" w14:textId="77777777" w:rsidR="006A1CD2" w:rsidRPr="00E24401" w:rsidRDefault="00AF6D9F" w:rsidP="00AF6D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24401">
              <w:rPr>
                <w:rFonts w:ascii="PT Astra Serif" w:hAnsi="PT Astra Serif"/>
                <w:b/>
                <w:sz w:val="20"/>
                <w:szCs w:val="20"/>
              </w:rPr>
              <w:t>Дата ознакомления</w:t>
            </w:r>
          </w:p>
        </w:tc>
        <w:tc>
          <w:tcPr>
            <w:tcW w:w="1694" w:type="dxa"/>
            <w:vAlign w:val="center"/>
          </w:tcPr>
          <w:p w14:paraId="431645EA" w14:textId="77777777" w:rsidR="006A1CD2" w:rsidRPr="00E24401" w:rsidRDefault="006A1CD2" w:rsidP="00AF6D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24401">
              <w:rPr>
                <w:rFonts w:ascii="PT Astra Serif" w:hAnsi="PT Astra Serif"/>
                <w:b/>
                <w:sz w:val="20"/>
                <w:szCs w:val="20"/>
              </w:rPr>
              <w:t>Подпись</w:t>
            </w:r>
          </w:p>
        </w:tc>
      </w:tr>
      <w:tr w:rsidR="00E012BA" w:rsidRPr="00E24401" w14:paraId="7E408D2A" w14:textId="77777777" w:rsidTr="004B2866">
        <w:tc>
          <w:tcPr>
            <w:tcW w:w="817" w:type="dxa"/>
          </w:tcPr>
          <w:p w14:paraId="32D52D73" w14:textId="77777777" w:rsidR="00E012BA" w:rsidRPr="00E24401" w:rsidRDefault="00E012BA" w:rsidP="005857B9">
            <w:pPr>
              <w:spacing w:before="240"/>
              <w:rPr>
                <w:rFonts w:ascii="PT Astra Serif" w:hAnsi="PT Astra Serif"/>
              </w:rPr>
            </w:pPr>
          </w:p>
        </w:tc>
        <w:tc>
          <w:tcPr>
            <w:tcW w:w="3402" w:type="dxa"/>
            <w:vAlign w:val="bottom"/>
          </w:tcPr>
          <w:p w14:paraId="373D6EEB" w14:textId="77777777" w:rsidR="00E012BA" w:rsidRPr="00E24401" w:rsidRDefault="00E012BA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AD4F48D" w14:textId="77777777" w:rsidR="00E012BA" w:rsidRPr="00E24401" w:rsidRDefault="00E012BA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B6B47D" w14:textId="77777777" w:rsidR="00E012BA" w:rsidRPr="00E24401" w:rsidRDefault="00E012BA" w:rsidP="005857B9">
            <w:pPr>
              <w:spacing w:before="240"/>
              <w:rPr>
                <w:rFonts w:ascii="PT Astra Serif" w:hAnsi="PT Astra Serif"/>
              </w:rPr>
            </w:pPr>
          </w:p>
        </w:tc>
        <w:tc>
          <w:tcPr>
            <w:tcW w:w="1694" w:type="dxa"/>
          </w:tcPr>
          <w:p w14:paraId="0A371580" w14:textId="77777777" w:rsidR="00E012BA" w:rsidRPr="00E24401" w:rsidRDefault="00E012BA" w:rsidP="005857B9">
            <w:pPr>
              <w:spacing w:before="240"/>
              <w:rPr>
                <w:rFonts w:ascii="PT Astra Serif" w:hAnsi="PT Astra Serif"/>
              </w:rPr>
            </w:pPr>
          </w:p>
        </w:tc>
      </w:tr>
      <w:tr w:rsidR="00E012BA" w:rsidRPr="00E24401" w14:paraId="1EB4B668" w14:textId="77777777" w:rsidTr="004B2866">
        <w:tc>
          <w:tcPr>
            <w:tcW w:w="817" w:type="dxa"/>
          </w:tcPr>
          <w:p w14:paraId="0D7470E8" w14:textId="77777777" w:rsidR="00E012BA" w:rsidRPr="00E24401" w:rsidRDefault="00E012BA" w:rsidP="005857B9">
            <w:pPr>
              <w:spacing w:before="240"/>
              <w:rPr>
                <w:rFonts w:ascii="PT Astra Serif" w:hAnsi="PT Astra Serif"/>
              </w:rPr>
            </w:pPr>
          </w:p>
        </w:tc>
        <w:tc>
          <w:tcPr>
            <w:tcW w:w="3402" w:type="dxa"/>
            <w:vAlign w:val="bottom"/>
          </w:tcPr>
          <w:p w14:paraId="471C3671" w14:textId="77777777" w:rsidR="00E012BA" w:rsidRPr="00E24401" w:rsidRDefault="00E012BA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06175CE" w14:textId="77777777" w:rsidR="00E012BA" w:rsidRPr="00E24401" w:rsidRDefault="00E012BA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F110C3" w14:textId="77777777" w:rsidR="00E012BA" w:rsidRPr="00E24401" w:rsidRDefault="00E012BA" w:rsidP="005857B9">
            <w:pPr>
              <w:spacing w:before="240"/>
              <w:rPr>
                <w:rFonts w:ascii="PT Astra Serif" w:hAnsi="PT Astra Serif"/>
              </w:rPr>
            </w:pPr>
          </w:p>
        </w:tc>
        <w:tc>
          <w:tcPr>
            <w:tcW w:w="1694" w:type="dxa"/>
          </w:tcPr>
          <w:p w14:paraId="1C1CFA22" w14:textId="77777777" w:rsidR="00E012BA" w:rsidRPr="00E24401" w:rsidRDefault="00E012BA" w:rsidP="005857B9">
            <w:pPr>
              <w:spacing w:before="240"/>
              <w:rPr>
                <w:rFonts w:ascii="PT Astra Serif" w:hAnsi="PT Astra Serif"/>
              </w:rPr>
            </w:pPr>
          </w:p>
        </w:tc>
      </w:tr>
      <w:tr w:rsidR="00E012BA" w:rsidRPr="00E304B8" w14:paraId="0D6CE49D" w14:textId="77777777" w:rsidTr="004B2866">
        <w:tc>
          <w:tcPr>
            <w:tcW w:w="817" w:type="dxa"/>
          </w:tcPr>
          <w:p w14:paraId="15C67545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798DA876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A84B33F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DD65CE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4B977B95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661AAC38" w14:textId="77777777" w:rsidTr="004B2866">
        <w:tc>
          <w:tcPr>
            <w:tcW w:w="817" w:type="dxa"/>
          </w:tcPr>
          <w:p w14:paraId="258B1A94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64875470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6BF4121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324CCD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3EB94F0E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3E2DD95D" w14:textId="77777777" w:rsidTr="004B2866">
        <w:tc>
          <w:tcPr>
            <w:tcW w:w="817" w:type="dxa"/>
          </w:tcPr>
          <w:p w14:paraId="284DBBE8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492E8BC5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9B4F244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BECB2E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2B85918F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493CFFD0" w14:textId="77777777" w:rsidTr="004B2866">
        <w:tc>
          <w:tcPr>
            <w:tcW w:w="817" w:type="dxa"/>
          </w:tcPr>
          <w:p w14:paraId="7FF8AA62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01AD7D7F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7B42968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A5646E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450AC539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5A1F9814" w14:textId="77777777" w:rsidTr="004B2866">
        <w:tc>
          <w:tcPr>
            <w:tcW w:w="817" w:type="dxa"/>
          </w:tcPr>
          <w:p w14:paraId="442E9BD0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4B1C5ED1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A6E531E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775B8D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1EFFE5CC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166901F0" w14:textId="77777777" w:rsidTr="004B2866">
        <w:tc>
          <w:tcPr>
            <w:tcW w:w="817" w:type="dxa"/>
          </w:tcPr>
          <w:p w14:paraId="091A105C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47F24BC6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51C72B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52871A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0215B90E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1776163C" w14:textId="77777777" w:rsidTr="004B2866">
        <w:tc>
          <w:tcPr>
            <w:tcW w:w="817" w:type="dxa"/>
          </w:tcPr>
          <w:p w14:paraId="557C2257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163E3F65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D12CCB9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44B68B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381BA42D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507482AE" w14:textId="77777777" w:rsidTr="004B2866">
        <w:tc>
          <w:tcPr>
            <w:tcW w:w="817" w:type="dxa"/>
          </w:tcPr>
          <w:p w14:paraId="283FC501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31757C99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339CD22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7F32C5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39CB89DC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1F4CE7C4" w14:textId="77777777" w:rsidTr="004B2866">
        <w:tc>
          <w:tcPr>
            <w:tcW w:w="817" w:type="dxa"/>
          </w:tcPr>
          <w:p w14:paraId="20C62B2C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6D730847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1118F11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AA6202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287EB0AF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108DEE7F" w14:textId="77777777" w:rsidTr="004B2866">
        <w:tc>
          <w:tcPr>
            <w:tcW w:w="817" w:type="dxa"/>
          </w:tcPr>
          <w:p w14:paraId="64641AE6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6F68DB71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4B781DA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FD4F27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46D26588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76CBCF07" w14:textId="77777777" w:rsidTr="004B2866">
        <w:tc>
          <w:tcPr>
            <w:tcW w:w="817" w:type="dxa"/>
          </w:tcPr>
          <w:p w14:paraId="30033AAE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06EEF610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86276EB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78C434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780BC685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3A709FB5" w14:textId="77777777" w:rsidTr="004B2866">
        <w:tc>
          <w:tcPr>
            <w:tcW w:w="817" w:type="dxa"/>
          </w:tcPr>
          <w:p w14:paraId="03D24359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346E4DED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6B05777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1825F4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5774E48B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0129DF32" w14:textId="77777777" w:rsidTr="004B2866">
        <w:tc>
          <w:tcPr>
            <w:tcW w:w="817" w:type="dxa"/>
          </w:tcPr>
          <w:p w14:paraId="0DABBC39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1060858A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1EFC6C3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A9198E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604639F2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5680B57F" w14:textId="77777777" w:rsidTr="004B2866">
        <w:tc>
          <w:tcPr>
            <w:tcW w:w="817" w:type="dxa"/>
          </w:tcPr>
          <w:p w14:paraId="3E643251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24EB2D43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D342E7E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E878BC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426C7992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684450E0" w14:textId="77777777" w:rsidTr="004B2866">
        <w:tc>
          <w:tcPr>
            <w:tcW w:w="817" w:type="dxa"/>
          </w:tcPr>
          <w:p w14:paraId="22BFB2B6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2F37C756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9E6F235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E68510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558B9E4A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5AC04443" w14:textId="77777777" w:rsidTr="004B2866">
        <w:tc>
          <w:tcPr>
            <w:tcW w:w="817" w:type="dxa"/>
          </w:tcPr>
          <w:p w14:paraId="1FDF92F8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5F15F5A8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87E0565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A1EBF4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6FE5B792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163A7BC9" w14:textId="77777777" w:rsidTr="004B2866">
        <w:tc>
          <w:tcPr>
            <w:tcW w:w="817" w:type="dxa"/>
          </w:tcPr>
          <w:p w14:paraId="1D07B1A8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4B374269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1FBA1D2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7BA970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1C2017B7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42A31B9D" w14:textId="77777777" w:rsidTr="004B2866">
        <w:tc>
          <w:tcPr>
            <w:tcW w:w="817" w:type="dxa"/>
          </w:tcPr>
          <w:p w14:paraId="5CAB7940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39578509" w14:textId="77777777" w:rsidR="00E012BA" w:rsidRPr="005F3802" w:rsidRDefault="00E012BA" w:rsidP="00BD7C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D977C9D" w14:textId="77777777" w:rsidR="00E012BA" w:rsidRDefault="00E012BA" w:rsidP="00BD7C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9484C6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47B695F1" w14:textId="77777777" w:rsidR="00E012BA" w:rsidRPr="00E304B8" w:rsidRDefault="00E012BA" w:rsidP="005857B9">
            <w:pPr>
              <w:spacing w:before="240"/>
            </w:pPr>
          </w:p>
        </w:tc>
      </w:tr>
      <w:tr w:rsidR="00E012BA" w:rsidRPr="00E304B8" w14:paraId="3A01F0A7" w14:textId="77777777" w:rsidTr="004B2866">
        <w:tc>
          <w:tcPr>
            <w:tcW w:w="817" w:type="dxa"/>
          </w:tcPr>
          <w:p w14:paraId="06672071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3402" w:type="dxa"/>
            <w:vAlign w:val="bottom"/>
          </w:tcPr>
          <w:p w14:paraId="3D5450B0" w14:textId="77777777" w:rsidR="00E012BA" w:rsidRPr="005F3802" w:rsidRDefault="00E012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6A84E45" w14:textId="77777777" w:rsidR="00E012BA" w:rsidRDefault="00E012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CFA134" w14:textId="77777777" w:rsidR="00E012BA" w:rsidRPr="00E304B8" w:rsidRDefault="00E012BA" w:rsidP="005857B9">
            <w:pPr>
              <w:spacing w:before="240"/>
            </w:pPr>
          </w:p>
        </w:tc>
        <w:tc>
          <w:tcPr>
            <w:tcW w:w="1694" w:type="dxa"/>
          </w:tcPr>
          <w:p w14:paraId="7568368F" w14:textId="77777777" w:rsidR="00E012BA" w:rsidRPr="00E304B8" w:rsidRDefault="00E012BA" w:rsidP="005857B9">
            <w:pPr>
              <w:spacing w:before="240"/>
            </w:pPr>
          </w:p>
        </w:tc>
      </w:tr>
      <w:tr w:rsidR="008445FA" w:rsidRPr="00E304B8" w14:paraId="78020FC5" w14:textId="77777777" w:rsidTr="004B2866">
        <w:tc>
          <w:tcPr>
            <w:tcW w:w="817" w:type="dxa"/>
          </w:tcPr>
          <w:p w14:paraId="777A154D" w14:textId="77777777" w:rsidR="008445FA" w:rsidRPr="00E304B8" w:rsidRDefault="008445FA" w:rsidP="005857B9">
            <w:pPr>
              <w:spacing w:before="240"/>
            </w:pPr>
          </w:p>
        </w:tc>
        <w:tc>
          <w:tcPr>
            <w:tcW w:w="3402" w:type="dxa"/>
          </w:tcPr>
          <w:p w14:paraId="219014A0" w14:textId="77777777" w:rsidR="008445FA" w:rsidRPr="00E304B8" w:rsidRDefault="008445FA" w:rsidP="005857B9">
            <w:pPr>
              <w:spacing w:before="240"/>
            </w:pPr>
          </w:p>
        </w:tc>
        <w:tc>
          <w:tcPr>
            <w:tcW w:w="2268" w:type="dxa"/>
          </w:tcPr>
          <w:p w14:paraId="2F73F619" w14:textId="77777777" w:rsidR="008445FA" w:rsidRPr="00E304B8" w:rsidRDefault="008445FA" w:rsidP="005857B9">
            <w:pPr>
              <w:spacing w:before="240"/>
            </w:pPr>
          </w:p>
        </w:tc>
        <w:tc>
          <w:tcPr>
            <w:tcW w:w="1559" w:type="dxa"/>
          </w:tcPr>
          <w:p w14:paraId="0EB4EADC" w14:textId="77777777" w:rsidR="008445FA" w:rsidRPr="00E304B8" w:rsidRDefault="008445FA" w:rsidP="005857B9">
            <w:pPr>
              <w:spacing w:before="240"/>
            </w:pPr>
          </w:p>
        </w:tc>
        <w:tc>
          <w:tcPr>
            <w:tcW w:w="1694" w:type="dxa"/>
          </w:tcPr>
          <w:p w14:paraId="4DA2C23A" w14:textId="77777777" w:rsidR="008445FA" w:rsidRPr="00E304B8" w:rsidRDefault="008445FA" w:rsidP="005857B9">
            <w:pPr>
              <w:spacing w:before="240"/>
            </w:pPr>
          </w:p>
        </w:tc>
      </w:tr>
      <w:tr w:rsidR="008445FA" w:rsidRPr="00E304B8" w14:paraId="3CE27D34" w14:textId="77777777" w:rsidTr="004B2866">
        <w:tc>
          <w:tcPr>
            <w:tcW w:w="817" w:type="dxa"/>
          </w:tcPr>
          <w:p w14:paraId="0223FD91" w14:textId="77777777" w:rsidR="008445FA" w:rsidRPr="00E304B8" w:rsidRDefault="008445FA" w:rsidP="005857B9">
            <w:pPr>
              <w:spacing w:before="240"/>
            </w:pPr>
          </w:p>
        </w:tc>
        <w:tc>
          <w:tcPr>
            <w:tcW w:w="3402" w:type="dxa"/>
          </w:tcPr>
          <w:p w14:paraId="39C36709" w14:textId="77777777" w:rsidR="008445FA" w:rsidRPr="00E304B8" w:rsidRDefault="008445FA" w:rsidP="005857B9">
            <w:pPr>
              <w:spacing w:before="240"/>
            </w:pPr>
          </w:p>
        </w:tc>
        <w:tc>
          <w:tcPr>
            <w:tcW w:w="2268" w:type="dxa"/>
          </w:tcPr>
          <w:p w14:paraId="1854A96E" w14:textId="77777777" w:rsidR="008445FA" w:rsidRPr="00E304B8" w:rsidRDefault="008445FA" w:rsidP="005857B9">
            <w:pPr>
              <w:spacing w:before="240"/>
            </w:pPr>
          </w:p>
        </w:tc>
        <w:tc>
          <w:tcPr>
            <w:tcW w:w="1559" w:type="dxa"/>
          </w:tcPr>
          <w:p w14:paraId="02F48D53" w14:textId="77777777" w:rsidR="008445FA" w:rsidRPr="00E304B8" w:rsidRDefault="008445FA" w:rsidP="005857B9">
            <w:pPr>
              <w:spacing w:before="240"/>
            </w:pPr>
          </w:p>
        </w:tc>
        <w:tc>
          <w:tcPr>
            <w:tcW w:w="1694" w:type="dxa"/>
          </w:tcPr>
          <w:p w14:paraId="7ADE4AA4" w14:textId="77777777" w:rsidR="008445FA" w:rsidRPr="00E304B8" w:rsidRDefault="008445FA" w:rsidP="005857B9">
            <w:pPr>
              <w:spacing w:before="240"/>
            </w:pPr>
          </w:p>
        </w:tc>
      </w:tr>
    </w:tbl>
    <w:p w14:paraId="57E9F59A" w14:textId="77777777" w:rsidR="008044FE" w:rsidRDefault="008044FE" w:rsidP="008044FE">
      <w:pPr>
        <w:rPr>
          <w:sz w:val="28"/>
          <w:szCs w:val="28"/>
        </w:rPr>
      </w:pPr>
    </w:p>
    <w:sectPr w:rsidR="008044FE" w:rsidSect="00236E4A">
      <w:headerReference w:type="default" r:id="rId8"/>
      <w:footerReference w:type="default" r:id="rId9"/>
      <w:pgSz w:w="11906" w:h="16838"/>
      <w:pgMar w:top="720" w:right="720" w:bottom="720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124A" w14:textId="77777777" w:rsidR="00500239" w:rsidRDefault="00500239" w:rsidP="00581328">
      <w:r>
        <w:separator/>
      </w:r>
    </w:p>
  </w:endnote>
  <w:endnote w:type="continuationSeparator" w:id="0">
    <w:p w14:paraId="69D869CF" w14:textId="77777777" w:rsidR="00500239" w:rsidRDefault="00500239" w:rsidP="0058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43550"/>
      <w:docPartObj>
        <w:docPartGallery w:val="Page Numbers (Bottom of Page)"/>
        <w:docPartUnique/>
      </w:docPartObj>
    </w:sdtPr>
    <w:sdtContent>
      <w:p w14:paraId="3CE5BB79" w14:textId="77777777" w:rsidR="008044FE" w:rsidRDefault="00101724" w:rsidP="00913C85">
        <w:r>
          <w:t xml:space="preserve">     </w:t>
        </w:r>
        <w:r w:rsidR="008044FE">
          <w:tab/>
        </w:r>
        <w:r w:rsidR="008044FE">
          <w:tab/>
        </w:r>
        <w:r w:rsidR="008044FE">
          <w:tab/>
        </w:r>
        <w:r w:rsidR="008044FE">
          <w:tab/>
        </w:r>
        <w:r>
          <w:t xml:space="preserve">   </w:t>
        </w:r>
        <w:r w:rsidR="008044FE">
          <w:tab/>
        </w:r>
        <w:r w:rsidR="008044FE">
          <w:tab/>
        </w:r>
        <w:r w:rsidR="008044FE">
          <w:tab/>
        </w:r>
        <w:r w:rsidR="008044FE">
          <w:tab/>
        </w:r>
        <w:r w:rsidR="008044FE">
          <w:tab/>
        </w:r>
        <w:r>
          <w:t xml:space="preserve">                               </w:t>
        </w:r>
        <w:r w:rsidR="008044FE">
          <w:t xml:space="preserve">  Страница </w:t>
        </w:r>
        <w:r w:rsidR="008044FE">
          <w:fldChar w:fldCharType="begin"/>
        </w:r>
        <w:r w:rsidR="008044FE">
          <w:instrText>PAGE   \* MERGEFORMAT</w:instrText>
        </w:r>
        <w:r w:rsidR="008044FE">
          <w:fldChar w:fldCharType="separate"/>
        </w:r>
        <w:r w:rsidR="000C5E27">
          <w:rPr>
            <w:noProof/>
          </w:rPr>
          <w:t>3</w:t>
        </w:r>
        <w:r w:rsidR="008044FE">
          <w:fldChar w:fldCharType="end"/>
        </w:r>
        <w:r w:rsidR="008044FE">
          <w:rPr>
            <w:lang w:val="en-US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2A8B" w14:textId="77777777" w:rsidR="00500239" w:rsidRDefault="00500239" w:rsidP="00581328">
      <w:r>
        <w:separator/>
      </w:r>
    </w:p>
  </w:footnote>
  <w:footnote w:type="continuationSeparator" w:id="0">
    <w:p w14:paraId="38CC2B81" w14:textId="77777777" w:rsidR="00500239" w:rsidRDefault="00500239" w:rsidP="0058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5265023"/>
      <w:docPartObj>
        <w:docPartGallery w:val="Page Numbers (Top of Page)"/>
        <w:docPartUnique/>
      </w:docPartObj>
    </w:sdtPr>
    <w:sdtEndPr>
      <w:rPr>
        <w:sz w:val="16"/>
        <w:szCs w:val="16"/>
        <w:vertAlign w:val="subscript"/>
      </w:rPr>
    </w:sdtEndPr>
    <w:sdtContent>
      <w:tbl>
        <w:tblPr>
          <w:tblStyle w:val="aa"/>
          <w:tblW w:w="0" w:type="auto"/>
          <w:tblInd w:w="721" w:type="dxa"/>
          <w:tblLook w:val="04A0" w:firstRow="1" w:lastRow="0" w:firstColumn="1" w:lastColumn="0" w:noHBand="0" w:noVBand="1"/>
        </w:tblPr>
        <w:tblGrid>
          <w:gridCol w:w="4172"/>
          <w:gridCol w:w="3784"/>
          <w:gridCol w:w="1732"/>
        </w:tblGrid>
        <w:tr w:rsidR="008044FE" w:rsidRPr="00563EF6" w14:paraId="28F56AD1" w14:textId="77777777" w:rsidTr="008850EC">
          <w:tc>
            <w:tcPr>
              <w:tcW w:w="4195" w:type="dxa"/>
              <w:vAlign w:val="center"/>
            </w:tcPr>
            <w:p w14:paraId="7F5FDFE6" w14:textId="77777777" w:rsidR="008044FE" w:rsidRPr="00C73FD5" w:rsidRDefault="008044FE" w:rsidP="00F238B7">
              <w:pPr>
                <w:jc w:val="center"/>
                <w:rPr>
                  <w:sz w:val="20"/>
                  <w:szCs w:val="20"/>
                </w:rPr>
              </w:pPr>
              <w:r w:rsidRPr="00C73FD5">
                <w:rPr>
                  <w:sz w:val="20"/>
                  <w:szCs w:val="20"/>
                </w:rPr>
                <w:t>ОГБПОУ «Ульяновск</w:t>
              </w:r>
              <w:r>
                <w:rPr>
                  <w:sz w:val="20"/>
                  <w:szCs w:val="20"/>
                </w:rPr>
                <w:t>ое</w:t>
              </w:r>
              <w:r w:rsidRPr="00C73FD5">
                <w:rPr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училище</w:t>
              </w:r>
              <w:r w:rsidRPr="00C73FD5">
                <w:rPr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(</w:t>
              </w:r>
              <w:r w:rsidRPr="00C73FD5">
                <w:rPr>
                  <w:sz w:val="20"/>
                  <w:szCs w:val="20"/>
                </w:rPr>
                <w:t>техникум</w:t>
              </w:r>
              <w:r>
                <w:rPr>
                  <w:sz w:val="20"/>
                  <w:szCs w:val="20"/>
                </w:rPr>
                <w:t>) о</w:t>
              </w:r>
              <w:r w:rsidRPr="00C73FD5">
                <w:rPr>
                  <w:sz w:val="20"/>
                  <w:szCs w:val="20"/>
                </w:rPr>
                <w:t>лимпийского резерва»  (ОГБПОУ У</w:t>
              </w:r>
              <w:r>
                <w:rPr>
                  <w:sz w:val="20"/>
                  <w:szCs w:val="20"/>
                </w:rPr>
                <w:t>У(т)ОР</w:t>
              </w:r>
              <w:r w:rsidRPr="00C73FD5">
                <w:rPr>
                  <w:sz w:val="20"/>
                  <w:szCs w:val="20"/>
                </w:rPr>
                <w:t>)</w:t>
              </w:r>
            </w:p>
          </w:tc>
          <w:tc>
            <w:tcPr>
              <w:tcW w:w="3804" w:type="dxa"/>
              <w:vAlign w:val="center"/>
            </w:tcPr>
            <w:p w14:paraId="1C1D7990" w14:textId="53E1601B" w:rsidR="008044FE" w:rsidRPr="00C73FD5" w:rsidRDefault="008044FE" w:rsidP="004E4253">
              <w:pPr>
                <w:spacing w:before="120" w:after="120"/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Положение </w:t>
              </w:r>
              <w:r w:rsidR="00101724">
                <w:rPr>
                  <w:sz w:val="20"/>
                  <w:szCs w:val="20"/>
                </w:rPr>
                <w:t>о</w:t>
              </w:r>
              <w:r w:rsidR="004E4253">
                <w:rPr>
                  <w:sz w:val="20"/>
                  <w:szCs w:val="20"/>
                </w:rPr>
                <w:t xml:space="preserve"> </w:t>
              </w:r>
              <w:r w:rsidR="00EA31C8">
                <w:rPr>
                  <w:sz w:val="20"/>
                  <w:szCs w:val="20"/>
                </w:rPr>
                <w:t xml:space="preserve">студенческом Клубе </w:t>
              </w:r>
              <w:r w:rsidR="00EA31C8" w:rsidRPr="006B532D">
                <w:rPr>
                  <w:sz w:val="20"/>
                  <w:szCs w:val="20"/>
                </w:rPr>
                <w:t>волонтеров «</w:t>
              </w:r>
              <w:r w:rsidR="006B532D" w:rsidRPr="006B532D">
                <w:rPr>
                  <w:sz w:val="20"/>
                  <w:szCs w:val="20"/>
                </w:rPr>
                <w:t>Миссия добра</w:t>
              </w:r>
              <w:r w:rsidR="00EA31C8" w:rsidRPr="006B532D">
                <w:rPr>
                  <w:sz w:val="20"/>
                  <w:szCs w:val="20"/>
                </w:rPr>
                <w:t>»</w:t>
              </w:r>
            </w:p>
          </w:tc>
          <w:tc>
            <w:tcPr>
              <w:tcW w:w="1741" w:type="dxa"/>
            </w:tcPr>
            <w:p w14:paraId="31CD384B" w14:textId="3E6E44E7" w:rsidR="008044FE" w:rsidRPr="00C73FD5" w:rsidRDefault="008044FE" w:rsidP="0013548B">
              <w:pPr>
                <w:spacing w:before="220" w:after="120"/>
                <w:jc w:val="center"/>
                <w:rPr>
                  <w:sz w:val="20"/>
                  <w:szCs w:val="20"/>
                </w:rPr>
              </w:pPr>
              <w:r w:rsidRPr="00C73FD5">
                <w:rPr>
                  <w:sz w:val="20"/>
                  <w:szCs w:val="20"/>
                </w:rPr>
                <w:t>20</w:t>
              </w:r>
              <w:r>
                <w:rPr>
                  <w:sz w:val="20"/>
                  <w:szCs w:val="20"/>
                </w:rPr>
                <w:t>2</w:t>
              </w:r>
              <w:r w:rsidR="00EA31C8">
                <w:rPr>
                  <w:sz w:val="20"/>
                  <w:szCs w:val="20"/>
                </w:rPr>
                <w:t>3</w:t>
              </w:r>
            </w:p>
          </w:tc>
        </w:tr>
      </w:tbl>
      <w:p w14:paraId="6A0F9809" w14:textId="77777777" w:rsidR="008044FE" w:rsidRPr="00286721" w:rsidRDefault="00000000" w:rsidP="00286721">
        <w:pPr>
          <w:spacing w:line="20" w:lineRule="atLeast"/>
          <w:rPr>
            <w:sz w:val="16"/>
            <w:szCs w:val="16"/>
            <w:vertAlign w:val="subscript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FDE"/>
    <w:multiLevelType w:val="hybridMultilevel"/>
    <w:tmpl w:val="67ACA44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A8F51AB"/>
    <w:multiLevelType w:val="multilevel"/>
    <w:tmpl w:val="C4A44CAE"/>
    <w:lvl w:ilvl="0">
      <w:start w:val="1"/>
      <w:numFmt w:val="decimal"/>
      <w:lvlText w:val="%1."/>
      <w:lvlJc w:val="left"/>
      <w:pPr>
        <w:ind w:left="1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1" w:hanging="2160"/>
      </w:pPr>
      <w:rPr>
        <w:rFonts w:hint="default"/>
      </w:rPr>
    </w:lvl>
  </w:abstractNum>
  <w:abstractNum w:abstractNumId="2" w15:restartNumberingAfterBreak="0">
    <w:nsid w:val="0B986728"/>
    <w:multiLevelType w:val="hybridMultilevel"/>
    <w:tmpl w:val="53C88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321F4"/>
    <w:multiLevelType w:val="hybridMultilevel"/>
    <w:tmpl w:val="AA8A1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7D59A6"/>
    <w:multiLevelType w:val="hybridMultilevel"/>
    <w:tmpl w:val="14FC5CF6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328139BE"/>
    <w:multiLevelType w:val="multilevel"/>
    <w:tmpl w:val="BCFCC17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6" w15:restartNumberingAfterBreak="0">
    <w:nsid w:val="3C647635"/>
    <w:multiLevelType w:val="multilevel"/>
    <w:tmpl w:val="2E6AF91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55C24BA7"/>
    <w:multiLevelType w:val="multilevel"/>
    <w:tmpl w:val="0868E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E9299C"/>
    <w:multiLevelType w:val="hybridMultilevel"/>
    <w:tmpl w:val="089E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094D"/>
    <w:multiLevelType w:val="hybridMultilevel"/>
    <w:tmpl w:val="4894ADF6"/>
    <w:lvl w:ilvl="0" w:tplc="AB5EE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316D"/>
    <w:multiLevelType w:val="multilevel"/>
    <w:tmpl w:val="D15AE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8" w:hanging="2160"/>
      </w:pPr>
      <w:rPr>
        <w:rFonts w:hint="default"/>
      </w:rPr>
    </w:lvl>
  </w:abstractNum>
  <w:abstractNum w:abstractNumId="11" w15:restartNumberingAfterBreak="0">
    <w:nsid w:val="66494692"/>
    <w:multiLevelType w:val="hybridMultilevel"/>
    <w:tmpl w:val="266E96C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8AC4C48"/>
    <w:multiLevelType w:val="hybridMultilevel"/>
    <w:tmpl w:val="709E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549FA"/>
    <w:multiLevelType w:val="hybridMultilevel"/>
    <w:tmpl w:val="7E48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E3020"/>
    <w:multiLevelType w:val="hybridMultilevel"/>
    <w:tmpl w:val="2720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B2F75"/>
    <w:multiLevelType w:val="hybridMultilevel"/>
    <w:tmpl w:val="A1CCA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13E8A"/>
    <w:multiLevelType w:val="hybridMultilevel"/>
    <w:tmpl w:val="E54C57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995454024">
    <w:abstractNumId w:val="6"/>
  </w:num>
  <w:num w:numId="2" w16cid:durableId="1301620024">
    <w:abstractNumId w:val="1"/>
  </w:num>
  <w:num w:numId="3" w16cid:durableId="1407343419">
    <w:abstractNumId w:val="7"/>
  </w:num>
  <w:num w:numId="4" w16cid:durableId="1764911591">
    <w:abstractNumId w:val="2"/>
  </w:num>
  <w:num w:numId="5" w16cid:durableId="1033917616">
    <w:abstractNumId w:val="3"/>
  </w:num>
  <w:num w:numId="6" w16cid:durableId="1265647252">
    <w:abstractNumId w:val="12"/>
  </w:num>
  <w:num w:numId="7" w16cid:durableId="1686010480">
    <w:abstractNumId w:val="15"/>
  </w:num>
  <w:num w:numId="8" w16cid:durableId="422344125">
    <w:abstractNumId w:val="10"/>
  </w:num>
  <w:num w:numId="9" w16cid:durableId="890504200">
    <w:abstractNumId w:val="5"/>
  </w:num>
  <w:num w:numId="10" w16cid:durableId="1262840619">
    <w:abstractNumId w:val="4"/>
  </w:num>
  <w:num w:numId="11" w16cid:durableId="1119033894">
    <w:abstractNumId w:val="14"/>
  </w:num>
  <w:num w:numId="12" w16cid:durableId="1965380409">
    <w:abstractNumId w:val="16"/>
  </w:num>
  <w:num w:numId="13" w16cid:durableId="100539652">
    <w:abstractNumId w:val="11"/>
  </w:num>
  <w:num w:numId="14" w16cid:durableId="1622221572">
    <w:abstractNumId w:val="0"/>
  </w:num>
  <w:num w:numId="15" w16cid:durableId="1915552373">
    <w:abstractNumId w:val="13"/>
  </w:num>
  <w:num w:numId="16" w16cid:durableId="50933097">
    <w:abstractNumId w:val="8"/>
  </w:num>
  <w:num w:numId="17" w16cid:durableId="129867805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01A"/>
    <w:rsid w:val="000007CF"/>
    <w:rsid w:val="00001532"/>
    <w:rsid w:val="00004BB8"/>
    <w:rsid w:val="0001206E"/>
    <w:rsid w:val="00012E1C"/>
    <w:rsid w:val="000145F8"/>
    <w:rsid w:val="00015DF6"/>
    <w:rsid w:val="00016602"/>
    <w:rsid w:val="00017D8C"/>
    <w:rsid w:val="000204AC"/>
    <w:rsid w:val="00021ADA"/>
    <w:rsid w:val="00021B34"/>
    <w:rsid w:val="00022B73"/>
    <w:rsid w:val="000230B9"/>
    <w:rsid w:val="00023619"/>
    <w:rsid w:val="00026104"/>
    <w:rsid w:val="000300A2"/>
    <w:rsid w:val="000300AA"/>
    <w:rsid w:val="00030395"/>
    <w:rsid w:val="00030C81"/>
    <w:rsid w:val="00030F07"/>
    <w:rsid w:val="000316A4"/>
    <w:rsid w:val="00036B58"/>
    <w:rsid w:val="00036D22"/>
    <w:rsid w:val="00041056"/>
    <w:rsid w:val="00041D11"/>
    <w:rsid w:val="00042FB3"/>
    <w:rsid w:val="00044E3B"/>
    <w:rsid w:val="00046605"/>
    <w:rsid w:val="000469EB"/>
    <w:rsid w:val="00047241"/>
    <w:rsid w:val="00047DDE"/>
    <w:rsid w:val="000519B4"/>
    <w:rsid w:val="00051D93"/>
    <w:rsid w:val="00053122"/>
    <w:rsid w:val="00055696"/>
    <w:rsid w:val="0006318B"/>
    <w:rsid w:val="000646D8"/>
    <w:rsid w:val="00064A58"/>
    <w:rsid w:val="0006571A"/>
    <w:rsid w:val="000658DA"/>
    <w:rsid w:val="00066A85"/>
    <w:rsid w:val="000676AD"/>
    <w:rsid w:val="00067FED"/>
    <w:rsid w:val="00075151"/>
    <w:rsid w:val="00075805"/>
    <w:rsid w:val="00080442"/>
    <w:rsid w:val="000806EC"/>
    <w:rsid w:val="00082A6A"/>
    <w:rsid w:val="00084ABF"/>
    <w:rsid w:val="00093831"/>
    <w:rsid w:val="000946B0"/>
    <w:rsid w:val="000949FB"/>
    <w:rsid w:val="000973B9"/>
    <w:rsid w:val="000A721A"/>
    <w:rsid w:val="000B0561"/>
    <w:rsid w:val="000B1C5F"/>
    <w:rsid w:val="000B20D4"/>
    <w:rsid w:val="000B5DB8"/>
    <w:rsid w:val="000C5E27"/>
    <w:rsid w:val="000C7864"/>
    <w:rsid w:val="000C7935"/>
    <w:rsid w:val="000D24A0"/>
    <w:rsid w:val="000D281A"/>
    <w:rsid w:val="000D4120"/>
    <w:rsid w:val="000D51B5"/>
    <w:rsid w:val="000D641E"/>
    <w:rsid w:val="000D7306"/>
    <w:rsid w:val="000E0C76"/>
    <w:rsid w:val="000E1F5F"/>
    <w:rsid w:val="000E2DC9"/>
    <w:rsid w:val="000E2F1F"/>
    <w:rsid w:val="000E3209"/>
    <w:rsid w:val="000F0918"/>
    <w:rsid w:val="000F2C6B"/>
    <w:rsid w:val="000F415D"/>
    <w:rsid w:val="000F44C4"/>
    <w:rsid w:val="000F631C"/>
    <w:rsid w:val="000F6638"/>
    <w:rsid w:val="000F6805"/>
    <w:rsid w:val="000F7F04"/>
    <w:rsid w:val="00101724"/>
    <w:rsid w:val="00102675"/>
    <w:rsid w:val="00102851"/>
    <w:rsid w:val="00106DA8"/>
    <w:rsid w:val="001107A5"/>
    <w:rsid w:val="00111D4C"/>
    <w:rsid w:val="001125AC"/>
    <w:rsid w:val="001142C5"/>
    <w:rsid w:val="001161DA"/>
    <w:rsid w:val="001219FA"/>
    <w:rsid w:val="00127AC7"/>
    <w:rsid w:val="001309AD"/>
    <w:rsid w:val="0013215A"/>
    <w:rsid w:val="00133ADD"/>
    <w:rsid w:val="0013548B"/>
    <w:rsid w:val="00135585"/>
    <w:rsid w:val="001377A7"/>
    <w:rsid w:val="001379D2"/>
    <w:rsid w:val="00140BDE"/>
    <w:rsid w:val="00143F60"/>
    <w:rsid w:val="00144309"/>
    <w:rsid w:val="0014525C"/>
    <w:rsid w:val="00145E6D"/>
    <w:rsid w:val="0014603F"/>
    <w:rsid w:val="00146A9D"/>
    <w:rsid w:val="00146B20"/>
    <w:rsid w:val="0014762E"/>
    <w:rsid w:val="00150A09"/>
    <w:rsid w:val="0015194D"/>
    <w:rsid w:val="00152B0A"/>
    <w:rsid w:val="001620CD"/>
    <w:rsid w:val="0016269E"/>
    <w:rsid w:val="00170E72"/>
    <w:rsid w:val="00171389"/>
    <w:rsid w:val="00172A64"/>
    <w:rsid w:val="001732DC"/>
    <w:rsid w:val="00176EBE"/>
    <w:rsid w:val="00177074"/>
    <w:rsid w:val="00177868"/>
    <w:rsid w:val="0018036E"/>
    <w:rsid w:val="00185F42"/>
    <w:rsid w:val="00186FB9"/>
    <w:rsid w:val="00192158"/>
    <w:rsid w:val="001944F9"/>
    <w:rsid w:val="001A0C30"/>
    <w:rsid w:val="001A0DBD"/>
    <w:rsid w:val="001A109C"/>
    <w:rsid w:val="001A20FC"/>
    <w:rsid w:val="001A3739"/>
    <w:rsid w:val="001A3D75"/>
    <w:rsid w:val="001A53A9"/>
    <w:rsid w:val="001A7C7A"/>
    <w:rsid w:val="001B0531"/>
    <w:rsid w:val="001B3138"/>
    <w:rsid w:val="001B3D64"/>
    <w:rsid w:val="001B45CF"/>
    <w:rsid w:val="001B6241"/>
    <w:rsid w:val="001B6990"/>
    <w:rsid w:val="001C290C"/>
    <w:rsid w:val="001C4C79"/>
    <w:rsid w:val="001C731C"/>
    <w:rsid w:val="001C7986"/>
    <w:rsid w:val="001D13D1"/>
    <w:rsid w:val="001D1C27"/>
    <w:rsid w:val="001D1FE1"/>
    <w:rsid w:val="001D2011"/>
    <w:rsid w:val="001D4853"/>
    <w:rsid w:val="001E0A8A"/>
    <w:rsid w:val="001E0D07"/>
    <w:rsid w:val="001E191E"/>
    <w:rsid w:val="001E34E6"/>
    <w:rsid w:val="001E38EC"/>
    <w:rsid w:val="001E49E9"/>
    <w:rsid w:val="001E692B"/>
    <w:rsid w:val="001E7ED0"/>
    <w:rsid w:val="001F7CB1"/>
    <w:rsid w:val="00203ECB"/>
    <w:rsid w:val="002050F0"/>
    <w:rsid w:val="0020546D"/>
    <w:rsid w:val="00205630"/>
    <w:rsid w:val="00207255"/>
    <w:rsid w:val="00210095"/>
    <w:rsid w:val="002134B5"/>
    <w:rsid w:val="002135CA"/>
    <w:rsid w:val="00217D9F"/>
    <w:rsid w:val="00220872"/>
    <w:rsid w:val="00220B35"/>
    <w:rsid w:val="0022394B"/>
    <w:rsid w:val="00227123"/>
    <w:rsid w:val="00230244"/>
    <w:rsid w:val="00235936"/>
    <w:rsid w:val="00235BAD"/>
    <w:rsid w:val="002362D7"/>
    <w:rsid w:val="00236525"/>
    <w:rsid w:val="0023660C"/>
    <w:rsid w:val="00236E4A"/>
    <w:rsid w:val="002406C5"/>
    <w:rsid w:val="0024288B"/>
    <w:rsid w:val="00246CEF"/>
    <w:rsid w:val="00247391"/>
    <w:rsid w:val="00247FCE"/>
    <w:rsid w:val="002503D6"/>
    <w:rsid w:val="00252C60"/>
    <w:rsid w:val="00252DF0"/>
    <w:rsid w:val="002539AF"/>
    <w:rsid w:val="00253B64"/>
    <w:rsid w:val="002543CF"/>
    <w:rsid w:val="00255EEC"/>
    <w:rsid w:val="00262DD6"/>
    <w:rsid w:val="002644E4"/>
    <w:rsid w:val="00271A43"/>
    <w:rsid w:val="00272652"/>
    <w:rsid w:val="00273C15"/>
    <w:rsid w:val="002743ED"/>
    <w:rsid w:val="00283575"/>
    <w:rsid w:val="00286721"/>
    <w:rsid w:val="00286E7F"/>
    <w:rsid w:val="00287925"/>
    <w:rsid w:val="00287F16"/>
    <w:rsid w:val="002902F5"/>
    <w:rsid w:val="002906B5"/>
    <w:rsid w:val="002957EF"/>
    <w:rsid w:val="002978AB"/>
    <w:rsid w:val="0029798E"/>
    <w:rsid w:val="002A1B07"/>
    <w:rsid w:val="002A1EB0"/>
    <w:rsid w:val="002A3A35"/>
    <w:rsid w:val="002A471E"/>
    <w:rsid w:val="002A4CDE"/>
    <w:rsid w:val="002A5B53"/>
    <w:rsid w:val="002A792F"/>
    <w:rsid w:val="002B1AE0"/>
    <w:rsid w:val="002B326A"/>
    <w:rsid w:val="002B5F66"/>
    <w:rsid w:val="002B6227"/>
    <w:rsid w:val="002B6C84"/>
    <w:rsid w:val="002C11FC"/>
    <w:rsid w:val="002C4A07"/>
    <w:rsid w:val="002D206C"/>
    <w:rsid w:val="002D7FC4"/>
    <w:rsid w:val="002E784B"/>
    <w:rsid w:val="002F036A"/>
    <w:rsid w:val="002F3AFF"/>
    <w:rsid w:val="002F3C0D"/>
    <w:rsid w:val="00301BF8"/>
    <w:rsid w:val="00304B23"/>
    <w:rsid w:val="00304B88"/>
    <w:rsid w:val="003055AE"/>
    <w:rsid w:val="00305F0D"/>
    <w:rsid w:val="00307308"/>
    <w:rsid w:val="003112DC"/>
    <w:rsid w:val="00311EDE"/>
    <w:rsid w:val="0031393C"/>
    <w:rsid w:val="00315FBD"/>
    <w:rsid w:val="003161BE"/>
    <w:rsid w:val="0031678E"/>
    <w:rsid w:val="00317284"/>
    <w:rsid w:val="00320C01"/>
    <w:rsid w:val="00321DA0"/>
    <w:rsid w:val="003241A5"/>
    <w:rsid w:val="00326A75"/>
    <w:rsid w:val="00327E9E"/>
    <w:rsid w:val="00335259"/>
    <w:rsid w:val="00335EC4"/>
    <w:rsid w:val="0033791F"/>
    <w:rsid w:val="00342C59"/>
    <w:rsid w:val="0034301D"/>
    <w:rsid w:val="00345ADB"/>
    <w:rsid w:val="00345C04"/>
    <w:rsid w:val="003473BB"/>
    <w:rsid w:val="00354E77"/>
    <w:rsid w:val="00355990"/>
    <w:rsid w:val="00361659"/>
    <w:rsid w:val="00361A40"/>
    <w:rsid w:val="00361DB0"/>
    <w:rsid w:val="00365249"/>
    <w:rsid w:val="0036757A"/>
    <w:rsid w:val="003705D4"/>
    <w:rsid w:val="0037132B"/>
    <w:rsid w:val="00376C18"/>
    <w:rsid w:val="00380FD3"/>
    <w:rsid w:val="00381F43"/>
    <w:rsid w:val="0038390C"/>
    <w:rsid w:val="003852FE"/>
    <w:rsid w:val="00385F22"/>
    <w:rsid w:val="003863F3"/>
    <w:rsid w:val="003907B3"/>
    <w:rsid w:val="00390E38"/>
    <w:rsid w:val="00392168"/>
    <w:rsid w:val="003977C4"/>
    <w:rsid w:val="003A02E7"/>
    <w:rsid w:val="003A02F1"/>
    <w:rsid w:val="003A1361"/>
    <w:rsid w:val="003A1954"/>
    <w:rsid w:val="003A30D8"/>
    <w:rsid w:val="003A4864"/>
    <w:rsid w:val="003A545F"/>
    <w:rsid w:val="003A5682"/>
    <w:rsid w:val="003A6A25"/>
    <w:rsid w:val="003A76B5"/>
    <w:rsid w:val="003B046A"/>
    <w:rsid w:val="003B1FA8"/>
    <w:rsid w:val="003C005D"/>
    <w:rsid w:val="003C1DED"/>
    <w:rsid w:val="003C20E9"/>
    <w:rsid w:val="003C3E76"/>
    <w:rsid w:val="003C4B39"/>
    <w:rsid w:val="003C7245"/>
    <w:rsid w:val="003D5AA6"/>
    <w:rsid w:val="003D6688"/>
    <w:rsid w:val="003D7F46"/>
    <w:rsid w:val="003E1DEC"/>
    <w:rsid w:val="003E55B4"/>
    <w:rsid w:val="003E6457"/>
    <w:rsid w:val="003F1A1B"/>
    <w:rsid w:val="003F3258"/>
    <w:rsid w:val="003F3952"/>
    <w:rsid w:val="003F5F5B"/>
    <w:rsid w:val="003F6DBA"/>
    <w:rsid w:val="003F7FAA"/>
    <w:rsid w:val="00400646"/>
    <w:rsid w:val="00403E54"/>
    <w:rsid w:val="00405766"/>
    <w:rsid w:val="00412635"/>
    <w:rsid w:val="004128B0"/>
    <w:rsid w:val="004242E5"/>
    <w:rsid w:val="00424B74"/>
    <w:rsid w:val="004251DE"/>
    <w:rsid w:val="004254BE"/>
    <w:rsid w:val="00427AED"/>
    <w:rsid w:val="00431E6C"/>
    <w:rsid w:val="00437701"/>
    <w:rsid w:val="00440306"/>
    <w:rsid w:val="00440CF0"/>
    <w:rsid w:val="00442DB7"/>
    <w:rsid w:val="0044396F"/>
    <w:rsid w:val="00443F6F"/>
    <w:rsid w:val="00447A65"/>
    <w:rsid w:val="0045054C"/>
    <w:rsid w:val="004518C8"/>
    <w:rsid w:val="0045257F"/>
    <w:rsid w:val="00454330"/>
    <w:rsid w:val="004549C0"/>
    <w:rsid w:val="00455540"/>
    <w:rsid w:val="0045792F"/>
    <w:rsid w:val="004644BF"/>
    <w:rsid w:val="00465F5E"/>
    <w:rsid w:val="004665A5"/>
    <w:rsid w:val="00466A4A"/>
    <w:rsid w:val="00470316"/>
    <w:rsid w:val="00470357"/>
    <w:rsid w:val="00471654"/>
    <w:rsid w:val="004726BF"/>
    <w:rsid w:val="004778E0"/>
    <w:rsid w:val="00481890"/>
    <w:rsid w:val="004820AB"/>
    <w:rsid w:val="004836A7"/>
    <w:rsid w:val="00483E41"/>
    <w:rsid w:val="00491B9F"/>
    <w:rsid w:val="00493369"/>
    <w:rsid w:val="004A0EA8"/>
    <w:rsid w:val="004A10ED"/>
    <w:rsid w:val="004A1FF6"/>
    <w:rsid w:val="004A5EE6"/>
    <w:rsid w:val="004A6DB1"/>
    <w:rsid w:val="004A715E"/>
    <w:rsid w:val="004A7C13"/>
    <w:rsid w:val="004A7CFD"/>
    <w:rsid w:val="004B065A"/>
    <w:rsid w:val="004B1A33"/>
    <w:rsid w:val="004B2866"/>
    <w:rsid w:val="004B51E7"/>
    <w:rsid w:val="004C003E"/>
    <w:rsid w:val="004C3D17"/>
    <w:rsid w:val="004D0671"/>
    <w:rsid w:val="004D0D43"/>
    <w:rsid w:val="004D627F"/>
    <w:rsid w:val="004D745F"/>
    <w:rsid w:val="004D78EB"/>
    <w:rsid w:val="004D79EB"/>
    <w:rsid w:val="004E0086"/>
    <w:rsid w:val="004E0E55"/>
    <w:rsid w:val="004E128F"/>
    <w:rsid w:val="004E13D8"/>
    <w:rsid w:val="004E21F9"/>
    <w:rsid w:val="004E266E"/>
    <w:rsid w:val="004E29C4"/>
    <w:rsid w:val="004E2F72"/>
    <w:rsid w:val="004E4253"/>
    <w:rsid w:val="004E510F"/>
    <w:rsid w:val="004F28EC"/>
    <w:rsid w:val="004F409A"/>
    <w:rsid w:val="004F65FE"/>
    <w:rsid w:val="004F773B"/>
    <w:rsid w:val="00500239"/>
    <w:rsid w:val="005037DA"/>
    <w:rsid w:val="00510478"/>
    <w:rsid w:val="00510712"/>
    <w:rsid w:val="00515DAA"/>
    <w:rsid w:val="00520A57"/>
    <w:rsid w:val="00520CF9"/>
    <w:rsid w:val="00522754"/>
    <w:rsid w:val="00527A45"/>
    <w:rsid w:val="00530F15"/>
    <w:rsid w:val="00531011"/>
    <w:rsid w:val="00534132"/>
    <w:rsid w:val="0053436B"/>
    <w:rsid w:val="00535677"/>
    <w:rsid w:val="00536294"/>
    <w:rsid w:val="00537F8A"/>
    <w:rsid w:val="0054218F"/>
    <w:rsid w:val="00543A03"/>
    <w:rsid w:val="00543C06"/>
    <w:rsid w:val="00543D6E"/>
    <w:rsid w:val="005466B0"/>
    <w:rsid w:val="00547C31"/>
    <w:rsid w:val="00552466"/>
    <w:rsid w:val="00555073"/>
    <w:rsid w:val="005551AD"/>
    <w:rsid w:val="005568F7"/>
    <w:rsid w:val="00557F4F"/>
    <w:rsid w:val="005605E0"/>
    <w:rsid w:val="00563EF6"/>
    <w:rsid w:val="005653A9"/>
    <w:rsid w:val="00565EC4"/>
    <w:rsid w:val="005700B9"/>
    <w:rsid w:val="00572091"/>
    <w:rsid w:val="00572CD9"/>
    <w:rsid w:val="005778FC"/>
    <w:rsid w:val="00577CD3"/>
    <w:rsid w:val="00581328"/>
    <w:rsid w:val="0058244D"/>
    <w:rsid w:val="00582F37"/>
    <w:rsid w:val="005849DF"/>
    <w:rsid w:val="005857B9"/>
    <w:rsid w:val="005865BA"/>
    <w:rsid w:val="005868D9"/>
    <w:rsid w:val="00587AE4"/>
    <w:rsid w:val="00587FFD"/>
    <w:rsid w:val="00594344"/>
    <w:rsid w:val="00594F4A"/>
    <w:rsid w:val="005A0D68"/>
    <w:rsid w:val="005A2C0B"/>
    <w:rsid w:val="005B093F"/>
    <w:rsid w:val="005B687E"/>
    <w:rsid w:val="005C03C8"/>
    <w:rsid w:val="005C383D"/>
    <w:rsid w:val="005C3ED8"/>
    <w:rsid w:val="005C7E2B"/>
    <w:rsid w:val="005D0C82"/>
    <w:rsid w:val="005D3A6E"/>
    <w:rsid w:val="005D43FA"/>
    <w:rsid w:val="005D5EBE"/>
    <w:rsid w:val="005D5FFB"/>
    <w:rsid w:val="005D701A"/>
    <w:rsid w:val="005E564C"/>
    <w:rsid w:val="005E7E58"/>
    <w:rsid w:val="005F22F1"/>
    <w:rsid w:val="005F3802"/>
    <w:rsid w:val="005F7E02"/>
    <w:rsid w:val="00601FBE"/>
    <w:rsid w:val="0060287F"/>
    <w:rsid w:val="00603FCA"/>
    <w:rsid w:val="00604BFB"/>
    <w:rsid w:val="00605D8A"/>
    <w:rsid w:val="00605F95"/>
    <w:rsid w:val="00611EB3"/>
    <w:rsid w:val="00612E10"/>
    <w:rsid w:val="006131FC"/>
    <w:rsid w:val="00613FC4"/>
    <w:rsid w:val="00614943"/>
    <w:rsid w:val="00615FCB"/>
    <w:rsid w:val="00621761"/>
    <w:rsid w:val="006220B1"/>
    <w:rsid w:val="00624132"/>
    <w:rsid w:val="00624C25"/>
    <w:rsid w:val="00626430"/>
    <w:rsid w:val="0063157C"/>
    <w:rsid w:val="006346D5"/>
    <w:rsid w:val="00635815"/>
    <w:rsid w:val="00641231"/>
    <w:rsid w:val="00642686"/>
    <w:rsid w:val="00644F4F"/>
    <w:rsid w:val="00645048"/>
    <w:rsid w:val="00647C18"/>
    <w:rsid w:val="006516F5"/>
    <w:rsid w:val="00653017"/>
    <w:rsid w:val="006530FA"/>
    <w:rsid w:val="0065328C"/>
    <w:rsid w:val="00653AB5"/>
    <w:rsid w:val="00653BE7"/>
    <w:rsid w:val="006564F8"/>
    <w:rsid w:val="00661944"/>
    <w:rsid w:val="00662993"/>
    <w:rsid w:val="00663A29"/>
    <w:rsid w:val="00665534"/>
    <w:rsid w:val="0066648A"/>
    <w:rsid w:val="00670B15"/>
    <w:rsid w:val="00673750"/>
    <w:rsid w:val="0067400A"/>
    <w:rsid w:val="006751FC"/>
    <w:rsid w:val="0067685B"/>
    <w:rsid w:val="00677611"/>
    <w:rsid w:val="006836FB"/>
    <w:rsid w:val="00684959"/>
    <w:rsid w:val="00684B69"/>
    <w:rsid w:val="006854B6"/>
    <w:rsid w:val="00690004"/>
    <w:rsid w:val="00693D59"/>
    <w:rsid w:val="00694B06"/>
    <w:rsid w:val="006950EA"/>
    <w:rsid w:val="00696AB9"/>
    <w:rsid w:val="006979D4"/>
    <w:rsid w:val="006A1AEA"/>
    <w:rsid w:val="006A1CD2"/>
    <w:rsid w:val="006A27D2"/>
    <w:rsid w:val="006A40FE"/>
    <w:rsid w:val="006A4A3E"/>
    <w:rsid w:val="006A706C"/>
    <w:rsid w:val="006B0AC3"/>
    <w:rsid w:val="006B3FC6"/>
    <w:rsid w:val="006B532D"/>
    <w:rsid w:val="006C30E7"/>
    <w:rsid w:val="006C4870"/>
    <w:rsid w:val="006C5631"/>
    <w:rsid w:val="006D21F7"/>
    <w:rsid w:val="006E4098"/>
    <w:rsid w:val="006E4A1B"/>
    <w:rsid w:val="006E53BC"/>
    <w:rsid w:val="006E55C9"/>
    <w:rsid w:val="006E5B13"/>
    <w:rsid w:val="006F2049"/>
    <w:rsid w:val="00700244"/>
    <w:rsid w:val="00700A50"/>
    <w:rsid w:val="007012D0"/>
    <w:rsid w:val="00701371"/>
    <w:rsid w:val="0070206A"/>
    <w:rsid w:val="00703A07"/>
    <w:rsid w:val="007079F4"/>
    <w:rsid w:val="00707A82"/>
    <w:rsid w:val="00707AC4"/>
    <w:rsid w:val="007138E8"/>
    <w:rsid w:val="00714974"/>
    <w:rsid w:val="00715671"/>
    <w:rsid w:val="00722DB7"/>
    <w:rsid w:val="0072318D"/>
    <w:rsid w:val="00724060"/>
    <w:rsid w:val="007244ED"/>
    <w:rsid w:val="00724629"/>
    <w:rsid w:val="00725EE0"/>
    <w:rsid w:val="007276BA"/>
    <w:rsid w:val="0073068B"/>
    <w:rsid w:val="00730BA2"/>
    <w:rsid w:val="00733974"/>
    <w:rsid w:val="00734092"/>
    <w:rsid w:val="007355F3"/>
    <w:rsid w:val="00736EAF"/>
    <w:rsid w:val="00737031"/>
    <w:rsid w:val="007414D2"/>
    <w:rsid w:val="00743447"/>
    <w:rsid w:val="00743499"/>
    <w:rsid w:val="00744B4D"/>
    <w:rsid w:val="00744C1A"/>
    <w:rsid w:val="00751D56"/>
    <w:rsid w:val="00755BA8"/>
    <w:rsid w:val="00756075"/>
    <w:rsid w:val="007620EA"/>
    <w:rsid w:val="00762B46"/>
    <w:rsid w:val="0076336F"/>
    <w:rsid w:val="007664F0"/>
    <w:rsid w:val="0076658A"/>
    <w:rsid w:val="00774E2A"/>
    <w:rsid w:val="00775C1C"/>
    <w:rsid w:val="00777679"/>
    <w:rsid w:val="00777D1B"/>
    <w:rsid w:val="0078468F"/>
    <w:rsid w:val="007849B4"/>
    <w:rsid w:val="00784EB8"/>
    <w:rsid w:val="00787104"/>
    <w:rsid w:val="00787F9C"/>
    <w:rsid w:val="007904C2"/>
    <w:rsid w:val="00790F30"/>
    <w:rsid w:val="0079483D"/>
    <w:rsid w:val="00796293"/>
    <w:rsid w:val="007973E8"/>
    <w:rsid w:val="007A029E"/>
    <w:rsid w:val="007A1D0C"/>
    <w:rsid w:val="007A20B0"/>
    <w:rsid w:val="007A308D"/>
    <w:rsid w:val="007A430B"/>
    <w:rsid w:val="007B13E8"/>
    <w:rsid w:val="007B3658"/>
    <w:rsid w:val="007B5C12"/>
    <w:rsid w:val="007B6322"/>
    <w:rsid w:val="007B7D87"/>
    <w:rsid w:val="007C3C52"/>
    <w:rsid w:val="007C7338"/>
    <w:rsid w:val="007D3337"/>
    <w:rsid w:val="007D5F82"/>
    <w:rsid w:val="007E27EB"/>
    <w:rsid w:val="007E3622"/>
    <w:rsid w:val="007E68E1"/>
    <w:rsid w:val="007E745A"/>
    <w:rsid w:val="007F0B13"/>
    <w:rsid w:val="007F7F52"/>
    <w:rsid w:val="007F7F75"/>
    <w:rsid w:val="0080181F"/>
    <w:rsid w:val="00801B88"/>
    <w:rsid w:val="008029D4"/>
    <w:rsid w:val="008044FE"/>
    <w:rsid w:val="00805D39"/>
    <w:rsid w:val="00811CA1"/>
    <w:rsid w:val="00813158"/>
    <w:rsid w:val="008154C5"/>
    <w:rsid w:val="00816967"/>
    <w:rsid w:val="00817C21"/>
    <w:rsid w:val="008212EB"/>
    <w:rsid w:val="00824AC7"/>
    <w:rsid w:val="008252FB"/>
    <w:rsid w:val="00831B51"/>
    <w:rsid w:val="00834A6B"/>
    <w:rsid w:val="00840CDF"/>
    <w:rsid w:val="008414C9"/>
    <w:rsid w:val="008433D9"/>
    <w:rsid w:val="008445FA"/>
    <w:rsid w:val="008513BB"/>
    <w:rsid w:val="00857286"/>
    <w:rsid w:val="00857AA0"/>
    <w:rsid w:val="00860352"/>
    <w:rsid w:val="00860AA5"/>
    <w:rsid w:val="00862B56"/>
    <w:rsid w:val="00865511"/>
    <w:rsid w:val="00866DA1"/>
    <w:rsid w:val="00870535"/>
    <w:rsid w:val="0087172E"/>
    <w:rsid w:val="00872CAB"/>
    <w:rsid w:val="008737CD"/>
    <w:rsid w:val="008768B2"/>
    <w:rsid w:val="00881A38"/>
    <w:rsid w:val="00884277"/>
    <w:rsid w:val="00884550"/>
    <w:rsid w:val="008850EC"/>
    <w:rsid w:val="0088617C"/>
    <w:rsid w:val="00891AF2"/>
    <w:rsid w:val="00893466"/>
    <w:rsid w:val="0089460F"/>
    <w:rsid w:val="008A02F4"/>
    <w:rsid w:val="008A1456"/>
    <w:rsid w:val="008A1472"/>
    <w:rsid w:val="008A3ED2"/>
    <w:rsid w:val="008A492A"/>
    <w:rsid w:val="008A7963"/>
    <w:rsid w:val="008B48FF"/>
    <w:rsid w:val="008B543D"/>
    <w:rsid w:val="008B5BE4"/>
    <w:rsid w:val="008B682D"/>
    <w:rsid w:val="008B7724"/>
    <w:rsid w:val="008C2086"/>
    <w:rsid w:val="008C2338"/>
    <w:rsid w:val="008C2A2F"/>
    <w:rsid w:val="008C5170"/>
    <w:rsid w:val="008C5608"/>
    <w:rsid w:val="008D0CCF"/>
    <w:rsid w:val="008D29A6"/>
    <w:rsid w:val="008D66E9"/>
    <w:rsid w:val="008E10CD"/>
    <w:rsid w:val="008E141E"/>
    <w:rsid w:val="008E3927"/>
    <w:rsid w:val="008E6B3F"/>
    <w:rsid w:val="008E7B9A"/>
    <w:rsid w:val="008F0DA2"/>
    <w:rsid w:val="008F36F9"/>
    <w:rsid w:val="008F4BD3"/>
    <w:rsid w:val="008F6932"/>
    <w:rsid w:val="008F6B44"/>
    <w:rsid w:val="008F7683"/>
    <w:rsid w:val="009017A9"/>
    <w:rsid w:val="00901DD9"/>
    <w:rsid w:val="0090254D"/>
    <w:rsid w:val="009078B7"/>
    <w:rsid w:val="0091066C"/>
    <w:rsid w:val="0091253C"/>
    <w:rsid w:val="00913C85"/>
    <w:rsid w:val="00920D78"/>
    <w:rsid w:val="009269E5"/>
    <w:rsid w:val="00940066"/>
    <w:rsid w:val="00940C26"/>
    <w:rsid w:val="00943C76"/>
    <w:rsid w:val="009447EF"/>
    <w:rsid w:val="00944C76"/>
    <w:rsid w:val="00946617"/>
    <w:rsid w:val="00947B75"/>
    <w:rsid w:val="00950541"/>
    <w:rsid w:val="009505F1"/>
    <w:rsid w:val="00950C66"/>
    <w:rsid w:val="00952042"/>
    <w:rsid w:val="009534A1"/>
    <w:rsid w:val="0095560C"/>
    <w:rsid w:val="00955CD0"/>
    <w:rsid w:val="009617ED"/>
    <w:rsid w:val="00961D6A"/>
    <w:rsid w:val="00964EF4"/>
    <w:rsid w:val="00967A32"/>
    <w:rsid w:val="00970EAB"/>
    <w:rsid w:val="009730E7"/>
    <w:rsid w:val="009741F3"/>
    <w:rsid w:val="00976DBA"/>
    <w:rsid w:val="00976EED"/>
    <w:rsid w:val="00981786"/>
    <w:rsid w:val="0098376D"/>
    <w:rsid w:val="009842F4"/>
    <w:rsid w:val="0098655D"/>
    <w:rsid w:val="00986A0F"/>
    <w:rsid w:val="009871FA"/>
    <w:rsid w:val="009879A8"/>
    <w:rsid w:val="00987F42"/>
    <w:rsid w:val="009903A5"/>
    <w:rsid w:val="009946C0"/>
    <w:rsid w:val="009955BF"/>
    <w:rsid w:val="009958CA"/>
    <w:rsid w:val="0099725E"/>
    <w:rsid w:val="009A0E5D"/>
    <w:rsid w:val="009B02E8"/>
    <w:rsid w:val="009B1070"/>
    <w:rsid w:val="009B211A"/>
    <w:rsid w:val="009B2F00"/>
    <w:rsid w:val="009B7E87"/>
    <w:rsid w:val="009B7EE5"/>
    <w:rsid w:val="009C251B"/>
    <w:rsid w:val="009C424D"/>
    <w:rsid w:val="009C493D"/>
    <w:rsid w:val="009D46EF"/>
    <w:rsid w:val="009D4A3D"/>
    <w:rsid w:val="009D4E98"/>
    <w:rsid w:val="009D6C7D"/>
    <w:rsid w:val="009D6E06"/>
    <w:rsid w:val="009D75A5"/>
    <w:rsid w:val="009E2673"/>
    <w:rsid w:val="009E286D"/>
    <w:rsid w:val="009E3430"/>
    <w:rsid w:val="009E4CC8"/>
    <w:rsid w:val="009E591A"/>
    <w:rsid w:val="009F08CD"/>
    <w:rsid w:val="009F0B6A"/>
    <w:rsid w:val="009F330F"/>
    <w:rsid w:val="009F7CDF"/>
    <w:rsid w:val="00A00048"/>
    <w:rsid w:val="00A047C9"/>
    <w:rsid w:val="00A052FC"/>
    <w:rsid w:val="00A0586E"/>
    <w:rsid w:val="00A11D35"/>
    <w:rsid w:val="00A1528B"/>
    <w:rsid w:val="00A16C54"/>
    <w:rsid w:val="00A209E8"/>
    <w:rsid w:val="00A22401"/>
    <w:rsid w:val="00A23553"/>
    <w:rsid w:val="00A2635B"/>
    <w:rsid w:val="00A347A6"/>
    <w:rsid w:val="00A3655D"/>
    <w:rsid w:val="00A37E18"/>
    <w:rsid w:val="00A420EF"/>
    <w:rsid w:val="00A44858"/>
    <w:rsid w:val="00A44B77"/>
    <w:rsid w:val="00A458B4"/>
    <w:rsid w:val="00A51E05"/>
    <w:rsid w:val="00A51F72"/>
    <w:rsid w:val="00A532C5"/>
    <w:rsid w:val="00A5389E"/>
    <w:rsid w:val="00A54D86"/>
    <w:rsid w:val="00A55120"/>
    <w:rsid w:val="00A55E69"/>
    <w:rsid w:val="00A57A7D"/>
    <w:rsid w:val="00A606C4"/>
    <w:rsid w:val="00A71B37"/>
    <w:rsid w:val="00A71D47"/>
    <w:rsid w:val="00A71E68"/>
    <w:rsid w:val="00A73F68"/>
    <w:rsid w:val="00A75BBA"/>
    <w:rsid w:val="00A81979"/>
    <w:rsid w:val="00A85ABC"/>
    <w:rsid w:val="00A8609D"/>
    <w:rsid w:val="00A87C73"/>
    <w:rsid w:val="00A91294"/>
    <w:rsid w:val="00A91832"/>
    <w:rsid w:val="00A92C17"/>
    <w:rsid w:val="00A94808"/>
    <w:rsid w:val="00A94B12"/>
    <w:rsid w:val="00AA0E0D"/>
    <w:rsid w:val="00AA10C5"/>
    <w:rsid w:val="00AA1AFF"/>
    <w:rsid w:val="00AA30D8"/>
    <w:rsid w:val="00AA3C24"/>
    <w:rsid w:val="00AA57C6"/>
    <w:rsid w:val="00AA77F6"/>
    <w:rsid w:val="00AB12F3"/>
    <w:rsid w:val="00AB5187"/>
    <w:rsid w:val="00AC62DB"/>
    <w:rsid w:val="00AD0B84"/>
    <w:rsid w:val="00AD19AB"/>
    <w:rsid w:val="00AD254E"/>
    <w:rsid w:val="00AD38AE"/>
    <w:rsid w:val="00AE0A7C"/>
    <w:rsid w:val="00AE0D27"/>
    <w:rsid w:val="00AE2995"/>
    <w:rsid w:val="00AE37D1"/>
    <w:rsid w:val="00AE3A6C"/>
    <w:rsid w:val="00AE5F41"/>
    <w:rsid w:val="00AE6B33"/>
    <w:rsid w:val="00AE7380"/>
    <w:rsid w:val="00AE7E6B"/>
    <w:rsid w:val="00AF4109"/>
    <w:rsid w:val="00AF46B0"/>
    <w:rsid w:val="00AF53B6"/>
    <w:rsid w:val="00AF5E41"/>
    <w:rsid w:val="00AF6D9F"/>
    <w:rsid w:val="00AF7195"/>
    <w:rsid w:val="00AF7C2F"/>
    <w:rsid w:val="00B02E74"/>
    <w:rsid w:val="00B02F10"/>
    <w:rsid w:val="00B0561E"/>
    <w:rsid w:val="00B06598"/>
    <w:rsid w:val="00B07AE7"/>
    <w:rsid w:val="00B07EEF"/>
    <w:rsid w:val="00B11815"/>
    <w:rsid w:val="00B12B14"/>
    <w:rsid w:val="00B15802"/>
    <w:rsid w:val="00B16534"/>
    <w:rsid w:val="00B17BFC"/>
    <w:rsid w:val="00B20B89"/>
    <w:rsid w:val="00B20DB4"/>
    <w:rsid w:val="00B225A7"/>
    <w:rsid w:val="00B22C92"/>
    <w:rsid w:val="00B252A5"/>
    <w:rsid w:val="00B2573F"/>
    <w:rsid w:val="00B30045"/>
    <w:rsid w:val="00B34B05"/>
    <w:rsid w:val="00B357AF"/>
    <w:rsid w:val="00B36D01"/>
    <w:rsid w:val="00B40B2A"/>
    <w:rsid w:val="00B41466"/>
    <w:rsid w:val="00B41D15"/>
    <w:rsid w:val="00B42A78"/>
    <w:rsid w:val="00B432A7"/>
    <w:rsid w:val="00B467C7"/>
    <w:rsid w:val="00B50639"/>
    <w:rsid w:val="00B50FB0"/>
    <w:rsid w:val="00B537FD"/>
    <w:rsid w:val="00B56BA6"/>
    <w:rsid w:val="00B578A9"/>
    <w:rsid w:val="00B601BF"/>
    <w:rsid w:val="00B6108C"/>
    <w:rsid w:val="00B62D13"/>
    <w:rsid w:val="00B63EE8"/>
    <w:rsid w:val="00B67DBC"/>
    <w:rsid w:val="00B703B3"/>
    <w:rsid w:val="00B7399A"/>
    <w:rsid w:val="00B765AD"/>
    <w:rsid w:val="00B82A3C"/>
    <w:rsid w:val="00B831BD"/>
    <w:rsid w:val="00B86D8F"/>
    <w:rsid w:val="00B87C11"/>
    <w:rsid w:val="00B92136"/>
    <w:rsid w:val="00BA0AF6"/>
    <w:rsid w:val="00BA376F"/>
    <w:rsid w:val="00BA432C"/>
    <w:rsid w:val="00BA4E00"/>
    <w:rsid w:val="00BB08D5"/>
    <w:rsid w:val="00BB3F5D"/>
    <w:rsid w:val="00BB520B"/>
    <w:rsid w:val="00BC0086"/>
    <w:rsid w:val="00BC113C"/>
    <w:rsid w:val="00BC78BA"/>
    <w:rsid w:val="00BD1346"/>
    <w:rsid w:val="00BD2B61"/>
    <w:rsid w:val="00BD6313"/>
    <w:rsid w:val="00BD7C64"/>
    <w:rsid w:val="00BE1574"/>
    <w:rsid w:val="00BE347D"/>
    <w:rsid w:val="00BE5987"/>
    <w:rsid w:val="00BF2CA7"/>
    <w:rsid w:val="00BF3061"/>
    <w:rsid w:val="00BF5046"/>
    <w:rsid w:val="00BF5A11"/>
    <w:rsid w:val="00C0042C"/>
    <w:rsid w:val="00C00EDA"/>
    <w:rsid w:val="00C01984"/>
    <w:rsid w:val="00C023DA"/>
    <w:rsid w:val="00C04F72"/>
    <w:rsid w:val="00C06B33"/>
    <w:rsid w:val="00C1468A"/>
    <w:rsid w:val="00C20CED"/>
    <w:rsid w:val="00C227CA"/>
    <w:rsid w:val="00C237CE"/>
    <w:rsid w:val="00C2436F"/>
    <w:rsid w:val="00C25BF2"/>
    <w:rsid w:val="00C27A67"/>
    <w:rsid w:val="00C30BA8"/>
    <w:rsid w:val="00C31E30"/>
    <w:rsid w:val="00C32179"/>
    <w:rsid w:val="00C36359"/>
    <w:rsid w:val="00C36F0A"/>
    <w:rsid w:val="00C37596"/>
    <w:rsid w:val="00C37678"/>
    <w:rsid w:val="00C4110D"/>
    <w:rsid w:val="00C414FF"/>
    <w:rsid w:val="00C42DC4"/>
    <w:rsid w:val="00C43C4D"/>
    <w:rsid w:val="00C441C1"/>
    <w:rsid w:val="00C4432D"/>
    <w:rsid w:val="00C4739E"/>
    <w:rsid w:val="00C5139B"/>
    <w:rsid w:val="00C51DC2"/>
    <w:rsid w:val="00C52151"/>
    <w:rsid w:val="00C539A5"/>
    <w:rsid w:val="00C5496E"/>
    <w:rsid w:val="00C57598"/>
    <w:rsid w:val="00C61D7A"/>
    <w:rsid w:val="00C625C4"/>
    <w:rsid w:val="00C62999"/>
    <w:rsid w:val="00C62DB5"/>
    <w:rsid w:val="00C62EB8"/>
    <w:rsid w:val="00C65233"/>
    <w:rsid w:val="00C65490"/>
    <w:rsid w:val="00C658CA"/>
    <w:rsid w:val="00C66340"/>
    <w:rsid w:val="00C67A0D"/>
    <w:rsid w:val="00C73438"/>
    <w:rsid w:val="00C73FD5"/>
    <w:rsid w:val="00C76A62"/>
    <w:rsid w:val="00C77254"/>
    <w:rsid w:val="00C80A52"/>
    <w:rsid w:val="00C81565"/>
    <w:rsid w:val="00C841CE"/>
    <w:rsid w:val="00C854CB"/>
    <w:rsid w:val="00C86730"/>
    <w:rsid w:val="00C935E8"/>
    <w:rsid w:val="00C939BC"/>
    <w:rsid w:val="00C94592"/>
    <w:rsid w:val="00C95675"/>
    <w:rsid w:val="00C96C86"/>
    <w:rsid w:val="00CA0A28"/>
    <w:rsid w:val="00CA14DB"/>
    <w:rsid w:val="00CA14E5"/>
    <w:rsid w:val="00CA240C"/>
    <w:rsid w:val="00CA5661"/>
    <w:rsid w:val="00CA6543"/>
    <w:rsid w:val="00CB040B"/>
    <w:rsid w:val="00CB1738"/>
    <w:rsid w:val="00CB2D17"/>
    <w:rsid w:val="00CB7437"/>
    <w:rsid w:val="00CC0900"/>
    <w:rsid w:val="00CC3E32"/>
    <w:rsid w:val="00CC7EAD"/>
    <w:rsid w:val="00CD12BE"/>
    <w:rsid w:val="00CD40B3"/>
    <w:rsid w:val="00CD5B95"/>
    <w:rsid w:val="00CD66A9"/>
    <w:rsid w:val="00CD6909"/>
    <w:rsid w:val="00CD7419"/>
    <w:rsid w:val="00CE3B71"/>
    <w:rsid w:val="00CE3BCB"/>
    <w:rsid w:val="00CE6A2B"/>
    <w:rsid w:val="00CF2695"/>
    <w:rsid w:val="00CF3008"/>
    <w:rsid w:val="00CF39D0"/>
    <w:rsid w:val="00CF4911"/>
    <w:rsid w:val="00CF55A1"/>
    <w:rsid w:val="00CF72D8"/>
    <w:rsid w:val="00D03FCE"/>
    <w:rsid w:val="00D045DB"/>
    <w:rsid w:val="00D05163"/>
    <w:rsid w:val="00D06BD2"/>
    <w:rsid w:val="00D07B47"/>
    <w:rsid w:val="00D1275A"/>
    <w:rsid w:val="00D12C3E"/>
    <w:rsid w:val="00D13BFA"/>
    <w:rsid w:val="00D22E97"/>
    <w:rsid w:val="00D237A7"/>
    <w:rsid w:val="00D24D96"/>
    <w:rsid w:val="00D25079"/>
    <w:rsid w:val="00D26FEF"/>
    <w:rsid w:val="00D30AEA"/>
    <w:rsid w:val="00D30DD5"/>
    <w:rsid w:val="00D3223B"/>
    <w:rsid w:val="00D328C0"/>
    <w:rsid w:val="00D33D0A"/>
    <w:rsid w:val="00D354AC"/>
    <w:rsid w:val="00D361CB"/>
    <w:rsid w:val="00D37243"/>
    <w:rsid w:val="00D37FC0"/>
    <w:rsid w:val="00D433BA"/>
    <w:rsid w:val="00D451E4"/>
    <w:rsid w:val="00D45EF1"/>
    <w:rsid w:val="00D51A4D"/>
    <w:rsid w:val="00D5414A"/>
    <w:rsid w:val="00D5625C"/>
    <w:rsid w:val="00D6352C"/>
    <w:rsid w:val="00D66F9B"/>
    <w:rsid w:val="00D6785F"/>
    <w:rsid w:val="00D74CA3"/>
    <w:rsid w:val="00D75E39"/>
    <w:rsid w:val="00D77FF1"/>
    <w:rsid w:val="00D80197"/>
    <w:rsid w:val="00D80A0D"/>
    <w:rsid w:val="00D80A77"/>
    <w:rsid w:val="00D80C88"/>
    <w:rsid w:val="00D83416"/>
    <w:rsid w:val="00D835E3"/>
    <w:rsid w:val="00D86EB3"/>
    <w:rsid w:val="00D92289"/>
    <w:rsid w:val="00DA07CE"/>
    <w:rsid w:val="00DA20E2"/>
    <w:rsid w:val="00DA3827"/>
    <w:rsid w:val="00DA4155"/>
    <w:rsid w:val="00DA4382"/>
    <w:rsid w:val="00DA4868"/>
    <w:rsid w:val="00DA4D9A"/>
    <w:rsid w:val="00DA5FD2"/>
    <w:rsid w:val="00DA70F6"/>
    <w:rsid w:val="00DB02CC"/>
    <w:rsid w:val="00DB062D"/>
    <w:rsid w:val="00DB14F7"/>
    <w:rsid w:val="00DB2C1B"/>
    <w:rsid w:val="00DB3A5C"/>
    <w:rsid w:val="00DB73A3"/>
    <w:rsid w:val="00DC1342"/>
    <w:rsid w:val="00DC3ED3"/>
    <w:rsid w:val="00DC3EDF"/>
    <w:rsid w:val="00DC455E"/>
    <w:rsid w:val="00DC4B5D"/>
    <w:rsid w:val="00DC6B89"/>
    <w:rsid w:val="00DC7650"/>
    <w:rsid w:val="00DC7DE6"/>
    <w:rsid w:val="00DD24E7"/>
    <w:rsid w:val="00DD49C0"/>
    <w:rsid w:val="00DD53C9"/>
    <w:rsid w:val="00DD58A3"/>
    <w:rsid w:val="00DD6FBA"/>
    <w:rsid w:val="00DE2BA2"/>
    <w:rsid w:val="00DE3DFE"/>
    <w:rsid w:val="00DE6FA4"/>
    <w:rsid w:val="00DF4544"/>
    <w:rsid w:val="00E012BA"/>
    <w:rsid w:val="00E0160D"/>
    <w:rsid w:val="00E03D75"/>
    <w:rsid w:val="00E10D6C"/>
    <w:rsid w:val="00E1357E"/>
    <w:rsid w:val="00E15826"/>
    <w:rsid w:val="00E16CD2"/>
    <w:rsid w:val="00E20873"/>
    <w:rsid w:val="00E22344"/>
    <w:rsid w:val="00E24401"/>
    <w:rsid w:val="00E25218"/>
    <w:rsid w:val="00E254A8"/>
    <w:rsid w:val="00E304B8"/>
    <w:rsid w:val="00E31040"/>
    <w:rsid w:val="00E323FA"/>
    <w:rsid w:val="00E32E53"/>
    <w:rsid w:val="00E331F0"/>
    <w:rsid w:val="00E343B2"/>
    <w:rsid w:val="00E34A50"/>
    <w:rsid w:val="00E34ABD"/>
    <w:rsid w:val="00E36AAC"/>
    <w:rsid w:val="00E37E0C"/>
    <w:rsid w:val="00E4247F"/>
    <w:rsid w:val="00E42762"/>
    <w:rsid w:val="00E43616"/>
    <w:rsid w:val="00E46066"/>
    <w:rsid w:val="00E503F0"/>
    <w:rsid w:val="00E52DEA"/>
    <w:rsid w:val="00E5346E"/>
    <w:rsid w:val="00E53A3F"/>
    <w:rsid w:val="00E54555"/>
    <w:rsid w:val="00E56CA0"/>
    <w:rsid w:val="00E5744E"/>
    <w:rsid w:val="00E72B6A"/>
    <w:rsid w:val="00E73D60"/>
    <w:rsid w:val="00E752BD"/>
    <w:rsid w:val="00E81CC0"/>
    <w:rsid w:val="00E838B0"/>
    <w:rsid w:val="00E84A5D"/>
    <w:rsid w:val="00E87180"/>
    <w:rsid w:val="00E871F8"/>
    <w:rsid w:val="00E93903"/>
    <w:rsid w:val="00E94A83"/>
    <w:rsid w:val="00E976AC"/>
    <w:rsid w:val="00E97B77"/>
    <w:rsid w:val="00EA1382"/>
    <w:rsid w:val="00EA31C8"/>
    <w:rsid w:val="00EA5DDF"/>
    <w:rsid w:val="00EA6049"/>
    <w:rsid w:val="00EB32CF"/>
    <w:rsid w:val="00EB3967"/>
    <w:rsid w:val="00EB410D"/>
    <w:rsid w:val="00EB469B"/>
    <w:rsid w:val="00EB667D"/>
    <w:rsid w:val="00EB6E0C"/>
    <w:rsid w:val="00EB7A20"/>
    <w:rsid w:val="00EC26AC"/>
    <w:rsid w:val="00EC311D"/>
    <w:rsid w:val="00EC4861"/>
    <w:rsid w:val="00EC51E5"/>
    <w:rsid w:val="00EC6805"/>
    <w:rsid w:val="00ED0747"/>
    <w:rsid w:val="00ED4FCB"/>
    <w:rsid w:val="00ED52DC"/>
    <w:rsid w:val="00ED6A58"/>
    <w:rsid w:val="00EF0789"/>
    <w:rsid w:val="00EF1B66"/>
    <w:rsid w:val="00EF2BAA"/>
    <w:rsid w:val="00EF3219"/>
    <w:rsid w:val="00EF3D76"/>
    <w:rsid w:val="00EF7647"/>
    <w:rsid w:val="00F011D1"/>
    <w:rsid w:val="00F0122F"/>
    <w:rsid w:val="00F01909"/>
    <w:rsid w:val="00F02DF8"/>
    <w:rsid w:val="00F05692"/>
    <w:rsid w:val="00F05FDA"/>
    <w:rsid w:val="00F103A5"/>
    <w:rsid w:val="00F113D8"/>
    <w:rsid w:val="00F11679"/>
    <w:rsid w:val="00F13423"/>
    <w:rsid w:val="00F15964"/>
    <w:rsid w:val="00F17B69"/>
    <w:rsid w:val="00F22F05"/>
    <w:rsid w:val="00F238B7"/>
    <w:rsid w:val="00F2736D"/>
    <w:rsid w:val="00F311E3"/>
    <w:rsid w:val="00F3439D"/>
    <w:rsid w:val="00F344EE"/>
    <w:rsid w:val="00F358BD"/>
    <w:rsid w:val="00F36A45"/>
    <w:rsid w:val="00F4266A"/>
    <w:rsid w:val="00F42982"/>
    <w:rsid w:val="00F444BC"/>
    <w:rsid w:val="00F4461A"/>
    <w:rsid w:val="00F45A95"/>
    <w:rsid w:val="00F52174"/>
    <w:rsid w:val="00F52A22"/>
    <w:rsid w:val="00F52F05"/>
    <w:rsid w:val="00F57040"/>
    <w:rsid w:val="00F572A8"/>
    <w:rsid w:val="00F62C95"/>
    <w:rsid w:val="00F63A36"/>
    <w:rsid w:val="00F64C61"/>
    <w:rsid w:val="00F6586A"/>
    <w:rsid w:val="00F66612"/>
    <w:rsid w:val="00F66CF2"/>
    <w:rsid w:val="00F717F8"/>
    <w:rsid w:val="00F726BD"/>
    <w:rsid w:val="00F73892"/>
    <w:rsid w:val="00F74354"/>
    <w:rsid w:val="00F74772"/>
    <w:rsid w:val="00F757D3"/>
    <w:rsid w:val="00F83BC0"/>
    <w:rsid w:val="00F84219"/>
    <w:rsid w:val="00F862EC"/>
    <w:rsid w:val="00F87368"/>
    <w:rsid w:val="00F87DD9"/>
    <w:rsid w:val="00FA161C"/>
    <w:rsid w:val="00FA169A"/>
    <w:rsid w:val="00FA2E0D"/>
    <w:rsid w:val="00FA33F5"/>
    <w:rsid w:val="00FA34B8"/>
    <w:rsid w:val="00FB1993"/>
    <w:rsid w:val="00FB2314"/>
    <w:rsid w:val="00FB50D1"/>
    <w:rsid w:val="00FC053E"/>
    <w:rsid w:val="00FC1F39"/>
    <w:rsid w:val="00FC1FDC"/>
    <w:rsid w:val="00FC29B5"/>
    <w:rsid w:val="00FC34FB"/>
    <w:rsid w:val="00FC666E"/>
    <w:rsid w:val="00FD545C"/>
    <w:rsid w:val="00FE07F8"/>
    <w:rsid w:val="00FE0A76"/>
    <w:rsid w:val="00FE0C3E"/>
    <w:rsid w:val="00FE0E0A"/>
    <w:rsid w:val="00FE272E"/>
    <w:rsid w:val="00FE515F"/>
    <w:rsid w:val="00FE56DD"/>
    <w:rsid w:val="00FE5A7C"/>
    <w:rsid w:val="00FE5B57"/>
    <w:rsid w:val="00FE7BC9"/>
    <w:rsid w:val="00FF1707"/>
    <w:rsid w:val="00FF1E19"/>
    <w:rsid w:val="00FF2292"/>
    <w:rsid w:val="00FF2324"/>
    <w:rsid w:val="00FF4A30"/>
    <w:rsid w:val="00FF5EE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8E3DF"/>
  <w15:docId w15:val="{9FC56059-F2C7-4DA2-B2CB-615F1A8B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"/>
    <w:basedOn w:val="a"/>
    <w:next w:val="2"/>
    <w:link w:val="10"/>
    <w:autoRedefine/>
    <w:qFormat/>
    <w:rsid w:val="00817C21"/>
    <w:pPr>
      <w:numPr>
        <w:numId w:val="1"/>
      </w:numPr>
      <w:spacing w:before="120" w:after="120"/>
      <w:ind w:left="357" w:hanging="357"/>
      <w:outlineLvl w:val="0"/>
    </w:pPr>
    <w:rPr>
      <w:rFonts w:ascii="Tahoma" w:hAnsi="Tahoma" w:cs="Tahoma"/>
      <w:b/>
      <w:color w:val="000080"/>
      <w:kern w:val="28"/>
      <w:sz w:val="36"/>
      <w:szCs w:val="36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D70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76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817C21"/>
    <w:rPr>
      <w:rFonts w:ascii="Tahoma" w:hAnsi="Tahoma" w:cs="Tahoma"/>
      <w:b/>
      <w:color w:val="000080"/>
      <w:kern w:val="28"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semiHidden/>
    <w:rsid w:val="005D7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5496E"/>
    <w:pPr>
      <w:ind w:left="720"/>
      <w:contextualSpacing/>
    </w:pPr>
  </w:style>
  <w:style w:type="paragraph" w:styleId="a4">
    <w:name w:val="Balloon Text"/>
    <w:basedOn w:val="a"/>
    <w:link w:val="a5"/>
    <w:rsid w:val="00E83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8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A0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rsid w:val="00581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1328"/>
    <w:rPr>
      <w:sz w:val="24"/>
      <w:szCs w:val="24"/>
    </w:rPr>
  </w:style>
  <w:style w:type="paragraph" w:styleId="a8">
    <w:name w:val="footer"/>
    <w:basedOn w:val="a"/>
    <w:link w:val="a9"/>
    <w:uiPriority w:val="99"/>
    <w:rsid w:val="00581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1328"/>
    <w:rPr>
      <w:sz w:val="24"/>
      <w:szCs w:val="24"/>
    </w:rPr>
  </w:style>
  <w:style w:type="table" w:styleId="aa">
    <w:name w:val="Table Grid"/>
    <w:basedOn w:val="a1"/>
    <w:uiPriority w:val="59"/>
    <w:rsid w:val="0021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D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2B1AE0"/>
    <w:rPr>
      <w:b/>
      <w:bCs/>
    </w:rPr>
  </w:style>
  <w:style w:type="paragraph" w:styleId="ac">
    <w:name w:val="Normal (Web)"/>
    <w:basedOn w:val="a"/>
    <w:uiPriority w:val="99"/>
    <w:unhideWhenUsed/>
    <w:rsid w:val="00004BB8"/>
    <w:pPr>
      <w:spacing w:before="100" w:beforeAutospacing="1" w:after="100" w:afterAutospacing="1"/>
    </w:pPr>
  </w:style>
  <w:style w:type="character" w:customStyle="1" w:styleId="wpd-title">
    <w:name w:val="wpd-title"/>
    <w:basedOn w:val="a0"/>
    <w:rsid w:val="00004BB8"/>
  </w:style>
  <w:style w:type="character" w:customStyle="1" w:styleId="wpd-show-hide">
    <w:name w:val="wpd-show-hide"/>
    <w:basedOn w:val="a0"/>
    <w:rsid w:val="00004BB8"/>
  </w:style>
  <w:style w:type="character" w:styleId="ad">
    <w:name w:val="Hyperlink"/>
    <w:basedOn w:val="a0"/>
    <w:uiPriority w:val="99"/>
    <w:unhideWhenUsed/>
    <w:rsid w:val="00004BB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B76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3"/>
    <w:basedOn w:val="a"/>
    <w:link w:val="32"/>
    <w:rsid w:val="00102675"/>
    <w:pPr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102675"/>
    <w:rPr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10267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02675"/>
    <w:rPr>
      <w:sz w:val="24"/>
      <w:szCs w:val="24"/>
      <w:lang w:val="x-none" w:eastAsia="x-none"/>
    </w:rPr>
  </w:style>
  <w:style w:type="character" w:customStyle="1" w:styleId="blk">
    <w:name w:val="blk"/>
    <w:basedOn w:val="a0"/>
    <w:rsid w:val="006564F8"/>
  </w:style>
  <w:style w:type="character" w:styleId="ae">
    <w:name w:val="annotation reference"/>
    <w:basedOn w:val="a0"/>
    <w:rsid w:val="004A0EA8"/>
    <w:rPr>
      <w:sz w:val="16"/>
      <w:szCs w:val="16"/>
    </w:rPr>
  </w:style>
  <w:style w:type="paragraph" w:styleId="af">
    <w:name w:val="annotation text"/>
    <w:basedOn w:val="a"/>
    <w:link w:val="af0"/>
    <w:rsid w:val="004A0EA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A0EA8"/>
  </w:style>
  <w:style w:type="paragraph" w:styleId="af1">
    <w:name w:val="annotation subject"/>
    <w:basedOn w:val="af"/>
    <w:next w:val="af"/>
    <w:link w:val="af2"/>
    <w:rsid w:val="004A0EA8"/>
    <w:rPr>
      <w:b/>
      <w:bCs/>
    </w:rPr>
  </w:style>
  <w:style w:type="character" w:customStyle="1" w:styleId="af2">
    <w:name w:val="Тема примечания Знак"/>
    <w:basedOn w:val="af0"/>
    <w:link w:val="af1"/>
    <w:rsid w:val="004A0EA8"/>
    <w:rPr>
      <w:b/>
      <w:bCs/>
    </w:rPr>
  </w:style>
  <w:style w:type="paragraph" w:styleId="af3">
    <w:name w:val="Title"/>
    <w:basedOn w:val="a"/>
    <w:link w:val="af4"/>
    <w:qFormat/>
    <w:rsid w:val="00BF3061"/>
    <w:pPr>
      <w:jc w:val="center"/>
    </w:pPr>
    <w:rPr>
      <w:sz w:val="28"/>
      <w:szCs w:val="20"/>
    </w:rPr>
  </w:style>
  <w:style w:type="character" w:customStyle="1" w:styleId="af4">
    <w:name w:val="Заголовок Знак"/>
    <w:basedOn w:val="a0"/>
    <w:link w:val="af3"/>
    <w:rsid w:val="00BF3061"/>
    <w:rPr>
      <w:sz w:val="28"/>
    </w:rPr>
  </w:style>
  <w:style w:type="paragraph" w:customStyle="1" w:styleId="s52">
    <w:name w:val="s_52"/>
    <w:basedOn w:val="a"/>
    <w:rsid w:val="004242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868">
              <w:marLeft w:val="0"/>
              <w:marRight w:val="0"/>
              <w:marTop w:val="0"/>
              <w:marBottom w:val="0"/>
              <w:divBdr>
                <w:top w:val="single" w:sz="6" w:space="8" w:color="FF4E2D"/>
                <w:left w:val="single" w:sz="6" w:space="8" w:color="FF4E2D"/>
                <w:bottom w:val="single" w:sz="6" w:space="8" w:color="FF4E2D"/>
                <w:right w:val="single" w:sz="6" w:space="8" w:color="FF4E2D"/>
              </w:divBdr>
            </w:div>
          </w:divsChild>
        </w:div>
        <w:div w:id="1350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661">
              <w:marLeft w:val="0"/>
              <w:marRight w:val="0"/>
              <w:marTop w:val="0"/>
              <w:marBottom w:val="0"/>
              <w:divBdr>
                <w:top w:val="single" w:sz="6" w:space="8" w:color="0CA043"/>
                <w:left w:val="single" w:sz="6" w:space="8" w:color="0CA043"/>
                <w:bottom w:val="single" w:sz="6" w:space="8" w:color="0CA043"/>
                <w:right w:val="single" w:sz="6" w:space="8" w:color="0CA043"/>
              </w:divBdr>
            </w:div>
          </w:divsChild>
        </w:div>
        <w:div w:id="254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4639">
              <w:marLeft w:val="0"/>
              <w:marRight w:val="0"/>
              <w:marTop w:val="0"/>
              <w:marBottom w:val="0"/>
              <w:divBdr>
                <w:top w:val="single" w:sz="6" w:space="8" w:color="5779B8"/>
                <w:left w:val="single" w:sz="6" w:space="8" w:color="5779B8"/>
                <w:bottom w:val="single" w:sz="6" w:space="8" w:color="5779B8"/>
                <w:right w:val="single" w:sz="6" w:space="8" w:color="5779B8"/>
              </w:divBdr>
            </w:div>
          </w:divsChild>
        </w:div>
      </w:divsChild>
    </w:div>
    <w:div w:id="407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1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CFF8-D785-4206-88A4-12577CC1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10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УФСТОР</dc:creator>
  <cp:lastModifiedBy>user</cp:lastModifiedBy>
  <cp:revision>225</cp:revision>
  <cp:lastPrinted>2021-01-14T08:19:00Z</cp:lastPrinted>
  <dcterms:created xsi:type="dcterms:W3CDTF">2022-02-01T10:42:00Z</dcterms:created>
  <dcterms:modified xsi:type="dcterms:W3CDTF">2023-03-16T09:57:00Z</dcterms:modified>
</cp:coreProperties>
</file>