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BA" w:rsidRDefault="00A25CBA" w:rsidP="00A25CBA">
      <w:pPr>
        <w:pStyle w:val="Standard"/>
        <w:autoSpaceDE w:val="0"/>
        <w:ind w:right="-759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Информация о мероприятиях, посвящённых новогодним и рождественским праздникам, </w:t>
      </w:r>
    </w:p>
    <w:p w:rsidR="00CB3EC4" w:rsidRDefault="00A25CBA" w:rsidP="00A25CBA">
      <w:pPr>
        <w:jc w:val="center"/>
        <w:rPr>
          <w:rFonts w:eastAsia="TimesNewRomanPSMT"/>
          <w:b/>
          <w:bCs/>
          <w:sz w:val="28"/>
          <w:szCs w:val="28"/>
        </w:rPr>
      </w:pPr>
      <w:proofErr w:type="gramStart"/>
      <w:r>
        <w:rPr>
          <w:rFonts w:eastAsia="TimesNewRomanPSMT"/>
          <w:b/>
          <w:bCs/>
          <w:sz w:val="28"/>
          <w:szCs w:val="28"/>
        </w:rPr>
        <w:t>планируемых</w:t>
      </w:r>
      <w:proofErr w:type="gramEnd"/>
      <w:r>
        <w:rPr>
          <w:rFonts w:eastAsia="TimesNewRomanPSMT"/>
          <w:b/>
          <w:bCs/>
          <w:sz w:val="28"/>
          <w:szCs w:val="28"/>
        </w:rPr>
        <w:t xml:space="preserve"> к проведению в муниципальном образовании город Краснодар </w:t>
      </w:r>
    </w:p>
    <w:p w:rsidR="00102DE7" w:rsidRPr="00A25CBA" w:rsidRDefault="00A25CBA" w:rsidP="00A25CBA">
      <w:pPr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в период с 01.12.2021-10.01.2022 года</w:t>
      </w:r>
    </w:p>
    <w:p w:rsidR="00A25CBA" w:rsidRPr="00A25CBA" w:rsidRDefault="00A25CBA" w:rsidP="00A25CBA">
      <w:pPr>
        <w:jc w:val="center"/>
        <w:rPr>
          <w:rFonts w:eastAsia="TimesNewRomanPSMT"/>
          <w:sz w:val="28"/>
          <w:szCs w:val="28"/>
        </w:rPr>
      </w:pPr>
    </w:p>
    <w:p w:rsidR="00A25CBA" w:rsidRPr="00A25CBA" w:rsidRDefault="00A25CBA" w:rsidP="00A25CBA">
      <w:pPr>
        <w:jc w:val="center"/>
        <w:rPr>
          <w:rFonts w:eastAsia="TimesNewRomanPSMT"/>
          <w:sz w:val="28"/>
          <w:szCs w:val="28"/>
        </w:rPr>
      </w:pPr>
    </w:p>
    <w:tbl>
      <w:tblPr>
        <w:tblW w:w="15653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4819"/>
        <w:gridCol w:w="1701"/>
        <w:gridCol w:w="1843"/>
        <w:gridCol w:w="1417"/>
        <w:gridCol w:w="2895"/>
        <w:gridCol w:w="2268"/>
      </w:tblGrid>
      <w:tr w:rsidR="00A25CBA" w:rsidRPr="001168C0" w:rsidTr="00BE7DC0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CBA" w:rsidRPr="00767899" w:rsidRDefault="00A25CBA" w:rsidP="00767899">
            <w:pPr>
              <w:autoSpaceDE w:val="0"/>
              <w:ind w:firstLine="56"/>
              <w:jc w:val="center"/>
              <w:rPr>
                <w:rFonts w:eastAsia="TimesNewRomanPSMT"/>
                <w:b/>
                <w:bCs/>
              </w:rPr>
            </w:pPr>
            <w:r w:rsidRPr="00767899">
              <w:rPr>
                <w:rFonts w:eastAsia="TimesNewRomanPSMT"/>
                <w:b/>
                <w:bCs/>
              </w:rPr>
              <w:t>№</w:t>
            </w:r>
          </w:p>
          <w:p w:rsidR="00A25CBA" w:rsidRPr="00767899" w:rsidRDefault="00A25CBA" w:rsidP="00767899">
            <w:pPr>
              <w:autoSpaceDE w:val="0"/>
              <w:ind w:firstLine="56"/>
              <w:jc w:val="center"/>
              <w:rPr>
                <w:rFonts w:eastAsia="TimesNewRomanPSMT"/>
                <w:b/>
                <w:bCs/>
              </w:rPr>
            </w:pPr>
            <w:proofErr w:type="gramStart"/>
            <w:r w:rsidRPr="00767899">
              <w:rPr>
                <w:rFonts w:eastAsia="TimesNewRomanPSMT"/>
                <w:b/>
                <w:bCs/>
              </w:rPr>
              <w:t>п</w:t>
            </w:r>
            <w:proofErr w:type="gramEnd"/>
            <w:r w:rsidRPr="00767899">
              <w:rPr>
                <w:rFonts w:eastAsia="TimesNewRomanPSMT"/>
                <w:b/>
                <w:bCs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CBA" w:rsidRPr="00767899" w:rsidRDefault="00A25CBA" w:rsidP="00DA0758">
            <w:pPr>
              <w:autoSpaceDE w:val="0"/>
              <w:jc w:val="center"/>
              <w:rPr>
                <w:rFonts w:eastAsia="TimesNewRomanPSMT"/>
                <w:b/>
                <w:bCs/>
              </w:rPr>
            </w:pPr>
            <w:r w:rsidRPr="00767899">
              <w:rPr>
                <w:rFonts w:eastAsia="TimesNewRomanPSMT"/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CBA" w:rsidRPr="00767899" w:rsidRDefault="00A25CBA" w:rsidP="00DA0758">
            <w:pPr>
              <w:autoSpaceDE w:val="0"/>
              <w:jc w:val="center"/>
              <w:rPr>
                <w:rFonts w:eastAsia="TimesNewRomanPSMT"/>
                <w:b/>
                <w:bCs/>
              </w:rPr>
            </w:pPr>
            <w:r w:rsidRPr="00767899">
              <w:rPr>
                <w:rFonts w:eastAsia="TimesNewRomanPSMT"/>
                <w:b/>
                <w:bCs/>
              </w:rPr>
              <w:t xml:space="preserve">Ссылка на Интернет-ресурс - онлайн </w:t>
            </w:r>
          </w:p>
          <w:p w:rsidR="00767899" w:rsidRPr="00767899" w:rsidRDefault="00767899" w:rsidP="00DA0758">
            <w:pPr>
              <w:autoSpaceDE w:val="0"/>
              <w:jc w:val="center"/>
              <w:rPr>
                <w:rFonts w:eastAsia="TimesNewRomanPSMT"/>
                <w:b/>
                <w:bCs/>
              </w:rPr>
            </w:pPr>
            <w:r w:rsidRPr="00767899">
              <w:rPr>
                <w:rFonts w:eastAsia="Times New Roman"/>
                <w:b/>
                <w:bCs/>
                <w:color w:val="000000"/>
                <w:highlight w:val="white"/>
              </w:rPr>
              <w:t>предполагаемое количество участников</w:t>
            </w:r>
            <w:r w:rsidRPr="00767899">
              <w:rPr>
                <w:rFonts w:eastAsia="Times New Roman"/>
                <w:b/>
                <w:bCs/>
                <w:color w:val="000000"/>
              </w:rPr>
              <w:t xml:space="preserve"> офлайн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CBA" w:rsidRPr="00767899" w:rsidRDefault="00A25CBA" w:rsidP="00DA0758">
            <w:pPr>
              <w:autoSpaceDE w:val="0"/>
              <w:jc w:val="center"/>
              <w:rPr>
                <w:rFonts w:eastAsia="TimesNewRomanPSMT"/>
                <w:b/>
                <w:bCs/>
              </w:rPr>
            </w:pPr>
            <w:r w:rsidRPr="00767899">
              <w:rPr>
                <w:rFonts w:eastAsia="TimesNewRomanPSMT"/>
                <w:b/>
                <w:bCs/>
              </w:rPr>
              <w:t>Дата</w:t>
            </w:r>
          </w:p>
          <w:p w:rsidR="00A25CBA" w:rsidRPr="00767899" w:rsidRDefault="00A25CBA" w:rsidP="00DA0758">
            <w:pPr>
              <w:autoSpaceDE w:val="0"/>
              <w:jc w:val="center"/>
              <w:rPr>
                <w:rFonts w:eastAsia="TimesNewRomanPSMT"/>
                <w:b/>
                <w:bCs/>
              </w:rPr>
            </w:pPr>
            <w:r w:rsidRPr="00767899">
              <w:rPr>
                <w:rFonts w:eastAsia="TimesNewRomanPSMT"/>
                <w:b/>
                <w:bCs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CBA" w:rsidRPr="00767899" w:rsidRDefault="00A25CBA" w:rsidP="00DA0758">
            <w:pPr>
              <w:autoSpaceDE w:val="0"/>
              <w:jc w:val="center"/>
              <w:rPr>
                <w:rFonts w:eastAsia="TimesNewRomanPSMT"/>
                <w:b/>
                <w:bCs/>
              </w:rPr>
            </w:pPr>
            <w:r w:rsidRPr="00767899">
              <w:rPr>
                <w:rFonts w:eastAsia="TimesNewRomanPSMT"/>
                <w:b/>
                <w:bCs/>
              </w:rPr>
              <w:t>Время</w:t>
            </w:r>
          </w:p>
          <w:p w:rsidR="00A25CBA" w:rsidRPr="00767899" w:rsidRDefault="00A25CBA" w:rsidP="00DA0758">
            <w:pPr>
              <w:autoSpaceDE w:val="0"/>
              <w:jc w:val="center"/>
              <w:rPr>
                <w:rFonts w:eastAsia="TimesNewRomanPSMT"/>
                <w:b/>
                <w:bCs/>
              </w:rPr>
            </w:pPr>
            <w:r w:rsidRPr="00767899">
              <w:rPr>
                <w:rFonts w:eastAsia="TimesNewRomanPSMT"/>
                <w:b/>
                <w:bCs/>
              </w:rPr>
              <w:t>проведения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CBA" w:rsidRPr="00767899" w:rsidRDefault="00A25CBA" w:rsidP="00DA0758">
            <w:pPr>
              <w:autoSpaceDE w:val="0"/>
              <w:jc w:val="center"/>
              <w:rPr>
                <w:rFonts w:eastAsia="TimesNewRomanPSMT"/>
                <w:b/>
                <w:bCs/>
              </w:rPr>
            </w:pPr>
            <w:r w:rsidRPr="00767899">
              <w:rPr>
                <w:rFonts w:eastAsia="TimesNewRomanPSMT"/>
                <w:b/>
                <w:bCs/>
              </w:rPr>
              <w:t>Место</w:t>
            </w:r>
          </w:p>
          <w:p w:rsidR="00A25CBA" w:rsidRPr="00767899" w:rsidRDefault="00A25CBA" w:rsidP="00DA0758">
            <w:pPr>
              <w:autoSpaceDE w:val="0"/>
              <w:jc w:val="center"/>
              <w:rPr>
                <w:b/>
                <w:bCs/>
              </w:rPr>
            </w:pPr>
            <w:r w:rsidRPr="00767899">
              <w:rPr>
                <w:rFonts w:eastAsia="TimesNewRomanPSMT"/>
                <w:b/>
                <w:bCs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CBA" w:rsidRPr="00767899" w:rsidRDefault="00A25CBA" w:rsidP="005F58EC">
            <w:pPr>
              <w:snapToGrid w:val="0"/>
              <w:jc w:val="center"/>
              <w:rPr>
                <w:b/>
                <w:bCs/>
              </w:rPr>
            </w:pPr>
            <w:r w:rsidRPr="00767899">
              <w:rPr>
                <w:b/>
                <w:bCs/>
              </w:rPr>
              <w:t>Ответственный</w:t>
            </w:r>
          </w:p>
          <w:p w:rsidR="00851B40" w:rsidRPr="00767899" w:rsidRDefault="00851B40" w:rsidP="005F58E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80856" w:rsidRPr="00575082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856" w:rsidRPr="001168C0" w:rsidRDefault="00480856" w:rsidP="00480856">
            <w:pPr>
              <w:numPr>
                <w:ilvl w:val="0"/>
                <w:numId w:val="1"/>
              </w:numPr>
              <w:snapToGrid w:val="0"/>
              <w:ind w:left="56" w:firstLine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6" w:rsidRPr="00F67E91" w:rsidRDefault="00F67E91" w:rsidP="00F67E91">
            <w:pPr>
              <w:shd w:val="clear" w:color="auto" w:fill="FFFFFF"/>
              <w:autoSpaceDE w:val="0"/>
              <w:snapToGrid w:val="0"/>
              <w:jc w:val="both"/>
              <w:rPr>
                <w:rFonts w:eastAsia="TimesNewRomanPSMT"/>
                <w:bCs/>
              </w:rPr>
            </w:pPr>
            <w:r w:rsidRPr="00D71DF4">
              <w:t>«СНЕГОВИКипедия» - мастер-класс по изготовлению новогоднего подарка «Снеговик из ватных дисков», в технике объемной аппликации, для детей до 14 лет</w:t>
            </w:r>
            <w:r>
              <w:t>, в рамках проекта «Новогодний Гид»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6" w:rsidRDefault="00F67E91" w:rsidP="00480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6" w:rsidRPr="00F67E91" w:rsidRDefault="00480856" w:rsidP="00DA0758">
            <w:pPr>
              <w:pStyle w:val="a4"/>
              <w:jc w:val="center"/>
              <w:rPr>
                <w:rFonts w:eastAsia="TimesNewRomanPSMT"/>
                <w:bCs/>
              </w:rPr>
            </w:pPr>
            <w:r>
              <w:t>02.12.2021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856" w:rsidRDefault="00480856" w:rsidP="00480856">
            <w:pPr>
              <w:jc w:val="center"/>
              <w:rPr>
                <w:rFonts w:eastAsia="TimesNewRomanPSMT"/>
                <w:bCs/>
              </w:rPr>
            </w:pPr>
            <w:r>
              <w:t>19.00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6" w:rsidRPr="00156A55" w:rsidRDefault="00480856" w:rsidP="00480856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480856" w:rsidRPr="005071B3" w:rsidRDefault="00480856" w:rsidP="00480856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  <w:p w:rsidR="00480856" w:rsidRPr="00650853" w:rsidRDefault="00480856" w:rsidP="00480856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56" w:rsidRDefault="00480856" w:rsidP="00480856">
            <w:pPr>
              <w:jc w:val="center"/>
              <w:rPr>
                <w:rFonts w:eastAsia="TimesNewRomanPSMT"/>
                <w:bCs/>
              </w:rPr>
            </w:pPr>
            <w:r>
              <w:t xml:space="preserve">А.Н.Коряченцев </w:t>
            </w:r>
          </w:p>
        </w:tc>
      </w:tr>
      <w:tr w:rsidR="00505459" w:rsidRPr="00575082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459" w:rsidRPr="001168C0" w:rsidRDefault="00505459" w:rsidP="00505459">
            <w:pPr>
              <w:numPr>
                <w:ilvl w:val="0"/>
                <w:numId w:val="1"/>
              </w:numPr>
              <w:snapToGrid w:val="0"/>
              <w:ind w:left="56" w:firstLine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9" w:rsidRDefault="00505459" w:rsidP="00505459">
            <w:pPr>
              <w:shd w:val="clear" w:color="auto" w:fill="FFFFFF"/>
              <w:autoSpaceDE w:val="0"/>
              <w:snapToGrid w:val="0"/>
              <w:jc w:val="both"/>
            </w:pPr>
            <w:r w:rsidRPr="003A2143">
              <w:t>«Зимним вечером»</w:t>
            </w:r>
            <w:r>
              <w:t xml:space="preserve"> - </w:t>
            </w:r>
            <w:r w:rsidRPr="003A2143">
              <w:t>в</w:t>
            </w:r>
            <w:r>
              <w:t>икторина по новогодним фильмам в рамках проекта «Новогодний Гид»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9" w:rsidRPr="00621B95" w:rsidRDefault="00F67E91" w:rsidP="00505459">
            <w:pPr>
              <w:spacing w:line="100" w:lineRule="atLeast"/>
              <w:jc w:val="center"/>
              <w:rPr>
                <w:rStyle w:val="a3"/>
                <w:rFonts w:eastAsia="TimesNewRomanPSMT"/>
                <w:color w:val="000000" w:themeColor="text1"/>
                <w:u w:val="none"/>
              </w:rPr>
            </w:pPr>
            <w:r>
              <w:rPr>
                <w:rStyle w:val="a3"/>
                <w:rFonts w:eastAsia="TimesNewRomanPSMT"/>
                <w:color w:val="000000" w:themeColor="text1"/>
                <w:u w:val="none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9" w:rsidRDefault="00505459" w:rsidP="00505459">
            <w:pPr>
              <w:pStyle w:val="a4"/>
              <w:jc w:val="center"/>
            </w:pPr>
            <w:r>
              <w:t>07</w:t>
            </w:r>
            <w:r w:rsidRPr="003A2143">
              <w:t>.12.2021</w:t>
            </w:r>
          </w:p>
          <w:p w:rsidR="00505459" w:rsidRDefault="00505459" w:rsidP="00505459">
            <w:pPr>
              <w:tabs>
                <w:tab w:val="center" w:pos="600"/>
              </w:tabs>
              <w:autoSpaceDE w:val="0"/>
              <w:spacing w:line="100" w:lineRule="atLeast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459" w:rsidRPr="003A2143" w:rsidRDefault="00505459" w:rsidP="00505459">
            <w:pPr>
              <w:pStyle w:val="a4"/>
              <w:jc w:val="center"/>
            </w:pPr>
            <w:r>
              <w:t>10.00</w:t>
            </w:r>
          </w:p>
          <w:p w:rsidR="00505459" w:rsidRDefault="00505459" w:rsidP="00505459">
            <w:pPr>
              <w:jc w:val="center"/>
              <w:rPr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9" w:rsidRPr="00156A55" w:rsidRDefault="00505459" w:rsidP="00505459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505459" w:rsidRDefault="00505459" w:rsidP="003E1DBF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9" w:rsidRDefault="00505459" w:rsidP="00505459">
            <w:pPr>
              <w:jc w:val="center"/>
            </w:pPr>
            <w:r>
              <w:t xml:space="preserve">А.Н.Коряченцев </w:t>
            </w:r>
          </w:p>
        </w:tc>
      </w:tr>
      <w:tr w:rsidR="00505459" w:rsidRPr="00575082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459" w:rsidRPr="001168C0" w:rsidRDefault="00505459" w:rsidP="00505459">
            <w:pPr>
              <w:numPr>
                <w:ilvl w:val="0"/>
                <w:numId w:val="1"/>
              </w:numPr>
              <w:snapToGrid w:val="0"/>
              <w:ind w:left="56" w:firstLine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9" w:rsidRDefault="006D24FF" w:rsidP="00F67E91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t>«Снежная нежность» - мастер-класс по созданию объемной 3</w:t>
            </w:r>
            <w:r>
              <w:rPr>
                <w:lang w:val="en-US"/>
              </w:rPr>
              <w:t>D</w:t>
            </w:r>
            <w:r>
              <w:t xml:space="preserve"> снежинки из бумаги, для детей до 14 лет, в рамках проекта «Новогодний Гид»,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9" w:rsidRDefault="00F67E91" w:rsidP="00505459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9" w:rsidRDefault="00505459" w:rsidP="00F67E91">
            <w:pPr>
              <w:pStyle w:val="a4"/>
              <w:jc w:val="center"/>
            </w:pPr>
            <w:r>
              <w:t>07.12.2021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459" w:rsidRDefault="00505459" w:rsidP="00505459">
            <w:pPr>
              <w:jc w:val="center"/>
            </w:pPr>
            <w:r>
              <w:t>19.00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9" w:rsidRPr="00156A55" w:rsidRDefault="00505459" w:rsidP="00505459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505459" w:rsidRPr="005071B3" w:rsidRDefault="00505459" w:rsidP="00505459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  <w:p w:rsidR="00505459" w:rsidRPr="00BC2C24" w:rsidRDefault="00505459" w:rsidP="00505459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9" w:rsidRPr="009213CD" w:rsidRDefault="00505459" w:rsidP="00505459">
            <w:pPr>
              <w:jc w:val="center"/>
            </w:pPr>
            <w:r>
              <w:t xml:space="preserve">А.Н.Коряченцев </w:t>
            </w:r>
          </w:p>
        </w:tc>
      </w:tr>
      <w:tr w:rsidR="007B79DC" w:rsidRPr="00575082" w:rsidTr="00BE7DC0">
        <w:trPr>
          <w:trHeight w:val="95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9DC" w:rsidRPr="001168C0" w:rsidRDefault="007B79DC" w:rsidP="007B79DC">
            <w:pPr>
              <w:numPr>
                <w:ilvl w:val="0"/>
                <w:numId w:val="1"/>
              </w:numPr>
              <w:snapToGrid w:val="0"/>
              <w:ind w:left="56" w:firstLine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C" w:rsidRPr="00DE6EB0" w:rsidRDefault="007B79DC" w:rsidP="007B79DC">
            <w:pPr>
              <w:shd w:val="clear" w:color="auto" w:fill="FFFFFF"/>
              <w:autoSpaceDE w:val="0"/>
              <w:snapToGrid w:val="0"/>
              <w:jc w:val="both"/>
              <w:rPr>
                <w:rFonts w:eastAsia="TimesNewRomanPSMT"/>
                <w:bCs/>
              </w:rPr>
            </w:pPr>
            <w:r w:rsidRPr="00DE6EB0">
              <w:t>«Мадам «Оливье» - тематический вечер об основах правильного питания в рамках проекта «Новогодний Гид»,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C" w:rsidRPr="00DE6EB0" w:rsidRDefault="00F67E91" w:rsidP="007B79DC">
            <w:pPr>
              <w:jc w:val="center"/>
            </w:pPr>
            <w: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C" w:rsidRPr="00DE6EB0" w:rsidRDefault="007B79DC" w:rsidP="007B79DC">
            <w:pPr>
              <w:pStyle w:val="a4"/>
              <w:jc w:val="center"/>
            </w:pPr>
            <w:r w:rsidRPr="00DE6EB0">
              <w:t>09.12.2021</w:t>
            </w:r>
          </w:p>
          <w:p w:rsidR="007B79DC" w:rsidRPr="00DE6EB0" w:rsidRDefault="007B79DC" w:rsidP="007B79DC">
            <w:pPr>
              <w:autoSpaceDE w:val="0"/>
              <w:jc w:val="center"/>
              <w:rPr>
                <w:rFonts w:eastAsia="TimesNewRomanPSMT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9DC" w:rsidRPr="00DE6EB0" w:rsidRDefault="007B79DC" w:rsidP="007B79DC">
            <w:pPr>
              <w:jc w:val="center"/>
              <w:rPr>
                <w:rFonts w:eastAsia="TimesNewRomanPSMT"/>
                <w:bCs/>
              </w:rPr>
            </w:pPr>
            <w:r w:rsidRPr="00DE6EB0">
              <w:t>19.00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C" w:rsidRPr="00DE6EB0" w:rsidRDefault="007B79DC" w:rsidP="007B79DC">
            <w:pPr>
              <w:jc w:val="center"/>
            </w:pPr>
            <w:r w:rsidRPr="00DE6EB0">
              <w:t>МБУК «ЦК города Краснодара»</w:t>
            </w:r>
          </w:p>
          <w:p w:rsidR="007B79DC" w:rsidRPr="00DE6EB0" w:rsidRDefault="007B79DC" w:rsidP="007B79DC">
            <w:pPr>
              <w:jc w:val="center"/>
            </w:pPr>
            <w:r w:rsidRPr="00DE6EB0">
              <w:t>ул. Сормовская, 12/6</w:t>
            </w:r>
            <w:r w:rsidRPr="00DE6EB0">
              <w:rPr>
                <w:rFonts w:eastAsia="Times New Roman"/>
                <w:bCs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C" w:rsidRPr="00DE6EB0" w:rsidRDefault="007B79DC" w:rsidP="007B79DC">
            <w:pPr>
              <w:jc w:val="center"/>
              <w:rPr>
                <w:rFonts w:eastAsia="TimesNewRomanPSMT"/>
                <w:bCs/>
              </w:rPr>
            </w:pPr>
            <w:r w:rsidRPr="00DE6EB0">
              <w:t xml:space="preserve">А.Н.Коряченцев </w:t>
            </w:r>
          </w:p>
        </w:tc>
      </w:tr>
      <w:tr w:rsidR="007B79DC" w:rsidRPr="00575082" w:rsidTr="00BE7DC0">
        <w:trPr>
          <w:trHeight w:val="95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9DC" w:rsidRPr="001168C0" w:rsidRDefault="007B79DC" w:rsidP="007B79DC">
            <w:pPr>
              <w:numPr>
                <w:ilvl w:val="0"/>
                <w:numId w:val="1"/>
              </w:numPr>
              <w:snapToGrid w:val="0"/>
              <w:ind w:left="56" w:firstLine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C" w:rsidRPr="00DE6EB0" w:rsidRDefault="006D24FF" w:rsidP="007B79DC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color w:val="000000"/>
              </w:rPr>
              <w:t xml:space="preserve">«Зимние Чудеса» - </w:t>
            </w:r>
            <w:r>
              <w:t>мастер-класс по изготовлению новогоднего подарка «</w:t>
            </w:r>
            <w:r>
              <w:rPr>
                <w:color w:val="000000"/>
              </w:rPr>
              <w:t>Рождественский венок»,</w:t>
            </w:r>
            <w:r>
              <w:t xml:space="preserve"> в технике объемной аппликации, для семейной аудитории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рамках проекта «Новогодний Гид»,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C" w:rsidRPr="00DE6EB0" w:rsidRDefault="00B022B6" w:rsidP="007B79DC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C" w:rsidRPr="00DE6EB0" w:rsidRDefault="007B79DC" w:rsidP="007B79DC">
            <w:pPr>
              <w:pStyle w:val="a4"/>
              <w:jc w:val="center"/>
            </w:pPr>
            <w:r w:rsidRPr="00DE6EB0">
              <w:t>09.12.2021</w:t>
            </w:r>
          </w:p>
          <w:p w:rsidR="007B79DC" w:rsidRPr="00DE6EB0" w:rsidRDefault="007B79DC" w:rsidP="007B79DC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9DC" w:rsidRPr="00DE6EB0" w:rsidRDefault="007B79DC" w:rsidP="007B79DC">
            <w:pPr>
              <w:jc w:val="center"/>
            </w:pPr>
            <w:r w:rsidRPr="00DE6EB0">
              <w:t>19.00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C" w:rsidRPr="00DE6EB0" w:rsidRDefault="007B79DC" w:rsidP="007B79DC">
            <w:pPr>
              <w:jc w:val="center"/>
            </w:pPr>
            <w:r w:rsidRPr="00DE6EB0">
              <w:t>МБУК «ЦК города Краснодара»</w:t>
            </w:r>
          </w:p>
          <w:p w:rsidR="007B79DC" w:rsidRPr="00DE6EB0" w:rsidRDefault="007B79DC" w:rsidP="007B79DC">
            <w:pPr>
              <w:jc w:val="center"/>
            </w:pPr>
            <w:r w:rsidRPr="00DE6EB0">
              <w:t>ул. Сормовская, 12/6</w:t>
            </w:r>
            <w:r w:rsidRPr="00DE6EB0">
              <w:rPr>
                <w:rFonts w:eastAsia="Times New Roman"/>
                <w:bCs/>
                <w:color w:val="FF0000"/>
              </w:rPr>
              <w:t xml:space="preserve"> </w:t>
            </w:r>
          </w:p>
          <w:p w:rsidR="007B79DC" w:rsidRPr="00DE6EB0" w:rsidRDefault="007B79DC" w:rsidP="007B79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C" w:rsidRPr="00DE6EB0" w:rsidRDefault="007B79DC" w:rsidP="007B79DC">
            <w:pPr>
              <w:jc w:val="center"/>
              <w:rPr>
                <w:lang w:val="en-US"/>
              </w:rPr>
            </w:pPr>
            <w:r w:rsidRPr="00DE6EB0">
              <w:t xml:space="preserve">А.Н.Коряченцев </w:t>
            </w:r>
          </w:p>
        </w:tc>
      </w:tr>
      <w:tr w:rsidR="00814036" w:rsidRPr="00575082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036" w:rsidRPr="001168C0" w:rsidRDefault="00814036" w:rsidP="00814036">
            <w:pPr>
              <w:numPr>
                <w:ilvl w:val="0"/>
                <w:numId w:val="1"/>
              </w:numPr>
              <w:snapToGrid w:val="0"/>
              <w:ind w:left="56" w:firstLine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36" w:rsidRDefault="00B022B6" w:rsidP="00814036">
            <w:pPr>
              <w:jc w:val="both"/>
            </w:pPr>
            <w:r>
              <w:t>«Мастерская Деда Мороза» - мастер-класс по изготовлению новогоднего персонажа Деда Мороза, для детей до 14 лет</w:t>
            </w:r>
            <w:r w:rsidR="009D4FB9">
              <w:t>,</w:t>
            </w:r>
            <w:r w:rsidR="00814036">
              <w:t xml:space="preserve"> в рамках проекта «Новогодний Гид»,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36" w:rsidRPr="00CF3B71" w:rsidRDefault="00B022B6" w:rsidP="00814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36" w:rsidRDefault="00814036" w:rsidP="00814036">
            <w:pPr>
              <w:pStyle w:val="a4"/>
              <w:jc w:val="center"/>
            </w:pPr>
            <w:r>
              <w:t>14.12.2021</w:t>
            </w:r>
          </w:p>
          <w:p w:rsidR="00814036" w:rsidRDefault="00814036" w:rsidP="00814036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036" w:rsidRPr="00CF3B71" w:rsidRDefault="00814036" w:rsidP="00814036">
            <w:pPr>
              <w:jc w:val="center"/>
              <w:rPr>
                <w:lang w:eastAsia="ru-RU"/>
              </w:rPr>
            </w:pPr>
            <w:r>
              <w:t>19.00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36" w:rsidRPr="00156A55" w:rsidRDefault="00814036" w:rsidP="00814036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814036" w:rsidRPr="005071B3" w:rsidRDefault="00814036" w:rsidP="00814036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  <w:p w:rsidR="00814036" w:rsidRPr="00CF3B71" w:rsidRDefault="00814036" w:rsidP="0081403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36" w:rsidRPr="00D84C50" w:rsidRDefault="00814036" w:rsidP="00814036">
            <w:pPr>
              <w:jc w:val="center"/>
            </w:pPr>
            <w:r>
              <w:t xml:space="preserve">А.Н.Коряченцев </w:t>
            </w:r>
          </w:p>
        </w:tc>
      </w:tr>
      <w:tr w:rsidR="005B06FC" w:rsidRPr="00575082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6FC" w:rsidRPr="001168C0" w:rsidRDefault="005B06FC" w:rsidP="005B06FC">
            <w:pPr>
              <w:numPr>
                <w:ilvl w:val="0"/>
                <w:numId w:val="1"/>
              </w:numPr>
              <w:snapToGrid w:val="0"/>
              <w:ind w:left="56" w:firstLine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C" w:rsidRPr="0072485C" w:rsidRDefault="00B022B6" w:rsidP="005B06FC">
            <w:pPr>
              <w:pStyle w:val="Standard"/>
              <w:ind w:left="104" w:right="152"/>
              <w:jc w:val="both"/>
            </w:pPr>
            <w:r>
              <w:rPr>
                <w:rFonts w:cs="Times New Roman"/>
                <w:color w:val="000000"/>
              </w:rPr>
              <w:t xml:space="preserve">«Новогодний экипаж» - </w:t>
            </w:r>
            <w:r>
              <w:rPr>
                <w:rFonts w:cs="Times New Roman"/>
              </w:rPr>
              <w:t>мастер-класс по изготовлению «Рождественского оленя» из тубуса, для семейной аудитории,</w:t>
            </w:r>
            <w:r w:rsidR="005B06FC">
              <w:t xml:space="preserve"> в рамках проекта «Новогодний Гид»,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C" w:rsidRDefault="00B022B6" w:rsidP="005B06FC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C" w:rsidRDefault="005B06FC" w:rsidP="005B06FC">
            <w:pPr>
              <w:pStyle w:val="a4"/>
              <w:jc w:val="center"/>
            </w:pPr>
            <w:r>
              <w:t>16.12.2021</w:t>
            </w:r>
          </w:p>
          <w:p w:rsidR="005B06FC" w:rsidRDefault="005B06FC" w:rsidP="005B06FC">
            <w:pPr>
              <w:pStyle w:val="Standard"/>
              <w:ind w:left="104" w:right="45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6FC" w:rsidRDefault="005B06FC" w:rsidP="005B06FC">
            <w:pPr>
              <w:jc w:val="center"/>
              <w:rPr>
                <w:lang w:eastAsia="ru-RU"/>
              </w:rPr>
            </w:pPr>
            <w:r>
              <w:t>19.00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C" w:rsidRPr="00156A55" w:rsidRDefault="005B06FC" w:rsidP="005B06FC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5B06FC" w:rsidRPr="005071B3" w:rsidRDefault="005B06FC" w:rsidP="005B06FC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  <w:p w:rsidR="005B06FC" w:rsidRPr="003B1D2B" w:rsidRDefault="005B06FC" w:rsidP="005B06FC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FC" w:rsidRDefault="005B06FC" w:rsidP="005B06FC">
            <w:pPr>
              <w:jc w:val="center"/>
            </w:pPr>
            <w:r>
              <w:t xml:space="preserve">А.Н.Коряченцев </w:t>
            </w:r>
          </w:p>
        </w:tc>
      </w:tr>
      <w:tr w:rsidR="005F5F19" w:rsidRPr="002E17E8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Pr="001168C0" w:rsidRDefault="005F5F19" w:rsidP="005F5F19">
            <w:pPr>
              <w:numPr>
                <w:ilvl w:val="0"/>
                <w:numId w:val="1"/>
              </w:numPr>
              <w:snapToGrid w:val="0"/>
              <w:ind w:left="0" w:firstLine="56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EB126D" w:rsidRDefault="00B022B6" w:rsidP="005F5F19">
            <w:pPr>
              <w:pStyle w:val="Standard"/>
              <w:ind w:left="104"/>
              <w:jc w:val="both"/>
            </w:pPr>
            <w:r>
              <w:rPr>
                <w:rFonts w:cs="Times New Roman"/>
              </w:rPr>
              <w:t>«Загадай желание» - познавательная новогодняя программа, направленная на различные техники загадывания желаний, для молодежной аудитории,</w:t>
            </w:r>
            <w:r w:rsidR="005F5F19">
              <w:t xml:space="preserve"> в рамках проекта «Новогодний Гид»,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EE4D49" w:rsidRDefault="00B022B6" w:rsidP="005F5F1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5F5F19" w:rsidP="005F5F19">
            <w:pPr>
              <w:pStyle w:val="a4"/>
              <w:jc w:val="center"/>
            </w:pPr>
            <w:r w:rsidRPr="003A2143">
              <w:t>17.12.2021</w:t>
            </w:r>
          </w:p>
          <w:p w:rsidR="005F5F19" w:rsidRPr="00EB126D" w:rsidRDefault="005F5F19" w:rsidP="005F5F19">
            <w:pPr>
              <w:pStyle w:val="Standard"/>
              <w:ind w:left="104" w:right="4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Default="005F5F19" w:rsidP="005F5F19">
            <w:pPr>
              <w:jc w:val="center"/>
              <w:rPr>
                <w:lang w:eastAsia="ru-RU"/>
              </w:rPr>
            </w:pPr>
            <w:r>
              <w:t>13.00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156A55" w:rsidRDefault="005F5F19" w:rsidP="005F5F19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5F5F19" w:rsidRPr="005071B3" w:rsidRDefault="005F5F19" w:rsidP="005F5F19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  <w:p w:rsidR="005F5F19" w:rsidRDefault="005F5F19" w:rsidP="005F5F1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D84C50" w:rsidRDefault="005F5F19" w:rsidP="005F5F19">
            <w:pPr>
              <w:jc w:val="center"/>
            </w:pPr>
            <w:r>
              <w:t xml:space="preserve">А.Н.Коряченцев </w:t>
            </w:r>
          </w:p>
        </w:tc>
      </w:tr>
      <w:tr w:rsidR="005F5F19" w:rsidRPr="002E17E8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Pr="001168C0" w:rsidRDefault="005F5F19" w:rsidP="005F5F19">
            <w:pPr>
              <w:numPr>
                <w:ilvl w:val="0"/>
                <w:numId w:val="1"/>
              </w:numPr>
              <w:snapToGrid w:val="0"/>
              <w:ind w:left="0" w:firstLine="56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5F5F19" w:rsidP="005F5F19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 w:rsidRPr="003A2143">
              <w:t xml:space="preserve">«Праздник своими руками» </w:t>
            </w:r>
            <w:r>
              <w:t xml:space="preserve">- </w:t>
            </w:r>
            <w:r w:rsidRPr="003A2143">
              <w:t>мастер-класс по изг</w:t>
            </w:r>
            <w:r>
              <w:t>отовлению новогоднего украшения в рамках проекта «Новогодний Гид»,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EC2E17" w:rsidP="005F5F19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5F5F19" w:rsidP="005F5F19">
            <w:pPr>
              <w:pStyle w:val="a4"/>
              <w:jc w:val="center"/>
            </w:pPr>
            <w:r>
              <w:t>20</w:t>
            </w:r>
            <w:r w:rsidRPr="003A2143">
              <w:t>.12.2021</w:t>
            </w:r>
          </w:p>
          <w:p w:rsidR="005F5F19" w:rsidRDefault="005F5F19" w:rsidP="005F5F19">
            <w:pPr>
              <w:pStyle w:val="Standard"/>
              <w:ind w:left="104" w:right="4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Default="005F5F19" w:rsidP="005F5F19">
            <w:pPr>
              <w:jc w:val="center"/>
              <w:rPr>
                <w:rFonts w:eastAsia="TimesNewRomanPSMT"/>
                <w:bCs/>
              </w:rPr>
            </w:pPr>
            <w:r>
              <w:t>18.00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156A55" w:rsidRDefault="005F5F19" w:rsidP="005F5F19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5F5F19" w:rsidRPr="00842D12" w:rsidRDefault="005F5F19" w:rsidP="00842D12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5F5F19" w:rsidP="005F5F19">
            <w:pPr>
              <w:ind w:firstLine="31"/>
              <w:jc w:val="center"/>
            </w:pPr>
            <w:r>
              <w:t xml:space="preserve">А.Н.Коряченцев </w:t>
            </w:r>
          </w:p>
        </w:tc>
      </w:tr>
      <w:tr w:rsidR="005F5F19" w:rsidRPr="002E17E8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Pr="001168C0" w:rsidRDefault="005F5F19" w:rsidP="005F5F19">
            <w:pPr>
              <w:numPr>
                <w:ilvl w:val="0"/>
                <w:numId w:val="1"/>
              </w:numPr>
              <w:snapToGrid w:val="0"/>
              <w:ind w:left="0" w:firstLine="56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72485C" w:rsidRDefault="00EC2E17" w:rsidP="005F5F19">
            <w:pPr>
              <w:jc w:val="both"/>
            </w:pPr>
            <w:r>
              <w:rPr>
                <w:color w:val="000000"/>
              </w:rPr>
              <w:t xml:space="preserve">«СНЕГОВИКипедия» - </w:t>
            </w:r>
            <w:r>
              <w:t xml:space="preserve">мастер-класс по изготовлению «Снеговика» в технике оригами, для семейной аудитории, </w:t>
            </w:r>
            <w:r w:rsidR="005F5F19">
              <w:t>в рамках проекта «Новогодний Гид»,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EC2E17" w:rsidP="005F5F19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5F5F19" w:rsidP="005F5F19">
            <w:pPr>
              <w:pStyle w:val="a4"/>
              <w:jc w:val="center"/>
            </w:pPr>
            <w:r>
              <w:t>21.12.2021</w:t>
            </w:r>
          </w:p>
          <w:p w:rsidR="005F5F19" w:rsidRDefault="005F5F19" w:rsidP="005F5F19">
            <w:pPr>
              <w:pStyle w:val="Standard"/>
              <w:ind w:left="104" w:right="4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Default="005F5F19" w:rsidP="005F5F19">
            <w:pPr>
              <w:jc w:val="center"/>
            </w:pPr>
            <w:r>
              <w:t>19.00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156A55" w:rsidRDefault="005F5F19" w:rsidP="005F5F19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5F5F19" w:rsidRPr="005071B3" w:rsidRDefault="005F5F19" w:rsidP="005F5F19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  <w:p w:rsidR="005F5F19" w:rsidRPr="003B1D2B" w:rsidRDefault="005F5F19" w:rsidP="005F5F19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0E58BA" w:rsidRDefault="005F5F19" w:rsidP="005F5F19">
            <w:pPr>
              <w:ind w:firstLine="31"/>
              <w:jc w:val="center"/>
            </w:pPr>
            <w:r>
              <w:t xml:space="preserve">А.Н.Коряченцев </w:t>
            </w:r>
          </w:p>
        </w:tc>
      </w:tr>
      <w:tr w:rsidR="005F5F19" w:rsidRPr="002E17E8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Pr="001168C0" w:rsidRDefault="005F5F19" w:rsidP="005F5F19">
            <w:pPr>
              <w:numPr>
                <w:ilvl w:val="0"/>
                <w:numId w:val="1"/>
              </w:numPr>
              <w:snapToGrid w:val="0"/>
              <w:ind w:left="0" w:firstLine="56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1313CA" w:rsidRDefault="005F5F19" w:rsidP="005F5F19">
            <w:pPr>
              <w:jc w:val="both"/>
            </w:pPr>
            <w:r w:rsidRPr="003A2143">
              <w:rPr>
                <w:color w:val="000000"/>
              </w:rPr>
              <w:t xml:space="preserve">«Когда родился Дед Мороз?!» - </w:t>
            </w:r>
            <w:r>
              <w:rPr>
                <w:color w:val="000000"/>
              </w:rPr>
              <w:t xml:space="preserve">тематическая новогодняя программа </w:t>
            </w:r>
            <w:r>
              <w:t>в рамках проекта «Новогодний Гид»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EC2E17" w:rsidP="005F5F19">
            <w:pPr>
              <w:snapToGrid w:val="0"/>
              <w:jc w:val="center"/>
            </w:pPr>
            <w: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5F5F19" w:rsidP="005F5F19">
            <w:pPr>
              <w:jc w:val="center"/>
              <w:rPr>
                <w:color w:val="000000"/>
              </w:rPr>
            </w:pPr>
            <w:r w:rsidRPr="003A2143">
              <w:rPr>
                <w:color w:val="000000"/>
              </w:rPr>
              <w:t>22.12.2021</w:t>
            </w:r>
          </w:p>
          <w:p w:rsidR="005F5F19" w:rsidRPr="001313CA" w:rsidRDefault="005F5F19" w:rsidP="005F5F19">
            <w:pPr>
              <w:pStyle w:val="Standard"/>
              <w:ind w:left="104" w:right="4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Pr="001313CA" w:rsidRDefault="005F5F19" w:rsidP="005F5F19">
            <w:pPr>
              <w:jc w:val="center"/>
            </w:pPr>
            <w:r>
              <w:rPr>
                <w:color w:val="000000"/>
              </w:rPr>
              <w:t>12.00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156A55" w:rsidRDefault="005F5F19" w:rsidP="005F5F19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5F5F19" w:rsidRPr="001313CA" w:rsidRDefault="005F5F19" w:rsidP="005F5F19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D84C50" w:rsidRDefault="005F5F19" w:rsidP="005F5F19">
            <w:pPr>
              <w:ind w:firstLine="31"/>
              <w:jc w:val="center"/>
            </w:pPr>
            <w:r>
              <w:t xml:space="preserve">А.Н.Коряченцев </w:t>
            </w:r>
          </w:p>
        </w:tc>
      </w:tr>
      <w:tr w:rsidR="005F5F19" w:rsidRPr="002E17E8" w:rsidTr="00BE7DC0">
        <w:trPr>
          <w:trHeight w:val="8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Pr="001168C0" w:rsidRDefault="005F5F19" w:rsidP="005F5F19">
            <w:pPr>
              <w:numPr>
                <w:ilvl w:val="0"/>
                <w:numId w:val="1"/>
              </w:numPr>
              <w:snapToGrid w:val="0"/>
              <w:ind w:left="0" w:firstLine="56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72485C" w:rsidRDefault="00EC2E17" w:rsidP="005F5F19">
            <w:pPr>
              <w:pStyle w:val="Standard"/>
              <w:ind w:right="152"/>
              <w:jc w:val="both"/>
            </w:pPr>
            <w:r>
              <w:rPr>
                <w:rFonts w:cs="Times New Roman"/>
                <w:color w:val="000000"/>
              </w:rPr>
              <w:t xml:space="preserve">«Елка желаний» - </w:t>
            </w:r>
            <w:r>
              <w:rPr>
                <w:rFonts w:cs="Times New Roman"/>
              </w:rPr>
              <w:t>мастер-класс по изготовлению новогодней открытки в технике оригами, для детей до 14 лет</w:t>
            </w:r>
            <w:r>
              <w:t xml:space="preserve">, </w:t>
            </w:r>
            <w:r w:rsidR="005F5F19">
              <w:t>в рамках проекта «Новогодний Гид»,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EC2E17" w:rsidP="005F5F19">
            <w:pPr>
              <w:snapToGrid w:val="0"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5F5F19" w:rsidP="005F5F19">
            <w:pPr>
              <w:pStyle w:val="a4"/>
              <w:jc w:val="center"/>
            </w:pPr>
            <w:r>
              <w:t>23.12.2021</w:t>
            </w:r>
          </w:p>
          <w:p w:rsidR="005F5F19" w:rsidRDefault="005F5F19" w:rsidP="005F5F19">
            <w:pPr>
              <w:pStyle w:val="Standard"/>
              <w:ind w:right="4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Default="005F5F19" w:rsidP="005F5F19">
            <w:pPr>
              <w:jc w:val="center"/>
            </w:pPr>
            <w:r>
              <w:t>19.00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156A55" w:rsidRDefault="005F5F19" w:rsidP="005F5F19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5F5F19" w:rsidRPr="005071B3" w:rsidRDefault="005F5F19" w:rsidP="005F5F19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  <w:p w:rsidR="005F5F19" w:rsidRPr="003B1D2B" w:rsidRDefault="005F5F19" w:rsidP="005F5F19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0E58BA" w:rsidRDefault="005F5F19" w:rsidP="005F5F19">
            <w:pPr>
              <w:jc w:val="center"/>
            </w:pPr>
            <w:r>
              <w:t xml:space="preserve">А.Н.Коряченцев </w:t>
            </w:r>
          </w:p>
        </w:tc>
      </w:tr>
      <w:tr w:rsidR="005F5F19" w:rsidRPr="002E17E8" w:rsidTr="00BE7DC0">
        <w:trPr>
          <w:trHeight w:val="49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Pr="001168C0" w:rsidRDefault="005F5F19" w:rsidP="005F5F19">
            <w:pPr>
              <w:numPr>
                <w:ilvl w:val="0"/>
                <w:numId w:val="1"/>
              </w:numPr>
              <w:snapToGrid w:val="0"/>
              <w:ind w:left="0" w:firstLine="56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72485C" w:rsidRDefault="005F5F19" w:rsidP="005F5F19">
            <w:pPr>
              <w:pStyle w:val="Standard"/>
              <w:ind w:right="152"/>
              <w:jc w:val="both"/>
              <w:rPr>
                <w:color w:val="000000"/>
              </w:rPr>
            </w:pPr>
            <w:r w:rsidRPr="00DE6EB0">
              <w:rPr>
                <w:color w:val="000000"/>
              </w:rPr>
              <w:t xml:space="preserve">«Главный секрет Деда Мороза!» - театрализованное представление </w:t>
            </w:r>
            <w:r w:rsidRPr="00DE6EB0">
              <w:t>в рамках проекта «Новогодний Гид»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EC2E17" w:rsidP="005F5F19">
            <w:pPr>
              <w:snapToGrid w:val="0"/>
              <w:jc w:val="center"/>
            </w:pPr>
            <w: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5F5F19" w:rsidP="005F5F19">
            <w:pPr>
              <w:pStyle w:val="a4"/>
              <w:jc w:val="center"/>
            </w:pPr>
            <w:r w:rsidRPr="003A2143">
              <w:t>2</w:t>
            </w:r>
            <w:r>
              <w:t>4</w:t>
            </w:r>
            <w:r w:rsidRPr="003A2143">
              <w:t>.12.2021</w:t>
            </w:r>
          </w:p>
          <w:p w:rsidR="005F5F19" w:rsidRPr="000E58BA" w:rsidRDefault="005F5F19" w:rsidP="005F5F19">
            <w:pPr>
              <w:pStyle w:val="Standard"/>
              <w:ind w:right="4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Pr="000E58BA" w:rsidRDefault="005F5F19" w:rsidP="005F5F19">
            <w:pPr>
              <w:jc w:val="center"/>
            </w:pPr>
            <w:r>
              <w:t>12.00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156A55" w:rsidRDefault="005F5F19" w:rsidP="005F5F19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5F5F19" w:rsidRPr="00DE6EB0" w:rsidRDefault="005F5F19" w:rsidP="005F5F19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0E58BA" w:rsidRDefault="005F5F19" w:rsidP="005F5F19">
            <w:pPr>
              <w:jc w:val="center"/>
            </w:pPr>
            <w:r>
              <w:t xml:space="preserve">А.Н.Коряченцев </w:t>
            </w:r>
          </w:p>
        </w:tc>
      </w:tr>
      <w:tr w:rsidR="00EC2E17" w:rsidRPr="002E17E8" w:rsidTr="00BE7DC0">
        <w:trPr>
          <w:trHeight w:val="49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E17" w:rsidRPr="001168C0" w:rsidRDefault="00EC2E17" w:rsidP="005F5F19">
            <w:pPr>
              <w:numPr>
                <w:ilvl w:val="0"/>
                <w:numId w:val="1"/>
              </w:numPr>
              <w:snapToGrid w:val="0"/>
              <w:ind w:left="0" w:firstLine="56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17" w:rsidRPr="00EC2E17" w:rsidRDefault="00EC2E17" w:rsidP="005F5F19">
            <w:pPr>
              <w:pStyle w:val="Standard"/>
              <w:ind w:right="152"/>
              <w:jc w:val="both"/>
              <w:rPr>
                <w:color w:val="FF0000"/>
              </w:rPr>
            </w:pPr>
            <w:r w:rsidRPr="00EC2E17">
              <w:rPr>
                <w:color w:val="FF0000"/>
              </w:rPr>
              <w:t>«Главный секрет Деда Мороза!» - театрализованное представление в рамках проекта «Новогодний Гид»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17" w:rsidRPr="00EC2E17" w:rsidRDefault="00EC2E17" w:rsidP="005F5F19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17" w:rsidRPr="00EC2E17" w:rsidRDefault="00EC2E17" w:rsidP="00EC2E17">
            <w:pPr>
              <w:pStyle w:val="a4"/>
              <w:jc w:val="center"/>
              <w:rPr>
                <w:color w:val="FF0000"/>
              </w:rPr>
            </w:pPr>
            <w:r w:rsidRPr="00EC2E17">
              <w:rPr>
                <w:color w:val="FF0000"/>
              </w:rPr>
              <w:t>24.12.2021</w:t>
            </w:r>
          </w:p>
          <w:p w:rsidR="00EC2E17" w:rsidRPr="00EC2E17" w:rsidRDefault="00EC2E17" w:rsidP="00EC2E17">
            <w:pPr>
              <w:pStyle w:val="Standard"/>
              <w:ind w:right="45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E17" w:rsidRPr="00EC2E17" w:rsidRDefault="00EC2E17" w:rsidP="00EC2E17">
            <w:pPr>
              <w:jc w:val="center"/>
              <w:rPr>
                <w:color w:val="FF0000"/>
              </w:rPr>
            </w:pPr>
            <w:r w:rsidRPr="00EC2E17">
              <w:rPr>
                <w:color w:val="FF0000"/>
              </w:rPr>
              <w:t>15.00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17" w:rsidRPr="00EC2E17" w:rsidRDefault="00EC2E17" w:rsidP="00EC2E17">
            <w:pPr>
              <w:jc w:val="center"/>
              <w:rPr>
                <w:color w:val="FF0000"/>
              </w:rPr>
            </w:pPr>
            <w:r w:rsidRPr="00EC2E17">
              <w:rPr>
                <w:color w:val="FF0000"/>
              </w:rPr>
              <w:t>МБУК «ЦК города Краснодара»</w:t>
            </w:r>
          </w:p>
          <w:p w:rsidR="00EC2E17" w:rsidRPr="00EC2E17" w:rsidRDefault="00EC2E17" w:rsidP="00EC2E17">
            <w:pPr>
              <w:jc w:val="center"/>
              <w:rPr>
                <w:color w:val="FF0000"/>
              </w:rPr>
            </w:pPr>
            <w:r w:rsidRPr="00EC2E17">
              <w:rPr>
                <w:color w:val="FF0000"/>
              </w:rPr>
              <w:t>ул. Сормовская, 12/6</w:t>
            </w:r>
            <w:r w:rsidRPr="00EC2E17">
              <w:rPr>
                <w:rFonts w:eastAsia="Times New Roman"/>
                <w:bCs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17" w:rsidRPr="00EC2E17" w:rsidRDefault="00EC2E17" w:rsidP="00EC2E17">
            <w:pPr>
              <w:jc w:val="center"/>
              <w:rPr>
                <w:color w:val="FF0000"/>
              </w:rPr>
            </w:pPr>
            <w:r w:rsidRPr="00EC2E17">
              <w:rPr>
                <w:color w:val="FF0000"/>
              </w:rPr>
              <w:t xml:space="preserve">А.Н.Коряченцев </w:t>
            </w:r>
          </w:p>
        </w:tc>
      </w:tr>
      <w:tr w:rsidR="005F5F19" w:rsidRPr="002E17E8" w:rsidTr="00BE7DC0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Pr="001168C0" w:rsidRDefault="005F5F19" w:rsidP="005F5F19">
            <w:pPr>
              <w:numPr>
                <w:ilvl w:val="0"/>
                <w:numId w:val="1"/>
              </w:numPr>
              <w:snapToGrid w:val="0"/>
              <w:ind w:left="0" w:firstLine="56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DE6EB0" w:rsidRDefault="005F5F19" w:rsidP="005F5F19">
            <w:pPr>
              <w:pStyle w:val="Standard"/>
              <w:ind w:right="152"/>
              <w:jc w:val="both"/>
              <w:rPr>
                <w:rFonts w:cs="Times New Roman"/>
                <w:bCs/>
              </w:rPr>
            </w:pPr>
            <w:r w:rsidRPr="00DE6EB0">
              <w:rPr>
                <w:color w:val="000000"/>
              </w:rPr>
              <w:t xml:space="preserve">«Главный секрет Деда Мороза!» - театрализованное представление в рамках проекта «Новогодний Гид» </w:t>
            </w:r>
            <w:r w:rsidRPr="00DE6EB0">
              <w:t>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DE6EB0" w:rsidRDefault="00EC2E17" w:rsidP="005F5F19">
            <w:pPr>
              <w:snapToGrid w:val="0"/>
              <w:jc w:val="center"/>
            </w:pPr>
            <w: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DE6EB0" w:rsidRDefault="005F5F19" w:rsidP="005F5F19">
            <w:pPr>
              <w:pStyle w:val="a4"/>
              <w:jc w:val="center"/>
            </w:pPr>
            <w:r w:rsidRPr="00DE6EB0">
              <w:t>24.12.2021</w:t>
            </w:r>
          </w:p>
          <w:p w:rsidR="005F5F19" w:rsidRPr="00DE6EB0" w:rsidRDefault="005F5F19" w:rsidP="005F5F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Pr="00DE6EB0" w:rsidRDefault="005F5F19" w:rsidP="005F5F19">
            <w:pPr>
              <w:jc w:val="center"/>
              <w:rPr>
                <w:bCs/>
                <w:color w:val="000000"/>
              </w:rPr>
            </w:pPr>
            <w:r w:rsidRPr="00DE6EB0">
              <w:t>15.00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156A55" w:rsidRDefault="005F5F19" w:rsidP="005F5F19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5F5F19" w:rsidRPr="00DE6EB0" w:rsidRDefault="005F5F19" w:rsidP="005F5F19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5F5F19" w:rsidP="005F5F19">
            <w:pPr>
              <w:jc w:val="center"/>
              <w:rPr>
                <w:bCs/>
              </w:rPr>
            </w:pPr>
            <w:r>
              <w:t xml:space="preserve">А.Н.Коряченцев </w:t>
            </w:r>
          </w:p>
        </w:tc>
      </w:tr>
      <w:tr w:rsidR="007E28C0" w:rsidRPr="002E17E8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8C0" w:rsidRPr="001168C0" w:rsidRDefault="007E28C0" w:rsidP="005F5F19">
            <w:pPr>
              <w:numPr>
                <w:ilvl w:val="0"/>
                <w:numId w:val="1"/>
              </w:numPr>
              <w:snapToGrid w:val="0"/>
              <w:ind w:left="0" w:firstLine="56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0" w:rsidRPr="00153D39" w:rsidRDefault="007E28C0" w:rsidP="005F5F19">
            <w:pPr>
              <w:autoSpaceDE w:val="0"/>
              <w:jc w:val="both"/>
            </w:pPr>
            <w:r w:rsidRPr="00153D39">
              <w:t>«СНЕГОВИКипедия» - мастер-класс по изготовлению новогоднего подарка «Снеговик Весельчак» в смешанной технике, для детей до 14 лет, в рамках проекта «Новогодний Гид»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0" w:rsidRPr="00153D39" w:rsidRDefault="007E28C0" w:rsidP="005F5F19">
            <w:pPr>
              <w:widowControl/>
              <w:suppressAutoHyphens w:val="0"/>
              <w:spacing w:line="259" w:lineRule="auto"/>
              <w:jc w:val="center"/>
            </w:pPr>
            <w:r w:rsidRPr="00153D39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0" w:rsidRPr="00153D39" w:rsidRDefault="007E28C0">
            <w:pPr>
              <w:pStyle w:val="a4"/>
              <w:spacing w:line="256" w:lineRule="auto"/>
              <w:jc w:val="center"/>
              <w:rPr>
                <w:kern w:val="2"/>
              </w:rPr>
            </w:pPr>
            <w:r w:rsidRPr="00153D39">
              <w:t>28.12.2021</w:t>
            </w:r>
          </w:p>
          <w:p w:rsidR="007E28C0" w:rsidRPr="00153D39" w:rsidRDefault="007E28C0">
            <w:pPr>
              <w:pStyle w:val="Standard"/>
              <w:spacing w:line="256" w:lineRule="auto"/>
              <w:ind w:right="45"/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8C0" w:rsidRPr="00153D39" w:rsidRDefault="007E28C0">
            <w:pPr>
              <w:spacing w:line="256" w:lineRule="auto"/>
              <w:jc w:val="center"/>
              <w:rPr>
                <w:kern w:val="2"/>
              </w:rPr>
            </w:pPr>
            <w:r w:rsidRPr="00153D39">
              <w:t>12.00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0" w:rsidRPr="00153D39" w:rsidRDefault="007E28C0">
            <w:pPr>
              <w:spacing w:line="256" w:lineRule="auto"/>
              <w:jc w:val="center"/>
              <w:rPr>
                <w:kern w:val="2"/>
              </w:rPr>
            </w:pPr>
            <w:r w:rsidRPr="00153D39">
              <w:t>МБУК «ЦК города Краснодара»</w:t>
            </w:r>
          </w:p>
          <w:p w:rsidR="007E28C0" w:rsidRPr="00153D39" w:rsidRDefault="007E28C0">
            <w:pPr>
              <w:spacing w:line="256" w:lineRule="auto"/>
              <w:jc w:val="center"/>
              <w:rPr>
                <w:kern w:val="2"/>
              </w:rPr>
            </w:pPr>
            <w:r w:rsidRPr="00153D39">
              <w:t>ул. Сормовская, 12/6</w:t>
            </w:r>
            <w:r w:rsidRPr="00153D39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0" w:rsidRPr="00153D39" w:rsidRDefault="007E28C0">
            <w:pPr>
              <w:spacing w:line="256" w:lineRule="auto"/>
              <w:jc w:val="center"/>
              <w:rPr>
                <w:kern w:val="2"/>
              </w:rPr>
            </w:pPr>
            <w:r w:rsidRPr="00153D39">
              <w:t xml:space="preserve">А.Н.Коряченцев </w:t>
            </w:r>
          </w:p>
        </w:tc>
      </w:tr>
      <w:tr w:rsidR="005F5F19" w:rsidRPr="002E17E8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Pr="001168C0" w:rsidRDefault="005F5F19" w:rsidP="005F5F19">
            <w:pPr>
              <w:numPr>
                <w:ilvl w:val="0"/>
                <w:numId w:val="1"/>
              </w:numPr>
              <w:snapToGrid w:val="0"/>
              <w:ind w:left="0" w:firstLine="56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0D684F" w:rsidRDefault="005F5F19" w:rsidP="005F5F19">
            <w:pPr>
              <w:jc w:val="both"/>
            </w:pPr>
            <w:r w:rsidRPr="003A2143">
              <w:t xml:space="preserve">«И вот она нарядная на праздник к нам пришла!» </w:t>
            </w:r>
            <w:r>
              <w:t xml:space="preserve">- </w:t>
            </w:r>
            <w:r w:rsidRPr="003A2143">
              <w:t>новогод</w:t>
            </w:r>
            <w:r>
              <w:t>няя видеопрограмма о главном атрибуте Нового года – ёлке в рамках проекта «Новогодний Гид», в формате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EE4D49" w:rsidRDefault="0083035E" w:rsidP="005F5F19">
            <w:pPr>
              <w:snapToGrid w:val="0"/>
              <w:jc w:val="center"/>
              <w:rPr>
                <w:color w:val="000000"/>
              </w:rPr>
            </w:pPr>
            <w:hyperlink r:id="rId5" w:history="1">
              <w:r w:rsidR="005F5F19" w:rsidRPr="00E20178">
                <w:rPr>
                  <w:rStyle w:val="a3"/>
                  <w:color w:val="000000" w:themeColor="text1"/>
                  <w:u w:val="none"/>
                </w:rPr>
                <w:t>https://instagram.com/culturecenter?igshid=f1jjp3satddj</w:t>
              </w:r>
            </w:hyperlink>
            <w:r w:rsidR="005F5F19" w:rsidRPr="00E20178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5F5F19" w:rsidP="005F5F19">
            <w:pPr>
              <w:pStyle w:val="a4"/>
              <w:jc w:val="center"/>
            </w:pPr>
            <w:r w:rsidRPr="003A2143">
              <w:t xml:space="preserve">30.12.2021 </w:t>
            </w:r>
          </w:p>
          <w:p w:rsidR="005F5F19" w:rsidRDefault="005F5F19" w:rsidP="005F5F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Pr="00CF3B71" w:rsidRDefault="005F5F19" w:rsidP="005F5F19">
            <w:pPr>
              <w:jc w:val="center"/>
              <w:rPr>
                <w:lang w:eastAsia="ru-RU"/>
              </w:rPr>
            </w:pPr>
            <w:r>
              <w:t>12.00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156A55" w:rsidRDefault="005F5F19" w:rsidP="005F5F19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5F5F19" w:rsidRPr="005071B3" w:rsidRDefault="005F5F19" w:rsidP="005F5F19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  <w:p w:rsidR="005F5F19" w:rsidRPr="00CF3B71" w:rsidRDefault="005F5F19" w:rsidP="005F5F1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D84C50" w:rsidRDefault="005F5F19" w:rsidP="005F5F19">
            <w:pPr>
              <w:jc w:val="center"/>
            </w:pPr>
            <w:r>
              <w:t xml:space="preserve">А.Н.Коряченцев </w:t>
            </w:r>
          </w:p>
        </w:tc>
      </w:tr>
      <w:tr w:rsidR="005F5F19" w:rsidRPr="002E17E8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Pr="001168C0" w:rsidRDefault="005F5F19" w:rsidP="005F5F19">
            <w:pPr>
              <w:numPr>
                <w:ilvl w:val="0"/>
                <w:numId w:val="1"/>
              </w:numPr>
              <w:snapToGrid w:val="0"/>
              <w:ind w:left="0" w:firstLine="56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7E28C0" w:rsidP="005F5F19">
            <w:pPr>
              <w:pStyle w:val="Standard"/>
              <w:ind w:left="104" w:right="152"/>
              <w:jc w:val="both"/>
            </w:pPr>
            <w:r>
              <w:rPr>
                <w:rFonts w:cs="Times New Roman"/>
              </w:rPr>
              <w:t>«И вот она нарядная на праздник к нам пришла!» - новогодняя видеопрограмма о главном атрибуте Нового года – ёлке, для семейной аудитории</w:t>
            </w:r>
            <w:r w:rsidR="00A06D67">
              <w:t>,</w:t>
            </w:r>
            <w:r w:rsidR="005F5F19">
              <w:t xml:space="preserve"> в рамках проекта «Новогодний Гид»,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7E28C0" w:rsidP="005F5F19">
            <w:pPr>
              <w:jc w:val="center"/>
            </w:pPr>
            <w: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Default="005F5F19" w:rsidP="005F5F19">
            <w:pPr>
              <w:pStyle w:val="a4"/>
              <w:jc w:val="center"/>
            </w:pPr>
            <w:r>
              <w:t>30.12.2021</w:t>
            </w:r>
          </w:p>
          <w:p w:rsidR="005F5F19" w:rsidRDefault="005F5F19" w:rsidP="005F5F19">
            <w:pPr>
              <w:pStyle w:val="Standard"/>
              <w:ind w:left="104" w:right="4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F19" w:rsidRDefault="005F5F19" w:rsidP="007E28C0">
            <w:pPr>
              <w:jc w:val="center"/>
            </w:pPr>
            <w:r>
              <w:t>1</w:t>
            </w:r>
            <w:r w:rsidR="007E28C0">
              <w:t>2</w:t>
            </w:r>
            <w:r>
              <w:t>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156A55" w:rsidRDefault="005F5F19" w:rsidP="005F5F19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5F5F19" w:rsidRPr="005071B3" w:rsidRDefault="005F5F19" w:rsidP="005F5F19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  <w:p w:rsidR="005F5F19" w:rsidRPr="00BC2C24" w:rsidRDefault="005F5F19" w:rsidP="005F5F19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19" w:rsidRPr="009213CD" w:rsidRDefault="005F5F19" w:rsidP="005F5F19">
            <w:pPr>
              <w:jc w:val="center"/>
            </w:pPr>
            <w:r>
              <w:t xml:space="preserve">А.Н.Коряченцев </w:t>
            </w:r>
          </w:p>
        </w:tc>
      </w:tr>
      <w:tr w:rsidR="007E28C0" w:rsidRPr="002E17E8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8C0" w:rsidRPr="001168C0" w:rsidRDefault="007E28C0" w:rsidP="005F5F19">
            <w:pPr>
              <w:numPr>
                <w:ilvl w:val="0"/>
                <w:numId w:val="1"/>
              </w:numPr>
              <w:snapToGrid w:val="0"/>
              <w:ind w:left="0" w:firstLine="56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0" w:rsidRPr="007E28C0" w:rsidRDefault="007E28C0" w:rsidP="005F5F19">
            <w:pPr>
              <w:pStyle w:val="Standard"/>
              <w:ind w:left="104" w:right="152"/>
              <w:jc w:val="both"/>
              <w:rPr>
                <w:rFonts w:cs="Times New Roman"/>
                <w:color w:val="FF0000"/>
              </w:rPr>
            </w:pPr>
            <w:r w:rsidRPr="007E28C0">
              <w:rPr>
                <w:rFonts w:cs="Times New Roman"/>
                <w:color w:val="FF0000"/>
              </w:rPr>
              <w:t xml:space="preserve">«Мастерская Деда Мороза» - мастер-класс по изготовлению новогоднего подарка «Дед Мороз» из малярной кисти, для детей до 14 лет, </w:t>
            </w:r>
            <w:r w:rsidRPr="007E28C0">
              <w:rPr>
                <w:color w:val="FF0000"/>
              </w:rPr>
              <w:t>в рамках проекта «Новогодний Гид»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0" w:rsidRPr="007E28C0" w:rsidRDefault="007E28C0" w:rsidP="005F5F19">
            <w:pPr>
              <w:jc w:val="center"/>
              <w:rPr>
                <w:color w:val="FF0000"/>
              </w:rPr>
            </w:pPr>
            <w:r w:rsidRPr="007E28C0">
              <w:rPr>
                <w:color w:val="FF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0" w:rsidRPr="007E28C0" w:rsidRDefault="007E28C0">
            <w:pPr>
              <w:pStyle w:val="a4"/>
              <w:spacing w:line="256" w:lineRule="auto"/>
              <w:jc w:val="center"/>
              <w:rPr>
                <w:color w:val="FF0000"/>
                <w:kern w:val="2"/>
              </w:rPr>
            </w:pPr>
            <w:r w:rsidRPr="007E28C0">
              <w:rPr>
                <w:color w:val="FF0000"/>
              </w:rPr>
              <w:t>30.12.2021</w:t>
            </w:r>
          </w:p>
          <w:p w:rsidR="007E28C0" w:rsidRPr="007E28C0" w:rsidRDefault="007E28C0">
            <w:pPr>
              <w:pStyle w:val="Standard"/>
              <w:spacing w:line="256" w:lineRule="auto"/>
              <w:ind w:right="45"/>
              <w:jc w:val="center"/>
              <w:rPr>
                <w:color w:val="FF0000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28C0" w:rsidRPr="007E28C0" w:rsidRDefault="007E28C0" w:rsidP="007E28C0">
            <w:pPr>
              <w:spacing w:line="256" w:lineRule="auto"/>
              <w:jc w:val="center"/>
              <w:rPr>
                <w:color w:val="FF0000"/>
                <w:kern w:val="2"/>
              </w:rPr>
            </w:pPr>
            <w:r w:rsidRPr="007E28C0">
              <w:rPr>
                <w:color w:val="FF0000"/>
              </w:rPr>
              <w:t>19.00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0" w:rsidRPr="007E28C0" w:rsidRDefault="007E28C0">
            <w:pPr>
              <w:spacing w:line="256" w:lineRule="auto"/>
              <w:jc w:val="center"/>
              <w:rPr>
                <w:color w:val="FF0000"/>
                <w:kern w:val="2"/>
              </w:rPr>
            </w:pPr>
            <w:r w:rsidRPr="007E28C0">
              <w:rPr>
                <w:color w:val="FF0000"/>
              </w:rPr>
              <w:t>МБУК «ЦК города Краснодара»</w:t>
            </w:r>
          </w:p>
          <w:p w:rsidR="007E28C0" w:rsidRPr="007E28C0" w:rsidRDefault="007E28C0">
            <w:pPr>
              <w:spacing w:line="256" w:lineRule="auto"/>
              <w:jc w:val="center"/>
              <w:rPr>
                <w:color w:val="FF0000"/>
                <w:kern w:val="2"/>
              </w:rPr>
            </w:pPr>
            <w:r w:rsidRPr="007E28C0">
              <w:rPr>
                <w:color w:val="FF0000"/>
              </w:rPr>
              <w:t>ул. Сормовская, 12/6</w:t>
            </w:r>
            <w:r w:rsidRPr="007E28C0">
              <w:rPr>
                <w:rFonts w:eastAsia="Times New Roman"/>
                <w:bCs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C0" w:rsidRPr="007E28C0" w:rsidRDefault="007E28C0">
            <w:pPr>
              <w:spacing w:line="256" w:lineRule="auto"/>
              <w:jc w:val="center"/>
              <w:rPr>
                <w:color w:val="FF0000"/>
                <w:kern w:val="2"/>
              </w:rPr>
            </w:pPr>
            <w:r w:rsidRPr="007E28C0">
              <w:rPr>
                <w:color w:val="FF0000"/>
              </w:rPr>
              <w:t xml:space="preserve">А.Н.Коряченцев </w:t>
            </w:r>
          </w:p>
        </w:tc>
      </w:tr>
      <w:tr w:rsidR="00C47E9E" w:rsidRPr="002E17E8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E9E" w:rsidRPr="001168C0" w:rsidRDefault="00C47E9E" w:rsidP="00C47E9E">
            <w:pPr>
              <w:numPr>
                <w:ilvl w:val="0"/>
                <w:numId w:val="1"/>
              </w:numPr>
              <w:snapToGrid w:val="0"/>
              <w:ind w:left="0" w:firstLine="56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9E" w:rsidRDefault="00C47E9E" w:rsidP="00C47E9E">
            <w:pPr>
              <w:shd w:val="clear" w:color="auto" w:fill="FFFFFF"/>
              <w:autoSpaceDE w:val="0"/>
              <w:snapToGrid w:val="0"/>
              <w:jc w:val="both"/>
            </w:pPr>
            <w:r>
              <w:t>«Рождественские истории» - театрализованное представление в рамках проекта «Новогодний Гид»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9E" w:rsidRPr="00EE4D49" w:rsidRDefault="00C47E9E" w:rsidP="00C47E9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9E" w:rsidRDefault="00C47E9E" w:rsidP="00C47E9E">
            <w:pPr>
              <w:pStyle w:val="Standard"/>
              <w:ind w:left="104" w:right="4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E9E" w:rsidRDefault="00C47E9E" w:rsidP="00C47E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9E" w:rsidRPr="00156A55" w:rsidRDefault="00C47E9E" w:rsidP="00C47E9E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</w:p>
          <w:p w:rsidR="00C47E9E" w:rsidRDefault="00C47E9E" w:rsidP="00C47E9E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9E" w:rsidRPr="00D84C50" w:rsidRDefault="00C47E9E" w:rsidP="00C47E9E">
            <w:pPr>
              <w:jc w:val="center"/>
            </w:pPr>
            <w:r>
              <w:t xml:space="preserve">А.Н.Коряченцев </w:t>
            </w:r>
          </w:p>
        </w:tc>
      </w:tr>
      <w:tr w:rsidR="00C47E9E" w:rsidRPr="002E17E8" w:rsidTr="00BE7DC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E9E" w:rsidRPr="001168C0" w:rsidRDefault="00C47E9E" w:rsidP="00C47E9E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9E" w:rsidRPr="0035728F" w:rsidRDefault="00C47E9E" w:rsidP="00C47E9E">
            <w:pPr>
              <w:shd w:val="clear" w:color="auto" w:fill="FFFFFF"/>
              <w:autoSpaceDE w:val="0"/>
              <w:snapToGrid w:val="0"/>
              <w:jc w:val="both"/>
            </w:pPr>
            <w:r>
              <w:t>«Рождественские голоса» - игровая познавательная программа о рождественских традициях в рамках проекта «Новогодний Гид», в формате 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9E" w:rsidRPr="00EE4D49" w:rsidRDefault="00153D39" w:rsidP="00C47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9E" w:rsidRDefault="00C47E9E" w:rsidP="00C47E9E">
            <w:pPr>
              <w:jc w:val="center"/>
            </w:pPr>
            <w:r>
              <w:rPr>
                <w:rFonts w:eastAsia="Times New Roman"/>
              </w:rPr>
              <w:t>10.01.2022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E9E" w:rsidRDefault="00C47E9E" w:rsidP="00C47E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9E" w:rsidRPr="00156A55" w:rsidRDefault="00C47E9E" w:rsidP="00C47E9E">
            <w:pPr>
              <w:jc w:val="center"/>
            </w:pPr>
            <w:r>
              <w:t xml:space="preserve">МБУК «ЦК города </w:t>
            </w:r>
            <w:r w:rsidRPr="00156A55">
              <w:t>Краснодара»</w:t>
            </w:r>
            <w:r w:rsidR="00D949A5">
              <w:t>,</w:t>
            </w:r>
          </w:p>
          <w:p w:rsidR="00C47E9E" w:rsidRPr="005071B3" w:rsidRDefault="00C47E9E" w:rsidP="00C47E9E">
            <w:pPr>
              <w:jc w:val="center"/>
            </w:pPr>
            <w:r w:rsidRPr="00156A55">
              <w:t>ул.</w:t>
            </w:r>
            <w:r>
              <w:t xml:space="preserve"> </w:t>
            </w:r>
            <w:r w:rsidRPr="00156A55">
              <w:t>Сормовская, 12/6</w:t>
            </w:r>
            <w:r w:rsidRPr="005071B3">
              <w:rPr>
                <w:rFonts w:eastAsia="Times New Roman"/>
                <w:bCs/>
                <w:color w:val="FF0000"/>
              </w:rPr>
              <w:t xml:space="preserve"> </w:t>
            </w:r>
          </w:p>
          <w:p w:rsidR="00C47E9E" w:rsidRDefault="00C47E9E" w:rsidP="00C47E9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9E" w:rsidRPr="00D84C50" w:rsidRDefault="00C47E9E" w:rsidP="00C47E9E">
            <w:pPr>
              <w:jc w:val="center"/>
            </w:pPr>
            <w:r>
              <w:t xml:space="preserve">А.Н.Коряченцев </w:t>
            </w:r>
          </w:p>
        </w:tc>
      </w:tr>
    </w:tbl>
    <w:p w:rsidR="00A25CBA" w:rsidRDefault="00A25CBA" w:rsidP="001A66A5">
      <w:pPr>
        <w:rPr>
          <w:sz w:val="28"/>
          <w:szCs w:val="28"/>
        </w:rPr>
      </w:pPr>
    </w:p>
    <w:p w:rsidR="001A66A5" w:rsidRPr="001A66A5" w:rsidRDefault="001A66A5" w:rsidP="001A66A5">
      <w:pPr>
        <w:rPr>
          <w:sz w:val="28"/>
          <w:szCs w:val="28"/>
        </w:rPr>
      </w:pPr>
    </w:p>
    <w:p w:rsidR="001A66A5" w:rsidRDefault="001A66A5" w:rsidP="007D093C">
      <w:pPr>
        <w:autoSpaceDE w:val="0"/>
        <w:ind w:right="-621" w:hanging="284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культуры </w:t>
      </w:r>
    </w:p>
    <w:p w:rsidR="001A66A5" w:rsidRDefault="001A66A5" w:rsidP="007D093C">
      <w:pPr>
        <w:autoSpaceDE w:val="0"/>
        <w:ind w:right="-621" w:hanging="28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A66A5" w:rsidRPr="00553601" w:rsidRDefault="001A66A5" w:rsidP="007D093C">
      <w:pPr>
        <w:autoSpaceDE w:val="0"/>
        <w:ind w:right="-739" w:hanging="284"/>
        <w:rPr>
          <w:sz w:val="28"/>
          <w:szCs w:val="28"/>
        </w:rPr>
      </w:pPr>
      <w:r>
        <w:rPr>
          <w:sz w:val="28"/>
          <w:szCs w:val="28"/>
        </w:rPr>
        <w:t>образования город Краснодар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И.В.Лукинская</w:t>
      </w:r>
    </w:p>
    <w:p w:rsidR="001A66A5" w:rsidRDefault="001A66A5" w:rsidP="001A66A5">
      <w:pPr>
        <w:ind w:hanging="851"/>
      </w:pPr>
    </w:p>
    <w:sectPr w:rsidR="001A66A5" w:rsidSect="00BE7DC0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charset w:val="CC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102DE7"/>
    <w:rsid w:val="0000192D"/>
    <w:rsid w:val="00003330"/>
    <w:rsid w:val="000115AD"/>
    <w:rsid w:val="00015590"/>
    <w:rsid w:val="00054399"/>
    <w:rsid w:val="0007742E"/>
    <w:rsid w:val="00083BAD"/>
    <w:rsid w:val="00084035"/>
    <w:rsid w:val="00086B2C"/>
    <w:rsid w:val="000A0DE6"/>
    <w:rsid w:val="000A2F39"/>
    <w:rsid w:val="000C6928"/>
    <w:rsid w:val="000D3276"/>
    <w:rsid w:val="000E7A41"/>
    <w:rsid w:val="000F0E5C"/>
    <w:rsid w:val="000F3181"/>
    <w:rsid w:val="00102DE7"/>
    <w:rsid w:val="00110E77"/>
    <w:rsid w:val="00120D53"/>
    <w:rsid w:val="0012630F"/>
    <w:rsid w:val="00126B80"/>
    <w:rsid w:val="001301BF"/>
    <w:rsid w:val="00135C75"/>
    <w:rsid w:val="00153D39"/>
    <w:rsid w:val="00183385"/>
    <w:rsid w:val="001911AB"/>
    <w:rsid w:val="00195572"/>
    <w:rsid w:val="001A66A5"/>
    <w:rsid w:val="001B2CA3"/>
    <w:rsid w:val="001F285B"/>
    <w:rsid w:val="001F38BE"/>
    <w:rsid w:val="002224BC"/>
    <w:rsid w:val="002274C4"/>
    <w:rsid w:val="0023015A"/>
    <w:rsid w:val="002459E4"/>
    <w:rsid w:val="002A0925"/>
    <w:rsid w:val="002A60BC"/>
    <w:rsid w:val="002B52B1"/>
    <w:rsid w:val="002B63D6"/>
    <w:rsid w:val="002C1D76"/>
    <w:rsid w:val="002E0F9D"/>
    <w:rsid w:val="002E1DEE"/>
    <w:rsid w:val="002E2182"/>
    <w:rsid w:val="002F4F1F"/>
    <w:rsid w:val="00315876"/>
    <w:rsid w:val="00324A14"/>
    <w:rsid w:val="003360F2"/>
    <w:rsid w:val="003453E8"/>
    <w:rsid w:val="00352CE0"/>
    <w:rsid w:val="0036321E"/>
    <w:rsid w:val="003751BA"/>
    <w:rsid w:val="00375962"/>
    <w:rsid w:val="00387EBD"/>
    <w:rsid w:val="003B3432"/>
    <w:rsid w:val="003C115D"/>
    <w:rsid w:val="003C2F8B"/>
    <w:rsid w:val="003C6DB8"/>
    <w:rsid w:val="003E1DBF"/>
    <w:rsid w:val="003E55CE"/>
    <w:rsid w:val="003F30ED"/>
    <w:rsid w:val="003F43FA"/>
    <w:rsid w:val="003F57AB"/>
    <w:rsid w:val="00404B3C"/>
    <w:rsid w:val="00405597"/>
    <w:rsid w:val="00415C8D"/>
    <w:rsid w:val="00480856"/>
    <w:rsid w:val="00483517"/>
    <w:rsid w:val="0048773E"/>
    <w:rsid w:val="00490245"/>
    <w:rsid w:val="004912B8"/>
    <w:rsid w:val="00495711"/>
    <w:rsid w:val="004A4E35"/>
    <w:rsid w:val="004A5179"/>
    <w:rsid w:val="004E3F56"/>
    <w:rsid w:val="004E7254"/>
    <w:rsid w:val="004F553B"/>
    <w:rsid w:val="00505459"/>
    <w:rsid w:val="005071B3"/>
    <w:rsid w:val="00510F8A"/>
    <w:rsid w:val="005112E9"/>
    <w:rsid w:val="00511AA4"/>
    <w:rsid w:val="005250D5"/>
    <w:rsid w:val="0053096E"/>
    <w:rsid w:val="00551F37"/>
    <w:rsid w:val="00566D54"/>
    <w:rsid w:val="005907E7"/>
    <w:rsid w:val="005951EE"/>
    <w:rsid w:val="005B06FC"/>
    <w:rsid w:val="005B55B9"/>
    <w:rsid w:val="005C3877"/>
    <w:rsid w:val="005C6827"/>
    <w:rsid w:val="005C7AD9"/>
    <w:rsid w:val="005C7E60"/>
    <w:rsid w:val="005E070D"/>
    <w:rsid w:val="005F58EC"/>
    <w:rsid w:val="005F5F19"/>
    <w:rsid w:val="00607400"/>
    <w:rsid w:val="00621B95"/>
    <w:rsid w:val="00623B41"/>
    <w:rsid w:val="006363A1"/>
    <w:rsid w:val="006477C1"/>
    <w:rsid w:val="00660689"/>
    <w:rsid w:val="006610A7"/>
    <w:rsid w:val="0066488A"/>
    <w:rsid w:val="00683D66"/>
    <w:rsid w:val="00686E69"/>
    <w:rsid w:val="00693D52"/>
    <w:rsid w:val="00696402"/>
    <w:rsid w:val="006A7E78"/>
    <w:rsid w:val="006C065F"/>
    <w:rsid w:val="006D24FF"/>
    <w:rsid w:val="006F3841"/>
    <w:rsid w:val="006F58F9"/>
    <w:rsid w:val="0070097C"/>
    <w:rsid w:val="00703D01"/>
    <w:rsid w:val="00722196"/>
    <w:rsid w:val="00743039"/>
    <w:rsid w:val="00744B1D"/>
    <w:rsid w:val="00765DF1"/>
    <w:rsid w:val="00767899"/>
    <w:rsid w:val="007745BC"/>
    <w:rsid w:val="007940D8"/>
    <w:rsid w:val="007B79DC"/>
    <w:rsid w:val="007D093C"/>
    <w:rsid w:val="007D2FB3"/>
    <w:rsid w:val="007E28C0"/>
    <w:rsid w:val="008047D1"/>
    <w:rsid w:val="008069A9"/>
    <w:rsid w:val="00814036"/>
    <w:rsid w:val="008210B9"/>
    <w:rsid w:val="0082338B"/>
    <w:rsid w:val="00824D4A"/>
    <w:rsid w:val="0083035E"/>
    <w:rsid w:val="00842D12"/>
    <w:rsid w:val="00847FBE"/>
    <w:rsid w:val="00851B40"/>
    <w:rsid w:val="008525C2"/>
    <w:rsid w:val="00881C4E"/>
    <w:rsid w:val="008C041F"/>
    <w:rsid w:val="008C6DB1"/>
    <w:rsid w:val="008E5092"/>
    <w:rsid w:val="008E7622"/>
    <w:rsid w:val="008F3F93"/>
    <w:rsid w:val="00914073"/>
    <w:rsid w:val="0092429A"/>
    <w:rsid w:val="00936560"/>
    <w:rsid w:val="009417DF"/>
    <w:rsid w:val="009419D0"/>
    <w:rsid w:val="00964973"/>
    <w:rsid w:val="00973686"/>
    <w:rsid w:val="00974BE7"/>
    <w:rsid w:val="00980B30"/>
    <w:rsid w:val="00985D8D"/>
    <w:rsid w:val="00991D41"/>
    <w:rsid w:val="0099475E"/>
    <w:rsid w:val="00996C9A"/>
    <w:rsid w:val="0099775A"/>
    <w:rsid w:val="009A0AC6"/>
    <w:rsid w:val="009A2676"/>
    <w:rsid w:val="009A3249"/>
    <w:rsid w:val="009A6B0A"/>
    <w:rsid w:val="009B210C"/>
    <w:rsid w:val="009D3472"/>
    <w:rsid w:val="009D4FB9"/>
    <w:rsid w:val="009E1DBD"/>
    <w:rsid w:val="00A0358C"/>
    <w:rsid w:val="00A05E2A"/>
    <w:rsid w:val="00A06D67"/>
    <w:rsid w:val="00A25CBA"/>
    <w:rsid w:val="00A27666"/>
    <w:rsid w:val="00A312E0"/>
    <w:rsid w:val="00A35CDC"/>
    <w:rsid w:val="00A43852"/>
    <w:rsid w:val="00A52DBB"/>
    <w:rsid w:val="00A56ECE"/>
    <w:rsid w:val="00A82BEE"/>
    <w:rsid w:val="00A84FB3"/>
    <w:rsid w:val="00AA2C59"/>
    <w:rsid w:val="00AB6B0D"/>
    <w:rsid w:val="00AC0365"/>
    <w:rsid w:val="00AC5167"/>
    <w:rsid w:val="00AD69BA"/>
    <w:rsid w:val="00AF19AF"/>
    <w:rsid w:val="00AF28F9"/>
    <w:rsid w:val="00B022B6"/>
    <w:rsid w:val="00B67C89"/>
    <w:rsid w:val="00B719B5"/>
    <w:rsid w:val="00B751DC"/>
    <w:rsid w:val="00B937BB"/>
    <w:rsid w:val="00B96B57"/>
    <w:rsid w:val="00B96BCD"/>
    <w:rsid w:val="00BA0CE8"/>
    <w:rsid w:val="00BA1FD8"/>
    <w:rsid w:val="00BA5E08"/>
    <w:rsid w:val="00BA651F"/>
    <w:rsid w:val="00BB65CB"/>
    <w:rsid w:val="00BC3AFD"/>
    <w:rsid w:val="00BE6409"/>
    <w:rsid w:val="00BE7DC0"/>
    <w:rsid w:val="00BF1B2D"/>
    <w:rsid w:val="00BF2642"/>
    <w:rsid w:val="00C42D6A"/>
    <w:rsid w:val="00C47E9E"/>
    <w:rsid w:val="00C55F04"/>
    <w:rsid w:val="00C860C4"/>
    <w:rsid w:val="00C94255"/>
    <w:rsid w:val="00C9456A"/>
    <w:rsid w:val="00CB3EC4"/>
    <w:rsid w:val="00CB759A"/>
    <w:rsid w:val="00CF08D7"/>
    <w:rsid w:val="00D10244"/>
    <w:rsid w:val="00D32306"/>
    <w:rsid w:val="00D40C10"/>
    <w:rsid w:val="00D52D6B"/>
    <w:rsid w:val="00D570B0"/>
    <w:rsid w:val="00D60759"/>
    <w:rsid w:val="00D657A2"/>
    <w:rsid w:val="00D70779"/>
    <w:rsid w:val="00D75707"/>
    <w:rsid w:val="00D76E7E"/>
    <w:rsid w:val="00D949A5"/>
    <w:rsid w:val="00D94B09"/>
    <w:rsid w:val="00DA0758"/>
    <w:rsid w:val="00DA6258"/>
    <w:rsid w:val="00DB1E73"/>
    <w:rsid w:val="00DC68C4"/>
    <w:rsid w:val="00DE59E0"/>
    <w:rsid w:val="00DE6EB0"/>
    <w:rsid w:val="00DE7CDA"/>
    <w:rsid w:val="00E0611C"/>
    <w:rsid w:val="00E10889"/>
    <w:rsid w:val="00E11B36"/>
    <w:rsid w:val="00E15333"/>
    <w:rsid w:val="00E25B52"/>
    <w:rsid w:val="00E32116"/>
    <w:rsid w:val="00E32498"/>
    <w:rsid w:val="00E329B4"/>
    <w:rsid w:val="00EB0B33"/>
    <w:rsid w:val="00EB78E8"/>
    <w:rsid w:val="00EC2E17"/>
    <w:rsid w:val="00EC4364"/>
    <w:rsid w:val="00F05337"/>
    <w:rsid w:val="00F353C4"/>
    <w:rsid w:val="00F4068C"/>
    <w:rsid w:val="00F63680"/>
    <w:rsid w:val="00F67E91"/>
    <w:rsid w:val="00F706E3"/>
    <w:rsid w:val="00FA04A9"/>
    <w:rsid w:val="00FB1B1E"/>
    <w:rsid w:val="00FB457C"/>
    <w:rsid w:val="00FB4812"/>
    <w:rsid w:val="00FB4CF8"/>
    <w:rsid w:val="00FE7B86"/>
    <w:rsid w:val="00F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5CB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hi-IN" w:bidi="hi-IN"/>
    </w:rPr>
  </w:style>
  <w:style w:type="character" w:styleId="a3">
    <w:name w:val="Hyperlink"/>
    <w:uiPriority w:val="99"/>
    <w:qFormat/>
    <w:rsid w:val="005071B3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553B"/>
    <w:rPr>
      <w:color w:val="605E5C"/>
      <w:shd w:val="clear" w:color="auto" w:fill="E1DFDD"/>
    </w:rPr>
  </w:style>
  <w:style w:type="paragraph" w:styleId="a4">
    <w:name w:val="No Spacing"/>
    <w:qFormat/>
    <w:rsid w:val="006610A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Plain Text"/>
    <w:basedOn w:val="a"/>
    <w:link w:val="a6"/>
    <w:unhideWhenUsed/>
    <w:qFormat/>
    <w:rsid w:val="00C9456A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a6">
    <w:name w:val="Текст Знак"/>
    <w:basedOn w:val="a0"/>
    <w:link w:val="a5"/>
    <w:rsid w:val="00C9456A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7">
    <w:name w:val="Обычный (веб) Знак"/>
    <w:aliases w:val="Знак Знак Знак,Знак Знак1"/>
    <w:link w:val="a8"/>
    <w:locked/>
    <w:rsid w:val="00973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 Знак,Знак"/>
    <w:basedOn w:val="a"/>
    <w:link w:val="a7"/>
    <w:uiPriority w:val="99"/>
    <w:unhideWhenUsed/>
    <w:qFormat/>
    <w:rsid w:val="00973686"/>
    <w:rPr>
      <w:rFonts w:eastAsia="Times New Roman"/>
      <w:kern w:val="0"/>
      <w:lang w:eastAsia="ru-RU"/>
    </w:rPr>
  </w:style>
  <w:style w:type="character" w:styleId="a9">
    <w:name w:val="Emphasis"/>
    <w:uiPriority w:val="20"/>
    <w:qFormat/>
    <w:rsid w:val="009D3472"/>
    <w:rPr>
      <w:i/>
      <w:iCs/>
    </w:rPr>
  </w:style>
  <w:style w:type="character" w:styleId="aa">
    <w:name w:val="Strong"/>
    <w:basedOn w:val="a0"/>
    <w:qFormat/>
    <w:rsid w:val="00F353C4"/>
    <w:rPr>
      <w:b/>
      <w:bCs/>
    </w:rPr>
  </w:style>
  <w:style w:type="paragraph" w:customStyle="1" w:styleId="ab">
    <w:name w:val="Базовый"/>
    <w:rsid w:val="00C9425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stagram.com/culturecenter?igshid=f1jjp3satd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Чайкина</dc:creator>
  <cp:lastModifiedBy>User</cp:lastModifiedBy>
  <cp:revision>4</cp:revision>
  <cp:lastPrinted>2021-12-08T08:10:00Z</cp:lastPrinted>
  <dcterms:created xsi:type="dcterms:W3CDTF">2021-12-08T08:21:00Z</dcterms:created>
  <dcterms:modified xsi:type="dcterms:W3CDTF">2021-12-08T08:22:00Z</dcterms:modified>
</cp:coreProperties>
</file>