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F" w:rsidRPr="00544D56" w:rsidRDefault="009027BF" w:rsidP="009027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4D56">
        <w:rPr>
          <w:rFonts w:ascii="Times New Roman" w:hAnsi="Times New Roman" w:cs="Times New Roman"/>
          <w:sz w:val="24"/>
          <w:szCs w:val="24"/>
        </w:rPr>
        <w:t xml:space="preserve">ФИО волонтера _____________________________________             </w:t>
      </w:r>
      <w:r w:rsidRPr="00544D5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4735" cy="521283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ВМ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648" cy="531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027BF" w:rsidRPr="00544D56" w:rsidRDefault="009027BF" w:rsidP="009027B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4D56">
        <w:rPr>
          <w:rFonts w:ascii="Times New Roman" w:hAnsi="Times New Roman" w:cs="Times New Roman"/>
          <w:sz w:val="24"/>
          <w:szCs w:val="24"/>
        </w:rPr>
        <w:t>Отделение _________________________________________</w:t>
      </w:r>
    </w:p>
    <w:p w:rsidR="009027BF" w:rsidRPr="00544D56" w:rsidRDefault="009027BF" w:rsidP="009027B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4D56">
        <w:rPr>
          <w:rFonts w:ascii="Times New Roman" w:hAnsi="Times New Roman" w:cs="Times New Roman"/>
          <w:b/>
          <w:sz w:val="24"/>
          <w:szCs w:val="24"/>
          <w:u w:val="single"/>
        </w:rPr>
        <w:t>Лист учета волонтер-часов</w:t>
      </w:r>
    </w:p>
    <w:tbl>
      <w:tblPr>
        <w:tblStyle w:val="a3"/>
        <w:tblW w:w="0" w:type="auto"/>
        <w:tblInd w:w="-318" w:type="dxa"/>
        <w:tblLook w:val="04A0"/>
      </w:tblPr>
      <w:tblGrid>
        <w:gridCol w:w="1418"/>
        <w:gridCol w:w="1418"/>
        <w:gridCol w:w="1499"/>
        <w:gridCol w:w="3520"/>
        <w:gridCol w:w="2494"/>
      </w:tblGrid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56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56">
              <w:rPr>
                <w:rFonts w:ascii="Times New Roman" w:hAnsi="Times New Roman" w:cs="Times New Roman"/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D56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наставника</w:t>
            </w: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99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9027BF" w:rsidRPr="00544D56" w:rsidTr="009876D8">
        <w:tc>
          <w:tcPr>
            <w:tcW w:w="4335" w:type="dxa"/>
            <w:gridSpan w:val="3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часов:  </w:t>
            </w:r>
          </w:p>
        </w:tc>
        <w:tc>
          <w:tcPr>
            <w:tcW w:w="3520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94" w:type="dxa"/>
          </w:tcPr>
          <w:p w:rsidR="009027BF" w:rsidRPr="00544D56" w:rsidRDefault="009027BF" w:rsidP="009876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9027BF" w:rsidRDefault="009027BF"/>
    <w:p w:rsidR="00C7217A" w:rsidRDefault="00C7217A"/>
    <w:p w:rsidR="00C7217A" w:rsidRDefault="00C7217A"/>
    <w:p w:rsidR="00C7217A" w:rsidRDefault="00C72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Печать МО</w:t>
      </w:r>
    </w:p>
    <w:p w:rsidR="00C7217A" w:rsidRPr="00C7217A" w:rsidRDefault="00C7217A">
      <w:pPr>
        <w:rPr>
          <w:rFonts w:ascii="Times New Roman" w:hAnsi="Times New Roman" w:cs="Times New Roman"/>
          <w:sz w:val="24"/>
          <w:szCs w:val="24"/>
        </w:rPr>
      </w:pPr>
    </w:p>
    <w:sectPr w:rsidR="00C7217A" w:rsidRPr="00C7217A" w:rsidSect="009027BF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7BF"/>
    <w:rsid w:val="004C0B4A"/>
    <w:rsid w:val="009027BF"/>
    <w:rsid w:val="00C72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Вотяков Артем</dc:creator>
  <cp:keywords/>
  <dc:description/>
  <cp:lastModifiedBy>Админ</cp:lastModifiedBy>
  <cp:revision>3</cp:revision>
  <dcterms:created xsi:type="dcterms:W3CDTF">2021-08-10T15:01:00Z</dcterms:created>
  <dcterms:modified xsi:type="dcterms:W3CDTF">2022-02-20T18:59:00Z</dcterms:modified>
</cp:coreProperties>
</file>