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62459724"/>
    <w:bookmarkEnd w:id="1"/>
    <w:p w14:paraId="36471254" w14:textId="39DFE648" w:rsidR="00AE03CE" w:rsidRDefault="00073135">
      <w:r w:rsidRPr="00E7361A">
        <w:object w:dxaOrig="14287" w:dyaOrig="9367" w14:anchorId="309B2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14pt;height:468pt" o:ole="">
            <v:imagedata r:id="rId4" o:title=""/>
          </v:shape>
          <o:OLEObject Type="Embed" ProgID="Word.Document.12" ShapeID="_x0000_i1033" DrawAspect="Content" ObjectID="_1664272984" r:id="rId5">
            <o:FieldCodes>\s</o:FieldCodes>
          </o:OLEObject>
        </w:object>
      </w:r>
      <w:bookmarkEnd w:id="0"/>
    </w:p>
    <w:sectPr w:rsidR="00AE03CE" w:rsidSect="00E73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50"/>
    <w:rsid w:val="0007006B"/>
    <w:rsid w:val="00073135"/>
    <w:rsid w:val="000A3465"/>
    <w:rsid w:val="00321241"/>
    <w:rsid w:val="004174EF"/>
    <w:rsid w:val="004A69A5"/>
    <w:rsid w:val="00963F50"/>
    <w:rsid w:val="00C142F1"/>
    <w:rsid w:val="00E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6AD6-AEED-4A62-BAB1-21404244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Харченко</dc:creator>
  <cp:keywords/>
  <dc:description/>
  <cp:lastModifiedBy>Оксана Харченко</cp:lastModifiedBy>
  <cp:revision>5</cp:revision>
  <dcterms:created xsi:type="dcterms:W3CDTF">2020-09-24T06:13:00Z</dcterms:created>
  <dcterms:modified xsi:type="dcterms:W3CDTF">2020-10-15T10:17:00Z</dcterms:modified>
</cp:coreProperties>
</file>