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DF" w:rsidRDefault="007C49E3" w:rsidP="0016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Карта проекта</w:t>
      </w:r>
    </w:p>
    <w:p w:rsidR="000147DF" w:rsidRDefault="000147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47DF" w:rsidRDefault="00014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911"/>
      </w:tblGrid>
      <w:tr w:rsidR="000147DF" w:rsidRPr="00A46B1B" w:rsidTr="00A75692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3D110C" w:rsidRDefault="0016778B" w:rsidP="0021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521F">
              <w:rPr>
                <w:rFonts w:ascii="Times New Roman" w:hAnsi="Times New Roman" w:cs="Times New Roman"/>
                <w:sz w:val="24"/>
                <w:szCs w:val="24"/>
              </w:rPr>
              <w:t>олодежный</w:t>
            </w:r>
            <w:r w:rsidR="003D110C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исторический </w:t>
            </w:r>
            <w:proofErr w:type="spellStart"/>
            <w:r w:rsidR="003D11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345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1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30E8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214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</w:t>
            </w:r>
            <w:r w:rsidR="003D1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147DF" w:rsidRPr="00A46B1B" w:rsidRDefault="000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6847"/>
      </w:tblGrid>
      <w:tr w:rsidR="000147DF" w:rsidRPr="00A46B1B">
        <w:trPr>
          <w:trHeight w:val="1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 w:rsidP="0006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Команда проекта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A46B1B" w:rsidRDefault="00C30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Анастасия Ивановна</w:t>
            </w:r>
          </w:p>
        </w:tc>
      </w:tr>
      <w:tr w:rsidR="000147DF" w:rsidRPr="00A46B1B">
        <w:trPr>
          <w:trHeight w:val="1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 проекта</w:t>
            </w:r>
          </w:p>
        </w:tc>
      </w:tr>
      <w:tr w:rsidR="000147DF" w:rsidRPr="00A46B1B">
        <w:trPr>
          <w:trHeight w:val="1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A46B1B" w:rsidRDefault="007C49E3" w:rsidP="0080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629380 </w:t>
            </w:r>
            <w:r w:rsidRPr="00A46B1B">
              <w:rPr>
                <w:rFonts w:ascii="Times New Roman" w:eastAsia="Calibri" w:hAnsi="Times New Roman" w:cs="Times New Roman"/>
                <w:sz w:val="24"/>
                <w:szCs w:val="24"/>
              </w:rPr>
              <w:t>ЯНАО</w:t>
            </w: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, </w:t>
            </w:r>
            <w:r w:rsidRPr="00A46B1B">
              <w:rPr>
                <w:rFonts w:ascii="Times New Roman" w:eastAsia="Calibri" w:hAnsi="Times New Roman" w:cs="Times New Roman"/>
                <w:sz w:val="24"/>
                <w:szCs w:val="24"/>
              </w:rPr>
              <w:t>Красноселькупский</w:t>
            </w: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A46B1B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A46B1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. </w:t>
            </w:r>
            <w:r w:rsidRPr="00A46B1B">
              <w:rPr>
                <w:rFonts w:ascii="Times New Roman" w:eastAsia="Calibri" w:hAnsi="Times New Roman" w:cs="Times New Roman"/>
                <w:sz w:val="24"/>
                <w:szCs w:val="24"/>
              </w:rPr>
              <w:t>Красноселькуп</w:t>
            </w: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A46B1B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. </w:t>
            </w:r>
            <w:r w:rsidR="00802CFC">
              <w:rPr>
                <w:rFonts w:ascii="Times New Roman" w:eastAsia="Calibri" w:hAnsi="Times New Roman" w:cs="Times New Roman"/>
                <w:sz w:val="24"/>
                <w:szCs w:val="24"/>
              </w:rPr>
              <w:t>Брусничная, д. 5, кв. 5</w:t>
            </w:r>
          </w:p>
        </w:tc>
      </w:tr>
      <w:tr w:rsidR="000147DF" w:rsidRPr="00A46B1B">
        <w:trPr>
          <w:trHeight w:val="1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проживания с индексом</w:t>
            </w:r>
          </w:p>
        </w:tc>
      </w:tr>
      <w:tr w:rsidR="000147DF" w:rsidRPr="00A46B1B">
        <w:trPr>
          <w:trHeight w:val="1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A46B1B" w:rsidRDefault="0080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sz w:val="24"/>
                <w:szCs w:val="24"/>
              </w:rPr>
              <w:t>+79519863734</w:t>
            </w:r>
          </w:p>
        </w:tc>
      </w:tr>
      <w:tr w:rsidR="000147DF" w:rsidRPr="00A46B1B">
        <w:trPr>
          <w:trHeight w:val="1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</w:t>
            </w:r>
          </w:p>
        </w:tc>
      </w:tr>
      <w:tr w:rsidR="000147DF" w:rsidRPr="00A46B1B">
        <w:trPr>
          <w:trHeight w:val="1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802CFC" w:rsidRDefault="0080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T Astra Serif" w:hAnsi="Times New Roman" w:cs="Times New Roman"/>
                <w:sz w:val="24"/>
                <w:szCs w:val="24"/>
                <w:lang w:val="en-US"/>
              </w:rPr>
              <w:t>Ponomareva89n@yandex.ru</w:t>
            </w:r>
          </w:p>
        </w:tc>
      </w:tr>
      <w:tr w:rsidR="000147DF" w:rsidRPr="00A46B1B">
        <w:trPr>
          <w:trHeight w:val="1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(обязательно)</w:t>
            </w:r>
          </w:p>
        </w:tc>
      </w:tr>
      <w:tr w:rsidR="000147DF" w:rsidRPr="00A46B1B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A46B1B" w:rsidRDefault="000408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F75972" w:rsidRPr="00A46B1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molodezhka89</w:t>
              </w:r>
              <w:r w:rsidR="00F75972" w:rsidRPr="00A46B1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@mail.ru</w:t>
              </w:r>
            </w:hyperlink>
            <w:r w:rsidR="00F75972" w:rsidRPr="00A46B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147DF" w:rsidRPr="00A46B1B">
        <w:trPr>
          <w:trHeight w:val="1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персонального сайта (сайта проекта)</w:t>
            </w:r>
          </w:p>
        </w:tc>
      </w:tr>
      <w:tr w:rsidR="000147DF" w:rsidRPr="00A46B1B">
        <w:trPr>
          <w:trHeight w:val="1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214666" w:rsidRDefault="0080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66">
              <w:rPr>
                <w:rFonts w:ascii="Times New Roman" w:hAnsi="Times New Roman" w:cs="Times New Roman"/>
                <w:sz w:val="24"/>
                <w:szCs w:val="24"/>
              </w:rPr>
              <w:t>https://vk.com/id352207616</w:t>
            </w:r>
          </w:p>
        </w:tc>
      </w:tr>
      <w:tr w:rsidR="000147DF" w:rsidRPr="00A46B1B">
        <w:trPr>
          <w:trHeight w:val="1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социальных сетей (ЖЖ, </w:t>
            </w:r>
            <w:proofErr w:type="spellStart"/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>Твиттер</w:t>
            </w:r>
            <w:proofErr w:type="spellEnd"/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</w:tbl>
    <w:p w:rsidR="000147DF" w:rsidRPr="00A46B1B" w:rsidRDefault="000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6809"/>
      </w:tblGrid>
      <w:tr w:rsidR="000147DF" w:rsidRPr="00A46B1B" w:rsidTr="00214666">
        <w:trPr>
          <w:trHeight w:val="1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 проекта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A46B1B" w:rsidRDefault="007C49E3" w:rsidP="0021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>ЯНАО, Красноселькупский район, с. Красноселькуп</w:t>
            </w:r>
            <w:r w:rsidR="00634655"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47DF" w:rsidRPr="00A46B1B" w:rsidTr="00214666">
        <w:trPr>
          <w:trHeight w:val="1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A46B1B" w:rsidRDefault="000147D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перечислить все субъекты РФ, на которые распространяется проект</w:t>
            </w:r>
          </w:p>
        </w:tc>
      </w:tr>
    </w:tbl>
    <w:p w:rsidR="000147DF" w:rsidRPr="00A46B1B" w:rsidRDefault="000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6782"/>
      </w:tblGrid>
      <w:tr w:rsidR="000147DF" w:rsidRPr="00A46B1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реализации проекта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A46B1B" w:rsidRDefault="007C49E3" w:rsidP="00D2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>0</w:t>
            </w:r>
            <w:r w:rsidR="00D25962">
              <w:rPr>
                <w:rFonts w:ascii="Times New Roman" w:eastAsia="PT Astra Serif" w:hAnsi="Times New Roman" w:cs="Times New Roman"/>
                <w:sz w:val="24"/>
                <w:szCs w:val="24"/>
              </w:rPr>
              <w:t>1</w:t>
            </w: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>.0</w:t>
            </w:r>
            <w:r w:rsidR="00D25962">
              <w:rPr>
                <w:rFonts w:ascii="Times New Roman" w:eastAsia="PT Astra Serif" w:hAnsi="Times New Roman" w:cs="Times New Roman"/>
                <w:sz w:val="24"/>
                <w:szCs w:val="24"/>
                <w:lang w:val="en-US"/>
              </w:rPr>
              <w:t>7</w:t>
            </w: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>.202</w:t>
            </w:r>
            <w:r w:rsidR="00214666">
              <w:rPr>
                <w:rFonts w:ascii="Times New Roman" w:eastAsia="PT Astra Serif" w:hAnsi="Times New Roman" w:cs="Times New Roman"/>
                <w:sz w:val="24"/>
                <w:szCs w:val="24"/>
                <w:lang w:val="en-US"/>
              </w:rPr>
              <w:t>1</w:t>
            </w: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A46B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</w:p>
        </w:tc>
      </w:tr>
    </w:tbl>
    <w:p w:rsidR="000147DF" w:rsidRPr="00A46B1B" w:rsidRDefault="000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8"/>
        <w:gridCol w:w="6785"/>
      </w:tblGrid>
      <w:tr w:rsidR="000147DF" w:rsidRPr="00A46B1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 реализации проекта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A46B1B" w:rsidRDefault="00214666" w:rsidP="0021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sz w:val="24"/>
                <w:szCs w:val="24"/>
              </w:rPr>
              <w:t>31.08.2021г.</w:t>
            </w:r>
          </w:p>
        </w:tc>
      </w:tr>
    </w:tbl>
    <w:p w:rsidR="000147DF" w:rsidRPr="00A46B1B" w:rsidRDefault="000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8"/>
        <w:gridCol w:w="6805"/>
      </w:tblGrid>
      <w:tr w:rsidR="000147DF" w:rsidRPr="00A46B1B" w:rsidTr="00FC717F">
        <w:trPr>
          <w:trHeight w:val="1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аннотация</w:t>
            </w:r>
          </w:p>
          <w:p w:rsidR="000147DF" w:rsidRPr="00A46B1B" w:rsidRDefault="007C4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(не более 0,3 страницы)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87344F" w:rsidRDefault="0016778B" w:rsidP="00BD41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с.</w:t>
            </w:r>
            <w:r w:rsidR="00DC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Красноселькуп проводятся различные мероприятия для молодёжи, но более интересным оказалось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="00DC095F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истории становления Красноселькупского района. </w:t>
            </w:r>
            <w:r w:rsidR="00E31414">
              <w:rPr>
                <w:rFonts w:ascii="Times New Roman" w:hAnsi="Times New Roman" w:cs="Times New Roman"/>
                <w:sz w:val="24"/>
                <w:szCs w:val="24"/>
              </w:rPr>
              <w:t>В наше время все не знают истории развития района и его жителей так, как в районе проживают различные народности. Проект «</w:t>
            </w:r>
            <w:proofErr w:type="spellStart"/>
            <w:r w:rsidR="00214666" w:rsidRPr="0087344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214666" w:rsidRPr="00873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</w:t>
            </w:r>
            <w:r w:rsidR="00E314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7344F" w:rsidRPr="008734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1414">
              <w:rPr>
                <w:rFonts w:ascii="Times New Roman" w:hAnsi="Times New Roman" w:cs="Times New Roman"/>
                <w:sz w:val="24"/>
                <w:szCs w:val="24"/>
              </w:rPr>
              <w:t xml:space="preserve">это возможность не только участвовать в команде, но и вспомнить и узнать интересные события района. </w:t>
            </w:r>
            <w:r w:rsidR="003E5E18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="003E5E1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3E5E18">
              <w:rPr>
                <w:rFonts w:ascii="Times New Roman" w:hAnsi="Times New Roman" w:cs="Times New Roman"/>
                <w:sz w:val="24"/>
                <w:szCs w:val="24"/>
              </w:rPr>
              <w:t xml:space="preserve"> – это </w:t>
            </w:r>
            <w:r w:rsidR="0087344F" w:rsidRPr="00873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командная или индивидуальная игра-загадка (приключение)</w:t>
            </w:r>
            <w:r w:rsidR="003452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87344F" w:rsidRPr="00873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 которой участники проходят по маршруту, собирая очки или подсказки необходимые для победы.</w:t>
            </w:r>
            <w:r w:rsidR="003B16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Тематика игры предполагает воссоздание исторических линий и событий, способствовавших основанию и развитию с. Красноселькуп и Красноселькупского района в целом</w:t>
            </w:r>
            <w:r w:rsidR="008604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A7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E5E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Участники </w:t>
            </w:r>
            <w:proofErr w:type="spellStart"/>
            <w:r w:rsidR="003E5E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квеста</w:t>
            </w:r>
            <w:proofErr w:type="spellEnd"/>
            <w:r w:rsidR="003E5E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передвигают по </w:t>
            </w:r>
            <w:proofErr w:type="spellStart"/>
            <w:r w:rsidR="003E5E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с.Красноселькуп</w:t>
            </w:r>
            <w:proofErr w:type="spellEnd"/>
            <w:r w:rsidR="009E2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="00A834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находятся определённую станцию на карте, </w:t>
            </w:r>
            <w:r w:rsidR="009E2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где </w:t>
            </w:r>
            <w:r w:rsidR="00A834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организатор </w:t>
            </w:r>
            <w:proofErr w:type="spellStart"/>
            <w:r w:rsidR="00A834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квеста</w:t>
            </w:r>
            <w:proofErr w:type="spellEnd"/>
            <w:r w:rsidR="00A834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даёт определённое задание. Если команда выполнила задание, то дают кусочек карты села. В итоги команда должна собрать всю карту и на ней будет указано место</w:t>
            </w:r>
            <w:r w:rsidR="004B5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 значимые исторически</w:t>
            </w:r>
            <w:r w:rsidR="0024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памятные места. </w:t>
            </w:r>
            <w:proofErr w:type="spellStart"/>
            <w:r w:rsidR="0024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="0024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проводится</w:t>
            </w:r>
            <w:r w:rsidR="004B5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времени</w:t>
            </w:r>
            <w:r w:rsidR="0024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выполнения всех заданий</w:t>
            </w:r>
            <w:r w:rsidR="004B5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Планируется привлечь в </w:t>
            </w:r>
            <w:proofErr w:type="spellStart"/>
            <w:r w:rsidR="004B5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квесте</w:t>
            </w:r>
            <w:proofErr w:type="spellEnd"/>
            <w:r w:rsidR="004B5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6 команд по 5 человек</w:t>
            </w:r>
            <w:r w:rsidR="003E0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общим охватом 30</w:t>
            </w:r>
            <w:r w:rsidR="00BD41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человек возрасте от 18 до 30 лет. </w:t>
            </w:r>
            <w:r w:rsidR="005C1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Организаторы </w:t>
            </w:r>
            <w:proofErr w:type="spellStart"/>
            <w:r w:rsidR="005C1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квеста</w:t>
            </w:r>
            <w:proofErr w:type="spellEnd"/>
            <w:r w:rsidR="005C1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7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количестве </w:t>
            </w:r>
            <w:r w:rsidR="005C1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 человек Центра молодежных инициатив </w:t>
            </w:r>
            <w:proofErr w:type="spellStart"/>
            <w:r w:rsidR="005C1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с.Красноселькуп</w:t>
            </w:r>
            <w:proofErr w:type="spellEnd"/>
            <w:r w:rsidR="005C1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D17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итогам игры результаты оценивают жюри и награждают победителей</w:t>
            </w:r>
            <w:r w:rsidR="00030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грамотами и сувенирной продукцией</w:t>
            </w:r>
            <w:r w:rsidR="00D17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 также поощрительными призами участников </w:t>
            </w:r>
            <w:proofErr w:type="spellStart"/>
            <w:r w:rsidR="00D17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квеста</w:t>
            </w:r>
            <w:proofErr w:type="spellEnd"/>
            <w:r w:rsidR="00D17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2C63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такого фо</w:t>
            </w:r>
            <w:r w:rsidR="0024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рмы </w:t>
            </w:r>
            <w:proofErr w:type="spellStart"/>
            <w:r w:rsidR="0024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квеста</w:t>
            </w:r>
            <w:proofErr w:type="spellEnd"/>
            <w:r w:rsidR="0024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планируется ежегодно.</w:t>
            </w:r>
          </w:p>
        </w:tc>
      </w:tr>
    </w:tbl>
    <w:p w:rsidR="000147DF" w:rsidRPr="00A46B1B" w:rsidRDefault="000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769"/>
      </w:tblGrid>
      <w:tr w:rsidR="000147DF" w:rsidRPr="00A46B1B" w:rsidTr="00FC717F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  <w:p w:rsidR="000147DF" w:rsidRPr="00A46B1B" w:rsidRDefault="007C4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(не более 1 страницы)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0408E3" w:rsidRDefault="00381C8D" w:rsidP="0004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E3"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молодое поколение нашего </w:t>
            </w:r>
            <w:r w:rsidRPr="000408E3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Pr="000408E3">
              <w:rPr>
                <w:rFonts w:ascii="Times New Roman" w:hAnsi="Times New Roman" w:cs="Times New Roman"/>
                <w:sz w:val="24"/>
                <w:szCs w:val="24"/>
              </w:rPr>
              <w:t xml:space="preserve"> все меньше знает о </w:t>
            </w:r>
            <w:r w:rsidRPr="000408E3">
              <w:rPr>
                <w:rFonts w:ascii="Times New Roman" w:hAnsi="Times New Roman" w:cs="Times New Roman"/>
                <w:sz w:val="24"/>
                <w:szCs w:val="24"/>
              </w:rPr>
              <w:t>истории своего родного района</w:t>
            </w:r>
            <w:r w:rsidRPr="000408E3">
              <w:rPr>
                <w:rFonts w:ascii="Times New Roman" w:hAnsi="Times New Roman" w:cs="Times New Roman"/>
                <w:sz w:val="24"/>
                <w:szCs w:val="24"/>
              </w:rPr>
              <w:t xml:space="preserve">. Но ведь это часть их культуры и наследия. </w:t>
            </w:r>
            <w:r w:rsidRPr="00040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08E3">
              <w:rPr>
                <w:rFonts w:ascii="Times New Roman" w:hAnsi="Times New Roman" w:cs="Times New Roman"/>
                <w:sz w:val="24"/>
                <w:szCs w:val="24"/>
              </w:rPr>
              <w:t xml:space="preserve">овлечении молодежи района в социально </w:t>
            </w:r>
            <w:r w:rsidR="000E380C" w:rsidRPr="000408E3">
              <w:rPr>
                <w:rFonts w:ascii="Times New Roman" w:hAnsi="Times New Roman" w:cs="Times New Roman"/>
                <w:sz w:val="24"/>
                <w:szCs w:val="24"/>
              </w:rPr>
              <w:t>значимую деятельность, а именно</w:t>
            </w:r>
            <w:r w:rsidRPr="000408E3">
              <w:rPr>
                <w:rFonts w:ascii="Times New Roman" w:hAnsi="Times New Roman" w:cs="Times New Roman"/>
                <w:sz w:val="24"/>
                <w:szCs w:val="24"/>
              </w:rPr>
              <w:t xml:space="preserve"> в проведении моло</w:t>
            </w:r>
            <w:r w:rsidR="000E380C" w:rsidRPr="000408E3">
              <w:rPr>
                <w:rFonts w:ascii="Times New Roman" w:hAnsi="Times New Roman" w:cs="Times New Roman"/>
                <w:sz w:val="24"/>
                <w:szCs w:val="24"/>
              </w:rPr>
              <w:t xml:space="preserve">дежного исторического </w:t>
            </w:r>
            <w:proofErr w:type="spellStart"/>
            <w:r w:rsidR="000E380C" w:rsidRPr="000408E3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="000E380C" w:rsidRPr="000408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E380C" w:rsidRPr="000408E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0E380C" w:rsidRPr="00040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</w:t>
            </w:r>
            <w:r w:rsidRPr="000408E3">
              <w:rPr>
                <w:rFonts w:ascii="Times New Roman" w:hAnsi="Times New Roman" w:cs="Times New Roman"/>
                <w:sz w:val="24"/>
                <w:szCs w:val="24"/>
              </w:rPr>
              <w:t>». В последнее время приобрел популярность такой вид развлечения для молодежи</w:t>
            </w:r>
            <w:r w:rsidR="000E380C" w:rsidRPr="000408E3">
              <w:rPr>
                <w:rFonts w:ascii="Times New Roman" w:hAnsi="Times New Roman" w:cs="Times New Roman"/>
                <w:sz w:val="24"/>
                <w:szCs w:val="24"/>
              </w:rPr>
              <w:t xml:space="preserve">, как уличные </w:t>
            </w:r>
            <w:proofErr w:type="spellStart"/>
            <w:r w:rsidR="000E380C" w:rsidRPr="000408E3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0408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08E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408E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отличным решением для донесения информаци</w:t>
            </w:r>
            <w:r w:rsidR="000E380C" w:rsidRPr="000408E3">
              <w:rPr>
                <w:rFonts w:ascii="Times New Roman" w:hAnsi="Times New Roman" w:cs="Times New Roman"/>
                <w:sz w:val="24"/>
                <w:szCs w:val="24"/>
              </w:rPr>
              <w:t>и до участников в игровой форме, а также умению играть в команде.</w:t>
            </w:r>
            <w:bookmarkStart w:id="0" w:name="_GoBack"/>
            <w:bookmarkEnd w:id="0"/>
          </w:p>
        </w:tc>
      </w:tr>
    </w:tbl>
    <w:p w:rsidR="000147DF" w:rsidRPr="00A46B1B" w:rsidRDefault="000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6800"/>
      </w:tblGrid>
      <w:tr w:rsidR="000147DF" w:rsidRPr="00A46B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CF584B" w:rsidRDefault="007C49E3" w:rsidP="00CF584B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целевые группы, на которые направлен проект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A46B1B" w:rsidRDefault="00441516" w:rsidP="00D7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Молодежь </w:t>
            </w:r>
            <w:r w:rsidR="00D70D96" w:rsidRPr="00A46B1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D70D96"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D70D96" w:rsidRPr="00A46B1B">
              <w:rPr>
                <w:rFonts w:ascii="Times New Roman" w:eastAsia="Calibri" w:hAnsi="Times New Roman" w:cs="Times New Roman"/>
                <w:sz w:val="24"/>
                <w:szCs w:val="24"/>
              </w:rPr>
              <w:t>Красноселькуп</w:t>
            </w:r>
            <w:r w:rsidR="00D70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возрасте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18 до</w:t>
            </w:r>
            <w:r w:rsidR="00634655"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3</w:t>
            </w:r>
            <w:r w:rsidR="003E0102">
              <w:rPr>
                <w:rFonts w:ascii="Times New Roman" w:eastAsia="PT Astra Serif" w:hAnsi="Times New Roman" w:cs="Times New Roman"/>
                <w:sz w:val="24"/>
                <w:szCs w:val="24"/>
              </w:rPr>
              <w:t>5</w:t>
            </w:r>
            <w:r w:rsidR="007C49E3" w:rsidRPr="00A46B1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7C49E3" w:rsidRPr="00A46B1B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2466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70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147DF" w:rsidRPr="00A46B1B" w:rsidRDefault="000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3"/>
        <w:gridCol w:w="6820"/>
      </w:tblGrid>
      <w:tr w:rsidR="000147DF" w:rsidRPr="00A46B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цель проекта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102" w:rsidRPr="006A6103" w:rsidRDefault="00CF584B" w:rsidP="006A6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Провести 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STORY</w:t>
            </w:r>
            <w:r>
              <w:rPr>
                <w:rFonts w:ascii="Times New Roman" w:hAnsi="Times New Roman" w:cs="Times New Roman"/>
                <w:sz w:val="24"/>
              </w:rPr>
              <w:t>» среди молодёжи для знакомства</w:t>
            </w:r>
            <w:r w:rsidR="00441516">
              <w:rPr>
                <w:rFonts w:ascii="Times New Roman" w:hAnsi="Times New Roman" w:cs="Times New Roman"/>
                <w:sz w:val="24"/>
              </w:rPr>
              <w:t xml:space="preserve"> с историей образования </w:t>
            </w:r>
            <w:r w:rsidR="006A6103">
              <w:rPr>
                <w:rFonts w:ascii="Times New Roman" w:hAnsi="Times New Roman" w:cs="Times New Roman"/>
                <w:sz w:val="24"/>
              </w:rPr>
              <w:t>Красноселькупского района.</w:t>
            </w:r>
          </w:p>
        </w:tc>
      </w:tr>
    </w:tbl>
    <w:p w:rsidR="000147DF" w:rsidRPr="00A46B1B" w:rsidRDefault="000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808"/>
      </w:tblGrid>
      <w:tr w:rsidR="000147DF" w:rsidRPr="00A46B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623C89" w:rsidRDefault="007C49E3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sz w:val="24"/>
                <w:szCs w:val="24"/>
                <w:shd w:val="clear" w:color="auto" w:fill="FFFFFF"/>
              </w:rPr>
            </w:pPr>
            <w:r w:rsidRPr="00623C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Задачи</w:t>
            </w:r>
            <w:r w:rsidRPr="00623C89">
              <w:rPr>
                <w:rFonts w:ascii="Times New Roman" w:eastAsia="PT Astra Serif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623C89" w:rsidRPr="00623C89" w:rsidRDefault="0011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Разработ</w:t>
            </w:r>
            <w:r w:rsidR="00C167D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C167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мероприятия;</w:t>
            </w:r>
          </w:p>
          <w:p w:rsidR="00623C89" w:rsidRPr="00623C89" w:rsidRDefault="0062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107BE">
              <w:rPr>
                <w:rFonts w:ascii="Times New Roman" w:hAnsi="Times New Roman" w:cs="Times New Roman"/>
                <w:sz w:val="24"/>
                <w:szCs w:val="24"/>
              </w:rPr>
              <w:t>Сформировать команды для участия в мероприятии;</w:t>
            </w:r>
          </w:p>
          <w:p w:rsidR="00623C89" w:rsidRDefault="0062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107BE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необходимых материалов для проведения мероприятия;</w:t>
            </w:r>
          </w:p>
          <w:p w:rsidR="006A6103" w:rsidRPr="00623C89" w:rsidRDefault="006A6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Подготовка реквизита для каждого задания на станциях.</w:t>
            </w:r>
          </w:p>
          <w:p w:rsidR="00623C89" w:rsidRDefault="00623C89" w:rsidP="00441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107B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мероприятия;</w:t>
            </w:r>
          </w:p>
          <w:p w:rsidR="001107BE" w:rsidRDefault="001107BE" w:rsidP="00441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Подведение итогов.</w:t>
            </w:r>
          </w:p>
          <w:p w:rsidR="00CF584B" w:rsidRPr="00623C89" w:rsidRDefault="00CF584B" w:rsidP="0044151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Информирование о проекте в СМИ, социальных сетях.</w:t>
            </w:r>
          </w:p>
        </w:tc>
      </w:tr>
      <w:tr w:rsidR="000147DF" w:rsidRPr="00A46B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реализации </w:t>
            </w:r>
          </w:p>
          <w:p w:rsidR="000147DF" w:rsidRPr="00A46B1B" w:rsidRDefault="0001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C89" w:rsidRPr="00623C89" w:rsidRDefault="0062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C167DE">
              <w:rPr>
                <w:rFonts w:ascii="Times New Roman" w:hAnsi="Times New Roman" w:cs="Times New Roman"/>
                <w:sz w:val="24"/>
              </w:rPr>
              <w:t>Разработка программы мероприятия –</w:t>
            </w:r>
            <w:r w:rsidRPr="00623C8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67DE">
              <w:rPr>
                <w:rFonts w:ascii="Times New Roman" w:hAnsi="Times New Roman" w:cs="Times New Roman"/>
                <w:sz w:val="24"/>
              </w:rPr>
              <w:t xml:space="preserve">определить место проведения мероприятия, составить маршрут локаций, проинформировать населения о проведении </w:t>
            </w:r>
            <w:proofErr w:type="spellStart"/>
            <w:r w:rsidR="00C167DE">
              <w:rPr>
                <w:rFonts w:ascii="Times New Roman" w:hAnsi="Times New Roman" w:cs="Times New Roman"/>
                <w:sz w:val="24"/>
              </w:rPr>
              <w:t>квеста</w:t>
            </w:r>
            <w:proofErr w:type="spellEnd"/>
            <w:r w:rsidR="00C167DE">
              <w:rPr>
                <w:rFonts w:ascii="Times New Roman" w:hAnsi="Times New Roman" w:cs="Times New Roman"/>
                <w:sz w:val="24"/>
              </w:rPr>
              <w:t xml:space="preserve"> посредством размещения информации в социальных сетях и мессенджерах, приглашение СМИ для освещения мероприятия</w:t>
            </w:r>
            <w:r w:rsidRPr="00623C8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623C89" w:rsidRPr="00623C89" w:rsidRDefault="0062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3C89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C167D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команды для участия в мероприятии </w:t>
            </w:r>
            <w:r w:rsidR="00972D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3C8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72DBC">
              <w:rPr>
                <w:rFonts w:ascii="Times New Roman" w:hAnsi="Times New Roman" w:cs="Times New Roman"/>
                <w:sz w:val="24"/>
              </w:rPr>
              <w:t xml:space="preserve">пригласить желающих принять участие в </w:t>
            </w:r>
            <w:proofErr w:type="spellStart"/>
            <w:r w:rsidR="00972DBC">
              <w:rPr>
                <w:rFonts w:ascii="Times New Roman" w:hAnsi="Times New Roman" w:cs="Times New Roman"/>
                <w:sz w:val="24"/>
              </w:rPr>
              <w:t>квесте</w:t>
            </w:r>
            <w:proofErr w:type="spellEnd"/>
            <w:r w:rsidRPr="00623C8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7872E1" w:rsidRDefault="0062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3C89"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972DBC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необходимых материалов для проведения мероприятия –</w:t>
            </w:r>
            <w:r w:rsidR="00972DB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872E1">
              <w:rPr>
                <w:rFonts w:ascii="Times New Roman" w:hAnsi="Times New Roman" w:cs="Times New Roman"/>
                <w:sz w:val="24"/>
              </w:rPr>
              <w:t>закупка необходимого инвентаря, оборудования, техники и материала.</w:t>
            </w:r>
          </w:p>
          <w:p w:rsidR="00623C89" w:rsidRPr="00623C89" w:rsidRDefault="0078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Проведение мероприятия.</w:t>
            </w:r>
            <w:r w:rsidR="00623C89" w:rsidRPr="00623C8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147DF" w:rsidRPr="00623C89" w:rsidRDefault="00623C89" w:rsidP="007872E1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sz w:val="28"/>
                <w:szCs w:val="24"/>
                <w:shd w:val="clear" w:color="auto" w:fill="FFFFFF"/>
              </w:rPr>
            </w:pPr>
            <w:r w:rsidRPr="00623C89">
              <w:rPr>
                <w:rFonts w:ascii="Times New Roman" w:hAnsi="Times New Roman" w:cs="Times New Roman"/>
                <w:sz w:val="24"/>
              </w:rPr>
              <w:t xml:space="preserve">4. Подведение итогов. </w:t>
            </w:r>
            <w:r w:rsidR="007872E1">
              <w:rPr>
                <w:rFonts w:ascii="Times New Roman" w:hAnsi="Times New Roman" w:cs="Times New Roman"/>
                <w:sz w:val="24"/>
              </w:rPr>
              <w:t xml:space="preserve">Награждение участников. </w:t>
            </w:r>
            <w:r w:rsidRPr="00623C89">
              <w:rPr>
                <w:rFonts w:ascii="Times New Roman" w:hAnsi="Times New Roman" w:cs="Times New Roman"/>
                <w:sz w:val="24"/>
              </w:rPr>
              <w:t>Подготовка видеоролика и трансляция его, публикация отчёта в газете «Северный край», и размещение на сайте молодёжки и в соц. сетях.</w:t>
            </w:r>
          </w:p>
        </w:tc>
      </w:tr>
    </w:tbl>
    <w:p w:rsidR="000147DF" w:rsidRPr="00A46B1B" w:rsidRDefault="000147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4"/>
        <w:gridCol w:w="6739"/>
      </w:tblGrid>
      <w:tr w:rsidR="000147DF" w:rsidRPr="00A46B1B" w:rsidTr="00A75692">
        <w:trPr>
          <w:trHeight w:val="1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Количественные </w:t>
            </w: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623C89" w:rsidRDefault="00BD41B5" w:rsidP="003E0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проекте примут участие молодежь возрасте от 18 до 3</w:t>
            </w:r>
            <w:r w:rsidR="003E0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97C"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r w:rsidR="00E22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проживающую в с. Красноселькуп.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Планируется привлечь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6 команд по 5 чел</w:t>
            </w:r>
            <w:r w:rsidR="003E0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овек с общим охватом 30 человек. </w:t>
            </w:r>
            <w:r w:rsidR="005C1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Организаторы </w:t>
            </w:r>
            <w:proofErr w:type="spellStart"/>
            <w:r w:rsidR="005C1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квеста</w:t>
            </w:r>
            <w:proofErr w:type="spellEnd"/>
            <w:r w:rsidR="005C1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количестве 10 человек Центра молодежных инициатив.</w:t>
            </w:r>
          </w:p>
        </w:tc>
      </w:tr>
    </w:tbl>
    <w:p w:rsidR="000147DF" w:rsidRPr="00A46B1B" w:rsidRDefault="000147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6759"/>
      </w:tblGrid>
      <w:tr w:rsidR="00E2297C" w:rsidRPr="00A46B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623C89" w:rsidRDefault="004F4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Ожидается увеличение интереса молодежи к истории родного края и участии в досуговой жизни села.</w:t>
            </w:r>
          </w:p>
        </w:tc>
      </w:tr>
    </w:tbl>
    <w:p w:rsidR="000147DF" w:rsidRPr="00A46B1B" w:rsidRDefault="000147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6737"/>
      </w:tblGrid>
      <w:tr w:rsidR="000147DF" w:rsidRPr="00A46B1B" w:rsidTr="00A75692">
        <w:trPr>
          <w:trHeight w:val="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Запрашиваемая сумма гранта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A46B1B" w:rsidRDefault="00BD5376" w:rsidP="00951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</w:t>
            </w:r>
            <w:r w:rsidR="00623C8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</w:tr>
    </w:tbl>
    <w:p w:rsidR="000147DF" w:rsidRPr="00A46B1B" w:rsidRDefault="000147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4"/>
        <w:gridCol w:w="6789"/>
      </w:tblGrid>
      <w:tr w:rsidR="000147DF" w:rsidRPr="00A46B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Опыт успешной реализации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623C89" w:rsidRDefault="004F4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принимала участие в проектной деятельности</w:t>
            </w:r>
            <w:r w:rsidR="00D70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47DF" w:rsidRPr="00A46B1B" w:rsidRDefault="000147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6775"/>
      </w:tblGrid>
      <w:tr w:rsidR="000147DF" w:rsidRPr="00A46B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BD5376" w:rsidRDefault="007C4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Партнеры проекта и собственный вклад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Default="007C49E3" w:rsidP="0095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>МУ «Центр молодежных инициатив»</w:t>
            </w:r>
            <w:r w:rsidR="00951B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C89" w:rsidRPr="00623C89" w:rsidRDefault="00623C89" w:rsidP="0062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47DF" w:rsidRPr="00A46B1B" w:rsidRDefault="000147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6751"/>
      </w:tblGrid>
      <w:tr w:rsidR="000147DF" w:rsidRPr="00A46B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сопровождение проекта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Default="007C49E3" w:rsidP="0095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публикаций в газете «Северный край»;</w:t>
            </w:r>
          </w:p>
          <w:p w:rsidR="00951B99" w:rsidRDefault="00951B99" w:rsidP="0095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в телекомпании «Альянс»;</w:t>
            </w:r>
          </w:p>
          <w:p w:rsidR="00951B99" w:rsidRPr="004D488B" w:rsidRDefault="00951B99" w:rsidP="0095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сети: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vkontakte</w:t>
            </w:r>
            <w:proofErr w:type="spellEnd"/>
            <w:r w:rsidRPr="00D34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Молодёжь89»;</w:t>
            </w:r>
            <w:r w:rsidR="004D488B" w:rsidRPr="004D4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4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="004D4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D4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molodezhka</w:t>
            </w:r>
            <w:proofErr w:type="spellEnd"/>
            <w:r w:rsidR="004D488B" w:rsidRPr="004D488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="004D488B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0147DF" w:rsidRPr="00A46B1B" w:rsidRDefault="00D34922" w:rsidP="00951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</w:t>
            </w:r>
            <w:r w:rsidR="00A1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айт Центра молодёжных инициатив </w:t>
            </w:r>
            <w:hyperlink r:id="rId5" w:history="1">
              <w:r w:rsidR="00A16633" w:rsidRPr="00C653E5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http://www.molodezhka89.ru/</w:t>
              </w:r>
            </w:hyperlink>
          </w:p>
        </w:tc>
      </w:tr>
    </w:tbl>
    <w:p w:rsidR="000147DF" w:rsidRPr="00A46B1B" w:rsidRDefault="000147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865"/>
        <w:gridCol w:w="2039"/>
        <w:gridCol w:w="15"/>
        <w:gridCol w:w="2902"/>
        <w:gridCol w:w="15"/>
      </w:tblGrid>
      <w:tr w:rsidR="000147DF" w:rsidRPr="00835136" w:rsidTr="00D70D96">
        <w:trPr>
          <w:trHeight w:val="1"/>
        </w:trPr>
        <w:tc>
          <w:tcPr>
            <w:tcW w:w="9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835136" w:rsidRDefault="007C49E3" w:rsidP="00490718">
            <w:pPr>
              <w:tabs>
                <w:tab w:val="left" w:pos="540"/>
                <w:tab w:val="left" w:pos="5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Детализированная смета проекта:</w:t>
            </w:r>
          </w:p>
          <w:p w:rsidR="000147DF" w:rsidRPr="00835136" w:rsidRDefault="000147DF" w:rsidP="0049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A8" w:rsidRPr="00835136" w:rsidTr="00D70D96">
        <w:trPr>
          <w:gridAfter w:val="1"/>
          <w:wAfter w:w="15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835136" w:rsidRDefault="007C49E3" w:rsidP="0049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Segoe UI Symbol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835136" w:rsidRDefault="007C49E3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Статья расходов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835136" w:rsidRDefault="007C49E3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Стоимость (ед.)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835136" w:rsidRDefault="007C49E3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единиц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835136" w:rsidRDefault="007C49E3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Всего, руб.</w:t>
            </w:r>
          </w:p>
        </w:tc>
      </w:tr>
      <w:tr w:rsidR="005079A8" w:rsidRPr="00835136" w:rsidTr="00D70D96">
        <w:trPr>
          <w:gridAfter w:val="1"/>
          <w:wAfter w:w="15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0147DF" w:rsidRPr="00835136" w:rsidRDefault="007C49E3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PT Astra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Pr="00835136" w:rsidRDefault="00490718" w:rsidP="0049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hAnsi="Times New Roman" w:cs="Times New Roman"/>
                <w:sz w:val="24"/>
                <w:szCs w:val="24"/>
              </w:rPr>
              <w:t xml:space="preserve">Ветровка с логотипом для участников и организаторов </w:t>
            </w:r>
            <w:proofErr w:type="spellStart"/>
            <w:r w:rsidRPr="00835136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7DF" w:rsidRDefault="00614770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6E00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E6E00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00-00</w:t>
            </w:r>
          </w:p>
          <w:p w:rsidR="00614770" w:rsidRDefault="00614770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770" w:rsidRPr="00835136" w:rsidRDefault="00614770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C8B" w:rsidRPr="00835136" w:rsidRDefault="005C1C8B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C8B" w:rsidRPr="00835136" w:rsidRDefault="005C1C8B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835136" w:rsidRDefault="005C1C8B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A106E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7DF" w:rsidRPr="00835136" w:rsidRDefault="00614770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100 000-00</w:t>
            </w:r>
          </w:p>
        </w:tc>
      </w:tr>
      <w:tr w:rsidR="00490718" w:rsidRPr="00835136" w:rsidTr="00D70D96">
        <w:trPr>
          <w:gridAfter w:val="1"/>
          <w:wAfter w:w="15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490718" w:rsidRPr="00835136" w:rsidRDefault="00490718" w:rsidP="00490718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PT Astra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0718" w:rsidRPr="00835136" w:rsidRDefault="00490718" w:rsidP="0049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hAnsi="Times New Roman" w:cs="Times New Roman"/>
                <w:sz w:val="24"/>
                <w:szCs w:val="24"/>
              </w:rPr>
              <w:t xml:space="preserve">Футболка с логотипом для </w:t>
            </w:r>
            <w:r w:rsidR="00BD537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и </w:t>
            </w:r>
            <w:r w:rsidRPr="008351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организаторов </w:t>
            </w:r>
            <w:proofErr w:type="spellStart"/>
            <w:r w:rsidRPr="00835136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0718" w:rsidRDefault="00490718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1500-00</w:t>
            </w:r>
          </w:p>
          <w:p w:rsidR="00614770" w:rsidRDefault="00614770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770" w:rsidRDefault="00614770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770" w:rsidRPr="00835136" w:rsidRDefault="00614770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0718" w:rsidRPr="00835136" w:rsidRDefault="00406819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90718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0718" w:rsidRPr="00835136" w:rsidRDefault="00614770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15 000-00</w:t>
            </w:r>
          </w:p>
        </w:tc>
      </w:tr>
      <w:tr w:rsidR="00A155D1" w:rsidRPr="00835136" w:rsidTr="00D70D96">
        <w:trPr>
          <w:gridAfter w:val="1"/>
          <w:wAfter w:w="15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A155D1" w:rsidRPr="00835136" w:rsidRDefault="00490718" w:rsidP="00490718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PT Astra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55D1" w:rsidRPr="00835136" w:rsidRDefault="00A432CB" w:rsidP="0049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  <w:r w:rsidR="00490718" w:rsidRPr="0083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C7A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организаторов </w:t>
            </w:r>
            <w:proofErr w:type="spellStart"/>
            <w:r w:rsidR="00803C7A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55D1" w:rsidRPr="00835136" w:rsidRDefault="00A432CB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155D1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406819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A155D1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803C7A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406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406819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155D1" w:rsidRPr="00835136" w:rsidTr="00D70D96">
        <w:trPr>
          <w:gridAfter w:val="1"/>
          <w:wAfter w:w="15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A155D1" w:rsidRPr="00835136" w:rsidRDefault="00406819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55D1" w:rsidRPr="00835136" w:rsidRDefault="00A155D1" w:rsidP="0049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hAnsi="Times New Roman" w:cs="Times New Roman"/>
                <w:sz w:val="24"/>
                <w:szCs w:val="24"/>
              </w:rPr>
              <w:t>Фотобумага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55D1" w:rsidRPr="00835136" w:rsidRDefault="00A155D1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hAnsi="Times New Roman" w:cs="Times New Roman"/>
                <w:sz w:val="24"/>
                <w:szCs w:val="24"/>
              </w:rPr>
              <w:t>700-00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A155D1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A155D1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hAnsi="Times New Roman" w:cs="Times New Roman"/>
                <w:sz w:val="24"/>
                <w:szCs w:val="24"/>
              </w:rPr>
              <w:t>1400-00</w:t>
            </w:r>
          </w:p>
        </w:tc>
      </w:tr>
      <w:tr w:rsidR="00A155D1" w:rsidRPr="00835136" w:rsidTr="00D70D96">
        <w:trPr>
          <w:gridAfter w:val="1"/>
          <w:wAfter w:w="15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A155D1" w:rsidRPr="00835136" w:rsidRDefault="00406819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55D1" w:rsidRPr="00835136" w:rsidRDefault="00A155D1" w:rsidP="0049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hAnsi="Times New Roman" w:cs="Times New Roman"/>
                <w:sz w:val="24"/>
                <w:szCs w:val="24"/>
              </w:rPr>
              <w:t>Цветной фотопринтер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55D1" w:rsidRPr="00835136" w:rsidRDefault="00A155D1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17000-00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A155D1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A155D1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432CB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A432CB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155D1" w:rsidRPr="00835136" w:rsidTr="00D70D96">
        <w:trPr>
          <w:gridAfter w:val="1"/>
          <w:wAfter w:w="15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A155D1" w:rsidRPr="00835136" w:rsidRDefault="00406819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55D1" w:rsidRPr="00835136" w:rsidRDefault="00A432CB" w:rsidP="0049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hAnsi="Times New Roman" w:cs="Times New Roman"/>
                <w:sz w:val="24"/>
                <w:szCs w:val="24"/>
              </w:rPr>
              <w:t>Офисная б</w:t>
            </w:r>
            <w:r w:rsidR="00A155D1" w:rsidRPr="00835136">
              <w:rPr>
                <w:rFonts w:ascii="Times New Roman" w:hAnsi="Times New Roman" w:cs="Times New Roman"/>
                <w:sz w:val="24"/>
                <w:szCs w:val="24"/>
              </w:rPr>
              <w:t>умага А4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55D1" w:rsidRPr="00835136" w:rsidRDefault="00A432CB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200-00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BD5376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BD5376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432CB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00-00</w:t>
            </w:r>
          </w:p>
        </w:tc>
      </w:tr>
      <w:tr w:rsidR="00A155D1" w:rsidRPr="00835136" w:rsidTr="00D70D96">
        <w:trPr>
          <w:gridAfter w:val="1"/>
          <w:wAfter w:w="15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A155D1" w:rsidRPr="00835136" w:rsidRDefault="00406819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55D1" w:rsidRPr="00835136" w:rsidRDefault="00614770" w:rsidP="0061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 к</w:t>
            </w:r>
            <w:r w:rsidR="00A155D1" w:rsidRPr="00835136">
              <w:rPr>
                <w:rFonts w:ascii="Times New Roman" w:hAnsi="Times New Roman" w:cs="Times New Roman"/>
                <w:sz w:val="24"/>
                <w:szCs w:val="24"/>
              </w:rPr>
              <w:t>артриджи для принтера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55D1" w:rsidRPr="00835136" w:rsidRDefault="00614770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2000-00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614770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614770" w:rsidP="004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2000-00</w:t>
            </w:r>
          </w:p>
        </w:tc>
      </w:tr>
      <w:tr w:rsidR="00A155D1" w:rsidRPr="00835136" w:rsidTr="00D70D96">
        <w:trPr>
          <w:trHeight w:val="1"/>
        </w:trPr>
        <w:tc>
          <w:tcPr>
            <w:tcW w:w="6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A155D1" w:rsidRPr="00835136" w:rsidRDefault="00A155D1" w:rsidP="0049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BD5376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</w:t>
            </w:r>
            <w:r w:rsidR="00A155D1" w:rsidRPr="0083513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155D1" w:rsidRPr="00835136" w:rsidTr="00D70D96">
        <w:trPr>
          <w:trHeight w:val="1"/>
        </w:trPr>
        <w:tc>
          <w:tcPr>
            <w:tcW w:w="6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A155D1" w:rsidRPr="00835136" w:rsidRDefault="00A155D1" w:rsidP="0049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BD5376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55D1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155D1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155D1" w:rsidRPr="00835136" w:rsidTr="00D70D96">
        <w:trPr>
          <w:trHeight w:val="1"/>
        </w:trPr>
        <w:tc>
          <w:tcPr>
            <w:tcW w:w="6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A155D1" w:rsidRPr="00835136" w:rsidRDefault="00A155D1" w:rsidP="0049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Полная стоимость проекта 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55D1" w:rsidRPr="00835136" w:rsidRDefault="00BD5376" w:rsidP="0049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155D1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155D1" w:rsidRPr="0083513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</w:tr>
    </w:tbl>
    <w:p w:rsidR="000147DF" w:rsidRPr="00A46B1B" w:rsidRDefault="000147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3"/>
      </w:tblGrid>
      <w:tr w:rsidR="000147DF" w:rsidRPr="00A46B1B">
        <w:trPr>
          <w:trHeight w:val="1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147DF" w:rsidRPr="00A46B1B" w:rsidRDefault="007C49E3">
            <w:pPr>
              <w:tabs>
                <w:tab w:val="left" w:pos="540"/>
                <w:tab w:val="left" w:pos="5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 реализации проекта (этапы):</w:t>
            </w:r>
          </w:p>
          <w:p w:rsidR="000147DF" w:rsidRPr="00A46B1B" w:rsidRDefault="007C49E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0147DF" w:rsidRPr="00A46B1B" w:rsidRDefault="000147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8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4536"/>
        <w:gridCol w:w="1370"/>
        <w:gridCol w:w="1313"/>
      </w:tblGrid>
      <w:tr w:rsidR="00A16633" w:rsidRPr="00A46B1B" w:rsidTr="00A16633">
        <w:trPr>
          <w:cantSplit/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A16633" w:rsidRPr="007D3878" w:rsidRDefault="00A1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78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A16633" w:rsidRPr="007D3878" w:rsidRDefault="00A1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A16633" w:rsidRPr="007D3878" w:rsidRDefault="00A1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Метод/Мероприятие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A16633" w:rsidRPr="007D3878" w:rsidRDefault="00A1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Сроки(</w:t>
            </w:r>
            <w:proofErr w:type="spellStart"/>
            <w:r w:rsidRPr="007D3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дд.мм.гг</w:t>
            </w:r>
            <w:proofErr w:type="spellEnd"/>
            <w:r w:rsidRPr="007D3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A16633" w:rsidRPr="00A46B1B" w:rsidTr="00A16633">
        <w:trPr>
          <w:cantSplit/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6633" w:rsidRPr="0026379D" w:rsidRDefault="00A16633" w:rsidP="00A1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7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6633" w:rsidRPr="004F44D5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необходимых материалов для проведения мероприятия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4F44D5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Закупка необходимого инвентаря, оборудования, техники и материала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A756FE" w:rsidRDefault="00D25962" w:rsidP="00A1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A16633" w:rsidRPr="00A756FE">
              <w:rPr>
                <w:rFonts w:ascii="Times New Roman" w:eastAsia="Times New Roman" w:hAnsi="Times New Roman" w:cs="Times New Roman"/>
                <w:sz w:val="24"/>
                <w:szCs w:val="24"/>
              </w:rPr>
              <w:t>.07.2021</w:t>
            </w:r>
          </w:p>
          <w:p w:rsidR="00A16633" w:rsidRPr="00A756FE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A756FE" w:rsidRDefault="00D25962" w:rsidP="00A1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A16633" w:rsidRPr="00A756FE">
              <w:rPr>
                <w:rFonts w:ascii="Times New Roman" w:eastAsia="Times New Roman" w:hAnsi="Times New Roman" w:cs="Times New Roman"/>
                <w:sz w:val="24"/>
                <w:szCs w:val="24"/>
              </w:rPr>
              <w:t>.08.2021</w:t>
            </w:r>
          </w:p>
          <w:p w:rsidR="00A16633" w:rsidRPr="00A756FE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633" w:rsidRPr="00A46B1B" w:rsidTr="00A16633">
        <w:trPr>
          <w:cantSplit/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6633" w:rsidRPr="0026379D" w:rsidRDefault="00A16633" w:rsidP="00A1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6633" w:rsidRPr="004F44D5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4F44D5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Определить место проведения мероприятия, составить маршрут станций, проинформировать населения о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посредством размещения информации в социальных сетях и мессенджерах, приглашение СМИ для освещения мероприятия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7D3878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01.07.2021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FF21B6" w:rsidRDefault="00D25962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A16633" w:rsidRPr="00FF2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.07.2021 </w:t>
            </w:r>
          </w:p>
        </w:tc>
      </w:tr>
      <w:tr w:rsidR="00A16633" w:rsidRPr="00A46B1B" w:rsidTr="00A16633">
        <w:trPr>
          <w:cantSplit/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6633" w:rsidRPr="0026379D" w:rsidRDefault="00A16633" w:rsidP="00A16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6633" w:rsidRPr="004F44D5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команды для участия в мероприятии</w:t>
            </w:r>
            <w:r w:rsidRPr="004F44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7D3878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D3878">
              <w:rPr>
                <w:rFonts w:ascii="Times New Roman" w:hAnsi="Times New Roman" w:cs="Times New Roman"/>
                <w:sz w:val="24"/>
              </w:rPr>
              <w:t xml:space="preserve">ригласить желающих принять участие в </w:t>
            </w:r>
            <w:proofErr w:type="spellStart"/>
            <w:r w:rsidRPr="007D3878">
              <w:rPr>
                <w:rFonts w:ascii="Times New Roman" w:hAnsi="Times New Roman" w:cs="Times New Roman"/>
                <w:sz w:val="24"/>
              </w:rPr>
              <w:t>квесте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7D3878" w:rsidRDefault="00A16633" w:rsidP="00A16633">
            <w:pPr>
              <w:spacing w:after="200" w:line="276" w:lineRule="auto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D3878">
              <w:rPr>
                <w:rFonts w:ascii="Times New Roman" w:eastAsia="PT Astra Serif" w:hAnsi="Times New Roman" w:cs="Times New Roman"/>
                <w:sz w:val="24"/>
                <w:szCs w:val="24"/>
              </w:rPr>
              <w:t>01.0</w:t>
            </w:r>
            <w:r w:rsidR="00030C41">
              <w:rPr>
                <w:rFonts w:ascii="Times New Roman" w:eastAsia="PT Astra Serif" w:hAnsi="Times New Roman" w:cs="Times New Roman"/>
                <w:sz w:val="24"/>
                <w:szCs w:val="24"/>
              </w:rPr>
              <w:t>8</w:t>
            </w:r>
            <w:r w:rsidRPr="007D3878">
              <w:rPr>
                <w:rFonts w:ascii="Times New Roman" w:eastAsia="PT Astra Serif" w:hAnsi="Times New Roman" w:cs="Times New Roman"/>
                <w:sz w:val="24"/>
                <w:szCs w:val="24"/>
              </w:rPr>
              <w:t>.2021</w:t>
            </w:r>
          </w:p>
          <w:p w:rsidR="00A16633" w:rsidRPr="007D3878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7D3878" w:rsidRDefault="00030C41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sz w:val="24"/>
                <w:szCs w:val="24"/>
              </w:rPr>
              <w:t>20</w:t>
            </w:r>
            <w:r w:rsidR="00A16633" w:rsidRPr="007D3878">
              <w:rPr>
                <w:rFonts w:ascii="Times New Roman" w:eastAsia="PT Astra Serif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PT Astra Serif" w:hAnsi="Times New Roman" w:cs="Times New Roman"/>
                <w:sz w:val="24"/>
                <w:szCs w:val="24"/>
              </w:rPr>
              <w:t>8</w:t>
            </w:r>
            <w:r w:rsidR="00A16633" w:rsidRPr="007D3878">
              <w:rPr>
                <w:rFonts w:ascii="Times New Roman" w:eastAsia="PT Astra Serif" w:hAnsi="Times New Roman" w:cs="Times New Roman"/>
                <w:sz w:val="24"/>
                <w:szCs w:val="24"/>
              </w:rPr>
              <w:t>.2021</w:t>
            </w:r>
          </w:p>
        </w:tc>
      </w:tr>
      <w:tr w:rsidR="00A16633" w:rsidRPr="00A46B1B" w:rsidTr="00A16633">
        <w:trPr>
          <w:cantSplit/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6633" w:rsidRPr="0026379D" w:rsidRDefault="00A16633" w:rsidP="00A1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7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6633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A756FE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6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A756FE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A756FE" w:rsidRDefault="00A16633" w:rsidP="00A1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6FE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FF21B6" w:rsidRDefault="00A16633" w:rsidP="00A1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B6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25.08.2021</w:t>
            </w:r>
          </w:p>
        </w:tc>
      </w:tr>
      <w:tr w:rsidR="00A16633" w:rsidRPr="00A46B1B" w:rsidTr="00A16633">
        <w:trPr>
          <w:cantSplit/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6633" w:rsidRPr="0026379D" w:rsidRDefault="00A16633" w:rsidP="00A16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7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6633" w:rsidRPr="00D37E35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E35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D37E35" w:rsidRDefault="00A16633" w:rsidP="00A16633">
            <w:pPr>
              <w:spacing w:after="0" w:line="240" w:lineRule="auto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D37E35">
              <w:rPr>
                <w:rFonts w:ascii="Times New Roman" w:eastAsia="Calibri" w:hAnsi="Times New Roman" w:cs="Times New Roman"/>
                <w:sz w:val="24"/>
                <w:szCs w:val="24"/>
              </w:rPr>
              <w:t>Подсчет</w:t>
            </w:r>
            <w:r w:rsidRPr="00D37E35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D37E35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результатов, награждение участников, размещение итогов в СМИ</w:t>
            </w:r>
          </w:p>
          <w:p w:rsidR="00A16633" w:rsidRPr="00D37E35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D37E35" w:rsidRDefault="00A16633" w:rsidP="00A1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E35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25.08.2021</w:t>
            </w:r>
          </w:p>
          <w:p w:rsidR="00A16633" w:rsidRPr="00D37E35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633" w:rsidRPr="00D37E35" w:rsidRDefault="00A16633" w:rsidP="00A1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E35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31.08.2021</w:t>
            </w:r>
          </w:p>
          <w:p w:rsidR="00A16633" w:rsidRPr="00D37E35" w:rsidRDefault="00A16633" w:rsidP="00A1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7DF" w:rsidRPr="00A46B1B" w:rsidRDefault="000147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47DF" w:rsidRPr="00A46B1B" w:rsidRDefault="000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147DF" w:rsidRPr="00A4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47DF"/>
    <w:rsid w:val="000147DF"/>
    <w:rsid w:val="00030C41"/>
    <w:rsid w:val="000408E3"/>
    <w:rsid w:val="0006669E"/>
    <w:rsid w:val="000E380C"/>
    <w:rsid w:val="001107BE"/>
    <w:rsid w:val="0016778B"/>
    <w:rsid w:val="00192525"/>
    <w:rsid w:val="00214666"/>
    <w:rsid w:val="00240BD1"/>
    <w:rsid w:val="002466D3"/>
    <w:rsid w:val="0026379D"/>
    <w:rsid w:val="002A35F3"/>
    <w:rsid w:val="002B36EA"/>
    <w:rsid w:val="002C639E"/>
    <w:rsid w:val="0034521F"/>
    <w:rsid w:val="00381C8D"/>
    <w:rsid w:val="003A35E2"/>
    <w:rsid w:val="003A5E0F"/>
    <w:rsid w:val="003B16E9"/>
    <w:rsid w:val="003D110C"/>
    <w:rsid w:val="003E0102"/>
    <w:rsid w:val="003E5E18"/>
    <w:rsid w:val="003F6C3E"/>
    <w:rsid w:val="00406819"/>
    <w:rsid w:val="00441516"/>
    <w:rsid w:val="004764DA"/>
    <w:rsid w:val="00490718"/>
    <w:rsid w:val="004A106E"/>
    <w:rsid w:val="004B5B5F"/>
    <w:rsid w:val="004D488B"/>
    <w:rsid w:val="004F44D5"/>
    <w:rsid w:val="005079A8"/>
    <w:rsid w:val="005C1C8B"/>
    <w:rsid w:val="005E6E00"/>
    <w:rsid w:val="00603984"/>
    <w:rsid w:val="00614770"/>
    <w:rsid w:val="00623C89"/>
    <w:rsid w:val="00634655"/>
    <w:rsid w:val="006369ED"/>
    <w:rsid w:val="006A6103"/>
    <w:rsid w:val="0072679D"/>
    <w:rsid w:val="007872E1"/>
    <w:rsid w:val="007C49E3"/>
    <w:rsid w:val="007D3878"/>
    <w:rsid w:val="007F541C"/>
    <w:rsid w:val="00802CFC"/>
    <w:rsid w:val="00803C7A"/>
    <w:rsid w:val="00835136"/>
    <w:rsid w:val="0086048E"/>
    <w:rsid w:val="00865675"/>
    <w:rsid w:val="0087344F"/>
    <w:rsid w:val="00907681"/>
    <w:rsid w:val="00951B99"/>
    <w:rsid w:val="00972DBC"/>
    <w:rsid w:val="009E27F5"/>
    <w:rsid w:val="00A11771"/>
    <w:rsid w:val="00A155D1"/>
    <w:rsid w:val="00A16633"/>
    <w:rsid w:val="00A432CB"/>
    <w:rsid w:val="00A46B1B"/>
    <w:rsid w:val="00A75692"/>
    <w:rsid w:val="00A756FE"/>
    <w:rsid w:val="00A83411"/>
    <w:rsid w:val="00AB6FAA"/>
    <w:rsid w:val="00AC15C9"/>
    <w:rsid w:val="00BA57B5"/>
    <w:rsid w:val="00BB0855"/>
    <w:rsid w:val="00BD41B5"/>
    <w:rsid w:val="00BD5376"/>
    <w:rsid w:val="00C167DE"/>
    <w:rsid w:val="00C30E81"/>
    <w:rsid w:val="00C653E5"/>
    <w:rsid w:val="00CF584B"/>
    <w:rsid w:val="00D17F50"/>
    <w:rsid w:val="00D25962"/>
    <w:rsid w:val="00D34922"/>
    <w:rsid w:val="00D37E35"/>
    <w:rsid w:val="00D70D96"/>
    <w:rsid w:val="00DC095F"/>
    <w:rsid w:val="00E2297C"/>
    <w:rsid w:val="00E31414"/>
    <w:rsid w:val="00E92CD8"/>
    <w:rsid w:val="00EC5AC4"/>
    <w:rsid w:val="00ED0560"/>
    <w:rsid w:val="00F37E03"/>
    <w:rsid w:val="00F75972"/>
    <w:rsid w:val="00F8296C"/>
    <w:rsid w:val="00FB4FCE"/>
    <w:rsid w:val="00FC717F"/>
    <w:rsid w:val="00FD65EB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0451"/>
  <w15:docId w15:val="{2C36A240-1D22-40F1-AB55-8240E92B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97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69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7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76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lodezhka89.ru/" TargetMode="External"/><Relationship Id="rId4" Type="http://schemas.openxmlformats.org/officeDocument/2006/relationships/hyperlink" Target="mailto:molodezhka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cp:lastModifiedBy>Ponomareva</cp:lastModifiedBy>
  <cp:revision>18</cp:revision>
  <cp:lastPrinted>2020-02-06T04:29:00Z</cp:lastPrinted>
  <dcterms:created xsi:type="dcterms:W3CDTF">2020-02-07T10:13:00Z</dcterms:created>
  <dcterms:modified xsi:type="dcterms:W3CDTF">2020-04-29T11:21:00Z</dcterms:modified>
</cp:coreProperties>
</file>