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9CC" w:rsidRDefault="009269CC" w:rsidP="004C070F">
      <w:pPr>
        <w:tabs>
          <w:tab w:val="left" w:pos="1650"/>
          <w:tab w:val="center" w:pos="46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269CC" w:rsidRDefault="009269CC" w:rsidP="009269C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9CC" w:rsidRDefault="009269CC" w:rsidP="009269C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9CC" w:rsidRDefault="009269CC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269CC" w:rsidRDefault="009269CC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269CC" w:rsidRDefault="009269CC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23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D5CAD7" wp14:editId="29D366FC">
            <wp:extent cx="5941060" cy="5965918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596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9CC" w:rsidRDefault="009269CC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269CC" w:rsidRDefault="009269CC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269CC" w:rsidRDefault="009269CC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269CC" w:rsidRDefault="004C070F" w:rsidP="009269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Кинель-Черкассы </w:t>
      </w:r>
    </w:p>
    <w:p w:rsidR="004C070F" w:rsidRDefault="004C070F" w:rsidP="009269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4C070F" w:rsidRDefault="004C070F" w:rsidP="009269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4C070F" w:rsidRDefault="004C070F" w:rsidP="009269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4C070F" w:rsidRPr="00E41C62" w:rsidRDefault="004C070F" w:rsidP="009269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9269CC" w:rsidRDefault="009269CC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64309" w:rsidRPr="00CB0396" w:rsidRDefault="00CB0396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B0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Проект «</w:t>
      </w:r>
      <w:proofErr w:type="spellStart"/>
      <w:r w:rsidRPr="00CB0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ДелайДобро</w:t>
      </w:r>
      <w:proofErr w:type="spellEnd"/>
      <w:r w:rsidR="00864309" w:rsidRPr="00CB03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864309" w:rsidRPr="00CB0396" w:rsidRDefault="00864309" w:rsidP="00864309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64309" w:rsidRPr="00CB0396" w:rsidRDefault="004E5DEF" w:rsidP="004E5DEF">
      <w:pPr>
        <w:shd w:val="clear" w:color="auto" w:fill="FFFFFF"/>
        <w:spacing w:after="0" w:line="375" w:lineRule="atLeast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B0396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</w:t>
      </w:r>
      <w:r w:rsidR="00C76EBF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</w:t>
      </w:r>
      <w:r w:rsidR="00E41C6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B0396">
        <w:rPr>
          <w:rFonts w:ascii="Times New Roman" w:hAnsi="Times New Roman" w:cs="Times New Roman"/>
          <w:color w:val="333333"/>
          <w:sz w:val="28"/>
          <w:szCs w:val="28"/>
        </w:rPr>
        <w:t>Добро — это превосходная степень пользы.</w:t>
      </w:r>
      <w:r w:rsidRPr="00CB0396">
        <w:rPr>
          <w:rFonts w:ascii="Times New Roman" w:hAnsi="Times New Roman" w:cs="Times New Roman"/>
          <w:color w:val="333333"/>
          <w:sz w:val="28"/>
          <w:szCs w:val="28"/>
        </w:rPr>
        <w:br/>
        <w:t xml:space="preserve">                 </w:t>
      </w:r>
      <w:r w:rsidR="00E41C62"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="00C76EBF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</w:t>
      </w:r>
      <w:r w:rsidR="00E32394">
        <w:rPr>
          <w:rFonts w:ascii="Times New Roman" w:hAnsi="Times New Roman" w:cs="Times New Roman"/>
          <w:color w:val="333333"/>
          <w:sz w:val="28"/>
          <w:szCs w:val="28"/>
        </w:rPr>
        <w:t xml:space="preserve">           </w:t>
      </w:r>
      <w:r w:rsidR="00E41C62">
        <w:rPr>
          <w:rFonts w:ascii="Times New Roman" w:hAnsi="Times New Roman" w:cs="Times New Roman"/>
          <w:color w:val="333333"/>
          <w:sz w:val="28"/>
          <w:szCs w:val="28"/>
        </w:rPr>
        <w:t xml:space="preserve"> Н.Г.</w:t>
      </w:r>
      <w:r w:rsidRPr="00CB0396">
        <w:rPr>
          <w:rFonts w:ascii="Times New Roman" w:hAnsi="Times New Roman" w:cs="Times New Roman"/>
          <w:color w:val="333333"/>
          <w:sz w:val="28"/>
          <w:szCs w:val="28"/>
        </w:rPr>
        <w:t xml:space="preserve"> Чернышевский</w:t>
      </w:r>
      <w:r w:rsidR="00C76EBF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CB0396" w:rsidRPr="00CB0396" w:rsidRDefault="00CB0396" w:rsidP="004E5DEF">
      <w:pPr>
        <w:shd w:val="clear" w:color="auto" w:fill="FFFFFF"/>
        <w:spacing w:after="0" w:line="375" w:lineRule="atLeast"/>
        <w:ind w:left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5FED" w:rsidRDefault="00A55FED" w:rsidP="00A55FED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1FD2" w:rsidRPr="00E41C62" w:rsidRDefault="00F51FD2" w:rsidP="00F51FD2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C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Начало проекта:</w:t>
      </w:r>
    </w:p>
    <w:p w:rsidR="00F51FD2" w:rsidRPr="00E41C62" w:rsidRDefault="00F51FD2" w:rsidP="00F51FD2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1C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1.09.2018</w:t>
      </w:r>
      <w:r w:rsidR="00C76E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</w:p>
    <w:p w:rsidR="00F51FD2" w:rsidRPr="00E41C62" w:rsidRDefault="00F51FD2" w:rsidP="00F51FD2">
      <w:pPr>
        <w:pStyle w:val="a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C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Стадия проекта:</w:t>
      </w:r>
    </w:p>
    <w:p w:rsidR="00F51FD2" w:rsidRPr="00E41C62" w:rsidRDefault="00F51FD2" w:rsidP="00F51FD2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года. </w:t>
      </w:r>
      <w:r w:rsidRPr="00E41C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 стадии реализации</w:t>
      </w:r>
      <w:r w:rsidR="00C76E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1FD2" w:rsidRPr="00E41C62" w:rsidRDefault="00F51FD2" w:rsidP="00F51FD2">
      <w:pPr>
        <w:pStyle w:val="a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D0961" w:rsidRDefault="00BD0961" w:rsidP="00BD0961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BD0961">
        <w:rPr>
          <w:bCs/>
          <w:color w:val="000000"/>
          <w:sz w:val="28"/>
          <w:szCs w:val="28"/>
        </w:rPr>
        <w:t>Проект «</w:t>
      </w:r>
      <w:proofErr w:type="spellStart"/>
      <w:r w:rsidRPr="00BD0961">
        <w:rPr>
          <w:bCs/>
          <w:color w:val="000000"/>
          <w:sz w:val="28"/>
          <w:szCs w:val="28"/>
        </w:rPr>
        <w:t>ДелайДобро</w:t>
      </w:r>
      <w:proofErr w:type="spellEnd"/>
      <w:r w:rsidRPr="00BD0961">
        <w:rPr>
          <w:bCs/>
          <w:color w:val="000000"/>
          <w:sz w:val="28"/>
          <w:szCs w:val="28"/>
        </w:rPr>
        <w:t xml:space="preserve">» был разработан </w:t>
      </w:r>
      <w:r w:rsidR="00C76EBF">
        <w:rPr>
          <w:bCs/>
          <w:color w:val="000000"/>
          <w:sz w:val="28"/>
          <w:szCs w:val="28"/>
        </w:rPr>
        <w:t xml:space="preserve">инициативной группой под руководством координаторов проекта </w:t>
      </w:r>
      <w:r w:rsidR="004C070F">
        <w:rPr>
          <w:bCs/>
          <w:color w:val="000000"/>
          <w:sz w:val="28"/>
          <w:szCs w:val="28"/>
        </w:rPr>
        <w:t xml:space="preserve">Пичкуровой Н.Н </w:t>
      </w:r>
    </w:p>
    <w:p w:rsidR="00C151D1" w:rsidRDefault="00BD0961" w:rsidP="00C151D1">
      <w:pPr>
        <w:pStyle w:val="a3"/>
        <w:shd w:val="clear" w:color="auto" w:fill="FFFFFF"/>
        <w:spacing w:before="0" w:beforeAutospacing="0" w:after="150" w:afterAutospacing="0"/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41C62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Целевая аудитория</w:t>
      </w:r>
    </w:p>
    <w:p w:rsidR="00C151D1" w:rsidRPr="004C070F" w:rsidRDefault="00C151D1" w:rsidP="004C07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Жите</w:t>
      </w:r>
      <w:r w:rsidR="004C070F">
        <w:rPr>
          <w:sz w:val="28"/>
          <w:szCs w:val="28"/>
        </w:rPr>
        <w:t>ли с. Кинель-Черкассы</w:t>
      </w:r>
    </w:p>
    <w:p w:rsidR="00C151D1" w:rsidRPr="00C151D1" w:rsidRDefault="004C070F" w:rsidP="00C151D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Участники СВО</w:t>
      </w:r>
    </w:p>
    <w:p w:rsidR="00BD0961" w:rsidRPr="00BD0961" w:rsidRDefault="00BD0961" w:rsidP="00BD0961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E41C62">
        <w:rPr>
          <w:sz w:val="28"/>
          <w:szCs w:val="28"/>
        </w:rPr>
        <w:br/>
      </w:r>
      <w:r w:rsidR="00E41C62">
        <w:rPr>
          <w:sz w:val="28"/>
          <w:szCs w:val="28"/>
          <w:shd w:val="clear" w:color="auto" w:fill="FFFFFF"/>
        </w:rPr>
        <w:t xml:space="preserve">                    </w:t>
      </w:r>
    </w:p>
    <w:p w:rsidR="00934475" w:rsidRPr="00E41C62" w:rsidRDefault="00BD0961" w:rsidP="00E41C62">
      <w:pPr>
        <w:pStyle w:val="a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наши дни тема милосердия </w:t>
      </w:r>
      <w:r w:rsid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обществе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понемногу начинает теряться среди других тем,</w:t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которые кажутся нам более важными</w:t>
      </w:r>
      <w:r w:rsidR="00C76EBF">
        <w:rPr>
          <w:rFonts w:ascii="Times New Roman" w:hAnsi="Times New Roman" w:cs="Times New Roman"/>
          <w:sz w:val="28"/>
          <w:szCs w:val="28"/>
          <w:shd w:val="clear" w:color="auto" w:fill="FFFFFF"/>
        </w:rPr>
        <w:t>. Р</w:t>
      </w:r>
      <w:r w:rsid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итм жизни</w:t>
      </w:r>
      <w:r w:rsidR="00C76E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заставляет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забыть обо все</w:t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>м на свете, кроме своих проблем. О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тсутствие человеческого общения, которое заменили бездушные компьютеры и Интернет, приводит к тому, что родители заняты своими проблемами, а дети </w:t>
      </w:r>
      <w:r w:rsid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свободное время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предоставлены сами себе. В </w:t>
      </w:r>
      <w:r w:rsidR="00604C5C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результате </w:t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этого </w:t>
      </w:r>
      <w:r w:rsidR="00604C5C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 подростков уси</w:t>
      </w:r>
      <w:r w:rsidR="00934475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лилось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вызывающее по отношению к взрослым поведение, стали проявля</w:t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ться жестокость и агрессивность.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нужно научить детей быть милосердными, уметь сострадать и ценить такие человеческие качества, как</w:t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>: доброта, дружба, человечность.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Необходимо научить их простому человеческом</w:t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>у общению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Да и сами мы, дети, в последнее время начали осознавать, что самым острым дефицитом </w:t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общении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стали человеческое тепло и забота о ближнем</w:t>
      </w:r>
      <w:r w:rsidR="00934475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24CA9" w:rsidRPr="00D31A15" w:rsidRDefault="00D31A15" w:rsidP="00D31A15">
      <w:pPr>
        <w:pStyle w:val="a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2EB5">
        <w:rPr>
          <w:b/>
          <w:shd w:val="clear" w:color="auto" w:fill="FFFFFF"/>
        </w:rPr>
        <w:t xml:space="preserve">                   </w:t>
      </w:r>
      <w:r w:rsidR="00B110A7" w:rsidRPr="00942EB5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B110A7" w:rsidRPr="00D31A15">
        <w:rPr>
          <w:rFonts w:ascii="Times New Roman" w:hAnsi="Times New Roman" w:cs="Times New Roman"/>
          <w:sz w:val="28"/>
          <w:szCs w:val="28"/>
        </w:rPr>
        <w:t xml:space="preserve"> проекта заключается в том, что в обществе, в кот</w:t>
      </w:r>
      <w:r w:rsidR="00C76EBF">
        <w:rPr>
          <w:rFonts w:ascii="Times New Roman" w:hAnsi="Times New Roman" w:cs="Times New Roman"/>
          <w:sz w:val="28"/>
          <w:szCs w:val="28"/>
        </w:rPr>
        <w:t>ором мы с вами живём, произошли</w:t>
      </w:r>
      <w:r w:rsidR="00B110A7" w:rsidRPr="00D31A15">
        <w:rPr>
          <w:rFonts w:ascii="Times New Roman" w:hAnsi="Times New Roman" w:cs="Times New Roman"/>
          <w:sz w:val="28"/>
          <w:szCs w:val="28"/>
        </w:rPr>
        <w:t xml:space="preserve"> п</w:t>
      </w:r>
      <w:r w:rsidR="00C76EBF">
        <w:rPr>
          <w:rFonts w:ascii="Times New Roman" w:hAnsi="Times New Roman" w:cs="Times New Roman"/>
          <w:sz w:val="28"/>
          <w:szCs w:val="28"/>
        </w:rPr>
        <w:t>еремены. На первое место вышли вместе с  рыночными</w:t>
      </w:r>
      <w:r w:rsidR="00B110A7" w:rsidRPr="00D31A15">
        <w:rPr>
          <w:rFonts w:ascii="Times New Roman" w:hAnsi="Times New Roman" w:cs="Times New Roman"/>
          <w:sz w:val="28"/>
          <w:szCs w:val="28"/>
        </w:rPr>
        <w:t xml:space="preserve"> отношения</w:t>
      </w:r>
      <w:r w:rsidR="00C76EBF">
        <w:rPr>
          <w:rFonts w:ascii="Times New Roman" w:hAnsi="Times New Roman" w:cs="Times New Roman"/>
          <w:sz w:val="28"/>
          <w:szCs w:val="28"/>
        </w:rPr>
        <w:t>ми</w:t>
      </w:r>
      <w:r w:rsidR="00B110A7" w:rsidRPr="00D31A15">
        <w:rPr>
          <w:rFonts w:ascii="Times New Roman" w:hAnsi="Times New Roman" w:cs="Times New Roman"/>
          <w:sz w:val="28"/>
          <w:szCs w:val="28"/>
        </w:rPr>
        <w:t>,</w:t>
      </w:r>
      <w:r w:rsidR="00C76EBF">
        <w:rPr>
          <w:rFonts w:ascii="Times New Roman" w:hAnsi="Times New Roman" w:cs="Times New Roman"/>
          <w:sz w:val="28"/>
          <w:szCs w:val="28"/>
        </w:rPr>
        <w:t xml:space="preserve"> вышло обесценивание таких качеств,</w:t>
      </w:r>
      <w:r w:rsidR="00B110A7" w:rsidRPr="00D31A15">
        <w:rPr>
          <w:rFonts w:ascii="Times New Roman" w:hAnsi="Times New Roman" w:cs="Times New Roman"/>
          <w:sz w:val="28"/>
          <w:szCs w:val="28"/>
        </w:rPr>
        <w:t xml:space="preserve"> как </w:t>
      </w:r>
      <w:r w:rsidR="00C76EBF">
        <w:rPr>
          <w:rFonts w:ascii="Times New Roman" w:hAnsi="Times New Roman" w:cs="Times New Roman"/>
          <w:sz w:val="28"/>
          <w:szCs w:val="28"/>
        </w:rPr>
        <w:t xml:space="preserve">патриотизм, честность и </w:t>
      </w:r>
      <w:r w:rsidR="00B110A7" w:rsidRPr="00D31A15">
        <w:rPr>
          <w:rFonts w:ascii="Times New Roman" w:hAnsi="Times New Roman" w:cs="Times New Roman"/>
          <w:sz w:val="28"/>
          <w:szCs w:val="28"/>
        </w:rPr>
        <w:t>порядочность. Рассуждая об этом в начале учебного года, мы пришли к выводу, что всё-таки самое главное в человеке – это то, что делает его выше всего и всех – это добро и милосердие, которые являются основой основ</w:t>
      </w:r>
      <w:r w:rsidRPr="00D31A15">
        <w:rPr>
          <w:rFonts w:ascii="Times New Roman" w:hAnsi="Times New Roman" w:cs="Times New Roman"/>
          <w:sz w:val="28"/>
          <w:szCs w:val="28"/>
        </w:rPr>
        <w:t xml:space="preserve"> морали</w:t>
      </w:r>
      <w:r w:rsidR="00B110A7" w:rsidRPr="00D31A15">
        <w:rPr>
          <w:rFonts w:ascii="Times New Roman" w:hAnsi="Times New Roman" w:cs="Times New Roman"/>
          <w:sz w:val="28"/>
          <w:szCs w:val="28"/>
        </w:rPr>
        <w:t>.</w:t>
      </w:r>
    </w:p>
    <w:p w:rsidR="00E41C62" w:rsidRDefault="000941D4" w:rsidP="00D31A15">
      <w:pPr>
        <w:pStyle w:val="a6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Наш социальный проект направлен на формирование нравственных качеств, без которых любой человек не может гармонично развиваться.</w:t>
      </w:r>
      <w:r w:rsidR="00B110A7" w:rsidRPr="00E41C62">
        <w:rPr>
          <w:rFonts w:ascii="Times New Roman" w:hAnsi="Times New Roman" w:cs="Times New Roman"/>
          <w:sz w:val="28"/>
          <w:szCs w:val="28"/>
        </w:rPr>
        <w:br/>
      </w:r>
      <w:r w:rsidR="00D31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</w:t>
      </w:r>
      <w:r w:rsidR="00DA11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Мы,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а имен</w:t>
      </w:r>
      <w:r w:rsidR="005B265B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но волонтерский отряд «Аврора</w:t>
      </w:r>
      <w:r w:rsidR="00DA119E">
        <w:rPr>
          <w:rFonts w:ascii="Times New Roman" w:hAnsi="Times New Roman" w:cs="Times New Roman"/>
          <w:sz w:val="28"/>
          <w:szCs w:val="28"/>
          <w:shd w:val="clear" w:color="auto" w:fill="FFFFFF"/>
        </w:rPr>
        <w:t>», как будущее России</w:t>
      </w:r>
      <w:r w:rsidR="006805F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хотим и должны играть активную роль в обществе и быть его полноправными </w:t>
      </w:r>
      <w:r w:rsidR="00B110A7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участниками, самодостаточными и социально ориентированными. Мы хотим изменить наше общество, прежде всего, изменившись сами. </w:t>
      </w:r>
      <w:r w:rsidR="00B110A7" w:rsidRPr="00E41C62">
        <w:rPr>
          <w:rStyle w:val="c3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4C07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сентябре </w:t>
      </w:r>
      <w:proofErr w:type="gramStart"/>
      <w:r w:rsidR="004C07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2025</w:t>
      </w:r>
      <w:r w:rsidR="00B110A7" w:rsidRPr="00E41C6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года</w:t>
      </w:r>
      <w:proofErr w:type="gramEnd"/>
      <w:r w:rsidR="00B110A7" w:rsidRPr="00E41C6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 разработан социал</w:t>
      </w:r>
      <w:r w:rsidR="005B265B" w:rsidRPr="00E41C6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ьный проект «</w:t>
      </w:r>
      <w:proofErr w:type="spellStart"/>
      <w:r w:rsidR="00D31A1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ДелайДобро</w:t>
      </w:r>
      <w:proofErr w:type="spellEnd"/>
      <w:r w:rsidR="00B110A7" w:rsidRPr="00E41C6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r w:rsidR="00A24CA9" w:rsidRPr="00E41C6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котором принимают участие дети с первого по одиннадцатый класс. Он направлен на привлечение детей</w:t>
      </w:r>
      <w:r w:rsidR="00D31A1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24CA9" w:rsidRPr="00E41C6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ро</w:t>
      </w:r>
      <w:r w:rsidR="004C07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дителей и учителей ГБОУ СОШ №1 ОЦ с. Кинель-Черкассы</w:t>
      </w:r>
      <w:r w:rsidR="00A24CA9" w:rsidRPr="00E41C6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делать добрые дела</w:t>
      </w:r>
      <w:r w:rsidR="00D31A1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31A15" w:rsidRPr="00E41C62" w:rsidRDefault="00D31A15" w:rsidP="00D31A15">
      <w:pPr>
        <w:pStyle w:val="a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6B92" w:rsidRPr="00E41C62" w:rsidRDefault="00456B92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b/>
          <w:bCs/>
          <w:sz w:val="28"/>
          <w:szCs w:val="28"/>
        </w:rPr>
        <w:t>Цели проекта:</w:t>
      </w:r>
    </w:p>
    <w:p w:rsidR="00456B92" w:rsidRPr="00E41C62" w:rsidRDefault="007A7FBA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568C">
        <w:rPr>
          <w:rFonts w:ascii="Times New Roman" w:hAnsi="Times New Roman" w:cs="Times New Roman"/>
          <w:sz w:val="28"/>
          <w:szCs w:val="28"/>
        </w:rPr>
        <w:t>в</w:t>
      </w:r>
      <w:r w:rsidR="00456B92" w:rsidRPr="00E41C62">
        <w:rPr>
          <w:rFonts w:ascii="Times New Roman" w:hAnsi="Times New Roman" w:cs="Times New Roman"/>
          <w:sz w:val="28"/>
          <w:szCs w:val="28"/>
        </w:rPr>
        <w:t>ключение школьников в активную благотворительную деятельность, направленную на психоло</w:t>
      </w:r>
      <w:r w:rsidR="005741EA" w:rsidRPr="00E41C62">
        <w:rPr>
          <w:rFonts w:ascii="Times New Roman" w:hAnsi="Times New Roman" w:cs="Times New Roman"/>
          <w:sz w:val="28"/>
          <w:szCs w:val="28"/>
        </w:rPr>
        <w:t>гическую, моральную и материальную поддержку людей</w:t>
      </w:r>
      <w:r w:rsidR="00D31A15">
        <w:rPr>
          <w:rFonts w:ascii="Times New Roman" w:hAnsi="Times New Roman" w:cs="Times New Roman"/>
          <w:sz w:val="28"/>
          <w:szCs w:val="28"/>
        </w:rPr>
        <w:t>,</w:t>
      </w:r>
      <w:r w:rsidR="005741EA" w:rsidRPr="00E41C62">
        <w:rPr>
          <w:rFonts w:ascii="Times New Roman" w:hAnsi="Times New Roman" w:cs="Times New Roman"/>
          <w:sz w:val="28"/>
          <w:szCs w:val="28"/>
        </w:rPr>
        <w:t xml:space="preserve"> попавших в сложную жизненную ситуацию</w:t>
      </w:r>
      <w:r w:rsidR="00456B92" w:rsidRPr="00E41C62">
        <w:rPr>
          <w:rFonts w:ascii="Times New Roman" w:hAnsi="Times New Roman" w:cs="Times New Roman"/>
          <w:sz w:val="28"/>
          <w:szCs w:val="28"/>
        </w:rPr>
        <w:t>;</w:t>
      </w:r>
    </w:p>
    <w:p w:rsidR="00456B92" w:rsidRPr="00E41C62" w:rsidRDefault="008C568C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D31A15">
        <w:rPr>
          <w:rFonts w:ascii="Times New Roman" w:hAnsi="Times New Roman" w:cs="Times New Roman"/>
          <w:sz w:val="28"/>
          <w:szCs w:val="28"/>
        </w:rPr>
        <w:t>оспитание</w:t>
      </w:r>
      <w:r w:rsidR="00456B92" w:rsidRPr="00E41C62">
        <w:rPr>
          <w:rFonts w:ascii="Times New Roman" w:hAnsi="Times New Roman" w:cs="Times New Roman"/>
          <w:sz w:val="28"/>
          <w:szCs w:val="28"/>
        </w:rPr>
        <w:t xml:space="preserve"> у школьников чувств милосердия, отзывчивости, сострадания,</w:t>
      </w:r>
      <w:r w:rsidR="00274D2C">
        <w:rPr>
          <w:rFonts w:ascii="Times New Roman" w:hAnsi="Times New Roman" w:cs="Times New Roman"/>
          <w:sz w:val="28"/>
          <w:szCs w:val="28"/>
        </w:rPr>
        <w:t xml:space="preserve"> доброго отношения друг к другу;</w:t>
      </w:r>
    </w:p>
    <w:p w:rsidR="00456B92" w:rsidRPr="00E41C62" w:rsidRDefault="008C568C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805FA">
        <w:rPr>
          <w:rFonts w:ascii="Times New Roman" w:hAnsi="Times New Roman" w:cs="Times New Roman"/>
          <w:sz w:val="28"/>
          <w:szCs w:val="28"/>
        </w:rPr>
        <w:t>реодоление социального равнодушия</w:t>
      </w:r>
      <w:r w:rsidR="00456B92" w:rsidRPr="00E41C62">
        <w:rPr>
          <w:rFonts w:ascii="Times New Roman" w:hAnsi="Times New Roman" w:cs="Times New Roman"/>
          <w:sz w:val="28"/>
          <w:szCs w:val="28"/>
        </w:rPr>
        <w:t>, научить детей и взрослых творить добро, действовать бескорыстно, по велени</w:t>
      </w:r>
      <w:r w:rsidR="00274D2C">
        <w:rPr>
          <w:rFonts w:ascii="Times New Roman" w:hAnsi="Times New Roman" w:cs="Times New Roman"/>
          <w:sz w:val="28"/>
          <w:szCs w:val="28"/>
        </w:rPr>
        <w:t>ю души и сердца;</w:t>
      </w:r>
    </w:p>
    <w:p w:rsidR="00456B92" w:rsidRPr="00E41C62" w:rsidRDefault="00456B92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56B92" w:rsidRPr="00E41C62" w:rsidRDefault="00456B92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:rsidR="00456B92" w:rsidRPr="00E41C62" w:rsidRDefault="007A7FBA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- </w:t>
      </w:r>
      <w:r w:rsidR="00456B92" w:rsidRPr="00E41C62">
        <w:rPr>
          <w:rFonts w:ascii="Times New Roman" w:hAnsi="Times New Roman" w:cs="Times New Roman"/>
          <w:sz w:val="28"/>
          <w:szCs w:val="28"/>
        </w:rPr>
        <w:t>оказание социальной помощи и психологической поддер</w:t>
      </w:r>
      <w:r w:rsidR="005741EA" w:rsidRPr="00E41C62">
        <w:rPr>
          <w:rFonts w:ascii="Times New Roman" w:hAnsi="Times New Roman" w:cs="Times New Roman"/>
          <w:sz w:val="28"/>
          <w:szCs w:val="28"/>
        </w:rPr>
        <w:t>жки людям</w:t>
      </w:r>
      <w:r w:rsidR="00D31A15">
        <w:rPr>
          <w:rFonts w:ascii="Times New Roman" w:hAnsi="Times New Roman" w:cs="Times New Roman"/>
          <w:sz w:val="28"/>
          <w:szCs w:val="28"/>
        </w:rPr>
        <w:t>,</w:t>
      </w:r>
      <w:r w:rsidR="005741EA" w:rsidRPr="00E41C62">
        <w:rPr>
          <w:rFonts w:ascii="Times New Roman" w:hAnsi="Times New Roman" w:cs="Times New Roman"/>
          <w:sz w:val="28"/>
          <w:szCs w:val="28"/>
        </w:rPr>
        <w:t xml:space="preserve"> попавшим в сложные жизненные ситуации</w:t>
      </w:r>
      <w:r w:rsidR="00456B92" w:rsidRPr="00E41C62">
        <w:rPr>
          <w:rFonts w:ascii="Times New Roman" w:hAnsi="Times New Roman" w:cs="Times New Roman"/>
          <w:sz w:val="28"/>
          <w:szCs w:val="28"/>
        </w:rPr>
        <w:t>;</w:t>
      </w:r>
    </w:p>
    <w:p w:rsidR="00456B92" w:rsidRPr="00E41C62" w:rsidRDefault="00456B92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>- пропаганда здорового образа жизни и семейных ценностей;</w:t>
      </w:r>
    </w:p>
    <w:p w:rsidR="00456B92" w:rsidRPr="00E41C62" w:rsidRDefault="00456B92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>- формирование высокого уровня социальной ответственности школьников за с</w:t>
      </w:r>
      <w:r w:rsidR="005741EA" w:rsidRPr="00E41C62">
        <w:rPr>
          <w:rFonts w:ascii="Times New Roman" w:hAnsi="Times New Roman" w:cs="Times New Roman"/>
          <w:sz w:val="28"/>
          <w:szCs w:val="28"/>
        </w:rPr>
        <w:t>вои поступки;</w:t>
      </w:r>
    </w:p>
    <w:p w:rsidR="00456B92" w:rsidRPr="00E41C62" w:rsidRDefault="00456B92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>- защита окружающей среды;</w:t>
      </w:r>
    </w:p>
    <w:p w:rsidR="00456B92" w:rsidRPr="00E41C62" w:rsidRDefault="008C568C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6B92" w:rsidRPr="00E41C62">
        <w:rPr>
          <w:rFonts w:ascii="Times New Roman" w:hAnsi="Times New Roman" w:cs="Times New Roman"/>
          <w:sz w:val="28"/>
          <w:szCs w:val="28"/>
        </w:rPr>
        <w:t>формир</w:t>
      </w:r>
      <w:r w:rsidR="00F0225A" w:rsidRPr="00E41C62">
        <w:rPr>
          <w:rFonts w:ascii="Times New Roman" w:hAnsi="Times New Roman" w:cs="Times New Roman"/>
          <w:sz w:val="28"/>
          <w:szCs w:val="28"/>
        </w:rPr>
        <w:t>ование</w:t>
      </w:r>
      <w:r w:rsidR="00456B92" w:rsidRPr="00E41C62">
        <w:rPr>
          <w:rFonts w:ascii="Times New Roman" w:hAnsi="Times New Roman" w:cs="Times New Roman"/>
          <w:sz w:val="28"/>
          <w:szCs w:val="28"/>
        </w:rPr>
        <w:t>, творческих и организаторских навыков;</w:t>
      </w:r>
    </w:p>
    <w:p w:rsidR="00BD0961" w:rsidRPr="00C151D1" w:rsidRDefault="005741EA" w:rsidP="00BD0961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1C62">
        <w:rPr>
          <w:rFonts w:ascii="Times New Roman" w:hAnsi="Times New Roman" w:cs="Times New Roman"/>
          <w:sz w:val="28"/>
          <w:szCs w:val="28"/>
        </w:rPr>
        <w:t xml:space="preserve">- </w:t>
      </w:r>
      <w:r w:rsidR="006805FA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F0225A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ормирование умения адаптироваться в социокультурном пространстве, развивая морально-волевые качества;</w:t>
      </w:r>
    </w:p>
    <w:p w:rsidR="00BD0961" w:rsidRDefault="00BD0961" w:rsidP="00BD0961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56B92" w:rsidRPr="00E41C62" w:rsidRDefault="00456B92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> </w:t>
      </w:r>
      <w:r w:rsidRPr="00E41C62">
        <w:rPr>
          <w:rFonts w:ascii="Times New Roman" w:hAnsi="Times New Roman" w:cs="Times New Roman"/>
          <w:b/>
          <w:bCs/>
          <w:sz w:val="28"/>
          <w:szCs w:val="28"/>
        </w:rPr>
        <w:t>Миссия проекта</w:t>
      </w:r>
    </w:p>
    <w:p w:rsidR="00456B92" w:rsidRPr="00E41C62" w:rsidRDefault="00C35B12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6B92" w:rsidRPr="00E41C62">
        <w:rPr>
          <w:rFonts w:ascii="Times New Roman" w:hAnsi="Times New Roman" w:cs="Times New Roman"/>
          <w:sz w:val="28"/>
          <w:szCs w:val="28"/>
        </w:rPr>
        <w:t>актуализация лучших моральных качеств участников проекта – доброты, сочувствия, деятельной помощи и поддержки тех, кто сегодня отторгнут своими родными и близкими, оказался в трудной жизненной ситу</w:t>
      </w:r>
      <w:r w:rsidR="005741EA" w:rsidRPr="00E41C62">
        <w:rPr>
          <w:rFonts w:ascii="Times New Roman" w:hAnsi="Times New Roman" w:cs="Times New Roman"/>
          <w:sz w:val="28"/>
          <w:szCs w:val="28"/>
        </w:rPr>
        <w:t>ации. Потерял веру в людей и общество.</w:t>
      </w:r>
    </w:p>
    <w:p w:rsidR="00456B92" w:rsidRPr="000941D4" w:rsidRDefault="00456B92" w:rsidP="000941D4">
      <w:pPr>
        <w:pStyle w:val="a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41D4" w:rsidRPr="00E41C62" w:rsidRDefault="000941D4" w:rsidP="000941D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 xml:space="preserve">  </w:t>
      </w:r>
      <w:r w:rsidRPr="00E41C62">
        <w:rPr>
          <w:rFonts w:ascii="Times New Roman" w:hAnsi="Times New Roman" w:cs="Times New Roman"/>
          <w:b/>
          <w:bCs/>
          <w:sz w:val="28"/>
          <w:szCs w:val="28"/>
        </w:rPr>
        <w:t>Участники проекта</w:t>
      </w:r>
    </w:p>
    <w:p w:rsidR="000941D4" w:rsidRPr="00E41C62" w:rsidRDefault="00C35B12" w:rsidP="000941D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4C070F">
        <w:rPr>
          <w:rFonts w:ascii="Times New Roman" w:hAnsi="Times New Roman" w:cs="Times New Roman"/>
          <w:sz w:val="28"/>
          <w:szCs w:val="28"/>
        </w:rPr>
        <w:t>тряд волонтеров «</w:t>
      </w:r>
      <w:proofErr w:type="gramStart"/>
      <w:r w:rsidR="004C070F">
        <w:rPr>
          <w:rFonts w:ascii="Times New Roman" w:hAnsi="Times New Roman" w:cs="Times New Roman"/>
          <w:sz w:val="28"/>
          <w:szCs w:val="28"/>
        </w:rPr>
        <w:t>НАДЕЖДА</w:t>
      </w:r>
      <w:r w:rsidR="000941D4" w:rsidRPr="00E41C62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0941D4" w:rsidRPr="00E41C62">
        <w:rPr>
          <w:rFonts w:ascii="Times New Roman" w:hAnsi="Times New Roman" w:cs="Times New Roman"/>
          <w:sz w:val="28"/>
          <w:szCs w:val="28"/>
        </w:rPr>
        <w:t>9-11 классы)</w:t>
      </w:r>
      <w:r w:rsidR="00274D2C">
        <w:rPr>
          <w:rFonts w:ascii="Times New Roman" w:hAnsi="Times New Roman" w:cs="Times New Roman"/>
          <w:sz w:val="28"/>
          <w:szCs w:val="28"/>
        </w:rPr>
        <w:t>;</w:t>
      </w:r>
    </w:p>
    <w:p w:rsidR="00607FDB" w:rsidRDefault="00897920" w:rsidP="00E41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68C">
        <w:rPr>
          <w:rFonts w:ascii="Times New Roman" w:hAnsi="Times New Roman" w:cs="Times New Roman"/>
          <w:b/>
          <w:sz w:val="28"/>
          <w:szCs w:val="28"/>
        </w:rPr>
        <w:t>Нормативно-правовая база проекта</w:t>
      </w:r>
      <w:r w:rsidR="008C568C">
        <w:rPr>
          <w:rFonts w:ascii="Times New Roman" w:hAnsi="Times New Roman" w:cs="Times New Roman"/>
          <w:b/>
          <w:sz w:val="28"/>
          <w:szCs w:val="28"/>
        </w:rPr>
        <w:t>:</w:t>
      </w:r>
    </w:p>
    <w:p w:rsidR="008C568C" w:rsidRDefault="008C568C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конституция РФ</w:t>
      </w:r>
      <w:r w:rsidR="009C438C">
        <w:rPr>
          <w:rFonts w:ascii="Times New Roman" w:hAnsi="Times New Roman" w:cs="Times New Roman"/>
          <w:sz w:val="28"/>
          <w:szCs w:val="28"/>
        </w:rPr>
        <w:t>;</w:t>
      </w:r>
    </w:p>
    <w:p w:rsidR="008C568C" w:rsidRDefault="008C568C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указ президента РФ Путина В.В. «</w:t>
      </w:r>
      <w:r w:rsidR="007E2327">
        <w:rPr>
          <w:rFonts w:ascii="Times New Roman" w:hAnsi="Times New Roman" w:cs="Times New Roman"/>
          <w:sz w:val="28"/>
          <w:szCs w:val="28"/>
        </w:rPr>
        <w:t>О национальных целях и стратегических зад</w:t>
      </w:r>
      <w:r w:rsidR="009C438C">
        <w:rPr>
          <w:rFonts w:ascii="Times New Roman" w:hAnsi="Times New Roman" w:cs="Times New Roman"/>
          <w:sz w:val="28"/>
          <w:szCs w:val="28"/>
        </w:rPr>
        <w:t>ачах развития на период до 2024;</w:t>
      </w:r>
    </w:p>
    <w:p w:rsidR="008C568C" w:rsidRDefault="007E2327" w:rsidP="007E232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E23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программа по профилактике безнадзорности правонарушений, преступлений несовершеннолетних, защите прав</w:t>
      </w:r>
      <w:r w:rsidR="00E32394">
        <w:rPr>
          <w:rFonts w:ascii="Times New Roman" w:hAnsi="Times New Roman" w:cs="Times New Roman"/>
          <w:sz w:val="28"/>
          <w:szCs w:val="28"/>
        </w:rPr>
        <w:t xml:space="preserve"> и интересов детей на 2017-2024 муниципально</w:t>
      </w:r>
      <w:r w:rsidR="004C070F">
        <w:rPr>
          <w:rFonts w:ascii="Times New Roman" w:hAnsi="Times New Roman" w:cs="Times New Roman"/>
          <w:sz w:val="28"/>
          <w:szCs w:val="28"/>
        </w:rPr>
        <w:t xml:space="preserve">го общественного учреждения ГБОУ СОШ №1 ОЦ </w:t>
      </w:r>
      <w:proofErr w:type="spellStart"/>
      <w:r w:rsidR="004C070F">
        <w:rPr>
          <w:rFonts w:ascii="Times New Roman" w:hAnsi="Times New Roman" w:cs="Times New Roman"/>
          <w:sz w:val="28"/>
          <w:szCs w:val="28"/>
        </w:rPr>
        <w:t>с.Кинель</w:t>
      </w:r>
      <w:proofErr w:type="spellEnd"/>
      <w:r w:rsidR="004C070F">
        <w:rPr>
          <w:rFonts w:ascii="Times New Roman" w:hAnsi="Times New Roman" w:cs="Times New Roman"/>
          <w:sz w:val="28"/>
          <w:szCs w:val="28"/>
        </w:rPr>
        <w:t>-Черкассы</w:t>
      </w:r>
      <w:r w:rsidR="00274D2C">
        <w:rPr>
          <w:rFonts w:ascii="Times New Roman" w:hAnsi="Times New Roman" w:cs="Times New Roman"/>
          <w:sz w:val="28"/>
          <w:szCs w:val="28"/>
        </w:rPr>
        <w:t>;</w:t>
      </w:r>
    </w:p>
    <w:p w:rsidR="008C568C" w:rsidRDefault="008C568C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C070F" w:rsidRPr="00461FE0" w:rsidRDefault="004C070F" w:rsidP="004C070F">
      <w:pPr>
        <w:spacing w:after="238"/>
        <w:ind w:right="40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10627" w:type="dxa"/>
        <w:tblInd w:w="-142" w:type="dxa"/>
        <w:tblLook w:val="00A0" w:firstRow="1" w:lastRow="0" w:firstColumn="1" w:lastColumn="0" w:noHBand="0" w:noVBand="0"/>
      </w:tblPr>
      <w:tblGrid>
        <w:gridCol w:w="476"/>
        <w:gridCol w:w="3075"/>
        <w:gridCol w:w="3458"/>
        <w:gridCol w:w="3618"/>
      </w:tblGrid>
      <w:tr w:rsidR="004C070F" w:rsidRPr="00203822" w:rsidTr="0045048C">
        <w:trPr>
          <w:trHeight w:val="282"/>
        </w:trPr>
        <w:tc>
          <w:tcPr>
            <w:tcW w:w="462" w:type="dxa"/>
          </w:tcPr>
          <w:p w:rsidR="004C070F" w:rsidRPr="00461FE0" w:rsidRDefault="004C070F" w:rsidP="0045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F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FE0">
              <w:rPr>
                <w:rFonts w:ascii="Times New Roman" w:hAnsi="Times New Roman" w:cs="Times New Roman"/>
                <w:b/>
                <w:w w:val="116"/>
                <w:sz w:val="24"/>
                <w:szCs w:val="24"/>
              </w:rPr>
              <w:t>Мероприятие</w:t>
            </w:r>
          </w:p>
          <w:p w:rsidR="004C070F" w:rsidRPr="00461FE0" w:rsidRDefault="004C070F" w:rsidP="0045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w w:val="116"/>
                <w:sz w:val="24"/>
                <w:szCs w:val="24"/>
              </w:rPr>
            </w:pPr>
            <w:r w:rsidRPr="00461FE0">
              <w:rPr>
                <w:rFonts w:ascii="Times New Roman" w:hAnsi="Times New Roman" w:cs="Times New Roman"/>
                <w:b/>
                <w:w w:val="116"/>
                <w:sz w:val="24"/>
                <w:szCs w:val="24"/>
              </w:rPr>
              <w:t>Планируемые даты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w w:val="116"/>
                <w:sz w:val="24"/>
                <w:szCs w:val="24"/>
              </w:rPr>
            </w:pPr>
            <w:r w:rsidRPr="00461FE0">
              <w:rPr>
                <w:rFonts w:ascii="Times New Roman" w:hAnsi="Times New Roman" w:cs="Times New Roman"/>
                <w:b/>
                <w:w w:val="116"/>
                <w:sz w:val="24"/>
                <w:szCs w:val="24"/>
              </w:rPr>
              <w:t>Ответственные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1F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Организационные заседание волонтерского отряда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Распределение поручений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 xml:space="preserve">Оформление информационных </w:t>
            </w:r>
            <w:proofErr w:type="spellStart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стендов</w:t>
            </w:r>
            <w:proofErr w:type="spellEnd"/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Сентябрь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1F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 xml:space="preserve">Анкетирование учащихся 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"Отношение подростков к пагубным привычкам"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Выпуск листовок, памяток по пропаганде ЗОЖ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Сентябрь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1F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Акция "Капля жизни"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Браслет памяти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Сентябрь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1F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Проект "Киноуроки в школе"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Показ фильмов по возрастам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Сентябрь-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Май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1F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 xml:space="preserve">Акция 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"Старость в радость"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 xml:space="preserve">      Письма в дома 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Сентябрь-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Май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1FE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Акция "За синий платочек"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Своих не бросаем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Сентябрь-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Май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1FE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Осенняя неделя добра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Акции "Ветеран живет рядом"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"Иду к ветерану"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lastRenderedPageBreak/>
              <w:t>"Забота"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"Чистый берег"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lastRenderedPageBreak/>
              <w:t>Сентябрь-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Август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Акция "День защиты животных"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Сбор корма приюту для животных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Октябрь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 xml:space="preserve">Акции "Кормушка для </w:t>
            </w:r>
            <w:proofErr w:type="spellStart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птиц</w:t>
            </w:r>
            <w:proofErr w:type="spellEnd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Октябрь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Мы за здоровый образ жизни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Акция " Чистые руки"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Октябрь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 xml:space="preserve">Просветительская акция 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"Умей сказать нет"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Акция "Красная ленточка"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Раздача буклетов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Декабрь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proofErr w:type="spellStart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День</w:t>
            </w:r>
            <w:proofErr w:type="spellEnd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волонтера</w:t>
            </w:r>
            <w:proofErr w:type="spellEnd"/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Декабрь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203822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 xml:space="preserve"> 13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  <w:t xml:space="preserve">Марафон добрых дел 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  <w:t>Акции "Внук дня"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  <w:t>"В Новый год с добрым сердцем"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Декабрь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Акция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"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Блокадный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хлеб"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Январь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Акция "Спасибо волонтер"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Декабрь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Февраль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"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Патриотическая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</w:t>
            </w: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  <w:t>А</w:t>
            </w: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кция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"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Красный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Тюльпан"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Февраль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  <w:t xml:space="preserve">Беседа  "Профилактики </w:t>
            </w: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  <w:lastRenderedPageBreak/>
              <w:t>правонарушения и преступлений среди несовершеннолетних"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lastRenderedPageBreak/>
              <w:t>Февраль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lastRenderedPageBreak/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  <w:t>Акция. "Дарите книги с любовью"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Февраль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</w:pP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Беседа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"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Правила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пожарной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безопасности</w:t>
            </w:r>
            <w:proofErr w:type="spellEnd"/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Февраль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Акция " 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Благоустройство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памятников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Апрель-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Май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bCs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Акция "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Волонтеры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могут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все</w:t>
            </w:r>
            <w:proofErr w:type="spellEnd"/>
            <w:r w:rsidRPr="00461FE0">
              <w:rPr>
                <w:rFonts w:ascii="Times New Roman" w:hAnsi="Times New Roman" w:cs="Times New Roman"/>
                <w:bCs/>
                <w:w w:val="116"/>
                <w:sz w:val="26"/>
                <w:szCs w:val="26"/>
                <w:lang w:val="en-US"/>
              </w:rPr>
              <w:t>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Апрель-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Май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Акция "Георгиевская лента"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Акция "Окна Победы"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Апрель-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Май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 xml:space="preserve">Выпуск информационных буклетов 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"Осторожно " СНЮС "</w:t>
            </w:r>
          </w:p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"</w:t>
            </w:r>
            <w:proofErr w:type="spellStart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Осторожно</w:t>
            </w:r>
            <w:proofErr w:type="spellEnd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 xml:space="preserve"> " ВЕЙП"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Май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  <w:tr w:rsidR="004C070F" w:rsidRPr="00461FE0" w:rsidTr="0045048C">
        <w:trPr>
          <w:trHeight w:val="270"/>
        </w:trPr>
        <w:tc>
          <w:tcPr>
            <w:tcW w:w="462" w:type="dxa"/>
          </w:tcPr>
          <w:p w:rsidR="004C070F" w:rsidRPr="00461FE0" w:rsidRDefault="004C070F" w:rsidP="004504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952" w:type="dxa"/>
          </w:tcPr>
          <w:p w:rsidR="004C070F" w:rsidRPr="00461FE0" w:rsidRDefault="004C070F" w:rsidP="0045048C">
            <w:pPr>
              <w:spacing w:after="160" w:line="259" w:lineRule="auto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 xml:space="preserve">Акция " </w:t>
            </w:r>
            <w:proofErr w:type="spellStart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Посылка</w:t>
            </w:r>
            <w:proofErr w:type="spellEnd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солдату</w:t>
            </w:r>
            <w:proofErr w:type="spellEnd"/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  <w:lang w:val="en-US"/>
              </w:rPr>
              <w:t>"</w:t>
            </w:r>
          </w:p>
        </w:tc>
        <w:tc>
          <w:tcPr>
            <w:tcW w:w="3527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Сентябрь-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Май</w:t>
            </w:r>
          </w:p>
        </w:tc>
        <w:tc>
          <w:tcPr>
            <w:tcW w:w="3686" w:type="dxa"/>
          </w:tcPr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Зам. Директора по ВР.</w:t>
            </w:r>
          </w:p>
          <w:p w:rsidR="004C070F" w:rsidRPr="00461FE0" w:rsidRDefault="004C070F" w:rsidP="0045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w w:val="116"/>
                <w:sz w:val="26"/>
                <w:szCs w:val="26"/>
              </w:rPr>
            </w:pPr>
            <w:r w:rsidRPr="00461FE0">
              <w:rPr>
                <w:rFonts w:ascii="Times New Roman" w:hAnsi="Times New Roman" w:cs="Times New Roman"/>
                <w:w w:val="116"/>
                <w:sz w:val="26"/>
                <w:szCs w:val="26"/>
              </w:rPr>
              <w:t>Руководитель ВО</w:t>
            </w:r>
          </w:p>
        </w:tc>
      </w:tr>
    </w:tbl>
    <w:p w:rsidR="004C070F" w:rsidRPr="00461FE0" w:rsidRDefault="004C070F" w:rsidP="004C070F">
      <w:pPr>
        <w:rPr>
          <w:rFonts w:ascii="Times New Roman" w:hAnsi="Times New Roman" w:cs="Times New Roman"/>
          <w:sz w:val="26"/>
          <w:szCs w:val="26"/>
        </w:rPr>
      </w:pPr>
    </w:p>
    <w:p w:rsidR="004C070F" w:rsidRPr="008C568C" w:rsidRDefault="004C070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21CF6" w:rsidRPr="00E41C62" w:rsidRDefault="00C35B12" w:rsidP="008D2867">
      <w:pPr>
        <w:pStyle w:val="a6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821CF6" w:rsidRPr="00E41C6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AD10A8" w:rsidRPr="00E41C62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результате активной</w:t>
      </w:r>
      <w:r w:rsidR="00821CF6" w:rsidRPr="00E41C62">
        <w:rPr>
          <w:rFonts w:ascii="Times New Roman" w:hAnsi="Times New Roman" w:cs="Times New Roman"/>
          <w:b/>
          <w:bCs/>
          <w:sz w:val="28"/>
          <w:szCs w:val="28"/>
        </w:rPr>
        <w:t xml:space="preserve"> жизненной </w:t>
      </w:r>
      <w:r w:rsidR="00AD10A8" w:rsidRPr="00E41C62">
        <w:rPr>
          <w:rFonts w:ascii="Times New Roman" w:hAnsi="Times New Roman" w:cs="Times New Roman"/>
          <w:b/>
          <w:bCs/>
          <w:sz w:val="28"/>
          <w:szCs w:val="28"/>
        </w:rPr>
        <w:t>позиции</w:t>
      </w:r>
      <w:r w:rsidR="00821CF6" w:rsidRPr="00E41C62">
        <w:rPr>
          <w:rFonts w:ascii="Times New Roman" w:hAnsi="Times New Roman" w:cs="Times New Roman"/>
          <w:b/>
          <w:bCs/>
          <w:sz w:val="28"/>
          <w:szCs w:val="28"/>
        </w:rPr>
        <w:t xml:space="preserve"> руководителей проекта у них</w:t>
      </w:r>
      <w:r w:rsidR="00AD10A8" w:rsidRPr="00E41C62">
        <w:rPr>
          <w:rFonts w:ascii="Times New Roman" w:hAnsi="Times New Roman" w:cs="Times New Roman"/>
          <w:b/>
          <w:bCs/>
          <w:sz w:val="28"/>
          <w:szCs w:val="28"/>
        </w:rPr>
        <w:t xml:space="preserve"> получилось</w:t>
      </w:r>
      <w:r w:rsidR="00821CF6" w:rsidRPr="00E41C6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D10A8" w:rsidRPr="00E41C6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821CF6" w:rsidRPr="00E41C62" w:rsidRDefault="00821CF6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D10A8" w:rsidRPr="00E41C62">
        <w:rPr>
          <w:rFonts w:ascii="Times New Roman" w:hAnsi="Times New Roman" w:cs="Times New Roman"/>
          <w:sz w:val="28"/>
          <w:szCs w:val="28"/>
        </w:rPr>
        <w:t>сформировать у детей представление о добре, доброте, о хороших, добрых поступках;</w:t>
      </w:r>
      <w:r w:rsidR="00AD10A8" w:rsidRPr="00E41C6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10A8" w:rsidRPr="00E41C62">
        <w:rPr>
          <w:rFonts w:ascii="Times New Roman" w:hAnsi="Times New Roman" w:cs="Times New Roman"/>
          <w:sz w:val="28"/>
          <w:szCs w:val="28"/>
        </w:rPr>
        <w:t xml:space="preserve">воспитать у детей такие качества личности, как </w:t>
      </w:r>
      <w:r w:rsidR="00274D2C">
        <w:rPr>
          <w:rFonts w:ascii="Times New Roman" w:hAnsi="Times New Roman" w:cs="Times New Roman"/>
          <w:sz w:val="28"/>
          <w:szCs w:val="28"/>
        </w:rPr>
        <w:t>доброта, щедрость, отзывчивость;</w:t>
      </w:r>
      <w:r w:rsidR="00AD10A8" w:rsidRPr="00E41C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CF6" w:rsidRPr="00E41C62" w:rsidRDefault="00821CF6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 xml:space="preserve">- </w:t>
      </w:r>
      <w:r w:rsidR="00AD10A8" w:rsidRPr="00E41C62">
        <w:rPr>
          <w:rFonts w:ascii="Times New Roman" w:hAnsi="Times New Roman" w:cs="Times New Roman"/>
          <w:sz w:val="28"/>
          <w:szCs w:val="28"/>
        </w:rPr>
        <w:t>формировать умение правильно оценивать себя и других, учить видеть положительные качества у</w:t>
      </w:r>
      <w:r w:rsidR="00274D2C">
        <w:rPr>
          <w:rFonts w:ascii="Times New Roman" w:hAnsi="Times New Roman" w:cs="Times New Roman"/>
          <w:sz w:val="28"/>
          <w:szCs w:val="28"/>
        </w:rPr>
        <w:t xml:space="preserve"> людей, героев, персонажей;</w:t>
      </w:r>
      <w:r w:rsidR="00AD10A8" w:rsidRPr="00E41C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0A8" w:rsidRPr="00E41C62" w:rsidRDefault="00821CF6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 xml:space="preserve">- </w:t>
      </w:r>
      <w:r w:rsidR="007E2327">
        <w:rPr>
          <w:rFonts w:ascii="Times New Roman" w:hAnsi="Times New Roman" w:cs="Times New Roman"/>
          <w:sz w:val="28"/>
          <w:szCs w:val="28"/>
        </w:rPr>
        <w:t>у</w:t>
      </w:r>
      <w:r w:rsidR="00AD10A8" w:rsidRPr="00E41C62">
        <w:rPr>
          <w:rFonts w:ascii="Times New Roman" w:hAnsi="Times New Roman" w:cs="Times New Roman"/>
          <w:sz w:val="28"/>
          <w:szCs w:val="28"/>
        </w:rPr>
        <w:t>величение количества желающих придер</w:t>
      </w:r>
      <w:r w:rsidR="00274D2C">
        <w:rPr>
          <w:rFonts w:ascii="Times New Roman" w:hAnsi="Times New Roman" w:cs="Times New Roman"/>
          <w:sz w:val="28"/>
          <w:szCs w:val="28"/>
        </w:rPr>
        <w:t>живаться здорового образа жизни;</w:t>
      </w:r>
      <w:r w:rsidR="00AD10A8" w:rsidRPr="00E41C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1D4" w:rsidRDefault="000941D4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D10A8" w:rsidRPr="00E41C62" w:rsidRDefault="00AD10A8" w:rsidP="00C151D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lastRenderedPageBreak/>
        <w:t>Считаю, что проект жизнеспособен, в дальнейшем может быть дополнен и использован в других классных коллективах.</w:t>
      </w:r>
    </w:p>
    <w:p w:rsidR="00AD10A8" w:rsidRPr="00E41C62" w:rsidRDefault="00AD10A8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>По окончании проекта предполагается, что от участников проекта будет исходить инициатива по его продолжению за счет расширения числа партнеров активного социального взаимодействия за счет того, что участники проекта не только осознают в процессе деятельности его социальную значимость, но и поймут, что отзывчивость, душевное расположение к людям, стремление делать добро</w:t>
      </w:r>
      <w:r w:rsidR="00274D2C">
        <w:rPr>
          <w:rFonts w:ascii="Times New Roman" w:hAnsi="Times New Roman" w:cs="Times New Roman"/>
          <w:sz w:val="28"/>
          <w:szCs w:val="28"/>
        </w:rPr>
        <w:t xml:space="preserve"> </w:t>
      </w:r>
      <w:r w:rsidRPr="00E41C62">
        <w:rPr>
          <w:rFonts w:ascii="Times New Roman" w:hAnsi="Times New Roman" w:cs="Times New Roman"/>
          <w:sz w:val="28"/>
          <w:szCs w:val="28"/>
        </w:rPr>
        <w:t>– не насущная необходимость, а норма.</w:t>
      </w:r>
    </w:p>
    <w:p w:rsidR="009A6908" w:rsidRPr="00E41C62" w:rsidRDefault="009A6908" w:rsidP="00E41C62">
      <w:pPr>
        <w:pStyle w:val="a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3404A" w:rsidRDefault="00C35AA5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1C62">
        <w:rPr>
          <w:rFonts w:ascii="Times New Roman" w:hAnsi="Times New Roman" w:cs="Times New Roman"/>
          <w:sz w:val="28"/>
          <w:szCs w:val="28"/>
        </w:rPr>
        <w:t>          </w:t>
      </w:r>
      <w:r w:rsidR="0003404A">
        <w:rPr>
          <w:rFonts w:ascii="Times New Roman" w:hAnsi="Times New Roman" w:cs="Times New Roman"/>
          <w:sz w:val="28"/>
          <w:szCs w:val="28"/>
        </w:rPr>
        <w:t>Больших финансовых вливаний наш проект пока не требует, оплату проезда или небольших подарков для наших подопечных, а также покупку инвентаря для проведений мастер-классов оплачивает школа или помогают родители учеников. Вся наша деятельность строится на благотворительности и желании людей делать добро.</w:t>
      </w:r>
    </w:p>
    <w:p w:rsidR="000C00E6" w:rsidRDefault="0003404A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Проект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ДелайДобро</w:t>
      </w:r>
      <w:proofErr w:type="spellEnd"/>
      <w:r>
        <w:rPr>
          <w:rFonts w:ascii="Times New Roman" w:hAnsi="Times New Roman" w:cs="Times New Roman"/>
          <w:sz w:val="28"/>
          <w:szCs w:val="28"/>
        </w:rPr>
        <w:t>» уже объединил большое количество люде</w:t>
      </w:r>
      <w:r w:rsidR="00274D2C">
        <w:rPr>
          <w:rFonts w:ascii="Times New Roman" w:hAnsi="Times New Roman" w:cs="Times New Roman"/>
          <w:sz w:val="28"/>
          <w:szCs w:val="28"/>
        </w:rPr>
        <w:t xml:space="preserve">й, которые готовы помогать </w:t>
      </w:r>
      <w:proofErr w:type="gramStart"/>
      <w:r w:rsidR="00274D2C">
        <w:rPr>
          <w:rFonts w:ascii="Times New Roman" w:hAnsi="Times New Roman" w:cs="Times New Roman"/>
          <w:sz w:val="28"/>
          <w:szCs w:val="28"/>
        </w:rPr>
        <w:t>тем</w:t>
      </w:r>
      <w:proofErr w:type="gramEnd"/>
      <w:r w:rsidR="00274D2C">
        <w:rPr>
          <w:rFonts w:ascii="Times New Roman" w:hAnsi="Times New Roman" w:cs="Times New Roman"/>
          <w:sz w:val="28"/>
          <w:szCs w:val="28"/>
        </w:rPr>
        <w:t xml:space="preserve"> кто попал</w:t>
      </w:r>
      <w:r>
        <w:rPr>
          <w:rFonts w:ascii="Times New Roman" w:hAnsi="Times New Roman" w:cs="Times New Roman"/>
          <w:sz w:val="28"/>
          <w:szCs w:val="28"/>
        </w:rPr>
        <w:t xml:space="preserve"> в сложные жизненные ситуации. Готовы помогать словом и делом. </w:t>
      </w:r>
    </w:p>
    <w:p w:rsidR="000C00E6" w:rsidRDefault="000C00E6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3404A" w:rsidRDefault="0003404A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35AA5" w:rsidRPr="00E41C62" w:rsidRDefault="0003404A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35AA5" w:rsidRPr="00E41C62">
        <w:rPr>
          <w:rFonts w:ascii="Times New Roman" w:hAnsi="Times New Roman" w:cs="Times New Roman"/>
          <w:sz w:val="28"/>
          <w:szCs w:val="28"/>
        </w:rPr>
        <w:t xml:space="preserve"> Одним из результатов </w:t>
      </w:r>
      <w:r w:rsidR="00E41C62" w:rsidRPr="00E41C62">
        <w:rPr>
          <w:rFonts w:ascii="Times New Roman" w:hAnsi="Times New Roman" w:cs="Times New Roman"/>
          <w:sz w:val="28"/>
          <w:szCs w:val="28"/>
        </w:rPr>
        <w:t xml:space="preserve">нашей работы </w:t>
      </w:r>
      <w:r w:rsidR="00C35AA5" w:rsidRPr="00E41C62">
        <w:rPr>
          <w:rFonts w:ascii="Times New Roman" w:hAnsi="Times New Roman" w:cs="Times New Roman"/>
          <w:sz w:val="28"/>
          <w:szCs w:val="28"/>
        </w:rPr>
        <w:t>мы считаем и расширение числа активных партнеров, следовательно – перенесение действия проекта на новые проблемные площадки.</w:t>
      </w:r>
    </w:p>
    <w:p w:rsidR="00C35AA5" w:rsidRPr="00E41C62" w:rsidRDefault="009F18A3" w:rsidP="00E41C62">
      <w:pPr>
        <w:pStyle w:val="a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  <w:r w:rsidR="00E41C62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Анализируя проделанную работу можно сделать один вывод: ребята, принимающие участие в проекте все </w:t>
      </w:r>
      <w:r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чаще,</w:t>
      </w:r>
      <w:r w:rsidR="00E41C62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стали проявлять свои лучшие моральные</w:t>
      </w:r>
      <w:r w:rsidR="00C35AA5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качеств</w:t>
      </w:r>
      <w:r w:rsidR="00E41C62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>а: доброта, сочувствие, деятельная помощь и поддержка</w:t>
      </w:r>
      <w:r w:rsidR="00C35AA5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тех, кто сегодня отторгнут своими родными и близкими, оказался в трудной жизненной ситуации и, возможно, потерял веру в общество.</w:t>
      </w:r>
      <w:r w:rsidR="00E41C62" w:rsidRPr="00E41C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 перестали стесняться делать добро и помогать людям, стали более отзывчивыми и добрыми.</w:t>
      </w:r>
    </w:p>
    <w:p w:rsidR="00630764" w:rsidRPr="00E41C62" w:rsidRDefault="00630764" w:rsidP="00E41C62">
      <w:pPr>
        <w:pStyle w:val="a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64309" w:rsidRPr="00E41C62" w:rsidRDefault="00864309" w:rsidP="00E41C62">
      <w:pPr>
        <w:pStyle w:val="a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64309" w:rsidRDefault="00864309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8611F" w:rsidRDefault="00F8611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8611F" w:rsidRDefault="00F8611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8611F" w:rsidRDefault="00F8611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8611F" w:rsidRDefault="00F8611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8611F" w:rsidRDefault="00F8611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8611F" w:rsidRDefault="00F8611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01404" w:rsidRDefault="00601404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8611F" w:rsidRDefault="00F8611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01404" w:rsidRDefault="00601404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1385A" w:rsidRDefault="00D1385A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B87BAA" w:rsidRDefault="00B87BAA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C070F" w:rsidRDefault="004C070F" w:rsidP="00E41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C070F" w:rsidSect="00E41C62"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90F5A"/>
    <w:multiLevelType w:val="multilevel"/>
    <w:tmpl w:val="2EB0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4533B"/>
    <w:multiLevelType w:val="hybridMultilevel"/>
    <w:tmpl w:val="78B8BAE4"/>
    <w:lvl w:ilvl="0" w:tplc="29EEE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E01A3"/>
    <w:multiLevelType w:val="hybridMultilevel"/>
    <w:tmpl w:val="CCEAEC76"/>
    <w:lvl w:ilvl="0" w:tplc="29EEE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6C"/>
    <w:rsid w:val="0003404A"/>
    <w:rsid w:val="00054730"/>
    <w:rsid w:val="00094021"/>
    <w:rsid w:val="000941D4"/>
    <w:rsid w:val="000B238F"/>
    <w:rsid w:val="000C00E6"/>
    <w:rsid w:val="00102DB6"/>
    <w:rsid w:val="00110D85"/>
    <w:rsid w:val="001364FA"/>
    <w:rsid w:val="00214446"/>
    <w:rsid w:val="00274D2C"/>
    <w:rsid w:val="002A41DF"/>
    <w:rsid w:val="002E3C47"/>
    <w:rsid w:val="0037018B"/>
    <w:rsid w:val="003C6A7B"/>
    <w:rsid w:val="00402222"/>
    <w:rsid w:val="00455ED0"/>
    <w:rsid w:val="00456B92"/>
    <w:rsid w:val="00484BDD"/>
    <w:rsid w:val="0049082A"/>
    <w:rsid w:val="004C070F"/>
    <w:rsid w:val="004E5DEF"/>
    <w:rsid w:val="005050BA"/>
    <w:rsid w:val="0052204F"/>
    <w:rsid w:val="005741EA"/>
    <w:rsid w:val="00585DE4"/>
    <w:rsid w:val="00591037"/>
    <w:rsid w:val="005B2047"/>
    <w:rsid w:val="005B265B"/>
    <w:rsid w:val="005C21A7"/>
    <w:rsid w:val="005F60A6"/>
    <w:rsid w:val="00601404"/>
    <w:rsid w:val="00604C5C"/>
    <w:rsid w:val="00607FDB"/>
    <w:rsid w:val="00630764"/>
    <w:rsid w:val="006805FA"/>
    <w:rsid w:val="006A6E8F"/>
    <w:rsid w:val="006D1136"/>
    <w:rsid w:val="0075753E"/>
    <w:rsid w:val="007A7FBA"/>
    <w:rsid w:val="007E05FC"/>
    <w:rsid w:val="007E2327"/>
    <w:rsid w:val="00821CF6"/>
    <w:rsid w:val="00823FF4"/>
    <w:rsid w:val="00864309"/>
    <w:rsid w:val="00897920"/>
    <w:rsid w:val="008C568C"/>
    <w:rsid w:val="008D2867"/>
    <w:rsid w:val="008D293D"/>
    <w:rsid w:val="00911F71"/>
    <w:rsid w:val="009269CC"/>
    <w:rsid w:val="00934475"/>
    <w:rsid w:val="00942EB5"/>
    <w:rsid w:val="009A6908"/>
    <w:rsid w:val="009C438C"/>
    <w:rsid w:val="009E1324"/>
    <w:rsid w:val="009F0252"/>
    <w:rsid w:val="009F18A3"/>
    <w:rsid w:val="009F206F"/>
    <w:rsid w:val="00A21FCE"/>
    <w:rsid w:val="00A23441"/>
    <w:rsid w:val="00A24CA9"/>
    <w:rsid w:val="00A36F54"/>
    <w:rsid w:val="00A55FED"/>
    <w:rsid w:val="00AD10A8"/>
    <w:rsid w:val="00B10912"/>
    <w:rsid w:val="00B110A7"/>
    <w:rsid w:val="00B77A60"/>
    <w:rsid w:val="00B87BAA"/>
    <w:rsid w:val="00BD0961"/>
    <w:rsid w:val="00C151D1"/>
    <w:rsid w:val="00C35AA5"/>
    <w:rsid w:val="00C35B12"/>
    <w:rsid w:val="00C76EBF"/>
    <w:rsid w:val="00CB0396"/>
    <w:rsid w:val="00CF0DD2"/>
    <w:rsid w:val="00D1385A"/>
    <w:rsid w:val="00D305E9"/>
    <w:rsid w:val="00D31A15"/>
    <w:rsid w:val="00D34CA0"/>
    <w:rsid w:val="00D66D22"/>
    <w:rsid w:val="00DA119E"/>
    <w:rsid w:val="00DB06C5"/>
    <w:rsid w:val="00E32394"/>
    <w:rsid w:val="00E41C62"/>
    <w:rsid w:val="00E658C0"/>
    <w:rsid w:val="00EB62CB"/>
    <w:rsid w:val="00EF472B"/>
    <w:rsid w:val="00F0225A"/>
    <w:rsid w:val="00F51FD2"/>
    <w:rsid w:val="00F8611F"/>
    <w:rsid w:val="00F937E5"/>
    <w:rsid w:val="00FD546C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24B1"/>
  <w15:docId w15:val="{DBDA3ADF-3627-4286-8191-21246190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D10A8"/>
  </w:style>
  <w:style w:type="character" w:styleId="a4">
    <w:name w:val="Strong"/>
    <w:basedOn w:val="a0"/>
    <w:uiPriority w:val="22"/>
    <w:qFormat/>
    <w:rsid w:val="00B110A7"/>
    <w:rPr>
      <w:b/>
      <w:bCs/>
    </w:rPr>
  </w:style>
  <w:style w:type="character" w:customStyle="1" w:styleId="c30">
    <w:name w:val="c30"/>
    <w:basedOn w:val="a0"/>
    <w:rsid w:val="00B110A7"/>
  </w:style>
  <w:style w:type="character" w:customStyle="1" w:styleId="c0">
    <w:name w:val="c0"/>
    <w:basedOn w:val="a0"/>
    <w:rsid w:val="00B110A7"/>
  </w:style>
  <w:style w:type="paragraph" w:customStyle="1" w:styleId="c3">
    <w:name w:val="c3"/>
    <w:basedOn w:val="a"/>
    <w:rsid w:val="0086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86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86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B0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41C6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94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40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467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20" w:color="EDEFF1"/>
                <w:right w:val="none" w:sz="0" w:space="0" w:color="auto"/>
              </w:divBdr>
              <w:divsChild>
                <w:div w:id="96045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05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60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марина</cp:lastModifiedBy>
  <cp:revision>2</cp:revision>
  <cp:lastPrinted>2019-03-18T05:42:00Z</cp:lastPrinted>
  <dcterms:created xsi:type="dcterms:W3CDTF">2026-01-30T03:47:00Z</dcterms:created>
  <dcterms:modified xsi:type="dcterms:W3CDTF">2026-01-30T03:47:00Z</dcterms:modified>
</cp:coreProperties>
</file>