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801" w:rsidRDefault="00662801" w:rsidP="00662801">
      <w:pPr>
        <w:pStyle w:val="a4"/>
        <w:ind w:firstLine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В рамках нашей библиотеки мы стараемся, чтобы о нашей деятельности создавались статьи в разных печатных изданиях. </w:t>
      </w:r>
    </w:p>
    <w:p w:rsidR="00662801" w:rsidRDefault="00662801" w:rsidP="00662801">
      <w:pPr>
        <w:pStyle w:val="a4"/>
        <w:ind w:firstLine="567"/>
        <w:jc w:val="center"/>
        <w:rPr>
          <w:rFonts w:ascii="Arial" w:hAnsi="Arial" w:cs="Arial"/>
          <w:sz w:val="24"/>
          <w:szCs w:val="24"/>
        </w:rPr>
      </w:pPr>
    </w:p>
    <w:p w:rsidR="00662801" w:rsidRDefault="00662801" w:rsidP="00662801">
      <w:pPr>
        <w:pStyle w:val="a4"/>
        <w:ind w:firstLine="567"/>
        <w:jc w:val="center"/>
      </w:pPr>
      <w:r>
        <w:rPr>
          <w:rFonts w:ascii="Arial" w:hAnsi="Arial" w:cs="Arial"/>
          <w:sz w:val="24"/>
          <w:szCs w:val="24"/>
          <w:u w:val="single"/>
        </w:rPr>
        <w:t>В 2021 году о библиотеке №1 в СМИ появились следующие статьи</w:t>
      </w:r>
    </w:p>
    <w:p w:rsidR="00662801" w:rsidRDefault="00662801" w:rsidP="00662801">
      <w:pPr>
        <w:pStyle w:val="a4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в газете «Родники»:</w:t>
      </w:r>
    </w:p>
    <w:p w:rsidR="00662801" w:rsidRDefault="00662801" w:rsidP="00662801">
      <w:pPr>
        <w:pStyle w:val="a4"/>
        <w:jc w:val="center"/>
        <w:rPr>
          <w:rFonts w:ascii="Arial" w:hAnsi="Arial" w:cs="Arial"/>
          <w:sz w:val="24"/>
          <w:szCs w:val="24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"Родники" №4 (19894) от 5 февраля, страница 15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«В библиотеку – за имбирным пряником»: статья, посвящённая интересным мастер-классам в библиотеке №1</w:t>
      </w:r>
    </w:p>
    <w:p w:rsidR="00662801" w:rsidRDefault="00662801" w:rsidP="00662801">
      <w:pPr>
        <w:pStyle w:val="a4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 xml:space="preserve"> </w:t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1668780" cy="2202180"/>
            <wp:effectExtent l="19050" t="0" r="7620" b="0"/>
            <wp:docPr id="1" name="Рисунок 1" descr="б3 Нв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3 НвО 3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FF0000"/>
          <w:sz w:val="24"/>
          <w:szCs w:val="24"/>
        </w:rPr>
        <w:t xml:space="preserve">     </w:t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1714500" cy="2202180"/>
            <wp:effectExtent l="19050" t="0" r="0" b="0"/>
            <wp:docPr id="2" name="Рисунок 2" descr="б3 Нв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3 НвО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"Родники" №5 (19895) от 12 февраля, страница 15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«Библиотека – территория возможностей»: вся страница и несколько статей</w:t>
      </w:r>
    </w:p>
    <w:p w:rsidR="00662801" w:rsidRDefault="00662801" w:rsidP="00662801">
      <w:pPr>
        <w:pStyle w:val="a4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2308860" cy="3032760"/>
            <wp:effectExtent l="19050" t="0" r="0" b="0"/>
            <wp:docPr id="3" name="Рисунок 11" descr="б3 НвО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б3 НвО 3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303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"Родники" №14(19904) от 16 апреля, страница 17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«Правила для всех одинаковы»: статья, посвящённая мероприятию по ПДД</w:t>
      </w:r>
    </w:p>
    <w:p w:rsidR="00662801" w:rsidRDefault="00662801" w:rsidP="00662801">
      <w:pPr>
        <w:pStyle w:val="a4"/>
        <w:jc w:val="center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1684020" cy="2217420"/>
            <wp:effectExtent l="19050" t="0" r="0" b="0"/>
            <wp:docPr id="4" name="Рисунок 4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FF0000"/>
          <w:sz w:val="24"/>
          <w:szCs w:val="24"/>
        </w:rPr>
        <w:drawing>
          <wp:inline distT="0" distB="0" distL="0" distR="0">
            <wp:extent cx="1874520" cy="2179320"/>
            <wp:effectExtent l="19050" t="0" r="0" b="0"/>
            <wp:docPr id="5" name="Рисунок 5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ind w:firstLine="567"/>
        <w:jc w:val="center"/>
      </w:pPr>
      <w:r>
        <w:rPr>
          <w:rFonts w:ascii="Arial" w:hAnsi="Arial" w:cs="Arial"/>
          <w:sz w:val="24"/>
          <w:szCs w:val="24"/>
          <w:u w:val="single"/>
        </w:rPr>
        <w:t>В 2021 году о библиотеке №1 в СМИ появились следующие статьи</w:t>
      </w:r>
    </w:p>
    <w:p w:rsidR="00662801" w:rsidRDefault="00662801" w:rsidP="00662801">
      <w:pPr>
        <w:pStyle w:val="a4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в газете «Неделя в округе»:</w:t>
      </w:r>
    </w:p>
    <w:p w:rsidR="00662801" w:rsidRDefault="00662801" w:rsidP="00662801">
      <w:pPr>
        <w:pStyle w:val="a4"/>
        <w:ind w:firstLine="567"/>
        <w:jc w:val="center"/>
        <w:rPr>
          <w:rFonts w:ascii="Arial" w:hAnsi="Arial" w:cs="Arial"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 Неделя в округе " №2 (529), 23.01.2021 – 29.01.2021, страница 8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«Путешествие по дороге здоровья»: статья, посвящённая спортивно-игровой программе в библиотеке №1</w:t>
      </w:r>
    </w:p>
    <w:p w:rsidR="00662801" w:rsidRDefault="00662801" w:rsidP="00662801">
      <w:pPr>
        <w:pStyle w:val="a4"/>
      </w:pPr>
      <w:r>
        <w:rPr>
          <w:noProof/>
        </w:rPr>
        <w:drawing>
          <wp:inline distT="0" distB="0" distL="0" distR="0">
            <wp:extent cx="1668780" cy="2194560"/>
            <wp:effectExtent l="19050" t="0" r="7620" b="0"/>
            <wp:docPr id="6" name="Рисунок 6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219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286000" cy="2202180"/>
            <wp:effectExtent l="19050" t="0" r="0" b="0"/>
            <wp:docPr id="7" name="Рисунок 7" descr="https://sun9-54.userapi.com/impg/-gBGBeb3jD_3PGPOSoFdFdcVTg2OdSa8uSZuWQ/gb6aXrIEJ6A.jpg?size=630x607&amp;quality=96&amp;sign=2ed2343f40b54467d981d570adb7a1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4.userapi.com/impg/-gBGBeb3jD_3PGPOSoFdFdcVTg2OdSa8uSZuWQ/gb6aXrIEJ6A.jpg?size=630x607&amp;quality=96&amp;sign=2ed2343f40b54467d981d570adb7a17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color w:val="FF0000"/>
          <w:sz w:val="24"/>
          <w:szCs w:val="24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 Неделя в округе " №3 (530), 30.01.2021 – 05.02.2021, страница 8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«Экскурс в историю»: статья, посвящённая мероприятию, приуроченному к годовщине снятия блокады Ленинграда</w:t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1813560" cy="2385060"/>
            <wp:effectExtent l="19050" t="0" r="0" b="0"/>
            <wp:docPr id="8" name="Рисунок 8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2179320" cy="2346960"/>
            <wp:effectExtent l="19050" t="0" r="0" b="0"/>
            <wp:docPr id="9" name="Рисунок 9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 Неделя в округе " №4 (531), 06.02.2021 – 12.02.2021, страница 8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«В поисках книжных сокровищ»: статья, посвящённая мероприятию в формате </w:t>
      </w:r>
      <w:proofErr w:type="spellStart"/>
      <w:r>
        <w:rPr>
          <w:rFonts w:ascii="Arial" w:hAnsi="Arial" w:cs="Arial"/>
          <w:sz w:val="24"/>
          <w:szCs w:val="24"/>
        </w:rPr>
        <w:t>библиокешинга</w:t>
      </w:r>
      <w:proofErr w:type="spellEnd"/>
      <w:r>
        <w:rPr>
          <w:rFonts w:ascii="Arial" w:hAnsi="Arial" w:cs="Arial"/>
          <w:sz w:val="24"/>
          <w:szCs w:val="24"/>
        </w:rPr>
        <w:t xml:space="preserve"> и встрече с Т.Шаровой</w:t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1958340" cy="2575560"/>
            <wp:effectExtent l="19050" t="0" r="3810" b="0"/>
            <wp:docPr id="10" name="Рисунок 10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2286000" cy="2567940"/>
            <wp:effectExtent l="19050" t="0" r="0" b="0"/>
            <wp:docPr id="11" name="Рисунок 11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6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 Неделя в округе " №9 (536), 13.03.2021 – 19.03.2021, страница 7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«Новая сказка о главном: актуально, поучительно, занимательно!»: статья, посвящённая презентации книги «Мусорный цветок» в библиотеке №1</w:t>
      </w:r>
    </w:p>
    <w:p w:rsidR="00662801" w:rsidRDefault="00662801" w:rsidP="00662801">
      <w:pPr>
        <w:pStyle w:val="a4"/>
      </w:pPr>
      <w:r>
        <w:rPr>
          <w:noProof/>
        </w:rPr>
        <w:drawing>
          <wp:inline distT="0" distB="0" distL="0" distR="0">
            <wp:extent cx="1699260" cy="2232660"/>
            <wp:effectExtent l="19050" t="0" r="0" b="0"/>
            <wp:docPr id="12" name="Рисунок 12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223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920240" cy="2270760"/>
            <wp:effectExtent l="19050" t="0" r="3810" b="0"/>
            <wp:docPr id="13" name="Рисунок 663" descr="https://sun9-54.userapi.com/impg/-gBGBeb3jD_3PGPOSoFdFdcVTg2OdSa8uSZuWQ/gb6aXrIEJ6A.jpg?size=630x607&amp;quality=96&amp;sign=2ed2343f40b54467d981d570adb7a1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3" descr="https://sun9-54.userapi.com/impg/-gBGBeb3jD_3PGPOSoFdFdcVTg2OdSa8uSZuWQ/gb6aXrIEJ6A.jpg?size=630x607&amp;quality=96&amp;sign=2ed2343f40b54467d981d570adb7a17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color w:val="FF0000"/>
          <w:sz w:val="24"/>
          <w:szCs w:val="24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- " Неделя в округе " №23 (550), 26.06.2021 – 02.07.2021, страница 7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«Тот самый </w:t>
      </w:r>
      <w:proofErr w:type="gramStart"/>
      <w:r>
        <w:rPr>
          <w:rFonts w:ascii="Arial" w:hAnsi="Arial" w:cs="Arial"/>
          <w:sz w:val="24"/>
          <w:szCs w:val="24"/>
        </w:rPr>
        <w:t>длинный день</w:t>
      </w:r>
      <w:proofErr w:type="gramEnd"/>
      <w:r>
        <w:rPr>
          <w:rFonts w:ascii="Arial" w:hAnsi="Arial" w:cs="Arial"/>
          <w:sz w:val="24"/>
          <w:szCs w:val="24"/>
        </w:rPr>
        <w:t xml:space="preserve"> в году»: статья, посвящённая памятной акции, приуроченной к 80-летию со дня начала Великой Отечественной войны</w:t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1897380" cy="2499360"/>
            <wp:effectExtent l="19050" t="0" r="7620" b="0"/>
            <wp:docPr id="14" name="Рисунок 14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2933700" cy="2499360"/>
            <wp:effectExtent l="19050" t="0" r="0" b="0"/>
            <wp:docPr id="15" name="Рисунок 15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lastRenderedPageBreak/>
        <w:t>- " Неделя в округе " №39 (566), 16.10.2021 – 22.10.2021, страницы 6 и 7</w:t>
      </w: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 статьи: «Помощь по освоению компьютерной грамотности», «В </w:t>
      </w:r>
      <w:proofErr w:type="spellStart"/>
      <w:r>
        <w:rPr>
          <w:rFonts w:ascii="Arial" w:hAnsi="Arial" w:cs="Arial"/>
          <w:sz w:val="24"/>
          <w:szCs w:val="24"/>
        </w:rPr>
        <w:t>квесте</w:t>
      </w:r>
      <w:proofErr w:type="spellEnd"/>
      <w:r>
        <w:rPr>
          <w:rFonts w:ascii="Arial" w:hAnsi="Arial" w:cs="Arial"/>
          <w:sz w:val="24"/>
          <w:szCs w:val="24"/>
        </w:rPr>
        <w:t xml:space="preserve"> – тайны городского округа» и «Мир, доступный для всех»</w:t>
      </w:r>
    </w:p>
    <w:p w:rsidR="00662801" w:rsidRDefault="00662801" w:rsidP="00662801">
      <w:pPr>
        <w:pStyle w:val="a4"/>
        <w:rPr>
          <w:rFonts w:ascii="Arial" w:hAnsi="Arial" w:cs="Arial"/>
          <w:b/>
          <w:color w:val="FF0000"/>
          <w:sz w:val="24"/>
          <w:szCs w:val="24"/>
          <w:u w:val="single"/>
        </w:rPr>
      </w:pP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2225040" cy="2926080"/>
            <wp:effectExtent l="19050" t="0" r="3810" b="0"/>
            <wp:docPr id="16" name="Рисунок 16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2225040" cy="2933700"/>
            <wp:effectExtent l="19050" t="0" r="3810" b="0"/>
            <wp:docPr id="17" name="Рисунок 17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897630" cy="2331800"/>
            <wp:effectExtent l="19050" t="0" r="7620" b="0"/>
            <wp:docPr id="18" name="Рисунок 18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7630" cy="233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4155964" cy="2908485"/>
            <wp:effectExtent l="19050" t="0" r="0" b="0"/>
            <wp:docPr id="19" name="Рисунок 660" descr="https://sun9-17.userapi.com/impg/wr6OLGISyk5-kr6AiN9cbjmgc7LMxuSKMrCbXA/12_Yijq6Efc.jpg?size=667x862&amp;quality=96&amp;sign=df2915d33eae6bc9242772d9c6670e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0" descr="https://sun9-17.userapi.com/impg/wr6OLGISyk5-kr6AiN9cbjmgc7LMxuSKMrCbXA/12_Yijq6Efc.jpg?size=667x862&amp;quality=96&amp;sign=df2915d33eae6bc9242772d9c6670ef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977" cy="291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lastRenderedPageBreak/>
        <w:t>3) Статьи в электронном виде на сайте «Родники»:</w:t>
      </w:r>
    </w:p>
    <w:p w:rsidR="00662801" w:rsidRDefault="00662801" w:rsidP="00662801">
      <w:pPr>
        <w:pStyle w:val="a4"/>
        <w:rPr>
          <w:rFonts w:ascii="Arial" w:hAnsi="Arial" w:cs="Arial"/>
          <w:color w:val="FF0000"/>
          <w:sz w:val="24"/>
          <w:szCs w:val="24"/>
          <w:u w:val="single"/>
        </w:rPr>
      </w:pPr>
    </w:p>
    <w:p w:rsidR="00662801" w:rsidRDefault="00662801" w:rsidP="00662801">
      <w:r>
        <w:t>1) Второклассники школы № 10 приняли участие в спортивных играх в библиотеке № 1 Мытищ (24 янв. 2021 г., 17:00)</w:t>
      </w:r>
    </w:p>
    <w:p w:rsidR="00662801" w:rsidRDefault="00662801" w:rsidP="00662801">
      <w:hyperlink r:id="rId23" w:history="1">
        <w:r>
          <w:rPr>
            <w:rStyle w:val="a3"/>
          </w:rPr>
          <w:t>http://inmytishchi.ru/novosti/kultura/vtoroklassniki-shkoly-no-10-prinyali-uchastie-v-sportivnyh-igrah-v-biblioteke-no-1-mytishch</w:t>
        </w:r>
      </w:hyperlink>
    </w:p>
    <w:p w:rsidR="00662801" w:rsidRDefault="00662801" w:rsidP="00662801"/>
    <w:p w:rsidR="00662801" w:rsidRDefault="00662801" w:rsidP="00662801">
      <w:r>
        <w:t>2) Библио-микс ко Дню детских изобретений прошел в центре «Мечта»</w:t>
      </w:r>
    </w:p>
    <w:p w:rsidR="00662801" w:rsidRDefault="00662801" w:rsidP="00662801">
      <w:r>
        <w:t>(24 янв. 2021 г., 17:24)</w:t>
      </w:r>
    </w:p>
    <w:p w:rsidR="00662801" w:rsidRDefault="00662801" w:rsidP="00662801">
      <w:hyperlink r:id="rId24" w:history="1">
        <w:r>
          <w:rPr>
            <w:rStyle w:val="a3"/>
          </w:rPr>
          <w:t>http://inmytishchi.ru/novosti/kultura/biblio-miks-ko-dnyu-detskih-izobreteniy-proshel-v-centre-mechta</w:t>
        </w:r>
      </w:hyperlink>
    </w:p>
    <w:p w:rsidR="00662801" w:rsidRDefault="00662801" w:rsidP="00662801"/>
    <w:p w:rsidR="00662801" w:rsidRDefault="00662801" w:rsidP="00662801">
      <w:r>
        <w:t>3) Сотрудники библиотеки Мытищ рассказали ученикам школы № 10 о снятии блокады Ленинграда (29 янв. 2021 г., 20:13)</w:t>
      </w:r>
    </w:p>
    <w:p w:rsidR="00662801" w:rsidRDefault="00662801" w:rsidP="00662801">
      <w:hyperlink r:id="rId25" w:history="1">
        <w:r>
          <w:rPr>
            <w:rStyle w:val="a3"/>
          </w:rPr>
          <w:t>http://inmytishchi.ru/novosti/kultura/sotrudniki-biblioteki-mytishch-rasskazali-uchenikam-shkoly-no-10-o-snyatii-blokady-leningrada</w:t>
        </w:r>
      </w:hyperlink>
    </w:p>
    <w:p w:rsidR="00662801" w:rsidRDefault="00662801" w:rsidP="00662801"/>
    <w:p w:rsidR="00662801" w:rsidRDefault="00662801" w:rsidP="00662801">
      <w:r>
        <w:t>4) В библиотеку - за имбирным пряником  (05 февр. 2021 г., 16:10)</w:t>
      </w:r>
    </w:p>
    <w:p w:rsidR="00662801" w:rsidRDefault="00662801" w:rsidP="00662801">
      <w:hyperlink r:id="rId26" w:history="1">
        <w:r>
          <w:rPr>
            <w:rStyle w:val="a3"/>
          </w:rPr>
          <w:t>http://inmytishchi.ru/novosti/obrazovanie/v-biblioteku-za-imbirnym-pryanikom</w:t>
        </w:r>
      </w:hyperlink>
    </w:p>
    <w:p w:rsidR="00662801" w:rsidRDefault="00662801" w:rsidP="00662801"/>
    <w:p w:rsidR="00662801" w:rsidRDefault="00662801" w:rsidP="00662801">
      <w:r>
        <w:t>5) Ученики школы № 5 Мытищ узнали о национальных костюмах народов России на мастер-классе  (07 февр. 2021 г., 14:40)</w:t>
      </w:r>
    </w:p>
    <w:p w:rsidR="00662801" w:rsidRDefault="00662801" w:rsidP="00662801">
      <w:hyperlink r:id="rId27" w:history="1">
        <w:r>
          <w:rPr>
            <w:rStyle w:val="a3"/>
          </w:rPr>
          <w:t>http://inmytishchi.ru/novosti/obrazovanie/ucheniki-shkoly-no-5-mytishch-uznali-o-nacionalnyh-kostyumah-narodov-rossii-na-master-klasse</w:t>
        </w:r>
      </w:hyperlink>
    </w:p>
    <w:p w:rsidR="00662801" w:rsidRDefault="00662801" w:rsidP="00662801"/>
    <w:p w:rsidR="00662801" w:rsidRDefault="00662801" w:rsidP="00662801">
      <w:r>
        <w:t>6) Арт-час ко Дню защитника Отчества прошел в центре реабилитации инвалидов «Мечта»  (20 февр. 2021 г., 20:07)</w:t>
      </w:r>
    </w:p>
    <w:p w:rsidR="00662801" w:rsidRDefault="00662801" w:rsidP="00662801">
      <w:hyperlink r:id="rId28" w:history="1">
        <w:r>
          <w:rPr>
            <w:rStyle w:val="a3"/>
          </w:rPr>
          <w:t>http://inmytishchi.ru/novosti/kultura/art-chas-ko-dnyu-zashchitnika-otchestva-proshel-v-centre-reabilitacii-invalidov-mechta</w:t>
        </w:r>
      </w:hyperlink>
    </w:p>
    <w:p w:rsidR="00662801" w:rsidRDefault="00662801" w:rsidP="00662801"/>
    <w:p w:rsidR="00662801" w:rsidRDefault="00662801" w:rsidP="00662801">
      <w:r>
        <w:t>7) Первоклассники школы № 10 Мытищ посетили презентацию книги Татьяны Шаровой в библиотеке  (11 марта 2021 г., 14:22)</w:t>
      </w:r>
    </w:p>
    <w:p w:rsidR="00662801" w:rsidRDefault="00662801" w:rsidP="00662801">
      <w:hyperlink r:id="rId29" w:history="1">
        <w:r>
          <w:rPr>
            <w:rStyle w:val="a3"/>
          </w:rPr>
          <w:t>http://inmytishchi.ru/novosti/kultura/pervoklassniki-shkoly-no-10-mytishch-posetili-prezentaciyu-knigi-tatyany-sharovoy-v-biblioteke</w:t>
        </w:r>
      </w:hyperlink>
    </w:p>
    <w:p w:rsidR="00662801" w:rsidRDefault="00662801" w:rsidP="00662801"/>
    <w:p w:rsidR="00662801" w:rsidRDefault="00662801" w:rsidP="00662801">
      <w:r>
        <w:t>8) Новая сказка о главном: актуально, поучительно, занимательно!</w:t>
      </w:r>
    </w:p>
    <w:p w:rsidR="00662801" w:rsidRDefault="00662801" w:rsidP="00662801">
      <w:r>
        <w:t>(15 марта 2021 г., 10:43)</w:t>
      </w:r>
    </w:p>
    <w:p w:rsidR="00662801" w:rsidRDefault="00662801" w:rsidP="00662801">
      <w:hyperlink r:id="rId30" w:history="1">
        <w:r>
          <w:rPr>
            <w:rStyle w:val="a3"/>
          </w:rPr>
          <w:t>http://inmytishchi.ru/novosti/kultura/novaya-skazka-o-glavnom-aktualno-pouchitelno-zanimatelno</w:t>
        </w:r>
      </w:hyperlink>
    </w:p>
    <w:p w:rsidR="00662801" w:rsidRDefault="00662801" w:rsidP="00662801"/>
    <w:p w:rsidR="00662801" w:rsidRDefault="00662801" w:rsidP="00662801">
      <w:r>
        <w:t xml:space="preserve">9) В центре «Мечта» прошел </w:t>
      </w:r>
      <w:proofErr w:type="spellStart"/>
      <w:r>
        <w:t>арт-час</w:t>
      </w:r>
      <w:proofErr w:type="spellEnd"/>
      <w:r>
        <w:t xml:space="preserve"> в преддверии Международного дня театра кукол (22 марта 2021 г., 13:16)</w:t>
      </w:r>
    </w:p>
    <w:p w:rsidR="00662801" w:rsidRDefault="00662801" w:rsidP="00662801">
      <w:hyperlink r:id="rId31" w:history="1">
        <w:r>
          <w:rPr>
            <w:rStyle w:val="a3"/>
          </w:rPr>
          <w:t>http://inmytishchi.ru/novosti/kultura/v-centre-mechta-proshel-art-chas-v-preddverii-mezhdunarodnogo-dnya-teatra-kukol</w:t>
        </w:r>
      </w:hyperlink>
    </w:p>
    <w:p w:rsidR="00662801" w:rsidRDefault="00662801" w:rsidP="00662801"/>
    <w:p w:rsidR="00662801" w:rsidRDefault="00662801" w:rsidP="00662801">
      <w:r>
        <w:t>10) В мытищинской библиотеке № 1 прошел час здоровья (26 марта 2021 г., 20:51)</w:t>
      </w:r>
    </w:p>
    <w:p w:rsidR="00662801" w:rsidRDefault="00662801" w:rsidP="00662801">
      <w:r>
        <w:t xml:space="preserve"> </w:t>
      </w:r>
      <w:hyperlink r:id="rId32" w:history="1">
        <w:r>
          <w:rPr>
            <w:rStyle w:val="a3"/>
          </w:rPr>
          <w:t>http://inmytishchi.ru/novosti/kultura/v-mytishchinskoy-biblioteke-no-1-proshel-chas-zdorovya</w:t>
        </w:r>
      </w:hyperlink>
    </w:p>
    <w:p w:rsidR="00662801" w:rsidRDefault="00662801" w:rsidP="00662801"/>
    <w:p w:rsidR="00662801" w:rsidRDefault="00662801" w:rsidP="00662801">
      <w:r>
        <w:t xml:space="preserve">11) Встреча с детским писателем Людмилой </w:t>
      </w:r>
      <w:proofErr w:type="spellStart"/>
      <w:r>
        <w:t>Сухоставец</w:t>
      </w:r>
      <w:proofErr w:type="spellEnd"/>
      <w:r>
        <w:t xml:space="preserve"> прошла в библиотеке № 1 Мытищ  (09 апр. 2021 г., 16:00)</w:t>
      </w:r>
    </w:p>
    <w:p w:rsidR="00662801" w:rsidRDefault="00662801" w:rsidP="00662801">
      <w:hyperlink r:id="rId33" w:history="1">
        <w:r>
          <w:rPr>
            <w:rStyle w:val="a3"/>
          </w:rPr>
          <w:t>http://inmytishchi.ru/novosti/kultura/vstrecha-s-detskim-pisatelem-lyudmiloy-suhostavec-proshla-v-biblioteke-no-1-mytishch</w:t>
        </w:r>
      </w:hyperlink>
    </w:p>
    <w:p w:rsidR="00662801" w:rsidRDefault="00662801" w:rsidP="00662801"/>
    <w:p w:rsidR="00662801" w:rsidRDefault="00662801" w:rsidP="00662801">
      <w:r>
        <w:t xml:space="preserve">12) В Центре «Мечта» прошел </w:t>
      </w:r>
      <w:proofErr w:type="spellStart"/>
      <w:r>
        <w:t>библио-микс</w:t>
      </w:r>
      <w:proofErr w:type="spellEnd"/>
      <w:r>
        <w:t xml:space="preserve"> ко Дню космонавтики (09 апр. 2021 г., 17:28)</w:t>
      </w:r>
    </w:p>
    <w:p w:rsidR="00662801" w:rsidRDefault="00662801" w:rsidP="00662801">
      <w:hyperlink r:id="rId34" w:history="1">
        <w:r>
          <w:rPr>
            <w:rStyle w:val="a3"/>
          </w:rPr>
          <w:t>http://inmytishchi.ru/novosti/socium/v-centre-mechta-proshel-biblio-miks-ko-dnyu-kosmonavtiki</w:t>
        </w:r>
      </w:hyperlink>
    </w:p>
    <w:p w:rsidR="00662801" w:rsidRDefault="00662801" w:rsidP="00662801"/>
    <w:p w:rsidR="00662801" w:rsidRDefault="00662801" w:rsidP="00662801">
      <w:r>
        <w:t xml:space="preserve">13) В библиотеке № 1 Мытищ Михаил </w:t>
      </w:r>
      <w:proofErr w:type="spellStart"/>
      <w:r>
        <w:t>Мурзаков</w:t>
      </w:r>
      <w:proofErr w:type="spellEnd"/>
      <w:r>
        <w:t xml:space="preserve"> пообщался с учениками школы № 10</w:t>
      </w:r>
    </w:p>
    <w:p w:rsidR="00662801" w:rsidRDefault="00662801" w:rsidP="00662801">
      <w:r>
        <w:t>(12 апр. 2021 г., 17:23)</w:t>
      </w:r>
    </w:p>
    <w:p w:rsidR="00662801" w:rsidRDefault="00662801" w:rsidP="00662801">
      <w:hyperlink r:id="rId35" w:history="1">
        <w:r>
          <w:rPr>
            <w:rStyle w:val="a3"/>
          </w:rPr>
          <w:t>http://inmytishchi.ru/novosti/socium/v-biblioteke-no-1-mytishch-mihail-murzakov-poobshchalsya-s-uchenikami-shkoly-no-10</w:t>
        </w:r>
      </w:hyperlink>
    </w:p>
    <w:p w:rsidR="00662801" w:rsidRDefault="00662801" w:rsidP="00662801"/>
    <w:p w:rsidR="00662801" w:rsidRDefault="00662801" w:rsidP="00662801">
      <w:r>
        <w:t>14) Юным посетителям библиотеки № 1 Мытищ рассказали о важности соблюдения ПДД  (21 апр. 2021 г., 11:48)</w:t>
      </w:r>
    </w:p>
    <w:p w:rsidR="00662801" w:rsidRDefault="00662801" w:rsidP="00662801">
      <w:hyperlink r:id="rId36" w:history="1">
        <w:r>
          <w:rPr>
            <w:rStyle w:val="a3"/>
          </w:rPr>
          <w:t>http://inmytishchi.ru/novosti/kultura/yunym-posetitelyam-biblioteki-no-1-mytishch-rasskazali-o-vazhnosti-soblyudeniya-pdd</w:t>
        </w:r>
      </w:hyperlink>
    </w:p>
    <w:p w:rsidR="00662801" w:rsidRDefault="00662801" w:rsidP="00662801"/>
    <w:p w:rsidR="00662801" w:rsidRDefault="00662801" w:rsidP="00662801">
      <w:r>
        <w:t xml:space="preserve">15) В </w:t>
      </w:r>
      <w:proofErr w:type="spellStart"/>
      <w:r>
        <w:t>мытищинском</w:t>
      </w:r>
      <w:proofErr w:type="spellEnd"/>
      <w:r>
        <w:t xml:space="preserve"> центре реабилитации «Мечта» прошел </w:t>
      </w:r>
      <w:proofErr w:type="spellStart"/>
      <w:r>
        <w:t>арт-час</w:t>
      </w:r>
      <w:proofErr w:type="spellEnd"/>
      <w:r>
        <w:t xml:space="preserve"> ко Дню семьи</w:t>
      </w:r>
    </w:p>
    <w:p w:rsidR="00662801" w:rsidRDefault="00662801" w:rsidP="00662801">
      <w:r>
        <w:t>(17 мая 2021 г., 10:38)</w:t>
      </w:r>
    </w:p>
    <w:p w:rsidR="00662801" w:rsidRDefault="00662801" w:rsidP="00662801">
      <w:hyperlink r:id="rId37" w:history="1">
        <w:r>
          <w:rPr>
            <w:rStyle w:val="a3"/>
          </w:rPr>
          <w:t>http://inmytishchi.ru/novosti/kultura/v-mytishchinskom-centre-reabilitacii-mechta-proshel-art-chas-ko-dnyu-semi</w:t>
        </w:r>
      </w:hyperlink>
    </w:p>
    <w:p w:rsidR="00662801" w:rsidRDefault="00662801" w:rsidP="00662801"/>
    <w:p w:rsidR="00662801" w:rsidRDefault="00662801" w:rsidP="00662801">
      <w:r>
        <w:t xml:space="preserve">16) Михаил </w:t>
      </w:r>
      <w:proofErr w:type="spellStart"/>
      <w:r>
        <w:t>Мурзаков</w:t>
      </w:r>
      <w:proofErr w:type="spellEnd"/>
      <w:r>
        <w:t xml:space="preserve">: </w:t>
      </w:r>
      <w:proofErr w:type="spellStart"/>
      <w:r>
        <w:t>Мытищинцы</w:t>
      </w:r>
      <w:proofErr w:type="spellEnd"/>
      <w:r>
        <w:t xml:space="preserve"> знают историю родного края (19 мая 2021 г., 13:55)</w:t>
      </w:r>
    </w:p>
    <w:p w:rsidR="00662801" w:rsidRDefault="00662801" w:rsidP="00662801">
      <w:r>
        <w:t xml:space="preserve"> </w:t>
      </w:r>
      <w:hyperlink r:id="rId38" w:history="1">
        <w:r>
          <w:rPr>
            <w:rStyle w:val="a3"/>
          </w:rPr>
          <w:t>http://inmytishchi.ru/novosti/socium/mihail-murzakov-mytishchincy-znayut-istoriyu-rodnogo-kraya</w:t>
        </w:r>
      </w:hyperlink>
    </w:p>
    <w:p w:rsidR="00662801" w:rsidRDefault="00662801" w:rsidP="00662801"/>
    <w:p w:rsidR="00662801" w:rsidRDefault="00662801" w:rsidP="00662801">
      <w:r>
        <w:t>17) Для воспитанников центра «Преображение» провели праздник в День защиты детей  (03 июня 2021 г., 13:33)</w:t>
      </w:r>
    </w:p>
    <w:p w:rsidR="00662801" w:rsidRDefault="00662801" w:rsidP="00662801">
      <w:hyperlink r:id="rId39" w:history="1">
        <w:r>
          <w:rPr>
            <w:rStyle w:val="a3"/>
          </w:rPr>
          <w:t>http://inmytishchi.ru/novosti/socium/dlya-vospitannikov-centra-preobrazhenie-proveli-prazdnik-v-den-zashchity-detey</w:t>
        </w:r>
      </w:hyperlink>
    </w:p>
    <w:p w:rsidR="00662801" w:rsidRDefault="00662801" w:rsidP="00662801"/>
    <w:p w:rsidR="00662801" w:rsidRDefault="00662801" w:rsidP="00662801">
      <w:r>
        <w:t>18) Спектакль театральной студии «</w:t>
      </w:r>
      <w:proofErr w:type="spellStart"/>
      <w:r>
        <w:t>Teen</w:t>
      </w:r>
      <w:proofErr w:type="spellEnd"/>
      <w:r>
        <w:t xml:space="preserve"> </w:t>
      </w:r>
      <w:proofErr w:type="spellStart"/>
      <w:r>
        <w:t>Kids</w:t>
      </w:r>
      <w:proofErr w:type="spellEnd"/>
      <w:r>
        <w:t>» прошел в библиотеке № 1 Мытищ</w:t>
      </w:r>
    </w:p>
    <w:p w:rsidR="00662801" w:rsidRDefault="00662801" w:rsidP="00662801">
      <w:r>
        <w:t>(04 июня 2021 г., 14:08)</w:t>
      </w:r>
    </w:p>
    <w:p w:rsidR="00662801" w:rsidRDefault="00662801" w:rsidP="00662801">
      <w:hyperlink r:id="rId40" w:history="1">
        <w:r>
          <w:rPr>
            <w:rStyle w:val="a3"/>
          </w:rPr>
          <w:t>http://inmytishchi.ru/novosti/kultura/spektakl-teatralnoy-studii-teen-kids-proshel-v-biblioteke-no-1-mytishch</w:t>
        </w:r>
      </w:hyperlink>
    </w:p>
    <w:p w:rsidR="00662801" w:rsidRDefault="00662801" w:rsidP="00662801"/>
    <w:p w:rsidR="00662801" w:rsidRDefault="00662801" w:rsidP="00662801">
      <w:r>
        <w:t>19) В библиотеке № 1 для посетителей провели исторический экскурс ко Дню российской почты  (15 июля 2021 г., 10:41)</w:t>
      </w:r>
    </w:p>
    <w:p w:rsidR="00662801" w:rsidRDefault="00662801" w:rsidP="00662801">
      <w:hyperlink r:id="rId41" w:history="1">
        <w:r>
          <w:rPr>
            <w:rStyle w:val="a3"/>
          </w:rPr>
          <w:t>http://inmytishchi.ru/novosti/kultura/v-biblioteke-no-1-dlya-posetiteley-proveli-istoricheskiy-ekskurs-ko-dnyu-rossiyskoy-pochty</w:t>
        </w:r>
      </w:hyperlink>
    </w:p>
    <w:p w:rsidR="00662801" w:rsidRDefault="00662801" w:rsidP="00662801"/>
    <w:p w:rsidR="00662801" w:rsidRDefault="00662801" w:rsidP="00662801">
      <w:r>
        <w:t>20) Творческая встреча с писателем Алексеем Сысоевым прошла в библиотеке № 1 Мытищ (24 июля 2021 г., 16:57)</w:t>
      </w:r>
    </w:p>
    <w:p w:rsidR="00662801" w:rsidRDefault="00662801" w:rsidP="00662801">
      <w:hyperlink r:id="rId42" w:history="1">
        <w:r>
          <w:rPr>
            <w:rStyle w:val="a3"/>
          </w:rPr>
          <w:t>http://inmytishchi.ru/novosti/kultura/tvorcheskaya-vstrecha-s-pisatelem-alekseem-sysoevym-proshla-v-biblioteke-no-1-mytishch</w:t>
        </w:r>
      </w:hyperlink>
    </w:p>
    <w:p w:rsidR="00662801" w:rsidRDefault="00662801" w:rsidP="00662801"/>
    <w:p w:rsidR="00662801" w:rsidRDefault="00662801" w:rsidP="00662801">
      <w:pPr>
        <w:rPr>
          <w:color w:val="auto"/>
        </w:rPr>
      </w:pPr>
      <w:r>
        <w:t xml:space="preserve">21) </w:t>
      </w:r>
      <w:r>
        <w:rPr>
          <w:color w:val="auto"/>
        </w:rPr>
        <w:t>Не бояться жить, любить и мечтать (29 июля 2021 г.)</w:t>
      </w:r>
    </w:p>
    <w:p w:rsidR="00662801" w:rsidRDefault="00662801" w:rsidP="00662801">
      <w:pPr>
        <w:rPr>
          <w:color w:val="auto"/>
        </w:rPr>
      </w:pPr>
      <w:hyperlink r:id="rId43" w:history="1">
        <w:r>
          <w:rPr>
            <w:rStyle w:val="a3"/>
            <w:color w:val="auto"/>
          </w:rPr>
          <w:t>http://inmytishchi.ru/novosti/kultura/ne-boyatsya-zhit-lyubit-i-mechtat</w:t>
        </w:r>
      </w:hyperlink>
    </w:p>
    <w:p w:rsidR="00662801" w:rsidRDefault="00662801" w:rsidP="00662801"/>
    <w:p w:rsidR="00662801" w:rsidRDefault="00662801" w:rsidP="00662801">
      <w:r>
        <w:lastRenderedPageBreak/>
        <w:t>22) Сотрудники библиотеки № 1 проводят викторины и игры на улицах Мытищ</w:t>
      </w:r>
    </w:p>
    <w:p w:rsidR="00662801" w:rsidRDefault="00662801" w:rsidP="00662801">
      <w:r>
        <w:t>(24 июля 2021 г., 18:04)</w:t>
      </w:r>
    </w:p>
    <w:p w:rsidR="00662801" w:rsidRDefault="00662801" w:rsidP="00662801">
      <w:hyperlink r:id="rId44" w:history="1">
        <w:r>
          <w:rPr>
            <w:rStyle w:val="a3"/>
          </w:rPr>
          <w:t>http://inmytishchi.ru/novosti/kultura/sotrudniki-biblioteki-no-1-provodyat-viktoriny-i-igry-na-ulicah-mytishch</w:t>
        </w:r>
      </w:hyperlink>
    </w:p>
    <w:p w:rsidR="00662801" w:rsidRDefault="00662801" w:rsidP="00662801"/>
    <w:p w:rsidR="00662801" w:rsidRDefault="00662801" w:rsidP="00662801">
      <w:r>
        <w:t>23) Для воспитанников Комплексного центра «Мытищинский» провели библио-мозаику «Необычный почтальон»  (25 июля 2021 г., 15:12)</w:t>
      </w:r>
    </w:p>
    <w:p w:rsidR="00662801" w:rsidRDefault="00662801" w:rsidP="00662801">
      <w:r>
        <w:t xml:space="preserve"> </w:t>
      </w:r>
      <w:hyperlink r:id="rId45" w:history="1">
        <w:r>
          <w:rPr>
            <w:rStyle w:val="a3"/>
          </w:rPr>
          <w:t>http://inmytishchi.ru/novosti/kultura/dlya-vospitannikov-kompleksnogo-centra-mytishchinskiy-proveli-biblio-mozaiku-neobychnyy-pochtalon</w:t>
        </w:r>
      </w:hyperlink>
    </w:p>
    <w:p w:rsidR="00662801" w:rsidRDefault="00662801" w:rsidP="00662801"/>
    <w:p w:rsidR="00662801" w:rsidRDefault="00662801" w:rsidP="00662801">
      <w:r>
        <w:t xml:space="preserve">24) Михаил </w:t>
      </w:r>
      <w:proofErr w:type="spellStart"/>
      <w:r>
        <w:t>Мурзаков</w:t>
      </w:r>
      <w:proofErr w:type="spellEnd"/>
      <w:r>
        <w:t xml:space="preserve"> посетил мероприятие, посвященное 95 </w:t>
      </w:r>
      <w:proofErr w:type="spellStart"/>
      <w:r>
        <w:t>летию</w:t>
      </w:r>
      <w:proofErr w:type="spellEnd"/>
      <w:r>
        <w:t xml:space="preserve"> писателя Сергея </w:t>
      </w:r>
      <w:proofErr w:type="spellStart"/>
      <w:r>
        <w:t>Баруздина</w:t>
      </w:r>
      <w:proofErr w:type="spellEnd"/>
      <w:r>
        <w:t xml:space="preserve">  (26 июля 2021 г., 12:17)</w:t>
      </w:r>
    </w:p>
    <w:p w:rsidR="00662801" w:rsidRDefault="00662801" w:rsidP="00662801">
      <w:r>
        <w:t xml:space="preserve"> </w:t>
      </w:r>
      <w:hyperlink r:id="rId46" w:history="1">
        <w:r>
          <w:rPr>
            <w:rStyle w:val="a3"/>
          </w:rPr>
          <w:t>http://inmytishchi.ru/novosti/socium/mihail-murzakov-posetil-meropriyatie-posvyashchennoe-95-letiyu-pisatelya-sergeya-baruzdina</w:t>
        </w:r>
      </w:hyperlink>
    </w:p>
    <w:p w:rsidR="00662801" w:rsidRDefault="00662801" w:rsidP="00662801"/>
    <w:p w:rsidR="00662801" w:rsidRDefault="00662801" w:rsidP="00662801">
      <w:r>
        <w:t>25) Игровые программы – каждую пятницу (30 июля 2021 г., 14:08)</w:t>
      </w:r>
    </w:p>
    <w:p w:rsidR="00662801" w:rsidRDefault="00662801" w:rsidP="00662801">
      <w:hyperlink r:id="rId47" w:history="1">
        <w:r>
          <w:rPr>
            <w:rStyle w:val="a3"/>
          </w:rPr>
          <w:t>http://inmytishchi.ru/novosti/kultura/igrovye-programmy-kazhduyu-pyatnicu</w:t>
        </w:r>
      </w:hyperlink>
    </w:p>
    <w:p w:rsidR="00662801" w:rsidRDefault="00662801" w:rsidP="00662801"/>
    <w:p w:rsidR="00662801" w:rsidRDefault="00662801" w:rsidP="00662801">
      <w:r>
        <w:t>26) В библиотеке № 1 Мытищ прошел праздник ко Дню пожилых людей  (30 сент. 2021 г., 16:32)</w:t>
      </w:r>
    </w:p>
    <w:p w:rsidR="00662801" w:rsidRDefault="00662801" w:rsidP="00662801">
      <w:hyperlink r:id="rId48" w:history="1">
        <w:r>
          <w:rPr>
            <w:rStyle w:val="a3"/>
          </w:rPr>
          <w:t>http://inmytishchi.ru/novosti/kultura/v-biblioteke-no-1-mytishch-proshel-prazdnik-ko-dnyu-pozhilyh-lyudey</w:t>
        </w:r>
      </w:hyperlink>
    </w:p>
    <w:p w:rsidR="00662801" w:rsidRDefault="00662801" w:rsidP="00662801"/>
    <w:p w:rsidR="00662801" w:rsidRDefault="00662801" w:rsidP="00662801">
      <w:r>
        <w:t xml:space="preserve">27) Арт-час к Международному дню белой трости прошел в центре </w:t>
      </w:r>
      <w:proofErr w:type="spellStart"/>
      <w:r>
        <w:t>соцобслуживания</w:t>
      </w:r>
      <w:proofErr w:type="spellEnd"/>
      <w:r>
        <w:t xml:space="preserve"> Мытищ  (17 окт. 2021 г., 17:54)</w:t>
      </w:r>
    </w:p>
    <w:p w:rsidR="00662801" w:rsidRDefault="00662801" w:rsidP="00662801">
      <w:hyperlink r:id="rId49" w:history="1">
        <w:r>
          <w:rPr>
            <w:rStyle w:val="a3"/>
          </w:rPr>
          <w:t>http://inmytishchi.ru/novosti/kultura/art-chas-k-mezhdunarodnomu-dnyu-beloy-trosti-proshel-v-centre-socobsluzhivaniya-mytishch</w:t>
        </w:r>
      </w:hyperlink>
    </w:p>
    <w:p w:rsidR="00662801" w:rsidRDefault="00662801" w:rsidP="00662801">
      <w:pPr>
        <w:pStyle w:val="a4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Статьи  в электронном виде на официальном сайте Администрации го Мытищи</w:t>
      </w:r>
    </w:p>
    <w:p w:rsidR="00662801" w:rsidRDefault="00662801" w:rsidP="00662801">
      <w:pPr>
        <w:pStyle w:val="a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r>
        <w:t xml:space="preserve">1) День защитника Отечества в </w:t>
      </w:r>
      <w:proofErr w:type="spellStart"/>
      <w:r>
        <w:t>мытищинском</w:t>
      </w:r>
      <w:proofErr w:type="spellEnd"/>
      <w:r>
        <w:t xml:space="preserve"> центре реабилитации инвалидов «Мечта» (23 февраля)</w:t>
      </w:r>
    </w:p>
    <w:p w:rsidR="00662801" w:rsidRDefault="00662801" w:rsidP="00662801">
      <w:hyperlink r:id="rId50" w:history="1">
        <w:r>
          <w:rPr>
            <w:rStyle w:val="a3"/>
          </w:rPr>
          <w:t>https://www.mytyshi.ru/article/den-zaschitnika-otechestva-v-mytischinskom-tsentre-reabilitatsii-invalidov-mechta-245467</w:t>
        </w:r>
      </w:hyperlink>
    </w:p>
    <w:p w:rsidR="00662801" w:rsidRDefault="00662801" w:rsidP="00662801"/>
    <w:p w:rsidR="00662801" w:rsidRDefault="00662801" w:rsidP="00662801">
      <w:r>
        <w:t>2) Час здоровья в мытищинской библиотеке №1  (26 марта)</w:t>
      </w:r>
    </w:p>
    <w:p w:rsidR="00662801" w:rsidRDefault="00662801" w:rsidP="00662801">
      <w:hyperlink r:id="rId51" w:history="1">
        <w:r>
          <w:rPr>
            <w:rStyle w:val="a3"/>
          </w:rPr>
          <w:t>https://www.mytyshi.ru/article/chas-zdorovya-v-mytischinskoj-biblioteke-no1-250811</w:t>
        </w:r>
      </w:hyperlink>
    </w:p>
    <w:p w:rsidR="00662801" w:rsidRDefault="00662801" w:rsidP="00662801"/>
    <w:p w:rsidR="00662801" w:rsidRDefault="00662801" w:rsidP="00662801">
      <w:r>
        <w:t xml:space="preserve">3) Михаил </w:t>
      </w:r>
      <w:proofErr w:type="spellStart"/>
      <w:r>
        <w:t>Мурзаков</w:t>
      </w:r>
      <w:proofErr w:type="spellEnd"/>
      <w:r>
        <w:t xml:space="preserve"> встретился с </w:t>
      </w:r>
      <w:proofErr w:type="gramStart"/>
      <w:r>
        <w:t>юными</w:t>
      </w:r>
      <w:proofErr w:type="gramEnd"/>
      <w:r>
        <w:t xml:space="preserve"> </w:t>
      </w:r>
      <w:proofErr w:type="spellStart"/>
      <w:r>
        <w:t>мытищинцами</w:t>
      </w:r>
      <w:proofErr w:type="spellEnd"/>
      <w:r>
        <w:t xml:space="preserve"> (12 апреля)</w:t>
      </w:r>
    </w:p>
    <w:p w:rsidR="00662801" w:rsidRDefault="00662801" w:rsidP="00662801">
      <w:hyperlink r:id="rId52" w:history="1">
        <w:r>
          <w:rPr>
            <w:rStyle w:val="a3"/>
          </w:rPr>
          <w:t>https://www.mytyshi.ru/article/mihail-murzakov-vstretilsya-s-yunymi-mytischintsami-253433</w:t>
        </w:r>
      </w:hyperlink>
    </w:p>
    <w:p w:rsidR="00662801" w:rsidRDefault="00662801" w:rsidP="00662801"/>
    <w:p w:rsidR="00662801" w:rsidRDefault="00662801" w:rsidP="00662801">
      <w:r>
        <w:t>4) Юным посетителям библиотеки № 1 Мытищ рассказали о важности соблюдения ПДД  (22 апреля)</w:t>
      </w:r>
    </w:p>
    <w:p w:rsidR="00662801" w:rsidRDefault="00662801" w:rsidP="00662801">
      <w:hyperlink r:id="rId53" w:history="1">
        <w:r>
          <w:rPr>
            <w:rStyle w:val="a3"/>
          </w:rPr>
          <w:t>https://www.mytyshi.ru/article/yunym-posetitelyam-biblioteki-no-1-mytisch-rasskazali-o-vazhnosti-soblyudeniya-pdd-255397</w:t>
        </w:r>
      </w:hyperlink>
    </w:p>
    <w:p w:rsidR="00662801" w:rsidRDefault="00662801" w:rsidP="00662801"/>
    <w:p w:rsidR="00662801" w:rsidRDefault="00662801" w:rsidP="00662801">
      <w:r>
        <w:t xml:space="preserve">5) Михаил </w:t>
      </w:r>
      <w:proofErr w:type="spellStart"/>
      <w:r>
        <w:t>Мурзаков</w:t>
      </w:r>
      <w:proofErr w:type="spellEnd"/>
      <w:r>
        <w:t xml:space="preserve">: </w:t>
      </w:r>
      <w:proofErr w:type="spellStart"/>
      <w:r>
        <w:t>Мытищинцы</w:t>
      </w:r>
      <w:proofErr w:type="spellEnd"/>
      <w:r>
        <w:t xml:space="preserve"> знают историю родного края (18 мая)</w:t>
      </w:r>
    </w:p>
    <w:p w:rsidR="00662801" w:rsidRDefault="00662801" w:rsidP="00662801">
      <w:r>
        <w:t xml:space="preserve"> </w:t>
      </w:r>
      <w:hyperlink r:id="rId54" w:history="1">
        <w:r>
          <w:rPr>
            <w:rStyle w:val="a3"/>
          </w:rPr>
          <w:t>https://mytyshi.ru/article/mihail-murzakov-mytischintsy-znayut-istoriyu-rodnogo-kraya-259448</w:t>
        </w:r>
      </w:hyperlink>
    </w:p>
    <w:p w:rsidR="00662801" w:rsidRDefault="00662801" w:rsidP="00662801"/>
    <w:p w:rsidR="00662801" w:rsidRDefault="00662801" w:rsidP="00662801">
      <w:r>
        <w:t>6) Пушкинские чтения в Мытищах  (4 июня)</w:t>
      </w:r>
    </w:p>
    <w:p w:rsidR="00662801" w:rsidRDefault="00662801" w:rsidP="00662801">
      <w:hyperlink r:id="rId55" w:history="1">
        <w:r>
          <w:rPr>
            <w:rStyle w:val="a3"/>
          </w:rPr>
          <w:t>https://mytyshi.ru/article/pushkinskie-chteniya-v-mytischah-269704</w:t>
        </w:r>
      </w:hyperlink>
    </w:p>
    <w:p w:rsidR="00662801" w:rsidRDefault="00662801" w:rsidP="00662801"/>
    <w:p w:rsidR="00662801" w:rsidRDefault="00662801" w:rsidP="00662801">
      <w:r>
        <w:t>7) В Мытищинской библиотеке прошла викторина для детей «На дороге множество правил»  (5 июля)</w:t>
      </w:r>
    </w:p>
    <w:p w:rsidR="00662801" w:rsidRDefault="00662801" w:rsidP="00662801">
      <w:hyperlink r:id="rId56" w:history="1">
        <w:r>
          <w:rPr>
            <w:rStyle w:val="a3"/>
          </w:rPr>
          <w:t>https://www.mytyshi.ru/article/v-mytischinskoj-biblioteke-proshla-viktorina-dlya-detej-na-doroge-mnozhestvo-pravil-275017</w:t>
        </w:r>
      </w:hyperlink>
    </w:p>
    <w:p w:rsidR="00662801" w:rsidRDefault="00662801" w:rsidP="00662801"/>
    <w:p w:rsidR="00662801" w:rsidRDefault="00662801" w:rsidP="00662801">
      <w:r>
        <w:t xml:space="preserve">8) Михаил </w:t>
      </w:r>
      <w:proofErr w:type="spellStart"/>
      <w:r>
        <w:t>Мурзаков</w:t>
      </w:r>
      <w:proofErr w:type="spellEnd"/>
      <w:r>
        <w:t xml:space="preserve"> принял участие в мероприятии, посвящённом 95</w:t>
      </w:r>
      <w:r>
        <w:rPr>
          <w:rFonts w:eastAsia="MS Gothic" w:hAnsi="MS Gothic" w:hint="eastAsia"/>
        </w:rPr>
        <w:noBreakHyphen/>
      </w:r>
      <w:r>
        <w:t xml:space="preserve">летию писателя Сергея </w:t>
      </w:r>
      <w:proofErr w:type="spellStart"/>
      <w:r>
        <w:t>Баруздина</w:t>
      </w:r>
      <w:proofErr w:type="spellEnd"/>
      <w:r>
        <w:t xml:space="preserve">  (23 июля)</w:t>
      </w:r>
    </w:p>
    <w:p w:rsidR="00662801" w:rsidRDefault="00662801" w:rsidP="00662801">
      <w:hyperlink r:id="rId57" w:history="1">
        <w:r>
          <w:rPr>
            <w:rStyle w:val="a3"/>
          </w:rPr>
          <w:t>https://www.mytyshi.ru/article/mihail-murzakov-prinyal-uchastie-v-meropriyatii-posvyaschyonnom-95-letiyu-pisatelya-sergeya-baruzdina-278422</w:t>
        </w:r>
      </w:hyperlink>
    </w:p>
    <w:p w:rsidR="00662801" w:rsidRDefault="00662801" w:rsidP="00662801"/>
    <w:p w:rsidR="00662801" w:rsidRDefault="00662801" w:rsidP="00662801">
      <w:r>
        <w:t xml:space="preserve">9) Сотрудники библиотеки № 1 проводят викторины и игры на улицах Мытищ </w:t>
      </w:r>
    </w:p>
    <w:p w:rsidR="00662801" w:rsidRDefault="00662801" w:rsidP="00662801">
      <w:r>
        <w:t>(27 июля)</w:t>
      </w:r>
    </w:p>
    <w:p w:rsidR="00662801" w:rsidRDefault="00662801" w:rsidP="00662801">
      <w:hyperlink r:id="rId58" w:history="1">
        <w:r>
          <w:rPr>
            <w:rStyle w:val="a3"/>
          </w:rPr>
          <w:t>https://www.mytyshi.ru/article/sotrudniki-biblioteki-no-1-provodyat-viktoriny-i-igry-na-ulitsah-mytisch-278853</w:t>
        </w:r>
      </w:hyperlink>
    </w:p>
    <w:p w:rsidR="00662801" w:rsidRDefault="00662801" w:rsidP="00662801"/>
    <w:p w:rsidR="00662801" w:rsidRDefault="00662801" w:rsidP="00662801">
      <w:r>
        <w:t xml:space="preserve">10) Для воспитанников Комплексного центра «Мытищинский» провели </w:t>
      </w:r>
      <w:proofErr w:type="spellStart"/>
      <w:r>
        <w:t>библио</w:t>
      </w:r>
      <w:r w:rsidRPr="00662801">
        <w:rPr>
          <w:rFonts w:ascii="MS Gothic" w:eastAsia="MS Gothic" w:hAnsi="MS Gothic" w:cs="MS Gothic" w:hint="eastAsia"/>
        </w:rPr>
        <w:noBreakHyphen/>
      </w:r>
      <w:r>
        <w:rPr>
          <w:rFonts w:ascii="Calibri" w:hAnsi="Calibri" w:cs="Calibri"/>
        </w:rPr>
        <w:t>мозаику</w:t>
      </w:r>
      <w:proofErr w:type="spellEnd"/>
      <w:r>
        <w:rPr>
          <w:rFonts w:ascii="Calibri" w:hAnsi="Calibri" w:cs="Calibri"/>
        </w:rPr>
        <w:t xml:space="preserve"> «</w:t>
      </w:r>
      <w:r>
        <w:t>Необычный почтальон» (27 июля)</w:t>
      </w:r>
    </w:p>
    <w:p w:rsidR="00662801" w:rsidRDefault="00662801" w:rsidP="00662801">
      <w:hyperlink r:id="rId59" w:history="1">
        <w:r>
          <w:rPr>
            <w:rStyle w:val="a3"/>
          </w:rPr>
          <w:t>https://www.mytyshi.ru/article/dlya-vospitannikov-kompleksnogo-tsentra-mytischinskij-proveli-biblio-mozaiku-neobychnyj-pochtalon-278851</w:t>
        </w:r>
      </w:hyperlink>
    </w:p>
    <w:p w:rsidR="00662801" w:rsidRDefault="00662801" w:rsidP="00662801"/>
    <w:p w:rsidR="00662801" w:rsidRDefault="00662801" w:rsidP="00662801">
      <w:r>
        <w:t xml:space="preserve">11) </w:t>
      </w:r>
      <w:proofErr w:type="spellStart"/>
      <w:r>
        <w:t>Арт</w:t>
      </w:r>
      <w:r>
        <w:rPr>
          <w:rFonts w:eastAsia="MS Gothic" w:hAnsi="MS Gothic" w:hint="eastAsia"/>
        </w:rPr>
        <w:noBreakHyphen/>
      </w:r>
      <w:r>
        <w:t>час</w:t>
      </w:r>
      <w:proofErr w:type="spellEnd"/>
      <w:r>
        <w:t xml:space="preserve"> в </w:t>
      </w:r>
      <w:proofErr w:type="spellStart"/>
      <w:r>
        <w:t>мытищинском</w:t>
      </w:r>
      <w:proofErr w:type="spellEnd"/>
      <w:r>
        <w:t xml:space="preserve"> центре реабилитации инвалидов «Мечта» (26 августа)</w:t>
      </w:r>
    </w:p>
    <w:p w:rsidR="00662801" w:rsidRDefault="00662801" w:rsidP="00662801">
      <w:hyperlink r:id="rId60" w:history="1">
        <w:r>
          <w:rPr>
            <w:rStyle w:val="a3"/>
          </w:rPr>
          <w:t>https://www.mytyshi.ru/article/art-chas-v-mytischinskom-tsentre-reabilitatsii-invalidov-mechta-284307</w:t>
        </w:r>
      </w:hyperlink>
    </w:p>
    <w:p w:rsidR="00662801" w:rsidRDefault="00662801" w:rsidP="00662801"/>
    <w:p w:rsidR="00662801" w:rsidRDefault="00662801" w:rsidP="00662801">
      <w:r>
        <w:t>12) Праздничные мероприятия в Центральном парке Мытищ (4 сентября)</w:t>
      </w:r>
    </w:p>
    <w:p w:rsidR="00662801" w:rsidRDefault="00662801" w:rsidP="00662801">
      <w:r>
        <w:t xml:space="preserve"> </w:t>
      </w:r>
      <w:hyperlink r:id="rId61" w:history="1">
        <w:r>
          <w:rPr>
            <w:rStyle w:val="a3"/>
          </w:rPr>
          <w:t>https://www.mytyshi.ru/article/prazdnichnye-meropriyatiya-v-tsentralnom-parke-mytisch-285898</w:t>
        </w:r>
      </w:hyperlink>
    </w:p>
    <w:p w:rsidR="00662801" w:rsidRDefault="00662801" w:rsidP="00662801"/>
    <w:p w:rsidR="00662801" w:rsidRDefault="00662801" w:rsidP="00662801">
      <w:r>
        <w:t xml:space="preserve">13) Для </w:t>
      </w:r>
      <w:proofErr w:type="spellStart"/>
      <w:r>
        <w:t>мытищинцев</w:t>
      </w:r>
      <w:proofErr w:type="spellEnd"/>
      <w:r>
        <w:t xml:space="preserve"> провели </w:t>
      </w:r>
      <w:proofErr w:type="gramStart"/>
      <w:r>
        <w:t>творческий</w:t>
      </w:r>
      <w:proofErr w:type="gramEnd"/>
      <w:r>
        <w:t xml:space="preserve"> </w:t>
      </w:r>
      <w:proofErr w:type="spellStart"/>
      <w:r>
        <w:t>библио</w:t>
      </w:r>
      <w:r>
        <w:rPr>
          <w:rFonts w:eastAsia="MS Gothic" w:hAnsi="MS Gothic" w:hint="eastAsia"/>
        </w:rPr>
        <w:noBreakHyphen/>
      </w:r>
      <w:r>
        <w:t>микс</w:t>
      </w:r>
      <w:proofErr w:type="spellEnd"/>
      <w:r>
        <w:t xml:space="preserve"> (16 сентября)</w:t>
      </w:r>
    </w:p>
    <w:p w:rsidR="00662801" w:rsidRDefault="00662801" w:rsidP="00662801">
      <w:r>
        <w:t xml:space="preserve"> </w:t>
      </w:r>
      <w:hyperlink r:id="rId62" w:history="1">
        <w:r>
          <w:rPr>
            <w:rStyle w:val="a3"/>
          </w:rPr>
          <w:t>https://www.mytyshi.ru/article/dlya-mytischintsev-proveli-tvorcheskij-biblio-miks-288256</w:t>
        </w:r>
      </w:hyperlink>
    </w:p>
    <w:p w:rsidR="00662801" w:rsidRDefault="00662801" w:rsidP="00662801"/>
    <w:p w:rsidR="00662801" w:rsidRDefault="00662801" w:rsidP="00662801">
      <w:r>
        <w:t>14) Добрые праздники без границ в Мытищах (23 сентября)</w:t>
      </w:r>
    </w:p>
    <w:p w:rsidR="00662801" w:rsidRDefault="00662801" w:rsidP="00662801">
      <w:r>
        <w:t xml:space="preserve"> </w:t>
      </w:r>
      <w:hyperlink r:id="rId63" w:history="1">
        <w:r>
          <w:rPr>
            <w:rStyle w:val="a3"/>
          </w:rPr>
          <w:t>https://www.mytyshi.ru/article/dobrye-prazdniki-bez-granits-v-mytischah-289492</w:t>
        </w:r>
      </w:hyperlink>
    </w:p>
    <w:p w:rsidR="00662801" w:rsidRDefault="00662801" w:rsidP="00662801"/>
    <w:p w:rsidR="00662801" w:rsidRDefault="00662801" w:rsidP="00662801">
      <w:r>
        <w:t xml:space="preserve">15) День белой трости отметили в Мытищах </w:t>
      </w:r>
      <w:proofErr w:type="spellStart"/>
      <w:r>
        <w:t>арт</w:t>
      </w:r>
      <w:r>
        <w:rPr>
          <w:rFonts w:eastAsia="MS Gothic" w:hAnsi="MS Gothic" w:hint="eastAsia"/>
        </w:rPr>
        <w:noBreakHyphen/>
      </w:r>
      <w:r>
        <w:t>часом</w:t>
      </w:r>
      <w:proofErr w:type="spellEnd"/>
      <w:r>
        <w:t xml:space="preserve">  (12 октября)</w:t>
      </w:r>
    </w:p>
    <w:p w:rsidR="00662801" w:rsidRDefault="00662801" w:rsidP="00662801">
      <w:hyperlink r:id="rId64" w:history="1">
        <w:r>
          <w:rPr>
            <w:rStyle w:val="a3"/>
          </w:rPr>
          <w:t>https://www.mytyshi.ru/article/den-beloj-trosti-otmetili-v-mytischah-art-chasom-292820</w:t>
        </w:r>
      </w:hyperlink>
    </w:p>
    <w:p w:rsidR="00662801" w:rsidRDefault="00662801" w:rsidP="00662801">
      <w:pPr>
        <w:pStyle w:val="a4"/>
        <w:jc w:val="both"/>
      </w:pPr>
    </w:p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16) Современное пространство мытищинских библиотек  (15 октября)</w:t>
      </w:r>
    </w:p>
    <w:p w:rsidR="00662801" w:rsidRDefault="00662801" w:rsidP="00662801">
      <w:hyperlink r:id="rId65" w:history="1">
        <w:r>
          <w:rPr>
            <w:rStyle w:val="a3"/>
          </w:rPr>
          <w:t>https://www.mytyshi.ru/article/sovremennoe-prostranstvo-mytischinskih-bibliotek-293369</w:t>
        </w:r>
      </w:hyperlink>
    </w:p>
    <w:p w:rsidR="00662801" w:rsidRDefault="00662801" w:rsidP="00662801"/>
    <w:p w:rsidR="00662801" w:rsidRDefault="00662801" w:rsidP="00662801">
      <w:pPr>
        <w:pStyle w:val="a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17) Для «КЦСОР «Мытищинский» был проведён </w:t>
      </w:r>
      <w:proofErr w:type="spellStart"/>
      <w:r>
        <w:rPr>
          <w:rFonts w:ascii="Arial" w:hAnsi="Arial" w:cs="Arial"/>
          <w:sz w:val="24"/>
          <w:szCs w:val="24"/>
        </w:rPr>
        <w:t>арт</w:t>
      </w:r>
      <w:r>
        <w:rPr>
          <w:rFonts w:ascii="Arial" w:eastAsia="MS Gothic" w:hAnsi="Arial" w:cs="Arial" w:hint="eastAsia"/>
          <w:sz w:val="24"/>
          <w:szCs w:val="24"/>
        </w:rPr>
        <w:noBreakHyphen/>
      </w:r>
      <w:r>
        <w:rPr>
          <w:rFonts w:ascii="Arial" w:hAnsi="Arial" w:cs="Arial"/>
          <w:sz w:val="24"/>
          <w:szCs w:val="24"/>
        </w:rPr>
        <w:t>час</w:t>
      </w:r>
      <w:proofErr w:type="spellEnd"/>
      <w:r>
        <w:rPr>
          <w:rFonts w:ascii="Arial" w:hAnsi="Arial" w:cs="Arial"/>
          <w:sz w:val="24"/>
          <w:szCs w:val="24"/>
        </w:rPr>
        <w:t xml:space="preserve"> «Светлый праздник к нам идёт»  (16 декабря)</w:t>
      </w:r>
    </w:p>
    <w:p w:rsidR="00662801" w:rsidRDefault="00662801" w:rsidP="00662801">
      <w:pPr>
        <w:pStyle w:val="a4"/>
        <w:jc w:val="both"/>
        <w:rPr>
          <w:rFonts w:ascii="Arial" w:hAnsi="Arial" w:cs="Arial"/>
          <w:color w:val="FF0000"/>
          <w:sz w:val="24"/>
          <w:szCs w:val="24"/>
        </w:rPr>
      </w:pPr>
      <w:hyperlink r:id="rId66" w:history="1">
        <w:r>
          <w:rPr>
            <w:rStyle w:val="a3"/>
            <w:rFonts w:ascii="Arial" w:hAnsi="Arial" w:cs="Arial"/>
            <w:sz w:val="24"/>
            <w:szCs w:val="24"/>
          </w:rPr>
          <w:t>https://www.mytyshi.ru/article/dlya-ktssor-mytischinskij-byl-provedyon-art-chas-svetlyj-prazdnik-k-nam-idyot-303988</w:t>
        </w:r>
      </w:hyperlink>
    </w:p>
    <w:p w:rsidR="00662801" w:rsidRDefault="00662801" w:rsidP="00662801">
      <w:pPr>
        <w:pStyle w:val="a4"/>
        <w:jc w:val="both"/>
        <w:rPr>
          <w:rFonts w:ascii="Arial" w:hAnsi="Arial" w:cs="Arial"/>
          <w:color w:val="FF0000"/>
          <w:sz w:val="24"/>
          <w:szCs w:val="24"/>
        </w:rPr>
      </w:pPr>
    </w:p>
    <w:p w:rsidR="00662801" w:rsidRDefault="00662801" w:rsidP="00662801">
      <w:pPr>
        <w:pStyle w:val="a4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Статья  в электронном виде на сайте газеты «Неделя в округе»</w:t>
      </w:r>
    </w:p>
    <w:p w:rsidR="00662801" w:rsidRDefault="00662801" w:rsidP="00662801">
      <w:pPr>
        <w:pStyle w:val="a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r>
        <w:t>1) Путешествие по дороге здоровья</w:t>
      </w:r>
    </w:p>
    <w:p w:rsidR="00662801" w:rsidRDefault="00662801" w:rsidP="00662801">
      <w:r>
        <w:t xml:space="preserve"> Общество  27.01.2021</w:t>
      </w:r>
    </w:p>
    <w:p w:rsidR="00662801" w:rsidRDefault="00662801" w:rsidP="00662801">
      <w:hyperlink r:id="rId67" w:history="1">
        <w:r>
          <w:rPr>
            <w:rStyle w:val="a3"/>
          </w:rPr>
          <w:t>https://www.nedelya-v-okruge.ru/home/obshchestvo/puteshestvie-po-doroge-zdorovya.html</w:t>
        </w:r>
      </w:hyperlink>
    </w:p>
    <w:p w:rsidR="00662801" w:rsidRDefault="00662801" w:rsidP="00662801"/>
    <w:p w:rsidR="00662801" w:rsidRDefault="00662801" w:rsidP="00662801">
      <w:r>
        <w:t>2) В библиотеку - за имбирным пряником</w:t>
      </w:r>
    </w:p>
    <w:p w:rsidR="00662801" w:rsidRDefault="00662801" w:rsidP="00662801">
      <w:r>
        <w:t xml:space="preserve"> Культура  05.02.2021</w:t>
      </w:r>
    </w:p>
    <w:p w:rsidR="00662801" w:rsidRDefault="00662801" w:rsidP="00662801">
      <w:hyperlink r:id="rId68" w:history="1">
        <w:r>
          <w:rPr>
            <w:rStyle w:val="a3"/>
          </w:rPr>
          <w:t>https://www.nedelya-v-okruge.ru/home/kultura/v-biblioteku-za-imbirnym-pryanikom.html</w:t>
        </w:r>
      </w:hyperlink>
    </w:p>
    <w:p w:rsidR="00662801" w:rsidRDefault="00662801" w:rsidP="00662801"/>
    <w:p w:rsidR="00662801" w:rsidRDefault="00662801" w:rsidP="00662801">
      <w:r>
        <w:t>3) В поисках книжных сокровищ</w:t>
      </w:r>
    </w:p>
    <w:p w:rsidR="00662801" w:rsidRDefault="00662801" w:rsidP="00662801">
      <w:r>
        <w:t xml:space="preserve"> Культура  07.02.2021</w:t>
      </w:r>
    </w:p>
    <w:p w:rsidR="00662801" w:rsidRDefault="00662801" w:rsidP="00662801">
      <w:hyperlink r:id="rId69" w:history="1">
        <w:r>
          <w:rPr>
            <w:rStyle w:val="a3"/>
          </w:rPr>
          <w:t>https://www.nedelya-v-okruge.ru/home/kultura/v-poiskakh-knizhnykh-sokrovishch.html</w:t>
        </w:r>
      </w:hyperlink>
    </w:p>
    <w:p w:rsidR="00662801" w:rsidRDefault="00662801" w:rsidP="00662801"/>
    <w:p w:rsidR="00662801" w:rsidRDefault="00662801" w:rsidP="00662801">
      <w:r>
        <w:t>4) Ученики школы № 5 Мытищ узнали о национальных костюмах народов России на мастер-классе</w:t>
      </w:r>
    </w:p>
    <w:p w:rsidR="00662801" w:rsidRDefault="00662801" w:rsidP="00662801">
      <w:r>
        <w:t xml:space="preserve"> Общество  08.02.2021</w:t>
      </w:r>
    </w:p>
    <w:p w:rsidR="00662801" w:rsidRDefault="00662801" w:rsidP="00662801">
      <w:hyperlink r:id="rId70" w:history="1">
        <w:r>
          <w:rPr>
            <w:rStyle w:val="a3"/>
          </w:rPr>
          <w:t>https://www.nedelya-v-okruge.ru/home/obshchestvo/ucheniki-shkoly-5-mytishch-uznali-o-natsionalnykh-kostyumakh-narodov-rossii-na-master-klasse.html</w:t>
        </w:r>
      </w:hyperlink>
    </w:p>
    <w:p w:rsidR="00662801" w:rsidRDefault="00662801" w:rsidP="00662801"/>
    <w:p w:rsidR="00662801" w:rsidRDefault="00662801" w:rsidP="00662801">
      <w:r>
        <w:t>5) Арт-час ко Дню защитника Отчества прошел в центре реабилитации инвалидов «Мечта»</w:t>
      </w:r>
    </w:p>
    <w:p w:rsidR="00662801" w:rsidRDefault="00662801" w:rsidP="00662801">
      <w:r>
        <w:t xml:space="preserve"> Культура  20.02.2021</w:t>
      </w:r>
    </w:p>
    <w:p w:rsidR="00662801" w:rsidRDefault="00662801" w:rsidP="00662801">
      <w:hyperlink r:id="rId71" w:history="1">
        <w:r>
          <w:rPr>
            <w:rStyle w:val="a3"/>
          </w:rPr>
          <w:t>https://www.nedelya-v-okruge.ru/home/kultura/art-chas-ko-dnyu-zashchitnika-otchestva-proshel-v-tsentre-reabilitatsii-invalidov-mechta.html</w:t>
        </w:r>
      </w:hyperlink>
    </w:p>
    <w:p w:rsidR="00662801" w:rsidRDefault="00662801" w:rsidP="00662801"/>
    <w:p w:rsidR="00662801" w:rsidRDefault="00662801" w:rsidP="00662801">
      <w:r>
        <w:t>6) Первоклассники школы № 10 Мытищ посетили презентацию книги Татьяны Шаровой в библиотеке</w:t>
      </w:r>
    </w:p>
    <w:p w:rsidR="00662801" w:rsidRDefault="00662801" w:rsidP="00662801">
      <w:r>
        <w:t xml:space="preserve"> Культура  11.03.2021</w:t>
      </w:r>
    </w:p>
    <w:p w:rsidR="00662801" w:rsidRDefault="00662801" w:rsidP="00662801">
      <w:hyperlink r:id="rId72" w:history="1">
        <w:r>
          <w:rPr>
            <w:rStyle w:val="a3"/>
          </w:rPr>
          <w:t>https://www.nedelya-v-okruge.ru/home/kultura/pervoklassniki-shkoly-10-mytishch-posetili-prezentatsiyu-knigi-tatyany-sharovoj-v-biblioteke.html</w:t>
        </w:r>
      </w:hyperlink>
    </w:p>
    <w:p w:rsidR="00662801" w:rsidRDefault="00662801" w:rsidP="00662801"/>
    <w:p w:rsidR="00662801" w:rsidRDefault="00662801" w:rsidP="00662801">
      <w:r>
        <w:t>7) Новая сказка о главном: актуально, поучительно, занимательно!</w:t>
      </w:r>
    </w:p>
    <w:p w:rsidR="00662801" w:rsidRDefault="00662801" w:rsidP="00662801">
      <w:r>
        <w:t xml:space="preserve"> Культура  15.03.2021</w:t>
      </w:r>
    </w:p>
    <w:p w:rsidR="00662801" w:rsidRDefault="00662801" w:rsidP="00662801">
      <w:hyperlink r:id="rId73" w:history="1">
        <w:r>
          <w:rPr>
            <w:rStyle w:val="a3"/>
          </w:rPr>
          <w:t>https://www.nedelya-v-okruge.ru/home/kultura/novaya-skazka-o-glavnom-aktualno-pouchitelno-zanimatelno.html</w:t>
        </w:r>
      </w:hyperlink>
    </w:p>
    <w:p w:rsidR="00662801" w:rsidRDefault="00662801" w:rsidP="00662801"/>
    <w:p w:rsidR="00662801" w:rsidRDefault="00662801" w:rsidP="00662801">
      <w:r>
        <w:t xml:space="preserve">8) В центре «Мечта» прошел </w:t>
      </w:r>
      <w:proofErr w:type="spellStart"/>
      <w:r>
        <w:t>арт-час</w:t>
      </w:r>
      <w:proofErr w:type="spellEnd"/>
      <w:r>
        <w:t xml:space="preserve"> в преддверии Международного дня театра кукол</w:t>
      </w:r>
    </w:p>
    <w:p w:rsidR="00662801" w:rsidRDefault="00662801" w:rsidP="00662801">
      <w:r>
        <w:t xml:space="preserve"> Культура  22.03.2021</w:t>
      </w:r>
    </w:p>
    <w:p w:rsidR="00662801" w:rsidRDefault="00662801" w:rsidP="00662801">
      <w:r>
        <w:t xml:space="preserve"> </w:t>
      </w:r>
      <w:hyperlink r:id="rId74" w:history="1">
        <w:r>
          <w:rPr>
            <w:rStyle w:val="a3"/>
          </w:rPr>
          <w:t>https://www.nedelya-v-okruge.ru/home/kultura/v-tsentre-mechta-proshel-art-chas-v-preddverii-mezhdunarodnogo-dnya-teatra-kukol.html</w:t>
        </w:r>
      </w:hyperlink>
    </w:p>
    <w:p w:rsidR="00662801" w:rsidRDefault="00662801" w:rsidP="00662801"/>
    <w:p w:rsidR="00662801" w:rsidRDefault="00662801" w:rsidP="00662801">
      <w:r>
        <w:t>9) В мытищинской библиотеке № 1 прошел час здоровья</w:t>
      </w:r>
    </w:p>
    <w:p w:rsidR="00662801" w:rsidRDefault="00662801" w:rsidP="00662801">
      <w:r>
        <w:t xml:space="preserve"> Общество  26.03.2021</w:t>
      </w:r>
    </w:p>
    <w:p w:rsidR="00662801" w:rsidRDefault="00662801" w:rsidP="00662801">
      <w:r>
        <w:t xml:space="preserve"> </w:t>
      </w:r>
      <w:hyperlink r:id="rId75" w:history="1">
        <w:r>
          <w:rPr>
            <w:rStyle w:val="a3"/>
          </w:rPr>
          <w:t>https://www.nedelya-v-okruge.ru/home/obshchestvo/v-mytishchinskoj-biblioteke-1-proshel-chas-zdorovya.html</w:t>
        </w:r>
      </w:hyperlink>
    </w:p>
    <w:p w:rsidR="00662801" w:rsidRDefault="00662801" w:rsidP="00662801"/>
    <w:p w:rsidR="00662801" w:rsidRDefault="00662801" w:rsidP="00662801">
      <w:r>
        <w:t xml:space="preserve">10) В библиотеке № 1 Мытищ Михаил </w:t>
      </w:r>
      <w:proofErr w:type="spellStart"/>
      <w:r>
        <w:t>Мурзаков</w:t>
      </w:r>
      <w:proofErr w:type="spellEnd"/>
      <w:r>
        <w:t xml:space="preserve"> пообщался с учениками школы № 10</w:t>
      </w:r>
    </w:p>
    <w:p w:rsidR="00662801" w:rsidRDefault="00662801" w:rsidP="00662801">
      <w:r>
        <w:t xml:space="preserve"> Культура  12.04.2021</w:t>
      </w:r>
    </w:p>
    <w:p w:rsidR="00662801" w:rsidRDefault="00662801" w:rsidP="00662801">
      <w:r>
        <w:t xml:space="preserve"> </w:t>
      </w:r>
      <w:hyperlink r:id="rId76" w:history="1">
        <w:r>
          <w:rPr>
            <w:rStyle w:val="a3"/>
          </w:rPr>
          <w:t>https://www.nedelya-v-okruge.ru/home/kultura/v-biblioteke-1-mytishch-mikhail-murzakov-poobshchalsya-s-uchenikami-shkoly-10.html</w:t>
        </w:r>
      </w:hyperlink>
    </w:p>
    <w:p w:rsidR="00662801" w:rsidRDefault="00662801" w:rsidP="00662801"/>
    <w:p w:rsidR="00662801" w:rsidRDefault="00662801" w:rsidP="00662801">
      <w:hyperlink r:id="rId77" w:history="1">
        <w:r>
          <w:rPr>
            <w:rStyle w:val="a3"/>
            <w:color w:val="auto"/>
            <w:u w:val="none"/>
          </w:rPr>
          <w:t xml:space="preserve">11) </w:t>
        </w:r>
        <w:proofErr w:type="gramStart"/>
        <w:r>
          <w:rPr>
            <w:rStyle w:val="a3"/>
            <w:color w:val="auto"/>
            <w:u w:val="none"/>
          </w:rPr>
          <w:t>Юным</w:t>
        </w:r>
        <w:proofErr w:type="gramEnd"/>
        <w:r>
          <w:rPr>
            <w:rStyle w:val="a3"/>
            <w:color w:val="auto"/>
            <w:u w:val="none"/>
          </w:rPr>
          <w:t xml:space="preserve"> </w:t>
        </w:r>
        <w:proofErr w:type="spellStart"/>
        <w:r>
          <w:rPr>
            <w:rStyle w:val="a3"/>
            <w:color w:val="auto"/>
            <w:u w:val="none"/>
          </w:rPr>
          <w:t>мытищинцам</w:t>
        </w:r>
        <w:proofErr w:type="spellEnd"/>
        <w:r>
          <w:rPr>
            <w:rStyle w:val="a3"/>
            <w:color w:val="auto"/>
            <w:u w:val="none"/>
          </w:rPr>
          <w:t xml:space="preserve"> рассказали о важности соблюдения ПДД в библиотеке № 1</w:t>
        </w:r>
      </w:hyperlink>
    </w:p>
    <w:p w:rsidR="00662801" w:rsidRDefault="00662801" w:rsidP="00662801">
      <w:hyperlink r:id="rId78" w:history="1">
        <w:r>
          <w:rPr>
            <w:rStyle w:val="a3"/>
            <w:color w:val="auto"/>
            <w:u w:val="none"/>
          </w:rPr>
          <w:t xml:space="preserve"> Культура  21.04.2021</w:t>
        </w:r>
      </w:hyperlink>
    </w:p>
    <w:p w:rsidR="00662801" w:rsidRDefault="00662801" w:rsidP="00662801">
      <w:hyperlink r:id="rId79" w:history="1">
        <w:r>
          <w:rPr>
            <w:rStyle w:val="a3"/>
            <w:color w:val="auto"/>
            <w:u w:val="none"/>
          </w:rPr>
          <w:t xml:space="preserve"> </w:t>
        </w:r>
        <w:r>
          <w:rPr>
            <w:rStyle w:val="a3"/>
          </w:rPr>
          <w:t>https://www.nedelya-v-okruge.ru/home/kultura/yunym-posetitelyam-biblioteki-1-mytishch-rasskazali-o-vazhnosti-soblyudeniya-pdd.html</w:t>
        </w:r>
      </w:hyperlink>
    </w:p>
    <w:p w:rsidR="00662801" w:rsidRDefault="00662801" w:rsidP="00662801"/>
    <w:p w:rsidR="00662801" w:rsidRDefault="00662801" w:rsidP="00662801">
      <w:r>
        <w:t xml:space="preserve">12) В </w:t>
      </w:r>
      <w:proofErr w:type="spellStart"/>
      <w:r>
        <w:t>мытищинском</w:t>
      </w:r>
      <w:proofErr w:type="spellEnd"/>
      <w:r>
        <w:t xml:space="preserve"> центре реабилитации «Мечта» прошел </w:t>
      </w:r>
      <w:proofErr w:type="spellStart"/>
      <w:r>
        <w:t>арт-час</w:t>
      </w:r>
      <w:proofErr w:type="spellEnd"/>
      <w:r>
        <w:t xml:space="preserve"> ко Дню семьи</w:t>
      </w:r>
    </w:p>
    <w:p w:rsidR="00662801" w:rsidRDefault="00662801" w:rsidP="00662801">
      <w:r>
        <w:t xml:space="preserve"> Культура  16.05.2021</w:t>
      </w:r>
    </w:p>
    <w:p w:rsidR="00662801" w:rsidRDefault="00662801" w:rsidP="00662801">
      <w:hyperlink r:id="rId80" w:history="1">
        <w:r>
          <w:rPr>
            <w:rStyle w:val="a3"/>
          </w:rPr>
          <w:t>https://nedelya-v-okruge.ru/home/kultura/v-mytishchinskom-tsentre-reabilitatsii-mechta-proshel-art-chas-ko-dnyu-semi.html</w:t>
        </w:r>
      </w:hyperlink>
    </w:p>
    <w:p w:rsidR="00662801" w:rsidRDefault="00662801" w:rsidP="00662801"/>
    <w:p w:rsidR="00662801" w:rsidRDefault="00662801" w:rsidP="00662801">
      <w:r>
        <w:t xml:space="preserve">13) В </w:t>
      </w:r>
      <w:proofErr w:type="spellStart"/>
      <w:r>
        <w:t>мытищинском</w:t>
      </w:r>
      <w:proofErr w:type="spellEnd"/>
      <w:r>
        <w:t xml:space="preserve"> центре реабилитации «Мечта» прошел </w:t>
      </w:r>
      <w:proofErr w:type="spellStart"/>
      <w:r>
        <w:t>арт-час</w:t>
      </w:r>
      <w:proofErr w:type="spellEnd"/>
      <w:r>
        <w:t xml:space="preserve"> ко Дню семьи</w:t>
      </w:r>
    </w:p>
    <w:p w:rsidR="00662801" w:rsidRDefault="00662801" w:rsidP="00662801">
      <w:r>
        <w:t xml:space="preserve"> Общество  17.05.2021</w:t>
      </w:r>
    </w:p>
    <w:p w:rsidR="00662801" w:rsidRDefault="00662801" w:rsidP="00662801">
      <w:hyperlink r:id="rId81" w:history="1">
        <w:r>
          <w:rPr>
            <w:rStyle w:val="a3"/>
          </w:rPr>
          <w:t>https://nedelya-v-okruge.ru/home/obshchestvo/v-mytishchinskom-tsentre-reabilitatsii-mechta-proshel-art-chas-ko-dnyu-semi-1.html</w:t>
        </w:r>
      </w:hyperlink>
    </w:p>
    <w:p w:rsidR="00662801" w:rsidRDefault="00662801" w:rsidP="00662801"/>
    <w:p w:rsidR="00662801" w:rsidRDefault="00662801" w:rsidP="00662801">
      <w:r>
        <w:t xml:space="preserve">14) Михаил </w:t>
      </w:r>
      <w:proofErr w:type="spellStart"/>
      <w:r>
        <w:t>Мурзаков</w:t>
      </w:r>
      <w:proofErr w:type="spellEnd"/>
      <w:r>
        <w:t xml:space="preserve">: </w:t>
      </w:r>
      <w:proofErr w:type="spellStart"/>
      <w:r>
        <w:t>Мытищинцы</w:t>
      </w:r>
      <w:proofErr w:type="spellEnd"/>
      <w:r>
        <w:t xml:space="preserve"> знают историю родного края</w:t>
      </w:r>
    </w:p>
    <w:p w:rsidR="00662801" w:rsidRDefault="00662801" w:rsidP="00662801">
      <w:r>
        <w:t xml:space="preserve"> Общество  19.05.2021</w:t>
      </w:r>
    </w:p>
    <w:p w:rsidR="00662801" w:rsidRDefault="00662801" w:rsidP="00662801">
      <w:r>
        <w:t xml:space="preserve"> </w:t>
      </w:r>
      <w:hyperlink r:id="rId82" w:history="1">
        <w:r>
          <w:rPr>
            <w:rStyle w:val="a3"/>
          </w:rPr>
          <w:t>https://nedelya-v-okruge.ru/home/obshchestvo/mikhail-murzakov-mytishchintsy-znayut-istoriyu-rodnogo-kraya.html</w:t>
        </w:r>
      </w:hyperlink>
    </w:p>
    <w:p w:rsidR="00662801" w:rsidRDefault="00662801" w:rsidP="00662801"/>
    <w:p w:rsidR="00662801" w:rsidRDefault="00662801" w:rsidP="00662801">
      <w:r>
        <w:t>15) Для воспитанников центра «Преображение» провели праздник в День защиты детей</w:t>
      </w:r>
    </w:p>
    <w:p w:rsidR="00662801" w:rsidRDefault="00662801" w:rsidP="00662801">
      <w:r>
        <w:t xml:space="preserve"> Общество  03.06.2021</w:t>
      </w:r>
    </w:p>
    <w:p w:rsidR="00662801" w:rsidRDefault="00662801" w:rsidP="00662801">
      <w:hyperlink r:id="rId83" w:history="1">
        <w:r>
          <w:rPr>
            <w:rStyle w:val="a3"/>
          </w:rPr>
          <w:t>https://nedelya-v-okruge.ru/home/obshchestvo/dlya-vospitannikov-tsentra-preobrazhenie-proveli-prazdnik-v-den-zashchity-detej.html</w:t>
        </w:r>
      </w:hyperlink>
    </w:p>
    <w:p w:rsidR="00662801" w:rsidRDefault="00662801" w:rsidP="00662801"/>
    <w:p w:rsidR="00662801" w:rsidRDefault="00662801" w:rsidP="00662801">
      <w:r>
        <w:rPr>
          <w:color w:val="auto"/>
        </w:rPr>
        <w:t>16) В библиотеке № 1 для посетителей провели исторический экскурс ко Дню российской почты</w:t>
      </w:r>
    </w:p>
    <w:p w:rsidR="00662801" w:rsidRDefault="00662801" w:rsidP="00662801">
      <w:r>
        <w:t xml:space="preserve"> Общество  15.07.2021</w:t>
      </w:r>
    </w:p>
    <w:p w:rsidR="00662801" w:rsidRDefault="00662801" w:rsidP="00662801">
      <w:hyperlink r:id="rId84" w:history="1">
        <w:r>
          <w:rPr>
            <w:rStyle w:val="a3"/>
          </w:rPr>
          <w:t>https://nedelya-v-okruge.ru/home/obshchestvo/v-biblioteke-1-dlya-posetitelej-proveli-istoricheskij-ekskurs-ko-dnyu-rossijskoj-pochty.html</w:t>
        </w:r>
      </w:hyperlink>
    </w:p>
    <w:p w:rsidR="00662801" w:rsidRDefault="00662801" w:rsidP="00662801">
      <w:pPr>
        <w:rPr>
          <w:color w:val="FF0000"/>
        </w:rPr>
      </w:pPr>
    </w:p>
    <w:p w:rsidR="00662801" w:rsidRDefault="00662801" w:rsidP="00662801">
      <w:r>
        <w:rPr>
          <w:color w:val="auto"/>
        </w:rPr>
        <w:t>17)</w:t>
      </w:r>
      <w:r>
        <w:rPr>
          <w:color w:val="FF0000"/>
        </w:rPr>
        <w:t xml:space="preserve"> </w:t>
      </w:r>
      <w:r>
        <w:t xml:space="preserve">Михаил </w:t>
      </w:r>
      <w:proofErr w:type="spellStart"/>
      <w:r>
        <w:t>Мурзаков</w:t>
      </w:r>
      <w:proofErr w:type="spellEnd"/>
      <w:r>
        <w:t xml:space="preserve"> посетил мероприятие, посвященное 95-летию писателя Сергея </w:t>
      </w:r>
      <w:proofErr w:type="spellStart"/>
      <w:r>
        <w:t>Баруздина</w:t>
      </w:r>
      <w:proofErr w:type="spellEnd"/>
    </w:p>
    <w:p w:rsidR="00662801" w:rsidRDefault="00662801" w:rsidP="00662801">
      <w:r>
        <w:t xml:space="preserve"> Общество  26.07.2021</w:t>
      </w:r>
    </w:p>
    <w:p w:rsidR="00662801" w:rsidRDefault="00662801" w:rsidP="00662801">
      <w:pPr>
        <w:rPr>
          <w:color w:val="FF0000"/>
        </w:rPr>
      </w:pPr>
      <w:hyperlink r:id="rId85" w:history="1">
        <w:r>
          <w:rPr>
            <w:rStyle w:val="a3"/>
          </w:rPr>
          <w:t>https://nedelya-v-okruge.ru/home/obshchestvo/mikhail-murzakov-posetil-meropriyatie-posvyashchennoe-95-letiyu-pisatelya-sergeya-baruzdina.html</w:t>
        </w:r>
      </w:hyperlink>
    </w:p>
    <w:p w:rsidR="00662801" w:rsidRDefault="00662801" w:rsidP="00662801"/>
    <w:p w:rsidR="00662801" w:rsidRDefault="00662801" w:rsidP="00662801">
      <w:r>
        <w:t>18) Библио-мозаику «Необычный почтальон» провели для воспитанников центра реабилитации «Мытищинский»</w:t>
      </w:r>
    </w:p>
    <w:p w:rsidR="00662801" w:rsidRDefault="00662801" w:rsidP="00662801">
      <w:r>
        <w:t xml:space="preserve"> Культура  26.07.2021</w:t>
      </w:r>
    </w:p>
    <w:p w:rsidR="00662801" w:rsidRDefault="00662801" w:rsidP="00662801">
      <w:pPr>
        <w:rPr>
          <w:color w:val="FF0000"/>
        </w:rPr>
      </w:pPr>
      <w:r>
        <w:t xml:space="preserve"> </w:t>
      </w:r>
      <w:hyperlink r:id="rId86" w:history="1">
        <w:r>
          <w:rPr>
            <w:rStyle w:val="a3"/>
          </w:rPr>
          <w:t>https://nedelya-v-okruge.ru/home/kultura/dlya-vospitannikov-kompleksnogo-tsentra-mytishchinskij-proveli-biblio-mozaiku-neobychnyj-pochtalon.html</w:t>
        </w:r>
      </w:hyperlink>
    </w:p>
    <w:p w:rsidR="00662801" w:rsidRDefault="00662801" w:rsidP="00662801">
      <w:pPr>
        <w:rPr>
          <w:color w:val="FF0000"/>
        </w:rPr>
      </w:pPr>
    </w:p>
    <w:p w:rsidR="00662801" w:rsidRDefault="00662801" w:rsidP="00662801">
      <w:r>
        <w:t>19) В библиотеке № 1 Мытищ прошел праздник ко Дню пожилых людей</w:t>
      </w:r>
    </w:p>
    <w:p w:rsidR="00662801" w:rsidRDefault="00662801" w:rsidP="00662801">
      <w:r>
        <w:t xml:space="preserve"> Общество  30.09.2021</w:t>
      </w:r>
    </w:p>
    <w:p w:rsidR="00662801" w:rsidRDefault="00662801" w:rsidP="00662801">
      <w:pPr>
        <w:rPr>
          <w:color w:val="FF0000"/>
        </w:rPr>
      </w:pPr>
      <w:r>
        <w:t xml:space="preserve"> </w:t>
      </w:r>
      <w:hyperlink r:id="rId87" w:history="1">
        <w:r>
          <w:rPr>
            <w:rStyle w:val="a3"/>
          </w:rPr>
          <w:t>https://nedelya-v-okruge.ru/home/obshchestvo/v-biblioteke-1-mytishch-proshel-prazdnik-ko-dnyu-pozhilykh-lyudej.html</w:t>
        </w:r>
      </w:hyperlink>
    </w:p>
    <w:p w:rsidR="00662801" w:rsidRDefault="00662801" w:rsidP="00662801"/>
    <w:p w:rsidR="00662801" w:rsidRDefault="00662801" w:rsidP="00662801">
      <w:r>
        <w:t>20) Мир, доступный для всех</w:t>
      </w:r>
    </w:p>
    <w:p w:rsidR="00662801" w:rsidRDefault="00662801" w:rsidP="00662801">
      <w:r>
        <w:t xml:space="preserve"> Общество  17.10.2021</w:t>
      </w:r>
    </w:p>
    <w:p w:rsidR="00662801" w:rsidRDefault="00662801" w:rsidP="00662801">
      <w:pPr>
        <w:rPr>
          <w:color w:val="FF0000"/>
        </w:rPr>
      </w:pPr>
      <w:hyperlink r:id="rId88" w:history="1">
        <w:r>
          <w:rPr>
            <w:rStyle w:val="a3"/>
          </w:rPr>
          <w:t>https://nedelya-v-okruge.ru/home/obshchestvo/mir-dostupnyj-dlya-vsekh.html</w:t>
        </w:r>
      </w:hyperlink>
    </w:p>
    <w:p w:rsidR="00662801" w:rsidRDefault="00662801" w:rsidP="00662801">
      <w:pPr>
        <w:pStyle w:val="a4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662801" w:rsidRDefault="00662801" w:rsidP="00662801">
      <w:pPr>
        <w:pStyle w:val="a4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>21) Помощь по освоению компьютерной грамотности</w:t>
      </w:r>
    </w:p>
    <w:p w:rsidR="00662801" w:rsidRDefault="00662801" w:rsidP="00662801">
      <w:pPr>
        <w:pStyle w:val="a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Общество  23.10.2021</w:t>
      </w:r>
    </w:p>
    <w:p w:rsidR="00662801" w:rsidRDefault="00662801" w:rsidP="00662801">
      <w:pPr>
        <w:pStyle w:val="a4"/>
        <w:rPr>
          <w:rFonts w:ascii="Arial" w:eastAsiaTheme="minorHAnsi" w:hAnsi="Arial" w:cs="Arial"/>
          <w:sz w:val="24"/>
          <w:szCs w:val="24"/>
          <w:lang w:eastAsia="en-US"/>
        </w:rPr>
      </w:pPr>
      <w:hyperlink r:id="rId89" w:history="1">
        <w:proofErr w:type="gramStart"/>
        <w:r>
          <w:rPr>
            <w:rStyle w:val="a3"/>
            <w:rFonts w:ascii="Arial" w:eastAsiaTheme="minorHAnsi" w:hAnsi="Arial" w:cs="Arial"/>
            <w:sz w:val="24"/>
            <w:szCs w:val="24"/>
            <w:lang w:eastAsia="en-US"/>
          </w:rPr>
          <w:t>https://nedelya-v-okruge.ru/home/obshchestvo/pomoshch-po-osvoeniyu-kompyuternoj-gramotnosti.html</w:t>
        </w:r>
      </w:hyperlink>
      <w:r>
        <w:rPr>
          <w:rFonts w:ascii="Arial" w:eastAsiaTheme="minorHAnsi" w:hAnsi="Arial" w:cs="Arial"/>
          <w:sz w:val="24"/>
          <w:szCs w:val="24"/>
          <w:lang w:eastAsia="en-US"/>
        </w:rPr>
        <w:br/>
      </w:r>
      <w:r>
        <w:rPr>
          <w:rFonts w:ascii="Arial" w:eastAsiaTheme="minorHAnsi" w:hAnsi="Arial" w:cs="Arial"/>
          <w:sz w:val="24"/>
          <w:szCs w:val="24"/>
          <w:lang w:eastAsia="en-US"/>
        </w:rPr>
        <w:br/>
        <w:t xml:space="preserve">22) В </w:t>
      </w:r>
      <w:proofErr w:type="spellStart"/>
      <w:r>
        <w:rPr>
          <w:rFonts w:ascii="Arial" w:eastAsiaTheme="minorHAnsi" w:hAnsi="Arial" w:cs="Arial"/>
          <w:sz w:val="24"/>
          <w:szCs w:val="24"/>
          <w:lang w:eastAsia="en-US"/>
        </w:rPr>
        <w:t>квесте</w:t>
      </w:r>
      <w:proofErr w:type="spellEnd"/>
      <w:r>
        <w:rPr>
          <w:rFonts w:ascii="Arial" w:eastAsiaTheme="minorHAnsi" w:hAnsi="Arial" w:cs="Arial"/>
          <w:sz w:val="24"/>
          <w:szCs w:val="24"/>
          <w:lang w:eastAsia="en-US"/>
        </w:rPr>
        <w:t xml:space="preserve"> – тайны городского округа</w:t>
      </w:r>
      <w:proofErr w:type="gramEnd"/>
    </w:p>
    <w:p w:rsidR="00662801" w:rsidRDefault="00662801" w:rsidP="00662801">
      <w:pPr>
        <w:pStyle w:val="a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r>
        <w:rPr>
          <w:rFonts w:ascii="Arial" w:eastAsiaTheme="minorHAnsi" w:hAnsi="Arial" w:cs="Arial"/>
          <w:sz w:val="24"/>
          <w:szCs w:val="24"/>
          <w:lang w:eastAsia="en-US"/>
        </w:rPr>
        <w:t xml:space="preserve"> Культура  23.10.2021</w:t>
      </w:r>
    </w:p>
    <w:p w:rsidR="00662801" w:rsidRDefault="00662801" w:rsidP="00662801">
      <w:pPr>
        <w:pStyle w:val="a4"/>
        <w:jc w:val="both"/>
        <w:rPr>
          <w:rFonts w:ascii="Arial" w:eastAsiaTheme="minorHAnsi" w:hAnsi="Arial" w:cs="Arial"/>
          <w:sz w:val="24"/>
          <w:szCs w:val="24"/>
          <w:lang w:eastAsia="en-US"/>
        </w:rPr>
      </w:pPr>
      <w:hyperlink r:id="rId90" w:history="1">
        <w:r>
          <w:rPr>
            <w:rStyle w:val="a3"/>
            <w:rFonts w:ascii="Arial" w:eastAsiaTheme="minorHAnsi" w:hAnsi="Arial" w:cs="Arial"/>
            <w:sz w:val="24"/>
            <w:szCs w:val="24"/>
            <w:lang w:eastAsia="en-US"/>
          </w:rPr>
          <w:t>https://nedelya-v-okruge.ru/home/kultura/v-kveste-tajny-gorodskogo-okruga.html</w:t>
        </w:r>
      </w:hyperlink>
    </w:p>
    <w:p w:rsidR="00CD5DC2" w:rsidRDefault="00CD5DC2"/>
    <w:sectPr w:rsidR="00CD5DC2" w:rsidSect="00CD5D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801"/>
    <w:rsid w:val="00662801"/>
    <w:rsid w:val="00CD5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2801"/>
    <w:pPr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62801"/>
    <w:rPr>
      <w:color w:val="0000FF"/>
      <w:u w:val="single"/>
    </w:rPr>
  </w:style>
  <w:style w:type="paragraph" w:styleId="a4">
    <w:name w:val="Plain Text"/>
    <w:basedOn w:val="a"/>
    <w:link w:val="a5"/>
    <w:semiHidden/>
    <w:unhideWhenUsed/>
    <w:rsid w:val="00662801"/>
    <w:pPr>
      <w:jc w:val="left"/>
    </w:pPr>
    <w:rPr>
      <w:rFonts w:ascii="Courier New" w:eastAsia="Times New Roman" w:hAnsi="Courier New" w:cs="Times New Roman"/>
      <w:color w:val="auto"/>
      <w:sz w:val="20"/>
      <w:szCs w:val="20"/>
      <w:lang w:eastAsia="ru-RU"/>
    </w:rPr>
  </w:style>
  <w:style w:type="character" w:customStyle="1" w:styleId="a5">
    <w:name w:val="Текст Знак"/>
    <w:basedOn w:val="a0"/>
    <w:link w:val="a4"/>
    <w:semiHidden/>
    <w:rsid w:val="0066280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280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80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501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://inmytishchi.ru/novosti/obrazovanie/v-biblioteku-za-imbirnym-pryanikom" TargetMode="External"/><Relationship Id="rId39" Type="http://schemas.openxmlformats.org/officeDocument/2006/relationships/hyperlink" Target="http://inmytishchi.ru/novosti/socium/dlya-vospitannikov-centra-preobrazhenie-proveli-prazdnik-v-den-zashchity-detey" TargetMode="External"/><Relationship Id="rId21" Type="http://schemas.openxmlformats.org/officeDocument/2006/relationships/image" Target="media/image18.jpeg"/><Relationship Id="rId34" Type="http://schemas.openxmlformats.org/officeDocument/2006/relationships/hyperlink" Target="http://inmytishchi.ru/novosti/socium/v-centre-mechta-proshel-biblio-miks-ko-dnyu-kosmonavtiki" TargetMode="External"/><Relationship Id="rId42" Type="http://schemas.openxmlformats.org/officeDocument/2006/relationships/hyperlink" Target="http://inmytishchi.ru/novosti/kultura/tvorcheskaya-vstrecha-s-pisatelem-alekseem-sysoevym-proshla-v-biblioteke-no-1-mytishch" TargetMode="External"/><Relationship Id="rId47" Type="http://schemas.openxmlformats.org/officeDocument/2006/relationships/hyperlink" Target="http://inmytishchi.ru/novosti/kultura/igrovye-programmy-kazhduyu-pyatnicu" TargetMode="External"/><Relationship Id="rId50" Type="http://schemas.openxmlformats.org/officeDocument/2006/relationships/hyperlink" Target="https://www.mytyshi.ru/article/den-zaschitnika-otechestva-v-mytischinskom-tsentre-reabilitatsii-invalidov-mechta-245467" TargetMode="External"/><Relationship Id="rId55" Type="http://schemas.openxmlformats.org/officeDocument/2006/relationships/hyperlink" Target="https://mytyshi.ru/article/pushkinskie-chteniya-v-mytischah-269704" TargetMode="External"/><Relationship Id="rId63" Type="http://schemas.openxmlformats.org/officeDocument/2006/relationships/hyperlink" Target="https://www.mytyshi.ru/article/dobrye-prazdniki-bez-granits-v-mytischah-289492" TargetMode="External"/><Relationship Id="rId68" Type="http://schemas.openxmlformats.org/officeDocument/2006/relationships/hyperlink" Target="https://www.nedelya-v-okruge.ru/home/kultura/v-biblioteku-za-imbirnym-pryanikom.html" TargetMode="External"/><Relationship Id="rId76" Type="http://schemas.openxmlformats.org/officeDocument/2006/relationships/hyperlink" Target="https://www.nedelya-v-okruge.ru/home/kultura/v-biblioteke-1-mytishch-mikhail-murzakov-poobshchalsya-s-uchenikami-shkoly-10.html" TargetMode="External"/><Relationship Id="rId84" Type="http://schemas.openxmlformats.org/officeDocument/2006/relationships/hyperlink" Target="https://nedelya-v-okruge.ru/home/obshchestvo/v-biblioteke-1-dlya-posetitelej-proveli-istoricheskij-ekskurs-ko-dnyu-rossijskoj-pochty.html" TargetMode="External"/><Relationship Id="rId89" Type="http://schemas.openxmlformats.org/officeDocument/2006/relationships/hyperlink" Target="https://nedelya-v-okruge.ru/home/obshchestvo/pomoshch-po-osvoeniyu-kompyuternoj-gramotnosti.html" TargetMode="External"/><Relationship Id="rId7" Type="http://schemas.openxmlformats.org/officeDocument/2006/relationships/image" Target="media/image4.jpeg"/><Relationship Id="rId71" Type="http://schemas.openxmlformats.org/officeDocument/2006/relationships/hyperlink" Target="https://www.nedelya-v-okruge.ru/home/kultura/art-chas-ko-dnyu-zashchitnika-otchestva-proshel-v-tsentre-reabilitatsii-invalidov-mechta.html" TargetMode="External"/><Relationship Id="rId9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hyperlink" Target="http://inmytishchi.ru/novosti/kultura/pervoklassniki-shkoly-no-10-mytishch-posetili-prezentaciyu-knigi-tatyany-sharovoy-v-biblioteke" TargetMode="External"/><Relationship Id="rId11" Type="http://schemas.openxmlformats.org/officeDocument/2006/relationships/image" Target="media/image8.jpeg"/><Relationship Id="rId24" Type="http://schemas.openxmlformats.org/officeDocument/2006/relationships/hyperlink" Target="http://inmytishchi.ru/novosti/kultura/biblio-miks-ko-dnyu-detskih-izobreteniy-proshel-v-centre-mechta" TargetMode="External"/><Relationship Id="rId32" Type="http://schemas.openxmlformats.org/officeDocument/2006/relationships/hyperlink" Target="http://inmytishchi.ru/novosti/kultura/v-mytishchinskoy-biblioteke-no-1-proshel-chas-zdorovya" TargetMode="External"/><Relationship Id="rId37" Type="http://schemas.openxmlformats.org/officeDocument/2006/relationships/hyperlink" Target="http://inmytishchi.ru/novosti/kultura/v-mytishchinskom-centre-reabilitacii-mechta-proshel-art-chas-ko-dnyu-semi" TargetMode="External"/><Relationship Id="rId40" Type="http://schemas.openxmlformats.org/officeDocument/2006/relationships/hyperlink" Target="http://inmytishchi.ru/novosti/kultura/spektakl-teatralnoy-studii-teen-kids-proshel-v-biblioteke-no-1-mytishch" TargetMode="External"/><Relationship Id="rId45" Type="http://schemas.openxmlformats.org/officeDocument/2006/relationships/hyperlink" Target="http://inmytishchi.ru/novosti/kultura/dlya-vospitannikov-kompleksnogo-centra-mytishchinskiy-proveli-biblio-mozaiku-neobychnyy-pochtalon" TargetMode="External"/><Relationship Id="rId53" Type="http://schemas.openxmlformats.org/officeDocument/2006/relationships/hyperlink" Target="https://www.mytyshi.ru/article/yunym-posetitelyam-biblioteki-no-1-mytisch-rasskazali-o-vazhnosti-soblyudeniya-pdd-255397" TargetMode="External"/><Relationship Id="rId58" Type="http://schemas.openxmlformats.org/officeDocument/2006/relationships/hyperlink" Target="https://www.mytyshi.ru/article/sotrudniki-biblioteki-no-1-provodyat-viktoriny-i-igry-na-ulitsah-mytisch-278853" TargetMode="External"/><Relationship Id="rId66" Type="http://schemas.openxmlformats.org/officeDocument/2006/relationships/hyperlink" Target="https://www.mytyshi.ru/article/dlya-ktssor-mytischinskij-byl-provedyon-art-chas-svetlyj-prazdnik-k-nam-idyot-303988" TargetMode="External"/><Relationship Id="rId74" Type="http://schemas.openxmlformats.org/officeDocument/2006/relationships/hyperlink" Target="https://www.nedelya-v-okruge.ru/home/kultura/v-tsentre-mechta-proshel-art-chas-v-preddverii-mezhdunarodnogo-dnya-teatra-kukol.html" TargetMode="External"/><Relationship Id="rId79" Type="http://schemas.openxmlformats.org/officeDocument/2006/relationships/hyperlink" Target="https://www.nedelya-v-okruge.ru/home/kultura/yunym-posetitelyam-biblioteki-1-mytishch-rasskazali-o-vazhnosti-soblyudeniya-pdd.html" TargetMode="External"/><Relationship Id="rId87" Type="http://schemas.openxmlformats.org/officeDocument/2006/relationships/hyperlink" Target="https://nedelya-v-okruge.ru/home/obshchestvo/v-biblioteke-1-mytishch-proshel-prazdnik-ko-dnyu-pozhilykh-lyudej.html" TargetMode="External"/><Relationship Id="rId5" Type="http://schemas.openxmlformats.org/officeDocument/2006/relationships/image" Target="media/image2.jpeg"/><Relationship Id="rId61" Type="http://schemas.openxmlformats.org/officeDocument/2006/relationships/hyperlink" Target="https://www.mytyshi.ru/article/prazdnichnye-meropriyatiya-v-tsentralnom-parke-mytisch-285898" TargetMode="External"/><Relationship Id="rId82" Type="http://schemas.openxmlformats.org/officeDocument/2006/relationships/hyperlink" Target="https://nedelya-v-okruge.ru/home/obshchestvo/mikhail-murzakov-mytishchintsy-znayut-istoriyu-rodnogo-kraya.html" TargetMode="External"/><Relationship Id="rId90" Type="http://schemas.openxmlformats.org/officeDocument/2006/relationships/hyperlink" Target="https://nedelya-v-okruge.ru/home/kultura/v-kveste-tajny-gorodskogo-okruga.html" TargetMode="Externa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://inmytishchi.ru/novosti/obrazovanie/ucheniki-shkoly-no-5-mytishch-uznali-o-nacionalnyh-kostyumah-narodov-rossii-na-master-klasse" TargetMode="External"/><Relationship Id="rId30" Type="http://schemas.openxmlformats.org/officeDocument/2006/relationships/hyperlink" Target="http://inmytishchi.ru/novosti/kultura/novaya-skazka-o-glavnom-aktualno-pouchitelno-zanimatelno" TargetMode="External"/><Relationship Id="rId35" Type="http://schemas.openxmlformats.org/officeDocument/2006/relationships/hyperlink" Target="http://inmytishchi.ru/novosti/socium/v-biblioteke-no-1-mytishch-mihail-murzakov-poobshchalsya-s-uchenikami-shkoly-no-10" TargetMode="External"/><Relationship Id="rId43" Type="http://schemas.openxmlformats.org/officeDocument/2006/relationships/hyperlink" Target="http://inmytishchi.ru/novosti/kultura/ne-boyatsya-zhit-lyubit-i-mechtat" TargetMode="External"/><Relationship Id="rId48" Type="http://schemas.openxmlformats.org/officeDocument/2006/relationships/hyperlink" Target="http://inmytishchi.ru/novosti/kultura/v-biblioteke-no-1-mytishch-proshel-prazdnik-ko-dnyu-pozhilyh-lyudey" TargetMode="External"/><Relationship Id="rId56" Type="http://schemas.openxmlformats.org/officeDocument/2006/relationships/hyperlink" Target="https://www.mytyshi.ru/article/v-mytischinskoj-biblioteke-proshla-viktorina-dlya-detej-na-doroge-mnozhestvo-pravil-275017" TargetMode="External"/><Relationship Id="rId64" Type="http://schemas.openxmlformats.org/officeDocument/2006/relationships/hyperlink" Target="https://www.mytyshi.ru/article/den-beloj-trosti-otmetili-v-mytischah-art-chasom-292820" TargetMode="External"/><Relationship Id="rId69" Type="http://schemas.openxmlformats.org/officeDocument/2006/relationships/hyperlink" Target="https://www.nedelya-v-okruge.ru/home/kultura/v-poiskakh-knizhnykh-sokrovishch.html" TargetMode="External"/><Relationship Id="rId77" Type="http://schemas.openxmlformats.org/officeDocument/2006/relationships/hyperlink" Target="https://www.nedelya-v-okruge.ru/home/kultura/yunym-posetitelyam-biblioteki-1-mytishch-rasskazali-o-vazhnosti-soblyudeniya-pdd.html" TargetMode="External"/><Relationship Id="rId8" Type="http://schemas.openxmlformats.org/officeDocument/2006/relationships/image" Target="media/image5.jpeg"/><Relationship Id="rId51" Type="http://schemas.openxmlformats.org/officeDocument/2006/relationships/hyperlink" Target="https://www.mytyshi.ru/article/chas-zdorovya-v-mytischinskoj-biblioteke-no1-250811" TargetMode="External"/><Relationship Id="rId72" Type="http://schemas.openxmlformats.org/officeDocument/2006/relationships/hyperlink" Target="https://www.nedelya-v-okruge.ru/home/kultura/pervoklassniki-shkoly-10-mytishch-posetili-prezentatsiyu-knigi-tatyany-sharovoj-v-biblioteke.html" TargetMode="External"/><Relationship Id="rId80" Type="http://schemas.openxmlformats.org/officeDocument/2006/relationships/hyperlink" Target="https://nedelya-v-okruge.ru/home/kultura/v-mytishchinskom-tsentre-reabilitatsii-mechta-proshel-art-chas-ko-dnyu-semi.html" TargetMode="External"/><Relationship Id="rId85" Type="http://schemas.openxmlformats.org/officeDocument/2006/relationships/hyperlink" Target="https://nedelya-v-okruge.ru/home/obshchestvo/mikhail-murzakov-posetil-meropriyatie-posvyashchennoe-95-letiyu-pisatelya-sergeya-baruzdina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inmytishchi.ru/novosti/kultura/sotrudniki-biblioteki-mytishch-rasskazali-uchenikam-shkoly-no-10-o-snyatii-blokady-leningrada" TargetMode="External"/><Relationship Id="rId33" Type="http://schemas.openxmlformats.org/officeDocument/2006/relationships/hyperlink" Target="http://inmytishchi.ru/novosti/kultura/vstrecha-s-detskim-pisatelem-lyudmiloy-suhostavec-proshla-v-biblioteke-no-1-mytishch" TargetMode="External"/><Relationship Id="rId38" Type="http://schemas.openxmlformats.org/officeDocument/2006/relationships/hyperlink" Target="http://inmytishchi.ru/novosti/socium/mihail-murzakov-mytishchincy-znayut-istoriyu-rodnogo-kraya" TargetMode="External"/><Relationship Id="rId46" Type="http://schemas.openxmlformats.org/officeDocument/2006/relationships/hyperlink" Target="http://inmytishchi.ru/novosti/socium/mihail-murzakov-posetil-meropriyatie-posvyashchennoe-95-letiyu-pisatelya-sergeya-baruzdina" TargetMode="External"/><Relationship Id="rId59" Type="http://schemas.openxmlformats.org/officeDocument/2006/relationships/hyperlink" Target="https://www.mytyshi.ru/article/dlya-vospitannikov-kompleksnogo-tsentra-mytischinskij-proveli-biblio-mozaiku-neobychnyj-pochtalon-278851" TargetMode="External"/><Relationship Id="rId67" Type="http://schemas.openxmlformats.org/officeDocument/2006/relationships/hyperlink" Target="https://www.nedelya-v-okruge.ru/home/obshchestvo/puteshestvie-po-doroge-zdorovya.html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://inmytishchi.ru/novosti/kultura/v-biblioteke-no-1-dlya-posetiteley-proveli-istoricheskiy-ekskurs-ko-dnyu-rossiyskoy-pochty" TargetMode="External"/><Relationship Id="rId54" Type="http://schemas.openxmlformats.org/officeDocument/2006/relationships/hyperlink" Target="https://mytyshi.ru/article/mihail-murzakov-mytischintsy-znayut-istoriyu-rodnogo-kraya-259448" TargetMode="External"/><Relationship Id="rId62" Type="http://schemas.openxmlformats.org/officeDocument/2006/relationships/hyperlink" Target="https://www.mytyshi.ru/article/dlya-mytischintsev-proveli-tvorcheskij-biblio-miks-288256" TargetMode="External"/><Relationship Id="rId70" Type="http://schemas.openxmlformats.org/officeDocument/2006/relationships/hyperlink" Target="https://www.nedelya-v-okruge.ru/home/obshchestvo/ucheniki-shkoly-5-mytishch-uznali-o-natsionalnykh-kostyumakh-narodov-rossii-na-master-klasse.html" TargetMode="External"/><Relationship Id="rId75" Type="http://schemas.openxmlformats.org/officeDocument/2006/relationships/hyperlink" Target="https://www.nedelya-v-okruge.ru/home/obshchestvo/v-mytishchinskoj-biblioteke-1-proshel-chas-zdorovya.html" TargetMode="External"/><Relationship Id="rId83" Type="http://schemas.openxmlformats.org/officeDocument/2006/relationships/hyperlink" Target="https://nedelya-v-okruge.ru/home/obshchestvo/dlya-vospitannikov-tsentra-preobrazhenie-proveli-prazdnik-v-den-zashchity-detej.html" TargetMode="External"/><Relationship Id="rId88" Type="http://schemas.openxmlformats.org/officeDocument/2006/relationships/hyperlink" Target="https://nedelya-v-okruge.ru/home/obshchestvo/mir-dostupnyj-dlya-vsekh.html" TargetMode="External"/><Relationship Id="rId9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://inmytishchi.ru/novosti/kultura/vtoroklassniki-shkoly-no-10-prinyali-uchastie-v-sportivnyh-igrah-v-biblioteke-no-1-mytishch" TargetMode="External"/><Relationship Id="rId28" Type="http://schemas.openxmlformats.org/officeDocument/2006/relationships/hyperlink" Target="http://inmytishchi.ru/novosti/kultura/art-chas-ko-dnyu-zashchitnika-otchestva-proshel-v-centre-reabilitacii-invalidov-mechta" TargetMode="External"/><Relationship Id="rId36" Type="http://schemas.openxmlformats.org/officeDocument/2006/relationships/hyperlink" Target="http://inmytishchi.ru/novosti/kultura/yunym-posetitelyam-biblioteki-no-1-mytishch-rasskazali-o-vazhnosti-soblyudeniya-pdd" TargetMode="External"/><Relationship Id="rId49" Type="http://schemas.openxmlformats.org/officeDocument/2006/relationships/hyperlink" Target="http://inmytishchi.ru/novosti/kultura/art-chas-k-mezhdunarodnomu-dnyu-beloy-trosti-proshel-v-centre-socobsluzhivaniya-mytishch" TargetMode="External"/><Relationship Id="rId57" Type="http://schemas.openxmlformats.org/officeDocument/2006/relationships/hyperlink" Target="https://www.mytyshi.ru/article/mihail-murzakov-prinyal-uchastie-v-meropriyatii-posvyaschyonnom-95-letiyu-pisatelya-sergeya-baruzdina-278422" TargetMode="External"/><Relationship Id="rId10" Type="http://schemas.openxmlformats.org/officeDocument/2006/relationships/image" Target="media/image7.jpeg"/><Relationship Id="rId31" Type="http://schemas.openxmlformats.org/officeDocument/2006/relationships/hyperlink" Target="http://inmytishchi.ru/novosti/kultura/v-centre-mechta-proshel-art-chas-v-preddverii-mezhdunarodnogo-dnya-teatra-kukol" TargetMode="External"/><Relationship Id="rId44" Type="http://schemas.openxmlformats.org/officeDocument/2006/relationships/hyperlink" Target="http://inmytishchi.ru/novosti/kultura/sotrudniki-biblioteki-no-1-provodyat-viktoriny-i-igry-na-ulicah-mytishch" TargetMode="External"/><Relationship Id="rId52" Type="http://schemas.openxmlformats.org/officeDocument/2006/relationships/hyperlink" Target="https://www.mytyshi.ru/article/mihail-murzakov-vstretilsya-s-yunymi-mytischintsami-253433" TargetMode="External"/><Relationship Id="rId60" Type="http://schemas.openxmlformats.org/officeDocument/2006/relationships/hyperlink" Target="https://www.mytyshi.ru/article/art-chas-v-mytischinskom-tsentre-reabilitatsii-invalidov-mechta-284307" TargetMode="External"/><Relationship Id="rId65" Type="http://schemas.openxmlformats.org/officeDocument/2006/relationships/hyperlink" Target="https://www.mytyshi.ru/article/sovremennoe-prostranstvo-mytischinskih-bibliotek-293369" TargetMode="External"/><Relationship Id="rId73" Type="http://schemas.openxmlformats.org/officeDocument/2006/relationships/hyperlink" Target="https://www.nedelya-v-okruge.ru/home/kultura/novaya-skazka-o-glavnom-aktualno-pouchitelno-zanimatelno.html" TargetMode="External"/><Relationship Id="rId78" Type="http://schemas.openxmlformats.org/officeDocument/2006/relationships/hyperlink" Target="https://www.nedelya-v-okruge.ru/home/kultura/yunym-posetitelyam-biblioteki-1-mytishch-rasskazali-o-vazhnosti-soblyudeniya-pdd.html" TargetMode="External"/><Relationship Id="rId81" Type="http://schemas.openxmlformats.org/officeDocument/2006/relationships/hyperlink" Target="https://nedelya-v-okruge.ru/home/obshchestvo/v-mytishchinskom-tsentre-reabilitatsii-mechta-proshel-art-chas-ko-dnyu-semi-1.html" TargetMode="External"/><Relationship Id="rId86" Type="http://schemas.openxmlformats.org/officeDocument/2006/relationships/hyperlink" Target="https://nedelya-v-okruge.ru/home/kultura/dlya-vospitannikov-kompleksnogo-tsentra-mytishchinskij-proveli-biblio-mozaiku-neobychnyj-pochtalon.html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3591</Words>
  <Characters>20472</Characters>
  <Application>Microsoft Office Word</Application>
  <DocSecurity>0</DocSecurity>
  <Lines>170</Lines>
  <Paragraphs>48</Paragraphs>
  <ScaleCrop>false</ScaleCrop>
  <Company>Microsoft</Company>
  <LinksUpToDate>false</LinksUpToDate>
  <CharactersWithSpaces>24015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Света</cp:lastModifiedBy>
  <cp:revision>1</cp:revision>
  <dcterms:created xsi:type="dcterms:W3CDTF">2022-06-12T08:32:00Z</dcterms:created>
  <dcterms:modified xsi:type="dcterms:W3CDTF">2022-06-12T08:35:00Z</dcterms:modified>
</cp:coreProperties>
</file>