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35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Я ИМЕЮ ПРАВО НА</w:t>
      </w:r>
      <w:proofErr w:type="gramStart"/>
      <w:r w:rsidRPr="00117C2D">
        <w:rPr>
          <w:b/>
          <w:sz w:val="28"/>
          <w:szCs w:val="28"/>
        </w:rPr>
        <w:t xml:space="preserve"> ,</w:t>
      </w:r>
      <w:proofErr w:type="gramEnd"/>
      <w:r w:rsidRPr="00117C2D">
        <w:rPr>
          <w:b/>
          <w:sz w:val="28"/>
          <w:szCs w:val="28"/>
        </w:rPr>
        <w:t xml:space="preserve"> ЧТОБЫ ЛЮБИТЬ!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И НА ТО, ЧТОБЫ ЖИТЬ! И НА СВЕТЕ БЫТЬ САМЫМ СЧАСТЛИВЫМ!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Я ИМЕЮ ПРАВО НА ОБРАЗОВАНИЕ!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Я ИМЕЮ ПРАВО НА ГРАЖДАНСТВО!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Я ИМЕЮ ПРАВО НА ПРЕДОСТАВЛЕНИЕ МЕДИЦИНСКОЙ ПОМОЩИ И ОХРАНУ ЗДОРОВЬЯ!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Я ИМЕЮ ПРАВО НА  ОТДЫХ  И ДОСУГ!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А ТАК ЖЕ НА УЧАСТИЕ В КУЛЬТУРНОЙ И ТВОРЧЕСКОЙ ЖИЗНИ!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МЫ ИМЕЕМ ПРАВО НА ОТДЫХ И ДОСУГ!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Я ИМЕЮ ПРАВО ЖИТЬ И ВОСПИТЫВАТЬСЯ В СЕМЬЕ!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КАЖДЫЙ ИМЕЕ ПРАВО НА СОЦИАЛЬНОЕ ОБЕСПЕЧЕНИЕ!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ЕСЛИ РЕБЁНОК ОСТАЁТСЯ БЕЗ СЕМЬИ, ТО ОН ИМЕЕ ПРАВО НА ОСОБУЮ ЗАЩИТУ ОТ ГОСУДАРСТВА!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Pr="00117C2D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РЕБЁНОК МОЖЕТ ВОСПИТЫВАТЬСЯ В ПРИЁМНОЙ СЕМЬЕ, ГДЕ УВАЖАЮТ РОДНОЙ ЯЗЫК, РЕЛИГИЮ</w:t>
      </w: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lastRenderedPageBreak/>
        <w:t>Я ИМЕЮ ПРАВО НА ЛИЧНУЮ ЖИЗНЬ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Pr="00117C2D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20 НОЯБР</w:t>
      </w:r>
      <w:proofErr w:type="gramStart"/>
      <w:r w:rsidRPr="00117C2D">
        <w:rPr>
          <w:b/>
          <w:sz w:val="28"/>
          <w:szCs w:val="28"/>
        </w:rPr>
        <w:t>Я-</w:t>
      </w:r>
      <w:proofErr w:type="gramEnd"/>
      <w:r w:rsidRPr="00117C2D">
        <w:rPr>
          <w:b/>
          <w:sz w:val="28"/>
          <w:szCs w:val="28"/>
        </w:rPr>
        <w:t xml:space="preserve"> ДЕНЬ ПРАВОВОЙ ПОМОЩИ ДЕТЯМ. В СТАТЬЕ 32 ГОВОРИТСЯ</w:t>
      </w: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ДЕТИ ИМЕЮТ ПРАВО НА ЗАЩИТУ ОТ ВЫПОЛНЕНИЯ ЛЮБОЙ РАБОТЫ</w:t>
      </w:r>
    </w:p>
    <w:p w:rsidR="00117C2D" w:rsidRPr="00117C2D" w:rsidRDefault="00117C2D">
      <w:pPr>
        <w:rPr>
          <w:b/>
          <w:sz w:val="28"/>
          <w:szCs w:val="28"/>
        </w:rPr>
      </w:pPr>
    </w:p>
    <w:p w:rsidR="00D607B1" w:rsidRPr="00117C2D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КОТОРАЯ МОЖЕТ ПРЕДСТАВЛЯТЬ ОПАСНОСТЬ ДЛЯ ЗДОРОВЬЯ РЕБЁНКА</w:t>
      </w:r>
    </w:p>
    <w:p w:rsidR="00D607B1" w:rsidRDefault="00D607B1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Я ИМЕЮ ПРАВО НА СВОБОДУ МЫСЛИ, СОВЕСТИ, РЕЛИГИИ</w:t>
      </w:r>
    </w:p>
    <w:p w:rsidR="00117C2D" w:rsidRPr="00117C2D" w:rsidRDefault="00117C2D">
      <w:pPr>
        <w:rPr>
          <w:b/>
          <w:sz w:val="28"/>
          <w:szCs w:val="28"/>
        </w:rPr>
      </w:pPr>
    </w:p>
    <w:p w:rsidR="0087313C" w:rsidRDefault="0087313C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ЖИЗН</w:t>
      </w:r>
      <w:proofErr w:type="gramStart"/>
      <w:r w:rsidRPr="00117C2D">
        <w:rPr>
          <w:b/>
          <w:sz w:val="28"/>
          <w:szCs w:val="28"/>
        </w:rPr>
        <w:t>Ь-</w:t>
      </w:r>
      <w:proofErr w:type="gramEnd"/>
      <w:r w:rsidRPr="00117C2D">
        <w:rPr>
          <w:b/>
          <w:sz w:val="28"/>
          <w:szCs w:val="28"/>
        </w:rPr>
        <w:t xml:space="preserve"> ЭТО САМОЕ ПРЕКРАСНОЕ, ЧТО ДАРЯТ РОДИТЕЛИ СВОИМ ДЕТЯМ И ВАЖНО, ЧТО МЫ С ВАМИ МОЖЕМ ПОДАРИТЬ ЭТОМУ МИРУ.</w:t>
      </w:r>
    </w:p>
    <w:p w:rsidR="00BE3F17" w:rsidRPr="00117C2D" w:rsidRDefault="00BE3F17">
      <w:pPr>
        <w:rPr>
          <w:b/>
          <w:sz w:val="28"/>
          <w:szCs w:val="28"/>
        </w:rPr>
      </w:pPr>
      <w:bookmarkStart w:id="0" w:name="_GoBack"/>
      <w:bookmarkEnd w:id="0"/>
    </w:p>
    <w:p w:rsidR="0087313C" w:rsidRPr="00117C2D" w:rsidRDefault="0087313C">
      <w:pPr>
        <w:rPr>
          <w:b/>
          <w:sz w:val="28"/>
          <w:szCs w:val="28"/>
        </w:rPr>
      </w:pPr>
      <w:r w:rsidRPr="00117C2D">
        <w:rPr>
          <w:b/>
          <w:sz w:val="28"/>
          <w:szCs w:val="28"/>
        </w:rPr>
        <w:t>МЫ ВЗРОСЛЫЕ ВСЕГДА БУДЕМ СТОЯТЬ НА ЗАЩИТЕ ПОДРАСТАЮЩЕГО ПОКОЛЕНИЯ, ПОТОМУ ЧТО ОТ НАС ЗАВИСИТ БУДУЩЕЕ НАШИХ ДЕТЕЙ.</w:t>
      </w:r>
    </w:p>
    <w:p w:rsidR="00D607B1" w:rsidRPr="00117C2D" w:rsidRDefault="00D607B1">
      <w:pPr>
        <w:rPr>
          <w:b/>
          <w:sz w:val="28"/>
          <w:szCs w:val="28"/>
        </w:rPr>
      </w:pPr>
    </w:p>
    <w:sectPr w:rsidR="00D607B1" w:rsidRPr="00117C2D" w:rsidSect="00B96D6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37"/>
    <w:rsid w:val="00065935"/>
    <w:rsid w:val="00117C2D"/>
    <w:rsid w:val="003F6F37"/>
    <w:rsid w:val="0087313C"/>
    <w:rsid w:val="00B96D6C"/>
    <w:rsid w:val="00BE3F17"/>
    <w:rsid w:val="00D6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2021-11-18T08:02:00Z</dcterms:created>
  <dcterms:modified xsi:type="dcterms:W3CDTF">2021-11-19T07:25:00Z</dcterms:modified>
</cp:coreProperties>
</file>