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17" w:rsidRPr="00F712B4" w:rsidRDefault="00533017" w:rsidP="00B511C3">
      <w:pPr>
        <w:spacing w:after="0" w:line="240" w:lineRule="auto"/>
        <w:jc w:val="center"/>
        <w:rPr>
          <w:b/>
          <w:sz w:val="28"/>
        </w:rPr>
      </w:pPr>
      <w:r w:rsidRPr="00F712B4">
        <w:rPr>
          <w:b/>
          <w:sz w:val="28"/>
        </w:rPr>
        <w:t>ПРОТОКОЛ</w:t>
      </w:r>
    </w:p>
    <w:p w:rsidR="00533017" w:rsidRPr="00F712B4" w:rsidRDefault="00533017" w:rsidP="00B511C3">
      <w:pPr>
        <w:spacing w:after="0" w:line="240" w:lineRule="auto"/>
        <w:jc w:val="center"/>
        <w:rPr>
          <w:b/>
          <w:sz w:val="28"/>
        </w:rPr>
      </w:pPr>
      <w:r w:rsidRPr="00F712B4">
        <w:rPr>
          <w:b/>
          <w:sz w:val="28"/>
        </w:rPr>
        <w:t>занятости волонтеров</w:t>
      </w:r>
    </w:p>
    <w:p w:rsidR="00F712B4" w:rsidRDefault="00533017" w:rsidP="00B511C3">
      <w:pPr>
        <w:spacing w:after="0" w:line="240" w:lineRule="auto"/>
        <w:jc w:val="center"/>
        <w:rPr>
          <w:b/>
          <w:sz w:val="28"/>
        </w:rPr>
      </w:pPr>
      <w:r w:rsidRPr="00F712B4">
        <w:rPr>
          <w:b/>
          <w:sz w:val="28"/>
        </w:rPr>
        <w:t xml:space="preserve">в рамках праздничных мероприятий, </w:t>
      </w:r>
    </w:p>
    <w:p w:rsidR="00533017" w:rsidRPr="00F712B4" w:rsidRDefault="00533017" w:rsidP="00B511C3">
      <w:pPr>
        <w:spacing w:after="0" w:line="240" w:lineRule="auto"/>
        <w:jc w:val="center"/>
        <w:rPr>
          <w:b/>
          <w:sz w:val="28"/>
        </w:rPr>
      </w:pPr>
      <w:r w:rsidRPr="00F712B4">
        <w:rPr>
          <w:b/>
          <w:sz w:val="28"/>
        </w:rPr>
        <w:t>посвященных 80-летию Победы в Великой Отечественной войне</w:t>
      </w:r>
    </w:p>
    <w:p w:rsidR="00533017" w:rsidRDefault="00533017" w:rsidP="00B511C3">
      <w:pPr>
        <w:spacing w:after="0" w:line="240" w:lineRule="auto"/>
        <w:jc w:val="center"/>
        <w:rPr>
          <w:b/>
          <w:sz w:val="28"/>
        </w:rPr>
      </w:pPr>
      <w:r w:rsidRPr="00F712B4">
        <w:rPr>
          <w:b/>
          <w:sz w:val="28"/>
        </w:rPr>
        <w:t>9 апреля – 9 мая 2025 года</w:t>
      </w:r>
    </w:p>
    <w:p w:rsidR="00F712B4" w:rsidRPr="00F712B4" w:rsidRDefault="00F712B4" w:rsidP="00B511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Эжвинский район города Сыктывкара</w:t>
      </w:r>
    </w:p>
    <w:p w:rsidR="00533017" w:rsidRDefault="00533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7"/>
        <w:gridCol w:w="1644"/>
        <w:gridCol w:w="1855"/>
        <w:gridCol w:w="3899"/>
        <w:gridCol w:w="1926"/>
        <w:gridCol w:w="3248"/>
      </w:tblGrid>
      <w:tr w:rsidR="00F712B4" w:rsidTr="00F712B4">
        <w:trPr>
          <w:trHeight w:val="628"/>
        </w:trPr>
        <w:tc>
          <w:tcPr>
            <w:tcW w:w="3047" w:type="dxa"/>
            <w:vMerge w:val="restart"/>
          </w:tcPr>
          <w:p w:rsidR="00F712B4" w:rsidRDefault="00F712B4">
            <w:r>
              <w:t>Театрализация / парадное шествие</w:t>
            </w:r>
          </w:p>
          <w:p w:rsidR="00EC1A4E" w:rsidRDefault="00EC1A4E"/>
          <w:p w:rsidR="00EC1A4E" w:rsidRPr="00F712B4" w:rsidRDefault="00EC1A4E" w:rsidP="00D732D6">
            <w:r>
              <w:t>ДКБ</w:t>
            </w:r>
            <w:r>
              <w:br/>
              <w:t>Слободская площад</w:t>
            </w:r>
            <w:r w:rsidR="00D732D6">
              <w:t>ь</w:t>
            </w:r>
          </w:p>
        </w:tc>
        <w:tc>
          <w:tcPr>
            <w:tcW w:w="1644" w:type="dxa"/>
          </w:tcPr>
          <w:p w:rsidR="00F712B4" w:rsidRDefault="00F712B4">
            <w:r>
              <w:t>200 человек</w:t>
            </w:r>
          </w:p>
          <w:p w:rsidR="002D3649" w:rsidRPr="002D3649" w:rsidRDefault="002D3649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(списки)</w:t>
            </w:r>
          </w:p>
        </w:tc>
        <w:tc>
          <w:tcPr>
            <w:tcW w:w="1855" w:type="dxa"/>
          </w:tcPr>
          <w:p w:rsidR="00F712B4" w:rsidRDefault="00F712B4">
            <w:r>
              <w:t xml:space="preserve">9 апреля – 8 мая </w:t>
            </w:r>
          </w:p>
          <w:p w:rsidR="00F712B4" w:rsidRDefault="00F712B4"/>
        </w:tc>
        <w:tc>
          <w:tcPr>
            <w:tcW w:w="3899" w:type="dxa"/>
          </w:tcPr>
          <w:p w:rsidR="00F712B4" w:rsidRDefault="00F712B4" w:rsidP="00F712B4">
            <w:r>
              <w:t>Репетиции театрализации (по 2 часа в рабочие дни)</w:t>
            </w:r>
          </w:p>
        </w:tc>
        <w:tc>
          <w:tcPr>
            <w:tcW w:w="1926" w:type="dxa"/>
          </w:tcPr>
          <w:p w:rsidR="00F712B4" w:rsidRDefault="00F712B4">
            <w:r>
              <w:t>40 часов</w:t>
            </w:r>
          </w:p>
        </w:tc>
        <w:tc>
          <w:tcPr>
            <w:tcW w:w="3248" w:type="dxa"/>
          </w:tcPr>
          <w:p w:rsidR="00F712B4" w:rsidRDefault="00F712B4">
            <w:r>
              <w:t>ДКБ</w:t>
            </w:r>
          </w:p>
          <w:p w:rsidR="00F712B4" w:rsidRDefault="00F712B4">
            <w:r>
              <w:t>Руководители ОО</w:t>
            </w:r>
          </w:p>
        </w:tc>
      </w:tr>
      <w:tr w:rsidR="00F712B4" w:rsidTr="00F712B4">
        <w:trPr>
          <w:trHeight w:val="438"/>
        </w:trPr>
        <w:tc>
          <w:tcPr>
            <w:tcW w:w="3047" w:type="dxa"/>
            <w:vMerge/>
          </w:tcPr>
          <w:p w:rsidR="00F712B4" w:rsidRDefault="00F712B4" w:rsidP="00F712B4"/>
        </w:tc>
        <w:tc>
          <w:tcPr>
            <w:tcW w:w="1644" w:type="dxa"/>
          </w:tcPr>
          <w:p w:rsidR="00F712B4" w:rsidRDefault="00F712B4" w:rsidP="00F712B4">
            <w:r>
              <w:t>300 человек</w:t>
            </w:r>
          </w:p>
          <w:p w:rsidR="002D3649" w:rsidRDefault="002D3649" w:rsidP="00F712B4">
            <w:r w:rsidRPr="002D3649">
              <w:rPr>
                <w:highlight w:val="yellow"/>
                <w:u w:val="single"/>
              </w:rPr>
              <w:t>(списки)</w:t>
            </w:r>
          </w:p>
        </w:tc>
        <w:tc>
          <w:tcPr>
            <w:tcW w:w="1855" w:type="dxa"/>
          </w:tcPr>
          <w:p w:rsidR="00F712B4" w:rsidRDefault="00F712B4" w:rsidP="00F712B4">
            <w:r>
              <w:t>5-8 мая</w:t>
            </w:r>
          </w:p>
          <w:p w:rsidR="00F712B4" w:rsidRDefault="00F712B4" w:rsidP="00F712B4"/>
        </w:tc>
        <w:tc>
          <w:tcPr>
            <w:tcW w:w="3899" w:type="dxa"/>
          </w:tcPr>
          <w:p w:rsidR="00F712B4" w:rsidRDefault="00F712B4" w:rsidP="00F712B4">
            <w:r>
              <w:t>Репетиция коробок (по 2 часа в день)</w:t>
            </w:r>
          </w:p>
        </w:tc>
        <w:tc>
          <w:tcPr>
            <w:tcW w:w="1926" w:type="dxa"/>
          </w:tcPr>
          <w:p w:rsidR="00F712B4" w:rsidRDefault="00F712B4" w:rsidP="00F712B4">
            <w:r>
              <w:t>8 часов</w:t>
            </w:r>
          </w:p>
        </w:tc>
        <w:tc>
          <w:tcPr>
            <w:tcW w:w="3248" w:type="dxa"/>
          </w:tcPr>
          <w:p w:rsidR="00F712B4" w:rsidRDefault="00F712B4" w:rsidP="00F712B4">
            <w:r>
              <w:t>ДКБ</w:t>
            </w:r>
          </w:p>
          <w:p w:rsidR="00F712B4" w:rsidRDefault="00F712B4" w:rsidP="00F712B4">
            <w:r>
              <w:t>Руководители ОО</w:t>
            </w:r>
          </w:p>
        </w:tc>
      </w:tr>
      <w:tr w:rsidR="00F712B4" w:rsidTr="00F712B4">
        <w:trPr>
          <w:trHeight w:val="426"/>
        </w:trPr>
        <w:tc>
          <w:tcPr>
            <w:tcW w:w="3047" w:type="dxa"/>
            <w:vMerge/>
          </w:tcPr>
          <w:p w:rsidR="00F712B4" w:rsidRDefault="00F712B4" w:rsidP="00F712B4"/>
        </w:tc>
        <w:tc>
          <w:tcPr>
            <w:tcW w:w="1644" w:type="dxa"/>
          </w:tcPr>
          <w:p w:rsidR="00F712B4" w:rsidRDefault="00F712B4" w:rsidP="00F712B4">
            <w:r>
              <w:t>300 человек</w:t>
            </w:r>
          </w:p>
          <w:p w:rsidR="002D3649" w:rsidRDefault="002D3649" w:rsidP="00F712B4">
            <w:r w:rsidRPr="002D3649">
              <w:rPr>
                <w:highlight w:val="yellow"/>
                <w:u w:val="single"/>
              </w:rPr>
              <w:t>(списки)</w:t>
            </w:r>
          </w:p>
        </w:tc>
        <w:tc>
          <w:tcPr>
            <w:tcW w:w="1855" w:type="dxa"/>
          </w:tcPr>
          <w:p w:rsidR="00F712B4" w:rsidRDefault="00F712B4" w:rsidP="00F712B4">
            <w:r>
              <w:t xml:space="preserve">9 мая </w:t>
            </w:r>
          </w:p>
          <w:p w:rsidR="00F712B4" w:rsidRDefault="00F712B4" w:rsidP="00F712B4"/>
        </w:tc>
        <w:tc>
          <w:tcPr>
            <w:tcW w:w="3899" w:type="dxa"/>
          </w:tcPr>
          <w:p w:rsidR="00F712B4" w:rsidRDefault="00F712B4" w:rsidP="00F712B4">
            <w:r>
              <w:t>Парадное прохождение</w:t>
            </w:r>
          </w:p>
          <w:p w:rsidR="00F712B4" w:rsidRDefault="00F712B4" w:rsidP="00F712B4">
            <w:r>
              <w:t>11.00 – 13.00</w:t>
            </w:r>
          </w:p>
        </w:tc>
        <w:tc>
          <w:tcPr>
            <w:tcW w:w="1926" w:type="dxa"/>
          </w:tcPr>
          <w:p w:rsidR="00F712B4" w:rsidRDefault="00F712B4" w:rsidP="00F712B4">
            <w:r>
              <w:t>3 часа</w:t>
            </w:r>
          </w:p>
        </w:tc>
        <w:tc>
          <w:tcPr>
            <w:tcW w:w="3248" w:type="dxa"/>
          </w:tcPr>
          <w:p w:rsidR="00F712B4" w:rsidRDefault="00F712B4" w:rsidP="00F712B4">
            <w:r>
              <w:t>ДКБ</w:t>
            </w:r>
          </w:p>
          <w:p w:rsidR="00F712B4" w:rsidRDefault="00F712B4" w:rsidP="00F712B4">
            <w:r>
              <w:t>Руководители ОО</w:t>
            </w:r>
          </w:p>
        </w:tc>
      </w:tr>
      <w:tr w:rsidR="00F712B4" w:rsidTr="00F712B4">
        <w:trPr>
          <w:trHeight w:val="652"/>
        </w:trPr>
        <w:tc>
          <w:tcPr>
            <w:tcW w:w="3047" w:type="dxa"/>
            <w:vMerge/>
          </w:tcPr>
          <w:p w:rsidR="00F712B4" w:rsidRDefault="00F712B4" w:rsidP="00F712B4"/>
        </w:tc>
        <w:tc>
          <w:tcPr>
            <w:tcW w:w="1644" w:type="dxa"/>
          </w:tcPr>
          <w:p w:rsidR="00F712B4" w:rsidRDefault="00F712B4" w:rsidP="00F712B4">
            <w:r>
              <w:t>200 человек</w:t>
            </w:r>
          </w:p>
          <w:p w:rsidR="002D3649" w:rsidRDefault="002D3649" w:rsidP="00F712B4">
            <w:r w:rsidRPr="002D3649">
              <w:rPr>
                <w:highlight w:val="yellow"/>
                <w:u w:val="single"/>
              </w:rPr>
              <w:t>(списки)</w:t>
            </w:r>
          </w:p>
        </w:tc>
        <w:tc>
          <w:tcPr>
            <w:tcW w:w="1855" w:type="dxa"/>
          </w:tcPr>
          <w:p w:rsidR="00F712B4" w:rsidRDefault="00F712B4" w:rsidP="00F712B4">
            <w:r>
              <w:t>9 мая</w:t>
            </w:r>
          </w:p>
        </w:tc>
        <w:tc>
          <w:tcPr>
            <w:tcW w:w="3899" w:type="dxa"/>
          </w:tcPr>
          <w:p w:rsidR="00F712B4" w:rsidRDefault="00F712B4" w:rsidP="00F712B4">
            <w:r>
              <w:t>Театрализация</w:t>
            </w:r>
          </w:p>
          <w:p w:rsidR="00F712B4" w:rsidRDefault="00F712B4" w:rsidP="00F712B4">
            <w:r>
              <w:t>11.00 – 14.00</w:t>
            </w:r>
          </w:p>
          <w:p w:rsidR="00F712B4" w:rsidRDefault="00F712B4" w:rsidP="00F712B4">
            <w:r>
              <w:t>17.00 – 20.00</w:t>
            </w:r>
          </w:p>
        </w:tc>
        <w:tc>
          <w:tcPr>
            <w:tcW w:w="1926" w:type="dxa"/>
          </w:tcPr>
          <w:p w:rsidR="00F712B4" w:rsidRDefault="00F712B4" w:rsidP="00F712B4">
            <w:r>
              <w:t>6 часов</w:t>
            </w:r>
          </w:p>
        </w:tc>
        <w:tc>
          <w:tcPr>
            <w:tcW w:w="3248" w:type="dxa"/>
          </w:tcPr>
          <w:p w:rsidR="00F712B4" w:rsidRDefault="00F712B4" w:rsidP="00F712B4">
            <w:r>
              <w:t>ДКБ</w:t>
            </w:r>
          </w:p>
          <w:p w:rsidR="00F712B4" w:rsidRDefault="00F712B4" w:rsidP="00F712B4">
            <w:r>
              <w:t>Руководители ОО</w:t>
            </w:r>
          </w:p>
        </w:tc>
      </w:tr>
      <w:tr w:rsidR="00F712B4" w:rsidTr="00F712B4">
        <w:trPr>
          <w:trHeight w:val="841"/>
        </w:trPr>
        <w:tc>
          <w:tcPr>
            <w:tcW w:w="3047" w:type="dxa"/>
          </w:tcPr>
          <w:p w:rsidR="00F712B4" w:rsidRDefault="00F712B4">
            <w:r>
              <w:t>Торжественный прием</w:t>
            </w:r>
          </w:p>
          <w:p w:rsidR="00EC1A4E" w:rsidRDefault="00EC1A4E">
            <w:r w:rsidRPr="00EC1A4E">
              <w:t>«КДЦ «Шудлун»</w:t>
            </w:r>
          </w:p>
        </w:tc>
        <w:tc>
          <w:tcPr>
            <w:tcW w:w="1644" w:type="dxa"/>
          </w:tcPr>
          <w:p w:rsidR="00F712B4" w:rsidRDefault="00EC1A4E" w:rsidP="00EC1A4E">
            <w:r>
              <w:t>3</w:t>
            </w:r>
            <w:r w:rsidR="00F712B4">
              <w:t xml:space="preserve"> человек</w:t>
            </w:r>
          </w:p>
          <w:p w:rsidR="002D3649" w:rsidRPr="002D3649" w:rsidRDefault="002D3649" w:rsidP="00EC1A4E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Опыт+ новичок, 12+</w:t>
            </w:r>
          </w:p>
        </w:tc>
        <w:tc>
          <w:tcPr>
            <w:tcW w:w="1855" w:type="dxa"/>
          </w:tcPr>
          <w:p w:rsidR="00F712B4" w:rsidRDefault="00F712B4">
            <w:r>
              <w:t>5 мая</w:t>
            </w:r>
          </w:p>
        </w:tc>
        <w:tc>
          <w:tcPr>
            <w:tcW w:w="3899" w:type="dxa"/>
          </w:tcPr>
          <w:p w:rsidR="00F712B4" w:rsidRDefault="00EC1A4E" w:rsidP="00F712B4">
            <w:r>
              <w:t>15</w:t>
            </w:r>
            <w:r w:rsidR="00F712B4">
              <w:t>.00 – 17.00</w:t>
            </w:r>
          </w:p>
          <w:p w:rsidR="00F712B4" w:rsidRDefault="00F712B4" w:rsidP="00F712B4">
            <w:r>
              <w:t>- Встреча ветеранов</w:t>
            </w:r>
          </w:p>
          <w:p w:rsidR="00F712B4" w:rsidRDefault="00F712B4" w:rsidP="00F712B4">
            <w:r>
              <w:t>- Раздача георгиевских ленточек</w:t>
            </w:r>
          </w:p>
        </w:tc>
        <w:tc>
          <w:tcPr>
            <w:tcW w:w="1926" w:type="dxa"/>
          </w:tcPr>
          <w:p w:rsidR="00F712B4" w:rsidRDefault="00EC1A4E">
            <w:r>
              <w:t>2</w:t>
            </w:r>
            <w:r w:rsidR="00F712B4">
              <w:t xml:space="preserve"> часа</w:t>
            </w:r>
          </w:p>
        </w:tc>
        <w:tc>
          <w:tcPr>
            <w:tcW w:w="3248" w:type="dxa"/>
          </w:tcPr>
          <w:p w:rsidR="00F712B4" w:rsidRDefault="00EB4CEE">
            <w:r>
              <w:t>Шудлун</w:t>
            </w:r>
          </w:p>
        </w:tc>
      </w:tr>
      <w:tr w:rsidR="00F712B4" w:rsidTr="00F712B4">
        <w:trPr>
          <w:trHeight w:val="841"/>
        </w:trPr>
        <w:tc>
          <w:tcPr>
            <w:tcW w:w="3047" w:type="dxa"/>
          </w:tcPr>
          <w:p w:rsidR="00F712B4" w:rsidRDefault="00F712B4">
            <w:r>
              <w:t>Праздничный районный концерт</w:t>
            </w:r>
          </w:p>
          <w:p w:rsidR="00EC1A4E" w:rsidRDefault="00EC1A4E"/>
          <w:p w:rsidR="00EC1A4E" w:rsidRDefault="00EC1A4E">
            <w:r>
              <w:t>ДКБ</w:t>
            </w:r>
          </w:p>
        </w:tc>
        <w:tc>
          <w:tcPr>
            <w:tcW w:w="1644" w:type="dxa"/>
          </w:tcPr>
          <w:p w:rsidR="00F712B4" w:rsidRDefault="00F712B4">
            <w:r>
              <w:t>10 человек</w:t>
            </w:r>
          </w:p>
          <w:p w:rsidR="002D3649" w:rsidRDefault="002D3649"/>
          <w:p w:rsidR="002D3649" w:rsidRDefault="002D3649">
            <w:r w:rsidRPr="002D3649">
              <w:rPr>
                <w:highlight w:val="yellow"/>
                <w:u w:val="single"/>
              </w:rPr>
              <w:t>(Опыт+ новичок, 12+</w:t>
            </w:r>
          </w:p>
        </w:tc>
        <w:tc>
          <w:tcPr>
            <w:tcW w:w="1855" w:type="dxa"/>
          </w:tcPr>
          <w:p w:rsidR="00F712B4" w:rsidRDefault="00F712B4">
            <w:r>
              <w:t>6 мая</w:t>
            </w:r>
          </w:p>
        </w:tc>
        <w:tc>
          <w:tcPr>
            <w:tcW w:w="3899" w:type="dxa"/>
          </w:tcPr>
          <w:p w:rsidR="00F712B4" w:rsidRDefault="00F712B4">
            <w:r>
              <w:t>17.00 – 19.00</w:t>
            </w:r>
          </w:p>
          <w:p w:rsidR="00F712B4" w:rsidRDefault="00F712B4" w:rsidP="00F712B4">
            <w:r>
              <w:t>- Встреча ветеранов</w:t>
            </w:r>
          </w:p>
          <w:p w:rsidR="00F712B4" w:rsidRDefault="00F712B4" w:rsidP="00F712B4">
            <w:r>
              <w:t>- Раздача георгиевских ленточек</w:t>
            </w:r>
          </w:p>
        </w:tc>
        <w:tc>
          <w:tcPr>
            <w:tcW w:w="1926" w:type="dxa"/>
          </w:tcPr>
          <w:p w:rsidR="00F712B4" w:rsidRDefault="00F712B4">
            <w:r>
              <w:t>3 часа</w:t>
            </w:r>
          </w:p>
        </w:tc>
        <w:tc>
          <w:tcPr>
            <w:tcW w:w="3248" w:type="dxa"/>
          </w:tcPr>
          <w:p w:rsidR="00F712B4" w:rsidRDefault="00F712B4">
            <w:r>
              <w:t>ДКБ</w:t>
            </w:r>
          </w:p>
        </w:tc>
      </w:tr>
      <w:tr w:rsidR="00F712B4" w:rsidTr="00F712B4">
        <w:trPr>
          <w:trHeight w:val="1268"/>
        </w:trPr>
        <w:tc>
          <w:tcPr>
            <w:tcW w:w="3047" w:type="dxa"/>
          </w:tcPr>
          <w:p w:rsidR="00F712B4" w:rsidRDefault="00EC1A4E">
            <w:r w:rsidRPr="00F712B4">
              <w:rPr>
                <w:b/>
                <w:u w:val="single"/>
              </w:rPr>
              <w:t>Отдельная вакансия - мероприятие</w:t>
            </w:r>
            <w:r>
              <w:t xml:space="preserve"> </w:t>
            </w:r>
            <w:r w:rsidR="00F712B4">
              <w:t>Легкоатлетическая эстафета</w:t>
            </w:r>
          </w:p>
          <w:p w:rsidR="00EC1A4E" w:rsidRDefault="00EC1A4E"/>
          <w:p w:rsidR="00F712B4" w:rsidRPr="00152E95" w:rsidRDefault="00EC1A4E">
            <w:r>
              <w:t>Слободская площадь</w:t>
            </w:r>
          </w:p>
        </w:tc>
        <w:tc>
          <w:tcPr>
            <w:tcW w:w="1644" w:type="dxa"/>
          </w:tcPr>
          <w:p w:rsidR="00F712B4" w:rsidRDefault="00F712B4">
            <w:r>
              <w:t>30</w:t>
            </w:r>
          </w:p>
          <w:p w:rsidR="00F712B4" w:rsidRDefault="002D3649">
            <w:r>
              <w:t>Ч</w:t>
            </w:r>
            <w:r w:rsidR="00F712B4">
              <w:t>еловек</w:t>
            </w:r>
          </w:p>
          <w:p w:rsidR="002D3649" w:rsidRDefault="002D3649"/>
          <w:p w:rsidR="002D3649" w:rsidRDefault="002D3649">
            <w:r>
              <w:t>(</w:t>
            </w:r>
            <w:r w:rsidRPr="002D3649">
              <w:rPr>
                <w:highlight w:val="yellow"/>
                <w:u w:val="single"/>
              </w:rPr>
              <w:t>отдельные требования)</w:t>
            </w:r>
          </w:p>
        </w:tc>
        <w:tc>
          <w:tcPr>
            <w:tcW w:w="1855" w:type="dxa"/>
          </w:tcPr>
          <w:p w:rsidR="00F712B4" w:rsidRDefault="00F712B4">
            <w:r>
              <w:t>7 мая</w:t>
            </w:r>
          </w:p>
        </w:tc>
        <w:tc>
          <w:tcPr>
            <w:tcW w:w="3899" w:type="dxa"/>
          </w:tcPr>
          <w:p w:rsidR="00F712B4" w:rsidRDefault="00F712B4">
            <w:r>
              <w:t>8.30 – 13.30</w:t>
            </w:r>
          </w:p>
          <w:p w:rsidR="00F712B4" w:rsidRDefault="00F712B4">
            <w:r>
              <w:t>- Работа на этапах</w:t>
            </w:r>
          </w:p>
          <w:p w:rsidR="00F712B4" w:rsidRDefault="00F712B4">
            <w:r>
              <w:t>- Помощь судьям</w:t>
            </w:r>
          </w:p>
          <w:p w:rsidR="00F712B4" w:rsidRDefault="00F712B4">
            <w:r>
              <w:t>- Техническая помощь</w:t>
            </w:r>
          </w:p>
          <w:p w:rsidR="00F712B4" w:rsidRDefault="00F712B4">
            <w:r>
              <w:t>- Помощь организаторам</w:t>
            </w:r>
          </w:p>
        </w:tc>
        <w:tc>
          <w:tcPr>
            <w:tcW w:w="1926" w:type="dxa"/>
          </w:tcPr>
          <w:p w:rsidR="00F712B4" w:rsidRDefault="00F712B4">
            <w:r>
              <w:t>5 часов</w:t>
            </w:r>
          </w:p>
        </w:tc>
        <w:tc>
          <w:tcPr>
            <w:tcW w:w="3248" w:type="dxa"/>
          </w:tcPr>
          <w:p w:rsidR="00F712B4" w:rsidRDefault="00F712B4">
            <w:r>
              <w:t>Андреев В.М.</w:t>
            </w:r>
            <w:r>
              <w:br/>
              <w:t>Аюгова М.М.</w:t>
            </w:r>
          </w:p>
        </w:tc>
      </w:tr>
      <w:tr w:rsidR="00F712B4" w:rsidTr="00F712B4">
        <w:trPr>
          <w:trHeight w:val="628"/>
        </w:trPr>
        <w:tc>
          <w:tcPr>
            <w:tcW w:w="3047" w:type="dxa"/>
          </w:tcPr>
          <w:p w:rsidR="00F712B4" w:rsidRDefault="00F712B4">
            <w:r>
              <w:t>Пост № 1</w:t>
            </w:r>
          </w:p>
          <w:p w:rsidR="00EC1A4E" w:rsidRDefault="00EC1A4E"/>
          <w:p w:rsidR="00EC1A4E" w:rsidRDefault="00EC1A4E">
            <w:r>
              <w:t>Слободская площадь</w:t>
            </w:r>
          </w:p>
        </w:tc>
        <w:tc>
          <w:tcPr>
            <w:tcW w:w="1644" w:type="dxa"/>
          </w:tcPr>
          <w:p w:rsidR="00F712B4" w:rsidRDefault="00F712B4">
            <w:r>
              <w:rPr>
                <w:lang w:val="en-US"/>
              </w:rPr>
              <w:t>~</w:t>
            </w:r>
            <w:r>
              <w:t xml:space="preserve"> 100 человек</w:t>
            </w:r>
          </w:p>
          <w:p w:rsidR="002D3649" w:rsidRPr="00F712B4" w:rsidRDefault="002D3649">
            <w:r w:rsidRPr="002D3649">
              <w:rPr>
                <w:highlight w:val="yellow"/>
                <w:u w:val="single"/>
              </w:rPr>
              <w:t>(списки)</w:t>
            </w:r>
          </w:p>
        </w:tc>
        <w:tc>
          <w:tcPr>
            <w:tcW w:w="1855" w:type="dxa"/>
          </w:tcPr>
          <w:p w:rsidR="00F712B4" w:rsidRDefault="00F712B4">
            <w:r>
              <w:t>5-9 мая</w:t>
            </w:r>
          </w:p>
        </w:tc>
        <w:tc>
          <w:tcPr>
            <w:tcW w:w="3899" w:type="dxa"/>
          </w:tcPr>
          <w:p w:rsidR="00F712B4" w:rsidRDefault="00F712B4">
            <w:r>
              <w:t>5-8 мая: 12.00 – 18.00</w:t>
            </w:r>
          </w:p>
          <w:p w:rsidR="00F712B4" w:rsidRDefault="00F712B4">
            <w:r>
              <w:t>9 мая: 9.00 – 20.00</w:t>
            </w:r>
          </w:p>
        </w:tc>
        <w:tc>
          <w:tcPr>
            <w:tcW w:w="1926" w:type="dxa"/>
          </w:tcPr>
          <w:p w:rsidR="00F712B4" w:rsidRDefault="00F712B4">
            <w:r>
              <w:t>4 часа каждый участник</w:t>
            </w:r>
          </w:p>
        </w:tc>
        <w:tc>
          <w:tcPr>
            <w:tcW w:w="3248" w:type="dxa"/>
          </w:tcPr>
          <w:p w:rsidR="00F712B4" w:rsidRDefault="00F712B4">
            <w:r>
              <w:t>Андреев В.М.</w:t>
            </w:r>
          </w:p>
          <w:p w:rsidR="00F712B4" w:rsidRDefault="00F712B4">
            <w:r>
              <w:t>Кураторы постов</w:t>
            </w:r>
          </w:p>
        </w:tc>
      </w:tr>
    </w:tbl>
    <w:p w:rsidR="00533017" w:rsidRDefault="00533017"/>
    <w:p w:rsidR="00B511C3" w:rsidRDefault="00B511C3">
      <w:pPr>
        <w:rPr>
          <w:highlight w:val="yellow"/>
        </w:rPr>
      </w:pPr>
      <w:r>
        <w:rPr>
          <w:highlight w:val="yellow"/>
        </w:rPr>
        <w:br w:type="page"/>
      </w:r>
    </w:p>
    <w:p w:rsidR="00F712B4" w:rsidRDefault="00F712B4">
      <w:r w:rsidRPr="00B511C3">
        <w:rPr>
          <w:highlight w:val="yellow"/>
        </w:rPr>
        <w:lastRenderedPageBreak/>
        <w:t>9 мая Слободская площадь</w:t>
      </w:r>
    </w:p>
    <w:tbl>
      <w:tblPr>
        <w:tblStyle w:val="a3"/>
        <w:tblW w:w="15769" w:type="dxa"/>
        <w:tblLook w:val="04A0" w:firstRow="1" w:lastRow="0" w:firstColumn="1" w:lastColumn="0" w:noHBand="0" w:noVBand="1"/>
      </w:tblPr>
      <w:tblGrid>
        <w:gridCol w:w="3652"/>
        <w:gridCol w:w="6095"/>
        <w:gridCol w:w="1560"/>
        <w:gridCol w:w="1275"/>
        <w:gridCol w:w="1134"/>
        <w:gridCol w:w="2053"/>
      </w:tblGrid>
      <w:tr w:rsidR="00EB4CEE" w:rsidTr="00E07F29">
        <w:trPr>
          <w:trHeight w:val="241"/>
        </w:trPr>
        <w:tc>
          <w:tcPr>
            <w:tcW w:w="3652" w:type="dxa"/>
          </w:tcPr>
          <w:p w:rsidR="00EB4CEE" w:rsidRDefault="00EB4CEE" w:rsidP="00B511C3">
            <w:r>
              <w:t>Работа волонтерского штаба</w:t>
            </w:r>
          </w:p>
          <w:p w:rsidR="00EB4CEE" w:rsidRDefault="00EB4CEE" w:rsidP="00B511C3"/>
          <w:p w:rsidR="00EB4CEE" w:rsidRDefault="00EB4CEE" w:rsidP="00B511C3"/>
          <w:p w:rsidR="00EB4CEE" w:rsidRDefault="002D3649" w:rsidP="00B511C3">
            <w:r w:rsidRPr="002D3649">
              <w:rPr>
                <w:highlight w:val="yellow"/>
                <w:u w:val="single"/>
              </w:rPr>
              <w:t>Опыт 16+</w:t>
            </w:r>
          </w:p>
        </w:tc>
        <w:tc>
          <w:tcPr>
            <w:tcW w:w="6095" w:type="dxa"/>
          </w:tcPr>
          <w:p w:rsidR="00EB4CEE" w:rsidRDefault="00EB4CEE" w:rsidP="00B511C3">
            <w:r>
              <w:t>- координация работы волонтеров в ДКБ</w:t>
            </w:r>
          </w:p>
          <w:p w:rsidR="00EB4CEE" w:rsidRDefault="00EB4CEE" w:rsidP="00B511C3">
            <w:r>
              <w:t>- обеспечение питьевого режима</w:t>
            </w:r>
          </w:p>
          <w:p w:rsidR="00EB4CEE" w:rsidRDefault="00EB4CEE" w:rsidP="00B511C3">
            <w:r>
              <w:t>- решение вопросов с формой, оснащением волонтеров</w:t>
            </w:r>
          </w:p>
          <w:p w:rsidR="00EB4CEE" w:rsidRDefault="00EB4CEE" w:rsidP="00B511C3">
            <w:r>
              <w:t>- взаимодействие с организаторами решение технических и организационных вопросов</w:t>
            </w:r>
          </w:p>
          <w:p w:rsidR="00EB4CEE" w:rsidRPr="002D3649" w:rsidRDefault="00EB4CEE" w:rsidP="00B511C3">
            <w:pPr>
              <w:rPr>
                <w:highlight w:val="yellow"/>
                <w:u w:val="single"/>
              </w:rPr>
            </w:pPr>
            <w:r>
              <w:t xml:space="preserve">- </w:t>
            </w:r>
            <w:proofErr w:type="spellStart"/>
            <w:r>
              <w:t>фотофиксация</w:t>
            </w:r>
            <w:proofErr w:type="spellEnd"/>
            <w:r>
              <w:t xml:space="preserve"> работы волонтеров</w:t>
            </w:r>
            <w:r w:rsidR="002D3649" w:rsidRPr="002D3649">
              <w:rPr>
                <w:highlight w:val="yellow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EB4CEE" w:rsidRDefault="00EB4CEE" w:rsidP="00B511C3">
            <w:r>
              <w:t>8.00 – 20.00</w:t>
            </w:r>
          </w:p>
        </w:tc>
        <w:tc>
          <w:tcPr>
            <w:tcW w:w="1275" w:type="dxa"/>
          </w:tcPr>
          <w:p w:rsidR="00EB4CEE" w:rsidRDefault="00EB4CEE" w:rsidP="00B511C3">
            <w:r>
              <w:t>6 человек</w:t>
            </w:r>
          </w:p>
          <w:p w:rsidR="002D3649" w:rsidRDefault="002D3649" w:rsidP="00B511C3"/>
          <w:p w:rsidR="002D3649" w:rsidRPr="002D3649" w:rsidRDefault="002D3649" w:rsidP="002D3649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EB4CEE" w:rsidRDefault="00EB4CEE" w:rsidP="00B511C3">
            <w:r>
              <w:t>12 часов</w:t>
            </w:r>
          </w:p>
        </w:tc>
        <w:tc>
          <w:tcPr>
            <w:tcW w:w="2053" w:type="dxa"/>
          </w:tcPr>
          <w:p w:rsidR="00EB4CEE" w:rsidRDefault="002D3649" w:rsidP="00B511C3">
            <w:r>
              <w:t>Андреев В.М.</w:t>
            </w:r>
          </w:p>
        </w:tc>
      </w:tr>
      <w:tr w:rsidR="00F712B4" w:rsidTr="00E07F29">
        <w:trPr>
          <w:trHeight w:val="1243"/>
        </w:trPr>
        <w:tc>
          <w:tcPr>
            <w:tcW w:w="3652" w:type="dxa"/>
          </w:tcPr>
          <w:p w:rsidR="00F712B4" w:rsidRDefault="00F712B4">
            <w:r>
              <w:t>Георгиевская ленточка</w:t>
            </w:r>
          </w:p>
          <w:p w:rsidR="002D3649" w:rsidRDefault="00F712B4">
            <w:r>
              <w:t>Красная гвоздика</w:t>
            </w:r>
          </w:p>
          <w:p w:rsidR="002D3649" w:rsidRDefault="002D3649"/>
          <w:p w:rsidR="00F712B4" w:rsidRDefault="002D3649" w:rsidP="002D3649">
            <w:r>
              <w:rPr>
                <w:highlight w:val="yellow"/>
                <w:u w:val="single"/>
              </w:rPr>
              <w:t>5</w:t>
            </w:r>
            <w:r w:rsidRPr="002D3649">
              <w:rPr>
                <w:highlight w:val="yellow"/>
                <w:u w:val="single"/>
              </w:rPr>
              <w:t xml:space="preserve"> опыт (16 +) + </w:t>
            </w:r>
            <w:r>
              <w:rPr>
                <w:highlight w:val="yellow"/>
                <w:u w:val="single"/>
              </w:rPr>
              <w:t>5</w:t>
            </w:r>
            <w:r w:rsidRPr="002D3649">
              <w:rPr>
                <w:highlight w:val="yellow"/>
                <w:u w:val="single"/>
              </w:rPr>
              <w:t xml:space="preserve"> новичка (12+)</w:t>
            </w:r>
            <w:r>
              <w:rPr>
                <w:u w:val="single"/>
              </w:rPr>
              <w:t xml:space="preserve"> </w:t>
            </w:r>
            <w:r w:rsidRPr="002D3649">
              <w:rPr>
                <w:color w:val="FF0000"/>
                <w:highlight w:val="yellow"/>
                <w:u w:val="single"/>
              </w:rPr>
              <w:t>СМЕНА</w:t>
            </w:r>
          </w:p>
        </w:tc>
        <w:tc>
          <w:tcPr>
            <w:tcW w:w="6095" w:type="dxa"/>
          </w:tcPr>
          <w:p w:rsidR="00F712B4" w:rsidRDefault="00F712B4">
            <w:r>
              <w:t>- раздача ленточек</w:t>
            </w:r>
          </w:p>
          <w:p w:rsidR="00F712B4" w:rsidRDefault="00F712B4">
            <w:r>
              <w:t>- управление маршрутами зрителей</w:t>
            </w:r>
          </w:p>
          <w:p w:rsidR="00F712B4" w:rsidRDefault="00F712B4">
            <w:r>
              <w:t>- оказание помощи</w:t>
            </w:r>
          </w:p>
          <w:p w:rsidR="002D3649" w:rsidRPr="002D3649" w:rsidRDefault="002D3649">
            <w:pPr>
              <w:rPr>
                <w:sz w:val="20"/>
              </w:rPr>
            </w:pPr>
          </w:p>
          <w:p w:rsidR="002D3649" w:rsidRDefault="002D3649"/>
        </w:tc>
        <w:tc>
          <w:tcPr>
            <w:tcW w:w="1560" w:type="dxa"/>
          </w:tcPr>
          <w:p w:rsidR="00F712B4" w:rsidRDefault="00F712B4">
            <w:r>
              <w:t>Смены</w:t>
            </w:r>
          </w:p>
          <w:p w:rsidR="00F712B4" w:rsidRDefault="00F712B4">
            <w:r>
              <w:t>10.00 – 14.00</w:t>
            </w:r>
          </w:p>
          <w:p w:rsidR="00F712B4" w:rsidRDefault="00F712B4">
            <w:r>
              <w:t>14.00 – 18.00</w:t>
            </w:r>
          </w:p>
          <w:p w:rsidR="00F712B4" w:rsidRDefault="00F712B4">
            <w:r>
              <w:t>18.00 – 20.00</w:t>
            </w:r>
          </w:p>
        </w:tc>
        <w:tc>
          <w:tcPr>
            <w:tcW w:w="1275" w:type="dxa"/>
          </w:tcPr>
          <w:p w:rsidR="00F712B4" w:rsidRDefault="00F712B4"/>
          <w:p w:rsidR="00F712B4" w:rsidRDefault="00F712B4">
            <w:r>
              <w:t>10 человек</w:t>
            </w:r>
          </w:p>
          <w:p w:rsidR="00F712B4" w:rsidRDefault="00F712B4">
            <w:r>
              <w:t>10 человек</w:t>
            </w:r>
          </w:p>
          <w:p w:rsidR="00F712B4" w:rsidRDefault="00F712B4">
            <w:r>
              <w:t>10 человек</w:t>
            </w:r>
          </w:p>
        </w:tc>
        <w:tc>
          <w:tcPr>
            <w:tcW w:w="1134" w:type="dxa"/>
          </w:tcPr>
          <w:p w:rsidR="00F712B4" w:rsidRDefault="00F712B4"/>
          <w:p w:rsidR="00F712B4" w:rsidRDefault="00F712B4">
            <w:r>
              <w:t>4 часа</w:t>
            </w:r>
          </w:p>
          <w:p w:rsidR="00F712B4" w:rsidRDefault="00F712B4">
            <w:r>
              <w:t>4 часа</w:t>
            </w:r>
          </w:p>
          <w:p w:rsidR="00F712B4" w:rsidRDefault="00F712B4">
            <w:r>
              <w:t>4 часа</w:t>
            </w:r>
          </w:p>
        </w:tc>
        <w:tc>
          <w:tcPr>
            <w:tcW w:w="2053" w:type="dxa"/>
          </w:tcPr>
          <w:p w:rsidR="00F712B4" w:rsidRDefault="002D3649">
            <w:r>
              <w:t>Андреев В.М.</w:t>
            </w:r>
          </w:p>
          <w:p w:rsidR="0053781C" w:rsidRDefault="0053781C">
            <w:r>
              <w:t>Борисов А.Н.</w:t>
            </w:r>
          </w:p>
        </w:tc>
      </w:tr>
      <w:tr w:rsidR="00F712B4" w:rsidTr="00E07F29">
        <w:trPr>
          <w:trHeight w:val="241"/>
        </w:trPr>
        <w:tc>
          <w:tcPr>
            <w:tcW w:w="3652" w:type="dxa"/>
          </w:tcPr>
          <w:p w:rsidR="002D3649" w:rsidRDefault="00F712B4">
            <w:pPr>
              <w:rPr>
                <w:highlight w:val="yellow"/>
                <w:u w:val="single"/>
              </w:rPr>
            </w:pPr>
            <w:r>
              <w:t>Полевая кухня</w:t>
            </w:r>
            <w:r w:rsidR="002D3649" w:rsidRPr="002D3649">
              <w:rPr>
                <w:highlight w:val="yellow"/>
                <w:u w:val="single"/>
              </w:rPr>
              <w:t xml:space="preserve"> </w:t>
            </w:r>
          </w:p>
          <w:p w:rsidR="002D3649" w:rsidRDefault="002D3649">
            <w:pPr>
              <w:rPr>
                <w:highlight w:val="yellow"/>
                <w:u w:val="single"/>
              </w:rPr>
            </w:pPr>
          </w:p>
          <w:p w:rsidR="00F712B4" w:rsidRDefault="002D3649">
            <w:r w:rsidRPr="002D3649">
              <w:rPr>
                <w:highlight w:val="yellow"/>
                <w:u w:val="single"/>
              </w:rPr>
              <w:t>Опытные, 16+ +</w:t>
            </w:r>
            <w:r>
              <w:rPr>
                <w:u w:val="single"/>
              </w:rPr>
              <w:t xml:space="preserve"> </w:t>
            </w:r>
            <w:r w:rsidRPr="002D3649">
              <w:rPr>
                <w:highlight w:val="yellow"/>
                <w:u w:val="single"/>
              </w:rPr>
              <w:t>Совет ветеранов</w:t>
            </w:r>
          </w:p>
        </w:tc>
        <w:tc>
          <w:tcPr>
            <w:tcW w:w="6095" w:type="dxa"/>
          </w:tcPr>
          <w:p w:rsidR="00F712B4" w:rsidRPr="002D3649" w:rsidRDefault="00F712B4">
            <w:r>
              <w:t>- помощь</w:t>
            </w:r>
            <w:r w:rsidR="002D3649">
              <w:t xml:space="preserve"> «Бумажник»</w:t>
            </w:r>
          </w:p>
          <w:p w:rsidR="00F712B4" w:rsidRDefault="00F712B4">
            <w:r>
              <w:t>- уборка мусора</w:t>
            </w:r>
          </w:p>
          <w:p w:rsidR="002D3649" w:rsidRDefault="00F712B4" w:rsidP="002D3649">
            <w:r>
              <w:t>- техническая помощь</w:t>
            </w:r>
          </w:p>
        </w:tc>
        <w:tc>
          <w:tcPr>
            <w:tcW w:w="1560" w:type="dxa"/>
          </w:tcPr>
          <w:p w:rsidR="00F712B4" w:rsidRDefault="00297D08">
            <w:r>
              <w:t>14.30 – 17.30</w:t>
            </w:r>
          </w:p>
        </w:tc>
        <w:tc>
          <w:tcPr>
            <w:tcW w:w="1275" w:type="dxa"/>
          </w:tcPr>
          <w:p w:rsidR="00F712B4" w:rsidRDefault="00F712B4">
            <w:r>
              <w:t>8 человек</w:t>
            </w:r>
          </w:p>
        </w:tc>
        <w:tc>
          <w:tcPr>
            <w:tcW w:w="1134" w:type="dxa"/>
          </w:tcPr>
          <w:p w:rsidR="00F712B4" w:rsidRDefault="00297D08">
            <w:r>
              <w:t>3</w:t>
            </w:r>
            <w:r w:rsidR="00F712B4">
              <w:t xml:space="preserve"> часа</w:t>
            </w:r>
          </w:p>
        </w:tc>
        <w:tc>
          <w:tcPr>
            <w:tcW w:w="2053" w:type="dxa"/>
          </w:tcPr>
          <w:p w:rsidR="00F712B4" w:rsidRDefault="002D3649">
            <w:r>
              <w:t>Андреев В.М.</w:t>
            </w:r>
          </w:p>
        </w:tc>
      </w:tr>
      <w:tr w:rsidR="00F712B4" w:rsidTr="00E07F29">
        <w:trPr>
          <w:trHeight w:val="228"/>
        </w:trPr>
        <w:tc>
          <w:tcPr>
            <w:tcW w:w="3652" w:type="dxa"/>
          </w:tcPr>
          <w:p w:rsidR="002D3649" w:rsidRDefault="00F712B4" w:rsidP="002D3649">
            <w:pPr>
              <w:rPr>
                <w:highlight w:val="yellow"/>
                <w:u w:val="single"/>
              </w:rPr>
            </w:pPr>
            <w:r>
              <w:t>Техническая помощь</w:t>
            </w:r>
            <w:r w:rsidR="002D3649" w:rsidRPr="002D3649">
              <w:rPr>
                <w:highlight w:val="yellow"/>
                <w:u w:val="single"/>
              </w:rPr>
              <w:t xml:space="preserve"> </w:t>
            </w:r>
          </w:p>
          <w:p w:rsidR="002D3649" w:rsidRDefault="002D3649" w:rsidP="002D3649">
            <w:pPr>
              <w:rPr>
                <w:highlight w:val="yellow"/>
                <w:u w:val="single"/>
              </w:rPr>
            </w:pPr>
          </w:p>
          <w:p w:rsidR="00F712B4" w:rsidRDefault="002D3649" w:rsidP="002D3649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Мальчики 14 +</w:t>
            </w:r>
            <w:r w:rsidR="00152E95">
              <w:rPr>
                <w:highlight w:val="yellow"/>
                <w:u w:val="single"/>
              </w:rPr>
              <w:t xml:space="preserve"> / </w:t>
            </w:r>
            <w:r w:rsidRPr="002D3649">
              <w:rPr>
                <w:highlight w:val="yellow"/>
                <w:u w:val="single"/>
              </w:rPr>
              <w:t>Девочки 14 +</w:t>
            </w:r>
          </w:p>
          <w:p w:rsidR="002D3649" w:rsidRDefault="002D3649" w:rsidP="002D3649">
            <w:r w:rsidRPr="002D3649">
              <w:rPr>
                <w:highlight w:val="yellow"/>
                <w:u w:val="single"/>
              </w:rPr>
              <w:t xml:space="preserve">ОПЫТ+ НОВИЧКИ </w:t>
            </w:r>
            <w:r w:rsidRPr="002D3649">
              <w:rPr>
                <w:highlight w:val="yellow"/>
                <w:u w:val="single"/>
              </w:rPr>
              <w:br/>
            </w:r>
            <w:r w:rsidRPr="002D3649">
              <w:rPr>
                <w:color w:val="FF0000"/>
                <w:highlight w:val="yellow"/>
                <w:u w:val="single"/>
              </w:rPr>
              <w:t>СМЕНА</w:t>
            </w:r>
          </w:p>
        </w:tc>
        <w:tc>
          <w:tcPr>
            <w:tcW w:w="6095" w:type="dxa"/>
          </w:tcPr>
          <w:p w:rsidR="00F712B4" w:rsidRDefault="00F712B4">
            <w:r>
              <w:t>- работа с леерными ограждениями</w:t>
            </w:r>
          </w:p>
          <w:p w:rsidR="00F712B4" w:rsidRDefault="00F712B4">
            <w:r>
              <w:t>- помощь организаторам</w:t>
            </w:r>
          </w:p>
          <w:p w:rsidR="002D3649" w:rsidRPr="002D3649" w:rsidRDefault="002D3649">
            <w:pPr>
              <w:rPr>
                <w:sz w:val="20"/>
              </w:rPr>
            </w:pPr>
          </w:p>
          <w:p w:rsidR="002D3649" w:rsidRPr="00F712B4" w:rsidRDefault="002D3649"/>
        </w:tc>
        <w:tc>
          <w:tcPr>
            <w:tcW w:w="1560" w:type="dxa"/>
          </w:tcPr>
          <w:p w:rsidR="00F712B4" w:rsidRDefault="00F712B4">
            <w:r>
              <w:t>Смена</w:t>
            </w:r>
          </w:p>
          <w:p w:rsidR="00F712B4" w:rsidRDefault="00F712B4">
            <w:r>
              <w:t>8.00 – 12.00</w:t>
            </w:r>
          </w:p>
          <w:p w:rsidR="00F712B4" w:rsidRDefault="00F712B4">
            <w:r>
              <w:t>12.00 – 16.00</w:t>
            </w:r>
          </w:p>
          <w:p w:rsidR="00F712B4" w:rsidRDefault="00F712B4">
            <w:r>
              <w:t>16.00 – 20.00</w:t>
            </w:r>
          </w:p>
        </w:tc>
        <w:tc>
          <w:tcPr>
            <w:tcW w:w="1275" w:type="dxa"/>
          </w:tcPr>
          <w:p w:rsidR="00F712B4" w:rsidRDefault="00F712B4"/>
          <w:p w:rsidR="00F712B4" w:rsidRDefault="00EB4CEE">
            <w:r>
              <w:t>12 человек</w:t>
            </w:r>
          </w:p>
          <w:p w:rsidR="00EB4CEE" w:rsidRDefault="00EB4CEE">
            <w:r>
              <w:t>12 человек</w:t>
            </w:r>
          </w:p>
          <w:p w:rsidR="00EB4CEE" w:rsidRDefault="00EB4CEE">
            <w:r>
              <w:t>12 человек</w:t>
            </w:r>
          </w:p>
        </w:tc>
        <w:tc>
          <w:tcPr>
            <w:tcW w:w="1134" w:type="dxa"/>
          </w:tcPr>
          <w:p w:rsidR="00F712B4" w:rsidRDefault="00F712B4"/>
          <w:p w:rsidR="00F712B4" w:rsidRDefault="00F712B4">
            <w:r>
              <w:t>4 часа</w:t>
            </w:r>
          </w:p>
          <w:p w:rsidR="00F712B4" w:rsidRDefault="00F712B4">
            <w:r>
              <w:t>4 часа</w:t>
            </w:r>
          </w:p>
          <w:p w:rsidR="00F712B4" w:rsidRDefault="00F712B4">
            <w:r>
              <w:t>4 часа</w:t>
            </w:r>
          </w:p>
          <w:p w:rsidR="00F712B4" w:rsidRDefault="00F712B4"/>
        </w:tc>
        <w:tc>
          <w:tcPr>
            <w:tcW w:w="2053" w:type="dxa"/>
          </w:tcPr>
          <w:p w:rsidR="00F712B4" w:rsidRDefault="002D3649">
            <w:r>
              <w:t>Андреев В.М.</w:t>
            </w:r>
          </w:p>
          <w:p w:rsidR="0053781C" w:rsidRDefault="0053781C">
            <w:r>
              <w:t>Борисов А.Н.</w:t>
            </w:r>
          </w:p>
          <w:p w:rsidR="0053781C" w:rsidRDefault="0053781C">
            <w:r>
              <w:t>Головкин Алексей</w:t>
            </w:r>
          </w:p>
        </w:tc>
      </w:tr>
      <w:tr w:rsidR="00F712B4" w:rsidTr="00E07F29">
        <w:trPr>
          <w:trHeight w:val="241"/>
        </w:trPr>
        <w:tc>
          <w:tcPr>
            <w:tcW w:w="3652" w:type="dxa"/>
          </w:tcPr>
          <w:p w:rsidR="002D3649" w:rsidRDefault="00F712B4">
            <w:pPr>
              <w:rPr>
                <w:highlight w:val="yellow"/>
                <w:u w:val="single"/>
              </w:rPr>
            </w:pPr>
            <w:r>
              <w:t>Работа с население (трибуны)</w:t>
            </w:r>
            <w:r w:rsidR="002D3649" w:rsidRPr="002D3649">
              <w:rPr>
                <w:highlight w:val="yellow"/>
                <w:u w:val="single"/>
              </w:rPr>
              <w:t xml:space="preserve"> </w:t>
            </w:r>
          </w:p>
          <w:p w:rsidR="002D3649" w:rsidRDefault="002D3649">
            <w:pPr>
              <w:rPr>
                <w:highlight w:val="yellow"/>
                <w:u w:val="single"/>
              </w:rPr>
            </w:pPr>
          </w:p>
          <w:p w:rsidR="00F712B4" w:rsidRDefault="002D3649">
            <w:r w:rsidRPr="002D3649">
              <w:rPr>
                <w:highlight w:val="yellow"/>
                <w:u w:val="single"/>
              </w:rPr>
              <w:t>Опытные, 16+ + Совет ветеранов</w:t>
            </w:r>
          </w:p>
        </w:tc>
        <w:tc>
          <w:tcPr>
            <w:tcW w:w="6095" w:type="dxa"/>
          </w:tcPr>
          <w:p w:rsidR="00F712B4" w:rsidRDefault="00F712B4">
            <w:r>
              <w:t>- помощь сотрудникам соц. защиты, администрации района</w:t>
            </w:r>
          </w:p>
          <w:p w:rsidR="00F712B4" w:rsidRDefault="00F712B4">
            <w:r>
              <w:t>- работа с ветеранами</w:t>
            </w:r>
          </w:p>
          <w:p w:rsidR="00F712B4" w:rsidRDefault="00F712B4">
            <w:r>
              <w:t>- сопровождение</w:t>
            </w:r>
          </w:p>
          <w:p w:rsidR="00F712B4" w:rsidRDefault="00F712B4">
            <w:r>
              <w:t>- работа с зрительскими потоками</w:t>
            </w:r>
          </w:p>
          <w:p w:rsidR="002D3649" w:rsidRPr="002D3649" w:rsidRDefault="00F712B4">
            <w:r>
              <w:t>- раздача цветов</w:t>
            </w:r>
          </w:p>
        </w:tc>
        <w:tc>
          <w:tcPr>
            <w:tcW w:w="1560" w:type="dxa"/>
          </w:tcPr>
          <w:p w:rsidR="00F712B4" w:rsidRDefault="00F712B4">
            <w:r>
              <w:t>10.00 – 14.00</w:t>
            </w:r>
          </w:p>
        </w:tc>
        <w:tc>
          <w:tcPr>
            <w:tcW w:w="1275" w:type="dxa"/>
          </w:tcPr>
          <w:p w:rsidR="00F712B4" w:rsidRDefault="00F712B4">
            <w:r>
              <w:t>8 человек</w:t>
            </w:r>
          </w:p>
        </w:tc>
        <w:tc>
          <w:tcPr>
            <w:tcW w:w="1134" w:type="dxa"/>
          </w:tcPr>
          <w:p w:rsidR="00F712B4" w:rsidRDefault="00F712B4">
            <w:r>
              <w:t xml:space="preserve"> 4 часа</w:t>
            </w:r>
          </w:p>
        </w:tc>
        <w:tc>
          <w:tcPr>
            <w:tcW w:w="2053" w:type="dxa"/>
          </w:tcPr>
          <w:p w:rsidR="00F712B4" w:rsidRDefault="002D3649">
            <w:r>
              <w:t>Андреев В.М.</w:t>
            </w:r>
          </w:p>
          <w:p w:rsidR="0053781C" w:rsidRDefault="0053781C">
            <w:r>
              <w:t>Борисов А.Н.</w:t>
            </w:r>
          </w:p>
        </w:tc>
      </w:tr>
      <w:tr w:rsidR="00F712B4" w:rsidTr="00E07F29">
        <w:trPr>
          <w:trHeight w:val="228"/>
        </w:trPr>
        <w:tc>
          <w:tcPr>
            <w:tcW w:w="3652" w:type="dxa"/>
          </w:tcPr>
          <w:p w:rsidR="00F712B4" w:rsidRDefault="00F712B4">
            <w:r>
              <w:t>Работа с коробками</w:t>
            </w:r>
            <w:r w:rsidR="00EB4CEE">
              <w:t>, участниками, участниками акции по возложению цветов</w:t>
            </w:r>
          </w:p>
          <w:p w:rsidR="002D3649" w:rsidRDefault="002D3649"/>
          <w:p w:rsidR="002D3649" w:rsidRPr="002D3649" w:rsidRDefault="002D3649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ОПЫТ 14 + (мальчики, девочки)</w:t>
            </w:r>
          </w:p>
        </w:tc>
        <w:tc>
          <w:tcPr>
            <w:tcW w:w="6095" w:type="dxa"/>
          </w:tcPr>
          <w:p w:rsidR="00F712B4" w:rsidRDefault="00F712B4">
            <w:r>
              <w:t>- дежурство волонтеров на вход и выход на площади</w:t>
            </w:r>
          </w:p>
          <w:p w:rsidR="00F712B4" w:rsidRDefault="00F712B4">
            <w:r>
              <w:t>- сопровождение коробок</w:t>
            </w:r>
          </w:p>
          <w:p w:rsidR="00F712B4" w:rsidRDefault="00F712B4">
            <w:r>
              <w:t>- пропуск ветеранов на трибуны</w:t>
            </w:r>
          </w:p>
          <w:p w:rsidR="00F712B4" w:rsidRDefault="00F712B4">
            <w:r>
              <w:t>- живой коридор</w:t>
            </w:r>
          </w:p>
          <w:p w:rsidR="00EB4CEE" w:rsidRDefault="00EB4CEE">
            <w:r>
              <w:t>- живой коридор в акции по возложению цветов</w:t>
            </w:r>
          </w:p>
          <w:p w:rsidR="00F712B4" w:rsidRDefault="00F712B4">
            <w:r>
              <w:t>- помощь посту № 1</w:t>
            </w:r>
          </w:p>
        </w:tc>
        <w:tc>
          <w:tcPr>
            <w:tcW w:w="1560" w:type="dxa"/>
          </w:tcPr>
          <w:p w:rsidR="00F712B4" w:rsidRDefault="00F712B4" w:rsidP="00F712B4">
            <w:r>
              <w:t>10.00 – 14.00</w:t>
            </w:r>
          </w:p>
        </w:tc>
        <w:tc>
          <w:tcPr>
            <w:tcW w:w="1275" w:type="dxa"/>
          </w:tcPr>
          <w:p w:rsidR="00F712B4" w:rsidRDefault="00F712B4" w:rsidP="00EB4CEE">
            <w:r>
              <w:t>1</w:t>
            </w:r>
            <w:r w:rsidR="00EB4CEE">
              <w:t>5</w:t>
            </w:r>
            <w:r>
              <w:t xml:space="preserve"> человек</w:t>
            </w:r>
          </w:p>
        </w:tc>
        <w:tc>
          <w:tcPr>
            <w:tcW w:w="1134" w:type="dxa"/>
          </w:tcPr>
          <w:p w:rsidR="00F712B4" w:rsidRDefault="00F712B4">
            <w:r>
              <w:t>4 часа</w:t>
            </w:r>
          </w:p>
        </w:tc>
        <w:tc>
          <w:tcPr>
            <w:tcW w:w="2053" w:type="dxa"/>
          </w:tcPr>
          <w:p w:rsidR="00F712B4" w:rsidRDefault="00903325">
            <w:r w:rsidRPr="00903325">
              <w:t>Андреев В.М.</w:t>
            </w:r>
          </w:p>
          <w:p w:rsidR="0053781C" w:rsidRDefault="0053781C">
            <w:r>
              <w:t>Потехина Екатерина</w:t>
            </w:r>
          </w:p>
          <w:p w:rsidR="0053781C" w:rsidRDefault="0053781C">
            <w:r>
              <w:t>Головкин Алексей</w:t>
            </w:r>
          </w:p>
        </w:tc>
      </w:tr>
      <w:tr w:rsidR="00903325" w:rsidTr="00E07F29">
        <w:trPr>
          <w:trHeight w:val="228"/>
        </w:trPr>
        <w:tc>
          <w:tcPr>
            <w:tcW w:w="3652" w:type="dxa"/>
          </w:tcPr>
          <w:p w:rsidR="00903325" w:rsidRDefault="00903325">
            <w:r>
              <w:t>Бессмертный полк</w:t>
            </w:r>
          </w:p>
          <w:p w:rsidR="00903325" w:rsidRPr="00903325" w:rsidRDefault="00903325">
            <w:pPr>
              <w:rPr>
                <w:u w:val="single"/>
              </w:rPr>
            </w:pPr>
            <w:r w:rsidRPr="00903325">
              <w:rPr>
                <w:highlight w:val="yellow"/>
                <w:u w:val="single"/>
              </w:rPr>
              <w:t>5 опыт (16 +) + 5 новичка (12+)</w:t>
            </w:r>
          </w:p>
        </w:tc>
        <w:tc>
          <w:tcPr>
            <w:tcW w:w="6095" w:type="dxa"/>
          </w:tcPr>
          <w:p w:rsidR="00903325" w:rsidRDefault="00903325">
            <w:r>
              <w:t>- организация процесса входы</w:t>
            </w:r>
            <w:r>
              <w:br/>
              <w:t>- расстановка участников</w:t>
            </w:r>
          </w:p>
          <w:p w:rsidR="00903325" w:rsidRDefault="00903325">
            <w:r>
              <w:t xml:space="preserve"> - раздача планшетов до акции / сбор планшетов до акции</w:t>
            </w:r>
          </w:p>
          <w:p w:rsidR="00903325" w:rsidRDefault="00903325">
            <w:r>
              <w:t>- техническая помощь (леера, растяжка, вынос (унос) планшетов)</w:t>
            </w:r>
          </w:p>
        </w:tc>
        <w:tc>
          <w:tcPr>
            <w:tcW w:w="1560" w:type="dxa"/>
          </w:tcPr>
          <w:p w:rsidR="00903325" w:rsidRDefault="00903325" w:rsidP="00F712B4">
            <w:r>
              <w:t>13.00 – 16.00</w:t>
            </w:r>
          </w:p>
        </w:tc>
        <w:tc>
          <w:tcPr>
            <w:tcW w:w="1275" w:type="dxa"/>
          </w:tcPr>
          <w:p w:rsidR="00903325" w:rsidRDefault="00903325" w:rsidP="00EB4CEE">
            <w:r>
              <w:t>10 человек</w:t>
            </w:r>
          </w:p>
        </w:tc>
        <w:tc>
          <w:tcPr>
            <w:tcW w:w="1134" w:type="dxa"/>
          </w:tcPr>
          <w:p w:rsidR="00903325" w:rsidRDefault="00903325">
            <w:r>
              <w:t>3 часа</w:t>
            </w:r>
          </w:p>
        </w:tc>
        <w:tc>
          <w:tcPr>
            <w:tcW w:w="2053" w:type="dxa"/>
          </w:tcPr>
          <w:p w:rsidR="00903325" w:rsidRDefault="00903325">
            <w:r>
              <w:t>Андреев В.М.</w:t>
            </w:r>
          </w:p>
          <w:p w:rsidR="0053781C" w:rsidRDefault="0053781C">
            <w:r>
              <w:t>Потехина Екатерина</w:t>
            </w:r>
          </w:p>
          <w:p w:rsidR="0053781C" w:rsidRPr="00903325" w:rsidRDefault="0053781C">
            <w:r>
              <w:t>Головкин Алесей</w:t>
            </w:r>
            <w:bookmarkStart w:id="0" w:name="_GoBack"/>
            <w:bookmarkEnd w:id="0"/>
          </w:p>
        </w:tc>
      </w:tr>
    </w:tbl>
    <w:p w:rsidR="006E381A" w:rsidRPr="007C09AA" w:rsidRDefault="002D3649" w:rsidP="006E381A">
      <w:pPr>
        <w:rPr>
          <w:b/>
        </w:rPr>
      </w:pPr>
      <w:r>
        <w:rPr>
          <w:b/>
          <w:highlight w:val="yellow"/>
        </w:rPr>
        <w:br w:type="page"/>
      </w:r>
      <w:r w:rsidR="006E381A" w:rsidRPr="00433D51">
        <w:rPr>
          <w:b/>
          <w:highlight w:val="yellow"/>
        </w:rPr>
        <w:t xml:space="preserve">9 мая Парковая </w:t>
      </w:r>
      <w:r w:rsidRPr="00433D51">
        <w:rPr>
          <w:b/>
          <w:highlight w:val="yellow"/>
        </w:rPr>
        <w:t>зона по</w:t>
      </w:r>
      <w:r>
        <w:rPr>
          <w:b/>
          <w:highlight w:val="yellow"/>
        </w:rPr>
        <w:t xml:space="preserve"> улице</w:t>
      </w:r>
      <w:r w:rsidR="006E381A" w:rsidRPr="00433D51">
        <w:rPr>
          <w:b/>
          <w:highlight w:val="yellow"/>
        </w:rPr>
        <w:t xml:space="preserve"> Славы</w:t>
      </w:r>
    </w:p>
    <w:tbl>
      <w:tblPr>
        <w:tblStyle w:val="a3"/>
        <w:tblW w:w="15769" w:type="dxa"/>
        <w:tblLook w:val="04A0" w:firstRow="1" w:lastRow="0" w:firstColumn="1" w:lastColumn="0" w:noHBand="0" w:noVBand="1"/>
      </w:tblPr>
      <w:tblGrid>
        <w:gridCol w:w="2623"/>
        <w:gridCol w:w="5851"/>
        <w:gridCol w:w="2261"/>
        <w:gridCol w:w="1847"/>
        <w:gridCol w:w="1134"/>
        <w:gridCol w:w="2053"/>
      </w:tblGrid>
      <w:tr w:rsidR="006E381A" w:rsidTr="00C00A1E">
        <w:trPr>
          <w:trHeight w:val="241"/>
        </w:trPr>
        <w:tc>
          <w:tcPr>
            <w:tcW w:w="2623" w:type="dxa"/>
          </w:tcPr>
          <w:p w:rsidR="006E381A" w:rsidRDefault="006E381A" w:rsidP="00B511C3">
            <w:r>
              <w:t>Полевая кухня</w:t>
            </w:r>
          </w:p>
        </w:tc>
        <w:tc>
          <w:tcPr>
            <w:tcW w:w="5851" w:type="dxa"/>
          </w:tcPr>
          <w:p w:rsidR="006E381A" w:rsidRDefault="006E381A" w:rsidP="00B511C3">
            <w:r>
              <w:t>- помощь Общепиту</w:t>
            </w:r>
            <w:r w:rsidR="00C00A1E">
              <w:t>, раздача каши, чая</w:t>
            </w:r>
          </w:p>
          <w:p w:rsidR="006E381A" w:rsidRDefault="006E381A" w:rsidP="00B511C3">
            <w:r>
              <w:t>- уборка мусора</w:t>
            </w:r>
            <w:r w:rsidR="00C00A1E">
              <w:t>, порядок на площадке</w:t>
            </w:r>
          </w:p>
          <w:p w:rsidR="00C00A1E" w:rsidRDefault="00C00A1E" w:rsidP="00B511C3">
            <w:r>
              <w:t>- помощь населению</w:t>
            </w:r>
          </w:p>
          <w:p w:rsidR="006E381A" w:rsidRDefault="006E381A" w:rsidP="00B511C3">
            <w:r>
              <w:t>- техническая помощь</w:t>
            </w:r>
            <w:r w:rsidR="00C00A1E">
              <w:t xml:space="preserve"> на площадке</w:t>
            </w:r>
          </w:p>
        </w:tc>
        <w:tc>
          <w:tcPr>
            <w:tcW w:w="2261" w:type="dxa"/>
          </w:tcPr>
          <w:p w:rsidR="006E381A" w:rsidRDefault="007C09AA" w:rsidP="00EC1A4E">
            <w:r>
              <w:t>с 1</w:t>
            </w:r>
            <w:r w:rsidR="00EC1A4E">
              <w:t>4</w:t>
            </w:r>
            <w:r>
              <w:t>.</w:t>
            </w:r>
            <w:r w:rsidR="00EC1A4E">
              <w:t>30 – 17</w:t>
            </w:r>
            <w:r>
              <w:t>.</w:t>
            </w:r>
            <w:r w:rsidR="00EC1A4E">
              <w:t>3</w:t>
            </w:r>
            <w:r>
              <w:t>0</w:t>
            </w:r>
          </w:p>
        </w:tc>
        <w:tc>
          <w:tcPr>
            <w:tcW w:w="1847" w:type="dxa"/>
          </w:tcPr>
          <w:p w:rsidR="006E381A" w:rsidRDefault="00EC1A4E" w:rsidP="00B511C3">
            <w:r>
              <w:t>5</w:t>
            </w:r>
            <w:r w:rsidR="006E381A">
              <w:t xml:space="preserve"> человека</w:t>
            </w:r>
          </w:p>
          <w:p w:rsidR="002D3649" w:rsidRDefault="002D3649" w:rsidP="00B511C3"/>
          <w:p w:rsidR="002D3649" w:rsidRDefault="002D3649" w:rsidP="00B511C3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Опытные, 16+</w:t>
            </w:r>
          </w:p>
          <w:p w:rsidR="002D3649" w:rsidRPr="002D3649" w:rsidRDefault="002D3649" w:rsidP="00B511C3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Совет ветеранов</w:t>
            </w:r>
          </w:p>
        </w:tc>
        <w:tc>
          <w:tcPr>
            <w:tcW w:w="1134" w:type="dxa"/>
          </w:tcPr>
          <w:p w:rsidR="006E381A" w:rsidRDefault="007C09AA" w:rsidP="00B511C3">
            <w:r>
              <w:t>3</w:t>
            </w:r>
            <w:r w:rsidR="006E381A">
              <w:t xml:space="preserve"> часа</w:t>
            </w:r>
          </w:p>
        </w:tc>
        <w:tc>
          <w:tcPr>
            <w:tcW w:w="2053" w:type="dxa"/>
          </w:tcPr>
          <w:p w:rsidR="006E381A" w:rsidRDefault="00C00A1E" w:rsidP="00B511C3">
            <w:r>
              <w:t>Общепит</w:t>
            </w:r>
          </w:p>
          <w:p w:rsidR="0053781C" w:rsidRDefault="0053781C" w:rsidP="00B511C3">
            <w:proofErr w:type="spellStart"/>
            <w:r w:rsidRPr="0053781C">
              <w:t>Королькова</w:t>
            </w:r>
            <w:proofErr w:type="spellEnd"/>
            <w:r w:rsidRPr="0053781C">
              <w:t xml:space="preserve"> Ю.М.</w:t>
            </w:r>
          </w:p>
        </w:tc>
      </w:tr>
      <w:tr w:rsidR="00C00A1E" w:rsidTr="00C00A1E">
        <w:trPr>
          <w:trHeight w:val="241"/>
        </w:trPr>
        <w:tc>
          <w:tcPr>
            <w:tcW w:w="2623" w:type="dxa"/>
            <w:vMerge w:val="restart"/>
          </w:tcPr>
          <w:p w:rsidR="00C00A1E" w:rsidRDefault="00C00A1E" w:rsidP="00180D05">
            <w:r>
              <w:t>Помощь организаторам на площадках</w:t>
            </w:r>
          </w:p>
        </w:tc>
        <w:tc>
          <w:tcPr>
            <w:tcW w:w="5851" w:type="dxa"/>
          </w:tcPr>
          <w:p w:rsidR="00C00A1E" w:rsidRDefault="00C00A1E" w:rsidP="00B511C3">
            <w:r>
              <w:t>Работа с население, управление зрительскими потоками (контроль и порядок на площадке)</w:t>
            </w:r>
          </w:p>
          <w:p w:rsidR="00C00A1E" w:rsidRDefault="00C00A1E" w:rsidP="00B511C3">
            <w:r>
              <w:t>- помощь на выставке военной техники воспитанников ДОУ Эжвинского района г. Сыктывкара</w:t>
            </w:r>
          </w:p>
          <w:p w:rsidR="00C00A1E" w:rsidRDefault="00C00A1E" w:rsidP="0036044D">
            <w:r>
              <w:t>- помощь на конкурсе фотозон</w:t>
            </w:r>
          </w:p>
          <w:p w:rsidR="002D3649" w:rsidRDefault="002D3649" w:rsidP="0036044D"/>
          <w:p w:rsidR="002D3649" w:rsidRDefault="002D3649" w:rsidP="0036044D"/>
        </w:tc>
        <w:tc>
          <w:tcPr>
            <w:tcW w:w="2261" w:type="dxa"/>
          </w:tcPr>
          <w:p w:rsidR="00C00A1E" w:rsidRDefault="00C00A1E" w:rsidP="00B511C3"/>
          <w:p w:rsidR="00297817" w:rsidRDefault="00297817" w:rsidP="00B511C3"/>
          <w:p w:rsidR="00C00A1E" w:rsidRDefault="00C00A1E" w:rsidP="00B511C3">
            <w:r>
              <w:t>12.00 – 15.00</w:t>
            </w:r>
          </w:p>
          <w:p w:rsidR="00C00A1E" w:rsidRDefault="00C00A1E" w:rsidP="00B511C3"/>
          <w:p w:rsidR="00C00A1E" w:rsidRDefault="00C00A1E" w:rsidP="00C00A1E">
            <w:r>
              <w:t>15.00 – 18.00</w:t>
            </w:r>
          </w:p>
        </w:tc>
        <w:tc>
          <w:tcPr>
            <w:tcW w:w="1847" w:type="dxa"/>
          </w:tcPr>
          <w:p w:rsidR="00C00A1E" w:rsidRDefault="00C00A1E" w:rsidP="00B511C3"/>
          <w:p w:rsidR="00297817" w:rsidRDefault="00297817" w:rsidP="00B511C3"/>
          <w:p w:rsidR="00C00A1E" w:rsidRDefault="00C00A1E" w:rsidP="00B511C3">
            <w:r>
              <w:t>3 человека</w:t>
            </w:r>
          </w:p>
          <w:p w:rsidR="00C00A1E" w:rsidRDefault="00C00A1E" w:rsidP="00B511C3">
            <w:r>
              <w:t xml:space="preserve"> </w:t>
            </w:r>
          </w:p>
          <w:p w:rsidR="00C00A1E" w:rsidRDefault="00297817" w:rsidP="00C00A1E">
            <w:r>
              <w:t>3</w:t>
            </w:r>
            <w:r w:rsidR="00C00A1E">
              <w:t xml:space="preserve"> человека</w:t>
            </w:r>
          </w:p>
          <w:p w:rsidR="002D3649" w:rsidRDefault="002D3649" w:rsidP="00C00A1E"/>
          <w:p w:rsidR="002D3649" w:rsidRPr="002D3649" w:rsidRDefault="002D3649" w:rsidP="00C00A1E">
            <w:pPr>
              <w:rPr>
                <w:u w:val="single"/>
              </w:rPr>
            </w:pPr>
            <w:r w:rsidRPr="002D3649">
              <w:rPr>
                <w:highlight w:val="yellow"/>
                <w:u w:val="single"/>
              </w:rPr>
              <w:t>Новичок + опыт 12 +</w:t>
            </w:r>
          </w:p>
        </w:tc>
        <w:tc>
          <w:tcPr>
            <w:tcW w:w="1134" w:type="dxa"/>
          </w:tcPr>
          <w:p w:rsidR="00C00A1E" w:rsidRDefault="00C00A1E" w:rsidP="00B511C3"/>
          <w:p w:rsidR="00297817" w:rsidRDefault="00297817" w:rsidP="00B511C3"/>
          <w:p w:rsidR="00C00A1E" w:rsidRDefault="00C00A1E" w:rsidP="00B511C3">
            <w:r>
              <w:t>3 часа</w:t>
            </w:r>
          </w:p>
          <w:p w:rsidR="00C00A1E" w:rsidRDefault="00C00A1E" w:rsidP="00B511C3">
            <w:r>
              <w:t xml:space="preserve"> </w:t>
            </w:r>
          </w:p>
          <w:p w:rsidR="00C00A1E" w:rsidRDefault="00C00A1E" w:rsidP="00B511C3">
            <w:r>
              <w:t>3 часа</w:t>
            </w:r>
          </w:p>
        </w:tc>
        <w:tc>
          <w:tcPr>
            <w:tcW w:w="2053" w:type="dxa"/>
          </w:tcPr>
          <w:p w:rsidR="00C00A1E" w:rsidRDefault="00C00A1E" w:rsidP="00B511C3">
            <w:r>
              <w:t>Якимова О.Ф.</w:t>
            </w:r>
          </w:p>
          <w:p w:rsidR="0053781C" w:rsidRDefault="0053781C" w:rsidP="00B511C3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C00A1E" w:rsidTr="00C00A1E">
        <w:trPr>
          <w:trHeight w:val="241"/>
        </w:trPr>
        <w:tc>
          <w:tcPr>
            <w:tcW w:w="2623" w:type="dxa"/>
            <w:vMerge/>
          </w:tcPr>
          <w:p w:rsidR="00C00A1E" w:rsidRDefault="00C00A1E" w:rsidP="00C00A1E"/>
        </w:tc>
        <w:tc>
          <w:tcPr>
            <w:tcW w:w="5851" w:type="dxa"/>
          </w:tcPr>
          <w:p w:rsidR="00C00A1E" w:rsidRDefault="00C00A1E" w:rsidP="00C00A1E">
            <w:r>
              <w:t>Работа с населением, помощь организаторам в проведении акции «Звезды Героям» (работа с населения)</w:t>
            </w:r>
          </w:p>
          <w:p w:rsidR="00C00A1E" w:rsidRDefault="00C00A1E" w:rsidP="00C00A1E"/>
        </w:tc>
        <w:tc>
          <w:tcPr>
            <w:tcW w:w="2261" w:type="dxa"/>
          </w:tcPr>
          <w:p w:rsidR="00C00A1E" w:rsidRDefault="00C00A1E" w:rsidP="00C00A1E">
            <w:r>
              <w:t>15.00 -18.00</w:t>
            </w:r>
          </w:p>
          <w:p w:rsidR="00C00A1E" w:rsidRDefault="00C00A1E" w:rsidP="00C00A1E"/>
        </w:tc>
        <w:tc>
          <w:tcPr>
            <w:tcW w:w="1847" w:type="dxa"/>
          </w:tcPr>
          <w:p w:rsidR="00C00A1E" w:rsidRDefault="00C00A1E" w:rsidP="00C00A1E">
            <w:r>
              <w:t>2 человека</w:t>
            </w:r>
          </w:p>
          <w:p w:rsidR="002D3649" w:rsidRDefault="002D3649" w:rsidP="00C00A1E"/>
          <w:p w:rsidR="002D3649" w:rsidRDefault="002D3649" w:rsidP="00C00A1E">
            <w:r w:rsidRPr="002D3649">
              <w:rPr>
                <w:highlight w:val="yellow"/>
                <w:u w:val="single"/>
              </w:rPr>
              <w:t>Новичок + опыт 12 +</w:t>
            </w:r>
          </w:p>
        </w:tc>
        <w:tc>
          <w:tcPr>
            <w:tcW w:w="1134" w:type="dxa"/>
          </w:tcPr>
          <w:p w:rsidR="00C00A1E" w:rsidRDefault="00C00A1E" w:rsidP="00C00A1E">
            <w:r>
              <w:t>3 часа</w:t>
            </w:r>
          </w:p>
        </w:tc>
        <w:tc>
          <w:tcPr>
            <w:tcW w:w="2053" w:type="dxa"/>
          </w:tcPr>
          <w:p w:rsidR="00C00A1E" w:rsidRDefault="00C00A1E" w:rsidP="00C00A1E">
            <w:r w:rsidRPr="004F0102">
              <w:t>Якимова О.Ф.</w:t>
            </w:r>
          </w:p>
          <w:p w:rsidR="0053781C" w:rsidRDefault="0053781C" w:rsidP="00C00A1E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C00A1E" w:rsidTr="00C00A1E">
        <w:trPr>
          <w:trHeight w:val="241"/>
        </w:trPr>
        <w:tc>
          <w:tcPr>
            <w:tcW w:w="2623" w:type="dxa"/>
            <w:vMerge/>
          </w:tcPr>
          <w:p w:rsidR="00C00A1E" w:rsidRDefault="00C00A1E" w:rsidP="00C00A1E"/>
        </w:tc>
        <w:tc>
          <w:tcPr>
            <w:tcW w:w="5851" w:type="dxa"/>
          </w:tcPr>
          <w:p w:rsidR="00C00A1E" w:rsidRDefault="00C00A1E" w:rsidP="00C00A1E">
            <w:r>
              <w:t>Работа с населением, помощь организаторам в проведении мастер-класса «Письмо воину» (работа с населением)</w:t>
            </w:r>
          </w:p>
        </w:tc>
        <w:tc>
          <w:tcPr>
            <w:tcW w:w="2261" w:type="dxa"/>
          </w:tcPr>
          <w:p w:rsidR="00C00A1E" w:rsidRDefault="00C00A1E" w:rsidP="00C00A1E">
            <w:r>
              <w:t>15.00 -18.00</w:t>
            </w:r>
          </w:p>
          <w:p w:rsidR="00C00A1E" w:rsidRDefault="00C00A1E" w:rsidP="00C00A1E"/>
        </w:tc>
        <w:tc>
          <w:tcPr>
            <w:tcW w:w="1847" w:type="dxa"/>
          </w:tcPr>
          <w:p w:rsidR="00C00A1E" w:rsidRDefault="00C00A1E" w:rsidP="00C00A1E">
            <w:r>
              <w:t>2 человека</w:t>
            </w:r>
          </w:p>
          <w:p w:rsidR="002D3649" w:rsidRDefault="002D3649" w:rsidP="00C00A1E"/>
          <w:p w:rsidR="002D3649" w:rsidRDefault="002D3649" w:rsidP="00C00A1E">
            <w:r w:rsidRPr="002D3649">
              <w:rPr>
                <w:highlight w:val="yellow"/>
                <w:u w:val="single"/>
              </w:rPr>
              <w:t>Новичок + опыт 12 +</w:t>
            </w:r>
          </w:p>
        </w:tc>
        <w:tc>
          <w:tcPr>
            <w:tcW w:w="1134" w:type="dxa"/>
          </w:tcPr>
          <w:p w:rsidR="00C00A1E" w:rsidRDefault="00C00A1E" w:rsidP="00C00A1E">
            <w:r>
              <w:t>3 часа</w:t>
            </w:r>
          </w:p>
        </w:tc>
        <w:tc>
          <w:tcPr>
            <w:tcW w:w="2053" w:type="dxa"/>
          </w:tcPr>
          <w:p w:rsidR="00C00A1E" w:rsidRDefault="00C00A1E" w:rsidP="00C00A1E">
            <w:r w:rsidRPr="004F0102">
              <w:t>Якимова О.Ф.</w:t>
            </w:r>
          </w:p>
          <w:p w:rsidR="0053781C" w:rsidRDefault="0053781C" w:rsidP="00C00A1E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C00A1E" w:rsidTr="00C00A1E">
        <w:trPr>
          <w:trHeight w:val="241"/>
        </w:trPr>
        <w:tc>
          <w:tcPr>
            <w:tcW w:w="2623" w:type="dxa"/>
            <w:vMerge/>
          </w:tcPr>
          <w:p w:rsidR="00C00A1E" w:rsidRDefault="00C00A1E" w:rsidP="00C00A1E"/>
        </w:tc>
        <w:tc>
          <w:tcPr>
            <w:tcW w:w="5851" w:type="dxa"/>
          </w:tcPr>
          <w:p w:rsidR="00C00A1E" w:rsidRDefault="00C00A1E" w:rsidP="00C00A1E">
            <w:r>
              <w:t>Игротехники</w:t>
            </w:r>
          </w:p>
          <w:p w:rsidR="00C00A1E" w:rsidRDefault="002D3649" w:rsidP="00C00A1E">
            <w:r>
              <w:t>П</w:t>
            </w:r>
            <w:r w:rsidR="00C00A1E">
              <w:t>омощь в парковой зоне</w:t>
            </w:r>
            <w:r>
              <w:t xml:space="preserve"> – игровая зона</w:t>
            </w:r>
            <w:r w:rsidR="00C00A1E">
              <w:t xml:space="preserve"> (наблюдение</w:t>
            </w:r>
            <w:r>
              <w:t xml:space="preserve"> за играющими в  шашки, шахматы)</w:t>
            </w:r>
          </w:p>
        </w:tc>
        <w:tc>
          <w:tcPr>
            <w:tcW w:w="2261" w:type="dxa"/>
          </w:tcPr>
          <w:p w:rsidR="00C00A1E" w:rsidRDefault="00C00A1E" w:rsidP="00C00A1E">
            <w:r>
              <w:t>15.00 -18.00</w:t>
            </w:r>
          </w:p>
          <w:p w:rsidR="00C00A1E" w:rsidRDefault="00C00A1E" w:rsidP="00C00A1E"/>
        </w:tc>
        <w:tc>
          <w:tcPr>
            <w:tcW w:w="1847" w:type="dxa"/>
          </w:tcPr>
          <w:p w:rsidR="00C00A1E" w:rsidRDefault="00C00A1E" w:rsidP="00C00A1E">
            <w:r>
              <w:t>2 человека</w:t>
            </w:r>
          </w:p>
          <w:p w:rsidR="002D3649" w:rsidRDefault="002D3649" w:rsidP="00C00A1E"/>
          <w:p w:rsidR="002D3649" w:rsidRDefault="002D3649" w:rsidP="00C00A1E">
            <w:r w:rsidRPr="002D3649">
              <w:rPr>
                <w:highlight w:val="yellow"/>
                <w:u w:val="single"/>
              </w:rPr>
              <w:t>Новичок + опыт 12 +</w:t>
            </w:r>
          </w:p>
        </w:tc>
        <w:tc>
          <w:tcPr>
            <w:tcW w:w="1134" w:type="dxa"/>
          </w:tcPr>
          <w:p w:rsidR="00C00A1E" w:rsidRDefault="00C00A1E" w:rsidP="00C00A1E">
            <w:r>
              <w:t>3 часа</w:t>
            </w:r>
          </w:p>
        </w:tc>
        <w:tc>
          <w:tcPr>
            <w:tcW w:w="2053" w:type="dxa"/>
          </w:tcPr>
          <w:p w:rsidR="00C00A1E" w:rsidRDefault="00C00A1E" w:rsidP="00C00A1E">
            <w:r w:rsidRPr="004F0102">
              <w:t>Якимова О.Ф.</w:t>
            </w:r>
          </w:p>
          <w:p w:rsidR="0053781C" w:rsidRDefault="0053781C" w:rsidP="00C00A1E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C00A1E" w:rsidTr="00C00A1E">
        <w:trPr>
          <w:trHeight w:val="241"/>
        </w:trPr>
        <w:tc>
          <w:tcPr>
            <w:tcW w:w="2623" w:type="dxa"/>
            <w:vMerge/>
          </w:tcPr>
          <w:p w:rsidR="00C00A1E" w:rsidRDefault="00C00A1E" w:rsidP="00C00A1E"/>
        </w:tc>
        <w:tc>
          <w:tcPr>
            <w:tcW w:w="5851" w:type="dxa"/>
          </w:tcPr>
          <w:p w:rsidR="00C00A1E" w:rsidRDefault="00C00A1E" w:rsidP="00C00A1E">
            <w:r>
              <w:t>Техническая помощь на площадке (помощь организаторам)</w:t>
            </w:r>
          </w:p>
        </w:tc>
        <w:tc>
          <w:tcPr>
            <w:tcW w:w="2261" w:type="dxa"/>
          </w:tcPr>
          <w:p w:rsidR="00C00A1E" w:rsidRDefault="00C00A1E" w:rsidP="00C00A1E">
            <w:r>
              <w:t>11.00 – 15.00</w:t>
            </w:r>
          </w:p>
          <w:p w:rsidR="00C00A1E" w:rsidRDefault="00C00A1E" w:rsidP="00C00A1E">
            <w:r>
              <w:t>15.00 – 19.00</w:t>
            </w:r>
          </w:p>
        </w:tc>
        <w:tc>
          <w:tcPr>
            <w:tcW w:w="1847" w:type="dxa"/>
          </w:tcPr>
          <w:p w:rsidR="00C00A1E" w:rsidRDefault="00C00A1E" w:rsidP="00C00A1E">
            <w:pPr>
              <w:jc w:val="center"/>
            </w:pPr>
            <w:r>
              <w:t>2 -3 человека</w:t>
            </w:r>
          </w:p>
          <w:p w:rsidR="00C00A1E" w:rsidRDefault="00C00A1E" w:rsidP="00C00A1E">
            <w:pPr>
              <w:jc w:val="center"/>
            </w:pPr>
            <w:r>
              <w:t>2 -3 человека</w:t>
            </w:r>
          </w:p>
          <w:p w:rsidR="002D3649" w:rsidRDefault="002D3649" w:rsidP="00C00A1E">
            <w:pPr>
              <w:jc w:val="center"/>
            </w:pPr>
          </w:p>
          <w:p w:rsidR="002D3649" w:rsidRDefault="002D3649" w:rsidP="00C00A1E">
            <w:pPr>
              <w:jc w:val="center"/>
            </w:pPr>
            <w:r w:rsidRPr="002D3649">
              <w:rPr>
                <w:highlight w:val="yellow"/>
              </w:rPr>
              <w:t>Мальчики, 14 +</w:t>
            </w:r>
          </w:p>
        </w:tc>
        <w:tc>
          <w:tcPr>
            <w:tcW w:w="1134" w:type="dxa"/>
          </w:tcPr>
          <w:p w:rsidR="00C00A1E" w:rsidRDefault="00C00A1E" w:rsidP="00C00A1E">
            <w:r>
              <w:t>4 часа</w:t>
            </w:r>
          </w:p>
          <w:p w:rsidR="00C00A1E" w:rsidRDefault="00C00A1E" w:rsidP="00C00A1E">
            <w:r>
              <w:t>4 часа</w:t>
            </w:r>
          </w:p>
        </w:tc>
        <w:tc>
          <w:tcPr>
            <w:tcW w:w="2053" w:type="dxa"/>
          </w:tcPr>
          <w:p w:rsidR="00C00A1E" w:rsidRDefault="00C00A1E" w:rsidP="00C00A1E">
            <w:r w:rsidRPr="004F0102">
              <w:t>Якимова О.Ф.</w:t>
            </w:r>
          </w:p>
          <w:p w:rsidR="0053781C" w:rsidRDefault="0053781C" w:rsidP="00C00A1E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903325" w:rsidTr="00C00A1E">
        <w:trPr>
          <w:trHeight w:val="241"/>
        </w:trPr>
        <w:tc>
          <w:tcPr>
            <w:tcW w:w="2623" w:type="dxa"/>
          </w:tcPr>
          <w:p w:rsidR="00903325" w:rsidRDefault="00903325" w:rsidP="00C00A1E">
            <w:r>
              <w:t>Аллея памяти</w:t>
            </w:r>
            <w:r w:rsidR="00E07F29">
              <w:t xml:space="preserve"> </w:t>
            </w:r>
          </w:p>
          <w:p w:rsidR="00E07F29" w:rsidRDefault="00E07F29" w:rsidP="00C00A1E">
            <w:r>
              <w:t>Акция «Час памяти»</w:t>
            </w:r>
          </w:p>
        </w:tc>
        <w:tc>
          <w:tcPr>
            <w:tcW w:w="5851" w:type="dxa"/>
          </w:tcPr>
          <w:p w:rsidR="00E07F29" w:rsidRDefault="00E07F29" w:rsidP="00C00A1E">
            <w:r>
              <w:t xml:space="preserve">- ассистент ведущего - прочтение стихотворение (по возможности и готовности) </w:t>
            </w:r>
          </w:p>
          <w:p w:rsidR="00E07F29" w:rsidRDefault="00E07F29" w:rsidP="00C00A1E">
            <w:r>
              <w:t xml:space="preserve">- </w:t>
            </w:r>
            <w:r w:rsidRPr="00E07F29">
              <w:t>помо</w:t>
            </w:r>
            <w:r>
              <w:t>щ</w:t>
            </w:r>
            <w:r w:rsidRPr="00E07F29">
              <w:t xml:space="preserve">ь родственникам </w:t>
            </w:r>
            <w:r>
              <w:t>– участникам акции (</w:t>
            </w:r>
            <w:r w:rsidRPr="00E07F29">
              <w:t>завязывать георгиевск</w:t>
            </w:r>
            <w:r>
              <w:t>ие ленты на стойки с портретами)</w:t>
            </w:r>
            <w:r w:rsidRPr="00E07F29">
              <w:t xml:space="preserve"> </w:t>
            </w:r>
          </w:p>
          <w:p w:rsidR="00E07F29" w:rsidRDefault="00E07F29" w:rsidP="00C00A1E">
            <w:r>
              <w:t>- помощь организаторам (вручать подарки, техническая помощь)</w:t>
            </w:r>
            <w:r w:rsidRPr="00E07F29">
              <w:t xml:space="preserve"> </w:t>
            </w:r>
          </w:p>
          <w:p w:rsidR="00903325" w:rsidRDefault="00E07F29" w:rsidP="00E07F29">
            <w:r>
              <w:t>– работа с населением (маршрутизация</w:t>
            </w:r>
            <w:r w:rsidRPr="00E07F29">
              <w:t xml:space="preserve"> движение </w:t>
            </w:r>
            <w:r>
              <w:t>зрителей - посетителей)</w:t>
            </w:r>
          </w:p>
        </w:tc>
        <w:tc>
          <w:tcPr>
            <w:tcW w:w="2261" w:type="dxa"/>
          </w:tcPr>
          <w:p w:rsidR="00903325" w:rsidRDefault="00E07F29" w:rsidP="00C00A1E">
            <w:r>
              <w:t>13.30 – 15.30</w:t>
            </w:r>
          </w:p>
        </w:tc>
        <w:tc>
          <w:tcPr>
            <w:tcW w:w="1847" w:type="dxa"/>
          </w:tcPr>
          <w:p w:rsidR="00903325" w:rsidRDefault="00E07F29" w:rsidP="00C00A1E">
            <w:pPr>
              <w:jc w:val="center"/>
            </w:pPr>
            <w:r>
              <w:t>10 человек</w:t>
            </w:r>
          </w:p>
          <w:p w:rsidR="00E07F29" w:rsidRDefault="00E07F29" w:rsidP="00C00A1E">
            <w:pPr>
              <w:jc w:val="center"/>
            </w:pPr>
          </w:p>
          <w:p w:rsidR="00E07F29" w:rsidRPr="00E07F29" w:rsidRDefault="00E07F29" w:rsidP="00C00A1E">
            <w:pPr>
              <w:jc w:val="center"/>
              <w:rPr>
                <w:u w:val="single"/>
              </w:rPr>
            </w:pPr>
            <w:r w:rsidRPr="00E07F29">
              <w:rPr>
                <w:highlight w:val="yellow"/>
                <w:u w:val="single"/>
              </w:rPr>
              <w:t>Новичок + опыт 12 +</w:t>
            </w:r>
          </w:p>
        </w:tc>
        <w:tc>
          <w:tcPr>
            <w:tcW w:w="1134" w:type="dxa"/>
          </w:tcPr>
          <w:p w:rsidR="00903325" w:rsidRDefault="00E07F29" w:rsidP="00C00A1E">
            <w:r>
              <w:t>2 часа</w:t>
            </w:r>
          </w:p>
        </w:tc>
        <w:tc>
          <w:tcPr>
            <w:tcW w:w="2053" w:type="dxa"/>
          </w:tcPr>
          <w:p w:rsidR="00903325" w:rsidRDefault="00903325" w:rsidP="00C00A1E">
            <w:r>
              <w:t>Библиотеки Эжвы</w:t>
            </w:r>
          </w:p>
          <w:p w:rsidR="0053781C" w:rsidRPr="004F0102" w:rsidRDefault="0053781C" w:rsidP="00C00A1E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  <w:tr w:rsidR="0053781C" w:rsidTr="0053781C">
        <w:trPr>
          <w:trHeight w:val="1243"/>
        </w:trPr>
        <w:tc>
          <w:tcPr>
            <w:tcW w:w="2623" w:type="dxa"/>
          </w:tcPr>
          <w:p w:rsidR="0053781C" w:rsidRDefault="0053781C" w:rsidP="0044701A">
            <w:r>
              <w:t>Георгиевская ленточка</w:t>
            </w:r>
          </w:p>
          <w:p w:rsidR="0053781C" w:rsidRDefault="0053781C" w:rsidP="0044701A">
            <w:r>
              <w:t>Красная гвоздика</w:t>
            </w:r>
          </w:p>
          <w:p w:rsidR="0053781C" w:rsidRDefault="0053781C" w:rsidP="0044701A"/>
          <w:p w:rsidR="0053781C" w:rsidRDefault="0053781C" w:rsidP="0044701A">
            <w:r>
              <w:rPr>
                <w:highlight w:val="yellow"/>
                <w:u w:val="single"/>
              </w:rPr>
              <w:t>5</w:t>
            </w:r>
            <w:r w:rsidRPr="002D3649">
              <w:rPr>
                <w:highlight w:val="yellow"/>
                <w:u w:val="single"/>
              </w:rPr>
              <w:t xml:space="preserve"> опыт (16 +) + </w:t>
            </w:r>
            <w:r>
              <w:rPr>
                <w:highlight w:val="yellow"/>
                <w:u w:val="single"/>
              </w:rPr>
              <w:t>5</w:t>
            </w:r>
            <w:r w:rsidRPr="002D3649">
              <w:rPr>
                <w:highlight w:val="yellow"/>
                <w:u w:val="single"/>
              </w:rPr>
              <w:t xml:space="preserve"> новичка (12+)</w:t>
            </w:r>
            <w:r>
              <w:rPr>
                <w:u w:val="single"/>
              </w:rPr>
              <w:t xml:space="preserve"> </w:t>
            </w:r>
            <w:r w:rsidRPr="002D3649">
              <w:rPr>
                <w:color w:val="FF0000"/>
                <w:highlight w:val="yellow"/>
                <w:u w:val="single"/>
              </w:rPr>
              <w:t>СМЕНА</w:t>
            </w:r>
          </w:p>
        </w:tc>
        <w:tc>
          <w:tcPr>
            <w:tcW w:w="5851" w:type="dxa"/>
          </w:tcPr>
          <w:p w:rsidR="0053781C" w:rsidRDefault="0053781C" w:rsidP="0044701A">
            <w:r>
              <w:t>- раздача ленточек</w:t>
            </w:r>
          </w:p>
          <w:p w:rsidR="0053781C" w:rsidRDefault="0053781C" w:rsidP="0044701A">
            <w:r>
              <w:t>- управление маршрутами зрителей</w:t>
            </w:r>
          </w:p>
          <w:p w:rsidR="0053781C" w:rsidRDefault="0053781C" w:rsidP="0044701A">
            <w:r>
              <w:t>- оказание помощи</w:t>
            </w:r>
          </w:p>
          <w:p w:rsidR="0053781C" w:rsidRPr="002D3649" w:rsidRDefault="0053781C" w:rsidP="0044701A">
            <w:pPr>
              <w:rPr>
                <w:sz w:val="20"/>
              </w:rPr>
            </w:pPr>
          </w:p>
          <w:p w:rsidR="0053781C" w:rsidRDefault="0053781C" w:rsidP="0044701A"/>
        </w:tc>
        <w:tc>
          <w:tcPr>
            <w:tcW w:w="2261" w:type="dxa"/>
          </w:tcPr>
          <w:p w:rsidR="0053781C" w:rsidRDefault="0053781C" w:rsidP="0044701A">
            <w:r>
              <w:t>1</w:t>
            </w:r>
            <w:r>
              <w:t>2</w:t>
            </w:r>
            <w:r>
              <w:t>.00 – 1</w:t>
            </w:r>
            <w:r>
              <w:t>6</w:t>
            </w:r>
            <w:r>
              <w:t>.00</w:t>
            </w:r>
          </w:p>
          <w:p w:rsidR="0053781C" w:rsidRDefault="0053781C" w:rsidP="0044701A"/>
        </w:tc>
        <w:tc>
          <w:tcPr>
            <w:tcW w:w="1847" w:type="dxa"/>
          </w:tcPr>
          <w:p w:rsidR="0053781C" w:rsidRDefault="0053781C" w:rsidP="0044701A">
            <w:r>
              <w:t>6</w:t>
            </w:r>
            <w:r>
              <w:t xml:space="preserve"> человек</w:t>
            </w:r>
          </w:p>
          <w:p w:rsidR="0053781C" w:rsidRDefault="0053781C" w:rsidP="0044701A"/>
        </w:tc>
        <w:tc>
          <w:tcPr>
            <w:tcW w:w="1134" w:type="dxa"/>
          </w:tcPr>
          <w:p w:rsidR="0053781C" w:rsidRDefault="0053781C" w:rsidP="0044701A">
            <w:r>
              <w:t>4 часа</w:t>
            </w:r>
          </w:p>
          <w:p w:rsidR="0053781C" w:rsidRDefault="0053781C" w:rsidP="0044701A"/>
        </w:tc>
        <w:tc>
          <w:tcPr>
            <w:tcW w:w="2053" w:type="dxa"/>
          </w:tcPr>
          <w:p w:rsidR="0053781C" w:rsidRDefault="0053781C" w:rsidP="0044701A">
            <w:proofErr w:type="spellStart"/>
            <w:r>
              <w:t>Королькова</w:t>
            </w:r>
            <w:proofErr w:type="spellEnd"/>
            <w:r>
              <w:t xml:space="preserve"> Ю.М.</w:t>
            </w:r>
          </w:p>
        </w:tc>
      </w:tr>
    </w:tbl>
    <w:p w:rsidR="006E381A" w:rsidRPr="00152E95" w:rsidRDefault="006E381A" w:rsidP="00152E95">
      <w:pPr>
        <w:rPr>
          <w:sz w:val="2"/>
          <w:szCs w:val="2"/>
        </w:rPr>
      </w:pPr>
    </w:p>
    <w:sectPr w:rsidR="006E381A" w:rsidRPr="00152E95" w:rsidSect="002D364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33017"/>
    <w:rsid w:val="00152E95"/>
    <w:rsid w:val="00180D05"/>
    <w:rsid w:val="00297817"/>
    <w:rsid w:val="00297D08"/>
    <w:rsid w:val="002D3649"/>
    <w:rsid w:val="003154C2"/>
    <w:rsid w:val="0036044D"/>
    <w:rsid w:val="00433D51"/>
    <w:rsid w:val="00533017"/>
    <w:rsid w:val="0053781C"/>
    <w:rsid w:val="006E381A"/>
    <w:rsid w:val="00703424"/>
    <w:rsid w:val="007C09AA"/>
    <w:rsid w:val="00842EAA"/>
    <w:rsid w:val="00903325"/>
    <w:rsid w:val="009F6B8A"/>
    <w:rsid w:val="00A02405"/>
    <w:rsid w:val="00A63532"/>
    <w:rsid w:val="00B511C3"/>
    <w:rsid w:val="00B93680"/>
    <w:rsid w:val="00C00A1E"/>
    <w:rsid w:val="00D31D08"/>
    <w:rsid w:val="00D732D6"/>
    <w:rsid w:val="00E07F29"/>
    <w:rsid w:val="00EB4CEE"/>
    <w:rsid w:val="00EC1A4E"/>
    <w:rsid w:val="00F7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60FA"/>
  <w15:docId w15:val="{3A02CBEB-43C0-4A28-A1A3-FC894FE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6</cp:revision>
  <cp:lastPrinted>2025-04-21T12:26:00Z</cp:lastPrinted>
  <dcterms:created xsi:type="dcterms:W3CDTF">2025-04-10T09:34:00Z</dcterms:created>
  <dcterms:modified xsi:type="dcterms:W3CDTF">2025-04-21T12:51:00Z</dcterms:modified>
</cp:coreProperties>
</file>