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14E2" w14:textId="39ACE20E" w:rsidR="009F7882" w:rsidRPr="00215CEA" w:rsidRDefault="009B77C1" w:rsidP="00215CEA">
      <w:pPr>
        <w:jc w:val="center"/>
        <w:rPr>
          <w:b/>
          <w:bCs/>
          <w:sz w:val="28"/>
          <w:szCs w:val="28"/>
        </w:rPr>
      </w:pPr>
      <w:r w:rsidRPr="00215CEA">
        <w:rPr>
          <w:b/>
          <w:bCs/>
          <w:sz w:val="28"/>
          <w:szCs w:val="28"/>
        </w:rPr>
        <w:t>Положение о проведении онлайн-флешмоба «Бабушка рядышком с дедушкой»,</w:t>
      </w:r>
      <w:r w:rsidR="00215CEA">
        <w:rPr>
          <w:b/>
          <w:bCs/>
          <w:sz w:val="28"/>
          <w:szCs w:val="28"/>
        </w:rPr>
        <w:t xml:space="preserve"> </w:t>
      </w:r>
      <w:r w:rsidRPr="00215CEA">
        <w:rPr>
          <w:b/>
          <w:bCs/>
          <w:sz w:val="28"/>
          <w:szCs w:val="28"/>
        </w:rPr>
        <w:t>посвященного Дню бабушек и дедушек (28.10.2020 г</w:t>
      </w:r>
      <w:r w:rsidRPr="00215CEA">
        <w:rPr>
          <w:sz w:val="28"/>
          <w:szCs w:val="28"/>
        </w:rPr>
        <w:t>)</w:t>
      </w:r>
    </w:p>
    <w:p w14:paraId="7EAAF2A1" w14:textId="7E56A4AF" w:rsidR="009B77C1" w:rsidRPr="00215CEA" w:rsidRDefault="009B77C1" w:rsidP="00215CEA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215CEA">
        <w:rPr>
          <w:b/>
          <w:bCs/>
          <w:sz w:val="28"/>
          <w:szCs w:val="28"/>
        </w:rPr>
        <w:t>Общие положения</w:t>
      </w:r>
    </w:p>
    <w:p w14:paraId="2E48FF9B" w14:textId="6340908A" w:rsidR="009B77C1" w:rsidRPr="00215CEA" w:rsidRDefault="009B77C1" w:rsidP="00215CEA">
      <w:pPr>
        <w:pStyle w:val="a3"/>
        <w:ind w:left="1080"/>
        <w:jc w:val="both"/>
        <w:rPr>
          <w:sz w:val="28"/>
          <w:szCs w:val="28"/>
        </w:rPr>
      </w:pPr>
      <w:r w:rsidRPr="00215CEA">
        <w:rPr>
          <w:sz w:val="28"/>
          <w:szCs w:val="28"/>
        </w:rPr>
        <w:t xml:space="preserve">Флешмоб – массовая акция, в которой участники объединены общими целями и задачами. Флешмоб «Бабушка рядышком с дедушкой» посвящён Дню бабушек и дедушек, который отмечается в России с 2009 года и проходит 28 октября. </w:t>
      </w:r>
    </w:p>
    <w:p w14:paraId="16BFFAA4" w14:textId="5A53FC0C" w:rsidR="009B77C1" w:rsidRPr="00215CEA" w:rsidRDefault="009B77C1" w:rsidP="00215CEA">
      <w:pPr>
        <w:jc w:val="both"/>
        <w:rPr>
          <w:b/>
          <w:bCs/>
          <w:sz w:val="28"/>
          <w:szCs w:val="28"/>
        </w:rPr>
      </w:pPr>
      <w:r w:rsidRPr="00215CEA">
        <w:rPr>
          <w:b/>
          <w:bCs/>
          <w:sz w:val="28"/>
          <w:szCs w:val="28"/>
          <w:lang w:val="en-US"/>
        </w:rPr>
        <w:t>II</w:t>
      </w:r>
      <w:r w:rsidRPr="00215CEA">
        <w:rPr>
          <w:b/>
          <w:bCs/>
          <w:sz w:val="28"/>
          <w:szCs w:val="28"/>
        </w:rPr>
        <w:t>.Цели и задачи</w:t>
      </w:r>
    </w:p>
    <w:p w14:paraId="62F94DFF" w14:textId="7B38C8D1" w:rsidR="009B77C1" w:rsidRPr="00215CEA" w:rsidRDefault="009B77C1" w:rsidP="00215CEA">
      <w:pPr>
        <w:jc w:val="both"/>
        <w:rPr>
          <w:sz w:val="28"/>
          <w:szCs w:val="28"/>
        </w:rPr>
      </w:pPr>
      <w:r w:rsidRPr="00215CEA">
        <w:rPr>
          <w:b/>
          <w:bCs/>
          <w:sz w:val="28"/>
          <w:szCs w:val="28"/>
        </w:rPr>
        <w:t>Цель:</w:t>
      </w:r>
      <w:r w:rsidRPr="00215CEA">
        <w:rPr>
          <w:sz w:val="28"/>
          <w:szCs w:val="28"/>
        </w:rPr>
        <w:t xml:space="preserve"> привлечение внимания к празднику бабушек и дедушек, сохранение семейных традиций</w:t>
      </w:r>
      <w:r w:rsidR="000E7711" w:rsidRPr="00215CEA">
        <w:rPr>
          <w:sz w:val="28"/>
          <w:szCs w:val="28"/>
        </w:rPr>
        <w:t xml:space="preserve">, укрепление связей межу поколениями. </w:t>
      </w:r>
    </w:p>
    <w:p w14:paraId="76AFC7B8" w14:textId="77777777" w:rsidR="000E7711" w:rsidRPr="00215CEA" w:rsidRDefault="000E7711" w:rsidP="00215CEA">
      <w:pPr>
        <w:jc w:val="both"/>
        <w:rPr>
          <w:b/>
          <w:bCs/>
          <w:sz w:val="28"/>
          <w:szCs w:val="28"/>
        </w:rPr>
      </w:pPr>
      <w:r w:rsidRPr="00215CEA">
        <w:rPr>
          <w:b/>
          <w:bCs/>
          <w:sz w:val="28"/>
          <w:szCs w:val="28"/>
        </w:rPr>
        <w:t xml:space="preserve">Задачи: </w:t>
      </w:r>
    </w:p>
    <w:p w14:paraId="4C7CF6C2" w14:textId="09114AEB" w:rsidR="000E7711" w:rsidRPr="00215CEA" w:rsidRDefault="000E7711" w:rsidP="00215CEA">
      <w:pPr>
        <w:jc w:val="both"/>
        <w:rPr>
          <w:sz w:val="28"/>
          <w:szCs w:val="28"/>
        </w:rPr>
      </w:pPr>
      <w:proofErr w:type="gramStart"/>
      <w:r w:rsidRPr="00215CEA">
        <w:rPr>
          <w:sz w:val="28"/>
          <w:szCs w:val="28"/>
        </w:rPr>
        <w:t>Развивать  коммуникативные</w:t>
      </w:r>
      <w:proofErr w:type="gramEnd"/>
      <w:r w:rsidRPr="00215CEA">
        <w:rPr>
          <w:sz w:val="28"/>
          <w:szCs w:val="28"/>
        </w:rPr>
        <w:t xml:space="preserve"> компетенции;</w:t>
      </w:r>
    </w:p>
    <w:p w14:paraId="6AEBA25E" w14:textId="1536FD0D" w:rsidR="000E7711" w:rsidRPr="00215CEA" w:rsidRDefault="000E7711" w:rsidP="00215CEA">
      <w:pPr>
        <w:jc w:val="both"/>
        <w:rPr>
          <w:sz w:val="28"/>
          <w:szCs w:val="28"/>
        </w:rPr>
      </w:pPr>
      <w:r w:rsidRPr="00215CEA">
        <w:rPr>
          <w:sz w:val="28"/>
          <w:szCs w:val="28"/>
        </w:rPr>
        <w:t>помочь выразить своё отношение к старшему поколению через фотографии;</w:t>
      </w:r>
    </w:p>
    <w:p w14:paraId="2B7CE725" w14:textId="19FED712" w:rsidR="000E7711" w:rsidRPr="00215CEA" w:rsidRDefault="000E7711" w:rsidP="00215CEA">
      <w:pPr>
        <w:jc w:val="both"/>
        <w:rPr>
          <w:sz w:val="28"/>
          <w:szCs w:val="28"/>
        </w:rPr>
      </w:pPr>
      <w:r w:rsidRPr="00215CEA">
        <w:rPr>
          <w:sz w:val="28"/>
          <w:szCs w:val="28"/>
        </w:rPr>
        <w:t xml:space="preserve">способствовать укреплению внутрисемейных связей. </w:t>
      </w:r>
    </w:p>
    <w:p w14:paraId="44303514" w14:textId="4404EEA0" w:rsidR="000E7711" w:rsidRPr="00215CEA" w:rsidRDefault="000E7711" w:rsidP="00215CEA">
      <w:pPr>
        <w:jc w:val="both"/>
        <w:rPr>
          <w:b/>
          <w:bCs/>
          <w:sz w:val="28"/>
          <w:szCs w:val="28"/>
        </w:rPr>
      </w:pPr>
      <w:r w:rsidRPr="00215CEA">
        <w:rPr>
          <w:b/>
          <w:bCs/>
          <w:sz w:val="28"/>
          <w:szCs w:val="28"/>
          <w:lang w:val="en-US"/>
        </w:rPr>
        <w:t>III</w:t>
      </w:r>
      <w:r w:rsidRPr="00215CEA">
        <w:rPr>
          <w:b/>
          <w:bCs/>
          <w:sz w:val="28"/>
          <w:szCs w:val="28"/>
        </w:rPr>
        <w:t>.Время и место проведения</w:t>
      </w:r>
    </w:p>
    <w:p w14:paraId="0C434B3E" w14:textId="7B3DC549" w:rsidR="000E7711" w:rsidRPr="00215CEA" w:rsidRDefault="000E7711" w:rsidP="00215CEA">
      <w:pPr>
        <w:jc w:val="both"/>
        <w:rPr>
          <w:sz w:val="28"/>
          <w:szCs w:val="28"/>
        </w:rPr>
      </w:pPr>
      <w:r w:rsidRPr="00215CEA">
        <w:rPr>
          <w:sz w:val="28"/>
          <w:szCs w:val="28"/>
        </w:rPr>
        <w:t>Непосредственным организатором является районный краеведческий музей п. Нижний Ингаш.</w:t>
      </w:r>
    </w:p>
    <w:p w14:paraId="0BC68446" w14:textId="5E21DB77" w:rsidR="000E7711" w:rsidRPr="00215CEA" w:rsidRDefault="000E7711" w:rsidP="00215CEA">
      <w:pPr>
        <w:jc w:val="both"/>
        <w:rPr>
          <w:sz w:val="28"/>
          <w:szCs w:val="28"/>
        </w:rPr>
      </w:pPr>
      <w:r w:rsidRPr="00215CEA">
        <w:rPr>
          <w:sz w:val="28"/>
          <w:szCs w:val="28"/>
        </w:rPr>
        <w:t>Участниками могут быть все желающие в возрасте до 35 лет</w:t>
      </w:r>
      <w:r w:rsidR="007E4F5B" w:rsidRPr="00215CEA">
        <w:rPr>
          <w:sz w:val="28"/>
          <w:szCs w:val="28"/>
        </w:rPr>
        <w:t xml:space="preserve">. </w:t>
      </w:r>
    </w:p>
    <w:p w14:paraId="53ED4F27" w14:textId="3BB56AA1" w:rsidR="007E4F5B" w:rsidRPr="00215CEA" w:rsidRDefault="007E4F5B" w:rsidP="00215CEA">
      <w:pPr>
        <w:jc w:val="both"/>
        <w:rPr>
          <w:b/>
          <w:bCs/>
          <w:sz w:val="28"/>
          <w:szCs w:val="28"/>
        </w:rPr>
      </w:pPr>
      <w:r w:rsidRPr="00215CEA">
        <w:rPr>
          <w:b/>
          <w:bCs/>
          <w:sz w:val="28"/>
          <w:szCs w:val="28"/>
          <w:lang w:val="en-US"/>
        </w:rPr>
        <w:t>IV</w:t>
      </w:r>
      <w:r w:rsidRPr="00215CEA">
        <w:rPr>
          <w:b/>
          <w:bCs/>
          <w:sz w:val="28"/>
          <w:szCs w:val="28"/>
        </w:rPr>
        <w:t>.Условия</w:t>
      </w:r>
    </w:p>
    <w:p w14:paraId="36711044" w14:textId="21638E1B" w:rsidR="007E4F5B" w:rsidRPr="00215CEA" w:rsidRDefault="007E4F5B" w:rsidP="00215CEA">
      <w:pPr>
        <w:jc w:val="both"/>
        <w:rPr>
          <w:sz w:val="28"/>
          <w:szCs w:val="28"/>
        </w:rPr>
      </w:pPr>
      <w:r w:rsidRPr="00215CEA">
        <w:rPr>
          <w:sz w:val="28"/>
          <w:szCs w:val="28"/>
        </w:rPr>
        <w:t xml:space="preserve">Флешмоб проходит в дистанционной форме. </w:t>
      </w:r>
    </w:p>
    <w:p w14:paraId="034F7728" w14:textId="236C3C98" w:rsidR="007E4F5B" w:rsidRPr="00215CEA" w:rsidRDefault="007E4F5B" w:rsidP="00215CEA">
      <w:pPr>
        <w:jc w:val="both"/>
        <w:rPr>
          <w:sz w:val="28"/>
          <w:szCs w:val="28"/>
        </w:rPr>
      </w:pPr>
      <w:r w:rsidRPr="00215CEA">
        <w:rPr>
          <w:sz w:val="28"/>
          <w:szCs w:val="28"/>
        </w:rPr>
        <w:t xml:space="preserve">Период проведения: с 1.10 по 28.102020 года. </w:t>
      </w:r>
    </w:p>
    <w:p w14:paraId="780BF528" w14:textId="13AA7703" w:rsidR="007E4F5B" w:rsidRPr="00215CEA" w:rsidRDefault="007E4F5B" w:rsidP="00215CEA">
      <w:pPr>
        <w:jc w:val="both"/>
        <w:rPr>
          <w:sz w:val="28"/>
          <w:szCs w:val="28"/>
        </w:rPr>
      </w:pPr>
      <w:r w:rsidRPr="00215CEA">
        <w:rPr>
          <w:sz w:val="28"/>
          <w:szCs w:val="28"/>
        </w:rPr>
        <w:t xml:space="preserve">Фотографии бабушек и дедушек вместе или по отдельности  с указанием личных данных и данных автора добавляются в комментариях в группе </w:t>
      </w:r>
      <w:hyperlink r:id="rId5" w:tgtFrame="_blank" w:history="1">
        <w:r w:rsidR="006B51CC">
          <w:rPr>
            <w:rStyle w:val="a4"/>
          </w:rPr>
          <w:t>https://vk.com/club78062186</w:t>
        </w:r>
      </w:hyperlink>
      <w:r w:rsidR="006B51CC">
        <w:t xml:space="preserve"> или </w:t>
      </w:r>
      <w:hyperlink r:id="rId6" w:tgtFrame="_blank" w:history="1">
        <w:r w:rsidR="006B51CC">
          <w:rPr>
            <w:rStyle w:val="a4"/>
          </w:rPr>
          <w:t>https://ok.ru/nashmuzey</w:t>
        </w:r>
      </w:hyperlink>
      <w:r w:rsidR="006B51CC">
        <w:t xml:space="preserve"> </w:t>
      </w:r>
    </w:p>
    <w:p w14:paraId="66CBF5F2" w14:textId="75071535" w:rsidR="007E4F5B" w:rsidRPr="00215CEA" w:rsidRDefault="00215CEA" w:rsidP="00215CEA">
      <w:pPr>
        <w:jc w:val="both"/>
        <w:rPr>
          <w:sz w:val="28"/>
          <w:szCs w:val="28"/>
        </w:rPr>
      </w:pPr>
      <w:proofErr w:type="gramStart"/>
      <w:r w:rsidRPr="00215CEA">
        <w:rPr>
          <w:sz w:val="28"/>
          <w:szCs w:val="28"/>
        </w:rPr>
        <w:t>28  октября</w:t>
      </w:r>
      <w:proofErr w:type="gramEnd"/>
      <w:r w:rsidRPr="00215CEA">
        <w:rPr>
          <w:sz w:val="28"/>
          <w:szCs w:val="28"/>
        </w:rPr>
        <w:t xml:space="preserve"> общий  коллаж из будет  размещён на сайте районного краеведческого музея </w:t>
      </w:r>
      <w:r w:rsidR="006B51CC">
        <w:rPr>
          <w:sz w:val="28"/>
          <w:szCs w:val="28"/>
        </w:rPr>
        <w:t xml:space="preserve"> </w:t>
      </w:r>
      <w:hyperlink r:id="rId7" w:history="1">
        <w:r w:rsidR="00886705" w:rsidRPr="0062774F">
          <w:rPr>
            <w:rStyle w:val="a4"/>
          </w:rPr>
          <w:t>https://n-rkm.krn.muzkult.ru/news</w:t>
        </w:r>
      </w:hyperlink>
      <w:r w:rsidR="00886705">
        <w:t xml:space="preserve"> </w:t>
      </w:r>
      <w:r w:rsidR="006B51CC">
        <w:rPr>
          <w:sz w:val="28"/>
          <w:szCs w:val="28"/>
        </w:rPr>
        <w:t xml:space="preserve"> </w:t>
      </w:r>
      <w:r w:rsidRPr="00215CEA">
        <w:rPr>
          <w:sz w:val="28"/>
          <w:szCs w:val="28"/>
        </w:rPr>
        <w:t xml:space="preserve">и в соцсетях. </w:t>
      </w:r>
    </w:p>
    <w:p w14:paraId="052566CF" w14:textId="77777777" w:rsidR="009B77C1" w:rsidRPr="00215CEA" w:rsidRDefault="009B77C1" w:rsidP="009B77C1">
      <w:pPr>
        <w:rPr>
          <w:sz w:val="28"/>
          <w:szCs w:val="28"/>
        </w:rPr>
      </w:pPr>
    </w:p>
    <w:p w14:paraId="5ADE82C7" w14:textId="77777777" w:rsidR="009B77C1" w:rsidRPr="009B77C1" w:rsidRDefault="009B77C1"/>
    <w:sectPr w:rsidR="009B77C1" w:rsidRPr="009B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6A2C"/>
    <w:multiLevelType w:val="hybridMultilevel"/>
    <w:tmpl w:val="26C0F1E6"/>
    <w:lvl w:ilvl="0" w:tplc="1EFAA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85125"/>
    <w:multiLevelType w:val="hybridMultilevel"/>
    <w:tmpl w:val="590EFB96"/>
    <w:lvl w:ilvl="0" w:tplc="3684F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3A"/>
    <w:rsid w:val="000E7711"/>
    <w:rsid w:val="00215CEA"/>
    <w:rsid w:val="006B51CC"/>
    <w:rsid w:val="007E4F5B"/>
    <w:rsid w:val="0084653A"/>
    <w:rsid w:val="00886705"/>
    <w:rsid w:val="009B77C1"/>
    <w:rsid w:val="009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937"/>
  <w15:chartTrackingRefBased/>
  <w15:docId w15:val="{1FAD2795-0610-42E0-AEF2-92F59B0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51C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B5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-rkm.krn.muzkult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ok.ru%2Fnashmuzey&amp;cc_key=" TargetMode="External"/><Relationship Id="rId5" Type="http://schemas.openxmlformats.org/officeDocument/2006/relationships/hyperlink" Target="https://vk.com/club78062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2020-10-01T09:00:00Z</dcterms:created>
  <dcterms:modified xsi:type="dcterms:W3CDTF">2020-10-01T09:43:00Z</dcterms:modified>
</cp:coreProperties>
</file>