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E5" w:rsidRDefault="00D230E5" w:rsidP="00A960D8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сочинений в рамках проекта «Культурно-образовательная среда «Св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оя территория»</w:t>
      </w:r>
      <w:r w:rsidR="0085479C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DF2EB4" w:rsidTr="00A960D8">
        <w:trPr>
          <w:jc w:val="center"/>
        </w:trPr>
        <w:tc>
          <w:tcPr>
            <w:tcW w:w="4785" w:type="dxa"/>
          </w:tcPr>
          <w:p w:rsidR="00DF2EB4" w:rsidRDefault="0085479C" w:rsidP="0010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  <w:proofErr w:type="gramStart"/>
            <w:r w:rsidR="00DF2EB4">
              <w:rPr>
                <w:rFonts w:ascii="Times New Roman" w:hAnsi="Times New Roman" w:cs="Times New Roman"/>
                <w:sz w:val="24"/>
                <w:szCs w:val="24"/>
              </w:rPr>
              <w:t xml:space="preserve">автора:   </w:t>
            </w:r>
            <w:proofErr w:type="gramEnd"/>
            <w:r w:rsidR="00DF2E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4786" w:type="dxa"/>
          </w:tcPr>
          <w:p w:rsidR="00DF2EB4" w:rsidRDefault="00DF2EB4" w:rsidP="0010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</w:tr>
      <w:tr w:rsidR="00DF2EB4" w:rsidTr="00A960D8">
        <w:trPr>
          <w:jc w:val="center"/>
        </w:trPr>
        <w:tc>
          <w:tcPr>
            <w:tcW w:w="4785" w:type="dxa"/>
          </w:tcPr>
          <w:p w:rsidR="00DF2EB4" w:rsidRDefault="00DF2EB4" w:rsidP="0010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Возраст:</w:t>
            </w:r>
          </w:p>
        </w:tc>
        <w:tc>
          <w:tcPr>
            <w:tcW w:w="4786" w:type="dxa"/>
          </w:tcPr>
          <w:p w:rsidR="00DF2EB4" w:rsidRDefault="00DF2EB4" w:rsidP="0010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DF2EB4" w:rsidTr="00A960D8">
        <w:trPr>
          <w:jc w:val="center"/>
        </w:trPr>
        <w:tc>
          <w:tcPr>
            <w:tcW w:w="4785" w:type="dxa"/>
          </w:tcPr>
          <w:p w:rsidR="00DF2EB4" w:rsidRDefault="00DF2EB4" w:rsidP="0010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сочинения:</w:t>
            </w:r>
          </w:p>
        </w:tc>
        <w:tc>
          <w:tcPr>
            <w:tcW w:w="4786" w:type="dxa"/>
          </w:tcPr>
          <w:p w:rsidR="00DF2EB4" w:rsidRDefault="00DF2EB4" w:rsidP="0010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Влюблённость в жизнь</w:t>
            </w:r>
          </w:p>
        </w:tc>
      </w:tr>
      <w:tr w:rsidR="00DF2EB4" w:rsidTr="00A960D8">
        <w:trPr>
          <w:jc w:val="center"/>
        </w:trPr>
        <w:tc>
          <w:tcPr>
            <w:tcW w:w="4785" w:type="dxa"/>
          </w:tcPr>
          <w:p w:rsidR="00DF2EB4" w:rsidRDefault="00DF2EB4" w:rsidP="0010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родителя:</w:t>
            </w:r>
          </w:p>
        </w:tc>
        <w:tc>
          <w:tcPr>
            <w:tcW w:w="4786" w:type="dxa"/>
          </w:tcPr>
          <w:p w:rsidR="00DF2EB4" w:rsidRDefault="00DF2EB4" w:rsidP="0010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DF2EB4" w:rsidTr="00A960D8">
        <w:trPr>
          <w:jc w:val="center"/>
        </w:trPr>
        <w:tc>
          <w:tcPr>
            <w:tcW w:w="4785" w:type="dxa"/>
          </w:tcPr>
          <w:p w:rsidR="00DF2EB4" w:rsidRDefault="00DF2EB4" w:rsidP="0010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родителя: </w:t>
            </w:r>
          </w:p>
        </w:tc>
        <w:tc>
          <w:tcPr>
            <w:tcW w:w="4786" w:type="dxa"/>
          </w:tcPr>
          <w:p w:rsidR="00DF2EB4" w:rsidRDefault="00DF2EB4" w:rsidP="0010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+79293680050</w:t>
            </w:r>
          </w:p>
        </w:tc>
      </w:tr>
    </w:tbl>
    <w:p w:rsidR="00DF2EB4" w:rsidRDefault="00DF2EB4" w:rsidP="001027E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F2EB4" w:rsidRDefault="00DF2EB4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EB4" w:rsidRDefault="00DF2EB4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5A1" w:rsidRPr="00D230E5" w:rsidRDefault="000E1F71" w:rsidP="00A96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Сочинение</w:t>
      </w:r>
    </w:p>
    <w:p w:rsidR="000E1F71" w:rsidRPr="00D230E5" w:rsidRDefault="00B8787C" w:rsidP="00A96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Влюбленность в жизнь</w:t>
      </w:r>
      <w:r w:rsidR="00DF2EB4">
        <w:rPr>
          <w:rFonts w:ascii="Times New Roman" w:hAnsi="Times New Roman" w:cs="Times New Roman"/>
          <w:sz w:val="24"/>
          <w:szCs w:val="24"/>
        </w:rPr>
        <w:t>.</w:t>
      </w:r>
    </w:p>
    <w:p w:rsidR="000E1F71" w:rsidRPr="00D230E5" w:rsidRDefault="00DF2EB4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Подростковый возраст </w:t>
      </w:r>
      <w:r w:rsidR="000E1F71" w:rsidRPr="00D230E5">
        <w:rPr>
          <w:rFonts w:ascii="Times New Roman" w:hAnsi="Times New Roman" w:cs="Times New Roman"/>
          <w:sz w:val="24"/>
          <w:szCs w:val="24"/>
        </w:rPr>
        <w:t>весьма сложен для понимания. Любым</w:t>
      </w:r>
      <w:r w:rsidR="00CB68E5" w:rsidRPr="00D230E5">
        <w:rPr>
          <w:rFonts w:ascii="Times New Roman" w:hAnsi="Times New Roman" w:cs="Times New Roman"/>
          <w:sz w:val="24"/>
          <w:szCs w:val="24"/>
        </w:rPr>
        <w:t xml:space="preserve"> человеком. Будь </w:t>
      </w:r>
      <w:r w:rsidR="000E1F71" w:rsidRPr="00D230E5">
        <w:rPr>
          <w:rFonts w:ascii="Times New Roman" w:hAnsi="Times New Roman" w:cs="Times New Roman"/>
          <w:sz w:val="24"/>
          <w:szCs w:val="24"/>
        </w:rPr>
        <w:t>то взрослый, давно переживший это время,</w:t>
      </w:r>
      <w:r>
        <w:rPr>
          <w:rFonts w:ascii="Times New Roman" w:hAnsi="Times New Roman" w:cs="Times New Roman"/>
          <w:sz w:val="24"/>
          <w:szCs w:val="24"/>
        </w:rPr>
        <w:t xml:space="preserve"> или сам подросток. Конечно, в И</w:t>
      </w:r>
      <w:r w:rsidR="000E1F71" w:rsidRPr="00D230E5">
        <w:rPr>
          <w:rFonts w:ascii="Times New Roman" w:hAnsi="Times New Roman" w:cs="Times New Roman"/>
          <w:sz w:val="24"/>
          <w:szCs w:val="24"/>
        </w:rPr>
        <w:t>нтернете об этом достаточно информации, но, как правило, людям легче 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E1F71" w:rsidRPr="00D230E5">
        <w:rPr>
          <w:rFonts w:ascii="Times New Roman" w:hAnsi="Times New Roman" w:cs="Times New Roman"/>
          <w:sz w:val="24"/>
          <w:szCs w:val="24"/>
        </w:rPr>
        <w:t>очувствовать что-либо на личном опыте, чем прочитать статью с умным видом и</w:t>
      </w:r>
      <w:r>
        <w:rPr>
          <w:rFonts w:ascii="Times New Roman" w:hAnsi="Times New Roman" w:cs="Times New Roman"/>
          <w:sz w:val="24"/>
          <w:szCs w:val="24"/>
        </w:rPr>
        <w:t xml:space="preserve"> тут же обо всем забыть. Одной из</w:t>
      </w:r>
      <w:r w:rsidR="000E1F71" w:rsidRPr="00D230E5">
        <w:rPr>
          <w:rFonts w:ascii="Times New Roman" w:hAnsi="Times New Roman" w:cs="Times New Roman"/>
          <w:sz w:val="24"/>
          <w:szCs w:val="24"/>
        </w:rPr>
        <w:t xml:space="preserve"> основных проблем, выт</w:t>
      </w:r>
      <w:r w:rsidR="00700456" w:rsidRPr="00D230E5">
        <w:rPr>
          <w:rFonts w:ascii="Times New Roman" w:hAnsi="Times New Roman" w:cs="Times New Roman"/>
          <w:sz w:val="24"/>
          <w:szCs w:val="24"/>
        </w:rPr>
        <w:t xml:space="preserve">екающих как раз из </w:t>
      </w:r>
      <w:r w:rsidR="00CB68E5" w:rsidRPr="00D230E5">
        <w:rPr>
          <w:rFonts w:ascii="Times New Roman" w:hAnsi="Times New Roman" w:cs="Times New Roman"/>
          <w:sz w:val="24"/>
          <w:szCs w:val="24"/>
        </w:rPr>
        <w:t>разницы в</w:t>
      </w:r>
      <w:r w:rsidR="000E1F71" w:rsidRPr="00D230E5">
        <w:rPr>
          <w:rFonts w:ascii="Times New Roman" w:hAnsi="Times New Roman" w:cs="Times New Roman"/>
          <w:sz w:val="24"/>
          <w:szCs w:val="24"/>
        </w:rPr>
        <w:t xml:space="preserve"> возрасте, является непонимание со стороны родителей. Предлагаю рассмотреть довольно интересный тому пример.</w:t>
      </w:r>
    </w:p>
    <w:p w:rsidR="0085479C" w:rsidRDefault="000E1F71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 </w:t>
      </w:r>
      <w:r w:rsidR="00CB68E5" w:rsidRPr="00D230E5">
        <w:rPr>
          <w:rFonts w:ascii="Times New Roman" w:hAnsi="Times New Roman" w:cs="Times New Roman"/>
          <w:sz w:val="24"/>
          <w:szCs w:val="24"/>
        </w:rPr>
        <w:t>Арту</w:t>
      </w:r>
      <w:r w:rsidR="001A5AD1" w:rsidRPr="00D230E5">
        <w:rPr>
          <w:rFonts w:ascii="Times New Roman" w:hAnsi="Times New Roman" w:cs="Times New Roman"/>
          <w:sz w:val="24"/>
          <w:szCs w:val="24"/>
        </w:rPr>
        <w:t>р. Прилежный парень, учащийся десятого</w:t>
      </w:r>
      <w:r w:rsidR="00CB68E5" w:rsidRPr="00D230E5">
        <w:rPr>
          <w:rFonts w:ascii="Times New Roman" w:hAnsi="Times New Roman" w:cs="Times New Roman"/>
          <w:sz w:val="24"/>
          <w:szCs w:val="24"/>
        </w:rPr>
        <w:t xml:space="preserve"> класса. Он давно не видел в дневнике отметки «хорошо». С третьего класса </w:t>
      </w:r>
      <w:r w:rsidR="001A5AD1" w:rsidRPr="00D230E5">
        <w:rPr>
          <w:rFonts w:ascii="Times New Roman" w:hAnsi="Times New Roman" w:cs="Times New Roman"/>
          <w:sz w:val="24"/>
          <w:szCs w:val="24"/>
        </w:rPr>
        <w:t xml:space="preserve">все </w:t>
      </w:r>
      <w:r w:rsidR="00CB68E5" w:rsidRPr="00D230E5">
        <w:rPr>
          <w:rFonts w:ascii="Times New Roman" w:hAnsi="Times New Roman" w:cs="Times New Roman"/>
          <w:sz w:val="24"/>
          <w:szCs w:val="24"/>
        </w:rPr>
        <w:t>он</w:t>
      </w:r>
      <w:r w:rsidR="00700456" w:rsidRPr="00D230E5">
        <w:rPr>
          <w:rFonts w:ascii="Times New Roman" w:hAnsi="Times New Roman" w:cs="Times New Roman"/>
          <w:sz w:val="24"/>
          <w:szCs w:val="24"/>
        </w:rPr>
        <w:t>и сменились на «отлично». На учё</w:t>
      </w:r>
      <w:r w:rsidR="00D67253">
        <w:rPr>
          <w:rFonts w:ascii="Times New Roman" w:hAnsi="Times New Roman" w:cs="Times New Roman"/>
          <w:sz w:val="24"/>
          <w:szCs w:val="24"/>
        </w:rPr>
        <w:t>бу юноша тратил</w:t>
      </w:r>
      <w:r w:rsidR="00CB68E5" w:rsidRPr="00D230E5">
        <w:rPr>
          <w:rFonts w:ascii="Times New Roman" w:hAnsi="Times New Roman" w:cs="Times New Roman"/>
          <w:sz w:val="24"/>
          <w:szCs w:val="24"/>
        </w:rPr>
        <w:t xml:space="preserve"> много времени, иногда во вред своему здоровью. Это не нравилось его девушке Рите. Рита</w:t>
      </w:r>
      <w:r w:rsidR="00D67253">
        <w:rPr>
          <w:rFonts w:ascii="Times New Roman" w:hAnsi="Times New Roman" w:cs="Times New Roman"/>
          <w:sz w:val="24"/>
          <w:szCs w:val="24"/>
        </w:rPr>
        <w:t xml:space="preserve"> училась не так хорошо, она </w:t>
      </w:r>
      <w:r w:rsidR="00CB68E5" w:rsidRPr="00D230E5">
        <w:rPr>
          <w:rFonts w:ascii="Times New Roman" w:hAnsi="Times New Roman" w:cs="Times New Roman"/>
          <w:sz w:val="24"/>
          <w:szCs w:val="24"/>
        </w:rPr>
        <w:t xml:space="preserve">считала, что лучшее время – настоящее время. Тратить его на учебу не </w:t>
      </w:r>
      <w:r w:rsidR="0085479C">
        <w:rPr>
          <w:rFonts w:ascii="Times New Roman" w:hAnsi="Times New Roman" w:cs="Times New Roman"/>
          <w:sz w:val="24"/>
          <w:szCs w:val="24"/>
        </w:rPr>
        <w:t>входило в ее планы</w:t>
      </w:r>
      <w:r w:rsidR="00CB68E5" w:rsidRPr="00D230E5">
        <w:rPr>
          <w:rFonts w:ascii="Times New Roman" w:hAnsi="Times New Roman" w:cs="Times New Roman"/>
          <w:sz w:val="24"/>
          <w:szCs w:val="24"/>
        </w:rPr>
        <w:t>. Однако</w:t>
      </w:r>
      <w:r w:rsidR="0085479C">
        <w:rPr>
          <w:rFonts w:ascii="Times New Roman" w:hAnsi="Times New Roman" w:cs="Times New Roman"/>
          <w:sz w:val="24"/>
          <w:szCs w:val="24"/>
        </w:rPr>
        <w:t>,</w:t>
      </w:r>
      <w:r w:rsidR="00CB68E5" w:rsidRPr="00D230E5">
        <w:rPr>
          <w:rFonts w:ascii="Times New Roman" w:hAnsi="Times New Roman" w:cs="Times New Roman"/>
          <w:sz w:val="24"/>
          <w:szCs w:val="24"/>
        </w:rPr>
        <w:t xml:space="preserve"> ей всегда удавалось выйти из затруднительных ситуаций, связанных с учебой.</w:t>
      </w:r>
    </w:p>
    <w:p w:rsidR="0053440B" w:rsidRPr="00D230E5" w:rsidRDefault="0085479C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Молодые люди проводили</w:t>
      </w:r>
      <w:r w:rsidR="00CB68E5" w:rsidRPr="00D230E5">
        <w:rPr>
          <w:rFonts w:ascii="Times New Roman" w:hAnsi="Times New Roman" w:cs="Times New Roman"/>
          <w:sz w:val="24"/>
          <w:szCs w:val="24"/>
        </w:rPr>
        <w:t xml:space="preserve"> вместе так мало времени, что Маргарита нашла себе нового героя. Об этом Артур узнал не ср</w:t>
      </w:r>
      <w:r w:rsidR="0053440B" w:rsidRPr="00D230E5">
        <w:rPr>
          <w:rFonts w:ascii="Times New Roman" w:hAnsi="Times New Roman" w:cs="Times New Roman"/>
          <w:sz w:val="24"/>
          <w:szCs w:val="24"/>
        </w:rPr>
        <w:t>азу, примерно через два месяца, из разговора с его одноклассником Владом:</w:t>
      </w:r>
    </w:p>
    <w:p w:rsidR="00CB68E5" w:rsidRPr="00D230E5" w:rsidRDefault="00CB68E5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 </w:t>
      </w:r>
      <w:r w:rsidR="00700456" w:rsidRPr="00D230E5">
        <w:rPr>
          <w:rFonts w:ascii="Times New Roman" w:hAnsi="Times New Roman" w:cs="Times New Roman"/>
          <w:sz w:val="24"/>
          <w:szCs w:val="24"/>
        </w:rPr>
        <w:t>-</w:t>
      </w:r>
      <w:r w:rsidR="0085479C">
        <w:rPr>
          <w:rFonts w:ascii="Times New Roman" w:hAnsi="Times New Roman" w:cs="Times New Roman"/>
          <w:sz w:val="24"/>
          <w:szCs w:val="24"/>
        </w:rPr>
        <w:t xml:space="preserve"> </w:t>
      </w:r>
      <w:r w:rsidR="00700456" w:rsidRPr="00D230E5">
        <w:rPr>
          <w:rFonts w:ascii="Times New Roman" w:hAnsi="Times New Roman" w:cs="Times New Roman"/>
          <w:sz w:val="24"/>
          <w:szCs w:val="24"/>
        </w:rPr>
        <w:t>Привет, дружище!</w:t>
      </w:r>
      <w:r w:rsidR="0017003D" w:rsidRPr="00D230E5">
        <w:rPr>
          <w:rFonts w:ascii="Times New Roman" w:hAnsi="Times New Roman" w:cs="Times New Roman"/>
          <w:sz w:val="24"/>
          <w:szCs w:val="24"/>
        </w:rPr>
        <w:t xml:space="preserve"> Неужели Рита решилась тебя бросить? Она так переживала на счет твоей реакции…</w:t>
      </w:r>
    </w:p>
    <w:p w:rsidR="0017003D" w:rsidRPr="00D230E5" w:rsidRDefault="00700456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 -</w:t>
      </w:r>
      <w:r w:rsid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D230E5">
        <w:rPr>
          <w:rFonts w:ascii="Times New Roman" w:hAnsi="Times New Roman" w:cs="Times New Roman"/>
          <w:sz w:val="24"/>
          <w:szCs w:val="24"/>
        </w:rPr>
        <w:t>Привет…</w:t>
      </w:r>
      <w:r w:rsid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D230E5">
        <w:rPr>
          <w:rFonts w:ascii="Times New Roman" w:hAnsi="Times New Roman" w:cs="Times New Roman"/>
          <w:sz w:val="24"/>
          <w:szCs w:val="24"/>
        </w:rPr>
        <w:t>Нет, мы не… С</w:t>
      </w:r>
      <w:r w:rsidR="0017003D" w:rsidRPr="00D230E5">
        <w:rPr>
          <w:rFonts w:ascii="Times New Roman" w:hAnsi="Times New Roman" w:cs="Times New Roman"/>
          <w:sz w:val="24"/>
          <w:szCs w:val="24"/>
        </w:rPr>
        <w:t xml:space="preserve"> чего ты взял?</w:t>
      </w:r>
    </w:p>
    <w:p w:rsidR="0017003D" w:rsidRPr="00D230E5" w:rsidRDefault="0017003D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 - Да она уже вторую неделю с Сережей о</w:t>
      </w:r>
      <w:r w:rsidR="00700456" w:rsidRPr="00D230E5">
        <w:rPr>
          <w:rFonts w:ascii="Times New Roman" w:hAnsi="Times New Roman" w:cs="Times New Roman"/>
          <w:sz w:val="24"/>
          <w:szCs w:val="24"/>
        </w:rPr>
        <w:t>бнимается. Тебе все равно</w:t>
      </w:r>
      <w:r w:rsidRPr="00D230E5">
        <w:rPr>
          <w:rFonts w:ascii="Times New Roman" w:hAnsi="Times New Roman" w:cs="Times New Roman"/>
          <w:sz w:val="24"/>
          <w:szCs w:val="24"/>
        </w:rPr>
        <w:t>?</w:t>
      </w:r>
    </w:p>
    <w:p w:rsidR="0017003D" w:rsidRPr="00D230E5" w:rsidRDefault="0017003D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 -</w:t>
      </w:r>
      <w:r w:rsid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D230E5">
        <w:rPr>
          <w:rFonts w:ascii="Times New Roman" w:hAnsi="Times New Roman" w:cs="Times New Roman"/>
          <w:sz w:val="24"/>
          <w:szCs w:val="24"/>
        </w:rPr>
        <w:t xml:space="preserve">Нет. То есть уже да. Я не знал об этом. </w:t>
      </w:r>
    </w:p>
    <w:p w:rsidR="0017003D" w:rsidRPr="00D230E5" w:rsidRDefault="001A5AD1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 -</w:t>
      </w:r>
      <w:r w:rsid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D230E5">
        <w:rPr>
          <w:rFonts w:ascii="Times New Roman" w:hAnsi="Times New Roman" w:cs="Times New Roman"/>
          <w:sz w:val="24"/>
          <w:szCs w:val="24"/>
        </w:rPr>
        <w:t>Ох</w:t>
      </w:r>
      <w:r w:rsidR="00D67253">
        <w:rPr>
          <w:rFonts w:ascii="Times New Roman" w:hAnsi="Times New Roman" w:cs="Times New Roman"/>
          <w:sz w:val="24"/>
          <w:szCs w:val="24"/>
        </w:rPr>
        <w:t xml:space="preserve">, </w:t>
      </w:r>
      <w:r w:rsidR="0017003D" w:rsidRPr="00D230E5">
        <w:rPr>
          <w:rFonts w:ascii="Times New Roman" w:hAnsi="Times New Roman" w:cs="Times New Roman"/>
          <w:sz w:val="24"/>
          <w:szCs w:val="24"/>
        </w:rPr>
        <w:t xml:space="preserve">слушай, может, тогда расстанешься с ней? Тебе будет лучше, не терпи это неуважение. </w:t>
      </w:r>
    </w:p>
    <w:p w:rsidR="0017003D" w:rsidRPr="00D230E5" w:rsidRDefault="0017003D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 -</w:t>
      </w:r>
      <w:r w:rsid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D230E5">
        <w:rPr>
          <w:rFonts w:ascii="Times New Roman" w:hAnsi="Times New Roman" w:cs="Times New Roman"/>
          <w:sz w:val="24"/>
          <w:szCs w:val="24"/>
        </w:rPr>
        <w:t>Это сложно. Мы ведь уже год вместе. Хотя я не вижу другого выхода.</w:t>
      </w:r>
    </w:p>
    <w:p w:rsidR="0017003D" w:rsidRPr="00D230E5" w:rsidRDefault="0017003D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 -</w:t>
      </w:r>
      <w:r w:rsid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D230E5">
        <w:rPr>
          <w:rFonts w:ascii="Times New Roman" w:hAnsi="Times New Roman" w:cs="Times New Roman"/>
          <w:sz w:val="24"/>
          <w:szCs w:val="24"/>
        </w:rPr>
        <w:t>Не сможешь ты, ей напишу я. И не буду мямлить</w:t>
      </w:r>
      <w:r w:rsidR="00700456" w:rsidRPr="00D230E5">
        <w:rPr>
          <w:rFonts w:ascii="Times New Roman" w:hAnsi="Times New Roman" w:cs="Times New Roman"/>
          <w:sz w:val="24"/>
          <w:szCs w:val="24"/>
        </w:rPr>
        <w:t xml:space="preserve">, </w:t>
      </w:r>
      <w:r w:rsidRPr="00D230E5">
        <w:rPr>
          <w:rFonts w:ascii="Times New Roman" w:hAnsi="Times New Roman" w:cs="Times New Roman"/>
          <w:sz w:val="24"/>
          <w:szCs w:val="24"/>
        </w:rPr>
        <w:t xml:space="preserve">как ты сейчас. </w:t>
      </w:r>
    </w:p>
    <w:p w:rsidR="0017003D" w:rsidRPr="00D230E5" w:rsidRDefault="00700456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 -</w:t>
      </w:r>
      <w:r w:rsid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D230E5">
        <w:rPr>
          <w:rFonts w:ascii="Times New Roman" w:hAnsi="Times New Roman" w:cs="Times New Roman"/>
          <w:sz w:val="24"/>
          <w:szCs w:val="24"/>
        </w:rPr>
        <w:t>Нет-нет!</w:t>
      </w:r>
      <w:r w:rsidR="0017003D" w:rsidRPr="00D230E5">
        <w:rPr>
          <w:rFonts w:ascii="Times New Roman" w:hAnsi="Times New Roman" w:cs="Times New Roman"/>
          <w:sz w:val="24"/>
          <w:szCs w:val="24"/>
        </w:rPr>
        <w:t xml:space="preserve"> Не стоит. Всё хорошо. Я пойду к ней и скажу, как есть.</w:t>
      </w:r>
    </w:p>
    <w:p w:rsidR="0017003D" w:rsidRPr="00D230E5" w:rsidRDefault="00976ED8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 - Удачи. Расскажешь, как всё прошло</w:t>
      </w:r>
      <w:r w:rsidR="0017003D" w:rsidRPr="00D230E5">
        <w:rPr>
          <w:rFonts w:ascii="Times New Roman" w:hAnsi="Times New Roman" w:cs="Times New Roman"/>
          <w:sz w:val="24"/>
          <w:szCs w:val="24"/>
        </w:rPr>
        <w:t>?</w:t>
      </w:r>
    </w:p>
    <w:p w:rsidR="0017003D" w:rsidRPr="00D230E5" w:rsidRDefault="0017003D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 -</w:t>
      </w:r>
      <w:r w:rsid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D230E5">
        <w:rPr>
          <w:rFonts w:ascii="Times New Roman" w:hAnsi="Times New Roman" w:cs="Times New Roman"/>
          <w:sz w:val="24"/>
          <w:szCs w:val="24"/>
        </w:rPr>
        <w:t>Да, может быть</w:t>
      </w:r>
      <w:r w:rsidR="00D67253">
        <w:rPr>
          <w:rFonts w:ascii="Times New Roman" w:hAnsi="Times New Roman" w:cs="Times New Roman"/>
          <w:sz w:val="24"/>
          <w:szCs w:val="24"/>
        </w:rPr>
        <w:t>…</w:t>
      </w:r>
    </w:p>
    <w:p w:rsidR="001A5AD1" w:rsidRPr="00D230E5" w:rsidRDefault="001A5AD1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Парень поник. Как же его любимая девушка м</w:t>
      </w:r>
      <w:r w:rsidR="00D67253">
        <w:rPr>
          <w:rFonts w:ascii="Times New Roman" w:hAnsi="Times New Roman" w:cs="Times New Roman"/>
          <w:sz w:val="24"/>
          <w:szCs w:val="24"/>
        </w:rPr>
        <w:t>огла так поступить? Нож в спину!</w:t>
      </w:r>
      <w:r w:rsidRPr="00D230E5">
        <w:rPr>
          <w:rFonts w:ascii="Times New Roman" w:hAnsi="Times New Roman" w:cs="Times New Roman"/>
          <w:sz w:val="24"/>
          <w:szCs w:val="24"/>
        </w:rPr>
        <w:t xml:space="preserve"> Всё же довести дело до конца было необходимо. Подойдя к классу Маргариты и начав искать взглядом её, он почувствовал р</w:t>
      </w:r>
      <w:r w:rsidR="00700456" w:rsidRPr="00D230E5">
        <w:rPr>
          <w:rFonts w:ascii="Times New Roman" w:hAnsi="Times New Roman" w:cs="Times New Roman"/>
          <w:sz w:val="24"/>
          <w:szCs w:val="24"/>
        </w:rPr>
        <w:t>уки, обнимающие его сзади. Это</w:t>
      </w:r>
      <w:r w:rsidRPr="00D230E5">
        <w:rPr>
          <w:rFonts w:ascii="Times New Roman" w:hAnsi="Times New Roman" w:cs="Times New Roman"/>
          <w:sz w:val="24"/>
          <w:szCs w:val="24"/>
        </w:rPr>
        <w:t xml:space="preserve"> была его избранница. Она радостно начала разговор:</w:t>
      </w:r>
    </w:p>
    <w:p w:rsidR="0017003D" w:rsidRPr="00D230E5" w:rsidRDefault="0017003D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 -</w:t>
      </w:r>
      <w:r w:rsidR="0010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0E5">
        <w:rPr>
          <w:rFonts w:ascii="Times New Roman" w:hAnsi="Times New Roman" w:cs="Times New Roman"/>
          <w:sz w:val="24"/>
          <w:szCs w:val="24"/>
        </w:rPr>
        <w:t>Приве</w:t>
      </w:r>
      <w:proofErr w:type="spellEnd"/>
      <w:r w:rsidRPr="00D230E5">
        <w:rPr>
          <w:rFonts w:ascii="Times New Roman" w:hAnsi="Times New Roman" w:cs="Times New Roman"/>
          <w:sz w:val="24"/>
          <w:szCs w:val="24"/>
        </w:rPr>
        <w:t>-е-</w:t>
      </w:r>
      <w:proofErr w:type="spellStart"/>
      <w:r w:rsidRPr="00D230E5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D230E5">
        <w:rPr>
          <w:rFonts w:ascii="Times New Roman" w:hAnsi="Times New Roman" w:cs="Times New Roman"/>
          <w:sz w:val="24"/>
          <w:szCs w:val="24"/>
        </w:rPr>
        <w:t>, Артур. Как раз тебя искала! Все хорошо? Тебя будто невкусным супом накормили.</w:t>
      </w:r>
    </w:p>
    <w:p w:rsidR="0017003D" w:rsidRPr="00D230E5" w:rsidRDefault="0017003D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lastRenderedPageBreak/>
        <w:t xml:space="preserve">   -</w:t>
      </w:r>
      <w:r w:rsid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D230E5">
        <w:rPr>
          <w:rFonts w:ascii="Times New Roman" w:hAnsi="Times New Roman" w:cs="Times New Roman"/>
          <w:sz w:val="24"/>
          <w:szCs w:val="24"/>
        </w:rPr>
        <w:t xml:space="preserve">Почти. Давно с Сережей бегаешь? Может стоило меня </w:t>
      </w:r>
      <w:r w:rsidR="00D67253">
        <w:rPr>
          <w:rFonts w:ascii="Times New Roman" w:hAnsi="Times New Roman" w:cs="Times New Roman"/>
          <w:sz w:val="24"/>
          <w:szCs w:val="24"/>
        </w:rPr>
        <w:t>для начала бросить? Или ты коллекцию</w:t>
      </w:r>
      <w:r w:rsidRPr="00D230E5">
        <w:rPr>
          <w:rFonts w:ascii="Times New Roman" w:hAnsi="Times New Roman" w:cs="Times New Roman"/>
          <w:sz w:val="24"/>
          <w:szCs w:val="24"/>
        </w:rPr>
        <w:t xml:space="preserve"> собираешь? Я не собираюсь терпеть такого отвратительного отношения к себе, Рит. Не оправдывайся. Мы расстаемся.</w:t>
      </w:r>
    </w:p>
    <w:p w:rsidR="00FB36FA" w:rsidRPr="00D230E5" w:rsidRDefault="00FB36FA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 -Хорошо. Раз ты так решил, так и будет. С</w:t>
      </w:r>
      <w:r w:rsidR="0085479C">
        <w:rPr>
          <w:rFonts w:ascii="Times New Roman" w:hAnsi="Times New Roman" w:cs="Times New Roman"/>
          <w:sz w:val="24"/>
          <w:szCs w:val="24"/>
        </w:rPr>
        <w:t>овет на будущее. Не будь мямлей!</w:t>
      </w:r>
      <w:r w:rsidRPr="00D230E5">
        <w:rPr>
          <w:rFonts w:ascii="Times New Roman" w:hAnsi="Times New Roman" w:cs="Times New Roman"/>
          <w:sz w:val="24"/>
          <w:szCs w:val="24"/>
        </w:rPr>
        <w:t xml:space="preserve"> Уделяй девушке хотя бы час времени в день. Может тогд</w:t>
      </w:r>
      <w:r w:rsidR="00976ED8" w:rsidRPr="00D230E5">
        <w:rPr>
          <w:rFonts w:ascii="Times New Roman" w:hAnsi="Times New Roman" w:cs="Times New Roman"/>
          <w:sz w:val="24"/>
          <w:szCs w:val="24"/>
        </w:rPr>
        <w:t>а у нее не будет времени по Серё</w:t>
      </w:r>
      <w:r w:rsidRPr="00D230E5">
        <w:rPr>
          <w:rFonts w:ascii="Times New Roman" w:hAnsi="Times New Roman" w:cs="Times New Roman"/>
          <w:sz w:val="24"/>
          <w:szCs w:val="24"/>
        </w:rPr>
        <w:t>жам бегать.</w:t>
      </w:r>
    </w:p>
    <w:p w:rsidR="00FB36FA" w:rsidRPr="00D230E5" w:rsidRDefault="00D67253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85479C">
        <w:rPr>
          <w:rFonts w:ascii="Times New Roman" w:hAnsi="Times New Roman" w:cs="Times New Roman"/>
          <w:sz w:val="24"/>
          <w:szCs w:val="24"/>
        </w:rPr>
        <w:t xml:space="preserve"> Да, спасибо за </w:t>
      </w:r>
      <w:r>
        <w:rPr>
          <w:rFonts w:ascii="Times New Roman" w:hAnsi="Times New Roman" w:cs="Times New Roman"/>
          <w:sz w:val="24"/>
          <w:szCs w:val="24"/>
        </w:rPr>
        <w:t>дельный</w:t>
      </w:r>
      <w:r w:rsidR="00FB36FA" w:rsidRPr="00D23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</w:t>
      </w:r>
      <w:r w:rsidR="00700456" w:rsidRPr="00D230E5">
        <w:rPr>
          <w:rFonts w:ascii="Times New Roman" w:hAnsi="Times New Roman" w:cs="Times New Roman"/>
          <w:sz w:val="24"/>
          <w:szCs w:val="24"/>
        </w:rPr>
        <w:t>. Прощай!</w:t>
      </w:r>
    </w:p>
    <w:p w:rsidR="00FB36FA" w:rsidRPr="00D230E5" w:rsidRDefault="001A5AD1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</w:t>
      </w:r>
      <w:r w:rsidR="00FB36FA" w:rsidRPr="00D230E5">
        <w:rPr>
          <w:rFonts w:ascii="Times New Roman" w:hAnsi="Times New Roman" w:cs="Times New Roman"/>
          <w:sz w:val="24"/>
          <w:szCs w:val="24"/>
        </w:rPr>
        <w:t xml:space="preserve">Разгневанная девушка ушла, </w:t>
      </w:r>
      <w:r w:rsidR="00D67253">
        <w:rPr>
          <w:rFonts w:ascii="Times New Roman" w:hAnsi="Times New Roman" w:cs="Times New Roman"/>
          <w:sz w:val="24"/>
          <w:szCs w:val="24"/>
        </w:rPr>
        <w:t xml:space="preserve">цокая каблучками и </w:t>
      </w:r>
      <w:r w:rsidR="00FB36FA" w:rsidRPr="00D230E5">
        <w:rPr>
          <w:rFonts w:ascii="Times New Roman" w:hAnsi="Times New Roman" w:cs="Times New Roman"/>
          <w:sz w:val="24"/>
          <w:szCs w:val="24"/>
        </w:rPr>
        <w:t>сделав вид, что в расставании виноват только Артур.</w:t>
      </w:r>
    </w:p>
    <w:p w:rsidR="00FB36FA" w:rsidRPr="00D230E5" w:rsidRDefault="001A5AD1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</w:t>
      </w:r>
      <w:r w:rsidR="00FB36FA" w:rsidRPr="00D230E5">
        <w:rPr>
          <w:rFonts w:ascii="Times New Roman" w:hAnsi="Times New Roman" w:cs="Times New Roman"/>
          <w:sz w:val="24"/>
          <w:szCs w:val="24"/>
        </w:rPr>
        <w:t xml:space="preserve">Артур был всегда активен на уроках, но сегодня его активность значительно снизилась. Это было настолько не характерно для парня, что учитель химии Константин Евгеньевич отправил </w:t>
      </w:r>
      <w:r w:rsidR="00D67253">
        <w:rPr>
          <w:rFonts w:ascii="Times New Roman" w:hAnsi="Times New Roman" w:cs="Times New Roman"/>
          <w:sz w:val="24"/>
          <w:szCs w:val="24"/>
        </w:rPr>
        <w:t>его домой. Его внешний вид</w:t>
      </w:r>
      <w:r w:rsidR="00FB36FA" w:rsidRPr="00D230E5">
        <w:rPr>
          <w:rFonts w:ascii="Times New Roman" w:hAnsi="Times New Roman" w:cs="Times New Roman"/>
          <w:sz w:val="24"/>
          <w:szCs w:val="24"/>
        </w:rPr>
        <w:t xml:space="preserve"> оставлял желать лучшего. Бледная кожа, угасшие глаза. Взглянув в них, можно было ощутить на себе холод и тьму. Возможно, поэтому с ним почти никто не говорил. Только Влад изредка спрашивал, как он себя чувствует. </w:t>
      </w:r>
      <w:r w:rsidR="00D67253">
        <w:rPr>
          <w:rFonts w:ascii="Times New Roman" w:hAnsi="Times New Roman" w:cs="Times New Roman"/>
          <w:sz w:val="24"/>
          <w:szCs w:val="24"/>
        </w:rPr>
        <w:t xml:space="preserve"> Бесполезное</w:t>
      </w:r>
      <w:r w:rsidR="00667F5D" w:rsidRPr="00D230E5">
        <w:rPr>
          <w:rFonts w:ascii="Times New Roman" w:hAnsi="Times New Roman" w:cs="Times New Roman"/>
          <w:sz w:val="24"/>
          <w:szCs w:val="24"/>
        </w:rPr>
        <w:t xml:space="preserve"> занятие.</w:t>
      </w:r>
    </w:p>
    <w:p w:rsidR="000E1F71" w:rsidRPr="00D230E5" w:rsidRDefault="00667F5D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 Артур приехал домой</w:t>
      </w:r>
      <w:r w:rsidR="00D67253">
        <w:rPr>
          <w:rFonts w:ascii="Times New Roman" w:hAnsi="Times New Roman" w:cs="Times New Roman"/>
          <w:sz w:val="24"/>
          <w:szCs w:val="24"/>
        </w:rPr>
        <w:t>. Дома никого не было. Мама не вернулась с работы, а отец у</w:t>
      </w:r>
      <w:r w:rsidRPr="00D230E5">
        <w:rPr>
          <w:rFonts w:ascii="Times New Roman" w:hAnsi="Times New Roman" w:cs="Times New Roman"/>
          <w:sz w:val="24"/>
          <w:szCs w:val="24"/>
        </w:rPr>
        <w:t xml:space="preserve">ехал помогать бабушке, его матери. Парень сел на пол. Ему казалось, что он вот-вот упадет в обморок. Огромный стресс из-за учебы, сложное расставание с девушкой. Артуру хотелось написать ей и извиниться, попробовать все вернуть. Но ни сил, ни мотивации это делать у него не было. Еле поднявшись, парень направился в свою комнату. Лёг на кровать и почувствовал слезы на своих щеках. Ему хотелось ударить что-то, сломать. Казалось, что он </w:t>
      </w:r>
      <w:r w:rsidR="00700456" w:rsidRPr="00D230E5">
        <w:rPr>
          <w:rFonts w:ascii="Times New Roman" w:hAnsi="Times New Roman" w:cs="Times New Roman"/>
          <w:sz w:val="24"/>
          <w:szCs w:val="24"/>
        </w:rPr>
        <w:t>потерял всё: н</w:t>
      </w:r>
      <w:r w:rsidRPr="00D230E5">
        <w:rPr>
          <w:rFonts w:ascii="Times New Roman" w:hAnsi="Times New Roman" w:cs="Times New Roman"/>
          <w:sz w:val="24"/>
          <w:szCs w:val="24"/>
        </w:rPr>
        <w:t>ад</w:t>
      </w:r>
      <w:r w:rsidR="00D67253">
        <w:rPr>
          <w:rFonts w:ascii="Times New Roman" w:hAnsi="Times New Roman" w:cs="Times New Roman"/>
          <w:sz w:val="24"/>
          <w:szCs w:val="24"/>
        </w:rPr>
        <w:t>ежду на счастье и вечную любовь,</w:t>
      </w:r>
      <w:r w:rsidR="00A346BE">
        <w:rPr>
          <w:rFonts w:ascii="Times New Roman" w:hAnsi="Times New Roman" w:cs="Times New Roman"/>
          <w:sz w:val="24"/>
          <w:szCs w:val="24"/>
        </w:rPr>
        <w:t xml:space="preserve"> да что там - </w:t>
      </w:r>
      <w:r w:rsidR="00D67253">
        <w:rPr>
          <w:rFonts w:ascii="Times New Roman" w:hAnsi="Times New Roman" w:cs="Times New Roman"/>
          <w:sz w:val="24"/>
          <w:szCs w:val="24"/>
        </w:rPr>
        <w:t xml:space="preserve"> жизнь.</w:t>
      </w:r>
      <w:r w:rsidRPr="00D230E5">
        <w:rPr>
          <w:rFonts w:ascii="Times New Roman" w:hAnsi="Times New Roman" w:cs="Times New Roman"/>
          <w:sz w:val="24"/>
          <w:szCs w:val="24"/>
        </w:rPr>
        <w:t xml:space="preserve"> Он испугался этого чувства. Раньше он этого не испытывал</w:t>
      </w:r>
      <w:r w:rsidR="00700456" w:rsidRPr="00D230E5">
        <w:rPr>
          <w:rFonts w:ascii="Times New Roman" w:hAnsi="Times New Roman" w:cs="Times New Roman"/>
          <w:sz w:val="24"/>
          <w:szCs w:val="24"/>
        </w:rPr>
        <w:t>. Парень решил, что уснуть- лучшая идея</w:t>
      </w:r>
      <w:r w:rsidRPr="00D230E5">
        <w:rPr>
          <w:rFonts w:ascii="Times New Roman" w:hAnsi="Times New Roman" w:cs="Times New Roman"/>
          <w:sz w:val="24"/>
          <w:szCs w:val="24"/>
        </w:rPr>
        <w:t>.</w:t>
      </w:r>
      <w:r w:rsidR="00120FFF" w:rsidRPr="00D230E5">
        <w:rPr>
          <w:rFonts w:ascii="Times New Roman" w:hAnsi="Times New Roman" w:cs="Times New Roman"/>
          <w:sz w:val="24"/>
          <w:szCs w:val="24"/>
        </w:rPr>
        <w:t xml:space="preserve"> </w:t>
      </w:r>
      <w:r w:rsidR="00A346BE">
        <w:rPr>
          <w:rFonts w:ascii="Times New Roman" w:hAnsi="Times New Roman" w:cs="Times New Roman"/>
          <w:sz w:val="24"/>
          <w:szCs w:val="24"/>
        </w:rPr>
        <w:t xml:space="preserve">Утро вечера мудренее! </w:t>
      </w:r>
      <w:r w:rsidR="00120FFF" w:rsidRPr="00D230E5">
        <w:rPr>
          <w:rFonts w:ascii="Times New Roman" w:hAnsi="Times New Roman" w:cs="Times New Roman"/>
          <w:sz w:val="24"/>
          <w:szCs w:val="24"/>
        </w:rPr>
        <w:t>Проснулся Артур только в одиннадцать</w:t>
      </w:r>
      <w:r w:rsidRPr="00D230E5">
        <w:rPr>
          <w:rFonts w:ascii="Times New Roman" w:hAnsi="Times New Roman" w:cs="Times New Roman"/>
          <w:sz w:val="24"/>
          <w:szCs w:val="24"/>
        </w:rPr>
        <w:t xml:space="preserve"> часов вечера. Время делать уроки давно ушло, и он понимал, что либо просидит за домашней работой всю ночь, либо получит выговор от учителей, которые ждут от него идеала. В попытке уйти от этой проблемы</w:t>
      </w:r>
      <w:r w:rsidR="00120FFF" w:rsidRPr="00D230E5">
        <w:rPr>
          <w:rFonts w:ascii="Times New Roman" w:hAnsi="Times New Roman" w:cs="Times New Roman"/>
          <w:sz w:val="24"/>
          <w:szCs w:val="24"/>
        </w:rPr>
        <w:t>,</w:t>
      </w:r>
      <w:r w:rsidRPr="00D230E5">
        <w:rPr>
          <w:rFonts w:ascii="Times New Roman" w:hAnsi="Times New Roman" w:cs="Times New Roman"/>
          <w:sz w:val="24"/>
          <w:szCs w:val="24"/>
        </w:rPr>
        <w:t xml:space="preserve"> он вышел из комнаты, дабы выпить кофе.</w:t>
      </w:r>
      <w:r w:rsidR="00120FFF" w:rsidRPr="00D23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FFF" w:rsidRPr="00D230E5" w:rsidRDefault="00120FFF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 На кухне сидела мама. Она пила чай и говорила по телефону с подругой. Заметив сына, она тактично закончила разгов</w:t>
      </w:r>
      <w:r w:rsidR="001A5AD1" w:rsidRPr="00D230E5">
        <w:rPr>
          <w:rFonts w:ascii="Times New Roman" w:hAnsi="Times New Roman" w:cs="Times New Roman"/>
          <w:sz w:val="24"/>
          <w:szCs w:val="24"/>
        </w:rPr>
        <w:t>ор и начала расспрашивать парня:</w:t>
      </w:r>
    </w:p>
    <w:p w:rsidR="00120FFF" w:rsidRPr="00D230E5" w:rsidRDefault="00120FFF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-</w:t>
      </w:r>
      <w:r w:rsid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D230E5">
        <w:rPr>
          <w:rFonts w:ascii="Times New Roman" w:hAnsi="Times New Roman" w:cs="Times New Roman"/>
          <w:sz w:val="24"/>
          <w:szCs w:val="24"/>
        </w:rPr>
        <w:t>Добрый вечер, сынок. Ты чего спишь? Уроки сделал?</w:t>
      </w:r>
    </w:p>
    <w:p w:rsidR="00120FFF" w:rsidRPr="00D230E5" w:rsidRDefault="00120FFF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-</w:t>
      </w:r>
      <w:r w:rsidR="0085479C">
        <w:rPr>
          <w:rFonts w:ascii="Times New Roman" w:hAnsi="Times New Roman" w:cs="Times New Roman"/>
          <w:sz w:val="24"/>
          <w:szCs w:val="24"/>
        </w:rPr>
        <w:t xml:space="preserve">  </w:t>
      </w:r>
      <w:r w:rsidRPr="00D230E5">
        <w:rPr>
          <w:rFonts w:ascii="Times New Roman" w:hAnsi="Times New Roman" w:cs="Times New Roman"/>
          <w:sz w:val="24"/>
          <w:szCs w:val="24"/>
        </w:rPr>
        <w:t>Привет, мам. Просто нет сил. Пока что нет…</w:t>
      </w:r>
    </w:p>
    <w:p w:rsidR="00120FFF" w:rsidRPr="00D230E5" w:rsidRDefault="00120FFF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-</w:t>
      </w:r>
      <w:r w:rsid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D230E5">
        <w:rPr>
          <w:rFonts w:ascii="Times New Roman" w:hAnsi="Times New Roman" w:cs="Times New Roman"/>
          <w:sz w:val="24"/>
          <w:szCs w:val="24"/>
        </w:rPr>
        <w:t>Почему? Бегом делать, что учителя про тебя скажут!</w:t>
      </w:r>
    </w:p>
    <w:p w:rsidR="00120FFF" w:rsidRPr="00D230E5" w:rsidRDefault="00120FFF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-</w:t>
      </w:r>
      <w:r w:rsid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D230E5">
        <w:rPr>
          <w:rFonts w:ascii="Times New Roman" w:hAnsi="Times New Roman" w:cs="Times New Roman"/>
          <w:sz w:val="24"/>
          <w:szCs w:val="24"/>
        </w:rPr>
        <w:t>Можно я завтра останусь дома?</w:t>
      </w:r>
    </w:p>
    <w:p w:rsidR="00120FFF" w:rsidRPr="00D230E5" w:rsidRDefault="00120FFF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 -</w:t>
      </w:r>
      <w:r w:rsid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D230E5">
        <w:rPr>
          <w:rFonts w:ascii="Times New Roman" w:hAnsi="Times New Roman" w:cs="Times New Roman"/>
          <w:sz w:val="24"/>
          <w:szCs w:val="24"/>
        </w:rPr>
        <w:t>Ещё чего? С какой стати?</w:t>
      </w:r>
    </w:p>
    <w:p w:rsidR="00120FFF" w:rsidRPr="00D230E5" w:rsidRDefault="00120FFF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 -</w:t>
      </w:r>
      <w:r w:rsid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D230E5">
        <w:rPr>
          <w:rFonts w:ascii="Times New Roman" w:hAnsi="Times New Roman" w:cs="Times New Roman"/>
          <w:sz w:val="24"/>
          <w:szCs w:val="24"/>
        </w:rPr>
        <w:t>Я не могу. Мне плохо.</w:t>
      </w:r>
    </w:p>
    <w:p w:rsidR="00120FFF" w:rsidRPr="00D230E5" w:rsidRDefault="00120FFF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 -</w:t>
      </w:r>
      <w:r w:rsid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D230E5">
        <w:rPr>
          <w:rFonts w:ascii="Times New Roman" w:hAnsi="Times New Roman" w:cs="Times New Roman"/>
          <w:sz w:val="24"/>
          <w:szCs w:val="24"/>
        </w:rPr>
        <w:t>Что болит?</w:t>
      </w:r>
    </w:p>
    <w:p w:rsidR="00120FFF" w:rsidRPr="00D230E5" w:rsidRDefault="00120FFF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 -</w:t>
      </w:r>
      <w:r w:rsidR="0085479C">
        <w:rPr>
          <w:rFonts w:ascii="Times New Roman" w:hAnsi="Times New Roman" w:cs="Times New Roman"/>
          <w:sz w:val="24"/>
          <w:szCs w:val="24"/>
        </w:rPr>
        <w:t xml:space="preserve"> </w:t>
      </w:r>
      <w:r w:rsidRPr="00D230E5">
        <w:rPr>
          <w:rFonts w:ascii="Times New Roman" w:hAnsi="Times New Roman" w:cs="Times New Roman"/>
          <w:sz w:val="24"/>
          <w:szCs w:val="24"/>
        </w:rPr>
        <w:t>Всё болит. Мне Рита изменила.</w:t>
      </w:r>
    </w:p>
    <w:p w:rsidR="00976ED8" w:rsidRPr="00D230E5" w:rsidRDefault="001A5AD1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</w:t>
      </w:r>
      <w:r w:rsidR="00120FFF" w:rsidRPr="00D230E5">
        <w:rPr>
          <w:rFonts w:ascii="Times New Roman" w:hAnsi="Times New Roman" w:cs="Times New Roman"/>
          <w:sz w:val="24"/>
          <w:szCs w:val="24"/>
        </w:rPr>
        <w:t>-</w:t>
      </w:r>
      <w:r w:rsidR="0085479C">
        <w:rPr>
          <w:rFonts w:ascii="Times New Roman" w:hAnsi="Times New Roman" w:cs="Times New Roman"/>
          <w:sz w:val="24"/>
          <w:szCs w:val="24"/>
        </w:rPr>
        <w:t xml:space="preserve"> </w:t>
      </w:r>
      <w:r w:rsidR="00120FFF" w:rsidRPr="00D230E5">
        <w:rPr>
          <w:rFonts w:ascii="Times New Roman" w:hAnsi="Times New Roman" w:cs="Times New Roman"/>
          <w:sz w:val="24"/>
          <w:szCs w:val="24"/>
        </w:rPr>
        <w:t>И из-за этой девицы ты хочешь прогу</w:t>
      </w:r>
      <w:r w:rsidRPr="00D230E5">
        <w:rPr>
          <w:rFonts w:ascii="Times New Roman" w:hAnsi="Times New Roman" w:cs="Times New Roman"/>
          <w:sz w:val="24"/>
          <w:szCs w:val="24"/>
        </w:rPr>
        <w:t>лять уроки? Нет уж, прости. Садись за уроки.</w:t>
      </w:r>
      <w:r w:rsidR="00976ED8" w:rsidRPr="00D23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FFF" w:rsidRPr="00D230E5" w:rsidRDefault="00120FFF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И все же Артур не стал заниматься домашней работой. Он снова лёг спать с грустной мыслью о том, что завтра нужно встать в шесть утра.</w:t>
      </w:r>
    </w:p>
    <w:p w:rsidR="00120FFF" w:rsidRPr="00D230E5" w:rsidRDefault="00120FFF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 Но парень встал в четыре утра. Больше уснуть он не смог. Он попытался наспех сделать геометрию, но от очередного наплыва эмоций сломал линейку и вновь заплакал. </w:t>
      </w:r>
    </w:p>
    <w:p w:rsidR="00446105" w:rsidRPr="00D230E5" w:rsidRDefault="001A5AD1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</w:t>
      </w:r>
      <w:r w:rsidR="00C17404" w:rsidRPr="00D230E5">
        <w:rPr>
          <w:rFonts w:ascii="Times New Roman" w:hAnsi="Times New Roman" w:cs="Times New Roman"/>
          <w:sz w:val="24"/>
          <w:szCs w:val="24"/>
        </w:rPr>
        <w:t xml:space="preserve">Спустя условных сорок минут, у Артура просто не осталось сил лить слёзы. </w:t>
      </w:r>
      <w:r w:rsidR="00446105" w:rsidRPr="00D230E5">
        <w:rPr>
          <w:rFonts w:ascii="Times New Roman" w:hAnsi="Times New Roman" w:cs="Times New Roman"/>
          <w:sz w:val="24"/>
          <w:szCs w:val="24"/>
        </w:rPr>
        <w:t xml:space="preserve">Он поднес своё лицо к холодной воде. Когда юноша поднял голову, он увидел только красные глаза, мешки под ними и опухшее лицо. Из гостиной послышались шаги. Это была Ирина Яшина, </w:t>
      </w:r>
      <w:r w:rsidR="00E1160E">
        <w:rPr>
          <w:rFonts w:ascii="Times New Roman" w:hAnsi="Times New Roman" w:cs="Times New Roman"/>
          <w:sz w:val="24"/>
          <w:szCs w:val="24"/>
        </w:rPr>
        <w:t xml:space="preserve">если </w:t>
      </w:r>
      <w:r w:rsidR="00446105" w:rsidRPr="00D230E5">
        <w:rPr>
          <w:rFonts w:ascii="Times New Roman" w:hAnsi="Times New Roman" w:cs="Times New Roman"/>
          <w:sz w:val="24"/>
          <w:szCs w:val="24"/>
        </w:rPr>
        <w:t>быть точнее, мама Артура. Её явно заинтересовали звуки, доносящиеся из ванной. Ирина вошла в комнату без стука. Поп</w:t>
      </w:r>
      <w:r w:rsidR="00A346BE">
        <w:rPr>
          <w:rFonts w:ascii="Times New Roman" w:hAnsi="Times New Roman" w:cs="Times New Roman"/>
          <w:sz w:val="24"/>
          <w:szCs w:val="24"/>
        </w:rPr>
        <w:t xml:space="preserve">риветствовав сына взглядом, </w:t>
      </w:r>
      <w:r w:rsidR="00446105" w:rsidRPr="00D230E5">
        <w:rPr>
          <w:rFonts w:ascii="Times New Roman" w:hAnsi="Times New Roman" w:cs="Times New Roman"/>
          <w:sz w:val="24"/>
          <w:szCs w:val="24"/>
        </w:rPr>
        <w:t>съязвила:</w:t>
      </w:r>
    </w:p>
    <w:p w:rsidR="00446105" w:rsidRPr="00D230E5" w:rsidRDefault="00446105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lastRenderedPageBreak/>
        <w:t>- Ты так сильно её любил?</w:t>
      </w:r>
    </w:p>
    <w:p w:rsidR="00446105" w:rsidRPr="00D230E5" w:rsidRDefault="00446105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- Разве ответ не очевиден?</w:t>
      </w:r>
    </w:p>
    <w:p w:rsidR="00446105" w:rsidRPr="00D230E5" w:rsidRDefault="00446105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- Это смешно просто, в твоем возрасте все об учебе думают.</w:t>
      </w:r>
    </w:p>
    <w:p w:rsidR="00446105" w:rsidRPr="00D230E5" w:rsidRDefault="00446105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- Мам, давай без этого.</w:t>
      </w:r>
    </w:p>
    <w:p w:rsidR="00446105" w:rsidRPr="00D230E5" w:rsidRDefault="00446105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- Оп</w:t>
      </w:r>
      <w:r w:rsidR="005D242E" w:rsidRPr="00D230E5">
        <w:rPr>
          <w:rFonts w:ascii="Times New Roman" w:hAnsi="Times New Roman" w:cs="Times New Roman"/>
          <w:sz w:val="24"/>
          <w:szCs w:val="24"/>
        </w:rPr>
        <w:t>ять виновата мать. В школу иди!</w:t>
      </w:r>
    </w:p>
    <w:p w:rsidR="00446105" w:rsidRPr="00D230E5" w:rsidRDefault="00110232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</w:t>
      </w:r>
      <w:r w:rsidR="00446105" w:rsidRPr="00D230E5">
        <w:rPr>
          <w:rFonts w:ascii="Times New Roman" w:hAnsi="Times New Roman" w:cs="Times New Roman"/>
          <w:sz w:val="24"/>
          <w:szCs w:val="24"/>
        </w:rPr>
        <w:t xml:space="preserve">Женщина закрыла дверь с громким хлопком. Это немного напугало парня. Все же он вернулся в комнату, накинул вчерашнюю одежду и выбежал, в надежде не попасться матери на глаза. </w:t>
      </w:r>
    </w:p>
    <w:p w:rsidR="00120FFF" w:rsidRPr="00D230E5" w:rsidRDefault="00446105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</w:t>
      </w:r>
      <w:r w:rsidR="00110232" w:rsidRPr="00D230E5">
        <w:rPr>
          <w:rFonts w:ascii="Times New Roman" w:hAnsi="Times New Roman" w:cs="Times New Roman"/>
          <w:sz w:val="24"/>
          <w:szCs w:val="24"/>
        </w:rPr>
        <w:t xml:space="preserve"> </w:t>
      </w:r>
      <w:r w:rsidRPr="00D230E5">
        <w:rPr>
          <w:rFonts w:ascii="Times New Roman" w:hAnsi="Times New Roman" w:cs="Times New Roman"/>
          <w:sz w:val="24"/>
          <w:szCs w:val="24"/>
        </w:rPr>
        <w:t>Так</w:t>
      </w:r>
      <w:r w:rsidR="00110232" w:rsidRPr="00D230E5">
        <w:rPr>
          <w:rFonts w:ascii="Times New Roman" w:hAnsi="Times New Roman" w:cs="Times New Roman"/>
          <w:sz w:val="24"/>
          <w:szCs w:val="24"/>
        </w:rPr>
        <w:t xml:space="preserve"> </w:t>
      </w:r>
      <w:r w:rsidRPr="00D230E5">
        <w:rPr>
          <w:rFonts w:ascii="Times New Roman" w:hAnsi="Times New Roman" w:cs="Times New Roman"/>
          <w:sz w:val="24"/>
          <w:szCs w:val="24"/>
        </w:rPr>
        <w:t xml:space="preserve">и случилось. Ирина была слишком горда, чтобы начинать разговор первой. Она искренне не понимала, почему ее сын </w:t>
      </w:r>
      <w:r w:rsidR="000F51A1" w:rsidRPr="00D230E5">
        <w:rPr>
          <w:rFonts w:ascii="Times New Roman" w:hAnsi="Times New Roman" w:cs="Times New Roman"/>
          <w:sz w:val="24"/>
          <w:szCs w:val="24"/>
        </w:rPr>
        <w:t>не ведет себя так, как другие. А ведь она и не знала, как ведут себя другие. Представления о нынешнем поколении у нее складывалось только из статей, где высмеивали характерную поколен</w:t>
      </w:r>
      <w:r w:rsidR="00E1160E">
        <w:rPr>
          <w:rFonts w:ascii="Times New Roman" w:hAnsi="Times New Roman" w:cs="Times New Roman"/>
          <w:sz w:val="24"/>
          <w:szCs w:val="24"/>
        </w:rPr>
        <w:t>ию низкую концентрацию внимания, слабую память, увлечение гаджетами.</w:t>
      </w:r>
      <w:r w:rsidRPr="00D230E5">
        <w:rPr>
          <w:rFonts w:ascii="Times New Roman" w:hAnsi="Times New Roman" w:cs="Times New Roman"/>
          <w:sz w:val="24"/>
          <w:szCs w:val="24"/>
        </w:rPr>
        <w:t xml:space="preserve"> </w:t>
      </w:r>
      <w:r w:rsidR="000F51A1" w:rsidRPr="00D230E5">
        <w:rPr>
          <w:rFonts w:ascii="Times New Roman" w:hAnsi="Times New Roman" w:cs="Times New Roman"/>
          <w:sz w:val="24"/>
          <w:szCs w:val="24"/>
        </w:rPr>
        <w:t>Так</w:t>
      </w:r>
      <w:r w:rsidR="00A346BE">
        <w:rPr>
          <w:rFonts w:ascii="Times New Roman" w:hAnsi="Times New Roman" w:cs="Times New Roman"/>
          <w:sz w:val="24"/>
          <w:szCs w:val="24"/>
        </w:rPr>
        <w:t xml:space="preserve"> </w:t>
      </w:r>
      <w:r w:rsidR="000F51A1" w:rsidRPr="00D230E5">
        <w:rPr>
          <w:rFonts w:ascii="Times New Roman" w:hAnsi="Times New Roman" w:cs="Times New Roman"/>
          <w:sz w:val="24"/>
          <w:szCs w:val="24"/>
        </w:rPr>
        <w:t>же с ее стороны было бестактно говорить об учебе и, тем более, об отношениях. В школьном возрасте Ирине</w:t>
      </w:r>
      <w:r w:rsidR="005D242E" w:rsidRPr="00D230E5">
        <w:rPr>
          <w:rFonts w:ascii="Times New Roman" w:hAnsi="Times New Roman" w:cs="Times New Roman"/>
          <w:sz w:val="24"/>
          <w:szCs w:val="24"/>
        </w:rPr>
        <w:t xml:space="preserve"> было чуждо услышать от учителя: </w:t>
      </w:r>
      <w:r w:rsidR="000F51A1" w:rsidRPr="00D230E5">
        <w:rPr>
          <w:rFonts w:ascii="Times New Roman" w:hAnsi="Times New Roman" w:cs="Times New Roman"/>
          <w:sz w:val="24"/>
          <w:szCs w:val="24"/>
        </w:rPr>
        <w:t>«Гридина получила оценку «отлично». Влюбленно</w:t>
      </w:r>
      <w:r w:rsidR="00A346BE">
        <w:rPr>
          <w:rFonts w:ascii="Times New Roman" w:hAnsi="Times New Roman" w:cs="Times New Roman"/>
          <w:sz w:val="24"/>
          <w:szCs w:val="24"/>
        </w:rPr>
        <w:t>сть она познала</w:t>
      </w:r>
      <w:r w:rsidR="000F51A1" w:rsidRPr="00D230E5">
        <w:rPr>
          <w:rFonts w:ascii="Times New Roman" w:hAnsi="Times New Roman" w:cs="Times New Roman"/>
          <w:sz w:val="24"/>
          <w:szCs w:val="24"/>
        </w:rPr>
        <w:t xml:space="preserve"> в 23 года. Из-за чего, спустя 5 месяцев отношений, женщина вышла</w:t>
      </w:r>
      <w:r w:rsidR="00A346BE">
        <w:rPr>
          <w:rFonts w:ascii="Times New Roman" w:hAnsi="Times New Roman" w:cs="Times New Roman"/>
          <w:sz w:val="24"/>
          <w:szCs w:val="24"/>
        </w:rPr>
        <w:t xml:space="preserve"> замуж и уже в 24 родила</w:t>
      </w:r>
      <w:r w:rsidR="000F51A1" w:rsidRPr="00D230E5">
        <w:rPr>
          <w:rFonts w:ascii="Times New Roman" w:hAnsi="Times New Roman" w:cs="Times New Roman"/>
          <w:sz w:val="24"/>
          <w:szCs w:val="24"/>
        </w:rPr>
        <w:t xml:space="preserve"> сына – Яшина Артура Григорьевича. Г</w:t>
      </w:r>
      <w:r w:rsidR="00A346BE">
        <w:rPr>
          <w:rFonts w:ascii="Times New Roman" w:hAnsi="Times New Roman" w:cs="Times New Roman"/>
          <w:sz w:val="24"/>
          <w:szCs w:val="24"/>
        </w:rPr>
        <w:t>ригорий, муж Ирины, был и являл</w:t>
      </w:r>
      <w:r w:rsidR="000F51A1" w:rsidRPr="00D230E5">
        <w:rPr>
          <w:rFonts w:ascii="Times New Roman" w:hAnsi="Times New Roman" w:cs="Times New Roman"/>
          <w:sz w:val="24"/>
          <w:szCs w:val="24"/>
        </w:rPr>
        <w:t>ся спокойным человеком. Отчаянны</w:t>
      </w:r>
      <w:r w:rsidR="00110232" w:rsidRPr="00D230E5">
        <w:rPr>
          <w:rFonts w:ascii="Times New Roman" w:hAnsi="Times New Roman" w:cs="Times New Roman"/>
          <w:sz w:val="24"/>
          <w:szCs w:val="24"/>
        </w:rPr>
        <w:t>й семьянин. Но даже эти качества</w:t>
      </w:r>
      <w:r w:rsidR="000F51A1" w:rsidRPr="00D230E5">
        <w:rPr>
          <w:rFonts w:ascii="Times New Roman" w:hAnsi="Times New Roman" w:cs="Times New Roman"/>
          <w:sz w:val="24"/>
          <w:szCs w:val="24"/>
        </w:rPr>
        <w:t xml:space="preserve"> мужчины не мешали паре ссориться из-за каждой мелочи. Будь то </w:t>
      </w:r>
      <w:r w:rsidR="00A346BE">
        <w:rPr>
          <w:rFonts w:ascii="Times New Roman" w:hAnsi="Times New Roman" w:cs="Times New Roman"/>
          <w:sz w:val="24"/>
          <w:szCs w:val="24"/>
        </w:rPr>
        <w:t>не</w:t>
      </w:r>
      <w:r w:rsidR="00E1160E">
        <w:rPr>
          <w:rFonts w:ascii="Times New Roman" w:hAnsi="Times New Roman" w:cs="Times New Roman"/>
          <w:sz w:val="24"/>
          <w:szCs w:val="24"/>
        </w:rPr>
        <w:t xml:space="preserve"> </w:t>
      </w:r>
      <w:r w:rsidR="00EA1250" w:rsidRPr="00D230E5">
        <w:rPr>
          <w:rFonts w:ascii="Times New Roman" w:hAnsi="Times New Roman" w:cs="Times New Roman"/>
          <w:sz w:val="24"/>
          <w:szCs w:val="24"/>
        </w:rPr>
        <w:t>вынесенный мусор или тарелка, которую Григорий забыл помыть. Придирки зачастую были со сто</w:t>
      </w:r>
      <w:r w:rsidR="00A346BE">
        <w:rPr>
          <w:rFonts w:ascii="Times New Roman" w:hAnsi="Times New Roman" w:cs="Times New Roman"/>
          <w:sz w:val="24"/>
          <w:szCs w:val="24"/>
        </w:rPr>
        <w:t>роны жены. Дотошная женщина. Но</w:t>
      </w:r>
      <w:r w:rsidR="00EA1250" w:rsidRPr="00D230E5">
        <w:rPr>
          <w:rFonts w:ascii="Times New Roman" w:hAnsi="Times New Roman" w:cs="Times New Roman"/>
          <w:sz w:val="24"/>
          <w:szCs w:val="24"/>
        </w:rPr>
        <w:t xml:space="preserve"> все же мужчина был благоразумен и не хотел разрушать семью только из-за капризов его возлюбленной. На двенадцатый день рождения их общего сына произошла ссора, которая отпечаталась в памяти мальчишки надолго. Летела посуда и мама кричала: «Лучше бы ты не </w:t>
      </w:r>
      <w:r w:rsidR="00110232" w:rsidRPr="00D230E5">
        <w:rPr>
          <w:rFonts w:ascii="Times New Roman" w:hAnsi="Times New Roman" w:cs="Times New Roman"/>
          <w:sz w:val="24"/>
          <w:szCs w:val="24"/>
        </w:rPr>
        <w:t>появлялся в моей жизни. Завтра я</w:t>
      </w:r>
      <w:r w:rsidR="00EA1250" w:rsidRPr="00D230E5">
        <w:rPr>
          <w:rFonts w:ascii="Times New Roman" w:hAnsi="Times New Roman" w:cs="Times New Roman"/>
          <w:sz w:val="24"/>
          <w:szCs w:val="24"/>
        </w:rPr>
        <w:t xml:space="preserve"> подам на развод, тебе ясно?». Отец старался сдерживаться, но и был готов постоять за себя. Тот день маленький Артур провёл в слезах. Конечно, никто не развелся, но </w:t>
      </w:r>
      <w:r w:rsidR="005D242E" w:rsidRPr="00D230E5">
        <w:rPr>
          <w:rFonts w:ascii="Times New Roman" w:hAnsi="Times New Roman" w:cs="Times New Roman"/>
          <w:sz w:val="24"/>
          <w:szCs w:val="24"/>
        </w:rPr>
        <w:t xml:space="preserve">отношения в семье Яшиных уже тогда дали </w:t>
      </w:r>
      <w:r w:rsidR="00EA1250" w:rsidRPr="00D230E5">
        <w:rPr>
          <w:rFonts w:ascii="Times New Roman" w:hAnsi="Times New Roman" w:cs="Times New Roman"/>
          <w:sz w:val="24"/>
          <w:szCs w:val="24"/>
        </w:rPr>
        <w:t>трещину.</w:t>
      </w:r>
    </w:p>
    <w:p w:rsidR="00EA1250" w:rsidRPr="00D230E5" w:rsidRDefault="00EA1250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Вернемся к Артуру. Он уже находится на уроках.</w:t>
      </w:r>
      <w:r w:rsidR="00D674B2">
        <w:rPr>
          <w:rFonts w:ascii="Times New Roman" w:hAnsi="Times New Roman" w:cs="Times New Roman"/>
          <w:sz w:val="24"/>
          <w:szCs w:val="24"/>
        </w:rPr>
        <w:t xml:space="preserve"> Его друг Влад постоянно </w:t>
      </w:r>
      <w:r w:rsidRPr="00D230E5">
        <w:rPr>
          <w:rFonts w:ascii="Times New Roman" w:hAnsi="Times New Roman" w:cs="Times New Roman"/>
          <w:sz w:val="24"/>
          <w:szCs w:val="24"/>
        </w:rPr>
        <w:t xml:space="preserve">рядом. Одноклассник даже сделал уроки </w:t>
      </w:r>
      <w:r w:rsidR="007634A2" w:rsidRPr="00D230E5">
        <w:rPr>
          <w:rFonts w:ascii="Times New Roman" w:hAnsi="Times New Roman" w:cs="Times New Roman"/>
          <w:sz w:val="24"/>
          <w:szCs w:val="24"/>
        </w:rPr>
        <w:t>за отличника</w:t>
      </w:r>
      <w:r w:rsidRPr="00D230E5">
        <w:rPr>
          <w:rFonts w:ascii="Times New Roman" w:hAnsi="Times New Roman" w:cs="Times New Roman"/>
          <w:sz w:val="24"/>
          <w:szCs w:val="24"/>
        </w:rPr>
        <w:t>. Этот поступок Артур запомнит надолго.</w:t>
      </w:r>
      <w:r w:rsidR="007634A2" w:rsidRPr="00D230E5">
        <w:rPr>
          <w:rFonts w:ascii="Times New Roman" w:hAnsi="Times New Roman" w:cs="Times New Roman"/>
          <w:sz w:val="24"/>
          <w:szCs w:val="24"/>
        </w:rPr>
        <w:t xml:space="preserve"> Он кажется маловажным, но юноше это показалось целым подвигом. Учебный день подошел к концу. Благодаря Владу парень не получил выговор</w:t>
      </w:r>
      <w:r w:rsidR="00E1160E">
        <w:rPr>
          <w:rFonts w:ascii="Times New Roman" w:hAnsi="Times New Roman" w:cs="Times New Roman"/>
          <w:sz w:val="24"/>
          <w:szCs w:val="24"/>
        </w:rPr>
        <w:t>а</w:t>
      </w:r>
      <w:r w:rsidR="007634A2" w:rsidRPr="00D230E5">
        <w:rPr>
          <w:rFonts w:ascii="Times New Roman" w:hAnsi="Times New Roman" w:cs="Times New Roman"/>
          <w:sz w:val="24"/>
          <w:szCs w:val="24"/>
        </w:rPr>
        <w:t xml:space="preserve"> от учителей. После учебы друзья пошли к Владиславу, по предложению его самого. По пути Артур предложил зайти в магазин сладостей. Он знал, что его одноклассник заядлый сладкоежка и решил отблагодарить друга его любимой шоколадкой. На его лице </w:t>
      </w:r>
      <w:r w:rsidR="00C86A3A" w:rsidRPr="00D230E5">
        <w:rPr>
          <w:rFonts w:ascii="Times New Roman" w:hAnsi="Times New Roman" w:cs="Times New Roman"/>
          <w:sz w:val="24"/>
          <w:szCs w:val="24"/>
        </w:rPr>
        <w:t xml:space="preserve">появилась </w:t>
      </w:r>
      <w:r w:rsidR="005D242E" w:rsidRPr="00D230E5">
        <w:rPr>
          <w:rFonts w:ascii="Times New Roman" w:hAnsi="Times New Roman" w:cs="Times New Roman"/>
          <w:sz w:val="24"/>
          <w:szCs w:val="24"/>
        </w:rPr>
        <w:t xml:space="preserve">такая </w:t>
      </w:r>
      <w:r w:rsidR="007634A2" w:rsidRPr="00D230E5">
        <w:rPr>
          <w:rFonts w:ascii="Times New Roman" w:hAnsi="Times New Roman" w:cs="Times New Roman"/>
          <w:sz w:val="24"/>
          <w:szCs w:val="24"/>
        </w:rPr>
        <w:t>искрящая</w:t>
      </w:r>
      <w:r w:rsidR="00E1160E">
        <w:rPr>
          <w:rFonts w:ascii="Times New Roman" w:hAnsi="Times New Roman" w:cs="Times New Roman"/>
          <w:sz w:val="24"/>
          <w:szCs w:val="24"/>
        </w:rPr>
        <w:t>ся</w:t>
      </w:r>
      <w:r w:rsidR="007634A2" w:rsidRPr="00D230E5">
        <w:rPr>
          <w:rFonts w:ascii="Times New Roman" w:hAnsi="Times New Roman" w:cs="Times New Roman"/>
          <w:sz w:val="24"/>
          <w:szCs w:val="24"/>
        </w:rPr>
        <w:t xml:space="preserve"> радость, что даже Артуру стало тепло. Юноша впервые за долгое время искренне улыбнулся. </w:t>
      </w:r>
    </w:p>
    <w:p w:rsidR="00C86A3A" w:rsidRPr="00D230E5" w:rsidRDefault="007634A2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Татьяна Михайловна, мама Влада</w:t>
      </w:r>
      <w:r w:rsidR="00110232" w:rsidRPr="00D230E5">
        <w:rPr>
          <w:rFonts w:ascii="Times New Roman" w:hAnsi="Times New Roman" w:cs="Times New Roman"/>
          <w:sz w:val="24"/>
          <w:szCs w:val="24"/>
        </w:rPr>
        <w:t>,</w:t>
      </w:r>
      <w:r w:rsidRPr="00D230E5">
        <w:rPr>
          <w:rFonts w:ascii="Times New Roman" w:hAnsi="Times New Roman" w:cs="Times New Roman"/>
          <w:sz w:val="24"/>
          <w:szCs w:val="24"/>
        </w:rPr>
        <w:t xml:space="preserve"> поприветствовала мальчиков и пригласила их за стол. Артур явно не хотел есть, но его друг настаивал, что еда его мамы делает всех счастливее. Как бы это ни было странно, но это и впрямь оказалось так. Друзья, доев, поблагодарили Татьяну Михайловну и отправились </w:t>
      </w:r>
      <w:r w:rsidR="00E1160E">
        <w:rPr>
          <w:rFonts w:ascii="Times New Roman" w:hAnsi="Times New Roman" w:cs="Times New Roman"/>
          <w:sz w:val="24"/>
          <w:szCs w:val="24"/>
        </w:rPr>
        <w:t>в комнату Влада, чтобы</w:t>
      </w:r>
      <w:r w:rsidR="005D242E" w:rsidRPr="00D230E5">
        <w:rPr>
          <w:rFonts w:ascii="Times New Roman" w:hAnsi="Times New Roman" w:cs="Times New Roman"/>
          <w:sz w:val="24"/>
          <w:szCs w:val="24"/>
        </w:rPr>
        <w:t xml:space="preserve"> поиграть на приставке</w:t>
      </w:r>
      <w:r w:rsidR="00B148B8" w:rsidRPr="00D230E5">
        <w:rPr>
          <w:rFonts w:ascii="Times New Roman" w:hAnsi="Times New Roman" w:cs="Times New Roman"/>
          <w:sz w:val="24"/>
          <w:szCs w:val="24"/>
        </w:rPr>
        <w:t>.</w:t>
      </w:r>
      <w:r w:rsidR="00E1160E">
        <w:rPr>
          <w:rFonts w:ascii="Times New Roman" w:hAnsi="Times New Roman" w:cs="Times New Roman"/>
          <w:sz w:val="24"/>
          <w:szCs w:val="24"/>
        </w:rPr>
        <w:t xml:space="preserve"> Яшин не любил</w:t>
      </w:r>
      <w:r w:rsidR="00D52B61" w:rsidRPr="00D230E5">
        <w:rPr>
          <w:rFonts w:ascii="Times New Roman" w:hAnsi="Times New Roman" w:cs="Times New Roman"/>
          <w:sz w:val="24"/>
          <w:szCs w:val="24"/>
        </w:rPr>
        <w:t xml:space="preserve"> компьютерные игры, но он настолько отчаялся, что решил попробовать. Парни играли в игру в жанре </w:t>
      </w:r>
      <w:proofErr w:type="spellStart"/>
      <w:r w:rsidR="00D52B61" w:rsidRPr="00D230E5">
        <w:rPr>
          <w:rFonts w:ascii="Times New Roman" w:hAnsi="Times New Roman" w:cs="Times New Roman"/>
          <w:sz w:val="24"/>
          <w:szCs w:val="24"/>
        </w:rPr>
        <w:t>файтинг</w:t>
      </w:r>
      <w:proofErr w:type="spellEnd"/>
      <w:r w:rsidR="00D52B61" w:rsidRPr="00D230E5">
        <w:rPr>
          <w:rFonts w:ascii="Times New Roman" w:hAnsi="Times New Roman" w:cs="Times New Roman"/>
          <w:sz w:val="24"/>
          <w:szCs w:val="24"/>
        </w:rPr>
        <w:t xml:space="preserve">. В один из самых ответственных моментов, свет в квартире </w:t>
      </w:r>
      <w:r w:rsidR="00E1160E">
        <w:rPr>
          <w:rFonts w:ascii="Times New Roman" w:hAnsi="Times New Roman" w:cs="Times New Roman"/>
          <w:sz w:val="24"/>
          <w:szCs w:val="24"/>
        </w:rPr>
        <w:t>потух</w:t>
      </w:r>
      <w:r w:rsidR="00D52B61" w:rsidRPr="00D230E5">
        <w:rPr>
          <w:rFonts w:ascii="Times New Roman" w:hAnsi="Times New Roman" w:cs="Times New Roman"/>
          <w:sz w:val="24"/>
          <w:szCs w:val="24"/>
        </w:rPr>
        <w:t>. С лица Артура улыбка сползла только через пару минут. Он был очень впечатлён. Влад, в свою очередь, напрягся почти сразу. Он понимал, что теперь ему придётся повышать настроения друга иначе, а именно – разговорами. Разговоры – это то,</w:t>
      </w:r>
      <w:r w:rsidR="005D242E" w:rsidRPr="00D230E5">
        <w:rPr>
          <w:rFonts w:ascii="Times New Roman" w:hAnsi="Times New Roman" w:cs="Times New Roman"/>
          <w:sz w:val="24"/>
          <w:szCs w:val="24"/>
        </w:rPr>
        <w:t xml:space="preserve"> в чем парень не силён.  С</w:t>
      </w:r>
      <w:r w:rsidR="00D52B61" w:rsidRPr="00D230E5">
        <w:rPr>
          <w:rFonts w:ascii="Times New Roman" w:hAnsi="Times New Roman" w:cs="Times New Roman"/>
          <w:sz w:val="24"/>
          <w:szCs w:val="24"/>
        </w:rPr>
        <w:t>овс</w:t>
      </w:r>
      <w:r w:rsidR="001027EE">
        <w:rPr>
          <w:rFonts w:ascii="Times New Roman" w:hAnsi="Times New Roman" w:cs="Times New Roman"/>
          <w:sz w:val="24"/>
          <w:szCs w:val="24"/>
        </w:rPr>
        <w:t>ем. Что уж говорить о поддержке.</w:t>
      </w:r>
      <w:r w:rsidR="00D52B61" w:rsidRPr="00D230E5">
        <w:rPr>
          <w:rFonts w:ascii="Times New Roman" w:hAnsi="Times New Roman" w:cs="Times New Roman"/>
          <w:sz w:val="24"/>
          <w:szCs w:val="24"/>
        </w:rPr>
        <w:t xml:space="preserve"> Для юноши это сложно. Но, к счастью Влада, Артур начал разговор первым:</w:t>
      </w:r>
    </w:p>
    <w:p w:rsidR="00D52B61" w:rsidRPr="00D230E5" w:rsidRDefault="00D52B61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- Я не думал, что это может быть так увлекательно.</w:t>
      </w:r>
    </w:p>
    <w:p w:rsidR="00D52B61" w:rsidRPr="00D230E5" w:rsidRDefault="00D52B61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lastRenderedPageBreak/>
        <w:t>- А я ведь говорил! Помогает уйти от проблем реальности.</w:t>
      </w:r>
    </w:p>
    <w:p w:rsidR="00D52B61" w:rsidRPr="00D230E5" w:rsidRDefault="00D52B61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- Коих у меня теперь достаточно.</w:t>
      </w:r>
    </w:p>
    <w:p w:rsidR="00D52B61" w:rsidRPr="00D230E5" w:rsidRDefault="00D52B61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- Да, об этом…</w:t>
      </w:r>
    </w:p>
    <w:p w:rsidR="00D52B61" w:rsidRPr="00D230E5" w:rsidRDefault="00D52B61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- Нет-нет. Я хочу знать, как чувствуешь себя ты.</w:t>
      </w:r>
    </w:p>
    <w:p w:rsidR="00D52B61" w:rsidRPr="00D230E5" w:rsidRDefault="00D52B61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Этот вопрос смутил парня. Он ожидал, что о нем и не пойдет речи. Помешкав от удивления, Влад дал ответ: </w:t>
      </w:r>
    </w:p>
    <w:p w:rsidR="00D52B61" w:rsidRPr="00D230E5" w:rsidRDefault="00D52B61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- Я более чем в порядке!</w:t>
      </w:r>
      <w:r w:rsidR="00E75E8B" w:rsidRPr="00D230E5">
        <w:rPr>
          <w:rFonts w:ascii="Times New Roman" w:hAnsi="Times New Roman" w:cs="Times New Roman"/>
          <w:sz w:val="24"/>
          <w:szCs w:val="24"/>
        </w:rPr>
        <w:t xml:space="preserve"> Особенно с момента укрепления нашей дружбы. Ты всегда казался мне хорошим человеком. Но не настолько. Это интересно, на самом деле.</w:t>
      </w:r>
    </w:p>
    <w:p w:rsidR="00E75E8B" w:rsidRPr="00D230E5" w:rsidRDefault="00E75E8B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- Тогда и мне легче. Тебе помочь с домашней работой? Все еще не уверен, достаточно ли я тебя отблагодарил.</w:t>
      </w:r>
    </w:p>
    <w:p w:rsidR="00E75E8B" w:rsidRPr="00D230E5" w:rsidRDefault="00E75E8B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- Спасибо большое! Нет, но мы можем сделать ее вместе. Ты не против?</w:t>
      </w:r>
    </w:p>
    <w:p w:rsidR="00E75E8B" w:rsidRPr="00D230E5" w:rsidRDefault="00E75E8B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- Конечно!</w:t>
      </w:r>
    </w:p>
    <w:p w:rsidR="00E75E8B" w:rsidRPr="00D230E5" w:rsidRDefault="005D242E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Следующие два часа ребята</w:t>
      </w:r>
      <w:r w:rsidR="00E75E8B" w:rsidRPr="00D230E5">
        <w:rPr>
          <w:rFonts w:ascii="Times New Roman" w:hAnsi="Times New Roman" w:cs="Times New Roman"/>
          <w:sz w:val="24"/>
          <w:szCs w:val="24"/>
        </w:rPr>
        <w:t xml:space="preserve"> провели, выполняя домашнее задание. Артур попрощался с семьей Влада и отправился домой в восемь часов вечера. Он сел на свой автобус и уже через двадцать минут был дома. На входе его встретила Ирина. По её взгляду можно было</w:t>
      </w:r>
      <w:r w:rsidRPr="00D230E5">
        <w:rPr>
          <w:rFonts w:ascii="Times New Roman" w:hAnsi="Times New Roman" w:cs="Times New Roman"/>
          <w:sz w:val="24"/>
          <w:szCs w:val="24"/>
        </w:rPr>
        <w:t xml:space="preserve"> понять, что она зла на сына</w:t>
      </w:r>
      <w:r w:rsidR="00E75E8B" w:rsidRPr="00D230E5">
        <w:rPr>
          <w:rFonts w:ascii="Times New Roman" w:hAnsi="Times New Roman" w:cs="Times New Roman"/>
          <w:sz w:val="24"/>
          <w:szCs w:val="24"/>
        </w:rPr>
        <w:t>. Даже слишком:</w:t>
      </w:r>
    </w:p>
    <w:p w:rsidR="00E75E8B" w:rsidRPr="00D230E5" w:rsidRDefault="00E75E8B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- Ну и где ты бегал? Опять за своей </w:t>
      </w:r>
      <w:proofErr w:type="spellStart"/>
      <w:r w:rsidRPr="00D230E5">
        <w:rPr>
          <w:rFonts w:ascii="Times New Roman" w:hAnsi="Times New Roman" w:cs="Times New Roman"/>
          <w:sz w:val="24"/>
          <w:szCs w:val="24"/>
        </w:rPr>
        <w:t>Р</w:t>
      </w:r>
      <w:r w:rsidR="005D242E" w:rsidRPr="00D230E5">
        <w:rPr>
          <w:rFonts w:ascii="Times New Roman" w:hAnsi="Times New Roman" w:cs="Times New Roman"/>
          <w:sz w:val="24"/>
          <w:szCs w:val="24"/>
        </w:rPr>
        <w:t>иточкой</w:t>
      </w:r>
      <w:proofErr w:type="spellEnd"/>
      <w:r w:rsidR="005D242E" w:rsidRPr="00D230E5">
        <w:rPr>
          <w:rFonts w:ascii="Times New Roman" w:hAnsi="Times New Roman" w:cs="Times New Roman"/>
          <w:sz w:val="24"/>
          <w:szCs w:val="24"/>
        </w:rPr>
        <w:t>? Перестань! Не унижайся!</w:t>
      </w:r>
    </w:p>
    <w:p w:rsidR="00E75E8B" w:rsidRPr="00D230E5" w:rsidRDefault="00E75E8B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- Мам, я был у одноклассника. Уроки сделал, я спать. Спокойной ночи.</w:t>
      </w:r>
    </w:p>
    <w:p w:rsidR="00E75E8B" w:rsidRPr="00D230E5" w:rsidRDefault="00E75E8B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Ирина Яшина</w:t>
      </w:r>
      <w:r w:rsidR="00110232" w:rsidRPr="00D230E5">
        <w:rPr>
          <w:rFonts w:ascii="Times New Roman" w:hAnsi="Times New Roman" w:cs="Times New Roman"/>
          <w:sz w:val="24"/>
          <w:szCs w:val="24"/>
        </w:rPr>
        <w:t xml:space="preserve"> была оскорблена такой сухостью</w:t>
      </w:r>
      <w:r w:rsidRPr="00D230E5">
        <w:rPr>
          <w:rFonts w:ascii="Times New Roman" w:hAnsi="Times New Roman" w:cs="Times New Roman"/>
          <w:sz w:val="24"/>
          <w:szCs w:val="24"/>
        </w:rPr>
        <w:t xml:space="preserve"> и, окинув сына презрительным взглядом, пошла в гостиную. В ванной комнате юноша столкнулся с отцом. Григорий был обеспокоен поздним возращением сына. Также его жена рассказала о проблеме сына вчера вечером. Об этом он и хотел </w:t>
      </w:r>
      <w:r w:rsidR="00807FF6" w:rsidRPr="00D230E5">
        <w:rPr>
          <w:rFonts w:ascii="Times New Roman" w:hAnsi="Times New Roman" w:cs="Times New Roman"/>
          <w:sz w:val="24"/>
          <w:szCs w:val="24"/>
        </w:rPr>
        <w:t>поговорить:</w:t>
      </w:r>
    </w:p>
    <w:p w:rsidR="00807FF6" w:rsidRPr="00D230E5" w:rsidRDefault="00807FF6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-Здравствуй</w:t>
      </w:r>
      <w:r w:rsidR="00A936A5" w:rsidRPr="00D230E5">
        <w:rPr>
          <w:rFonts w:ascii="Times New Roman" w:hAnsi="Times New Roman" w:cs="Times New Roman"/>
          <w:sz w:val="24"/>
          <w:szCs w:val="24"/>
        </w:rPr>
        <w:t>,</w:t>
      </w:r>
      <w:r w:rsidRPr="00D230E5">
        <w:rPr>
          <w:rFonts w:ascii="Times New Roman" w:hAnsi="Times New Roman" w:cs="Times New Roman"/>
          <w:sz w:val="24"/>
          <w:szCs w:val="24"/>
        </w:rPr>
        <w:t xml:space="preserve"> Артур. Как твое самочувствие?</w:t>
      </w:r>
    </w:p>
    <w:p w:rsidR="00807FF6" w:rsidRPr="00D230E5" w:rsidRDefault="00A936A5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- Привет, пап…</w:t>
      </w:r>
      <w:r w:rsidR="001027EE">
        <w:rPr>
          <w:rFonts w:ascii="Times New Roman" w:hAnsi="Times New Roman" w:cs="Times New Roman"/>
          <w:sz w:val="24"/>
          <w:szCs w:val="24"/>
        </w:rPr>
        <w:t xml:space="preserve"> </w:t>
      </w:r>
      <w:r w:rsidRPr="00D230E5">
        <w:rPr>
          <w:rFonts w:ascii="Times New Roman" w:hAnsi="Times New Roman" w:cs="Times New Roman"/>
          <w:sz w:val="24"/>
          <w:szCs w:val="24"/>
        </w:rPr>
        <w:t>Я</w:t>
      </w:r>
      <w:r w:rsidR="00807FF6" w:rsidRPr="00D230E5">
        <w:rPr>
          <w:rFonts w:ascii="Times New Roman" w:hAnsi="Times New Roman" w:cs="Times New Roman"/>
          <w:sz w:val="24"/>
          <w:szCs w:val="24"/>
        </w:rPr>
        <w:t xml:space="preserve"> в порядке. А твое?</w:t>
      </w:r>
    </w:p>
    <w:p w:rsidR="00807FF6" w:rsidRPr="00D230E5" w:rsidRDefault="00807FF6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- Всё хорошо. Ты всё-таки расстался с этой хамкой?</w:t>
      </w:r>
    </w:p>
    <w:p w:rsidR="00807FF6" w:rsidRPr="00D230E5" w:rsidRDefault="00807FF6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- Да. Разве тебе не рассказала об этом мама?</w:t>
      </w:r>
    </w:p>
    <w:p w:rsidR="00807FF6" w:rsidRPr="00D230E5" w:rsidRDefault="00807FF6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- Рассказала. Я хотел услышать это от тебя.</w:t>
      </w:r>
    </w:p>
    <w:p w:rsidR="00807FF6" w:rsidRPr="00D230E5" w:rsidRDefault="00807FF6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- …</w:t>
      </w:r>
    </w:p>
    <w:p w:rsidR="00807FF6" w:rsidRPr="00D230E5" w:rsidRDefault="00807FF6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- Слушай, ты ведь знаешь, что всегда можешь обратиться ко мне? Я могу тебя поддержать. Будешь чай?</w:t>
      </w:r>
    </w:p>
    <w:p w:rsidR="00807FF6" w:rsidRPr="00D230E5" w:rsidRDefault="00807FF6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- Спасибо, я ценю это. Правда. Но мне уже лучше. И я хочу спать. Спокойной ночи, люблю тебя!</w:t>
      </w:r>
    </w:p>
    <w:p w:rsidR="00807FF6" w:rsidRPr="00D230E5" w:rsidRDefault="00807FF6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- И я тебя, сын.</w:t>
      </w:r>
    </w:p>
    <w:p w:rsidR="00807FF6" w:rsidRPr="00D230E5" w:rsidRDefault="00DE00C6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После приятного разговора с отцом, который поднял настроение парня, Артур, всё-таки, пришел в свою комнату. Он отключился быстрее, чем его тело успело коснуться кровати. День был насыщенным.</w:t>
      </w:r>
    </w:p>
    <w:p w:rsidR="00DE00C6" w:rsidRPr="00D230E5" w:rsidRDefault="00A936A5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Утром</w:t>
      </w:r>
      <w:r w:rsidR="00DE00C6" w:rsidRPr="00D230E5">
        <w:rPr>
          <w:rFonts w:ascii="Times New Roman" w:hAnsi="Times New Roman" w:cs="Times New Roman"/>
          <w:sz w:val="24"/>
          <w:szCs w:val="24"/>
        </w:rPr>
        <w:t xml:space="preserve"> парень решил одеться слегка иначе. Он выбрал более свободную, объемную одежду. На кухне юноша заметил маму. Он улыбнулся и помахал ей. Мама в свою очередь даже не посмотрела на него. Это немного расстроило парня. Собрав портфель наспех, он побежал к автобусной остановке. Трава казалась ему зеленее. Роса была такой же прозрачной, как и всегда, но она была немно</w:t>
      </w:r>
      <w:r w:rsidR="0053440B" w:rsidRPr="00D230E5">
        <w:rPr>
          <w:rFonts w:ascii="Times New Roman" w:hAnsi="Times New Roman" w:cs="Times New Roman"/>
          <w:sz w:val="24"/>
          <w:szCs w:val="24"/>
        </w:rPr>
        <w:t>го другой. Словно н</w:t>
      </w:r>
      <w:r w:rsidR="00DE00C6" w:rsidRPr="00D230E5">
        <w:rPr>
          <w:rFonts w:ascii="Times New Roman" w:hAnsi="Times New Roman" w:cs="Times New Roman"/>
          <w:sz w:val="24"/>
          <w:szCs w:val="24"/>
        </w:rPr>
        <w:t>асыщеннее. Солнце ярче, небо чище. Этот вид затмил странное поведение матери. Артур снова</w:t>
      </w:r>
      <w:r w:rsidR="0053440B" w:rsidRPr="00D230E5">
        <w:rPr>
          <w:rFonts w:ascii="Times New Roman" w:hAnsi="Times New Roman" w:cs="Times New Roman"/>
          <w:sz w:val="24"/>
          <w:szCs w:val="24"/>
        </w:rPr>
        <w:t>, впервые за</w:t>
      </w:r>
      <w:r w:rsidR="00110232" w:rsidRPr="00D230E5">
        <w:rPr>
          <w:rFonts w:ascii="Times New Roman" w:hAnsi="Times New Roman" w:cs="Times New Roman"/>
          <w:sz w:val="24"/>
          <w:szCs w:val="24"/>
        </w:rPr>
        <w:t xml:space="preserve"> </w:t>
      </w:r>
      <w:r w:rsidR="0053440B" w:rsidRPr="00D230E5">
        <w:rPr>
          <w:rFonts w:ascii="Times New Roman" w:hAnsi="Times New Roman" w:cs="Times New Roman"/>
          <w:sz w:val="24"/>
          <w:szCs w:val="24"/>
        </w:rPr>
        <w:t>долгое время,</w:t>
      </w:r>
      <w:r w:rsidR="00DE00C6" w:rsidRPr="00D230E5">
        <w:rPr>
          <w:rFonts w:ascii="Times New Roman" w:hAnsi="Times New Roman" w:cs="Times New Roman"/>
          <w:sz w:val="24"/>
          <w:szCs w:val="24"/>
        </w:rPr>
        <w:t xml:space="preserve"> почувствовал счастье.</w:t>
      </w:r>
    </w:p>
    <w:p w:rsidR="00807FF6" w:rsidRPr="00D230E5" w:rsidRDefault="007461B3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Последняя учебная неделя</w:t>
      </w:r>
      <w:r w:rsidR="00DE00C6" w:rsidRPr="00D230E5">
        <w:rPr>
          <w:rFonts w:ascii="Times New Roman" w:hAnsi="Times New Roman" w:cs="Times New Roman"/>
          <w:sz w:val="24"/>
          <w:szCs w:val="24"/>
        </w:rPr>
        <w:t xml:space="preserve"> </w:t>
      </w:r>
      <w:r w:rsidRPr="00D230E5">
        <w:rPr>
          <w:rFonts w:ascii="Times New Roman" w:hAnsi="Times New Roman" w:cs="Times New Roman"/>
          <w:sz w:val="24"/>
          <w:szCs w:val="24"/>
        </w:rPr>
        <w:t>прошла</w:t>
      </w:r>
      <w:r w:rsidR="00DE00C6" w:rsidRPr="00D230E5">
        <w:rPr>
          <w:rFonts w:ascii="Times New Roman" w:hAnsi="Times New Roman" w:cs="Times New Roman"/>
          <w:sz w:val="24"/>
          <w:szCs w:val="24"/>
        </w:rPr>
        <w:t xml:space="preserve"> незаметно. Влад и Артур много смеялись. Все проблемы будто обошли стороной юношу. Он чувствовал умиротворение. </w:t>
      </w:r>
      <w:r w:rsidR="00110232" w:rsidRPr="00D230E5">
        <w:rPr>
          <w:rFonts w:ascii="Times New Roman" w:hAnsi="Times New Roman" w:cs="Times New Roman"/>
          <w:sz w:val="24"/>
          <w:szCs w:val="24"/>
        </w:rPr>
        <w:t>В пятницу, к</w:t>
      </w:r>
      <w:r w:rsidR="00DE00C6" w:rsidRPr="00D230E5">
        <w:rPr>
          <w:rFonts w:ascii="Times New Roman" w:hAnsi="Times New Roman" w:cs="Times New Roman"/>
          <w:sz w:val="24"/>
          <w:szCs w:val="24"/>
        </w:rPr>
        <w:t xml:space="preserve">огда парни направлялись к дому Влада, раздался звонок. Это была Ирина Владимировна, мама Артура. </w:t>
      </w:r>
      <w:r w:rsidR="00DE00C6" w:rsidRPr="00D230E5">
        <w:rPr>
          <w:rFonts w:ascii="Times New Roman" w:hAnsi="Times New Roman" w:cs="Times New Roman"/>
          <w:sz w:val="24"/>
          <w:szCs w:val="24"/>
        </w:rPr>
        <w:lastRenderedPageBreak/>
        <w:t xml:space="preserve">Она, весьма грубым голосом, велела парню идти домой. Юноша нехотя попрощался с другом и побежал к своему автобусу. </w:t>
      </w:r>
    </w:p>
    <w:p w:rsidR="00DE00C6" w:rsidRPr="00D230E5" w:rsidRDefault="00DE00C6" w:rsidP="0010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Как только он зашёл на </w:t>
      </w:r>
      <w:r w:rsidR="00E36E90" w:rsidRPr="00D230E5">
        <w:rPr>
          <w:rFonts w:ascii="Times New Roman" w:hAnsi="Times New Roman" w:cs="Times New Roman"/>
          <w:sz w:val="24"/>
          <w:szCs w:val="24"/>
        </w:rPr>
        <w:t>порог квартиры, послышался крик матери:</w:t>
      </w:r>
    </w:p>
    <w:p w:rsidR="00E36E90" w:rsidRPr="00D230E5" w:rsidRDefault="00E36E90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- Опять ты пропадаешь! С этого момента ты сидишь дома. И телефон твой я заберу.</w:t>
      </w:r>
    </w:p>
    <w:p w:rsidR="00E36E90" w:rsidRPr="00D230E5" w:rsidRDefault="00E36E90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- Мама! Я ведь говорил утр</w:t>
      </w:r>
      <w:r w:rsidR="0053440B" w:rsidRPr="00D230E5">
        <w:rPr>
          <w:rFonts w:ascii="Times New Roman" w:hAnsi="Times New Roman" w:cs="Times New Roman"/>
          <w:sz w:val="24"/>
          <w:szCs w:val="24"/>
        </w:rPr>
        <w:t>ом папе, что пойду к Владу. В чё</w:t>
      </w:r>
      <w:r w:rsidRPr="00D230E5">
        <w:rPr>
          <w:rFonts w:ascii="Times New Roman" w:hAnsi="Times New Roman" w:cs="Times New Roman"/>
          <w:sz w:val="24"/>
          <w:szCs w:val="24"/>
        </w:rPr>
        <w:t>м проблема?</w:t>
      </w:r>
    </w:p>
    <w:p w:rsidR="00E36E90" w:rsidRPr="00D230E5" w:rsidRDefault="00E36E90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>- Мать предупреждать уже не надо, да? Всё, ничего не хочу слышать</w:t>
      </w:r>
      <w:r w:rsidR="0053440B" w:rsidRPr="00D230E5">
        <w:rPr>
          <w:rFonts w:ascii="Times New Roman" w:hAnsi="Times New Roman" w:cs="Times New Roman"/>
          <w:sz w:val="24"/>
          <w:szCs w:val="24"/>
        </w:rPr>
        <w:t>. Быстро</w:t>
      </w:r>
      <w:r w:rsidRPr="00D230E5">
        <w:rPr>
          <w:rFonts w:ascii="Times New Roman" w:hAnsi="Times New Roman" w:cs="Times New Roman"/>
          <w:sz w:val="24"/>
          <w:szCs w:val="24"/>
        </w:rPr>
        <w:t xml:space="preserve"> в свою комнату.</w:t>
      </w:r>
    </w:p>
    <w:p w:rsidR="00E36E90" w:rsidRPr="00D230E5" w:rsidRDefault="00110232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- Как скажешь, - с</w:t>
      </w:r>
      <w:r w:rsidR="00E36E90" w:rsidRPr="00D230E5">
        <w:rPr>
          <w:rFonts w:ascii="Times New Roman" w:hAnsi="Times New Roman" w:cs="Times New Roman"/>
          <w:sz w:val="24"/>
          <w:szCs w:val="24"/>
        </w:rPr>
        <w:t>казал Артур и быстрым шагом направился в комнату. Из-за чувства злобы он не хотел что-либо делать. Поэтому просто лежал на кровати. Юноша считал такое о</w:t>
      </w:r>
      <w:r w:rsidR="001027EE">
        <w:rPr>
          <w:rFonts w:ascii="Times New Roman" w:hAnsi="Times New Roman" w:cs="Times New Roman"/>
          <w:sz w:val="24"/>
          <w:szCs w:val="24"/>
        </w:rPr>
        <w:t>тношение к себе несправедливым. Н</w:t>
      </w:r>
      <w:r w:rsidR="00E36E90" w:rsidRPr="00D230E5">
        <w:rPr>
          <w:rFonts w:ascii="Times New Roman" w:hAnsi="Times New Roman" w:cs="Times New Roman"/>
          <w:sz w:val="24"/>
          <w:szCs w:val="24"/>
        </w:rPr>
        <w:t>очью он забрал свой мобильник и выбрался из дома через окно. Благо он жил на первом этаже. Первым делом он написал своему другу:</w:t>
      </w:r>
    </w:p>
    <w:p w:rsidR="00E36E90" w:rsidRPr="00D230E5" w:rsidRDefault="00110232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</w:t>
      </w:r>
      <w:r w:rsidR="00E36E90" w:rsidRPr="00D230E5">
        <w:rPr>
          <w:rFonts w:ascii="Times New Roman" w:hAnsi="Times New Roman" w:cs="Times New Roman"/>
          <w:sz w:val="24"/>
          <w:szCs w:val="24"/>
        </w:rPr>
        <w:t xml:space="preserve">- Влад, можешь помочь? </w:t>
      </w:r>
    </w:p>
    <w:p w:rsidR="00E36E90" w:rsidRPr="00D230E5" w:rsidRDefault="00110232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</w:t>
      </w:r>
      <w:r w:rsidR="00E36E90" w:rsidRPr="00D230E5">
        <w:rPr>
          <w:rFonts w:ascii="Times New Roman" w:hAnsi="Times New Roman" w:cs="Times New Roman"/>
          <w:sz w:val="24"/>
          <w:szCs w:val="24"/>
        </w:rPr>
        <w:t>- Да, конечно, что такое?</w:t>
      </w:r>
    </w:p>
    <w:p w:rsidR="00E36E90" w:rsidRPr="00D230E5" w:rsidRDefault="00110232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</w:t>
      </w:r>
      <w:r w:rsidR="00E36E90" w:rsidRPr="00D230E5">
        <w:rPr>
          <w:rFonts w:ascii="Times New Roman" w:hAnsi="Times New Roman" w:cs="Times New Roman"/>
          <w:sz w:val="24"/>
          <w:szCs w:val="24"/>
        </w:rPr>
        <w:t>- Могу ли я у тебя переночевать? Мама сказала, что я в чем-то виноват и поэтому должен сидеть дома. Но я ведь с ума сойду…</w:t>
      </w:r>
    </w:p>
    <w:p w:rsidR="00E36E90" w:rsidRPr="00D230E5" w:rsidRDefault="00110232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</w:t>
      </w:r>
      <w:r w:rsidR="00E36E90" w:rsidRPr="00D230E5">
        <w:rPr>
          <w:rFonts w:ascii="Times New Roman" w:hAnsi="Times New Roman" w:cs="Times New Roman"/>
          <w:sz w:val="24"/>
          <w:szCs w:val="24"/>
        </w:rPr>
        <w:t>- Конечно</w:t>
      </w:r>
      <w:r w:rsidR="001027EE">
        <w:rPr>
          <w:rFonts w:ascii="Times New Roman" w:hAnsi="Times New Roman" w:cs="Times New Roman"/>
          <w:sz w:val="24"/>
          <w:szCs w:val="24"/>
        </w:rPr>
        <w:t>,</w:t>
      </w:r>
      <w:r w:rsidR="00E36E90" w:rsidRPr="00D230E5">
        <w:rPr>
          <w:rFonts w:ascii="Times New Roman" w:hAnsi="Times New Roman" w:cs="Times New Roman"/>
          <w:sz w:val="24"/>
          <w:szCs w:val="24"/>
        </w:rPr>
        <w:t xml:space="preserve"> можешь! Тебя встретить?</w:t>
      </w:r>
    </w:p>
    <w:p w:rsidR="00E36E90" w:rsidRPr="00D230E5" w:rsidRDefault="00110232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</w:t>
      </w:r>
      <w:r w:rsidR="0053440B" w:rsidRPr="00D230E5">
        <w:rPr>
          <w:rFonts w:ascii="Times New Roman" w:hAnsi="Times New Roman" w:cs="Times New Roman"/>
          <w:sz w:val="24"/>
          <w:szCs w:val="24"/>
        </w:rPr>
        <w:t>- Не стоит, всё</w:t>
      </w:r>
      <w:r w:rsidR="00E36E90" w:rsidRPr="00D230E5">
        <w:rPr>
          <w:rFonts w:ascii="Times New Roman" w:hAnsi="Times New Roman" w:cs="Times New Roman"/>
          <w:sz w:val="24"/>
          <w:szCs w:val="24"/>
        </w:rPr>
        <w:t xml:space="preserve"> в норме.</w:t>
      </w:r>
    </w:p>
    <w:p w:rsidR="00E36E90" w:rsidRPr="00D230E5" w:rsidRDefault="00E36E90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Через полчаса парень уже был в</w:t>
      </w:r>
      <w:r w:rsidR="00E66B1F" w:rsidRPr="00D230E5">
        <w:rPr>
          <w:rFonts w:ascii="Times New Roman" w:hAnsi="Times New Roman" w:cs="Times New Roman"/>
          <w:sz w:val="24"/>
          <w:szCs w:val="24"/>
        </w:rPr>
        <w:t xml:space="preserve"> подъезде</w:t>
      </w:r>
      <w:r w:rsidRPr="00D230E5">
        <w:rPr>
          <w:rFonts w:ascii="Times New Roman" w:hAnsi="Times New Roman" w:cs="Times New Roman"/>
          <w:sz w:val="24"/>
          <w:szCs w:val="24"/>
        </w:rPr>
        <w:t xml:space="preserve">. </w:t>
      </w:r>
      <w:r w:rsidR="00E66B1F" w:rsidRPr="00D230E5">
        <w:rPr>
          <w:rFonts w:ascii="Times New Roman" w:hAnsi="Times New Roman" w:cs="Times New Roman"/>
          <w:sz w:val="24"/>
          <w:szCs w:val="24"/>
        </w:rPr>
        <w:t>На лестничной площадке его ждал одноклассник. Увидев друга, он крепко его обнял. Татьяна</w:t>
      </w:r>
      <w:r w:rsidR="00A936A5" w:rsidRPr="00D230E5">
        <w:rPr>
          <w:rFonts w:ascii="Times New Roman" w:hAnsi="Times New Roman" w:cs="Times New Roman"/>
          <w:sz w:val="24"/>
          <w:szCs w:val="24"/>
        </w:rPr>
        <w:t xml:space="preserve"> Михайловна уже налила друзьям чая</w:t>
      </w:r>
      <w:r w:rsidR="00E66B1F" w:rsidRPr="00D230E5">
        <w:rPr>
          <w:rFonts w:ascii="Times New Roman" w:hAnsi="Times New Roman" w:cs="Times New Roman"/>
          <w:sz w:val="24"/>
          <w:szCs w:val="24"/>
        </w:rPr>
        <w:t xml:space="preserve">. Она </w:t>
      </w:r>
      <w:r w:rsidR="0053440B" w:rsidRPr="00D230E5">
        <w:rPr>
          <w:rFonts w:ascii="Times New Roman" w:hAnsi="Times New Roman" w:cs="Times New Roman"/>
          <w:sz w:val="24"/>
          <w:szCs w:val="24"/>
        </w:rPr>
        <w:t xml:space="preserve">расспросила </w:t>
      </w:r>
      <w:r w:rsidR="00E66B1F" w:rsidRPr="00D230E5">
        <w:rPr>
          <w:rFonts w:ascii="Times New Roman" w:hAnsi="Times New Roman" w:cs="Times New Roman"/>
          <w:sz w:val="24"/>
          <w:szCs w:val="24"/>
        </w:rPr>
        <w:t>Артура о ситуации с матерью. Женщина очень удивилась под</w:t>
      </w:r>
      <w:r w:rsidR="0053440B" w:rsidRPr="00D230E5">
        <w:rPr>
          <w:rFonts w:ascii="Times New Roman" w:hAnsi="Times New Roman" w:cs="Times New Roman"/>
          <w:sz w:val="24"/>
          <w:szCs w:val="24"/>
        </w:rPr>
        <w:t>обному поведению. Но не стала её</w:t>
      </w:r>
      <w:r w:rsidR="00E66B1F" w:rsidRPr="00D230E5">
        <w:rPr>
          <w:rFonts w:ascii="Times New Roman" w:hAnsi="Times New Roman" w:cs="Times New Roman"/>
          <w:sz w:val="24"/>
          <w:szCs w:val="24"/>
        </w:rPr>
        <w:t xml:space="preserve"> осуждать. Она</w:t>
      </w:r>
      <w:r w:rsidR="0053440B" w:rsidRPr="00D230E5">
        <w:rPr>
          <w:rFonts w:ascii="Times New Roman" w:hAnsi="Times New Roman" w:cs="Times New Roman"/>
          <w:sz w:val="24"/>
          <w:szCs w:val="24"/>
        </w:rPr>
        <w:t xml:space="preserve"> далеко</w:t>
      </w:r>
      <w:r w:rsidR="00E66B1F" w:rsidRPr="00D230E5">
        <w:rPr>
          <w:rFonts w:ascii="Times New Roman" w:hAnsi="Times New Roman" w:cs="Times New Roman"/>
          <w:sz w:val="24"/>
          <w:szCs w:val="24"/>
        </w:rPr>
        <w:t xml:space="preserve"> не из таких людей. Кровать для гостя уже была готова. Парни е</w:t>
      </w:r>
      <w:r w:rsidR="0053440B" w:rsidRPr="00D230E5">
        <w:rPr>
          <w:rFonts w:ascii="Times New Roman" w:hAnsi="Times New Roman" w:cs="Times New Roman"/>
          <w:sz w:val="24"/>
          <w:szCs w:val="24"/>
        </w:rPr>
        <w:t>ще около часа болтали о</w:t>
      </w:r>
      <w:r w:rsidR="00110232" w:rsidRPr="00D230E5">
        <w:rPr>
          <w:rFonts w:ascii="Times New Roman" w:hAnsi="Times New Roman" w:cs="Times New Roman"/>
          <w:sz w:val="24"/>
          <w:szCs w:val="24"/>
        </w:rPr>
        <w:t xml:space="preserve"> разных вещах</w:t>
      </w:r>
      <w:r w:rsidR="0053440B" w:rsidRPr="00D230E5">
        <w:rPr>
          <w:rFonts w:ascii="Times New Roman" w:hAnsi="Times New Roman" w:cs="Times New Roman"/>
          <w:sz w:val="24"/>
          <w:szCs w:val="24"/>
        </w:rPr>
        <w:t>. Но в полночь они уже крепко спали.</w:t>
      </w:r>
    </w:p>
    <w:p w:rsidR="0053440B" w:rsidRPr="00D230E5" w:rsidRDefault="0053440B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Утром Влад встал раньше Артура. Он видел, что другу звонит Ирина, но не стал будить его. Парень понимал, что после подобного стресса</w:t>
      </w:r>
      <w:r w:rsidR="00A936A5" w:rsidRPr="00D230E5">
        <w:rPr>
          <w:rFonts w:ascii="Times New Roman" w:hAnsi="Times New Roman" w:cs="Times New Roman"/>
          <w:sz w:val="24"/>
          <w:szCs w:val="24"/>
        </w:rPr>
        <w:t xml:space="preserve"> Артуру необходим сон. К</w:t>
      </w:r>
      <w:r w:rsidRPr="00D230E5">
        <w:rPr>
          <w:rFonts w:ascii="Times New Roman" w:hAnsi="Times New Roman" w:cs="Times New Roman"/>
          <w:sz w:val="24"/>
          <w:szCs w:val="24"/>
        </w:rPr>
        <w:t xml:space="preserve">огда Влад ушёл на кухню, Артур вышел из мира грёз. </w:t>
      </w:r>
      <w:r w:rsidR="00EC24CC" w:rsidRPr="00D230E5">
        <w:rPr>
          <w:rFonts w:ascii="Times New Roman" w:hAnsi="Times New Roman" w:cs="Times New Roman"/>
          <w:sz w:val="24"/>
          <w:szCs w:val="24"/>
        </w:rPr>
        <w:t>Не найдя друга, он отправился на кухню, в надежде найти его. Мимо комнаты проходила Татьяна Михайловна. Она заговорила с мальчиком:</w:t>
      </w:r>
    </w:p>
    <w:p w:rsidR="00EC24CC" w:rsidRPr="00D230E5" w:rsidRDefault="00EC24CC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- Доброе утро! Как ты себя чувствуешь?</w:t>
      </w:r>
    </w:p>
    <w:p w:rsidR="00EC24CC" w:rsidRPr="00D230E5" w:rsidRDefault="00EC24CC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- Доброе! Всё хорошо, спасибо! Вы, я надеюсь, тоже?</w:t>
      </w:r>
    </w:p>
    <w:p w:rsidR="00EC24CC" w:rsidRPr="00D230E5" w:rsidRDefault="003E1B8B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Всё хорошо! - улыбнувшись, ответила</w:t>
      </w:r>
      <w:r w:rsidR="0039164C" w:rsidRPr="00D230E5">
        <w:rPr>
          <w:rFonts w:ascii="Times New Roman" w:hAnsi="Times New Roman" w:cs="Times New Roman"/>
          <w:sz w:val="24"/>
          <w:szCs w:val="24"/>
        </w:rPr>
        <w:t xml:space="preserve"> женщина.</w:t>
      </w:r>
    </w:p>
    <w:p w:rsidR="0039164C" w:rsidRPr="00D230E5" w:rsidRDefault="0039164C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- Влад в гостиной? Не могу его найти…</w:t>
      </w:r>
    </w:p>
    <w:p w:rsidR="0039164C" w:rsidRPr="00D230E5" w:rsidRDefault="0039164C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- Он пошёл в магазин за продуктами. Скоро вернётся, а пока я налью тебе чай.</w:t>
      </w:r>
    </w:p>
    <w:p w:rsidR="0039164C" w:rsidRPr="00D230E5" w:rsidRDefault="0039164C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- Нет-нет, не стоит, - засмущался юноша.</w:t>
      </w:r>
    </w:p>
    <w:p w:rsidR="0039164C" w:rsidRPr="00D230E5" w:rsidRDefault="0039164C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- Чувствуй себя как дома.</w:t>
      </w:r>
    </w:p>
    <w:p w:rsidR="0039164C" w:rsidRPr="00D230E5" w:rsidRDefault="00A936A5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После этих слов Татьяна Михайловна пошла на кухню</w:t>
      </w:r>
      <w:r w:rsidR="0039164C" w:rsidRPr="00D230E5">
        <w:rPr>
          <w:rFonts w:ascii="Times New Roman" w:hAnsi="Times New Roman" w:cs="Times New Roman"/>
          <w:sz w:val="24"/>
          <w:szCs w:val="24"/>
        </w:rPr>
        <w:t xml:space="preserve"> ставить чайник. Она не </w:t>
      </w:r>
      <w:r w:rsidR="003E1B8B">
        <w:rPr>
          <w:rFonts w:ascii="Times New Roman" w:hAnsi="Times New Roman" w:cs="Times New Roman"/>
          <w:sz w:val="24"/>
          <w:szCs w:val="24"/>
        </w:rPr>
        <w:t>обратила внимания</w:t>
      </w:r>
      <w:r w:rsidRPr="00D230E5">
        <w:rPr>
          <w:rFonts w:ascii="Times New Roman" w:hAnsi="Times New Roman" w:cs="Times New Roman"/>
          <w:sz w:val="24"/>
          <w:szCs w:val="24"/>
        </w:rPr>
        <w:t xml:space="preserve"> на то, что</w:t>
      </w:r>
      <w:r w:rsidR="0039164C" w:rsidRPr="00D230E5">
        <w:rPr>
          <w:rFonts w:ascii="Times New Roman" w:hAnsi="Times New Roman" w:cs="Times New Roman"/>
          <w:sz w:val="24"/>
          <w:szCs w:val="24"/>
        </w:rPr>
        <w:t xml:space="preserve"> сказала, ибо считала, что такое поведение обязано б</w:t>
      </w:r>
      <w:r w:rsidRPr="00D230E5">
        <w:rPr>
          <w:rFonts w:ascii="Times New Roman" w:hAnsi="Times New Roman" w:cs="Times New Roman"/>
          <w:sz w:val="24"/>
          <w:szCs w:val="24"/>
        </w:rPr>
        <w:t xml:space="preserve">ыть в отношениях между людьми, </w:t>
      </w:r>
      <w:r w:rsidR="0039164C" w:rsidRPr="00D230E5">
        <w:rPr>
          <w:rFonts w:ascii="Times New Roman" w:hAnsi="Times New Roman" w:cs="Times New Roman"/>
          <w:sz w:val="24"/>
          <w:szCs w:val="24"/>
        </w:rPr>
        <w:t>доброжелательное и милое. Но по выражению лица гостя можно было понять -         он очень удивлён. Парень давно не слышал таких приятных слов от своей матери. Ему не хватало этой теплоты.</w:t>
      </w:r>
    </w:p>
    <w:p w:rsidR="0039164C" w:rsidRPr="00D230E5" w:rsidRDefault="0039164C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Артур услышал щелчок закипевшего чайника</w:t>
      </w:r>
      <w:r w:rsidR="00A936A5" w:rsidRPr="00D230E5">
        <w:rPr>
          <w:rFonts w:ascii="Times New Roman" w:hAnsi="Times New Roman" w:cs="Times New Roman"/>
          <w:sz w:val="24"/>
          <w:szCs w:val="24"/>
        </w:rPr>
        <w:t>,</w:t>
      </w:r>
      <w:r w:rsidRPr="00D230E5">
        <w:rPr>
          <w:rFonts w:ascii="Times New Roman" w:hAnsi="Times New Roman" w:cs="Times New Roman"/>
          <w:sz w:val="24"/>
          <w:szCs w:val="24"/>
        </w:rPr>
        <w:t xml:space="preserve"> и в тот же момент зашёл его друг. Они поприветствовали друг друга. </w:t>
      </w:r>
    </w:p>
    <w:p w:rsidR="005501AF" w:rsidRPr="00D230E5" w:rsidRDefault="005501AF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Во время чаепития у парней завязался короткий разговор:</w:t>
      </w:r>
    </w:p>
    <w:p w:rsidR="005501AF" w:rsidRPr="00D230E5" w:rsidRDefault="003E1B8B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Тебе мама звонила. Семь раз!</w:t>
      </w:r>
    </w:p>
    <w:p w:rsidR="005501AF" w:rsidRPr="00D230E5" w:rsidRDefault="005501AF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- Я не слышал. Да и не хочется брать трубку. Опять будут крики о том, что я плохой сын. Да, я поступил неправильно. Но я не хочу находиться дома все выходные. Меня ведь наказывать не за что…</w:t>
      </w:r>
    </w:p>
    <w:p w:rsidR="005501AF" w:rsidRPr="00D230E5" w:rsidRDefault="005501AF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- Согласен, но лу</w:t>
      </w:r>
      <w:r w:rsidR="00B8787C" w:rsidRPr="00D230E5">
        <w:rPr>
          <w:rFonts w:ascii="Times New Roman" w:hAnsi="Times New Roman" w:cs="Times New Roman"/>
          <w:sz w:val="24"/>
          <w:szCs w:val="24"/>
        </w:rPr>
        <w:t>чше перезвони. Ты ведь знаешь, что может случиться.</w:t>
      </w:r>
    </w:p>
    <w:p w:rsidR="005501AF" w:rsidRPr="00D230E5" w:rsidRDefault="005501AF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- Раз ты настаиваешь</w:t>
      </w:r>
      <w:r w:rsidR="009622C7" w:rsidRPr="00D230E5">
        <w:rPr>
          <w:rFonts w:ascii="Times New Roman" w:hAnsi="Times New Roman" w:cs="Times New Roman"/>
          <w:sz w:val="24"/>
          <w:szCs w:val="24"/>
        </w:rPr>
        <w:t>…</w:t>
      </w:r>
    </w:p>
    <w:p w:rsidR="005501AF" w:rsidRPr="00D230E5" w:rsidRDefault="005501AF" w:rsidP="0010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t xml:space="preserve">  Артур залпом выпил остатки чая и направился в комнату. Хоть он и выглядел уверенно, внутри он весь трясся. Что с ним будет? Мама испугается и попросит его вернуться домой? Она накричит на него и не разрешит возвращаться в</w:t>
      </w:r>
      <w:r w:rsidR="00B8787C" w:rsidRPr="00D230E5">
        <w:rPr>
          <w:rFonts w:ascii="Times New Roman" w:hAnsi="Times New Roman" w:cs="Times New Roman"/>
          <w:sz w:val="24"/>
          <w:szCs w:val="24"/>
        </w:rPr>
        <w:t>ообще</w:t>
      </w:r>
      <w:r w:rsidRPr="00D230E5">
        <w:rPr>
          <w:rFonts w:ascii="Times New Roman" w:hAnsi="Times New Roman" w:cs="Times New Roman"/>
          <w:sz w:val="24"/>
          <w:szCs w:val="24"/>
        </w:rPr>
        <w:t>? Проверить это</w:t>
      </w:r>
      <w:r w:rsidR="003E1B8B">
        <w:rPr>
          <w:rFonts w:ascii="Times New Roman" w:hAnsi="Times New Roman" w:cs="Times New Roman"/>
          <w:sz w:val="24"/>
          <w:szCs w:val="24"/>
        </w:rPr>
        <w:t>,</w:t>
      </w:r>
      <w:r w:rsidRPr="00D230E5">
        <w:rPr>
          <w:rFonts w:ascii="Times New Roman" w:hAnsi="Times New Roman" w:cs="Times New Roman"/>
          <w:sz w:val="24"/>
          <w:szCs w:val="24"/>
        </w:rPr>
        <w:t xml:space="preserve"> можно было только позвонив. </w:t>
      </w:r>
    </w:p>
    <w:p w:rsidR="005501AF" w:rsidRPr="00D230E5" w:rsidRDefault="009622C7" w:rsidP="001027EE">
      <w:p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D230E5">
        <w:rPr>
          <w:rFonts w:ascii="Times New Roman" w:hAnsi="Times New Roman" w:cs="Times New Roman"/>
          <w:sz w:val="24"/>
          <w:szCs w:val="24"/>
        </w:rPr>
        <w:lastRenderedPageBreak/>
        <w:t xml:space="preserve">  Парень взял</w:t>
      </w:r>
      <w:r w:rsidR="005501AF" w:rsidRPr="00D230E5">
        <w:rPr>
          <w:rFonts w:ascii="Times New Roman" w:hAnsi="Times New Roman" w:cs="Times New Roman"/>
          <w:sz w:val="24"/>
          <w:szCs w:val="24"/>
        </w:rPr>
        <w:t xml:space="preserve"> смартфон</w:t>
      </w:r>
      <w:r w:rsidRPr="00D230E5">
        <w:rPr>
          <w:rFonts w:ascii="Times New Roman" w:hAnsi="Times New Roman" w:cs="Times New Roman"/>
          <w:sz w:val="24"/>
          <w:szCs w:val="24"/>
        </w:rPr>
        <w:t xml:space="preserve"> и трясущимися руками набрал знакомый ему номер. Пошли</w:t>
      </w:r>
      <w:r w:rsidR="005501AF" w:rsidRPr="00D230E5">
        <w:rPr>
          <w:rFonts w:ascii="Times New Roman" w:hAnsi="Times New Roman" w:cs="Times New Roman"/>
          <w:sz w:val="24"/>
          <w:szCs w:val="24"/>
        </w:rPr>
        <w:t xml:space="preserve"> гудки:</w:t>
      </w:r>
      <w:r w:rsidR="003926F0" w:rsidRPr="00D230E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3926F0" w:rsidRPr="00D230E5" w:rsidRDefault="003926F0" w:rsidP="001027EE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230E5">
        <w:rPr>
          <w:rStyle w:val="a3"/>
          <w:rFonts w:ascii="Times New Roman" w:hAnsi="Times New Roman" w:cs="Times New Roman"/>
          <w:sz w:val="24"/>
          <w:szCs w:val="24"/>
        </w:rPr>
        <w:t xml:space="preserve">  - </w:t>
      </w:r>
      <w:r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>Где ты, чёрт возьми?!</w:t>
      </w:r>
    </w:p>
    <w:p w:rsidR="003926F0" w:rsidRPr="00D230E5" w:rsidRDefault="003926F0" w:rsidP="001027EE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- А что, что-то случилось?</w:t>
      </w:r>
    </w:p>
    <w:p w:rsidR="003926F0" w:rsidRPr="00D230E5" w:rsidRDefault="003926F0" w:rsidP="001027EE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- Ты ещё и шутить смеешь? Либо ты сейчас же возвращаешься домой, либо не покажется мало ни тебе, ни тем, у кого ты прячешься.</w:t>
      </w:r>
      <w:r w:rsidR="009622C7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У тебя есть час, я всё сказала!</w:t>
      </w:r>
    </w:p>
    <w:p w:rsidR="003926F0" w:rsidRPr="00D230E5" w:rsidRDefault="009622C7" w:rsidP="001027EE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Ирина Владимировна сразу же </w:t>
      </w:r>
      <w:r w:rsidR="003926F0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бросила трубку. Артуру очень не хотелось возвращаться, да и не жалко ему </w:t>
      </w:r>
      <w:r w:rsidR="00812974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>было себя, но за семью Влада он</w:t>
      </w:r>
      <w:r w:rsidR="003926F0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переживал, поэтому тут же начал собираться.</w:t>
      </w:r>
      <w:r w:rsidR="00812974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 комнату вошёл Владислав:</w:t>
      </w:r>
    </w:p>
    <w:p w:rsidR="00812974" w:rsidRPr="00D230E5" w:rsidRDefault="00812974" w:rsidP="001027EE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- Уже уходишь? Что там с мамой?</w:t>
      </w:r>
    </w:p>
    <w:p w:rsidR="00812974" w:rsidRPr="00D230E5" w:rsidRDefault="00812974" w:rsidP="001027EE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- Она сказала возвращаться, либо никому хорошо не будет. Спасибо, что пустил к себе на ночь. Правда, очень благодарен!</w:t>
      </w:r>
    </w:p>
    <w:p w:rsidR="00812974" w:rsidRPr="00D230E5" w:rsidRDefault="00812974" w:rsidP="003E1B8B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- Обращайся, дружище.</w:t>
      </w:r>
    </w:p>
    <w:p w:rsidR="00812974" w:rsidRPr="00D230E5" w:rsidRDefault="00B8787C" w:rsidP="003E1B8B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12974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Артур пошёл к выходу и попутно поблагодарил Татьяну Михайловну. Он не торопился домой, потому что не знал, что его ждёт. Размеренным, медленным шагом парень дошёл до остановки. Сев в автобус, </w:t>
      </w:r>
      <w:r w:rsidR="003E1B8B">
        <w:rPr>
          <w:rStyle w:val="a3"/>
          <w:rFonts w:ascii="Times New Roman" w:hAnsi="Times New Roman" w:cs="Times New Roman"/>
          <w:b w:val="0"/>
          <w:sz w:val="24"/>
          <w:szCs w:val="24"/>
        </w:rPr>
        <w:t>почувствовал</w:t>
      </w:r>
      <w:r w:rsidR="009622C7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что </w:t>
      </w:r>
      <w:r w:rsidR="00812974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его глаза наполнились слезами. Он начал кусать губы, чтобы сдержать </w:t>
      </w:r>
      <w:r w:rsidR="003E1B8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их </w:t>
      </w:r>
      <w:r w:rsidR="00812974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>поток. У него почти получилось. Заплакать на публике для Артура –</w:t>
      </w:r>
      <w:r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ужасный</w:t>
      </w:r>
      <w:r w:rsidR="003E1B8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позор. Попросив</w:t>
      </w:r>
      <w:r w:rsidR="00812974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водителя: «Остановите у Кузнецова 3а, пожалуйста!»</w:t>
      </w:r>
      <w:r w:rsidR="009622C7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>, он вышел из транспорта. Глядя</w:t>
      </w:r>
      <w:r w:rsidR="00812974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вниз, не</w:t>
      </w:r>
      <w:r w:rsidR="009622C7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2974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>хотя, он поднимался по ле</w:t>
      </w:r>
      <w:r w:rsidR="009622C7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>стнице к квартире девяносто пятой</w:t>
      </w:r>
      <w:r w:rsidR="00812974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В ней он жил с самого детства. Именно с этим местом у парня </w:t>
      </w:r>
      <w:r w:rsidR="006F12E9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было больше всего воспоминаний. Ключей у него с собой не было, поэтому он </w:t>
      </w:r>
      <w:r w:rsidR="009622C7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>нажал на кнопку звонка. К двери</w:t>
      </w:r>
      <w:r w:rsidR="006F12E9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практически моментально подлетела мать. Будто всё утро она сидела под дверью и ждала. Пара секунд – и дв</w:t>
      </w:r>
      <w:r w:rsidR="009622C7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ерь распахнута, но для юноши </w:t>
      </w:r>
      <w:r w:rsidR="006F12E9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это время </w:t>
      </w:r>
      <w:r w:rsidR="009622C7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тянулось </w:t>
      </w:r>
      <w:r w:rsidR="006F12E9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>мучительно</w:t>
      </w:r>
      <w:r w:rsidR="00A960D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долго</w:t>
      </w:r>
      <w:r w:rsidR="009622C7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>. На удивление Ирина не кричала на сына</w:t>
      </w:r>
      <w:r w:rsidR="006F12E9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622C7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а </w:t>
      </w:r>
      <w:r w:rsidR="00A960D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сразу </w:t>
      </w:r>
      <w:r w:rsidR="009622C7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пригласила </w:t>
      </w:r>
      <w:r w:rsidR="006F12E9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>пить чай. После того, как они сели за стол, женщина начала разговор:</w:t>
      </w:r>
    </w:p>
    <w:p w:rsidR="006F12E9" w:rsidRPr="00D230E5" w:rsidRDefault="006F12E9" w:rsidP="001027EE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- Почему ты это сделал? Я такая ужасная мать?</w:t>
      </w:r>
    </w:p>
    <w:p w:rsidR="006F12E9" w:rsidRPr="00D230E5" w:rsidRDefault="006F12E9" w:rsidP="001027EE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- Нет, я просто понимал, что не выйду из этого дома ещё два месяца. У меня наконец-то начались каникулы! Я не мог отдохнуть? Теперь я не выйду до самого тридцатилетия, да? </w:t>
      </w:r>
    </w:p>
    <w:p w:rsidR="006F12E9" w:rsidRPr="00D230E5" w:rsidRDefault="006F12E9" w:rsidP="001027EE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- Ты можешь идти х</w:t>
      </w:r>
      <w:r w:rsidR="00B8787C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>оть сейчас, куда хочешь. Только п</w:t>
      </w:r>
      <w:r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редупреждай меня, ладно? </w:t>
      </w:r>
    </w:p>
    <w:p w:rsidR="006F12E9" w:rsidRPr="00D230E5" w:rsidRDefault="009622C7" w:rsidP="001027EE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- В чём тогда был смысл</w:t>
      </w:r>
      <w:r w:rsidR="006F12E9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меня запирать? </w:t>
      </w:r>
    </w:p>
    <w:p w:rsidR="006F12E9" w:rsidRPr="00D230E5" w:rsidRDefault="006F12E9" w:rsidP="001027EE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- Утром ты оставил включенным свой компьюте</w:t>
      </w:r>
      <w:r w:rsidR="007461B3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>р. И</w:t>
      </w:r>
      <w:r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сключительно из чувства любви и заботы </w:t>
      </w:r>
      <w:r w:rsidR="007461B3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>я решила проверить твои сообщения. Меня так напугали твои чувства после расставания с Маргаритой. Мало ли что ты мог с собой сделать! Ещё и твоё опоздание. Вдруг тебя это настолько убило, что ты решил…</w:t>
      </w:r>
    </w:p>
    <w:p w:rsidR="007461B3" w:rsidRPr="00D230E5" w:rsidRDefault="007461B3" w:rsidP="00A960D8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- Мам…, - перебил её Артур</w:t>
      </w:r>
      <w:r w:rsidR="00A960D8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7461B3" w:rsidRPr="00D230E5" w:rsidRDefault="007461B3" w:rsidP="00A960D8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- Что?</w:t>
      </w:r>
    </w:p>
    <w:p w:rsidR="007461B3" w:rsidRPr="00D230E5" w:rsidRDefault="007461B3" w:rsidP="00A960D8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- Со мной уже всё хорошо. Не стоит об этом переживать.  Две недели уже прошло. Не нужна она мне.</w:t>
      </w:r>
    </w:p>
    <w:p w:rsidR="007461B3" w:rsidRPr="00D230E5" w:rsidRDefault="007461B3" w:rsidP="00A960D8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- Ты уверен?</w:t>
      </w:r>
    </w:p>
    <w:p w:rsidR="007461B3" w:rsidRPr="00D230E5" w:rsidRDefault="007461B3" w:rsidP="00A960D8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- Да услышь же ты меня! Всё хорошо, клянусь. Я ничего с собой не сделаю. Клянусь.</w:t>
      </w:r>
    </w:p>
    <w:p w:rsidR="00373480" w:rsidRPr="00D230E5" w:rsidRDefault="00A960D8" w:rsidP="00A960D8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- Ладно… Я</w:t>
      </w:r>
      <w:r w:rsidR="007461B3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верю тебе, - женщина встала из-за стола и обняла сына. О</w:t>
      </w:r>
      <w:r w:rsidR="00B8787C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>н мечтал почувствовать это тепло</w:t>
      </w:r>
      <w:r w:rsidR="007461B3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С того времени, как парень перешёл в </w:t>
      </w:r>
      <w:r w:rsidR="00B8787C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шестой </w:t>
      </w:r>
      <w:r w:rsidR="007461B3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>класс, мама перестала уделять мальчику внимание. Из-за вечных ссор с мужем она не была в настроении разговаривать с сыном. В этих ссора</w:t>
      </w:r>
      <w:r w:rsidR="009622C7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>х</w:t>
      </w:r>
      <w:r w:rsidR="007461B3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Ирина также винила сына, так как именно после его рождения начались проблемы в их отношениях.</w:t>
      </w:r>
      <w:r w:rsidR="00373480"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461B3" w:rsidRPr="00D230E5" w:rsidRDefault="00373480" w:rsidP="00A960D8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Вероятно, мать поняла суть проблемы сама, но кто знает, может кто-то помог ей в этом?</w:t>
      </w:r>
    </w:p>
    <w:p w:rsidR="00373480" w:rsidRPr="00D230E5" w:rsidRDefault="00373480" w:rsidP="001027EE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 xml:space="preserve">  Спустя два месяца после всех этих событий Артур и Влад стали лучшими друзьями. Они проводили летние каникулы вместе. На календаре сложно было сыскать день, когда бы парни не общались. Отношения между Артуром и его мамой значительно улучшились. По вечерам семья обсуждала произошедшее за день за чашечкой чая. Артур был особенно счастлив. Ощутив события прошлого на себе, он начал ценить их общение с мамой, поддержку Влада и отца, гостеприимность семьи друга. Он по-настоящему полюбил жизнь. Влюбился в неё по уши. </w:t>
      </w:r>
    </w:p>
    <w:p w:rsidR="00373480" w:rsidRPr="00D230E5" w:rsidRDefault="00373480" w:rsidP="001027EE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461B3" w:rsidRPr="00D230E5" w:rsidRDefault="007461B3" w:rsidP="001027E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D230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</w:t>
      </w:r>
    </w:p>
    <w:sectPr w:rsidR="007461B3" w:rsidRPr="00D230E5" w:rsidSect="00A960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67"/>
    <w:rsid w:val="000E1F71"/>
    <w:rsid w:val="000F51A1"/>
    <w:rsid w:val="001027EE"/>
    <w:rsid w:val="00110232"/>
    <w:rsid w:val="00120FFF"/>
    <w:rsid w:val="0017003D"/>
    <w:rsid w:val="001A5AD1"/>
    <w:rsid w:val="00373480"/>
    <w:rsid w:val="0039164C"/>
    <w:rsid w:val="003926F0"/>
    <w:rsid w:val="003E1B8B"/>
    <w:rsid w:val="00446105"/>
    <w:rsid w:val="005155D3"/>
    <w:rsid w:val="0053440B"/>
    <w:rsid w:val="005501AF"/>
    <w:rsid w:val="005B3A11"/>
    <w:rsid w:val="005D242E"/>
    <w:rsid w:val="00667F5D"/>
    <w:rsid w:val="006F12E9"/>
    <w:rsid w:val="00700456"/>
    <w:rsid w:val="007461B3"/>
    <w:rsid w:val="007634A2"/>
    <w:rsid w:val="00807FF6"/>
    <w:rsid w:val="00812974"/>
    <w:rsid w:val="0085479C"/>
    <w:rsid w:val="008635A1"/>
    <w:rsid w:val="00945C67"/>
    <w:rsid w:val="009622C7"/>
    <w:rsid w:val="00976ED8"/>
    <w:rsid w:val="009E4ED0"/>
    <w:rsid w:val="00A346BE"/>
    <w:rsid w:val="00A936A5"/>
    <w:rsid w:val="00A960D8"/>
    <w:rsid w:val="00B148B8"/>
    <w:rsid w:val="00B8787C"/>
    <w:rsid w:val="00C17404"/>
    <w:rsid w:val="00C86A3A"/>
    <w:rsid w:val="00CB68E5"/>
    <w:rsid w:val="00D230E5"/>
    <w:rsid w:val="00D52B61"/>
    <w:rsid w:val="00D67253"/>
    <w:rsid w:val="00D674B2"/>
    <w:rsid w:val="00DE00C6"/>
    <w:rsid w:val="00DF2EB4"/>
    <w:rsid w:val="00E1160E"/>
    <w:rsid w:val="00E36E90"/>
    <w:rsid w:val="00E66B1F"/>
    <w:rsid w:val="00E75E8B"/>
    <w:rsid w:val="00EA1250"/>
    <w:rsid w:val="00EC24CC"/>
    <w:rsid w:val="00FB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7760B-9E8F-4DD3-BCB8-E75713E5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6F0"/>
    <w:rPr>
      <w:b/>
      <w:bCs/>
    </w:rPr>
  </w:style>
  <w:style w:type="paragraph" w:styleId="a4">
    <w:name w:val="List Paragraph"/>
    <w:basedOn w:val="a"/>
    <w:uiPriority w:val="34"/>
    <w:qFormat/>
    <w:rsid w:val="003926F0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3926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926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3926F0"/>
    <w:rPr>
      <w:i/>
      <w:iCs/>
      <w:color w:val="808080" w:themeColor="text1" w:themeTint="7F"/>
    </w:rPr>
  </w:style>
  <w:style w:type="paragraph" w:styleId="a8">
    <w:name w:val="Normal (Web)"/>
    <w:basedOn w:val="a"/>
    <w:uiPriority w:val="99"/>
    <w:semiHidden/>
    <w:unhideWhenUsed/>
    <w:rsid w:val="00D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F2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 bbitchha</dc:creator>
  <cp:keywords/>
  <dc:description/>
  <cp:lastModifiedBy>Komp</cp:lastModifiedBy>
  <cp:revision>14</cp:revision>
  <dcterms:created xsi:type="dcterms:W3CDTF">2020-10-18T12:35:00Z</dcterms:created>
  <dcterms:modified xsi:type="dcterms:W3CDTF">2020-11-12T03:29:00Z</dcterms:modified>
</cp:coreProperties>
</file>