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83E3" w14:textId="77777777" w:rsidR="003771D7" w:rsidRDefault="003771D7" w:rsidP="003771D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Анкета в номинации «Навигатор добровольчества»</w:t>
      </w:r>
    </w:p>
    <w:p w14:paraId="12848438" w14:textId="77777777" w:rsidR="003771D7" w:rsidRDefault="003771D7" w:rsidP="003771D7">
      <w:pPr>
        <w:jc w:val="center"/>
        <w:rPr>
          <w:b/>
          <w:bCs/>
          <w:szCs w:val="28"/>
        </w:rPr>
      </w:pPr>
      <w:r w:rsidRPr="0064453E">
        <w:rPr>
          <w:b/>
          <w:bCs/>
          <w:color w:val="auto"/>
          <w:szCs w:val="28"/>
          <w:u w:val="single"/>
        </w:rPr>
        <w:t>Категория «Координатор группы добровольцев»</w:t>
      </w:r>
      <w:r>
        <w:rPr>
          <w:rStyle w:val="af6"/>
          <w:b/>
          <w:bCs/>
          <w:szCs w:val="28"/>
        </w:rPr>
        <w:footnoteReference w:id="1"/>
      </w:r>
    </w:p>
    <w:p w14:paraId="00D10947" w14:textId="77777777" w:rsidR="003771D7" w:rsidRDefault="003771D7" w:rsidP="003771D7">
      <w:pPr>
        <w:jc w:val="center"/>
        <w:rPr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59"/>
        <w:gridCol w:w="6485"/>
      </w:tblGrid>
      <w:tr w:rsidR="003771D7" w:rsidRPr="0064453E" w14:paraId="5171EB6C" w14:textId="77777777" w:rsidTr="00EB37B5">
        <w:tc>
          <w:tcPr>
            <w:tcW w:w="2859" w:type="dxa"/>
            <w:shd w:val="clear" w:color="auto" w:fill="D9D9D9" w:themeFill="background1" w:themeFillShade="D9"/>
          </w:tcPr>
          <w:p w14:paraId="6E5D8D5B" w14:textId="77777777" w:rsidR="003771D7" w:rsidRPr="0064453E" w:rsidRDefault="003771D7" w:rsidP="00EB37B5">
            <w:pPr>
              <w:jc w:val="center"/>
              <w:rPr>
                <w:b/>
                <w:bCs/>
                <w:sz w:val="26"/>
                <w:szCs w:val="26"/>
              </w:rPr>
            </w:pPr>
            <w:r w:rsidRPr="0064453E">
              <w:rPr>
                <w:b/>
                <w:bCs/>
                <w:sz w:val="26"/>
                <w:szCs w:val="26"/>
              </w:rPr>
              <w:t>Вопрос</w:t>
            </w:r>
          </w:p>
        </w:tc>
        <w:tc>
          <w:tcPr>
            <w:tcW w:w="6485" w:type="dxa"/>
            <w:shd w:val="clear" w:color="auto" w:fill="D9D9D9" w:themeFill="background1" w:themeFillShade="D9"/>
          </w:tcPr>
          <w:p w14:paraId="1604CE7A" w14:textId="77777777" w:rsidR="003771D7" w:rsidRPr="0064453E" w:rsidRDefault="003771D7" w:rsidP="00EB37B5">
            <w:pPr>
              <w:jc w:val="center"/>
              <w:rPr>
                <w:b/>
                <w:bCs/>
                <w:sz w:val="26"/>
                <w:szCs w:val="26"/>
              </w:rPr>
            </w:pPr>
            <w:r w:rsidRPr="0064453E">
              <w:rPr>
                <w:b/>
                <w:bCs/>
                <w:sz w:val="26"/>
                <w:szCs w:val="26"/>
              </w:rPr>
              <w:t>Поле для ответа</w:t>
            </w:r>
          </w:p>
        </w:tc>
      </w:tr>
      <w:tr w:rsidR="003771D7" w:rsidRPr="0064453E" w14:paraId="3C64D9EE" w14:textId="77777777" w:rsidTr="00EB37B5">
        <w:tc>
          <w:tcPr>
            <w:tcW w:w="2859" w:type="dxa"/>
          </w:tcPr>
          <w:p w14:paraId="1A61648E" w14:textId="77777777" w:rsidR="003771D7" w:rsidRPr="0064453E" w:rsidRDefault="003771D7" w:rsidP="00EB37B5">
            <w:pPr>
              <w:rPr>
                <w:sz w:val="26"/>
                <w:szCs w:val="26"/>
              </w:rPr>
            </w:pPr>
            <w:r w:rsidRPr="0064453E">
              <w:rPr>
                <w:sz w:val="26"/>
                <w:szCs w:val="26"/>
              </w:rPr>
              <w:t>ФИО полностью</w:t>
            </w:r>
          </w:p>
        </w:tc>
        <w:tc>
          <w:tcPr>
            <w:tcW w:w="6485" w:type="dxa"/>
          </w:tcPr>
          <w:p w14:paraId="255B58A8" w14:textId="77777777" w:rsidR="003771D7" w:rsidRPr="0064453E" w:rsidRDefault="003771D7" w:rsidP="00EB37B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771D7" w:rsidRPr="0064453E" w14:paraId="5FADB473" w14:textId="77777777" w:rsidTr="00EB37B5">
        <w:tc>
          <w:tcPr>
            <w:tcW w:w="2859" w:type="dxa"/>
          </w:tcPr>
          <w:p w14:paraId="04096272" w14:textId="77777777" w:rsidR="003771D7" w:rsidRPr="0064453E" w:rsidRDefault="003771D7" w:rsidP="00EB37B5">
            <w:pPr>
              <w:rPr>
                <w:sz w:val="26"/>
                <w:szCs w:val="26"/>
              </w:rPr>
            </w:pPr>
            <w:r w:rsidRPr="0064453E">
              <w:rPr>
                <w:sz w:val="26"/>
                <w:szCs w:val="26"/>
              </w:rPr>
              <w:t>Выбранная категория</w:t>
            </w:r>
          </w:p>
        </w:tc>
        <w:tc>
          <w:tcPr>
            <w:tcW w:w="6485" w:type="dxa"/>
          </w:tcPr>
          <w:p w14:paraId="771260DD" w14:textId="77777777" w:rsidR="003771D7" w:rsidRPr="0064453E" w:rsidRDefault="003771D7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Координатор группы добровольцев</w:t>
            </w:r>
          </w:p>
          <w:p w14:paraId="171AF9FF" w14:textId="77777777" w:rsidR="003771D7" w:rsidRPr="0064453E" w:rsidRDefault="003771D7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Организатор добровольческой деятельности</w:t>
            </w:r>
          </w:p>
          <w:p w14:paraId="00F55AEC" w14:textId="77777777" w:rsidR="003771D7" w:rsidRPr="0064453E" w:rsidRDefault="003771D7" w:rsidP="00EB37B5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«Воспитывая добро»</w:t>
            </w:r>
          </w:p>
        </w:tc>
      </w:tr>
      <w:tr w:rsidR="003771D7" w:rsidRPr="0064453E" w14:paraId="649DD18C" w14:textId="77777777" w:rsidTr="00EB37B5">
        <w:tc>
          <w:tcPr>
            <w:tcW w:w="2859" w:type="dxa"/>
          </w:tcPr>
          <w:p w14:paraId="25F079C5" w14:textId="77777777" w:rsidR="003771D7" w:rsidRPr="0064453E" w:rsidRDefault="003771D7" w:rsidP="00EB37B5">
            <w:pPr>
              <w:rPr>
                <w:sz w:val="26"/>
                <w:szCs w:val="26"/>
              </w:rPr>
            </w:pPr>
            <w:r w:rsidRPr="0064453E">
              <w:rPr>
                <w:sz w:val="26"/>
                <w:szCs w:val="26"/>
              </w:rPr>
              <w:t>Являетесь ли Вы постоянным координатором добровольцев какой-либо организации/проекта?</w:t>
            </w:r>
          </w:p>
          <w:p w14:paraId="157C3F47" w14:textId="77777777" w:rsidR="003771D7" w:rsidRPr="0064453E" w:rsidRDefault="003771D7" w:rsidP="00EB37B5">
            <w:pPr>
              <w:rPr>
                <w:b/>
                <w:bCs/>
                <w:sz w:val="26"/>
                <w:szCs w:val="26"/>
              </w:rPr>
            </w:pPr>
            <w:r w:rsidRPr="0064453E">
              <w:rPr>
                <w:sz w:val="26"/>
                <w:szCs w:val="26"/>
              </w:rPr>
              <w:t>Если да – укажите их</w:t>
            </w:r>
          </w:p>
        </w:tc>
        <w:tc>
          <w:tcPr>
            <w:tcW w:w="6485" w:type="dxa"/>
          </w:tcPr>
          <w:p w14:paraId="5A944FEC" w14:textId="77777777" w:rsidR="003771D7" w:rsidRPr="0064453E" w:rsidRDefault="003771D7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1. Напишите полное название организации/проекта</w:t>
            </w:r>
          </w:p>
          <w:p w14:paraId="06CAF55E" w14:textId="77777777" w:rsidR="003771D7" w:rsidRPr="0064453E" w:rsidRDefault="003771D7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2. Укажите сайт либо социальные сети объединения/проекта</w:t>
            </w:r>
          </w:p>
          <w:p w14:paraId="3333C874" w14:textId="77777777" w:rsidR="003771D7" w:rsidRPr="0064453E" w:rsidRDefault="003771D7" w:rsidP="00EB37B5">
            <w:pPr>
              <w:rPr>
                <w:bCs/>
                <w:i/>
                <w:sz w:val="26"/>
                <w:szCs w:val="26"/>
              </w:rPr>
            </w:pPr>
          </w:p>
        </w:tc>
      </w:tr>
      <w:tr w:rsidR="003771D7" w:rsidRPr="0064453E" w14:paraId="27EAB5A0" w14:textId="77777777" w:rsidTr="00EB37B5">
        <w:tc>
          <w:tcPr>
            <w:tcW w:w="2859" w:type="dxa"/>
          </w:tcPr>
          <w:p w14:paraId="157CC5AC" w14:textId="77777777" w:rsidR="003771D7" w:rsidRPr="0064453E" w:rsidRDefault="003771D7" w:rsidP="00EB37B5">
            <w:pPr>
              <w:rPr>
                <w:sz w:val="26"/>
                <w:szCs w:val="26"/>
              </w:rPr>
            </w:pPr>
            <w:r w:rsidRPr="0064453E">
              <w:rPr>
                <w:bCs/>
                <w:color w:val="auto"/>
                <w:sz w:val="26"/>
                <w:szCs w:val="26"/>
              </w:rPr>
              <w:t>Общее количество волонтёрских часов в личной книжке волонтёра на добро.рф за период 2025-2026 года</w:t>
            </w:r>
          </w:p>
        </w:tc>
        <w:tc>
          <w:tcPr>
            <w:tcW w:w="6485" w:type="dxa"/>
          </w:tcPr>
          <w:p w14:paraId="6EB81AD8" w14:textId="77777777" w:rsidR="003771D7" w:rsidRPr="0064453E" w:rsidRDefault="003771D7" w:rsidP="00EB37B5">
            <w:pPr>
              <w:rPr>
                <w:sz w:val="26"/>
                <w:szCs w:val="26"/>
              </w:rPr>
            </w:pPr>
            <w:r w:rsidRPr="0064453E">
              <w:rPr>
                <w:i/>
                <w:iCs/>
                <w:color w:val="auto"/>
                <w:sz w:val="26"/>
                <w:szCs w:val="26"/>
              </w:rPr>
              <w:t>Количество часов</w:t>
            </w:r>
          </w:p>
        </w:tc>
      </w:tr>
      <w:tr w:rsidR="003771D7" w:rsidRPr="0064453E" w14:paraId="02AFCA19" w14:textId="77777777" w:rsidTr="00EB37B5">
        <w:tc>
          <w:tcPr>
            <w:tcW w:w="2859" w:type="dxa"/>
          </w:tcPr>
          <w:p w14:paraId="724676FD" w14:textId="77777777" w:rsidR="003771D7" w:rsidRPr="0064453E" w:rsidRDefault="003771D7" w:rsidP="00EB37B5">
            <w:pPr>
              <w:rPr>
                <w:sz w:val="26"/>
                <w:szCs w:val="26"/>
              </w:rPr>
            </w:pPr>
            <w:r w:rsidRPr="0064453E">
              <w:rPr>
                <w:sz w:val="26"/>
                <w:szCs w:val="26"/>
              </w:rPr>
              <w:t>Перечислите мероприятия/проекты в течение 2025-2026 года, в рамках которых Вы координировали добровольцев?</w:t>
            </w:r>
          </w:p>
          <w:p w14:paraId="144FCD23" w14:textId="77777777" w:rsidR="003771D7" w:rsidRPr="0064453E" w:rsidRDefault="003771D7" w:rsidP="00EB37B5">
            <w:pPr>
              <w:rPr>
                <w:sz w:val="26"/>
                <w:szCs w:val="26"/>
                <w:u w:val="single"/>
              </w:rPr>
            </w:pPr>
            <w:r w:rsidRPr="0064453E">
              <w:rPr>
                <w:sz w:val="26"/>
                <w:szCs w:val="26"/>
                <w:u w:val="single"/>
              </w:rPr>
              <w:t>Не более 10</w:t>
            </w:r>
          </w:p>
          <w:p w14:paraId="547D69B1" w14:textId="77777777" w:rsidR="003771D7" w:rsidRPr="0064453E" w:rsidRDefault="003771D7" w:rsidP="00EB37B5">
            <w:pPr>
              <w:rPr>
                <w:sz w:val="26"/>
                <w:szCs w:val="26"/>
              </w:rPr>
            </w:pPr>
          </w:p>
        </w:tc>
        <w:tc>
          <w:tcPr>
            <w:tcW w:w="6485" w:type="dxa"/>
          </w:tcPr>
          <w:p w14:paraId="6A4C8B0F" w14:textId="77777777" w:rsidR="003771D7" w:rsidRPr="0064453E" w:rsidRDefault="003771D7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1. Название мероприятия/проекта</w:t>
            </w:r>
          </w:p>
          <w:p w14:paraId="157F9D89" w14:textId="77777777" w:rsidR="003771D7" w:rsidRPr="0064453E" w:rsidRDefault="003771D7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Уровень (муниципальный, региональный, межрегиональный)</w:t>
            </w:r>
          </w:p>
          <w:p w14:paraId="5BCB5780" w14:textId="77777777" w:rsidR="003771D7" w:rsidRPr="0064453E" w:rsidRDefault="003771D7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Период проведения</w:t>
            </w:r>
          </w:p>
          <w:p w14:paraId="22E8B553" w14:textId="77777777" w:rsidR="003771D7" w:rsidRPr="0064453E" w:rsidRDefault="003771D7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Какое количество добровольцев Вы координировали?</w:t>
            </w:r>
          </w:p>
          <w:p w14:paraId="5480F33D" w14:textId="77777777" w:rsidR="003771D7" w:rsidRPr="0064453E" w:rsidRDefault="003771D7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Что входило в Ваши задачи?</w:t>
            </w:r>
          </w:p>
          <w:p w14:paraId="72004CF0" w14:textId="77777777" w:rsidR="003771D7" w:rsidRPr="0064453E" w:rsidRDefault="003771D7" w:rsidP="00EB37B5">
            <w:pPr>
              <w:rPr>
                <w:i/>
                <w:iCs/>
                <w:sz w:val="26"/>
                <w:szCs w:val="26"/>
              </w:rPr>
            </w:pPr>
          </w:p>
          <w:p w14:paraId="109494F7" w14:textId="77777777" w:rsidR="003771D7" w:rsidRPr="0064453E" w:rsidRDefault="003771D7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2.….</w:t>
            </w:r>
          </w:p>
          <w:p w14:paraId="2F239249" w14:textId="77777777" w:rsidR="003771D7" w:rsidRPr="0064453E" w:rsidRDefault="003771D7" w:rsidP="00EB37B5">
            <w:pPr>
              <w:rPr>
                <w:sz w:val="26"/>
                <w:szCs w:val="26"/>
              </w:rPr>
            </w:pPr>
            <w:r w:rsidRPr="0064453E">
              <w:rPr>
                <w:i/>
                <w:iCs/>
                <w:color w:val="000000" w:themeColor="text1"/>
                <w:sz w:val="26"/>
                <w:szCs w:val="26"/>
              </w:rPr>
              <w:t>(не более 10. Если в течение года Вы координировали множество мероприятий  – укажите самые значимые, на Ваш взгляд)</w:t>
            </w:r>
          </w:p>
        </w:tc>
      </w:tr>
      <w:tr w:rsidR="003771D7" w:rsidRPr="0064453E" w14:paraId="6130E8B3" w14:textId="77777777" w:rsidTr="00EB37B5">
        <w:tc>
          <w:tcPr>
            <w:tcW w:w="2859" w:type="dxa"/>
          </w:tcPr>
          <w:p w14:paraId="2CE8D0D0" w14:textId="77777777" w:rsidR="003771D7" w:rsidRPr="0064453E" w:rsidRDefault="003771D7" w:rsidP="00EB37B5">
            <w:pPr>
              <w:rPr>
                <w:bCs/>
                <w:sz w:val="26"/>
                <w:szCs w:val="26"/>
              </w:rPr>
            </w:pPr>
            <w:r w:rsidRPr="0064453E">
              <w:rPr>
                <w:bCs/>
                <w:sz w:val="26"/>
                <w:szCs w:val="26"/>
              </w:rPr>
              <w:t>Какие методы и инструменты Вы используете в работе с командой?</w:t>
            </w:r>
          </w:p>
        </w:tc>
        <w:tc>
          <w:tcPr>
            <w:tcW w:w="6485" w:type="dxa"/>
          </w:tcPr>
          <w:p w14:paraId="7A9F8A16" w14:textId="77777777" w:rsidR="003771D7" w:rsidRPr="0064453E" w:rsidRDefault="003771D7" w:rsidP="00EB37B5">
            <w:pPr>
              <w:rPr>
                <w:i/>
                <w:sz w:val="26"/>
                <w:szCs w:val="26"/>
              </w:rPr>
            </w:pPr>
            <w:r w:rsidRPr="0064453E">
              <w:rPr>
                <w:i/>
                <w:sz w:val="26"/>
                <w:szCs w:val="26"/>
              </w:rPr>
              <w:t>Тренинги на командообразование, наставничество, проведение обучений и инструктажей, что-то еще</w:t>
            </w:r>
          </w:p>
          <w:p w14:paraId="55816C9F" w14:textId="77777777" w:rsidR="003771D7" w:rsidRPr="0064453E" w:rsidRDefault="003771D7" w:rsidP="00EB37B5">
            <w:pPr>
              <w:rPr>
                <w:sz w:val="26"/>
                <w:szCs w:val="26"/>
              </w:rPr>
            </w:pPr>
            <w:r w:rsidRPr="0064453E">
              <w:rPr>
                <w:i/>
                <w:sz w:val="26"/>
                <w:szCs w:val="26"/>
              </w:rPr>
              <w:t>Постарайтесь не просто перечислить, а написать, в каких случаях и с какой целью используете</w:t>
            </w:r>
          </w:p>
        </w:tc>
      </w:tr>
      <w:tr w:rsidR="003771D7" w:rsidRPr="0064453E" w14:paraId="47F5E2FF" w14:textId="77777777" w:rsidTr="00EB37B5">
        <w:tc>
          <w:tcPr>
            <w:tcW w:w="2859" w:type="dxa"/>
          </w:tcPr>
          <w:p w14:paraId="2C5C0C2C" w14:textId="77777777" w:rsidR="003771D7" w:rsidRPr="0064453E" w:rsidRDefault="003771D7" w:rsidP="00EB37B5">
            <w:pPr>
              <w:rPr>
                <w:bCs/>
                <w:color w:val="auto"/>
                <w:sz w:val="26"/>
                <w:szCs w:val="26"/>
              </w:rPr>
            </w:pPr>
            <w:r w:rsidRPr="0064453E">
              <w:rPr>
                <w:bCs/>
                <w:color w:val="000000" w:themeColor="text1"/>
                <w:sz w:val="26"/>
                <w:szCs w:val="26"/>
              </w:rPr>
              <w:t xml:space="preserve">Перечислите, когда и какие обучающие мероприятия (курсы, тренинги, мастер-классы и проч., в том числе в онлайн-формате) вы проходили, в рамках </w:t>
            </w:r>
            <w:r w:rsidRPr="0064453E">
              <w:rPr>
                <w:bCs/>
                <w:color w:val="000000" w:themeColor="text1"/>
                <w:sz w:val="26"/>
                <w:szCs w:val="26"/>
              </w:rPr>
              <w:lastRenderedPageBreak/>
              <w:t>которых в 2025-2026 году Вы повысили свои компетенции как добровольца</w:t>
            </w:r>
          </w:p>
        </w:tc>
        <w:tc>
          <w:tcPr>
            <w:tcW w:w="6485" w:type="dxa"/>
          </w:tcPr>
          <w:p w14:paraId="624BB219" w14:textId="77777777" w:rsidR="003771D7" w:rsidRPr="0064453E" w:rsidRDefault="003771D7" w:rsidP="00EB37B5">
            <w:pPr>
              <w:rPr>
                <w:i/>
                <w:iCs/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lastRenderedPageBreak/>
              <w:t>К примеру, участие в ДоброШколе, прохождение обучающих курсов в рамках Добро.Университет по теме …,  участие  в обучающих стажировках отдельные тренинги, мастер-классы и т.д..</w:t>
            </w:r>
          </w:p>
          <w:p w14:paraId="0CFC592E" w14:textId="77777777" w:rsidR="003771D7" w:rsidRPr="0064453E" w:rsidRDefault="003771D7" w:rsidP="00EB37B5">
            <w:pPr>
              <w:rPr>
                <w:sz w:val="26"/>
                <w:szCs w:val="26"/>
              </w:rPr>
            </w:pPr>
            <w:r w:rsidRPr="0064453E">
              <w:rPr>
                <w:i/>
                <w:iCs/>
                <w:sz w:val="26"/>
                <w:szCs w:val="26"/>
              </w:rPr>
              <w:t>Опишите, как на вас повлияло это обучение (чему научились? Какие компетенции освоили?)</w:t>
            </w:r>
          </w:p>
        </w:tc>
      </w:tr>
      <w:tr w:rsidR="003771D7" w:rsidRPr="0064453E" w14:paraId="06843F2C" w14:textId="77777777" w:rsidTr="00EB37B5">
        <w:tc>
          <w:tcPr>
            <w:tcW w:w="2859" w:type="dxa"/>
          </w:tcPr>
          <w:p w14:paraId="3F122DB3" w14:textId="77777777" w:rsidR="003771D7" w:rsidRPr="0064453E" w:rsidRDefault="003771D7" w:rsidP="00EB37B5">
            <w:pPr>
              <w:rPr>
                <w:bCs/>
                <w:color w:val="auto"/>
                <w:sz w:val="26"/>
                <w:szCs w:val="26"/>
              </w:rPr>
            </w:pPr>
            <w:r w:rsidRPr="0064453E">
              <w:rPr>
                <w:bCs/>
                <w:color w:val="auto"/>
                <w:sz w:val="26"/>
                <w:szCs w:val="26"/>
              </w:rPr>
              <w:t>Опишите ваши достижения, ваш вклад в добровольчество</w:t>
            </w:r>
          </w:p>
          <w:p w14:paraId="376FF66F" w14:textId="77777777" w:rsidR="003771D7" w:rsidRPr="0064453E" w:rsidRDefault="003771D7" w:rsidP="00EB37B5">
            <w:pPr>
              <w:rPr>
                <w:bCs/>
                <w:color w:val="auto"/>
                <w:sz w:val="26"/>
                <w:szCs w:val="26"/>
              </w:rPr>
            </w:pPr>
            <w:r w:rsidRPr="0064453E">
              <w:rPr>
                <w:bCs/>
                <w:color w:val="auto"/>
                <w:sz w:val="26"/>
                <w:szCs w:val="26"/>
              </w:rPr>
              <w:t xml:space="preserve"> в течение 2025-2026 годов</w:t>
            </w:r>
          </w:p>
        </w:tc>
        <w:tc>
          <w:tcPr>
            <w:tcW w:w="6485" w:type="dxa"/>
          </w:tcPr>
          <w:p w14:paraId="5D4DC1F6" w14:textId="77777777" w:rsidR="003771D7" w:rsidRPr="0064453E" w:rsidRDefault="003771D7" w:rsidP="00EB37B5">
            <w:pPr>
              <w:rPr>
                <w:i/>
                <w:color w:val="FF0000"/>
                <w:sz w:val="26"/>
                <w:szCs w:val="26"/>
              </w:rPr>
            </w:pPr>
            <w:r w:rsidRPr="0064453E">
              <w:rPr>
                <w:i/>
                <w:sz w:val="26"/>
                <w:szCs w:val="26"/>
              </w:rPr>
              <w:t>К примеру:</w:t>
            </w:r>
            <w:r w:rsidRPr="0064453E">
              <w:rPr>
                <w:i/>
                <w:sz w:val="26"/>
                <w:szCs w:val="26"/>
              </w:rPr>
              <w:br/>
              <w:t>- получение региональных или федеральных наград и благодарностей и т.д.</w:t>
            </w:r>
            <w:r w:rsidRPr="0064453E">
              <w:rPr>
                <w:i/>
                <w:color w:val="FF0000"/>
                <w:sz w:val="26"/>
                <w:szCs w:val="26"/>
              </w:rPr>
              <w:t xml:space="preserve"> </w:t>
            </w:r>
          </w:p>
          <w:p w14:paraId="0B16D8B5" w14:textId="77777777" w:rsidR="003771D7" w:rsidRPr="0064453E" w:rsidRDefault="003771D7" w:rsidP="00EB37B5">
            <w:pPr>
              <w:rPr>
                <w:sz w:val="26"/>
                <w:szCs w:val="26"/>
              </w:rPr>
            </w:pPr>
            <w:r w:rsidRPr="0064453E">
              <w:rPr>
                <w:i/>
                <w:color w:val="000000" w:themeColor="text1"/>
                <w:sz w:val="26"/>
                <w:szCs w:val="26"/>
              </w:rPr>
              <w:t xml:space="preserve">- организация обучающих мероприятий (где вы выступали в качестве организатора или спикера) на безвозмездной основе, </w:t>
            </w:r>
            <w:r w:rsidRPr="0064453E">
              <w:rPr>
                <w:i/>
                <w:color w:val="000000" w:themeColor="text1"/>
                <w:sz w:val="26"/>
                <w:szCs w:val="26"/>
              </w:rPr>
              <w:br/>
              <w:t xml:space="preserve">- организация добровольческих проектов </w:t>
            </w:r>
            <w:r w:rsidRPr="0064453E">
              <w:rPr>
                <w:i/>
                <w:color w:val="000000" w:themeColor="text1"/>
                <w:sz w:val="26"/>
                <w:szCs w:val="26"/>
              </w:rPr>
              <w:br/>
              <w:t>-  количественные и качественные показатели вашей деятельности и т.д.</w:t>
            </w:r>
          </w:p>
        </w:tc>
      </w:tr>
      <w:tr w:rsidR="003771D7" w:rsidRPr="0064453E" w14:paraId="0E530476" w14:textId="77777777" w:rsidTr="00EB37B5">
        <w:tc>
          <w:tcPr>
            <w:tcW w:w="2859" w:type="dxa"/>
          </w:tcPr>
          <w:p w14:paraId="1A781CEE" w14:textId="77777777" w:rsidR="003771D7" w:rsidRPr="0064453E" w:rsidRDefault="003771D7" w:rsidP="00EB37B5">
            <w:pPr>
              <w:rPr>
                <w:bCs/>
                <w:color w:val="auto"/>
                <w:sz w:val="26"/>
                <w:szCs w:val="26"/>
              </w:rPr>
            </w:pPr>
            <w:r w:rsidRPr="0064453E">
              <w:rPr>
                <w:bCs/>
                <w:color w:val="000000" w:themeColor="text1"/>
                <w:sz w:val="26"/>
                <w:szCs w:val="26"/>
              </w:rPr>
              <w:t>Укажите, какие знания, умения, навыки вы хотели бы повысить или приобрести в рамках обучающей программы для участников областного конкурса «Доброволец года – 2026»</w:t>
            </w:r>
          </w:p>
        </w:tc>
        <w:tc>
          <w:tcPr>
            <w:tcW w:w="6485" w:type="dxa"/>
          </w:tcPr>
          <w:p w14:paraId="0CFA94CE" w14:textId="77777777" w:rsidR="003771D7" w:rsidRPr="0064453E" w:rsidRDefault="003771D7" w:rsidP="00EB37B5">
            <w:pPr>
              <w:rPr>
                <w:i/>
                <w:iCs/>
                <w:color w:val="auto"/>
                <w:sz w:val="26"/>
                <w:szCs w:val="26"/>
              </w:rPr>
            </w:pPr>
            <w:r w:rsidRPr="0064453E">
              <w:rPr>
                <w:i/>
                <w:iCs/>
                <w:color w:val="auto"/>
                <w:sz w:val="26"/>
                <w:szCs w:val="26"/>
              </w:rPr>
              <w:t>Узнать о ….</w:t>
            </w:r>
          </w:p>
          <w:p w14:paraId="042B5B1C" w14:textId="77777777" w:rsidR="003771D7" w:rsidRPr="0064453E" w:rsidRDefault="003771D7" w:rsidP="00EB37B5">
            <w:pPr>
              <w:rPr>
                <w:i/>
                <w:sz w:val="26"/>
                <w:szCs w:val="26"/>
              </w:rPr>
            </w:pPr>
            <w:r w:rsidRPr="0064453E">
              <w:rPr>
                <w:i/>
                <w:iCs/>
                <w:color w:val="auto"/>
                <w:sz w:val="26"/>
                <w:szCs w:val="26"/>
              </w:rPr>
              <w:t>Научиться ….</w:t>
            </w:r>
          </w:p>
        </w:tc>
      </w:tr>
    </w:tbl>
    <w:p w14:paraId="21DEDAB1" w14:textId="77777777" w:rsidR="003771D7" w:rsidRDefault="003771D7" w:rsidP="003771D7">
      <w:pPr>
        <w:jc w:val="center"/>
        <w:rPr>
          <w:szCs w:val="28"/>
        </w:rPr>
      </w:pPr>
    </w:p>
    <w:p w14:paraId="7D787823" w14:textId="77777777" w:rsidR="003771D7" w:rsidRDefault="003771D7" w:rsidP="003771D7">
      <w:pPr>
        <w:jc w:val="center"/>
        <w:rPr>
          <w:szCs w:val="28"/>
        </w:rPr>
      </w:pPr>
    </w:p>
    <w:p w14:paraId="62CFF6B9" w14:textId="77777777" w:rsidR="004F56AB" w:rsidRDefault="004F56AB" w:rsidP="004F56AB">
      <w:pPr>
        <w:jc w:val="center"/>
        <w:rPr>
          <w:szCs w:val="28"/>
        </w:rPr>
      </w:pPr>
    </w:p>
    <w:p w14:paraId="5F390F77" w14:textId="77777777" w:rsidR="004F56AB" w:rsidRDefault="004F56AB" w:rsidP="004F56AB">
      <w:pPr>
        <w:jc w:val="center"/>
        <w:rPr>
          <w:szCs w:val="28"/>
        </w:rPr>
      </w:pPr>
    </w:p>
    <w:p w14:paraId="005EF14C" w14:textId="682AB6D6" w:rsidR="00CE2A7A" w:rsidRDefault="00CE2A7A"/>
    <w:sectPr w:rsidR="00CE2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007E" w14:textId="77777777" w:rsidR="008A793A" w:rsidRDefault="008A793A" w:rsidP="00171670">
      <w:r>
        <w:separator/>
      </w:r>
    </w:p>
  </w:endnote>
  <w:endnote w:type="continuationSeparator" w:id="0">
    <w:p w14:paraId="08075A86" w14:textId="77777777" w:rsidR="008A793A" w:rsidRDefault="008A793A" w:rsidP="0017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3A32" w14:textId="77777777" w:rsidR="008A793A" w:rsidRDefault="008A793A" w:rsidP="00171670">
      <w:r>
        <w:separator/>
      </w:r>
    </w:p>
  </w:footnote>
  <w:footnote w:type="continuationSeparator" w:id="0">
    <w:p w14:paraId="0E795BEC" w14:textId="77777777" w:rsidR="008A793A" w:rsidRDefault="008A793A" w:rsidP="00171670">
      <w:r>
        <w:continuationSeparator/>
      </w:r>
    </w:p>
  </w:footnote>
  <w:footnote w:id="1">
    <w:p w14:paraId="11A5CDA1" w14:textId="77777777" w:rsidR="003771D7" w:rsidRPr="00302D45" w:rsidRDefault="003771D7" w:rsidP="003771D7">
      <w:pPr>
        <w:jc w:val="both"/>
        <w:rPr>
          <w:i/>
          <w:iCs/>
          <w:sz w:val="26"/>
          <w:szCs w:val="26"/>
        </w:rPr>
      </w:pPr>
      <w:r>
        <w:rPr>
          <w:rStyle w:val="af6"/>
        </w:rPr>
        <w:footnoteRef/>
      </w:r>
      <w:r>
        <w:t xml:space="preserve"> </w:t>
      </w:r>
      <w:r w:rsidRPr="00302D45">
        <w:rPr>
          <w:i/>
          <w:iCs/>
          <w:sz w:val="26"/>
          <w:szCs w:val="26"/>
        </w:rPr>
        <w:t>Необходимо сохранить данную анкету в формате .</w:t>
      </w:r>
      <w:r w:rsidRPr="00302D45">
        <w:rPr>
          <w:i/>
          <w:iCs/>
          <w:sz w:val="26"/>
          <w:szCs w:val="26"/>
          <w:lang w:val="en-US"/>
        </w:rPr>
        <w:t>doc</w:t>
      </w:r>
      <w:r w:rsidRPr="00302D45">
        <w:rPr>
          <w:i/>
          <w:iCs/>
          <w:sz w:val="26"/>
          <w:szCs w:val="26"/>
        </w:rPr>
        <w:t>, заполнить и приложить к заявке на конкурс в системе добро.рф</w:t>
      </w:r>
    </w:p>
    <w:p w14:paraId="20CE5728" w14:textId="77777777" w:rsidR="003771D7" w:rsidRDefault="003771D7" w:rsidP="003771D7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6B96"/>
    <w:multiLevelType w:val="hybridMultilevel"/>
    <w:tmpl w:val="72F0C8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72B47"/>
    <w:multiLevelType w:val="hybridMultilevel"/>
    <w:tmpl w:val="1902BC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83EDF"/>
    <w:multiLevelType w:val="hybridMultilevel"/>
    <w:tmpl w:val="FD08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160782">
    <w:abstractNumId w:val="0"/>
  </w:num>
  <w:num w:numId="2" w16cid:durableId="1641303360">
    <w:abstractNumId w:val="1"/>
  </w:num>
  <w:num w:numId="3" w16cid:durableId="1584140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8C"/>
    <w:rsid w:val="00171670"/>
    <w:rsid w:val="003771D7"/>
    <w:rsid w:val="004F56AB"/>
    <w:rsid w:val="005454FA"/>
    <w:rsid w:val="005A378C"/>
    <w:rsid w:val="008A793A"/>
    <w:rsid w:val="008C0E43"/>
    <w:rsid w:val="00A91FE0"/>
    <w:rsid w:val="00B9342B"/>
    <w:rsid w:val="00C23692"/>
    <w:rsid w:val="00CE2A7A"/>
    <w:rsid w:val="00D63D8A"/>
    <w:rsid w:val="00D96A44"/>
    <w:rsid w:val="00DE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7AEA"/>
  <w15:chartTrackingRefBased/>
  <w15:docId w15:val="{36061607-B6E1-4005-A173-66021055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67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3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3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3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37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37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37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37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37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37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3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37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37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37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3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37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37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3D8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3D8A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91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1FE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1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1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1FE0"/>
    <w:rPr>
      <w:b/>
      <w:bCs/>
      <w:sz w:val="20"/>
      <w:szCs w:val="20"/>
    </w:rPr>
  </w:style>
  <w:style w:type="table" w:styleId="af3">
    <w:name w:val="Table Grid"/>
    <w:basedOn w:val="a1"/>
    <w:uiPriority w:val="59"/>
    <w:rsid w:val="001716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17167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71670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f6">
    <w:name w:val="footnote reference"/>
    <w:basedOn w:val="a0"/>
    <w:uiPriority w:val="99"/>
    <w:semiHidden/>
    <w:unhideWhenUsed/>
    <w:rsid w:val="00171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Незнакомец Кто ты</dc:creator>
  <cp:keywords/>
  <dc:description/>
  <cp:lastModifiedBy>Незнакомец Кто ты</cp:lastModifiedBy>
  <cp:revision>2</cp:revision>
  <dcterms:created xsi:type="dcterms:W3CDTF">2026-04-07T19:13:00Z</dcterms:created>
  <dcterms:modified xsi:type="dcterms:W3CDTF">2026-04-07T19:13:00Z</dcterms:modified>
</cp:coreProperties>
</file>