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3C" w:rsidRPr="0020533C" w:rsidRDefault="0020533C" w:rsidP="00205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3C">
        <w:rPr>
          <w:rFonts w:ascii="Times New Roman" w:hAnsi="Times New Roman" w:cs="Times New Roman"/>
          <w:b/>
          <w:sz w:val="28"/>
          <w:szCs w:val="28"/>
        </w:rPr>
        <w:t>Программа регионального онлайн форума “Земля Добровольцев”</w:t>
      </w:r>
    </w:p>
    <w:p w:rsidR="00E53B72" w:rsidRDefault="0020533C" w:rsidP="00205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3C">
        <w:rPr>
          <w:rFonts w:ascii="Times New Roman" w:hAnsi="Times New Roman" w:cs="Times New Roman"/>
          <w:b/>
          <w:sz w:val="28"/>
          <w:szCs w:val="28"/>
        </w:rPr>
        <w:t>волонтеров Муниципальных районов Саратовской области</w:t>
      </w:r>
    </w:p>
    <w:p w:rsidR="0020533C" w:rsidRDefault="0020533C" w:rsidP="0020533C">
      <w:pPr>
        <w:rPr>
          <w:rFonts w:ascii="Times New Roman" w:hAnsi="Times New Roman" w:cs="Times New Roman"/>
          <w:sz w:val="28"/>
          <w:szCs w:val="28"/>
        </w:rPr>
      </w:pPr>
      <w:r w:rsidRPr="009F3A4A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31.01.21-06.02.21</w:t>
      </w:r>
    </w:p>
    <w:p w:rsidR="0020533C" w:rsidRDefault="0020533C" w:rsidP="0020533C">
      <w:pPr>
        <w:rPr>
          <w:rFonts w:ascii="Times New Roman" w:hAnsi="Times New Roman" w:cs="Times New Roman"/>
          <w:sz w:val="28"/>
          <w:szCs w:val="28"/>
        </w:rPr>
      </w:pPr>
      <w:r w:rsidRPr="009F3A4A">
        <w:rPr>
          <w:rFonts w:ascii="Times New Roman" w:hAnsi="Times New Roman" w:cs="Times New Roman"/>
          <w:b/>
          <w:sz w:val="28"/>
          <w:szCs w:val="28"/>
        </w:rPr>
        <w:t>Начало работы форума:</w:t>
      </w:r>
      <w:r>
        <w:rPr>
          <w:rFonts w:ascii="Times New Roman" w:hAnsi="Times New Roman" w:cs="Times New Roman"/>
          <w:sz w:val="28"/>
          <w:szCs w:val="28"/>
        </w:rPr>
        <w:t xml:space="preserve"> 31.02.21, 12</w:t>
      </w:r>
      <w:r w:rsidRPr="002053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(московское время)</w:t>
      </w:r>
    </w:p>
    <w:p w:rsidR="0020533C" w:rsidRPr="009F3A4A" w:rsidRDefault="0020533C" w:rsidP="0020533C">
      <w:pPr>
        <w:rPr>
          <w:rFonts w:ascii="Times New Roman" w:hAnsi="Times New Roman" w:cs="Times New Roman"/>
          <w:b/>
          <w:sz w:val="28"/>
          <w:szCs w:val="28"/>
        </w:rPr>
      </w:pPr>
      <w:r w:rsidRPr="009F3A4A">
        <w:rPr>
          <w:rFonts w:ascii="Times New Roman" w:hAnsi="Times New Roman" w:cs="Times New Roman"/>
          <w:b/>
          <w:sz w:val="28"/>
          <w:szCs w:val="28"/>
        </w:rPr>
        <w:t>Официальные ссылки</w:t>
      </w:r>
      <w:r w:rsidRPr="009F3A4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0533C" w:rsidRPr="0020533C" w:rsidRDefault="0020533C" w:rsidP="0020533C">
      <w:pPr>
        <w:rPr>
          <w:rFonts w:ascii="Times New Roman" w:hAnsi="Times New Roman" w:cs="Times New Roman"/>
          <w:sz w:val="28"/>
          <w:szCs w:val="28"/>
        </w:rPr>
      </w:pPr>
      <w:r w:rsidRPr="0020533C">
        <w:rPr>
          <w:rFonts w:ascii="Times New Roman" w:hAnsi="Times New Roman" w:cs="Times New Roman"/>
          <w:sz w:val="28"/>
          <w:szCs w:val="28"/>
        </w:rPr>
        <w:t xml:space="preserve">Группа Вконтакте: https://vk.com/forum_dobrovolcev </w:t>
      </w:r>
    </w:p>
    <w:p w:rsidR="0020533C" w:rsidRPr="0020533C" w:rsidRDefault="0020533C" w:rsidP="0020533C">
      <w:pPr>
        <w:rPr>
          <w:rFonts w:ascii="Times New Roman" w:hAnsi="Times New Roman" w:cs="Times New Roman"/>
          <w:sz w:val="28"/>
          <w:szCs w:val="28"/>
        </w:rPr>
      </w:pPr>
      <w:r w:rsidRPr="0020533C">
        <w:rPr>
          <w:rFonts w:ascii="Times New Roman" w:hAnsi="Times New Roman" w:cs="Times New Roman"/>
          <w:sz w:val="28"/>
          <w:szCs w:val="28"/>
        </w:rPr>
        <w:t xml:space="preserve">Проект на сайте Добро ру: </w:t>
      </w:r>
      <w:hyperlink r:id="rId5" w:history="1">
        <w:r w:rsidRPr="0020533C">
          <w:rPr>
            <w:rStyle w:val="a3"/>
            <w:rFonts w:ascii="Times New Roman" w:hAnsi="Times New Roman" w:cs="Times New Roman"/>
            <w:sz w:val="28"/>
            <w:szCs w:val="28"/>
          </w:rPr>
          <w:t>https://dobro.ru/project/10037643?utm_source=dobroru&amp;utm_medium=organic&amp;utm_campaign=pagerepost&amp;utm_content=project</w:t>
        </w:r>
      </w:hyperlink>
    </w:p>
    <w:p w:rsidR="0020533C" w:rsidRDefault="0020533C" w:rsidP="0020533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0533C">
        <w:rPr>
          <w:rFonts w:ascii="Times New Roman" w:hAnsi="Times New Roman" w:cs="Times New Roman"/>
          <w:sz w:val="28"/>
          <w:szCs w:val="28"/>
        </w:rPr>
        <w:t xml:space="preserve">Беседа Вконтакте: </w:t>
      </w:r>
      <w:r w:rsidRPr="0020533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https://vk.me/join/AJQ1d2F2gx_MePhL9c5o1gM7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20533C">
        <w:rPr>
          <w:rFonts w:ascii="Times New Roman" w:hAnsi="Times New Roman" w:cs="Times New Roman"/>
          <w:sz w:val="28"/>
          <w:szCs w:val="28"/>
        </w:rPr>
        <w:t>Форма для подачи заявки на участие в форуме:</w:t>
      </w:r>
      <w:r w:rsidRPr="0020533C">
        <w:t xml:space="preserve"> </w:t>
      </w:r>
      <w:r w:rsidRPr="0020533C">
        <w:rPr>
          <w:rFonts w:ascii="Times New Roman" w:hAnsi="Times New Roman" w:cs="Times New Roman"/>
          <w:sz w:val="28"/>
          <w:szCs w:val="28"/>
        </w:rPr>
        <w:t>https://forms.gle/nuF8mSFFRPYt94JY8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4A" w:rsidRPr="009F3A4A" w:rsidRDefault="009F3A4A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9F3A4A">
        <w:rPr>
          <w:rFonts w:ascii="Times New Roman" w:hAnsi="Times New Roman" w:cs="Times New Roman"/>
          <w:b/>
          <w:sz w:val="28"/>
          <w:szCs w:val="28"/>
        </w:rPr>
        <w:t>Язык мероприятия</w:t>
      </w:r>
      <w:r w:rsidRPr="009F3A4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русский</w:t>
      </w:r>
    </w:p>
    <w:p w:rsidR="0020533C" w:rsidRPr="009F3A4A" w:rsidRDefault="0020533C" w:rsidP="0020533C">
      <w:pPr>
        <w:tabs>
          <w:tab w:val="left" w:pos="6555"/>
        </w:tabs>
        <w:rPr>
          <w:rFonts w:ascii="Times New Roman" w:hAnsi="Times New Roman" w:cs="Times New Roman"/>
          <w:b/>
          <w:sz w:val="28"/>
          <w:szCs w:val="28"/>
        </w:rPr>
      </w:pPr>
      <w:r w:rsidRPr="009F3A4A">
        <w:rPr>
          <w:rFonts w:ascii="Times New Roman" w:hAnsi="Times New Roman" w:cs="Times New Roman"/>
          <w:b/>
          <w:sz w:val="28"/>
          <w:szCs w:val="28"/>
        </w:rPr>
        <w:t>Предполагаемые участники форума</w:t>
      </w:r>
      <w:r w:rsidRPr="009F3A4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Ртищевского филиала ГБУ РЦ «Молодежь Плюс»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Петровского филиала ГБУ РЦ «Молодежь Плюс»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sz w:val="28"/>
          <w:szCs w:val="28"/>
        </w:rPr>
        <w:t>Вольского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ГБУ РЦ «Молодежь Плюс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ГБУ РЦ «Молодежь Плюс»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sz w:val="28"/>
          <w:szCs w:val="28"/>
        </w:rPr>
        <w:t>Маркского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ГБУ РЦ «Молодежь Плюс»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sz w:val="28"/>
          <w:szCs w:val="28"/>
        </w:rPr>
        <w:t>Балашовского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ГБУ РЦ «Молодежь Плюс»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sz w:val="28"/>
          <w:szCs w:val="28"/>
        </w:rPr>
        <w:t>Аркадакского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ГБУ РЦ «Молодежь Плюс»</w:t>
      </w:r>
    </w:p>
    <w:p w:rsidR="0020533C" w:rsidRPr="0020533C" w:rsidRDefault="0020533C" w:rsidP="0020533C">
      <w:pPr>
        <w:tabs>
          <w:tab w:val="left" w:pos="6555"/>
        </w:tabs>
      </w:pPr>
      <w:r>
        <w:rPr>
          <w:rFonts w:ascii="Times New Roman" w:hAnsi="Times New Roman" w:cs="Times New Roman"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sz w:val="28"/>
          <w:szCs w:val="28"/>
        </w:rPr>
        <w:t>Ровенского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ГБУ РЦ «Молодежь Плюс»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ГБУ РЦ «Молодежь Плюс»</w:t>
      </w:r>
    </w:p>
    <w:p w:rsidR="0020533C" w:rsidRDefault="0020533C" w:rsidP="0020533C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</w:t>
      </w:r>
      <w:r w:rsidR="009F3A4A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ГБУ РЦ «Молодежь Плюс»</w:t>
      </w:r>
    </w:p>
    <w:p w:rsidR="009F3A4A" w:rsidRDefault="009F3A4A" w:rsidP="009F3A4A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sz w:val="28"/>
          <w:szCs w:val="28"/>
        </w:rPr>
        <w:t>Аткарского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ГБУ РЦ «Молодежь Плюс»</w:t>
      </w:r>
    </w:p>
    <w:p w:rsidR="009F3A4A" w:rsidRDefault="009F3A4A" w:rsidP="009F3A4A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серебряного возраста г.Пугачев</w:t>
      </w: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форума</w:t>
      </w:r>
      <w:r w:rsidRPr="009F3A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популяризация и освещение различных направлений волонтерской деятельности в муниципальных районах СО.</w:t>
      </w:r>
    </w:p>
    <w:p w:rsidR="009F3A4A" w:rsidRP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F3A4A" w:rsidRPr="009F3A4A" w:rsidRDefault="009F3A4A" w:rsidP="009F3A4A">
      <w:pPr>
        <w:tabs>
          <w:tab w:val="left" w:pos="65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3A4A">
        <w:rPr>
          <w:rFonts w:ascii="Times New Roman" w:hAnsi="Times New Roman" w:cs="Times New Roman"/>
          <w:b/>
          <w:sz w:val="28"/>
          <w:szCs w:val="28"/>
        </w:rPr>
        <w:lastRenderedPageBreak/>
        <w:t>Задачи форума</w:t>
      </w:r>
      <w:r w:rsidRPr="009F3A4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F3A4A" w:rsidRPr="00732C0C" w:rsidRDefault="009F3A4A" w:rsidP="009F3A4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2C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Реализация потенциала волонтеров</w:t>
      </w:r>
    </w:p>
    <w:p w:rsidR="009F3A4A" w:rsidRPr="00732C0C" w:rsidRDefault="009F3A4A" w:rsidP="009F3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2C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навыков коммуникации и лидерских качеств среди волонтеров</w:t>
      </w:r>
    </w:p>
    <w:p w:rsidR="009F3A4A" w:rsidRDefault="009F3A4A" w:rsidP="009F3A4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2C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Обучение волонтеров различных направлений</w:t>
      </w:r>
    </w:p>
    <w:p w:rsidR="009F3A4A" w:rsidRDefault="009F3A4A" w:rsidP="009F3A4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Расширение знаний о волонтерской деятельности в разных городах Саратовской области</w:t>
      </w: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Style w:val="a5"/>
        <w:tblpPr w:leftFromText="180" w:rightFromText="180" w:horzAnchor="margin" w:tblpY="1305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9F3A4A" w:rsidTr="00130D35">
        <w:tc>
          <w:tcPr>
            <w:tcW w:w="1271" w:type="dxa"/>
          </w:tcPr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31.01.21</w:t>
            </w:r>
          </w:p>
        </w:tc>
        <w:tc>
          <w:tcPr>
            <w:tcW w:w="4959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медиаволонтерство.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действующими филиалами и волонтерами в общей беседе задействованных волонтеров Вконтакте. 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«медиаволонтерство».</w:t>
            </w: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дискуссия в беседе медиа волонтеров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«Медиа волонтеры – как самые востребованные волонтеры области».</w:t>
            </w: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9F3A4A" w:rsidTr="00130D35">
        <w:tc>
          <w:tcPr>
            <w:tcW w:w="1271" w:type="dxa"/>
          </w:tcPr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01.02.21</w:t>
            </w:r>
          </w:p>
        </w:tc>
        <w:tc>
          <w:tcPr>
            <w:tcW w:w="4959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волонтерство.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в общей беседе задействованных волонтеров Вконтакте, на тему «Трудно ли быть волонтером?»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«социальное волонтерство».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социальных волонтеров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«Кто и почему обращается за услугами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социальных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173BB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волонтеров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4A" w:rsidRPr="002C65F5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9F3A4A" w:rsidTr="00130D35">
        <w:tc>
          <w:tcPr>
            <w:tcW w:w="1271" w:type="dxa"/>
          </w:tcPr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02.02.21</w:t>
            </w:r>
          </w:p>
        </w:tc>
        <w:tc>
          <w:tcPr>
            <w:tcW w:w="4959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волонтерство.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в общей беседе задействованных волонтеров Вконтакте, на тему «Неконфликтное общение и почему оно так важно в жизни и деятельности волонтера»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«спортивное волонтерство».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спорт. волонтеров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стать организатором спортивного мероприятия?»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4A" w:rsidRPr="002C65F5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9F3A4A" w:rsidTr="00130D35">
        <w:tc>
          <w:tcPr>
            <w:tcW w:w="1271" w:type="dxa"/>
          </w:tcPr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03.02.21</w:t>
            </w:r>
          </w:p>
        </w:tc>
        <w:tc>
          <w:tcPr>
            <w:tcW w:w="4959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волонтерство.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в общей беседе задействованных волонтеров Вконтакте, на тему «Как не стать жертвой эмоционального выгорания занимаясь волонтерской деятельностью?»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«патриотическое волонтерство».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волонтеров Победы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правильно оказывать коммуницировать и оказывать помощь ветеранам и людям преклонного возраста?»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Победы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9F3A4A" w:rsidTr="00130D35">
        <w:tc>
          <w:tcPr>
            <w:tcW w:w="1271" w:type="dxa"/>
          </w:tcPr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04.02.21</w:t>
            </w:r>
          </w:p>
        </w:tc>
        <w:tc>
          <w:tcPr>
            <w:tcW w:w="4959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волонтерство.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в общей беседе задействованных волонтеров Вконтакте, на тему «Знакомство с будущем. Почему я – волонтер и как мне поможет это в дальнейшей жизни»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«экологическое волонтерство».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эко волонтеров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7D2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пособны ли сегодня российские </w:t>
            </w:r>
            <w:r w:rsidRPr="007D2CAB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волонтеры</w:t>
            </w:r>
            <w:r w:rsidRPr="007D2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своими силами бороться </w:t>
            </w:r>
            <w:r w:rsidRPr="007D2CAB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 экологическими</w:t>
            </w:r>
            <w:r w:rsidRPr="007D2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проблемами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 экологи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</w:tc>
      </w:tr>
      <w:tr w:rsidR="009F3A4A" w:rsidTr="00130D35">
        <w:tc>
          <w:tcPr>
            <w:tcW w:w="1271" w:type="dxa"/>
          </w:tcPr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05.02.21</w:t>
            </w:r>
          </w:p>
        </w:tc>
        <w:tc>
          <w:tcPr>
            <w:tcW w:w="4959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культурное волонтерство.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с серебряными волонтерами Пугачевского филиала. 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волонтерство.</w:t>
            </w: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дискуссия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«Культурные волонтеры – кто мы и какова наша миссия».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Серебряные волонтеры г. Пугачева 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координаторы по работе с платформой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3A4A" w:rsidTr="00130D35">
        <w:tc>
          <w:tcPr>
            <w:tcW w:w="1271" w:type="dxa"/>
          </w:tcPr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06.02.21</w:t>
            </w:r>
          </w:p>
        </w:tc>
        <w:tc>
          <w:tcPr>
            <w:tcW w:w="4959" w:type="dxa"/>
          </w:tcPr>
          <w:p w:rsidR="009F3A4A" w:rsidRPr="00B376FD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событийное волонтерство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в общей беседе задействованных волонтеров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 по работе на сегодняшний день. Координация работы волонтеров на запланированную конференцию.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обучающего чек-листа на тему</w:t>
            </w:r>
            <w:r w:rsidRPr="00665A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«событийное волонтерство».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Онлайн д</w:t>
            </w:r>
            <w:r w:rsidRPr="005173BB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искуссия</w:t>
            </w:r>
            <w:r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 беседе событийных волонтеров на тему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Создание личного проекта на сайте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dobro</w:t>
            </w:r>
            <w:r w:rsidRPr="00640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640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/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найти организацию или мероприятие, организаторам и дирекции которых нужна помощь?»</w:t>
            </w:r>
            <w:r w:rsidRPr="00517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F3A4A" w:rsidRPr="00665AAA" w:rsidRDefault="009F3A4A" w:rsidP="00130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57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AAA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ПРИКРЕПИТЬ ССЫЛКУ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волонтеров. 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Финальная конференция подведения итогов форума.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проведении мероприятий прислать на почту: 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dbalex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665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указав филиал и количество задействованных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Событийные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 волонтеры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филиалов «Молодежь Плюс» по Саратовской области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форума</w:t>
            </w:r>
          </w:p>
          <w:p w:rsidR="009F3A4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общей беседы волонтеров</w:t>
            </w:r>
          </w:p>
          <w:p w:rsidR="009F3A4A" w:rsidRPr="00B57B2A" w:rsidRDefault="009F3A4A" w:rsidP="0013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координаторы по работе с платформой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9F3A4A" w:rsidRDefault="009F3A4A" w:rsidP="009F3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Этапы проведения недельного регионального форума волонтеров </w:t>
      </w:r>
    </w:p>
    <w:p w:rsidR="009F3A4A" w:rsidRPr="002C65F5" w:rsidRDefault="009F3A4A" w:rsidP="009F3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 добровольцев».</w:t>
      </w:r>
    </w:p>
    <w:p w:rsidR="009F3A4A" w:rsidRPr="009F3A4A" w:rsidRDefault="009F3A4A" w:rsidP="009F3A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p w:rsidR="009F3A4A" w:rsidRPr="0020533C" w:rsidRDefault="009F3A4A" w:rsidP="0020533C">
      <w:pPr>
        <w:tabs>
          <w:tab w:val="left" w:pos="6555"/>
        </w:tabs>
      </w:pPr>
    </w:p>
    <w:p w:rsidR="0020533C" w:rsidRPr="0020533C" w:rsidRDefault="0020533C" w:rsidP="0020533C">
      <w:pPr>
        <w:tabs>
          <w:tab w:val="left" w:pos="6555"/>
        </w:tabs>
        <w:rPr>
          <w:b/>
        </w:rPr>
      </w:pPr>
    </w:p>
    <w:p w:rsidR="0020533C" w:rsidRPr="0020533C" w:rsidRDefault="0020533C" w:rsidP="0020533C">
      <w:pPr>
        <w:tabs>
          <w:tab w:val="left" w:pos="6555"/>
        </w:tabs>
      </w:pPr>
    </w:p>
    <w:p w:rsidR="0020533C" w:rsidRPr="0020533C" w:rsidRDefault="0020533C" w:rsidP="0020533C">
      <w:pPr>
        <w:tabs>
          <w:tab w:val="left" w:pos="6555"/>
        </w:tabs>
      </w:pPr>
    </w:p>
    <w:p w:rsidR="0020533C" w:rsidRPr="0020533C" w:rsidRDefault="0020533C" w:rsidP="0020533C">
      <w:pPr>
        <w:tabs>
          <w:tab w:val="left" w:pos="6555"/>
        </w:tabs>
      </w:pPr>
    </w:p>
    <w:p w:rsidR="0020533C" w:rsidRPr="0020533C" w:rsidRDefault="0020533C" w:rsidP="0020533C">
      <w:pPr>
        <w:tabs>
          <w:tab w:val="left" w:pos="6555"/>
        </w:tabs>
      </w:pPr>
    </w:p>
    <w:p w:rsidR="0020533C" w:rsidRPr="0020533C" w:rsidRDefault="0020533C" w:rsidP="0020533C">
      <w:pPr>
        <w:tabs>
          <w:tab w:val="left" w:pos="6555"/>
        </w:tabs>
      </w:pPr>
    </w:p>
    <w:p w:rsidR="0020533C" w:rsidRPr="0020533C" w:rsidRDefault="0020533C" w:rsidP="0020533C">
      <w:pPr>
        <w:tabs>
          <w:tab w:val="left" w:pos="6555"/>
        </w:tabs>
      </w:pPr>
    </w:p>
    <w:sectPr w:rsidR="0020533C" w:rsidRPr="0020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7AC"/>
    <w:multiLevelType w:val="hybridMultilevel"/>
    <w:tmpl w:val="5B00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8D"/>
    <w:rsid w:val="0020533C"/>
    <w:rsid w:val="0057088D"/>
    <w:rsid w:val="009F3A4A"/>
    <w:rsid w:val="00E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CD68F-E611-45AD-AC5D-75431A50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3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3A4A"/>
    <w:pPr>
      <w:ind w:left="720"/>
      <w:contextualSpacing/>
    </w:pPr>
  </w:style>
  <w:style w:type="table" w:styleId="a5">
    <w:name w:val="Table Grid"/>
    <w:basedOn w:val="a1"/>
    <w:uiPriority w:val="39"/>
    <w:rsid w:val="009F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F3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bro.ru/project/10037643?utm_source=dobroru&amp;utm_medium=organic&amp;utm_campaign=pagerepost&amp;utm_content=proj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2022-01-24T13:53:00Z</dcterms:created>
  <dcterms:modified xsi:type="dcterms:W3CDTF">2022-01-24T14:09:00Z</dcterms:modified>
</cp:coreProperties>
</file>