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46" w:rsidRDefault="00DB2532">
      <w:r>
        <w:rPr>
          <w:noProof/>
        </w:rPr>
        <w:drawing>
          <wp:inline distT="0" distB="0" distL="0" distR="0">
            <wp:extent cx="9715500" cy="5876925"/>
            <wp:effectExtent l="19050" t="95250" r="1905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4B5D46" w:rsidSect="00DB25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2532"/>
    <w:rsid w:val="004B5D46"/>
    <w:rsid w:val="0058692D"/>
    <w:rsid w:val="00636AB7"/>
    <w:rsid w:val="00941D53"/>
    <w:rsid w:val="00CD4E28"/>
    <w:rsid w:val="00DB2532"/>
    <w:rsid w:val="00DE5B6C"/>
    <w:rsid w:val="00ED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D5A67C-6E8C-4320-BB12-02544E600654}" type="doc">
      <dgm:prSet loTypeId="urn:microsoft.com/office/officeart/2005/8/layout/hierarchy1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F5F64AE1-B246-4026-98E9-43754209C77F}">
      <dgm:prSet phldrT="[Текст]" custT="1"/>
      <dgm:spPr/>
      <dgm:t>
        <a:bodyPr/>
        <a:lstStyle/>
        <a:p>
          <a:r>
            <a:rPr lang="ru-RU" sz="1400"/>
            <a:t>Необходимо развивать Историческую Соборную </a:t>
          </a:r>
        </a:p>
        <a:p>
          <a:r>
            <a:rPr lang="ru-RU" sz="1400"/>
            <a:t>для создания экосистемной среды в целях сохранения исторических домов и усадеб</a:t>
          </a:r>
        </a:p>
      </dgm:t>
    </dgm:pt>
    <dgm:pt modelId="{4D70A142-3D31-4982-A9FF-D3C923978B99}" type="parTrans" cxnId="{AD1DD1E8-C272-4ACA-AF8E-DB74EB9C9362}">
      <dgm:prSet/>
      <dgm:spPr/>
      <dgm:t>
        <a:bodyPr/>
        <a:lstStyle/>
        <a:p>
          <a:endParaRPr lang="ru-RU"/>
        </a:p>
      </dgm:t>
    </dgm:pt>
    <dgm:pt modelId="{3EB3126B-4151-44FF-92BB-6FB584CBC742}" type="sibTrans" cxnId="{AD1DD1E8-C272-4ACA-AF8E-DB74EB9C9362}">
      <dgm:prSet/>
      <dgm:spPr/>
      <dgm:t>
        <a:bodyPr/>
        <a:lstStyle/>
        <a:p>
          <a:endParaRPr lang="ru-RU"/>
        </a:p>
      </dgm:t>
    </dgm:pt>
    <dgm:pt modelId="{CE98CE7F-52CD-4D8F-98B0-7517F3C20EDD}">
      <dgm:prSet phldrT="[Текст]" custT="1"/>
      <dgm:spPr/>
      <dgm:t>
        <a:bodyPr/>
        <a:lstStyle/>
        <a:p>
          <a:r>
            <a:rPr lang="ru-RU" sz="1200"/>
            <a:t>В городской среде будет создан дух оптимизма и инновации для реализации стартапов молодежи</a:t>
          </a:r>
        </a:p>
      </dgm:t>
    </dgm:pt>
    <dgm:pt modelId="{F58B4BA3-393F-4F1A-A643-71342D21DCA7}" type="parTrans" cxnId="{0199662E-BF63-47C5-99C9-9263CFD4EAC1}">
      <dgm:prSet/>
      <dgm:spPr/>
      <dgm:t>
        <a:bodyPr/>
        <a:lstStyle/>
        <a:p>
          <a:endParaRPr lang="ru-RU"/>
        </a:p>
      </dgm:t>
    </dgm:pt>
    <dgm:pt modelId="{CE358300-45C1-4F70-A918-4A0FC34DDCBE}" type="sibTrans" cxnId="{0199662E-BF63-47C5-99C9-9263CFD4EAC1}">
      <dgm:prSet/>
      <dgm:spPr/>
      <dgm:t>
        <a:bodyPr/>
        <a:lstStyle/>
        <a:p>
          <a:endParaRPr lang="ru-RU"/>
        </a:p>
      </dgm:t>
    </dgm:pt>
    <dgm:pt modelId="{7CC4110E-0C6F-4D22-84A8-75005897A1FF}">
      <dgm:prSet phldrT="[Текст]" custT="1"/>
      <dgm:spPr/>
      <dgm:t>
        <a:bodyPr/>
        <a:lstStyle/>
        <a:p>
          <a:r>
            <a:rPr lang="ru-RU" sz="1200"/>
            <a:t>Открытие "буузного квартала"</a:t>
          </a:r>
        </a:p>
      </dgm:t>
    </dgm:pt>
    <dgm:pt modelId="{B438DE4E-9422-4FA6-891D-5651207A1FFC}" type="parTrans" cxnId="{7B95F95E-EEA4-4F4F-A9AD-5ACA9A6A6940}">
      <dgm:prSet/>
      <dgm:spPr/>
      <dgm:t>
        <a:bodyPr/>
        <a:lstStyle/>
        <a:p>
          <a:endParaRPr lang="ru-RU"/>
        </a:p>
      </dgm:t>
    </dgm:pt>
    <dgm:pt modelId="{E07CD123-2671-4DB0-9D6D-36DC5D94840A}" type="sibTrans" cxnId="{7B95F95E-EEA4-4F4F-A9AD-5ACA9A6A6940}">
      <dgm:prSet/>
      <dgm:spPr/>
      <dgm:t>
        <a:bodyPr/>
        <a:lstStyle/>
        <a:p>
          <a:endParaRPr lang="ru-RU"/>
        </a:p>
      </dgm:t>
    </dgm:pt>
    <dgm:pt modelId="{43560733-0C21-41D8-859A-AB8C5B1F2F78}">
      <dgm:prSet phldrT="[Текст]" custT="1"/>
      <dgm:spPr/>
      <dgm:t>
        <a:bodyPr/>
        <a:lstStyle/>
        <a:p>
          <a:r>
            <a:rPr lang="ru-RU" sz="1200"/>
            <a:t>Появятся партнеры и возможно, инвесторы</a:t>
          </a:r>
        </a:p>
      </dgm:t>
    </dgm:pt>
    <dgm:pt modelId="{36B418FF-0ECC-4A10-B080-5A5F0F1C282C}" type="parTrans" cxnId="{3DA6E1F6-95B1-47FC-82AB-F84B482661B6}">
      <dgm:prSet/>
      <dgm:spPr/>
      <dgm:t>
        <a:bodyPr/>
        <a:lstStyle/>
        <a:p>
          <a:endParaRPr lang="ru-RU"/>
        </a:p>
      </dgm:t>
    </dgm:pt>
    <dgm:pt modelId="{57E12ED5-32D5-45D0-85A6-93DFEF01C36A}" type="sibTrans" cxnId="{3DA6E1F6-95B1-47FC-82AB-F84B482661B6}">
      <dgm:prSet/>
      <dgm:spPr/>
      <dgm:t>
        <a:bodyPr/>
        <a:lstStyle/>
        <a:p>
          <a:endParaRPr lang="ru-RU"/>
        </a:p>
      </dgm:t>
    </dgm:pt>
    <dgm:pt modelId="{C5744C32-894F-4723-9D47-9B86DFE6997B}">
      <dgm:prSet phldrT="[Текст]" custT="1"/>
      <dgm:spPr/>
      <dgm:t>
        <a:bodyPr/>
        <a:lstStyle/>
        <a:p>
          <a:r>
            <a:rPr lang="ru-RU" sz="1200"/>
            <a:t>Город получит новые технологии планирования и управления проектом </a:t>
          </a:r>
        </a:p>
      </dgm:t>
    </dgm:pt>
    <dgm:pt modelId="{5FD6A852-96AB-4021-9068-9752E8412474}" type="parTrans" cxnId="{0A6CDBD6-588A-4CC8-B1FB-EE0529A7B4CE}">
      <dgm:prSet/>
      <dgm:spPr/>
      <dgm:t>
        <a:bodyPr/>
        <a:lstStyle/>
        <a:p>
          <a:endParaRPr lang="ru-RU"/>
        </a:p>
      </dgm:t>
    </dgm:pt>
    <dgm:pt modelId="{4B981464-F0AC-41D5-82D9-522C4E0936AD}" type="sibTrans" cxnId="{0A6CDBD6-588A-4CC8-B1FB-EE0529A7B4CE}">
      <dgm:prSet/>
      <dgm:spPr/>
      <dgm:t>
        <a:bodyPr/>
        <a:lstStyle/>
        <a:p>
          <a:endParaRPr lang="ru-RU"/>
        </a:p>
      </dgm:t>
    </dgm:pt>
    <dgm:pt modelId="{5FD65F3A-6C50-4E32-8945-7B3CF2BD6422}">
      <dgm:prSet phldrT="[Текст]" custT="1"/>
      <dgm:spPr/>
      <dgm:t>
        <a:bodyPr/>
        <a:lstStyle/>
        <a:p>
          <a:r>
            <a:rPr lang="ru-RU" sz="1200"/>
            <a:t>Через проект будут вовлечены в планирование Улан-Удэ эксперты, урбанисты, специалисты по развитию креатиной индустрии </a:t>
          </a:r>
        </a:p>
      </dgm:t>
    </dgm:pt>
    <dgm:pt modelId="{C804C130-E8DB-4C7B-9B32-F1A281CEA4A5}" type="parTrans" cxnId="{202B3C25-7FFE-478E-BA68-A40589933DA0}">
      <dgm:prSet/>
      <dgm:spPr/>
      <dgm:t>
        <a:bodyPr/>
        <a:lstStyle/>
        <a:p>
          <a:endParaRPr lang="ru-RU"/>
        </a:p>
      </dgm:t>
    </dgm:pt>
    <dgm:pt modelId="{6802BF00-3E8F-4FD8-B357-00E44E349BFD}" type="sibTrans" cxnId="{202B3C25-7FFE-478E-BA68-A40589933DA0}">
      <dgm:prSet/>
      <dgm:spPr/>
      <dgm:t>
        <a:bodyPr/>
        <a:lstStyle/>
        <a:p>
          <a:endParaRPr lang="ru-RU"/>
        </a:p>
      </dgm:t>
    </dgm:pt>
    <dgm:pt modelId="{841DAF7A-BD5D-4C64-98E8-6DB222307DF7}">
      <dgm:prSet custT="1"/>
      <dgm:spPr/>
      <dgm:t>
        <a:bodyPr/>
        <a:lstStyle/>
        <a:p>
          <a:r>
            <a:rPr lang="ru-RU" sz="1200"/>
            <a:t>Вовлечение волонтеров,  неравнодушных горожан в проектам развития истоической части города </a:t>
          </a:r>
        </a:p>
      </dgm:t>
    </dgm:pt>
    <dgm:pt modelId="{CFC59BE1-1BD1-4490-9B2D-68268756004D}" type="parTrans" cxnId="{E6C145D8-F0CB-4349-BFBF-127928FEAF40}">
      <dgm:prSet/>
      <dgm:spPr/>
      <dgm:t>
        <a:bodyPr/>
        <a:lstStyle/>
        <a:p>
          <a:endParaRPr lang="ru-RU"/>
        </a:p>
      </dgm:t>
    </dgm:pt>
    <dgm:pt modelId="{23A4BDA2-B0B3-4D42-9784-D67F7E448AA7}" type="sibTrans" cxnId="{E6C145D8-F0CB-4349-BFBF-127928FEAF40}">
      <dgm:prSet/>
      <dgm:spPr/>
      <dgm:t>
        <a:bodyPr/>
        <a:lstStyle/>
        <a:p>
          <a:endParaRPr lang="ru-RU"/>
        </a:p>
      </dgm:t>
    </dgm:pt>
    <dgm:pt modelId="{97C9F11D-3FE2-4EC3-BBE2-300217E607B8}">
      <dgm:prSet custT="1"/>
      <dgm:spPr/>
      <dgm:t>
        <a:bodyPr/>
        <a:lstStyle/>
        <a:p>
          <a:r>
            <a:rPr lang="ru-RU" sz="1200"/>
            <a:t>Туооператоры захотят сделать свои экскурсии более интересными </a:t>
          </a:r>
        </a:p>
      </dgm:t>
    </dgm:pt>
    <dgm:pt modelId="{4A244577-13A4-49B2-A47C-0FB662D51D95}" type="parTrans" cxnId="{2F9F7529-51B5-4CA1-AFCC-88CB346D704F}">
      <dgm:prSet/>
      <dgm:spPr/>
      <dgm:t>
        <a:bodyPr/>
        <a:lstStyle/>
        <a:p>
          <a:endParaRPr lang="ru-RU"/>
        </a:p>
      </dgm:t>
    </dgm:pt>
    <dgm:pt modelId="{29D4CFD2-1DA5-4F21-A600-E26FCE3E613C}" type="sibTrans" cxnId="{2F9F7529-51B5-4CA1-AFCC-88CB346D704F}">
      <dgm:prSet/>
      <dgm:spPr/>
      <dgm:t>
        <a:bodyPr/>
        <a:lstStyle/>
        <a:p>
          <a:endParaRPr lang="ru-RU"/>
        </a:p>
      </dgm:t>
    </dgm:pt>
    <dgm:pt modelId="{7384EE9F-4E7B-4F30-891B-4373E89C90C8}">
      <dgm:prSet custT="1"/>
      <dgm:spPr/>
      <dgm:t>
        <a:bodyPr/>
        <a:lstStyle/>
        <a:p>
          <a:r>
            <a:rPr lang="ru-RU" sz="1200"/>
            <a:t>Внешние и внутренние туристы заходят побольше узнать о об историческом городе</a:t>
          </a:r>
        </a:p>
      </dgm:t>
    </dgm:pt>
    <dgm:pt modelId="{E6EF62CE-559D-4A47-A100-32999F2DD370}" type="parTrans" cxnId="{4108DE5C-E67E-4496-AF0F-A6FA23DE1599}">
      <dgm:prSet/>
      <dgm:spPr/>
      <dgm:t>
        <a:bodyPr/>
        <a:lstStyle/>
        <a:p>
          <a:endParaRPr lang="ru-RU"/>
        </a:p>
      </dgm:t>
    </dgm:pt>
    <dgm:pt modelId="{87B2DC64-F494-4CF6-853C-49DD59C29159}" type="sibTrans" cxnId="{4108DE5C-E67E-4496-AF0F-A6FA23DE1599}">
      <dgm:prSet/>
      <dgm:spPr/>
      <dgm:t>
        <a:bodyPr/>
        <a:lstStyle/>
        <a:p>
          <a:endParaRPr lang="ru-RU"/>
        </a:p>
      </dgm:t>
    </dgm:pt>
    <dgm:pt modelId="{5E371054-7B9D-4FE8-8991-7CB5822679AE}">
      <dgm:prSet custT="1"/>
      <dgm:spPr/>
      <dgm:t>
        <a:bodyPr/>
        <a:lstStyle/>
        <a:p>
          <a:r>
            <a:rPr lang="ru-RU" sz="1200"/>
            <a:t>Активизируются владельцы усадеб </a:t>
          </a:r>
        </a:p>
      </dgm:t>
    </dgm:pt>
    <dgm:pt modelId="{4B1A4DFB-3E09-412C-B134-122B9BCABEB3}" type="parTrans" cxnId="{552CEFD4-DCFB-4F9B-9B16-4EB323B9FE64}">
      <dgm:prSet/>
      <dgm:spPr/>
      <dgm:t>
        <a:bodyPr/>
        <a:lstStyle/>
        <a:p>
          <a:endParaRPr lang="ru-RU"/>
        </a:p>
      </dgm:t>
    </dgm:pt>
    <dgm:pt modelId="{9FF46F52-BAF2-4A65-B67C-9C0BB8305767}" type="sibTrans" cxnId="{552CEFD4-DCFB-4F9B-9B16-4EB323B9FE64}">
      <dgm:prSet/>
      <dgm:spPr/>
      <dgm:t>
        <a:bodyPr/>
        <a:lstStyle/>
        <a:p>
          <a:endParaRPr lang="ru-RU"/>
        </a:p>
      </dgm:t>
    </dgm:pt>
    <dgm:pt modelId="{743B1BB2-452C-44C7-A29D-BB68BAD8A223}">
      <dgm:prSet custT="1"/>
      <dgm:spPr/>
      <dgm:t>
        <a:bodyPr/>
        <a:lstStyle/>
        <a:p>
          <a:r>
            <a:rPr lang="ru-RU" sz="1200"/>
            <a:t>Появятся компетенции управления городскими проектами у местных специалистов для тиражирования на других проектах</a:t>
          </a:r>
        </a:p>
      </dgm:t>
    </dgm:pt>
    <dgm:pt modelId="{6E39949E-98A3-4655-9690-5928874E6DFF}" type="parTrans" cxnId="{9560CA48-92E8-4D3F-8F6E-8C9338525767}">
      <dgm:prSet/>
      <dgm:spPr/>
      <dgm:t>
        <a:bodyPr/>
        <a:lstStyle/>
        <a:p>
          <a:endParaRPr lang="ru-RU"/>
        </a:p>
      </dgm:t>
    </dgm:pt>
    <dgm:pt modelId="{DA44E116-AC51-44AE-91AA-D2E6A4DBC627}" type="sibTrans" cxnId="{9560CA48-92E8-4D3F-8F6E-8C9338525767}">
      <dgm:prSet/>
      <dgm:spPr/>
      <dgm:t>
        <a:bodyPr/>
        <a:lstStyle/>
        <a:p>
          <a:endParaRPr lang="ru-RU"/>
        </a:p>
      </dgm:t>
    </dgm:pt>
    <dgm:pt modelId="{CD683D10-C24A-4DAA-ABD8-1544A9CBAD44}">
      <dgm:prSet custT="1"/>
      <dgm:spPr/>
      <dgm:t>
        <a:bodyPr/>
        <a:lstStyle/>
        <a:p>
          <a:r>
            <a:rPr lang="ru-RU" sz="1200"/>
            <a:t>На основе Обратной связи повысится качество услуг и продуктов</a:t>
          </a:r>
        </a:p>
      </dgm:t>
    </dgm:pt>
    <dgm:pt modelId="{BCBC01B0-6031-4B4A-B966-4FFA860016FC}" type="parTrans" cxnId="{8814B8FE-32D3-4BCF-8C81-8B4370EEE7A3}">
      <dgm:prSet/>
      <dgm:spPr/>
      <dgm:t>
        <a:bodyPr/>
        <a:lstStyle/>
        <a:p>
          <a:endParaRPr lang="ru-RU"/>
        </a:p>
      </dgm:t>
    </dgm:pt>
    <dgm:pt modelId="{5BA4C839-E04A-42BF-AB1E-BFA31B2A2D30}" type="sibTrans" cxnId="{8814B8FE-32D3-4BCF-8C81-8B4370EEE7A3}">
      <dgm:prSet/>
      <dgm:spPr/>
      <dgm:t>
        <a:bodyPr/>
        <a:lstStyle/>
        <a:p>
          <a:endParaRPr lang="ru-RU"/>
        </a:p>
      </dgm:t>
    </dgm:pt>
    <dgm:pt modelId="{340D2799-84DD-4F05-82BA-03BD0B9F656E}" type="pres">
      <dgm:prSet presAssocID="{CAD5A67C-6E8C-4320-BB12-02544E60065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EED4E0C-BA54-4A6B-BF99-5CBBE78B0F19}" type="pres">
      <dgm:prSet presAssocID="{F5F64AE1-B246-4026-98E9-43754209C77F}" presName="hierRoot1" presStyleCnt="0"/>
      <dgm:spPr/>
    </dgm:pt>
    <dgm:pt modelId="{C5AB3662-6850-462C-B910-15C11E09DD1A}" type="pres">
      <dgm:prSet presAssocID="{F5F64AE1-B246-4026-98E9-43754209C77F}" presName="composite" presStyleCnt="0"/>
      <dgm:spPr/>
    </dgm:pt>
    <dgm:pt modelId="{6EC91AB0-85FB-4107-BD07-92D4C375A6ED}" type="pres">
      <dgm:prSet presAssocID="{F5F64AE1-B246-4026-98E9-43754209C77F}" presName="background" presStyleLbl="node0" presStyleIdx="0" presStyleCnt="1"/>
      <dgm:spPr/>
    </dgm:pt>
    <dgm:pt modelId="{8383FD3B-51FF-4175-B0BF-63C10C665D7D}" type="pres">
      <dgm:prSet presAssocID="{F5F64AE1-B246-4026-98E9-43754209C77F}" presName="text" presStyleLbl="fgAcc0" presStyleIdx="0" presStyleCnt="1" custScaleX="707419" custScaleY="139413" custLinFactNeighborX="-3940" custLinFactNeighborY="-822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16FDC00-BD07-40B4-83B4-6EA794282E95}" type="pres">
      <dgm:prSet presAssocID="{F5F64AE1-B246-4026-98E9-43754209C77F}" presName="hierChild2" presStyleCnt="0"/>
      <dgm:spPr/>
    </dgm:pt>
    <dgm:pt modelId="{4D3AB507-3E48-4B23-BC83-DE7A8F06AF0C}" type="pres">
      <dgm:prSet presAssocID="{F58B4BA3-393F-4F1A-A643-71342D21DCA7}" presName="Name10" presStyleLbl="parChTrans1D2" presStyleIdx="0" presStyleCnt="3"/>
      <dgm:spPr/>
      <dgm:t>
        <a:bodyPr/>
        <a:lstStyle/>
        <a:p>
          <a:endParaRPr lang="ru-RU"/>
        </a:p>
      </dgm:t>
    </dgm:pt>
    <dgm:pt modelId="{39360998-4295-478F-A9A6-7ACE78E0E297}" type="pres">
      <dgm:prSet presAssocID="{CE98CE7F-52CD-4D8F-98B0-7517F3C20EDD}" presName="hierRoot2" presStyleCnt="0"/>
      <dgm:spPr/>
    </dgm:pt>
    <dgm:pt modelId="{F749A141-B1A3-41DD-8447-950FE193C362}" type="pres">
      <dgm:prSet presAssocID="{CE98CE7F-52CD-4D8F-98B0-7517F3C20EDD}" presName="composite2" presStyleCnt="0"/>
      <dgm:spPr/>
    </dgm:pt>
    <dgm:pt modelId="{6981383D-5F6F-4793-BB0A-21FBA5B1DF44}" type="pres">
      <dgm:prSet presAssocID="{CE98CE7F-52CD-4D8F-98B0-7517F3C20EDD}" presName="background2" presStyleLbl="node2" presStyleIdx="0" presStyleCnt="3"/>
      <dgm:spPr/>
    </dgm:pt>
    <dgm:pt modelId="{EB4AB727-EA7C-41A9-8D08-306821BAA8EC}" type="pres">
      <dgm:prSet presAssocID="{CE98CE7F-52CD-4D8F-98B0-7517F3C20EDD}" presName="text2" presStyleLbl="fgAcc2" presStyleIdx="0" presStyleCnt="3" custScaleX="297180" custScaleY="16368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74BF4E2-8452-43B3-8829-067BA965B5CF}" type="pres">
      <dgm:prSet presAssocID="{CE98CE7F-52CD-4D8F-98B0-7517F3C20EDD}" presName="hierChild3" presStyleCnt="0"/>
      <dgm:spPr/>
    </dgm:pt>
    <dgm:pt modelId="{3D687A57-60EF-4A46-92ED-A0B40DB6496A}" type="pres">
      <dgm:prSet presAssocID="{B438DE4E-9422-4FA6-891D-5651207A1FFC}" presName="Name17" presStyleLbl="parChTrans1D3" presStyleIdx="0" presStyleCnt="8"/>
      <dgm:spPr/>
      <dgm:t>
        <a:bodyPr/>
        <a:lstStyle/>
        <a:p>
          <a:endParaRPr lang="ru-RU"/>
        </a:p>
      </dgm:t>
    </dgm:pt>
    <dgm:pt modelId="{07A0E7A2-CC2E-4472-9455-A1EFD44D47E5}" type="pres">
      <dgm:prSet presAssocID="{7CC4110E-0C6F-4D22-84A8-75005897A1FF}" presName="hierRoot3" presStyleCnt="0"/>
      <dgm:spPr/>
    </dgm:pt>
    <dgm:pt modelId="{7F16EFE2-C155-4F81-8C8A-9AC6FCA21687}" type="pres">
      <dgm:prSet presAssocID="{7CC4110E-0C6F-4D22-84A8-75005897A1FF}" presName="composite3" presStyleCnt="0"/>
      <dgm:spPr/>
    </dgm:pt>
    <dgm:pt modelId="{BAF7DF3D-DF7A-4909-831F-7AFE3C1AE823}" type="pres">
      <dgm:prSet presAssocID="{7CC4110E-0C6F-4D22-84A8-75005897A1FF}" presName="background3" presStyleLbl="node3" presStyleIdx="0" presStyleCnt="8"/>
      <dgm:spPr/>
    </dgm:pt>
    <dgm:pt modelId="{1F33ADFB-34A2-4967-9E6D-2C2300BA54D9}" type="pres">
      <dgm:prSet presAssocID="{7CC4110E-0C6F-4D22-84A8-75005897A1FF}" presName="text3" presStyleLbl="fgAcc3" presStyleIdx="0" presStyleCnt="8" custScaleY="2821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8B73C-419E-436C-8C89-6FA340190B1A}" type="pres">
      <dgm:prSet presAssocID="{7CC4110E-0C6F-4D22-84A8-75005897A1FF}" presName="hierChild4" presStyleCnt="0"/>
      <dgm:spPr/>
    </dgm:pt>
    <dgm:pt modelId="{9575B258-0160-4CE0-BAA6-6528FD4D3221}" type="pres">
      <dgm:prSet presAssocID="{36B418FF-0ECC-4A10-B080-5A5F0F1C282C}" presName="Name17" presStyleLbl="parChTrans1D3" presStyleIdx="1" presStyleCnt="8"/>
      <dgm:spPr/>
      <dgm:t>
        <a:bodyPr/>
        <a:lstStyle/>
        <a:p>
          <a:endParaRPr lang="ru-RU"/>
        </a:p>
      </dgm:t>
    </dgm:pt>
    <dgm:pt modelId="{25CAC60A-CE94-4123-AF43-F0692B61377A}" type="pres">
      <dgm:prSet presAssocID="{43560733-0C21-41D8-859A-AB8C5B1F2F78}" presName="hierRoot3" presStyleCnt="0"/>
      <dgm:spPr/>
    </dgm:pt>
    <dgm:pt modelId="{5EE4819C-B337-4512-98EA-BDA505B4A6FA}" type="pres">
      <dgm:prSet presAssocID="{43560733-0C21-41D8-859A-AB8C5B1F2F78}" presName="composite3" presStyleCnt="0"/>
      <dgm:spPr/>
    </dgm:pt>
    <dgm:pt modelId="{A0BF9486-EE14-4E93-A371-A204FC693529}" type="pres">
      <dgm:prSet presAssocID="{43560733-0C21-41D8-859A-AB8C5B1F2F78}" presName="background3" presStyleLbl="node3" presStyleIdx="1" presStyleCnt="8"/>
      <dgm:spPr/>
    </dgm:pt>
    <dgm:pt modelId="{AE6FD0CC-2CAF-4022-AD3C-7E660DC0045E}" type="pres">
      <dgm:prSet presAssocID="{43560733-0C21-41D8-859A-AB8C5B1F2F78}" presName="text3" presStyleLbl="fgAcc3" presStyleIdx="1" presStyleCnt="8" custScaleY="27546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2E86A5-C742-48C6-8661-2A44EFFC8453}" type="pres">
      <dgm:prSet presAssocID="{43560733-0C21-41D8-859A-AB8C5B1F2F78}" presName="hierChild4" presStyleCnt="0"/>
      <dgm:spPr/>
    </dgm:pt>
    <dgm:pt modelId="{4A499A9E-5E81-4C59-846B-E640842CFA0E}" type="pres">
      <dgm:prSet presAssocID="{5FD6A852-96AB-4021-9068-9752E8412474}" presName="Name10" presStyleLbl="parChTrans1D2" presStyleIdx="1" presStyleCnt="3"/>
      <dgm:spPr/>
      <dgm:t>
        <a:bodyPr/>
        <a:lstStyle/>
        <a:p>
          <a:endParaRPr lang="ru-RU"/>
        </a:p>
      </dgm:t>
    </dgm:pt>
    <dgm:pt modelId="{9F139334-0027-4166-A066-30FA544AF40F}" type="pres">
      <dgm:prSet presAssocID="{C5744C32-894F-4723-9D47-9B86DFE6997B}" presName="hierRoot2" presStyleCnt="0"/>
      <dgm:spPr/>
    </dgm:pt>
    <dgm:pt modelId="{84E96043-CF09-4FA9-8B48-871D65C88665}" type="pres">
      <dgm:prSet presAssocID="{C5744C32-894F-4723-9D47-9B86DFE6997B}" presName="composite2" presStyleCnt="0"/>
      <dgm:spPr/>
    </dgm:pt>
    <dgm:pt modelId="{E24CADB1-7DC3-4837-AD91-96B736CB3AD8}" type="pres">
      <dgm:prSet presAssocID="{C5744C32-894F-4723-9D47-9B86DFE6997B}" presName="background2" presStyleLbl="node2" presStyleIdx="1" presStyleCnt="3"/>
      <dgm:spPr/>
    </dgm:pt>
    <dgm:pt modelId="{17F0DF9E-2A35-4CCB-A1DE-B65DC4327662}" type="pres">
      <dgm:prSet presAssocID="{C5744C32-894F-4723-9D47-9B86DFE6997B}" presName="text2" presStyleLbl="fgAcc2" presStyleIdx="1" presStyleCnt="3" custScaleX="327752" custScaleY="1863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6E09D-3860-48D6-91A7-AABA8B37C803}" type="pres">
      <dgm:prSet presAssocID="{C5744C32-894F-4723-9D47-9B86DFE6997B}" presName="hierChild3" presStyleCnt="0"/>
      <dgm:spPr/>
    </dgm:pt>
    <dgm:pt modelId="{A8617AF5-866E-495C-B8F1-998FFC0421B6}" type="pres">
      <dgm:prSet presAssocID="{C804C130-E8DB-4C7B-9B32-F1A281CEA4A5}" presName="Name17" presStyleLbl="parChTrans1D3" presStyleIdx="2" presStyleCnt="8"/>
      <dgm:spPr/>
      <dgm:t>
        <a:bodyPr/>
        <a:lstStyle/>
        <a:p>
          <a:endParaRPr lang="ru-RU"/>
        </a:p>
      </dgm:t>
    </dgm:pt>
    <dgm:pt modelId="{0B4251B5-FE82-44A7-BC00-FE3831CE1A6D}" type="pres">
      <dgm:prSet presAssocID="{5FD65F3A-6C50-4E32-8945-7B3CF2BD6422}" presName="hierRoot3" presStyleCnt="0"/>
      <dgm:spPr/>
    </dgm:pt>
    <dgm:pt modelId="{DCB5FBDF-14B2-405F-A97F-AD2E57FA1377}" type="pres">
      <dgm:prSet presAssocID="{5FD65F3A-6C50-4E32-8945-7B3CF2BD6422}" presName="composite3" presStyleCnt="0"/>
      <dgm:spPr/>
    </dgm:pt>
    <dgm:pt modelId="{5F77CE6F-210E-4B25-A02D-294886EFDF4B}" type="pres">
      <dgm:prSet presAssocID="{5FD65F3A-6C50-4E32-8945-7B3CF2BD6422}" presName="background3" presStyleLbl="node3" presStyleIdx="2" presStyleCnt="8"/>
      <dgm:spPr/>
    </dgm:pt>
    <dgm:pt modelId="{16B636EB-13B0-4AA7-89B5-33DC1951FF68}" type="pres">
      <dgm:prSet presAssocID="{5FD65F3A-6C50-4E32-8945-7B3CF2BD6422}" presName="text3" presStyleLbl="fgAcc3" presStyleIdx="2" presStyleCnt="8" custScaleY="4339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6361C1-C74E-4486-8704-E5D8CF438A1F}" type="pres">
      <dgm:prSet presAssocID="{5FD65F3A-6C50-4E32-8945-7B3CF2BD6422}" presName="hierChild4" presStyleCnt="0"/>
      <dgm:spPr/>
    </dgm:pt>
    <dgm:pt modelId="{1D89BA48-AD13-4CA4-B7C1-D9FE1D4CB08E}" type="pres">
      <dgm:prSet presAssocID="{6E39949E-98A3-4655-9690-5928874E6DFF}" presName="Name17" presStyleLbl="parChTrans1D3" presStyleIdx="3" presStyleCnt="8"/>
      <dgm:spPr/>
      <dgm:t>
        <a:bodyPr/>
        <a:lstStyle/>
        <a:p>
          <a:endParaRPr lang="ru-RU"/>
        </a:p>
      </dgm:t>
    </dgm:pt>
    <dgm:pt modelId="{BAC9E4F9-F856-4747-A5F4-6A7C6B251BE5}" type="pres">
      <dgm:prSet presAssocID="{743B1BB2-452C-44C7-A29D-BB68BAD8A223}" presName="hierRoot3" presStyleCnt="0"/>
      <dgm:spPr/>
    </dgm:pt>
    <dgm:pt modelId="{C544D1D7-7245-4713-BA4A-27B7DF74C64C}" type="pres">
      <dgm:prSet presAssocID="{743B1BB2-452C-44C7-A29D-BB68BAD8A223}" presName="composite3" presStyleCnt="0"/>
      <dgm:spPr/>
    </dgm:pt>
    <dgm:pt modelId="{80485746-E3B3-4C98-9378-22B9250D3BDB}" type="pres">
      <dgm:prSet presAssocID="{743B1BB2-452C-44C7-A29D-BB68BAD8A223}" presName="background3" presStyleLbl="node3" presStyleIdx="3" presStyleCnt="8"/>
      <dgm:spPr/>
    </dgm:pt>
    <dgm:pt modelId="{06C40909-8CBE-47E8-9001-4CB1E63DBF1A}" type="pres">
      <dgm:prSet presAssocID="{743B1BB2-452C-44C7-A29D-BB68BAD8A223}" presName="text3" presStyleLbl="fgAcc3" presStyleIdx="3" presStyleCnt="8" custScaleY="4718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70B279-CFF4-4B23-9921-EE99AD59766B}" type="pres">
      <dgm:prSet presAssocID="{743B1BB2-452C-44C7-A29D-BB68BAD8A223}" presName="hierChild4" presStyleCnt="0"/>
      <dgm:spPr/>
    </dgm:pt>
    <dgm:pt modelId="{01D24389-920C-4C4D-9B06-9264CE2E65FC}" type="pres">
      <dgm:prSet presAssocID="{BCBC01B0-6031-4B4A-B966-4FFA860016FC}" presName="Name17" presStyleLbl="parChTrans1D3" presStyleIdx="4" presStyleCnt="8"/>
      <dgm:spPr/>
      <dgm:t>
        <a:bodyPr/>
        <a:lstStyle/>
        <a:p>
          <a:endParaRPr lang="ru-RU"/>
        </a:p>
      </dgm:t>
    </dgm:pt>
    <dgm:pt modelId="{8882545C-0142-474F-BA56-3C82E9B1C493}" type="pres">
      <dgm:prSet presAssocID="{CD683D10-C24A-4DAA-ABD8-1544A9CBAD44}" presName="hierRoot3" presStyleCnt="0"/>
      <dgm:spPr/>
    </dgm:pt>
    <dgm:pt modelId="{8F528908-6B76-45FF-B029-6732381E4FCD}" type="pres">
      <dgm:prSet presAssocID="{CD683D10-C24A-4DAA-ABD8-1544A9CBAD44}" presName="composite3" presStyleCnt="0"/>
      <dgm:spPr/>
    </dgm:pt>
    <dgm:pt modelId="{07B37B26-8FD0-4117-AA53-FD640F28DF20}" type="pres">
      <dgm:prSet presAssocID="{CD683D10-C24A-4DAA-ABD8-1544A9CBAD44}" presName="background3" presStyleLbl="node3" presStyleIdx="4" presStyleCnt="8"/>
      <dgm:spPr/>
    </dgm:pt>
    <dgm:pt modelId="{874B2C84-BDE8-4B94-9A6E-80B4DA64DD27}" type="pres">
      <dgm:prSet presAssocID="{CD683D10-C24A-4DAA-ABD8-1544A9CBAD44}" presName="text3" presStyleLbl="fgAcc3" presStyleIdx="4" presStyleCnt="8" custScaleY="28442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3651D2-D6EC-4531-AFEF-04401FC3F7C3}" type="pres">
      <dgm:prSet presAssocID="{CD683D10-C24A-4DAA-ABD8-1544A9CBAD44}" presName="hierChild4" presStyleCnt="0"/>
      <dgm:spPr/>
    </dgm:pt>
    <dgm:pt modelId="{271861FB-2554-4331-AE42-E6F2AE8AF96F}" type="pres">
      <dgm:prSet presAssocID="{CFC59BE1-1BD1-4490-9B2D-68268756004D}" presName="Name10" presStyleLbl="parChTrans1D2" presStyleIdx="2" presStyleCnt="3"/>
      <dgm:spPr/>
      <dgm:t>
        <a:bodyPr/>
        <a:lstStyle/>
        <a:p>
          <a:endParaRPr lang="ru-RU"/>
        </a:p>
      </dgm:t>
    </dgm:pt>
    <dgm:pt modelId="{C61510E2-BD09-4810-AEFF-5E058945C850}" type="pres">
      <dgm:prSet presAssocID="{841DAF7A-BD5D-4C64-98E8-6DB222307DF7}" presName="hierRoot2" presStyleCnt="0"/>
      <dgm:spPr/>
    </dgm:pt>
    <dgm:pt modelId="{92783B19-1B8B-45D9-AF70-42A3B3927317}" type="pres">
      <dgm:prSet presAssocID="{841DAF7A-BD5D-4C64-98E8-6DB222307DF7}" presName="composite2" presStyleCnt="0"/>
      <dgm:spPr/>
    </dgm:pt>
    <dgm:pt modelId="{AF40EBF0-23C8-4057-9D2A-9707D88EF601}" type="pres">
      <dgm:prSet presAssocID="{841DAF7A-BD5D-4C64-98E8-6DB222307DF7}" presName="background2" presStyleLbl="node2" presStyleIdx="2" presStyleCnt="3"/>
      <dgm:spPr/>
    </dgm:pt>
    <dgm:pt modelId="{CD205AEE-D6C3-47ED-A701-137EED89E60A}" type="pres">
      <dgm:prSet presAssocID="{841DAF7A-BD5D-4C64-98E8-6DB222307DF7}" presName="text2" presStyleLbl="fgAcc2" presStyleIdx="2" presStyleCnt="3" custScaleX="257651" custScaleY="20186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1A6AE07-DEAF-4DE2-9008-51122D757D92}" type="pres">
      <dgm:prSet presAssocID="{841DAF7A-BD5D-4C64-98E8-6DB222307DF7}" presName="hierChild3" presStyleCnt="0"/>
      <dgm:spPr/>
    </dgm:pt>
    <dgm:pt modelId="{2B89169C-CC9D-45C2-8270-0B165C1782FE}" type="pres">
      <dgm:prSet presAssocID="{4A244577-13A4-49B2-A47C-0FB662D51D95}" presName="Name17" presStyleLbl="parChTrans1D3" presStyleIdx="5" presStyleCnt="8"/>
      <dgm:spPr/>
      <dgm:t>
        <a:bodyPr/>
        <a:lstStyle/>
        <a:p>
          <a:endParaRPr lang="ru-RU"/>
        </a:p>
      </dgm:t>
    </dgm:pt>
    <dgm:pt modelId="{CBC9038A-B562-4119-87DB-205EE7B295ED}" type="pres">
      <dgm:prSet presAssocID="{97C9F11D-3FE2-4EC3-BBE2-300217E607B8}" presName="hierRoot3" presStyleCnt="0"/>
      <dgm:spPr/>
    </dgm:pt>
    <dgm:pt modelId="{FC421279-2A6E-46A8-84F6-23F545727865}" type="pres">
      <dgm:prSet presAssocID="{97C9F11D-3FE2-4EC3-BBE2-300217E607B8}" presName="composite3" presStyleCnt="0"/>
      <dgm:spPr/>
    </dgm:pt>
    <dgm:pt modelId="{1F60B022-A34A-435D-8C81-55D45521AFF2}" type="pres">
      <dgm:prSet presAssocID="{97C9F11D-3FE2-4EC3-BBE2-300217E607B8}" presName="background3" presStyleLbl="node3" presStyleIdx="5" presStyleCnt="8"/>
      <dgm:spPr/>
    </dgm:pt>
    <dgm:pt modelId="{5F7C961E-75B1-4082-B4EF-7F69890426F7}" type="pres">
      <dgm:prSet presAssocID="{97C9F11D-3FE2-4EC3-BBE2-300217E607B8}" presName="text3" presStyleLbl="fgAcc3" presStyleIdx="5" presStyleCnt="8" custScaleY="2694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00AD80-5E3B-4A57-B56A-5FDF934494C5}" type="pres">
      <dgm:prSet presAssocID="{97C9F11D-3FE2-4EC3-BBE2-300217E607B8}" presName="hierChild4" presStyleCnt="0"/>
      <dgm:spPr/>
    </dgm:pt>
    <dgm:pt modelId="{2A717F82-F51C-4203-A2C4-66DC530375D9}" type="pres">
      <dgm:prSet presAssocID="{E6EF62CE-559D-4A47-A100-32999F2DD370}" presName="Name17" presStyleLbl="parChTrans1D3" presStyleIdx="6" presStyleCnt="8"/>
      <dgm:spPr/>
      <dgm:t>
        <a:bodyPr/>
        <a:lstStyle/>
        <a:p>
          <a:endParaRPr lang="ru-RU"/>
        </a:p>
      </dgm:t>
    </dgm:pt>
    <dgm:pt modelId="{BE6CC2B8-2AC1-4A36-9780-C06421DBECE2}" type="pres">
      <dgm:prSet presAssocID="{7384EE9F-4E7B-4F30-891B-4373E89C90C8}" presName="hierRoot3" presStyleCnt="0"/>
      <dgm:spPr/>
    </dgm:pt>
    <dgm:pt modelId="{31D8B597-FA1C-4309-B165-FA1319735248}" type="pres">
      <dgm:prSet presAssocID="{7384EE9F-4E7B-4F30-891B-4373E89C90C8}" presName="composite3" presStyleCnt="0"/>
      <dgm:spPr/>
    </dgm:pt>
    <dgm:pt modelId="{75F48F55-C8E4-4AAC-B5E3-8DE022E5E9BA}" type="pres">
      <dgm:prSet presAssocID="{7384EE9F-4E7B-4F30-891B-4373E89C90C8}" presName="background3" presStyleLbl="node3" presStyleIdx="6" presStyleCnt="8"/>
      <dgm:spPr/>
    </dgm:pt>
    <dgm:pt modelId="{AF13C422-81F4-47F0-872D-F4A01873E0DB}" type="pres">
      <dgm:prSet presAssocID="{7384EE9F-4E7B-4F30-891B-4373E89C90C8}" presName="text3" presStyleLbl="fgAcc3" presStyleIdx="6" presStyleCnt="8" custScaleY="2784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19C170D-B53C-40B7-B2AC-8BDE640C46D7}" type="pres">
      <dgm:prSet presAssocID="{7384EE9F-4E7B-4F30-891B-4373E89C90C8}" presName="hierChild4" presStyleCnt="0"/>
      <dgm:spPr/>
    </dgm:pt>
    <dgm:pt modelId="{07667F3D-26C6-4158-A3EB-73FED8FF697A}" type="pres">
      <dgm:prSet presAssocID="{4B1A4DFB-3E09-412C-B134-122B9BCABEB3}" presName="Name17" presStyleLbl="parChTrans1D3" presStyleIdx="7" presStyleCnt="8"/>
      <dgm:spPr/>
      <dgm:t>
        <a:bodyPr/>
        <a:lstStyle/>
        <a:p>
          <a:endParaRPr lang="ru-RU"/>
        </a:p>
      </dgm:t>
    </dgm:pt>
    <dgm:pt modelId="{DFF1E973-195D-4949-B53F-883CED9CA98D}" type="pres">
      <dgm:prSet presAssocID="{5E371054-7B9D-4FE8-8991-7CB5822679AE}" presName="hierRoot3" presStyleCnt="0"/>
      <dgm:spPr/>
    </dgm:pt>
    <dgm:pt modelId="{F641C143-F80D-406D-841C-38498A29BDDD}" type="pres">
      <dgm:prSet presAssocID="{5E371054-7B9D-4FE8-8991-7CB5822679AE}" presName="composite3" presStyleCnt="0"/>
      <dgm:spPr/>
    </dgm:pt>
    <dgm:pt modelId="{E7810B05-CEB1-486A-9977-180540F85604}" type="pres">
      <dgm:prSet presAssocID="{5E371054-7B9D-4FE8-8991-7CB5822679AE}" presName="background3" presStyleLbl="node3" presStyleIdx="7" presStyleCnt="8"/>
      <dgm:spPr/>
    </dgm:pt>
    <dgm:pt modelId="{1F00C31F-A641-4CE9-B73D-DACAEAB98F5F}" type="pres">
      <dgm:prSet presAssocID="{5E371054-7B9D-4FE8-8991-7CB5822679AE}" presName="text3" presStyleLbl="fgAcc3" presStyleIdx="7" presStyleCnt="8" custScaleY="2545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7C3589-C1A2-455B-902A-892ED8A570F1}" type="pres">
      <dgm:prSet presAssocID="{5E371054-7B9D-4FE8-8991-7CB5822679AE}" presName="hierChild4" presStyleCnt="0"/>
      <dgm:spPr/>
    </dgm:pt>
  </dgm:ptLst>
  <dgm:cxnLst>
    <dgm:cxn modelId="{307F3725-1A99-4CE4-B62F-1828728D9076}" type="presOf" srcId="{5FD6A852-96AB-4021-9068-9752E8412474}" destId="{4A499A9E-5E81-4C59-846B-E640842CFA0E}" srcOrd="0" destOrd="0" presId="urn:microsoft.com/office/officeart/2005/8/layout/hierarchy1"/>
    <dgm:cxn modelId="{AD1DD1E8-C272-4ACA-AF8E-DB74EB9C9362}" srcId="{CAD5A67C-6E8C-4320-BB12-02544E600654}" destId="{F5F64AE1-B246-4026-98E9-43754209C77F}" srcOrd="0" destOrd="0" parTransId="{4D70A142-3D31-4982-A9FF-D3C923978B99}" sibTransId="{3EB3126B-4151-44FF-92BB-6FB584CBC742}"/>
    <dgm:cxn modelId="{9560CA48-92E8-4D3F-8F6E-8C9338525767}" srcId="{C5744C32-894F-4723-9D47-9B86DFE6997B}" destId="{743B1BB2-452C-44C7-A29D-BB68BAD8A223}" srcOrd="1" destOrd="0" parTransId="{6E39949E-98A3-4655-9690-5928874E6DFF}" sibTransId="{DA44E116-AC51-44AE-91AA-D2E6A4DBC627}"/>
    <dgm:cxn modelId="{202B3C25-7FFE-478E-BA68-A40589933DA0}" srcId="{C5744C32-894F-4723-9D47-9B86DFE6997B}" destId="{5FD65F3A-6C50-4E32-8945-7B3CF2BD6422}" srcOrd="0" destOrd="0" parTransId="{C804C130-E8DB-4C7B-9B32-F1A281CEA4A5}" sibTransId="{6802BF00-3E8F-4FD8-B357-00E44E349BFD}"/>
    <dgm:cxn modelId="{7B95F95E-EEA4-4F4F-A9AD-5ACA9A6A6940}" srcId="{CE98CE7F-52CD-4D8F-98B0-7517F3C20EDD}" destId="{7CC4110E-0C6F-4D22-84A8-75005897A1FF}" srcOrd="0" destOrd="0" parTransId="{B438DE4E-9422-4FA6-891D-5651207A1FFC}" sibTransId="{E07CD123-2671-4DB0-9D6D-36DC5D94840A}"/>
    <dgm:cxn modelId="{0199662E-BF63-47C5-99C9-9263CFD4EAC1}" srcId="{F5F64AE1-B246-4026-98E9-43754209C77F}" destId="{CE98CE7F-52CD-4D8F-98B0-7517F3C20EDD}" srcOrd="0" destOrd="0" parTransId="{F58B4BA3-393F-4F1A-A643-71342D21DCA7}" sibTransId="{CE358300-45C1-4F70-A918-4A0FC34DDCBE}"/>
    <dgm:cxn modelId="{7BC8C587-4D42-4C68-BFDF-D2CE13609556}" type="presOf" srcId="{5FD65F3A-6C50-4E32-8945-7B3CF2BD6422}" destId="{16B636EB-13B0-4AA7-89B5-33DC1951FF68}" srcOrd="0" destOrd="0" presId="urn:microsoft.com/office/officeart/2005/8/layout/hierarchy1"/>
    <dgm:cxn modelId="{90E845F1-9CDF-48D2-BA3A-F489BC9633A2}" type="presOf" srcId="{CD683D10-C24A-4DAA-ABD8-1544A9CBAD44}" destId="{874B2C84-BDE8-4B94-9A6E-80B4DA64DD27}" srcOrd="0" destOrd="0" presId="urn:microsoft.com/office/officeart/2005/8/layout/hierarchy1"/>
    <dgm:cxn modelId="{2F9F7529-51B5-4CA1-AFCC-88CB346D704F}" srcId="{841DAF7A-BD5D-4C64-98E8-6DB222307DF7}" destId="{97C9F11D-3FE2-4EC3-BBE2-300217E607B8}" srcOrd="0" destOrd="0" parTransId="{4A244577-13A4-49B2-A47C-0FB662D51D95}" sibTransId="{29D4CFD2-1DA5-4F21-A600-E26FCE3E613C}"/>
    <dgm:cxn modelId="{E6C145D8-F0CB-4349-BFBF-127928FEAF40}" srcId="{F5F64AE1-B246-4026-98E9-43754209C77F}" destId="{841DAF7A-BD5D-4C64-98E8-6DB222307DF7}" srcOrd="2" destOrd="0" parTransId="{CFC59BE1-1BD1-4490-9B2D-68268756004D}" sibTransId="{23A4BDA2-B0B3-4D42-9784-D67F7E448AA7}"/>
    <dgm:cxn modelId="{A8C5B45B-F5F0-4180-A332-F20DB5C59FA9}" type="presOf" srcId="{C5744C32-894F-4723-9D47-9B86DFE6997B}" destId="{17F0DF9E-2A35-4CCB-A1DE-B65DC4327662}" srcOrd="0" destOrd="0" presId="urn:microsoft.com/office/officeart/2005/8/layout/hierarchy1"/>
    <dgm:cxn modelId="{4108DE5C-E67E-4496-AF0F-A6FA23DE1599}" srcId="{841DAF7A-BD5D-4C64-98E8-6DB222307DF7}" destId="{7384EE9F-4E7B-4F30-891B-4373E89C90C8}" srcOrd="1" destOrd="0" parTransId="{E6EF62CE-559D-4A47-A100-32999F2DD370}" sibTransId="{87B2DC64-F494-4CF6-853C-49DD59C29159}"/>
    <dgm:cxn modelId="{FEA1F177-2509-450F-B145-73C8930C45C0}" type="presOf" srcId="{7384EE9F-4E7B-4F30-891B-4373E89C90C8}" destId="{AF13C422-81F4-47F0-872D-F4A01873E0DB}" srcOrd="0" destOrd="0" presId="urn:microsoft.com/office/officeart/2005/8/layout/hierarchy1"/>
    <dgm:cxn modelId="{EE56DA7E-F12A-49D6-AB29-5C2B86B6DE07}" type="presOf" srcId="{5E371054-7B9D-4FE8-8991-7CB5822679AE}" destId="{1F00C31F-A641-4CE9-B73D-DACAEAB98F5F}" srcOrd="0" destOrd="0" presId="urn:microsoft.com/office/officeart/2005/8/layout/hierarchy1"/>
    <dgm:cxn modelId="{552CEFD4-DCFB-4F9B-9B16-4EB323B9FE64}" srcId="{841DAF7A-BD5D-4C64-98E8-6DB222307DF7}" destId="{5E371054-7B9D-4FE8-8991-7CB5822679AE}" srcOrd="2" destOrd="0" parTransId="{4B1A4DFB-3E09-412C-B134-122B9BCABEB3}" sibTransId="{9FF46F52-BAF2-4A65-B67C-9C0BB8305767}"/>
    <dgm:cxn modelId="{BAA27996-6E76-4EB2-A9AA-B3C304435E5A}" type="presOf" srcId="{36B418FF-0ECC-4A10-B080-5A5F0F1C282C}" destId="{9575B258-0160-4CE0-BAA6-6528FD4D3221}" srcOrd="0" destOrd="0" presId="urn:microsoft.com/office/officeart/2005/8/layout/hierarchy1"/>
    <dgm:cxn modelId="{364C96CA-D8CB-4B0E-B226-051C9CEB0B70}" type="presOf" srcId="{7CC4110E-0C6F-4D22-84A8-75005897A1FF}" destId="{1F33ADFB-34A2-4967-9E6D-2C2300BA54D9}" srcOrd="0" destOrd="0" presId="urn:microsoft.com/office/officeart/2005/8/layout/hierarchy1"/>
    <dgm:cxn modelId="{CD26B352-B5E1-410D-AD15-CC98BB1C6CA1}" type="presOf" srcId="{CE98CE7F-52CD-4D8F-98B0-7517F3C20EDD}" destId="{EB4AB727-EA7C-41A9-8D08-306821BAA8EC}" srcOrd="0" destOrd="0" presId="urn:microsoft.com/office/officeart/2005/8/layout/hierarchy1"/>
    <dgm:cxn modelId="{74FD4E0B-5379-451B-88EE-8822D1575149}" type="presOf" srcId="{97C9F11D-3FE2-4EC3-BBE2-300217E607B8}" destId="{5F7C961E-75B1-4082-B4EF-7F69890426F7}" srcOrd="0" destOrd="0" presId="urn:microsoft.com/office/officeart/2005/8/layout/hierarchy1"/>
    <dgm:cxn modelId="{43134FEE-098B-401F-B3A0-F59BE3DEF845}" type="presOf" srcId="{F5F64AE1-B246-4026-98E9-43754209C77F}" destId="{8383FD3B-51FF-4175-B0BF-63C10C665D7D}" srcOrd="0" destOrd="0" presId="urn:microsoft.com/office/officeart/2005/8/layout/hierarchy1"/>
    <dgm:cxn modelId="{39BBD334-83DC-4D68-BD1F-D984AF4579CD}" type="presOf" srcId="{CAD5A67C-6E8C-4320-BB12-02544E600654}" destId="{340D2799-84DD-4F05-82BA-03BD0B9F656E}" srcOrd="0" destOrd="0" presId="urn:microsoft.com/office/officeart/2005/8/layout/hierarchy1"/>
    <dgm:cxn modelId="{41F4D5EE-B440-41E6-BABD-F63A4A446C28}" type="presOf" srcId="{B438DE4E-9422-4FA6-891D-5651207A1FFC}" destId="{3D687A57-60EF-4A46-92ED-A0B40DB6496A}" srcOrd="0" destOrd="0" presId="urn:microsoft.com/office/officeart/2005/8/layout/hierarchy1"/>
    <dgm:cxn modelId="{6AA9844D-CB06-44CC-911A-F353FF6351CB}" type="presOf" srcId="{4B1A4DFB-3E09-412C-B134-122B9BCABEB3}" destId="{07667F3D-26C6-4158-A3EB-73FED8FF697A}" srcOrd="0" destOrd="0" presId="urn:microsoft.com/office/officeart/2005/8/layout/hierarchy1"/>
    <dgm:cxn modelId="{951CF5B7-8D8C-48B3-AECC-F5A38CF725EA}" type="presOf" srcId="{BCBC01B0-6031-4B4A-B966-4FFA860016FC}" destId="{01D24389-920C-4C4D-9B06-9264CE2E65FC}" srcOrd="0" destOrd="0" presId="urn:microsoft.com/office/officeart/2005/8/layout/hierarchy1"/>
    <dgm:cxn modelId="{0A6CDBD6-588A-4CC8-B1FB-EE0529A7B4CE}" srcId="{F5F64AE1-B246-4026-98E9-43754209C77F}" destId="{C5744C32-894F-4723-9D47-9B86DFE6997B}" srcOrd="1" destOrd="0" parTransId="{5FD6A852-96AB-4021-9068-9752E8412474}" sibTransId="{4B981464-F0AC-41D5-82D9-522C4E0936AD}"/>
    <dgm:cxn modelId="{08937BEB-5F6E-4207-85D2-A41A25843B9A}" type="presOf" srcId="{4A244577-13A4-49B2-A47C-0FB662D51D95}" destId="{2B89169C-CC9D-45C2-8270-0B165C1782FE}" srcOrd="0" destOrd="0" presId="urn:microsoft.com/office/officeart/2005/8/layout/hierarchy1"/>
    <dgm:cxn modelId="{490F4A98-6534-49D1-959C-734E9D535B99}" type="presOf" srcId="{E6EF62CE-559D-4A47-A100-32999F2DD370}" destId="{2A717F82-F51C-4203-A2C4-66DC530375D9}" srcOrd="0" destOrd="0" presId="urn:microsoft.com/office/officeart/2005/8/layout/hierarchy1"/>
    <dgm:cxn modelId="{8440E705-24E7-4D92-B425-924B21360977}" type="presOf" srcId="{743B1BB2-452C-44C7-A29D-BB68BAD8A223}" destId="{06C40909-8CBE-47E8-9001-4CB1E63DBF1A}" srcOrd="0" destOrd="0" presId="urn:microsoft.com/office/officeart/2005/8/layout/hierarchy1"/>
    <dgm:cxn modelId="{68C3EAA1-0DFC-4F3B-B9E1-E16B26E8CF8E}" type="presOf" srcId="{CFC59BE1-1BD1-4490-9B2D-68268756004D}" destId="{271861FB-2554-4331-AE42-E6F2AE8AF96F}" srcOrd="0" destOrd="0" presId="urn:microsoft.com/office/officeart/2005/8/layout/hierarchy1"/>
    <dgm:cxn modelId="{8814B8FE-32D3-4BCF-8C81-8B4370EEE7A3}" srcId="{C5744C32-894F-4723-9D47-9B86DFE6997B}" destId="{CD683D10-C24A-4DAA-ABD8-1544A9CBAD44}" srcOrd="2" destOrd="0" parTransId="{BCBC01B0-6031-4B4A-B966-4FFA860016FC}" sibTransId="{5BA4C839-E04A-42BF-AB1E-BFA31B2A2D30}"/>
    <dgm:cxn modelId="{E6C74AA1-1E6B-4DCF-A324-9BB8EB9A200B}" type="presOf" srcId="{C804C130-E8DB-4C7B-9B32-F1A281CEA4A5}" destId="{A8617AF5-866E-495C-B8F1-998FFC0421B6}" srcOrd="0" destOrd="0" presId="urn:microsoft.com/office/officeart/2005/8/layout/hierarchy1"/>
    <dgm:cxn modelId="{5D606FB6-6D66-4449-8C01-26FEAA4D58B3}" type="presOf" srcId="{F58B4BA3-393F-4F1A-A643-71342D21DCA7}" destId="{4D3AB507-3E48-4B23-BC83-DE7A8F06AF0C}" srcOrd="0" destOrd="0" presId="urn:microsoft.com/office/officeart/2005/8/layout/hierarchy1"/>
    <dgm:cxn modelId="{3DA6E1F6-95B1-47FC-82AB-F84B482661B6}" srcId="{CE98CE7F-52CD-4D8F-98B0-7517F3C20EDD}" destId="{43560733-0C21-41D8-859A-AB8C5B1F2F78}" srcOrd="1" destOrd="0" parTransId="{36B418FF-0ECC-4A10-B080-5A5F0F1C282C}" sibTransId="{57E12ED5-32D5-45D0-85A6-93DFEF01C36A}"/>
    <dgm:cxn modelId="{134DD856-E57D-4DC3-9E67-F96731767289}" type="presOf" srcId="{43560733-0C21-41D8-859A-AB8C5B1F2F78}" destId="{AE6FD0CC-2CAF-4022-AD3C-7E660DC0045E}" srcOrd="0" destOrd="0" presId="urn:microsoft.com/office/officeart/2005/8/layout/hierarchy1"/>
    <dgm:cxn modelId="{7177F073-BCE0-4943-ACBA-39579A209D06}" type="presOf" srcId="{6E39949E-98A3-4655-9690-5928874E6DFF}" destId="{1D89BA48-AD13-4CA4-B7C1-D9FE1D4CB08E}" srcOrd="0" destOrd="0" presId="urn:microsoft.com/office/officeart/2005/8/layout/hierarchy1"/>
    <dgm:cxn modelId="{A37ACDB2-F2A3-435F-A86D-A2F19CACEE49}" type="presOf" srcId="{841DAF7A-BD5D-4C64-98E8-6DB222307DF7}" destId="{CD205AEE-D6C3-47ED-A701-137EED89E60A}" srcOrd="0" destOrd="0" presId="urn:microsoft.com/office/officeart/2005/8/layout/hierarchy1"/>
    <dgm:cxn modelId="{B4A3345E-A0C8-4B89-9D6D-1AB8D881F680}" type="presParOf" srcId="{340D2799-84DD-4F05-82BA-03BD0B9F656E}" destId="{7EED4E0C-BA54-4A6B-BF99-5CBBE78B0F19}" srcOrd="0" destOrd="0" presId="urn:microsoft.com/office/officeart/2005/8/layout/hierarchy1"/>
    <dgm:cxn modelId="{C69EEA0C-DE7C-4ED6-8CAF-DE7542B34F59}" type="presParOf" srcId="{7EED4E0C-BA54-4A6B-BF99-5CBBE78B0F19}" destId="{C5AB3662-6850-462C-B910-15C11E09DD1A}" srcOrd="0" destOrd="0" presId="urn:microsoft.com/office/officeart/2005/8/layout/hierarchy1"/>
    <dgm:cxn modelId="{9E3CE806-67B3-4A2A-B3D9-0DF50DCF635E}" type="presParOf" srcId="{C5AB3662-6850-462C-B910-15C11E09DD1A}" destId="{6EC91AB0-85FB-4107-BD07-92D4C375A6ED}" srcOrd="0" destOrd="0" presId="urn:microsoft.com/office/officeart/2005/8/layout/hierarchy1"/>
    <dgm:cxn modelId="{B7A651BC-CE6D-4FCB-8F35-4EB533642DD0}" type="presParOf" srcId="{C5AB3662-6850-462C-B910-15C11E09DD1A}" destId="{8383FD3B-51FF-4175-B0BF-63C10C665D7D}" srcOrd="1" destOrd="0" presId="urn:microsoft.com/office/officeart/2005/8/layout/hierarchy1"/>
    <dgm:cxn modelId="{8D2AD5E7-52B1-4D3D-9CB0-140FC9085746}" type="presParOf" srcId="{7EED4E0C-BA54-4A6B-BF99-5CBBE78B0F19}" destId="{E16FDC00-BD07-40B4-83B4-6EA794282E95}" srcOrd="1" destOrd="0" presId="urn:microsoft.com/office/officeart/2005/8/layout/hierarchy1"/>
    <dgm:cxn modelId="{F4298125-FEF0-4EA1-8FFB-562B3B1098E4}" type="presParOf" srcId="{E16FDC00-BD07-40B4-83B4-6EA794282E95}" destId="{4D3AB507-3E48-4B23-BC83-DE7A8F06AF0C}" srcOrd="0" destOrd="0" presId="urn:microsoft.com/office/officeart/2005/8/layout/hierarchy1"/>
    <dgm:cxn modelId="{D0FDFC93-5E51-4A53-825B-F45AE9275CF6}" type="presParOf" srcId="{E16FDC00-BD07-40B4-83B4-6EA794282E95}" destId="{39360998-4295-478F-A9A6-7ACE78E0E297}" srcOrd="1" destOrd="0" presId="urn:microsoft.com/office/officeart/2005/8/layout/hierarchy1"/>
    <dgm:cxn modelId="{735DA31B-3609-4235-B6F5-054DBB2BAB38}" type="presParOf" srcId="{39360998-4295-478F-A9A6-7ACE78E0E297}" destId="{F749A141-B1A3-41DD-8447-950FE193C362}" srcOrd="0" destOrd="0" presId="urn:microsoft.com/office/officeart/2005/8/layout/hierarchy1"/>
    <dgm:cxn modelId="{B1229767-5267-4C75-98AF-4172B4E44EAC}" type="presParOf" srcId="{F749A141-B1A3-41DD-8447-950FE193C362}" destId="{6981383D-5F6F-4793-BB0A-21FBA5B1DF44}" srcOrd="0" destOrd="0" presId="urn:microsoft.com/office/officeart/2005/8/layout/hierarchy1"/>
    <dgm:cxn modelId="{F6AB5E77-BB5E-4067-9C9C-3AA3CAA4B552}" type="presParOf" srcId="{F749A141-B1A3-41DD-8447-950FE193C362}" destId="{EB4AB727-EA7C-41A9-8D08-306821BAA8EC}" srcOrd="1" destOrd="0" presId="urn:microsoft.com/office/officeart/2005/8/layout/hierarchy1"/>
    <dgm:cxn modelId="{B622C38F-30FC-4972-81B2-F86A8C608C71}" type="presParOf" srcId="{39360998-4295-478F-A9A6-7ACE78E0E297}" destId="{B74BF4E2-8452-43B3-8829-067BA965B5CF}" srcOrd="1" destOrd="0" presId="urn:microsoft.com/office/officeart/2005/8/layout/hierarchy1"/>
    <dgm:cxn modelId="{6E6B0D1E-81B7-4398-9D35-AFC7ED7CE805}" type="presParOf" srcId="{B74BF4E2-8452-43B3-8829-067BA965B5CF}" destId="{3D687A57-60EF-4A46-92ED-A0B40DB6496A}" srcOrd="0" destOrd="0" presId="urn:microsoft.com/office/officeart/2005/8/layout/hierarchy1"/>
    <dgm:cxn modelId="{AFCF675E-A46C-40FA-BEBC-CFC332FC49B0}" type="presParOf" srcId="{B74BF4E2-8452-43B3-8829-067BA965B5CF}" destId="{07A0E7A2-CC2E-4472-9455-A1EFD44D47E5}" srcOrd="1" destOrd="0" presId="urn:microsoft.com/office/officeart/2005/8/layout/hierarchy1"/>
    <dgm:cxn modelId="{0F68CC77-9CED-471F-BD73-11E7D6E38984}" type="presParOf" srcId="{07A0E7A2-CC2E-4472-9455-A1EFD44D47E5}" destId="{7F16EFE2-C155-4F81-8C8A-9AC6FCA21687}" srcOrd="0" destOrd="0" presId="urn:microsoft.com/office/officeart/2005/8/layout/hierarchy1"/>
    <dgm:cxn modelId="{7BC037FD-0C6F-401E-8221-91CF925A3DE5}" type="presParOf" srcId="{7F16EFE2-C155-4F81-8C8A-9AC6FCA21687}" destId="{BAF7DF3D-DF7A-4909-831F-7AFE3C1AE823}" srcOrd="0" destOrd="0" presId="urn:microsoft.com/office/officeart/2005/8/layout/hierarchy1"/>
    <dgm:cxn modelId="{CD399DAD-311E-4E72-85E1-F22DF7EF4EB0}" type="presParOf" srcId="{7F16EFE2-C155-4F81-8C8A-9AC6FCA21687}" destId="{1F33ADFB-34A2-4967-9E6D-2C2300BA54D9}" srcOrd="1" destOrd="0" presId="urn:microsoft.com/office/officeart/2005/8/layout/hierarchy1"/>
    <dgm:cxn modelId="{44C74748-0C3E-49B0-95F2-937E156F2077}" type="presParOf" srcId="{07A0E7A2-CC2E-4472-9455-A1EFD44D47E5}" destId="{EFE8B73C-419E-436C-8C89-6FA340190B1A}" srcOrd="1" destOrd="0" presId="urn:microsoft.com/office/officeart/2005/8/layout/hierarchy1"/>
    <dgm:cxn modelId="{8CA7153B-7C4E-4278-B467-F69B37DBBEB0}" type="presParOf" srcId="{B74BF4E2-8452-43B3-8829-067BA965B5CF}" destId="{9575B258-0160-4CE0-BAA6-6528FD4D3221}" srcOrd="2" destOrd="0" presId="urn:microsoft.com/office/officeart/2005/8/layout/hierarchy1"/>
    <dgm:cxn modelId="{23B25E27-832F-4390-B4C6-A310C5764EC5}" type="presParOf" srcId="{B74BF4E2-8452-43B3-8829-067BA965B5CF}" destId="{25CAC60A-CE94-4123-AF43-F0692B61377A}" srcOrd="3" destOrd="0" presId="urn:microsoft.com/office/officeart/2005/8/layout/hierarchy1"/>
    <dgm:cxn modelId="{DAC4839A-31C5-4946-BF73-38CD69162FC8}" type="presParOf" srcId="{25CAC60A-CE94-4123-AF43-F0692B61377A}" destId="{5EE4819C-B337-4512-98EA-BDA505B4A6FA}" srcOrd="0" destOrd="0" presId="urn:microsoft.com/office/officeart/2005/8/layout/hierarchy1"/>
    <dgm:cxn modelId="{790846DC-71BB-4AB6-908F-A25873AB4166}" type="presParOf" srcId="{5EE4819C-B337-4512-98EA-BDA505B4A6FA}" destId="{A0BF9486-EE14-4E93-A371-A204FC693529}" srcOrd="0" destOrd="0" presId="urn:microsoft.com/office/officeart/2005/8/layout/hierarchy1"/>
    <dgm:cxn modelId="{EAE961C1-DBC1-492E-9802-9D41DC0602E8}" type="presParOf" srcId="{5EE4819C-B337-4512-98EA-BDA505B4A6FA}" destId="{AE6FD0CC-2CAF-4022-AD3C-7E660DC0045E}" srcOrd="1" destOrd="0" presId="urn:microsoft.com/office/officeart/2005/8/layout/hierarchy1"/>
    <dgm:cxn modelId="{C0F0B2BB-59D3-449A-BBF6-DA91498B6622}" type="presParOf" srcId="{25CAC60A-CE94-4123-AF43-F0692B61377A}" destId="{FD2E86A5-C742-48C6-8661-2A44EFFC8453}" srcOrd="1" destOrd="0" presId="urn:microsoft.com/office/officeart/2005/8/layout/hierarchy1"/>
    <dgm:cxn modelId="{1D2F872A-E111-4D2A-A864-777A92034E2D}" type="presParOf" srcId="{E16FDC00-BD07-40B4-83B4-6EA794282E95}" destId="{4A499A9E-5E81-4C59-846B-E640842CFA0E}" srcOrd="2" destOrd="0" presId="urn:microsoft.com/office/officeart/2005/8/layout/hierarchy1"/>
    <dgm:cxn modelId="{CA5FA459-2AF6-4765-9623-8350FF541AA8}" type="presParOf" srcId="{E16FDC00-BD07-40B4-83B4-6EA794282E95}" destId="{9F139334-0027-4166-A066-30FA544AF40F}" srcOrd="3" destOrd="0" presId="urn:microsoft.com/office/officeart/2005/8/layout/hierarchy1"/>
    <dgm:cxn modelId="{81CBDA07-0D00-41F4-9B23-46D3566D57E1}" type="presParOf" srcId="{9F139334-0027-4166-A066-30FA544AF40F}" destId="{84E96043-CF09-4FA9-8B48-871D65C88665}" srcOrd="0" destOrd="0" presId="urn:microsoft.com/office/officeart/2005/8/layout/hierarchy1"/>
    <dgm:cxn modelId="{72704E90-53F7-4998-BDA4-F3A804927EF3}" type="presParOf" srcId="{84E96043-CF09-4FA9-8B48-871D65C88665}" destId="{E24CADB1-7DC3-4837-AD91-96B736CB3AD8}" srcOrd="0" destOrd="0" presId="urn:microsoft.com/office/officeart/2005/8/layout/hierarchy1"/>
    <dgm:cxn modelId="{C81BAD65-62FE-4DBB-BBEE-DAFB3A22D9A4}" type="presParOf" srcId="{84E96043-CF09-4FA9-8B48-871D65C88665}" destId="{17F0DF9E-2A35-4CCB-A1DE-B65DC4327662}" srcOrd="1" destOrd="0" presId="urn:microsoft.com/office/officeart/2005/8/layout/hierarchy1"/>
    <dgm:cxn modelId="{F879E5BD-5905-438B-9AF6-6EDAA205CB34}" type="presParOf" srcId="{9F139334-0027-4166-A066-30FA544AF40F}" destId="{EFE6E09D-3860-48D6-91A7-AABA8B37C803}" srcOrd="1" destOrd="0" presId="urn:microsoft.com/office/officeart/2005/8/layout/hierarchy1"/>
    <dgm:cxn modelId="{7B30A73A-D389-4B41-A116-B0FB538E46B6}" type="presParOf" srcId="{EFE6E09D-3860-48D6-91A7-AABA8B37C803}" destId="{A8617AF5-866E-495C-B8F1-998FFC0421B6}" srcOrd="0" destOrd="0" presId="urn:microsoft.com/office/officeart/2005/8/layout/hierarchy1"/>
    <dgm:cxn modelId="{EA39E467-556B-4C7E-A893-0C6FAF22C70A}" type="presParOf" srcId="{EFE6E09D-3860-48D6-91A7-AABA8B37C803}" destId="{0B4251B5-FE82-44A7-BC00-FE3831CE1A6D}" srcOrd="1" destOrd="0" presId="urn:microsoft.com/office/officeart/2005/8/layout/hierarchy1"/>
    <dgm:cxn modelId="{46712DB9-2618-4B0B-A147-2BACCBD0D59D}" type="presParOf" srcId="{0B4251B5-FE82-44A7-BC00-FE3831CE1A6D}" destId="{DCB5FBDF-14B2-405F-A97F-AD2E57FA1377}" srcOrd="0" destOrd="0" presId="urn:microsoft.com/office/officeart/2005/8/layout/hierarchy1"/>
    <dgm:cxn modelId="{C24E9966-83C6-45F1-9C95-40B19A9130B5}" type="presParOf" srcId="{DCB5FBDF-14B2-405F-A97F-AD2E57FA1377}" destId="{5F77CE6F-210E-4B25-A02D-294886EFDF4B}" srcOrd="0" destOrd="0" presId="urn:microsoft.com/office/officeart/2005/8/layout/hierarchy1"/>
    <dgm:cxn modelId="{D4289C6E-ADA0-4084-A60D-BA17BFAD96FC}" type="presParOf" srcId="{DCB5FBDF-14B2-405F-A97F-AD2E57FA1377}" destId="{16B636EB-13B0-4AA7-89B5-33DC1951FF68}" srcOrd="1" destOrd="0" presId="urn:microsoft.com/office/officeart/2005/8/layout/hierarchy1"/>
    <dgm:cxn modelId="{DC820E12-5FAC-4E10-AE4B-5004B656F963}" type="presParOf" srcId="{0B4251B5-FE82-44A7-BC00-FE3831CE1A6D}" destId="{2C6361C1-C74E-4486-8704-E5D8CF438A1F}" srcOrd="1" destOrd="0" presId="urn:microsoft.com/office/officeart/2005/8/layout/hierarchy1"/>
    <dgm:cxn modelId="{CE157342-4B90-4FD6-AB85-E6FB31ADA592}" type="presParOf" srcId="{EFE6E09D-3860-48D6-91A7-AABA8B37C803}" destId="{1D89BA48-AD13-4CA4-B7C1-D9FE1D4CB08E}" srcOrd="2" destOrd="0" presId="urn:microsoft.com/office/officeart/2005/8/layout/hierarchy1"/>
    <dgm:cxn modelId="{4C36C41D-4B57-47A6-A48D-B5358C590884}" type="presParOf" srcId="{EFE6E09D-3860-48D6-91A7-AABA8B37C803}" destId="{BAC9E4F9-F856-4747-A5F4-6A7C6B251BE5}" srcOrd="3" destOrd="0" presId="urn:microsoft.com/office/officeart/2005/8/layout/hierarchy1"/>
    <dgm:cxn modelId="{2D7C061F-F76A-4878-ABA6-1F4C832151CC}" type="presParOf" srcId="{BAC9E4F9-F856-4747-A5F4-6A7C6B251BE5}" destId="{C544D1D7-7245-4713-BA4A-27B7DF74C64C}" srcOrd="0" destOrd="0" presId="urn:microsoft.com/office/officeart/2005/8/layout/hierarchy1"/>
    <dgm:cxn modelId="{0252C460-3D96-4CB0-B929-E628C12F7D99}" type="presParOf" srcId="{C544D1D7-7245-4713-BA4A-27B7DF74C64C}" destId="{80485746-E3B3-4C98-9378-22B9250D3BDB}" srcOrd="0" destOrd="0" presId="urn:microsoft.com/office/officeart/2005/8/layout/hierarchy1"/>
    <dgm:cxn modelId="{31CF796A-7788-4DE6-8D7B-EC24148EF5DF}" type="presParOf" srcId="{C544D1D7-7245-4713-BA4A-27B7DF74C64C}" destId="{06C40909-8CBE-47E8-9001-4CB1E63DBF1A}" srcOrd="1" destOrd="0" presId="urn:microsoft.com/office/officeart/2005/8/layout/hierarchy1"/>
    <dgm:cxn modelId="{F4908E96-2189-4449-AA0A-C7A6B8D18DD9}" type="presParOf" srcId="{BAC9E4F9-F856-4747-A5F4-6A7C6B251BE5}" destId="{3F70B279-CFF4-4B23-9921-EE99AD59766B}" srcOrd="1" destOrd="0" presId="urn:microsoft.com/office/officeart/2005/8/layout/hierarchy1"/>
    <dgm:cxn modelId="{8374270A-F24D-4E7F-A2BA-77467C969986}" type="presParOf" srcId="{EFE6E09D-3860-48D6-91A7-AABA8B37C803}" destId="{01D24389-920C-4C4D-9B06-9264CE2E65FC}" srcOrd="4" destOrd="0" presId="urn:microsoft.com/office/officeart/2005/8/layout/hierarchy1"/>
    <dgm:cxn modelId="{4BF44C0D-A04A-4FF6-B669-A0F5054EBFEF}" type="presParOf" srcId="{EFE6E09D-3860-48D6-91A7-AABA8B37C803}" destId="{8882545C-0142-474F-BA56-3C82E9B1C493}" srcOrd="5" destOrd="0" presId="urn:microsoft.com/office/officeart/2005/8/layout/hierarchy1"/>
    <dgm:cxn modelId="{44B68C73-CC34-4A03-BF61-A5FD1A418CD1}" type="presParOf" srcId="{8882545C-0142-474F-BA56-3C82E9B1C493}" destId="{8F528908-6B76-45FF-B029-6732381E4FCD}" srcOrd="0" destOrd="0" presId="urn:microsoft.com/office/officeart/2005/8/layout/hierarchy1"/>
    <dgm:cxn modelId="{058D7EAB-2B24-4C91-B4E1-C582881576B3}" type="presParOf" srcId="{8F528908-6B76-45FF-B029-6732381E4FCD}" destId="{07B37B26-8FD0-4117-AA53-FD640F28DF20}" srcOrd="0" destOrd="0" presId="urn:microsoft.com/office/officeart/2005/8/layout/hierarchy1"/>
    <dgm:cxn modelId="{A195BC66-6241-45BB-8BC6-3F4CD2651578}" type="presParOf" srcId="{8F528908-6B76-45FF-B029-6732381E4FCD}" destId="{874B2C84-BDE8-4B94-9A6E-80B4DA64DD27}" srcOrd="1" destOrd="0" presId="urn:microsoft.com/office/officeart/2005/8/layout/hierarchy1"/>
    <dgm:cxn modelId="{9EEEEE55-D37A-4D09-A546-9E8F4E7C9ED5}" type="presParOf" srcId="{8882545C-0142-474F-BA56-3C82E9B1C493}" destId="{A73651D2-D6EC-4531-AFEF-04401FC3F7C3}" srcOrd="1" destOrd="0" presId="urn:microsoft.com/office/officeart/2005/8/layout/hierarchy1"/>
    <dgm:cxn modelId="{0A5B7884-6632-4FF7-B813-7240595CFC2E}" type="presParOf" srcId="{E16FDC00-BD07-40B4-83B4-6EA794282E95}" destId="{271861FB-2554-4331-AE42-E6F2AE8AF96F}" srcOrd="4" destOrd="0" presId="urn:microsoft.com/office/officeart/2005/8/layout/hierarchy1"/>
    <dgm:cxn modelId="{2BA33289-EB2D-4B67-A3BD-D4D87AF4B488}" type="presParOf" srcId="{E16FDC00-BD07-40B4-83B4-6EA794282E95}" destId="{C61510E2-BD09-4810-AEFF-5E058945C850}" srcOrd="5" destOrd="0" presId="urn:microsoft.com/office/officeart/2005/8/layout/hierarchy1"/>
    <dgm:cxn modelId="{3064FED8-2D21-4119-B9B3-F37081F76DA7}" type="presParOf" srcId="{C61510E2-BD09-4810-AEFF-5E058945C850}" destId="{92783B19-1B8B-45D9-AF70-42A3B3927317}" srcOrd="0" destOrd="0" presId="urn:microsoft.com/office/officeart/2005/8/layout/hierarchy1"/>
    <dgm:cxn modelId="{37296200-8B09-4A0F-84A4-8AE708E3A87B}" type="presParOf" srcId="{92783B19-1B8B-45D9-AF70-42A3B3927317}" destId="{AF40EBF0-23C8-4057-9D2A-9707D88EF601}" srcOrd="0" destOrd="0" presId="urn:microsoft.com/office/officeart/2005/8/layout/hierarchy1"/>
    <dgm:cxn modelId="{4FA27775-7EF5-44DE-BE5C-6D0EBD2E2596}" type="presParOf" srcId="{92783B19-1B8B-45D9-AF70-42A3B3927317}" destId="{CD205AEE-D6C3-47ED-A701-137EED89E60A}" srcOrd="1" destOrd="0" presId="urn:microsoft.com/office/officeart/2005/8/layout/hierarchy1"/>
    <dgm:cxn modelId="{D4564880-A62A-4B66-B93B-5E5D6A95C7EE}" type="presParOf" srcId="{C61510E2-BD09-4810-AEFF-5E058945C850}" destId="{01A6AE07-DEAF-4DE2-9008-51122D757D92}" srcOrd="1" destOrd="0" presId="urn:microsoft.com/office/officeart/2005/8/layout/hierarchy1"/>
    <dgm:cxn modelId="{B16CAD4D-A051-4D5C-80E7-EC4F0A2E7ACE}" type="presParOf" srcId="{01A6AE07-DEAF-4DE2-9008-51122D757D92}" destId="{2B89169C-CC9D-45C2-8270-0B165C1782FE}" srcOrd="0" destOrd="0" presId="urn:microsoft.com/office/officeart/2005/8/layout/hierarchy1"/>
    <dgm:cxn modelId="{B4255689-DEB9-4B75-923A-6E3531B9338D}" type="presParOf" srcId="{01A6AE07-DEAF-4DE2-9008-51122D757D92}" destId="{CBC9038A-B562-4119-87DB-205EE7B295ED}" srcOrd="1" destOrd="0" presId="urn:microsoft.com/office/officeart/2005/8/layout/hierarchy1"/>
    <dgm:cxn modelId="{BB3E9BC5-0C3C-4A8A-8B81-1D42A8BC778E}" type="presParOf" srcId="{CBC9038A-B562-4119-87DB-205EE7B295ED}" destId="{FC421279-2A6E-46A8-84F6-23F545727865}" srcOrd="0" destOrd="0" presId="urn:microsoft.com/office/officeart/2005/8/layout/hierarchy1"/>
    <dgm:cxn modelId="{07C4141F-78BA-4CC1-BFBA-B322750E12A4}" type="presParOf" srcId="{FC421279-2A6E-46A8-84F6-23F545727865}" destId="{1F60B022-A34A-435D-8C81-55D45521AFF2}" srcOrd="0" destOrd="0" presId="urn:microsoft.com/office/officeart/2005/8/layout/hierarchy1"/>
    <dgm:cxn modelId="{6192A01F-F86B-42DF-A972-9242B192CA27}" type="presParOf" srcId="{FC421279-2A6E-46A8-84F6-23F545727865}" destId="{5F7C961E-75B1-4082-B4EF-7F69890426F7}" srcOrd="1" destOrd="0" presId="urn:microsoft.com/office/officeart/2005/8/layout/hierarchy1"/>
    <dgm:cxn modelId="{5CAA1F27-BC9D-4884-9D93-EB81D8B526BD}" type="presParOf" srcId="{CBC9038A-B562-4119-87DB-205EE7B295ED}" destId="{5D00AD80-5E3B-4A57-B56A-5FDF934494C5}" srcOrd="1" destOrd="0" presId="urn:microsoft.com/office/officeart/2005/8/layout/hierarchy1"/>
    <dgm:cxn modelId="{44B7CB2B-DCDA-4DEF-A4FA-008C625E279B}" type="presParOf" srcId="{01A6AE07-DEAF-4DE2-9008-51122D757D92}" destId="{2A717F82-F51C-4203-A2C4-66DC530375D9}" srcOrd="2" destOrd="0" presId="urn:microsoft.com/office/officeart/2005/8/layout/hierarchy1"/>
    <dgm:cxn modelId="{0D3DFF03-AA9C-4D78-B737-6020A686427B}" type="presParOf" srcId="{01A6AE07-DEAF-4DE2-9008-51122D757D92}" destId="{BE6CC2B8-2AC1-4A36-9780-C06421DBECE2}" srcOrd="3" destOrd="0" presId="urn:microsoft.com/office/officeart/2005/8/layout/hierarchy1"/>
    <dgm:cxn modelId="{4972C5E1-A3BA-49CB-9600-A88D1B4DB081}" type="presParOf" srcId="{BE6CC2B8-2AC1-4A36-9780-C06421DBECE2}" destId="{31D8B597-FA1C-4309-B165-FA1319735248}" srcOrd="0" destOrd="0" presId="urn:microsoft.com/office/officeart/2005/8/layout/hierarchy1"/>
    <dgm:cxn modelId="{E6E1CEB7-C5A8-4A0C-9552-B779BB9A1789}" type="presParOf" srcId="{31D8B597-FA1C-4309-B165-FA1319735248}" destId="{75F48F55-C8E4-4AAC-B5E3-8DE022E5E9BA}" srcOrd="0" destOrd="0" presId="urn:microsoft.com/office/officeart/2005/8/layout/hierarchy1"/>
    <dgm:cxn modelId="{26751355-E79A-45A9-B266-69C74EE88860}" type="presParOf" srcId="{31D8B597-FA1C-4309-B165-FA1319735248}" destId="{AF13C422-81F4-47F0-872D-F4A01873E0DB}" srcOrd="1" destOrd="0" presId="urn:microsoft.com/office/officeart/2005/8/layout/hierarchy1"/>
    <dgm:cxn modelId="{9A689E12-E5BB-419E-9484-D7FE910E06FA}" type="presParOf" srcId="{BE6CC2B8-2AC1-4A36-9780-C06421DBECE2}" destId="{919C170D-B53C-40B7-B2AC-8BDE640C46D7}" srcOrd="1" destOrd="0" presId="urn:microsoft.com/office/officeart/2005/8/layout/hierarchy1"/>
    <dgm:cxn modelId="{D24DDE9A-920D-46E1-8B9E-0AF16B25F73F}" type="presParOf" srcId="{01A6AE07-DEAF-4DE2-9008-51122D757D92}" destId="{07667F3D-26C6-4158-A3EB-73FED8FF697A}" srcOrd="4" destOrd="0" presId="urn:microsoft.com/office/officeart/2005/8/layout/hierarchy1"/>
    <dgm:cxn modelId="{EF6103D5-5020-4C2B-B4F7-235E1F19F610}" type="presParOf" srcId="{01A6AE07-DEAF-4DE2-9008-51122D757D92}" destId="{DFF1E973-195D-4949-B53F-883CED9CA98D}" srcOrd="5" destOrd="0" presId="urn:microsoft.com/office/officeart/2005/8/layout/hierarchy1"/>
    <dgm:cxn modelId="{65D5D463-D089-49DB-BA34-E3F0F467B4F6}" type="presParOf" srcId="{DFF1E973-195D-4949-B53F-883CED9CA98D}" destId="{F641C143-F80D-406D-841C-38498A29BDDD}" srcOrd="0" destOrd="0" presId="urn:microsoft.com/office/officeart/2005/8/layout/hierarchy1"/>
    <dgm:cxn modelId="{828A5C80-F643-49D1-975A-BF0E855B40BF}" type="presParOf" srcId="{F641C143-F80D-406D-841C-38498A29BDDD}" destId="{E7810B05-CEB1-486A-9977-180540F85604}" srcOrd="0" destOrd="0" presId="urn:microsoft.com/office/officeart/2005/8/layout/hierarchy1"/>
    <dgm:cxn modelId="{47804778-3A59-4AEB-A558-BEAAE0A19447}" type="presParOf" srcId="{F641C143-F80D-406D-841C-38498A29BDDD}" destId="{1F00C31F-A641-4CE9-B73D-DACAEAB98F5F}" srcOrd="1" destOrd="0" presId="urn:microsoft.com/office/officeart/2005/8/layout/hierarchy1"/>
    <dgm:cxn modelId="{254A20A7-F288-46A8-ADB9-4D06CF47391B}" type="presParOf" srcId="{DFF1E973-195D-4949-B53F-883CED9CA98D}" destId="{A57C3589-C1A2-455B-902A-892ED8A570F1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2020-04-26T06:21:00Z</dcterms:created>
  <dcterms:modified xsi:type="dcterms:W3CDTF">2020-04-26T06:26:00Z</dcterms:modified>
</cp:coreProperties>
</file>