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316" w:type="dxa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8897"/>
      </w:tblGrid>
      <w:tr w:rsidR="00D94D6E" w:rsidRPr="000B48AF" w14:paraId="3E5A709D" w14:textId="77777777" w:rsidTr="009D69D4">
        <w:tc>
          <w:tcPr>
            <w:tcW w:w="9574" w:type="dxa"/>
            <w:shd w:val="clear" w:color="auto" w:fill="auto"/>
          </w:tcPr>
          <w:p w14:paraId="7FDC37ED" w14:textId="77777777" w:rsidR="00D94D6E" w:rsidRPr="000B48AF" w:rsidRDefault="00D94D6E" w:rsidP="007346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48AF">
              <w:rPr>
                <w:rFonts w:ascii="Times New Roman" w:hAnsi="Times New Roman" w:cs="Times New Roman"/>
                <w:b/>
                <w:sz w:val="28"/>
                <w:szCs w:val="28"/>
              </w:rPr>
              <w:t>БЮДЖЕТНОЕ УЧРЕЖДЕНИЕ ПРОФЕССИОНАЛЬНОГО ОБРАЗОВАНИЯ</w:t>
            </w:r>
          </w:p>
        </w:tc>
      </w:tr>
      <w:tr w:rsidR="00D94D6E" w:rsidRPr="000B48AF" w14:paraId="286B26A2" w14:textId="77777777" w:rsidTr="009D69D4">
        <w:tc>
          <w:tcPr>
            <w:tcW w:w="9574" w:type="dxa"/>
            <w:shd w:val="clear" w:color="auto" w:fill="auto"/>
          </w:tcPr>
          <w:p w14:paraId="2E9F1812" w14:textId="77777777" w:rsidR="00D94D6E" w:rsidRPr="000B48AF" w:rsidRDefault="00D94D6E" w:rsidP="007346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48AF">
              <w:rPr>
                <w:rFonts w:ascii="Times New Roman" w:hAnsi="Times New Roman" w:cs="Times New Roman"/>
                <w:b/>
                <w:sz w:val="28"/>
                <w:szCs w:val="28"/>
              </w:rPr>
              <w:t>Ханты-Мансийского автономного округа-Югры</w:t>
            </w:r>
          </w:p>
        </w:tc>
      </w:tr>
      <w:tr w:rsidR="00D94D6E" w:rsidRPr="000B48AF" w14:paraId="384BF8FF" w14:textId="77777777" w:rsidTr="009D69D4">
        <w:tc>
          <w:tcPr>
            <w:tcW w:w="9574" w:type="dxa"/>
            <w:tcBorders>
              <w:bottom w:val="nil"/>
            </w:tcBorders>
            <w:shd w:val="clear" w:color="auto" w:fill="auto"/>
          </w:tcPr>
          <w:p w14:paraId="31B5E241" w14:textId="77777777" w:rsidR="00D94D6E" w:rsidRPr="000B48AF" w:rsidRDefault="00D94D6E" w:rsidP="007346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48AF">
              <w:rPr>
                <w:rFonts w:ascii="Times New Roman" w:hAnsi="Times New Roman" w:cs="Times New Roman"/>
                <w:b/>
                <w:sz w:val="28"/>
                <w:szCs w:val="28"/>
              </w:rPr>
              <w:t>«НИЖНЕВАРТОВСКИЙ МЕДИЦИНСКИЙ КОЛЛЕДЖ»</w:t>
            </w:r>
          </w:p>
          <w:p w14:paraId="29B5A371" w14:textId="77777777" w:rsidR="00D94D6E" w:rsidRPr="000B48AF" w:rsidRDefault="00D94D6E" w:rsidP="007346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48AF">
              <w:rPr>
                <w:rFonts w:ascii="Times New Roman" w:hAnsi="Times New Roman" w:cs="Times New Roman"/>
                <w:b/>
                <w:sz w:val="28"/>
                <w:szCs w:val="28"/>
              </w:rPr>
              <w:t>(БУ «Нижневартовский медицинский колледж»)</w:t>
            </w:r>
          </w:p>
        </w:tc>
      </w:tr>
    </w:tbl>
    <w:p w14:paraId="15B527A2" w14:textId="77777777" w:rsidR="00D94D6E" w:rsidRPr="000B48AF" w:rsidRDefault="00D94D6E" w:rsidP="0073467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D55BFD" w14:textId="77777777" w:rsidR="00D94D6E" w:rsidRPr="000B48AF" w:rsidRDefault="00D94D6E" w:rsidP="0073467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F6AA4A5" w14:textId="7109E8B0" w:rsidR="00D94D6E" w:rsidRPr="000B48AF" w:rsidRDefault="00D94D6E" w:rsidP="0073467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8AF">
        <w:rPr>
          <w:rFonts w:ascii="Times New Roman" w:hAnsi="Times New Roman" w:cs="Times New Roman"/>
          <w:b/>
          <w:sz w:val="28"/>
          <w:szCs w:val="28"/>
        </w:rPr>
        <w:t>Проект в рамках социального партнерства с</w:t>
      </w:r>
    </w:p>
    <w:p w14:paraId="37BAF4D6" w14:textId="783D83A2" w:rsidR="00D94D6E" w:rsidRPr="000B48AF" w:rsidRDefault="00D94D6E" w:rsidP="007346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B48AF">
        <w:rPr>
          <w:rFonts w:ascii="Times New Roman" w:hAnsi="Times New Roman" w:cs="Times New Roman"/>
          <w:sz w:val="28"/>
          <w:szCs w:val="28"/>
        </w:rPr>
        <w:t>Управлением социальной защиты населения по городу Нижневартовску и Нижневартовскому району</w:t>
      </w:r>
    </w:p>
    <w:p w14:paraId="101AE5C5" w14:textId="77777777" w:rsidR="00D94D6E" w:rsidRPr="000B48AF" w:rsidRDefault="00D94D6E" w:rsidP="007346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B48AF">
        <w:rPr>
          <w:rFonts w:ascii="Times New Roman" w:hAnsi="Times New Roman" w:cs="Times New Roman"/>
          <w:sz w:val="28"/>
          <w:szCs w:val="28"/>
        </w:rPr>
        <w:t>Департамента социального развития Ханты-Мансийского автономного округа – Югры</w:t>
      </w:r>
    </w:p>
    <w:p w14:paraId="42AA19C9" w14:textId="2430A12C" w:rsidR="000C695E" w:rsidRPr="000B48AF" w:rsidRDefault="000C695E" w:rsidP="0073467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8AF">
        <w:rPr>
          <w:rFonts w:ascii="Times New Roman" w:hAnsi="Times New Roman" w:cs="Times New Roman"/>
          <w:b/>
          <w:sz w:val="28"/>
          <w:szCs w:val="28"/>
        </w:rPr>
        <w:t>«Крылья помощи»</w:t>
      </w:r>
    </w:p>
    <w:p w14:paraId="6C912E9E" w14:textId="77777777" w:rsidR="000C695E" w:rsidRPr="000B48AF" w:rsidRDefault="000C695E" w:rsidP="0073467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A7EF49D" w14:textId="203E5A53" w:rsidR="00D94D6E" w:rsidRPr="000B48AF" w:rsidRDefault="00D94D6E" w:rsidP="00734674">
      <w:pPr>
        <w:pStyle w:val="a3"/>
        <w:ind w:left="-567" w:firstLine="113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B48A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</w:t>
      </w:r>
      <w:r w:rsidR="000C695E" w:rsidRPr="000B48A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сновным видом деятельности проекта</w:t>
      </w:r>
      <w:r w:rsidR="000C695E" w:rsidRPr="000B4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0B4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являются</w:t>
      </w:r>
      <w:r w:rsidR="000C695E" w:rsidRPr="000B4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07FA6265" w14:textId="5F7C8BBE" w:rsidR="00D94D6E" w:rsidRPr="000B48AF" w:rsidRDefault="00D94D6E" w:rsidP="00734674">
      <w:pPr>
        <w:pStyle w:val="a3"/>
        <w:ind w:left="-567" w:firstLine="113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B4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0C695E" w:rsidRPr="000B4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выявление и учет лиц, нуждающихся в </w:t>
      </w:r>
      <w:r w:rsidR="005231C7" w:rsidRPr="000B4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медико- </w:t>
      </w:r>
      <w:r w:rsidR="000C695E" w:rsidRPr="000B4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социальных услугах</w:t>
      </w:r>
      <w:r w:rsidR="005231C7" w:rsidRPr="000B4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дому</w:t>
      </w:r>
      <w:r w:rsidR="000C695E" w:rsidRPr="000B4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</w:p>
    <w:p w14:paraId="7F1B64E3" w14:textId="56B55BFD" w:rsidR="00D94D6E" w:rsidRPr="000B48AF" w:rsidRDefault="00D94D6E" w:rsidP="00734674">
      <w:pPr>
        <w:pStyle w:val="a3"/>
        <w:ind w:left="-567" w:firstLine="113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B4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-сбор </w:t>
      </w:r>
      <w:r w:rsidR="00EF4077" w:rsidRPr="000B4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информации</w:t>
      </w:r>
      <w:r w:rsidRPr="000B4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диагностика проблем в нарушении потребностей</w:t>
      </w:r>
      <w:r w:rsidR="00EF4077" w:rsidRPr="000B4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пациента/клиента</w:t>
      </w:r>
      <w:r w:rsidR="005231C7" w:rsidRPr="000B4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2F140127" w14:textId="2DF97975" w:rsidR="00EF4077" w:rsidRPr="000B48AF" w:rsidRDefault="00EF4077" w:rsidP="00734674">
      <w:pPr>
        <w:pStyle w:val="a3"/>
        <w:ind w:left="-567" w:firstLine="113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B4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разработка плана ухода в решении проблем пациента/ клиента и/или его окружения</w:t>
      </w:r>
      <w:r w:rsidR="005231C7" w:rsidRPr="000B4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0AF99339" w14:textId="4D7FFB11" w:rsidR="00D94D6E" w:rsidRPr="000B48AF" w:rsidRDefault="00D94D6E" w:rsidP="00734674">
      <w:pPr>
        <w:pStyle w:val="a3"/>
        <w:ind w:left="-567" w:firstLine="113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B4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EF4077" w:rsidRPr="000B4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осуществление доказательного ухода в домашних условиях;</w:t>
      </w:r>
      <w:r w:rsidR="000C695E" w:rsidRPr="000B4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B4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медико-</w:t>
      </w:r>
      <w:r w:rsidR="000C695E" w:rsidRPr="000B4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социальной и хозяйственно-бытовой помощи </w:t>
      </w:r>
      <w:r w:rsidRPr="000B4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пациентам\клиентам</w:t>
      </w:r>
      <w:r w:rsidR="000C695E" w:rsidRPr="000B4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</w:p>
    <w:p w14:paraId="27D95276" w14:textId="591E3029" w:rsidR="00D94D6E" w:rsidRPr="000B48AF" w:rsidRDefault="00D94D6E" w:rsidP="00734674">
      <w:pPr>
        <w:pStyle w:val="a3"/>
        <w:ind w:left="-567" w:firstLine="113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B4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0C695E" w:rsidRPr="000B4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оценка качества и эффективности предоставляемых социальных услуг и, при необходимости их корректировка; </w:t>
      </w:r>
    </w:p>
    <w:p w14:paraId="28C5EE07" w14:textId="632217D7" w:rsidR="00D94D6E" w:rsidRPr="000B48AF" w:rsidRDefault="00AD7CDC" w:rsidP="00734674">
      <w:pPr>
        <w:pStyle w:val="a3"/>
        <w:ind w:left="-567" w:firstLine="113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B4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0C695E" w:rsidRPr="000B4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внедрение современных технологий </w:t>
      </w:r>
      <w:r w:rsidR="00D94D6E" w:rsidRPr="000B4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медико-</w:t>
      </w:r>
      <w:r w:rsidR="000C695E" w:rsidRPr="000B4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социальной помощи</w:t>
      </w:r>
      <w:r w:rsidR="005231C7" w:rsidRPr="000B4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="000C695E" w:rsidRPr="000B4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7D08717F" w14:textId="39477DC2" w:rsidR="00EF4077" w:rsidRPr="000B48AF" w:rsidRDefault="00EF4077" w:rsidP="00734674">
      <w:pPr>
        <w:pStyle w:val="a3"/>
        <w:ind w:left="-567" w:firstLine="113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B4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осуществление обучения пациента/ клиента и/ или его окружения, а также разработка рекомендаций для пациента /клиента;  </w:t>
      </w:r>
    </w:p>
    <w:p w14:paraId="1E3269AE" w14:textId="28436E6A" w:rsidR="009B35E0" w:rsidRPr="000B48AF" w:rsidRDefault="00D94D6E" w:rsidP="00AE31C9">
      <w:pPr>
        <w:pStyle w:val="a3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4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участие в </w:t>
      </w:r>
      <w:r w:rsidR="000C695E" w:rsidRPr="000B4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реализации региональных программ в сфере социальной защиты.</w:t>
      </w:r>
      <w:r w:rsidR="000C695E" w:rsidRPr="000B48A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B35E0" w:rsidRPr="000B48AF">
        <w:rPr>
          <w:rFonts w:ascii="Times New Roman" w:hAnsi="Times New Roman" w:cs="Times New Roman"/>
          <w:b/>
          <w:sz w:val="28"/>
          <w:szCs w:val="28"/>
        </w:rPr>
        <w:t>Цел</w:t>
      </w:r>
      <w:r w:rsidRPr="000B48AF">
        <w:rPr>
          <w:rFonts w:ascii="Times New Roman" w:hAnsi="Times New Roman" w:cs="Times New Roman"/>
          <w:b/>
          <w:sz w:val="28"/>
          <w:szCs w:val="28"/>
        </w:rPr>
        <w:t>ь</w:t>
      </w:r>
      <w:r w:rsidR="009B35E0" w:rsidRPr="000B48AF">
        <w:rPr>
          <w:rFonts w:ascii="Times New Roman" w:hAnsi="Times New Roman" w:cs="Times New Roman"/>
          <w:b/>
          <w:sz w:val="28"/>
          <w:szCs w:val="28"/>
        </w:rPr>
        <w:t xml:space="preserve"> проекта:</w:t>
      </w:r>
    </w:p>
    <w:p w14:paraId="44493894" w14:textId="767A545F" w:rsidR="009B35E0" w:rsidRPr="000B48AF" w:rsidRDefault="009B35E0" w:rsidP="00734674">
      <w:pPr>
        <w:pStyle w:val="a3"/>
        <w:numPr>
          <w:ilvl w:val="0"/>
          <w:numId w:val="1"/>
        </w:numPr>
        <w:ind w:left="-567" w:firstLine="1135"/>
        <w:jc w:val="both"/>
        <w:rPr>
          <w:rFonts w:ascii="Times New Roman" w:hAnsi="Times New Roman" w:cs="Times New Roman"/>
          <w:sz w:val="28"/>
          <w:szCs w:val="28"/>
        </w:rPr>
      </w:pPr>
      <w:r w:rsidRPr="000B48AF">
        <w:rPr>
          <w:rFonts w:ascii="Times New Roman" w:hAnsi="Times New Roman" w:cs="Times New Roman"/>
          <w:sz w:val="28"/>
          <w:szCs w:val="28"/>
        </w:rPr>
        <w:t>Повышение доступности социально-медицинского обслуживание населени</w:t>
      </w:r>
      <w:r w:rsidR="00D9062C" w:rsidRPr="000B48AF">
        <w:rPr>
          <w:rFonts w:ascii="Times New Roman" w:hAnsi="Times New Roman" w:cs="Times New Roman"/>
          <w:sz w:val="28"/>
          <w:szCs w:val="28"/>
        </w:rPr>
        <w:t>я</w:t>
      </w:r>
      <w:r w:rsidRPr="000B48AF">
        <w:rPr>
          <w:rFonts w:ascii="Times New Roman" w:hAnsi="Times New Roman" w:cs="Times New Roman"/>
          <w:sz w:val="28"/>
          <w:szCs w:val="28"/>
        </w:rPr>
        <w:t>.</w:t>
      </w:r>
    </w:p>
    <w:p w14:paraId="39E70747" w14:textId="4B761EB4" w:rsidR="000C695E" w:rsidRPr="000B48AF" w:rsidRDefault="00FB5463" w:rsidP="00734674">
      <w:pPr>
        <w:pStyle w:val="a3"/>
        <w:numPr>
          <w:ilvl w:val="0"/>
          <w:numId w:val="1"/>
        </w:numPr>
        <w:ind w:left="-567" w:firstLine="1135"/>
        <w:jc w:val="both"/>
        <w:rPr>
          <w:rFonts w:ascii="Times New Roman" w:hAnsi="Times New Roman" w:cs="Times New Roman"/>
          <w:sz w:val="28"/>
          <w:szCs w:val="28"/>
        </w:rPr>
      </w:pPr>
      <w:r w:rsidRPr="000B48AF">
        <w:rPr>
          <w:rFonts w:ascii="Times New Roman" w:hAnsi="Times New Roman" w:cs="Times New Roman"/>
          <w:sz w:val="28"/>
          <w:szCs w:val="28"/>
        </w:rPr>
        <w:t>Помощь конкретным</w:t>
      </w:r>
      <w:r w:rsidR="00C51200" w:rsidRPr="000B48AF">
        <w:rPr>
          <w:rFonts w:ascii="Times New Roman" w:hAnsi="Times New Roman" w:cs="Times New Roman"/>
          <w:sz w:val="28"/>
          <w:szCs w:val="28"/>
        </w:rPr>
        <w:t xml:space="preserve"> людям, семьям и группам людей по выявлению существующих и потенциальных проблем со здоровьем в изменяющихся условиях окружающей среды, в достижении ими физического, умственного и социального здоровья.</w:t>
      </w:r>
    </w:p>
    <w:p w14:paraId="6545AA7E" w14:textId="14130D04" w:rsidR="00D9062C" w:rsidRPr="000B48AF" w:rsidRDefault="00692B67" w:rsidP="00734674">
      <w:pPr>
        <w:pStyle w:val="a3"/>
        <w:ind w:left="-567" w:firstLine="113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48AF">
        <w:rPr>
          <w:rFonts w:ascii="Times New Roman" w:hAnsi="Times New Roman" w:cs="Times New Roman"/>
          <w:b/>
          <w:sz w:val="28"/>
          <w:szCs w:val="28"/>
        </w:rPr>
        <w:t>Задачи</w:t>
      </w:r>
      <w:r w:rsidR="00D9062C" w:rsidRPr="000B48A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4D50957" w14:textId="40BB63CC" w:rsidR="000C695E" w:rsidRPr="000B48AF" w:rsidRDefault="000C695E" w:rsidP="00734674">
      <w:pPr>
        <w:pStyle w:val="a3"/>
        <w:numPr>
          <w:ilvl w:val="0"/>
          <w:numId w:val="3"/>
        </w:numPr>
        <w:ind w:left="-567" w:firstLine="1135"/>
        <w:jc w:val="both"/>
        <w:rPr>
          <w:rFonts w:ascii="Times New Roman" w:hAnsi="Times New Roman" w:cs="Times New Roman"/>
          <w:sz w:val="28"/>
          <w:szCs w:val="28"/>
        </w:rPr>
      </w:pPr>
      <w:r w:rsidRPr="000B48AF">
        <w:rPr>
          <w:rFonts w:ascii="Times New Roman" w:hAnsi="Times New Roman" w:cs="Times New Roman"/>
          <w:bCs/>
          <w:sz w:val="28"/>
          <w:szCs w:val="28"/>
        </w:rPr>
        <w:t>Организация учебно-клинической базы колледжа, в рамках социального партнерства с БУ ХМАО-Югры «Нижневартовский комплексный центр социального медицинского обслуживания населения» с целью создания условий профессионального погружения студентов колледжа в лечебно-</w:t>
      </w:r>
      <w:r w:rsidRPr="000B48AF">
        <w:rPr>
          <w:rFonts w:ascii="Times New Roman" w:hAnsi="Times New Roman" w:cs="Times New Roman"/>
          <w:bCs/>
          <w:sz w:val="28"/>
          <w:szCs w:val="28"/>
        </w:rPr>
        <w:lastRenderedPageBreak/>
        <w:t>диагностическую среду, посредством оказания медико-социальной помощи населению.</w:t>
      </w:r>
    </w:p>
    <w:p w14:paraId="326473F8" w14:textId="496E818E" w:rsidR="00D9062C" w:rsidRPr="000B48AF" w:rsidRDefault="00D9062C" w:rsidP="00734674">
      <w:pPr>
        <w:pStyle w:val="a3"/>
        <w:numPr>
          <w:ilvl w:val="0"/>
          <w:numId w:val="3"/>
        </w:numPr>
        <w:ind w:left="-567" w:firstLine="1135"/>
        <w:jc w:val="both"/>
        <w:rPr>
          <w:rFonts w:ascii="Times New Roman" w:hAnsi="Times New Roman" w:cs="Times New Roman"/>
          <w:sz w:val="28"/>
          <w:szCs w:val="28"/>
        </w:rPr>
      </w:pPr>
      <w:r w:rsidRPr="000B48AF">
        <w:rPr>
          <w:rFonts w:ascii="Times New Roman" w:hAnsi="Times New Roman" w:cs="Times New Roman"/>
          <w:sz w:val="28"/>
          <w:szCs w:val="28"/>
        </w:rPr>
        <w:t>Организация работы патронажной службы среди студентов</w:t>
      </w:r>
      <w:r w:rsidR="000C695E" w:rsidRPr="000B48AF">
        <w:rPr>
          <w:rFonts w:ascii="Times New Roman" w:hAnsi="Times New Roman" w:cs="Times New Roman"/>
          <w:sz w:val="28"/>
          <w:szCs w:val="28"/>
        </w:rPr>
        <w:t xml:space="preserve"> </w:t>
      </w:r>
      <w:r w:rsidRPr="000B48AF">
        <w:rPr>
          <w:rFonts w:ascii="Times New Roman" w:hAnsi="Times New Roman" w:cs="Times New Roman"/>
          <w:sz w:val="28"/>
          <w:szCs w:val="28"/>
        </w:rPr>
        <w:t xml:space="preserve">для оказания на дому медицинской и социальной помощи, психологической и духовной поддержки </w:t>
      </w:r>
      <w:r w:rsidR="005231C7" w:rsidRPr="000B48AF">
        <w:rPr>
          <w:rFonts w:ascii="Times New Roman" w:hAnsi="Times New Roman" w:cs="Times New Roman"/>
          <w:sz w:val="28"/>
          <w:szCs w:val="28"/>
        </w:rPr>
        <w:t>пациентам/клиентам</w:t>
      </w:r>
      <w:r w:rsidRPr="000B48AF">
        <w:rPr>
          <w:rFonts w:ascii="Times New Roman" w:hAnsi="Times New Roman" w:cs="Times New Roman"/>
          <w:sz w:val="28"/>
          <w:szCs w:val="28"/>
        </w:rPr>
        <w:t>, членам их семей, лицам, осуществляющим уход.</w:t>
      </w:r>
    </w:p>
    <w:p w14:paraId="39E7C0AA" w14:textId="2F6CF210" w:rsidR="00D9062C" w:rsidRPr="000B48AF" w:rsidRDefault="00D9062C" w:rsidP="00734674">
      <w:pPr>
        <w:pStyle w:val="a3"/>
        <w:numPr>
          <w:ilvl w:val="0"/>
          <w:numId w:val="3"/>
        </w:numPr>
        <w:ind w:left="-567" w:firstLine="1135"/>
        <w:jc w:val="both"/>
        <w:rPr>
          <w:rFonts w:ascii="Times New Roman" w:hAnsi="Times New Roman" w:cs="Times New Roman"/>
          <w:sz w:val="28"/>
          <w:szCs w:val="28"/>
        </w:rPr>
      </w:pPr>
      <w:r w:rsidRPr="000B48AF">
        <w:rPr>
          <w:rFonts w:ascii="Times New Roman" w:hAnsi="Times New Roman" w:cs="Times New Roman"/>
          <w:sz w:val="28"/>
          <w:szCs w:val="28"/>
        </w:rPr>
        <w:t>Способствовать улучшению психологического состояния, родственников и лиц, самостоятельно осуществляющих уход за пациентами/клиентами, повышению их практических навыков в общении и уходе за ним</w:t>
      </w:r>
      <w:r w:rsidR="005231C7" w:rsidRPr="000B48AF">
        <w:rPr>
          <w:rFonts w:ascii="Times New Roman" w:hAnsi="Times New Roman" w:cs="Times New Roman"/>
          <w:sz w:val="28"/>
          <w:szCs w:val="28"/>
        </w:rPr>
        <w:t>.</w:t>
      </w:r>
      <w:r w:rsidRPr="000B48A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E00BDB" w14:textId="196C2B58" w:rsidR="009B35E0" w:rsidRPr="000B48AF" w:rsidRDefault="009B35E0" w:rsidP="00734674">
      <w:pPr>
        <w:pStyle w:val="a3"/>
        <w:numPr>
          <w:ilvl w:val="0"/>
          <w:numId w:val="3"/>
        </w:numPr>
        <w:ind w:left="-567" w:firstLine="1135"/>
        <w:jc w:val="both"/>
        <w:rPr>
          <w:rFonts w:ascii="Times New Roman" w:hAnsi="Times New Roman" w:cs="Times New Roman"/>
          <w:sz w:val="28"/>
          <w:szCs w:val="28"/>
        </w:rPr>
      </w:pPr>
      <w:r w:rsidRPr="000B48AF">
        <w:rPr>
          <w:rFonts w:ascii="Times New Roman" w:hAnsi="Times New Roman" w:cs="Times New Roman"/>
          <w:bCs/>
          <w:sz w:val="28"/>
          <w:szCs w:val="28"/>
        </w:rPr>
        <w:t>Внедрение в образовательный процесс социальной практики как эффективного инструмента развития добровольчества</w:t>
      </w:r>
      <w:r w:rsidR="00D9062C" w:rsidRPr="000B48AF">
        <w:rPr>
          <w:rFonts w:ascii="Times New Roman" w:hAnsi="Times New Roman" w:cs="Times New Roman"/>
          <w:bCs/>
          <w:sz w:val="28"/>
          <w:szCs w:val="28"/>
        </w:rPr>
        <w:t>, молодежных иниц</w:t>
      </w:r>
      <w:r w:rsidR="000C695E" w:rsidRPr="000B48AF">
        <w:rPr>
          <w:rFonts w:ascii="Times New Roman" w:hAnsi="Times New Roman" w:cs="Times New Roman"/>
          <w:bCs/>
          <w:sz w:val="28"/>
          <w:szCs w:val="28"/>
        </w:rPr>
        <w:t>и</w:t>
      </w:r>
      <w:r w:rsidR="00D9062C" w:rsidRPr="000B48AF">
        <w:rPr>
          <w:rFonts w:ascii="Times New Roman" w:hAnsi="Times New Roman" w:cs="Times New Roman"/>
          <w:bCs/>
          <w:sz w:val="28"/>
          <w:szCs w:val="28"/>
        </w:rPr>
        <w:t>атив</w:t>
      </w:r>
      <w:r w:rsidRPr="000B48AF">
        <w:rPr>
          <w:rFonts w:ascii="Times New Roman" w:hAnsi="Times New Roman" w:cs="Times New Roman"/>
          <w:bCs/>
          <w:sz w:val="28"/>
          <w:szCs w:val="28"/>
        </w:rPr>
        <w:t xml:space="preserve"> и социально-профилактической деятельности студентов среди населения</w:t>
      </w:r>
      <w:r w:rsidR="00D9062C" w:rsidRPr="000B48AF">
        <w:rPr>
          <w:rFonts w:ascii="Times New Roman" w:hAnsi="Times New Roman" w:cs="Times New Roman"/>
          <w:bCs/>
          <w:sz w:val="28"/>
          <w:szCs w:val="28"/>
        </w:rPr>
        <w:t>.</w:t>
      </w:r>
    </w:p>
    <w:p w14:paraId="5BA5CDA0" w14:textId="4F187D55" w:rsidR="009B35E0" w:rsidRPr="000B48AF" w:rsidRDefault="009B35E0" w:rsidP="00734674">
      <w:pPr>
        <w:pStyle w:val="a3"/>
        <w:numPr>
          <w:ilvl w:val="0"/>
          <w:numId w:val="3"/>
        </w:numPr>
        <w:ind w:left="-567" w:firstLine="1135"/>
        <w:jc w:val="both"/>
        <w:rPr>
          <w:rFonts w:ascii="Times New Roman" w:hAnsi="Times New Roman" w:cs="Times New Roman"/>
          <w:sz w:val="28"/>
          <w:szCs w:val="28"/>
        </w:rPr>
      </w:pPr>
      <w:r w:rsidRPr="000B48AF">
        <w:rPr>
          <w:rFonts w:ascii="Times New Roman" w:hAnsi="Times New Roman" w:cs="Times New Roman"/>
          <w:sz w:val="28"/>
          <w:szCs w:val="28"/>
        </w:rPr>
        <w:t>Совершенствование воспитательной политики в целях создания благоприятных условий для личностного и профессионального развития студентов, обладающих правовой и коммуникативной культурой, способных к творческому самовыражению и активной гражданской позиции.</w:t>
      </w:r>
    </w:p>
    <w:p w14:paraId="0EC67335" w14:textId="13D1192D" w:rsidR="009B35E0" w:rsidRPr="000B48AF" w:rsidRDefault="009B35E0" w:rsidP="00734674">
      <w:pPr>
        <w:pStyle w:val="a3"/>
        <w:numPr>
          <w:ilvl w:val="0"/>
          <w:numId w:val="3"/>
        </w:numPr>
        <w:ind w:left="-567" w:firstLine="1135"/>
        <w:jc w:val="both"/>
        <w:rPr>
          <w:rFonts w:ascii="Times New Roman" w:hAnsi="Times New Roman" w:cs="Times New Roman"/>
          <w:sz w:val="28"/>
          <w:szCs w:val="28"/>
        </w:rPr>
      </w:pPr>
      <w:r w:rsidRPr="000B48AF">
        <w:rPr>
          <w:rFonts w:ascii="Times New Roman" w:hAnsi="Times New Roman" w:cs="Times New Roman"/>
          <w:bCs/>
          <w:sz w:val="28"/>
          <w:szCs w:val="28"/>
        </w:rPr>
        <w:t>Продолжение работы по формированию культуры межнациональных отношений, повышению информированности и степени толерантности студентов к представителям иных национально-культурных традиций</w:t>
      </w:r>
      <w:r w:rsidR="00423C1B" w:rsidRPr="000B48AF">
        <w:rPr>
          <w:rFonts w:ascii="Times New Roman" w:hAnsi="Times New Roman" w:cs="Times New Roman"/>
          <w:bCs/>
          <w:sz w:val="28"/>
          <w:szCs w:val="28"/>
        </w:rPr>
        <w:t>.</w:t>
      </w:r>
    </w:p>
    <w:p w14:paraId="0747924B" w14:textId="2CD371AC" w:rsidR="006C48F7" w:rsidRPr="000B48AF" w:rsidRDefault="00423C1B" w:rsidP="00734674">
      <w:pPr>
        <w:pStyle w:val="a3"/>
        <w:numPr>
          <w:ilvl w:val="0"/>
          <w:numId w:val="3"/>
        </w:numPr>
        <w:ind w:left="-567" w:firstLine="1135"/>
        <w:jc w:val="both"/>
        <w:rPr>
          <w:rFonts w:ascii="Times New Roman" w:hAnsi="Times New Roman" w:cs="Times New Roman"/>
          <w:sz w:val="28"/>
          <w:szCs w:val="28"/>
        </w:rPr>
      </w:pPr>
      <w:r w:rsidRPr="000B48AF">
        <w:rPr>
          <w:rFonts w:ascii="Times New Roman" w:hAnsi="Times New Roman" w:cs="Times New Roman"/>
          <w:sz w:val="28"/>
          <w:szCs w:val="28"/>
        </w:rPr>
        <w:t>Разработка стандартов в п</w:t>
      </w:r>
      <w:r w:rsidR="0001158B" w:rsidRPr="000B48AF">
        <w:rPr>
          <w:rFonts w:ascii="Times New Roman" w:hAnsi="Times New Roman" w:cs="Times New Roman"/>
          <w:sz w:val="28"/>
          <w:szCs w:val="28"/>
        </w:rPr>
        <w:t xml:space="preserve">омощь конкретным людям, семьям и группам людей по выявлению существующих и потенциальных проблем со здоровьем в изменяющихся условиях окружающей среды, в достижении ими физического, умственного и социального здоровья, </w:t>
      </w:r>
      <w:r w:rsidRPr="000B48AF">
        <w:rPr>
          <w:rFonts w:ascii="Times New Roman" w:hAnsi="Times New Roman" w:cs="Times New Roman"/>
          <w:sz w:val="28"/>
          <w:szCs w:val="28"/>
        </w:rPr>
        <w:t xml:space="preserve">обеспечивающее </w:t>
      </w:r>
      <w:r w:rsidR="0001158B" w:rsidRPr="000B48AF">
        <w:rPr>
          <w:rFonts w:ascii="Times New Roman" w:hAnsi="Times New Roman" w:cs="Times New Roman"/>
          <w:sz w:val="28"/>
          <w:szCs w:val="28"/>
        </w:rPr>
        <w:t xml:space="preserve">улучшение состояния пациентов/клиентов. </w:t>
      </w:r>
    </w:p>
    <w:p w14:paraId="2426F384" w14:textId="0558E234" w:rsidR="0001158B" w:rsidRPr="000B48AF" w:rsidRDefault="0001158B" w:rsidP="0073467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02F9547" w14:textId="0C741334" w:rsidR="005231C7" w:rsidRPr="000B48AF" w:rsidRDefault="0001158B" w:rsidP="00734674">
      <w:pPr>
        <w:ind w:left="-709" w:firstLine="14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B4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Обслуживание нуждающихся в получении </w:t>
      </w:r>
      <w:r w:rsidR="00BA6CAC" w:rsidRPr="000B4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медико-</w:t>
      </w:r>
      <w:r w:rsidRPr="000B4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социальн</w:t>
      </w:r>
      <w:r w:rsidR="002A489B" w:rsidRPr="000B4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ых услуг </w:t>
      </w:r>
      <w:r w:rsidR="005231C7" w:rsidRPr="000B4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планируется производить</w:t>
      </w:r>
      <w:r w:rsidR="002A489B" w:rsidRPr="000B4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B4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соответствии с требованиями Федерального закона от 28.12.2013 года № 442 </w:t>
      </w:r>
      <w:r w:rsidR="005231C7" w:rsidRPr="000B4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0B4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 основах социального обслуживания граждан</w:t>
      </w:r>
      <w:r w:rsidR="005231C7" w:rsidRPr="000B4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Российской Федерации» бесплатно</w:t>
      </w:r>
      <w:r w:rsidRPr="000B4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1C7964A1" w14:textId="6C7EA61F" w:rsidR="002A489B" w:rsidRPr="000B48AF" w:rsidRDefault="0001158B" w:rsidP="00734674">
      <w:pPr>
        <w:ind w:left="-709" w:firstLine="14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B48A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Целевая группа:</w:t>
      </w:r>
      <w:r w:rsidRPr="000B4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граждане, нуждающиеся в социальной помощи и принятые на обслуживание в порядке и на условиях, предусмотренных законодательством РФ и другими нормативными документами.</w:t>
      </w:r>
      <w:r w:rsidR="002A489B" w:rsidRPr="000B4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759F3AE8" w14:textId="63E776F2" w:rsidR="002A489B" w:rsidRPr="000B48AF" w:rsidRDefault="0001158B" w:rsidP="00734674">
      <w:pPr>
        <w:ind w:left="-709" w:firstLine="14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B48A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Патронаж </w:t>
      </w:r>
      <w:r w:rsidRPr="000B4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это индивидуальная деятельность, благодаря которой </w:t>
      </w:r>
      <w:r w:rsidR="00734674" w:rsidRPr="000B4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пациенты/</w:t>
      </w:r>
      <w:r w:rsidRPr="000B4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клиенты получает конкретную помощь и поддержку, при этом организуется работа по мобилизации и повышению адаптационных возможностей и внутреннего потенциала сам</w:t>
      </w:r>
      <w:r w:rsidR="002A489B" w:rsidRPr="000B4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0B4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 подопечных. </w:t>
      </w:r>
    </w:p>
    <w:p w14:paraId="5951A2C4" w14:textId="323DB2A2" w:rsidR="00107C02" w:rsidRPr="000B48AF" w:rsidRDefault="0001158B" w:rsidP="00734674">
      <w:pPr>
        <w:ind w:left="-709" w:firstLine="99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B48A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 xml:space="preserve">Исполнителями </w:t>
      </w:r>
      <w:r w:rsidR="002A489B" w:rsidRPr="000B4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медицинских и/или социальных </w:t>
      </w:r>
      <w:r w:rsidRPr="000B4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услуг являются </w:t>
      </w:r>
      <w:r w:rsidR="002A489B" w:rsidRPr="000B4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студенты</w:t>
      </w:r>
      <w:r w:rsidR="005E75FD" w:rsidRPr="000B4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2A489B" w:rsidRPr="000B4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получившие удостоверение «Младшая медицинская сестра по уходу за больными»</w:t>
      </w:r>
      <w:r w:rsidR="00107C02" w:rsidRPr="000B4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0B4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A489B" w:rsidRPr="000B4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Студенты не имеющие удостоверения</w:t>
      </w:r>
      <w:r w:rsidR="00107C02" w:rsidRPr="000B4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допускаются только для оказания социальн</w:t>
      </w:r>
      <w:r w:rsidR="00734674" w:rsidRPr="000B4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107C02" w:rsidRPr="000B4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-бытовых услуг</w:t>
      </w:r>
      <w:r w:rsidR="00107C02" w:rsidRPr="000B48A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14:paraId="2F3A7792" w14:textId="77777777" w:rsidR="00734674" w:rsidRPr="000B48AF" w:rsidRDefault="00734674" w:rsidP="00734674">
      <w:pPr>
        <w:spacing w:after="0"/>
        <w:ind w:left="-709" w:firstLine="993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B48A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Новация проекта</w:t>
      </w:r>
    </w:p>
    <w:p w14:paraId="27DDCDB9" w14:textId="2FE9C4CE" w:rsidR="0001158B" w:rsidRPr="000B48AF" w:rsidRDefault="00734674" w:rsidP="00734674">
      <w:pPr>
        <w:spacing w:after="0"/>
        <w:ind w:left="-709" w:firstLine="99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B4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</w:t>
      </w:r>
      <w:r w:rsidR="0001158B" w:rsidRPr="000B4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Экономический и социальный эффекты в представляемом проекте достигаются путем перехода на стационарозамещающие технологии в </w:t>
      </w:r>
      <w:r w:rsidR="008049A7" w:rsidRPr="000B4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01158B" w:rsidRPr="000B4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бласти </w:t>
      </w:r>
      <w:r w:rsidR="002A489B" w:rsidRPr="000B4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медико-</w:t>
      </w:r>
      <w:r w:rsidR="0001158B" w:rsidRPr="000B4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социального обслуживания населения.</w:t>
      </w:r>
    </w:p>
    <w:p w14:paraId="1B127D2D" w14:textId="6B970795" w:rsidR="008049A7" w:rsidRPr="000B48AF" w:rsidRDefault="008049A7" w:rsidP="00734674">
      <w:pPr>
        <w:spacing w:after="0"/>
        <w:ind w:left="-709" w:firstLine="99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B4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Сокращение</w:t>
      </w:r>
      <w:r w:rsidRPr="000B48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затрат общественного труда на обслуживание </w:t>
      </w:r>
      <w:r w:rsidR="00FC0773" w:rsidRPr="000B48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инвалидов, посредством помощи в адаптации к самообслуживанию и повышение производительности труда членов их семей.</w:t>
      </w:r>
    </w:p>
    <w:p w14:paraId="1D17FBAB" w14:textId="77777777" w:rsidR="00692B67" w:rsidRPr="000B48AF" w:rsidRDefault="00692B67" w:rsidP="00734674">
      <w:pPr>
        <w:spacing w:after="0"/>
        <w:ind w:left="-709" w:firstLine="9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48AF">
        <w:rPr>
          <w:rFonts w:ascii="Times New Roman" w:hAnsi="Times New Roman" w:cs="Times New Roman"/>
          <w:b/>
          <w:sz w:val="28"/>
          <w:szCs w:val="28"/>
        </w:rPr>
        <w:t>Обоснование социальной значимости</w:t>
      </w:r>
    </w:p>
    <w:p w14:paraId="3C1E9927" w14:textId="362FF2AC" w:rsidR="00692B67" w:rsidRPr="000B48AF" w:rsidRDefault="00692B67" w:rsidP="00734674">
      <w:pPr>
        <w:spacing w:after="0" w:line="240" w:lineRule="auto"/>
        <w:ind w:left="-709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0B48AF">
        <w:rPr>
          <w:rFonts w:ascii="Times New Roman" w:hAnsi="Times New Roman" w:cs="Times New Roman"/>
          <w:sz w:val="28"/>
          <w:szCs w:val="28"/>
        </w:rPr>
        <w:t>В связи с увеличением числа больных хроническими заболеваниями</w:t>
      </w:r>
      <w:r w:rsidR="005E75FD" w:rsidRPr="000B48AF">
        <w:rPr>
          <w:rFonts w:ascii="Times New Roman" w:hAnsi="Times New Roman" w:cs="Times New Roman"/>
          <w:sz w:val="28"/>
          <w:szCs w:val="28"/>
        </w:rPr>
        <w:t xml:space="preserve"> </w:t>
      </w:r>
      <w:r w:rsidRPr="000B48AF">
        <w:rPr>
          <w:rFonts w:ascii="Times New Roman" w:hAnsi="Times New Roman" w:cs="Times New Roman"/>
          <w:sz w:val="28"/>
          <w:szCs w:val="28"/>
        </w:rPr>
        <w:t>(онкологическими, патологией сердечно сосудистой системы, органов дыхания, нарушениями функции опорно-двигательного аппарата), изменением демографической ситуации – увеличением числа лиц пожилого и старческого возраста</w:t>
      </w:r>
      <w:r w:rsidR="008049A7" w:rsidRPr="000B48AF">
        <w:rPr>
          <w:rFonts w:ascii="Times New Roman" w:hAnsi="Times New Roman" w:cs="Times New Roman"/>
          <w:sz w:val="28"/>
          <w:szCs w:val="28"/>
        </w:rPr>
        <w:t xml:space="preserve"> с нейродегенеративными заболеваниями</w:t>
      </w:r>
      <w:r w:rsidRPr="000B48AF">
        <w:rPr>
          <w:rFonts w:ascii="Times New Roman" w:hAnsi="Times New Roman" w:cs="Times New Roman"/>
          <w:sz w:val="28"/>
          <w:szCs w:val="28"/>
        </w:rPr>
        <w:t xml:space="preserve">, перед соответствующими службами встает задача по организации и проведению ухода за тяжелобольными и неподвижными пациентами, </w:t>
      </w:r>
      <w:r w:rsidR="008049A7" w:rsidRPr="000B48AF">
        <w:rPr>
          <w:rFonts w:ascii="Times New Roman" w:hAnsi="Times New Roman" w:cs="Times New Roman"/>
          <w:sz w:val="28"/>
          <w:szCs w:val="28"/>
        </w:rPr>
        <w:t>разных возрастных групп, а также осуществлении помощи в адаптации пациента/клиента и его окружения.</w:t>
      </w:r>
    </w:p>
    <w:p w14:paraId="7CE63253" w14:textId="77777777" w:rsidR="00692B67" w:rsidRPr="000B48AF" w:rsidRDefault="00692B67" w:rsidP="00734674">
      <w:pPr>
        <w:spacing w:after="0" w:line="240" w:lineRule="auto"/>
        <w:ind w:left="-709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0B48AF">
        <w:rPr>
          <w:rFonts w:ascii="Times New Roman" w:hAnsi="Times New Roman" w:cs="Times New Roman"/>
          <w:sz w:val="28"/>
          <w:szCs w:val="28"/>
        </w:rPr>
        <w:t>Люди, у которых имеются значительные нарушения функций органов и систем, пожилые граждане чаще всего не нуждаются в повседневном врачебном наблюдении и активном лечении, но нуждается в интенсивном уходе и помощи посторонних лиц.</w:t>
      </w:r>
    </w:p>
    <w:p w14:paraId="26258D18" w14:textId="687D702C" w:rsidR="00692B67" w:rsidRPr="000B48AF" w:rsidRDefault="00692B67" w:rsidP="00734674">
      <w:pPr>
        <w:spacing w:after="0" w:line="240" w:lineRule="auto"/>
        <w:ind w:left="-709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0B48AF">
        <w:rPr>
          <w:rFonts w:ascii="Times New Roman" w:hAnsi="Times New Roman" w:cs="Times New Roman"/>
          <w:sz w:val="28"/>
          <w:szCs w:val="28"/>
        </w:rPr>
        <w:t xml:space="preserve">В привычной домашней обстановке </w:t>
      </w:r>
      <w:r w:rsidR="00FC0773" w:rsidRPr="000B48AF">
        <w:rPr>
          <w:rFonts w:ascii="Times New Roman" w:hAnsi="Times New Roman" w:cs="Times New Roman"/>
          <w:sz w:val="28"/>
          <w:szCs w:val="28"/>
        </w:rPr>
        <w:t xml:space="preserve">пациенты/клиенты </w:t>
      </w:r>
      <w:r w:rsidRPr="000B48AF">
        <w:rPr>
          <w:rFonts w:ascii="Times New Roman" w:hAnsi="Times New Roman" w:cs="Times New Roman"/>
          <w:sz w:val="28"/>
          <w:szCs w:val="28"/>
        </w:rPr>
        <w:t>чувствуют себя значительно лучше, нуждаются не только в уходе, но и в создании благоприятных условий, соблюдении гигиены и психологической поддержке.</w:t>
      </w:r>
    </w:p>
    <w:p w14:paraId="3E8B766B" w14:textId="3D62D35F" w:rsidR="00692B67" w:rsidRPr="000B48AF" w:rsidRDefault="00692B67" w:rsidP="00734674">
      <w:pPr>
        <w:spacing w:after="0" w:line="240" w:lineRule="auto"/>
        <w:ind w:left="-709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0B48AF">
        <w:rPr>
          <w:rFonts w:ascii="Times New Roman" w:hAnsi="Times New Roman" w:cs="Times New Roman"/>
          <w:sz w:val="28"/>
          <w:szCs w:val="28"/>
        </w:rPr>
        <w:t xml:space="preserve">Задача </w:t>
      </w:r>
      <w:r w:rsidR="00FC0773" w:rsidRPr="000B48AF">
        <w:rPr>
          <w:rFonts w:ascii="Times New Roman" w:hAnsi="Times New Roman" w:cs="Times New Roman"/>
          <w:sz w:val="28"/>
          <w:szCs w:val="28"/>
        </w:rPr>
        <w:t>окружения пациента/клиента</w:t>
      </w:r>
      <w:r w:rsidRPr="000B48AF">
        <w:rPr>
          <w:rFonts w:ascii="Times New Roman" w:hAnsi="Times New Roman" w:cs="Times New Roman"/>
          <w:sz w:val="28"/>
          <w:szCs w:val="28"/>
        </w:rPr>
        <w:t xml:space="preserve"> – создать наиболее благоприятные и комфортные условия</w:t>
      </w:r>
      <w:r w:rsidR="00FC0773" w:rsidRPr="000B48AF">
        <w:rPr>
          <w:rFonts w:ascii="Times New Roman" w:hAnsi="Times New Roman" w:cs="Times New Roman"/>
          <w:sz w:val="28"/>
          <w:szCs w:val="28"/>
        </w:rPr>
        <w:t>, но в</w:t>
      </w:r>
      <w:r w:rsidRPr="000B48AF">
        <w:rPr>
          <w:rFonts w:ascii="Times New Roman" w:hAnsi="Times New Roman" w:cs="Times New Roman"/>
          <w:sz w:val="28"/>
          <w:szCs w:val="28"/>
        </w:rPr>
        <w:t xml:space="preserve"> одиночку с такой задачей порой бывает и не справиться, необходима команда опытных специалистов с распределением заданий.</w:t>
      </w:r>
    </w:p>
    <w:p w14:paraId="5865A815" w14:textId="1E2E2A4D" w:rsidR="00692B67" w:rsidRPr="000B48AF" w:rsidRDefault="00692B67" w:rsidP="00734674">
      <w:pPr>
        <w:spacing w:after="0" w:line="240" w:lineRule="auto"/>
        <w:ind w:left="-709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0B48AF">
        <w:rPr>
          <w:rFonts w:ascii="Times New Roman" w:hAnsi="Times New Roman" w:cs="Times New Roman"/>
          <w:sz w:val="28"/>
          <w:szCs w:val="28"/>
        </w:rPr>
        <w:t xml:space="preserve">Сегодня </w:t>
      </w:r>
      <w:r w:rsidR="00107C02" w:rsidRPr="000B48AF">
        <w:rPr>
          <w:rFonts w:ascii="Times New Roman" w:hAnsi="Times New Roman" w:cs="Times New Roman"/>
          <w:sz w:val="28"/>
          <w:szCs w:val="28"/>
        </w:rPr>
        <w:t>государственные социальные службы не могут самостоятельно решить</w:t>
      </w:r>
      <w:r w:rsidRPr="000B48AF">
        <w:rPr>
          <w:rFonts w:ascii="Times New Roman" w:hAnsi="Times New Roman" w:cs="Times New Roman"/>
          <w:sz w:val="28"/>
          <w:szCs w:val="28"/>
        </w:rPr>
        <w:t xml:space="preserve"> столь трудные задачи по ряду причин, среди которых неукомплектованность кадрами в лечебно-профилактических учреждениях и высокая нагрузка, не всегда достойная заработная плата работников социальной сферы.</w:t>
      </w:r>
      <w:r w:rsidR="00734674" w:rsidRPr="000B48AF">
        <w:rPr>
          <w:rFonts w:ascii="Times New Roman" w:hAnsi="Times New Roman" w:cs="Times New Roman"/>
          <w:sz w:val="28"/>
          <w:szCs w:val="28"/>
        </w:rPr>
        <w:t xml:space="preserve"> </w:t>
      </w:r>
      <w:r w:rsidRPr="000B48AF">
        <w:rPr>
          <w:rFonts w:ascii="Times New Roman" w:hAnsi="Times New Roman" w:cs="Times New Roman"/>
          <w:sz w:val="28"/>
          <w:szCs w:val="28"/>
        </w:rPr>
        <w:t xml:space="preserve">Это порождает не только жалобы </w:t>
      </w:r>
      <w:r w:rsidR="00107C02" w:rsidRPr="000B48AF">
        <w:rPr>
          <w:rFonts w:ascii="Times New Roman" w:hAnsi="Times New Roman" w:cs="Times New Roman"/>
          <w:sz w:val="28"/>
          <w:szCs w:val="28"/>
        </w:rPr>
        <w:t xml:space="preserve">пациентов/клиентов </w:t>
      </w:r>
      <w:r w:rsidRPr="000B48AF">
        <w:rPr>
          <w:rFonts w:ascii="Times New Roman" w:hAnsi="Times New Roman" w:cs="Times New Roman"/>
          <w:sz w:val="28"/>
          <w:szCs w:val="28"/>
        </w:rPr>
        <w:t>и их родственников на низкое качество ухода, недостаточную помощь тяжелобольным и пожилым людям</w:t>
      </w:r>
      <w:r w:rsidR="00107C02" w:rsidRPr="000B48AF">
        <w:rPr>
          <w:rFonts w:ascii="Times New Roman" w:hAnsi="Times New Roman" w:cs="Times New Roman"/>
          <w:sz w:val="28"/>
          <w:szCs w:val="28"/>
        </w:rPr>
        <w:t xml:space="preserve"> и</w:t>
      </w:r>
      <w:r w:rsidRPr="000B48AF">
        <w:rPr>
          <w:rFonts w:ascii="Times New Roman" w:hAnsi="Times New Roman" w:cs="Times New Roman"/>
          <w:sz w:val="28"/>
          <w:szCs w:val="28"/>
        </w:rPr>
        <w:t xml:space="preserve"> снижает мотивацию </w:t>
      </w:r>
      <w:r w:rsidR="00107C02" w:rsidRPr="000B48AF">
        <w:rPr>
          <w:rFonts w:ascii="Times New Roman" w:hAnsi="Times New Roman" w:cs="Times New Roman"/>
          <w:sz w:val="28"/>
          <w:szCs w:val="28"/>
        </w:rPr>
        <w:t>специалистов</w:t>
      </w:r>
      <w:r w:rsidRPr="000B48AF">
        <w:rPr>
          <w:rFonts w:ascii="Times New Roman" w:hAnsi="Times New Roman" w:cs="Times New Roman"/>
          <w:sz w:val="28"/>
          <w:szCs w:val="28"/>
        </w:rPr>
        <w:t xml:space="preserve"> на высокое качество работы, </w:t>
      </w:r>
      <w:r w:rsidR="00107C02" w:rsidRPr="000B48AF">
        <w:rPr>
          <w:rFonts w:ascii="Times New Roman" w:hAnsi="Times New Roman" w:cs="Times New Roman"/>
          <w:sz w:val="28"/>
          <w:szCs w:val="28"/>
        </w:rPr>
        <w:t xml:space="preserve">что </w:t>
      </w:r>
      <w:r w:rsidRPr="000B48AF">
        <w:rPr>
          <w:rFonts w:ascii="Times New Roman" w:hAnsi="Times New Roman" w:cs="Times New Roman"/>
          <w:sz w:val="28"/>
          <w:szCs w:val="28"/>
        </w:rPr>
        <w:t xml:space="preserve">неблагоприятно сказывается на организации эффективного целенаправленного ухода за </w:t>
      </w:r>
      <w:r w:rsidR="00107C02" w:rsidRPr="000B48AF">
        <w:rPr>
          <w:rFonts w:ascii="Times New Roman" w:hAnsi="Times New Roman" w:cs="Times New Roman"/>
          <w:sz w:val="28"/>
          <w:szCs w:val="28"/>
        </w:rPr>
        <w:t>пациентом/клиентом</w:t>
      </w:r>
      <w:r w:rsidRPr="000B48AF">
        <w:rPr>
          <w:rFonts w:ascii="Times New Roman" w:hAnsi="Times New Roman" w:cs="Times New Roman"/>
          <w:sz w:val="28"/>
          <w:szCs w:val="28"/>
        </w:rPr>
        <w:t xml:space="preserve"> как в стационарах больниц, так и на дому.</w:t>
      </w:r>
    </w:p>
    <w:p w14:paraId="48F8866A" w14:textId="336E4AEE" w:rsidR="0001158B" w:rsidRPr="000B48AF" w:rsidRDefault="00692B67" w:rsidP="00734674">
      <w:pPr>
        <w:spacing w:after="0"/>
        <w:ind w:left="-709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0B48AF">
        <w:rPr>
          <w:rFonts w:ascii="Times New Roman" w:hAnsi="Times New Roman" w:cs="Times New Roman"/>
          <w:sz w:val="28"/>
          <w:szCs w:val="28"/>
        </w:rPr>
        <w:t xml:space="preserve">Реализация мероприятий по выполнению конкретных задач, на решение которых направлен проект, являющимися актуальными и значимыми, позволит создать устойчивую систему предоставления </w:t>
      </w:r>
      <w:r w:rsidR="00FC0773" w:rsidRPr="000B48AF">
        <w:rPr>
          <w:rFonts w:ascii="Times New Roman" w:hAnsi="Times New Roman" w:cs="Times New Roman"/>
          <w:sz w:val="28"/>
          <w:szCs w:val="28"/>
        </w:rPr>
        <w:t>медико-</w:t>
      </w:r>
      <w:r w:rsidRPr="000B48AF">
        <w:rPr>
          <w:rFonts w:ascii="Times New Roman" w:hAnsi="Times New Roman" w:cs="Times New Roman"/>
          <w:sz w:val="28"/>
          <w:szCs w:val="28"/>
        </w:rPr>
        <w:t xml:space="preserve">социальных услуг населению </w:t>
      </w:r>
      <w:r w:rsidRPr="000B48AF">
        <w:rPr>
          <w:rFonts w:ascii="Times New Roman" w:hAnsi="Times New Roman" w:cs="Times New Roman"/>
          <w:sz w:val="28"/>
          <w:szCs w:val="28"/>
        </w:rPr>
        <w:lastRenderedPageBreak/>
        <w:t>региона</w:t>
      </w:r>
      <w:r w:rsidR="00FC0773" w:rsidRPr="000B48AF">
        <w:rPr>
          <w:rFonts w:ascii="Times New Roman" w:hAnsi="Times New Roman" w:cs="Times New Roman"/>
          <w:sz w:val="28"/>
          <w:szCs w:val="28"/>
        </w:rPr>
        <w:t>, а также повысит качество образовательного процесса и конкурентноспособность студента БУ «Нижневартовский медицинский колледж»</w:t>
      </w:r>
      <w:r w:rsidRPr="000B48AF">
        <w:rPr>
          <w:rFonts w:ascii="Times New Roman" w:hAnsi="Times New Roman" w:cs="Times New Roman"/>
          <w:sz w:val="28"/>
          <w:szCs w:val="28"/>
        </w:rPr>
        <w:t>.</w:t>
      </w:r>
    </w:p>
    <w:p w14:paraId="667ADCCA" w14:textId="4C64FE92" w:rsidR="00692B67" w:rsidRPr="000B48AF" w:rsidRDefault="00692B67" w:rsidP="00734674">
      <w:pPr>
        <w:ind w:left="-709" w:firstLine="993"/>
        <w:jc w:val="both"/>
        <w:rPr>
          <w:rFonts w:ascii="Times New Roman" w:hAnsi="Times New Roman" w:cs="Times New Roman"/>
          <w:sz w:val="28"/>
          <w:szCs w:val="28"/>
        </w:rPr>
      </w:pPr>
    </w:p>
    <w:p w14:paraId="613AA2D9" w14:textId="77777777" w:rsidR="00A63CF1" w:rsidRPr="00A63CF1" w:rsidRDefault="00A63CF1" w:rsidP="00A63CF1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63CF1">
        <w:rPr>
          <w:rFonts w:ascii="Times New Roman" w:eastAsia="Calibri" w:hAnsi="Times New Roman" w:cs="Times New Roman"/>
          <w:sz w:val="28"/>
          <w:szCs w:val="28"/>
        </w:rPr>
        <w:t xml:space="preserve">План взаимодействия </w:t>
      </w:r>
    </w:p>
    <w:p w14:paraId="218655D2" w14:textId="77777777" w:rsidR="00A63CF1" w:rsidRPr="00A63CF1" w:rsidRDefault="00A63CF1" w:rsidP="00A63CF1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63CF1">
        <w:rPr>
          <w:rFonts w:ascii="Times New Roman" w:eastAsia="Calibri" w:hAnsi="Times New Roman" w:cs="Times New Roman"/>
          <w:sz w:val="28"/>
          <w:szCs w:val="28"/>
        </w:rPr>
        <w:t>бюджетного учреждения Ханты-Мансийского автономного округа - Югры «Нижневартовский комплексный центр социального обслуживания населения» с бюджетным учреждение профессионального образования Ханты - Мансийского автономного округа - Югры «Нижневартовский медицинский колледж» по оказанию помощи пожилым гражданам и инвалидам на дому</w:t>
      </w:r>
    </w:p>
    <w:tbl>
      <w:tblPr>
        <w:tblStyle w:val="1"/>
        <w:tblW w:w="9640" w:type="dxa"/>
        <w:tblInd w:w="-289" w:type="dxa"/>
        <w:tblLook w:val="04A0" w:firstRow="1" w:lastRow="0" w:firstColumn="1" w:lastColumn="0" w:noHBand="0" w:noVBand="1"/>
      </w:tblPr>
      <w:tblGrid>
        <w:gridCol w:w="484"/>
        <w:gridCol w:w="2317"/>
        <w:gridCol w:w="1722"/>
        <w:gridCol w:w="2527"/>
        <w:gridCol w:w="2790"/>
      </w:tblGrid>
      <w:tr w:rsidR="00A63CF1" w:rsidRPr="00A63CF1" w14:paraId="7624B704" w14:textId="77777777" w:rsidTr="0093370C">
        <w:tc>
          <w:tcPr>
            <w:tcW w:w="445" w:type="dxa"/>
          </w:tcPr>
          <w:p w14:paraId="39971DD9" w14:textId="77777777" w:rsidR="00A63CF1" w:rsidRPr="00A63CF1" w:rsidRDefault="00A63CF1" w:rsidP="00A63C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3CF1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50" w:type="dxa"/>
          </w:tcPr>
          <w:p w14:paraId="7560EF63" w14:textId="77777777" w:rsidR="00A63CF1" w:rsidRPr="00A63CF1" w:rsidRDefault="00A63CF1" w:rsidP="00A63C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3CF1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642" w:type="dxa"/>
          </w:tcPr>
          <w:p w14:paraId="22CC95D6" w14:textId="77777777" w:rsidR="00A63CF1" w:rsidRPr="00A63CF1" w:rsidRDefault="00A63CF1" w:rsidP="00A63C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3CF1">
              <w:rPr>
                <w:rFonts w:ascii="Times New Roman" w:eastAsia="Calibri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197" w:type="dxa"/>
          </w:tcPr>
          <w:p w14:paraId="1D9D09BD" w14:textId="77777777" w:rsidR="00A63CF1" w:rsidRPr="00A63CF1" w:rsidRDefault="00A63CF1" w:rsidP="00A63C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3CF1">
              <w:rPr>
                <w:rFonts w:ascii="Times New Roman" w:eastAsia="Calibri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906" w:type="dxa"/>
          </w:tcPr>
          <w:p w14:paraId="2C8B46B7" w14:textId="77777777" w:rsidR="00A63CF1" w:rsidRPr="00A63CF1" w:rsidRDefault="00A63CF1" w:rsidP="00A63C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3CF1">
              <w:rPr>
                <w:rFonts w:ascii="Times New Roman" w:eastAsia="Calibri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A63CF1" w:rsidRPr="00A63CF1" w14:paraId="7D677001" w14:textId="77777777" w:rsidTr="0093370C">
        <w:tc>
          <w:tcPr>
            <w:tcW w:w="445" w:type="dxa"/>
          </w:tcPr>
          <w:p w14:paraId="798DFACD" w14:textId="77777777" w:rsidR="00A63CF1" w:rsidRPr="00A63CF1" w:rsidRDefault="00A63CF1" w:rsidP="00A63C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3CF1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50" w:type="dxa"/>
          </w:tcPr>
          <w:p w14:paraId="56DB8F78" w14:textId="77777777" w:rsidR="00A63CF1" w:rsidRPr="00A63CF1" w:rsidRDefault="00A63CF1" w:rsidP="00A63CF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3C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Организация и проведение Круглых столов, встреч, бесед для рассмотрения актуальных вопросов по оказанию помощи пожилым гражданам и инвалидам на дому </w:t>
            </w:r>
          </w:p>
        </w:tc>
        <w:tc>
          <w:tcPr>
            <w:tcW w:w="1642" w:type="dxa"/>
          </w:tcPr>
          <w:p w14:paraId="401BD851" w14:textId="77777777" w:rsidR="00A63CF1" w:rsidRPr="00A63CF1" w:rsidRDefault="00A63CF1" w:rsidP="00A63C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3CF1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 согласно выявленной потребности</w:t>
            </w:r>
          </w:p>
        </w:tc>
        <w:tc>
          <w:tcPr>
            <w:tcW w:w="2197" w:type="dxa"/>
          </w:tcPr>
          <w:p w14:paraId="07468095" w14:textId="77777777" w:rsidR="00A63CF1" w:rsidRPr="00A63CF1" w:rsidRDefault="00A63CF1" w:rsidP="00A63C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3CF1">
              <w:rPr>
                <w:rFonts w:ascii="Times New Roman" w:eastAsia="Calibri" w:hAnsi="Times New Roman" w:cs="Times New Roman"/>
                <w:sz w:val="28"/>
                <w:szCs w:val="28"/>
              </w:rPr>
              <w:t>БУ ХМАО-Югры «Нижневартовский комплексный центр социального обслуживания населения»</w:t>
            </w:r>
          </w:p>
        </w:tc>
        <w:tc>
          <w:tcPr>
            <w:tcW w:w="2906" w:type="dxa"/>
          </w:tcPr>
          <w:p w14:paraId="36BF8FD9" w14:textId="77777777" w:rsidR="00A63CF1" w:rsidRPr="00A63CF1" w:rsidRDefault="00A63CF1" w:rsidP="00A63C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3CF1">
              <w:rPr>
                <w:rFonts w:ascii="Times New Roman" w:eastAsia="Calibri" w:hAnsi="Times New Roman" w:cs="Times New Roman"/>
                <w:sz w:val="28"/>
                <w:szCs w:val="28"/>
              </w:rPr>
              <w:t>Иванова А.С., заведующий отделением информационно-аналитической работы</w:t>
            </w:r>
          </w:p>
          <w:p w14:paraId="6DFE48C1" w14:textId="77777777" w:rsidR="00A63CF1" w:rsidRPr="00A63CF1" w:rsidRDefault="00A63CF1" w:rsidP="00A63C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3CF1">
              <w:rPr>
                <w:rFonts w:ascii="Times New Roman" w:eastAsia="Calibri" w:hAnsi="Times New Roman" w:cs="Times New Roman"/>
                <w:sz w:val="28"/>
                <w:szCs w:val="28"/>
              </w:rPr>
              <w:t>8 (3466) 46-87-21,</w:t>
            </w:r>
          </w:p>
          <w:p w14:paraId="4F39F48C" w14:textId="77777777" w:rsidR="00A63CF1" w:rsidRPr="00A63CF1" w:rsidRDefault="00A63CF1" w:rsidP="00A63C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3CF1">
              <w:rPr>
                <w:rFonts w:ascii="Times New Roman" w:eastAsia="Calibri" w:hAnsi="Times New Roman" w:cs="Times New Roman"/>
                <w:sz w:val="28"/>
                <w:szCs w:val="28"/>
              </w:rPr>
              <w:t>представители БУПО ХМАО-Югры «Нижневартовский медицинский колледж»</w:t>
            </w:r>
          </w:p>
        </w:tc>
      </w:tr>
      <w:tr w:rsidR="00A63CF1" w:rsidRPr="00A63CF1" w14:paraId="39622DCD" w14:textId="77777777" w:rsidTr="0093370C">
        <w:tc>
          <w:tcPr>
            <w:tcW w:w="445" w:type="dxa"/>
          </w:tcPr>
          <w:p w14:paraId="0440CBB4" w14:textId="77777777" w:rsidR="00A63CF1" w:rsidRPr="00A63CF1" w:rsidRDefault="00A63CF1" w:rsidP="00A63C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3CF1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50" w:type="dxa"/>
          </w:tcPr>
          <w:p w14:paraId="44D37D40" w14:textId="77777777" w:rsidR="00A63CF1" w:rsidRPr="00A63CF1" w:rsidRDefault="00A63CF1" w:rsidP="00A63CF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3CF1">
              <w:rPr>
                <w:rFonts w:ascii="Times New Roman" w:eastAsia="Calibri" w:hAnsi="Times New Roman" w:cs="Times New Roman"/>
                <w:sz w:val="28"/>
                <w:szCs w:val="28"/>
              </w:rPr>
              <w:t>Выявление потребности среди получателей социальных услуг в получение медико-социальной и хозяйственно-бытовой добровольческой помощи.</w:t>
            </w:r>
          </w:p>
        </w:tc>
        <w:tc>
          <w:tcPr>
            <w:tcW w:w="1642" w:type="dxa"/>
          </w:tcPr>
          <w:p w14:paraId="0078D752" w14:textId="77777777" w:rsidR="00A63CF1" w:rsidRPr="00A63CF1" w:rsidRDefault="00A63CF1" w:rsidP="00A63C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3CF1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 (по запросу)</w:t>
            </w:r>
          </w:p>
        </w:tc>
        <w:tc>
          <w:tcPr>
            <w:tcW w:w="2197" w:type="dxa"/>
          </w:tcPr>
          <w:p w14:paraId="36E91AD0" w14:textId="77777777" w:rsidR="00A63CF1" w:rsidRPr="00A63CF1" w:rsidRDefault="00A63CF1" w:rsidP="00A63C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3CF1">
              <w:rPr>
                <w:rFonts w:ascii="Times New Roman" w:eastAsia="Calibri" w:hAnsi="Times New Roman" w:cs="Times New Roman"/>
                <w:sz w:val="28"/>
                <w:szCs w:val="28"/>
              </w:rPr>
              <w:t>БУ ХМАО-Югры «Нижневартовский комплексный центр социального обслуживания населения»</w:t>
            </w:r>
          </w:p>
        </w:tc>
        <w:tc>
          <w:tcPr>
            <w:tcW w:w="2906" w:type="dxa"/>
          </w:tcPr>
          <w:p w14:paraId="27B675FB" w14:textId="77777777" w:rsidR="00A63CF1" w:rsidRPr="00A63CF1" w:rsidRDefault="00A63CF1" w:rsidP="00A63C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3CF1">
              <w:rPr>
                <w:rFonts w:ascii="Times New Roman" w:eastAsia="Calibri" w:hAnsi="Times New Roman" w:cs="Times New Roman"/>
                <w:sz w:val="28"/>
                <w:szCs w:val="28"/>
              </w:rPr>
              <w:t>Игнатова М.П., заведующий специализированным отделением социально-медицинского обслуживания на дому граждан пожилого возраста и инвалидов</w:t>
            </w:r>
          </w:p>
          <w:p w14:paraId="1DD8EA03" w14:textId="77777777" w:rsidR="00A63CF1" w:rsidRPr="00A63CF1" w:rsidRDefault="00A63CF1" w:rsidP="00A63C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3CF1">
              <w:rPr>
                <w:rFonts w:ascii="Times New Roman" w:eastAsia="Calibri" w:hAnsi="Times New Roman" w:cs="Times New Roman"/>
                <w:sz w:val="28"/>
                <w:szCs w:val="28"/>
              </w:rPr>
              <w:t>8 (3466) 44-33-48,</w:t>
            </w:r>
          </w:p>
          <w:p w14:paraId="2596480A" w14:textId="77777777" w:rsidR="00A63CF1" w:rsidRPr="00A63CF1" w:rsidRDefault="00A63CF1" w:rsidP="00A63C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3CF1">
              <w:rPr>
                <w:rFonts w:ascii="Times New Roman" w:eastAsia="Calibri" w:hAnsi="Times New Roman" w:cs="Times New Roman"/>
                <w:sz w:val="28"/>
                <w:szCs w:val="28"/>
              </w:rPr>
              <w:t>Лопатина Н.В., заведующий отделением «Специальный дом для одиноких престарелых»</w:t>
            </w:r>
          </w:p>
          <w:p w14:paraId="11565E09" w14:textId="77777777" w:rsidR="00A63CF1" w:rsidRPr="00A63CF1" w:rsidRDefault="00A63CF1" w:rsidP="00A63C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3CF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8 (3466) 21-04-20</w:t>
            </w:r>
          </w:p>
        </w:tc>
      </w:tr>
      <w:tr w:rsidR="00A63CF1" w:rsidRPr="00A63CF1" w14:paraId="75433699" w14:textId="77777777" w:rsidTr="0093370C">
        <w:tc>
          <w:tcPr>
            <w:tcW w:w="445" w:type="dxa"/>
          </w:tcPr>
          <w:p w14:paraId="0683E399" w14:textId="77777777" w:rsidR="00A63CF1" w:rsidRPr="00A63CF1" w:rsidRDefault="00A63CF1" w:rsidP="00A63C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3CF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2450" w:type="dxa"/>
          </w:tcPr>
          <w:p w14:paraId="0CBF1B0F" w14:textId="77777777" w:rsidR="00A63CF1" w:rsidRPr="00A63CF1" w:rsidRDefault="00A63CF1" w:rsidP="00A63CF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3CF1">
              <w:rPr>
                <w:rFonts w:ascii="Times New Roman" w:eastAsia="Calibri" w:hAnsi="Times New Roman" w:cs="Times New Roman"/>
                <w:sz w:val="28"/>
                <w:szCs w:val="28"/>
              </w:rPr>
              <w:t>Информирование получателей социальных услуг о возможности получения добровольческой (волонтерской) медико-социальной и хозяйственно-бытовой помощи.</w:t>
            </w:r>
          </w:p>
        </w:tc>
        <w:tc>
          <w:tcPr>
            <w:tcW w:w="1642" w:type="dxa"/>
          </w:tcPr>
          <w:p w14:paraId="1A7DC3F3" w14:textId="77777777" w:rsidR="00A63CF1" w:rsidRPr="00A63CF1" w:rsidRDefault="00A63CF1" w:rsidP="00A63C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3CF1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 согласно выявленной потребности</w:t>
            </w:r>
          </w:p>
        </w:tc>
        <w:tc>
          <w:tcPr>
            <w:tcW w:w="2197" w:type="dxa"/>
          </w:tcPr>
          <w:p w14:paraId="65D30F47" w14:textId="77777777" w:rsidR="00A63CF1" w:rsidRPr="00A63CF1" w:rsidRDefault="00A63CF1" w:rsidP="00A63C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3CF1">
              <w:rPr>
                <w:rFonts w:ascii="Times New Roman" w:eastAsia="Calibri" w:hAnsi="Times New Roman" w:cs="Times New Roman"/>
                <w:sz w:val="28"/>
                <w:szCs w:val="28"/>
              </w:rPr>
              <w:t>БУ ХМАО-Югры «Нижневартовский комплексный центр социального обслуживания населения»</w:t>
            </w:r>
          </w:p>
        </w:tc>
        <w:tc>
          <w:tcPr>
            <w:tcW w:w="2906" w:type="dxa"/>
          </w:tcPr>
          <w:p w14:paraId="6CFDF400" w14:textId="77777777" w:rsidR="00A63CF1" w:rsidRPr="00A63CF1" w:rsidRDefault="00A63CF1" w:rsidP="00A63C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3CF1">
              <w:rPr>
                <w:rFonts w:ascii="Times New Roman" w:eastAsia="Calibri" w:hAnsi="Times New Roman" w:cs="Times New Roman"/>
                <w:sz w:val="28"/>
                <w:szCs w:val="28"/>
              </w:rPr>
              <w:t>Игнатова М.П., заведующий специализированным отделением социально-медицинского обслуживания на дому граждан пожилого возраста и инвалидов</w:t>
            </w:r>
          </w:p>
          <w:p w14:paraId="6586A2B4" w14:textId="77777777" w:rsidR="00A63CF1" w:rsidRPr="00A63CF1" w:rsidRDefault="00A63CF1" w:rsidP="00A63C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3CF1">
              <w:rPr>
                <w:rFonts w:ascii="Times New Roman" w:eastAsia="Calibri" w:hAnsi="Times New Roman" w:cs="Times New Roman"/>
                <w:sz w:val="28"/>
                <w:szCs w:val="28"/>
              </w:rPr>
              <w:t>8 (3466) 44-33-48,</w:t>
            </w:r>
          </w:p>
          <w:p w14:paraId="791CB339" w14:textId="77777777" w:rsidR="00A63CF1" w:rsidRPr="00A63CF1" w:rsidRDefault="00A63CF1" w:rsidP="00A63C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3CF1">
              <w:rPr>
                <w:rFonts w:ascii="Times New Roman" w:eastAsia="Calibri" w:hAnsi="Times New Roman" w:cs="Times New Roman"/>
                <w:sz w:val="28"/>
                <w:szCs w:val="28"/>
              </w:rPr>
              <w:t>Лопатина Н.В., заведующий отделением «Специальный дом для одиноких престарелых»</w:t>
            </w:r>
          </w:p>
          <w:p w14:paraId="5D1477C2" w14:textId="77777777" w:rsidR="00A63CF1" w:rsidRPr="00A63CF1" w:rsidRDefault="00A63CF1" w:rsidP="00A63C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3CF1">
              <w:rPr>
                <w:rFonts w:ascii="Times New Roman" w:eastAsia="Calibri" w:hAnsi="Times New Roman" w:cs="Times New Roman"/>
                <w:sz w:val="28"/>
                <w:szCs w:val="28"/>
              </w:rPr>
              <w:t>8 (3466) 21-04-20</w:t>
            </w:r>
          </w:p>
        </w:tc>
      </w:tr>
      <w:tr w:rsidR="00A63CF1" w:rsidRPr="00A63CF1" w14:paraId="1B539AE3" w14:textId="77777777" w:rsidTr="0093370C">
        <w:tc>
          <w:tcPr>
            <w:tcW w:w="445" w:type="dxa"/>
          </w:tcPr>
          <w:p w14:paraId="2E9285B7" w14:textId="77777777" w:rsidR="00A63CF1" w:rsidRPr="00A63CF1" w:rsidRDefault="00A63CF1" w:rsidP="00A63C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3CF1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450" w:type="dxa"/>
          </w:tcPr>
          <w:p w14:paraId="46209A51" w14:textId="77777777" w:rsidR="00A63CF1" w:rsidRPr="00A63CF1" w:rsidRDefault="00A63CF1" w:rsidP="00A63CF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3CF1">
              <w:rPr>
                <w:rFonts w:ascii="Times New Roman" w:eastAsia="Calibri" w:hAnsi="Times New Roman" w:cs="Times New Roman"/>
                <w:sz w:val="28"/>
                <w:szCs w:val="28"/>
              </w:rPr>
              <w:t>Ознакомление добровольцев (волонтеров) с особенностями работы и оказания помощи пожилым гражданам и инвалидам (подготовка методического материала)</w:t>
            </w:r>
          </w:p>
        </w:tc>
        <w:tc>
          <w:tcPr>
            <w:tcW w:w="1642" w:type="dxa"/>
          </w:tcPr>
          <w:p w14:paraId="6BCCF149" w14:textId="77777777" w:rsidR="00A63CF1" w:rsidRPr="00A63CF1" w:rsidRDefault="00A63CF1" w:rsidP="00A63C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3CF1">
              <w:rPr>
                <w:rFonts w:ascii="Times New Roman" w:eastAsia="Calibri" w:hAnsi="Times New Roman" w:cs="Times New Roman"/>
                <w:sz w:val="28"/>
                <w:szCs w:val="28"/>
              </w:rPr>
              <w:t>Постоянно, по выявленной потребности</w:t>
            </w:r>
          </w:p>
        </w:tc>
        <w:tc>
          <w:tcPr>
            <w:tcW w:w="2197" w:type="dxa"/>
          </w:tcPr>
          <w:p w14:paraId="305171E2" w14:textId="77777777" w:rsidR="00A63CF1" w:rsidRPr="00A63CF1" w:rsidRDefault="00A63CF1" w:rsidP="00A63C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3CF1">
              <w:rPr>
                <w:rFonts w:ascii="Times New Roman" w:eastAsia="Calibri" w:hAnsi="Times New Roman" w:cs="Times New Roman"/>
                <w:sz w:val="28"/>
                <w:szCs w:val="28"/>
              </w:rPr>
              <w:t>БУ ХМАО-Югры «Нижневартовский комплексный центр социального обслуживания населения»</w:t>
            </w:r>
          </w:p>
        </w:tc>
        <w:tc>
          <w:tcPr>
            <w:tcW w:w="2906" w:type="dxa"/>
          </w:tcPr>
          <w:p w14:paraId="3F8AC863" w14:textId="77777777" w:rsidR="00A63CF1" w:rsidRPr="00A63CF1" w:rsidRDefault="00A63CF1" w:rsidP="00A63C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3CF1">
              <w:rPr>
                <w:rFonts w:ascii="Times New Roman" w:eastAsia="Calibri" w:hAnsi="Times New Roman" w:cs="Times New Roman"/>
                <w:sz w:val="28"/>
                <w:szCs w:val="28"/>
              </w:rPr>
              <w:t>Иванова А.С., заведующий отделением информационно-аналитической работы</w:t>
            </w:r>
          </w:p>
          <w:p w14:paraId="4A365D46" w14:textId="77777777" w:rsidR="00A63CF1" w:rsidRPr="00A63CF1" w:rsidRDefault="00A63CF1" w:rsidP="00A63C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3CF1">
              <w:rPr>
                <w:rFonts w:ascii="Times New Roman" w:eastAsia="Calibri" w:hAnsi="Times New Roman" w:cs="Times New Roman"/>
                <w:sz w:val="28"/>
                <w:szCs w:val="28"/>
              </w:rPr>
              <w:t>8 (3466) 46-87-21,</w:t>
            </w:r>
          </w:p>
          <w:p w14:paraId="22A52212" w14:textId="77777777" w:rsidR="00A63CF1" w:rsidRPr="00A63CF1" w:rsidRDefault="00A63CF1" w:rsidP="00A63C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3CF1">
              <w:rPr>
                <w:rFonts w:ascii="Times New Roman" w:eastAsia="Calibri" w:hAnsi="Times New Roman" w:cs="Times New Roman"/>
                <w:sz w:val="28"/>
                <w:szCs w:val="28"/>
              </w:rPr>
              <w:t>Игнатова М.П., заведующий специализированным отделением социально-медицинского обслуживания на дому граждан пожилого возраста и инвалидов</w:t>
            </w:r>
          </w:p>
          <w:p w14:paraId="3418C5A3" w14:textId="77777777" w:rsidR="00A63CF1" w:rsidRPr="00A63CF1" w:rsidRDefault="00A63CF1" w:rsidP="00A63C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3CF1">
              <w:rPr>
                <w:rFonts w:ascii="Times New Roman" w:eastAsia="Calibri" w:hAnsi="Times New Roman" w:cs="Times New Roman"/>
                <w:sz w:val="28"/>
                <w:szCs w:val="28"/>
              </w:rPr>
              <w:t>8 (3466) 44-33-48,</w:t>
            </w:r>
          </w:p>
          <w:p w14:paraId="3562C16D" w14:textId="77777777" w:rsidR="00A63CF1" w:rsidRPr="00A63CF1" w:rsidRDefault="00A63CF1" w:rsidP="00A63C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3CF1">
              <w:rPr>
                <w:rFonts w:ascii="Times New Roman" w:eastAsia="Calibri" w:hAnsi="Times New Roman" w:cs="Times New Roman"/>
                <w:sz w:val="28"/>
                <w:szCs w:val="28"/>
              </w:rPr>
              <w:t>Лопатина Н.В., заведующий отделением «Специальный дом для одиноких престарелых»</w:t>
            </w:r>
          </w:p>
          <w:p w14:paraId="28A349D1" w14:textId="77777777" w:rsidR="00A63CF1" w:rsidRPr="00A63CF1" w:rsidRDefault="00A63CF1" w:rsidP="00A63C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3CF1">
              <w:rPr>
                <w:rFonts w:ascii="Times New Roman" w:eastAsia="Calibri" w:hAnsi="Times New Roman" w:cs="Times New Roman"/>
                <w:sz w:val="28"/>
                <w:szCs w:val="28"/>
              </w:rPr>
              <w:t>8 (3466) 21-04-20</w:t>
            </w:r>
          </w:p>
        </w:tc>
      </w:tr>
      <w:tr w:rsidR="00A63CF1" w:rsidRPr="00A63CF1" w14:paraId="0D9DD000" w14:textId="77777777" w:rsidTr="0093370C">
        <w:tc>
          <w:tcPr>
            <w:tcW w:w="445" w:type="dxa"/>
          </w:tcPr>
          <w:p w14:paraId="7169C6A3" w14:textId="77777777" w:rsidR="00A63CF1" w:rsidRPr="00A63CF1" w:rsidRDefault="00A63CF1" w:rsidP="00A63C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3CF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2450" w:type="dxa"/>
          </w:tcPr>
          <w:p w14:paraId="01F642B2" w14:textId="77777777" w:rsidR="00A63CF1" w:rsidRPr="00A63CF1" w:rsidRDefault="00A63CF1" w:rsidP="00A63CF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3CF1">
              <w:rPr>
                <w:rFonts w:ascii="Times New Roman" w:eastAsia="Calibri" w:hAnsi="Times New Roman" w:cs="Times New Roman"/>
                <w:sz w:val="28"/>
                <w:szCs w:val="28"/>
              </w:rPr>
              <w:t>Заключение соглашения с добровольцами (волонтерами) на оказание медико-социальной и хозяйственно-бытовой добровольческой помощи.</w:t>
            </w:r>
          </w:p>
        </w:tc>
        <w:tc>
          <w:tcPr>
            <w:tcW w:w="1642" w:type="dxa"/>
          </w:tcPr>
          <w:p w14:paraId="5F69544B" w14:textId="77777777" w:rsidR="00A63CF1" w:rsidRPr="00A63CF1" w:rsidRDefault="00A63CF1" w:rsidP="00A63C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3CF1">
              <w:rPr>
                <w:rFonts w:ascii="Times New Roman" w:eastAsia="Calibri" w:hAnsi="Times New Roman" w:cs="Times New Roman"/>
                <w:sz w:val="28"/>
                <w:szCs w:val="28"/>
              </w:rPr>
              <w:t>По выявленной потребности</w:t>
            </w:r>
          </w:p>
        </w:tc>
        <w:tc>
          <w:tcPr>
            <w:tcW w:w="2197" w:type="dxa"/>
          </w:tcPr>
          <w:p w14:paraId="66D3B2D6" w14:textId="77777777" w:rsidR="00A63CF1" w:rsidRPr="00A63CF1" w:rsidRDefault="00A63CF1" w:rsidP="00A63C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3CF1">
              <w:rPr>
                <w:rFonts w:ascii="Times New Roman" w:eastAsia="Calibri" w:hAnsi="Times New Roman" w:cs="Times New Roman"/>
                <w:sz w:val="28"/>
                <w:szCs w:val="28"/>
              </w:rPr>
              <w:t>БУ ХМАО-Югры «Нижневартовский комплексный центр социального обслуживания населения»</w:t>
            </w:r>
          </w:p>
        </w:tc>
        <w:tc>
          <w:tcPr>
            <w:tcW w:w="2906" w:type="dxa"/>
          </w:tcPr>
          <w:p w14:paraId="6280BAAB" w14:textId="77777777" w:rsidR="00A63CF1" w:rsidRPr="00A63CF1" w:rsidRDefault="00A63CF1" w:rsidP="00A63C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3CF1">
              <w:rPr>
                <w:rFonts w:ascii="Times New Roman" w:eastAsia="Calibri" w:hAnsi="Times New Roman" w:cs="Times New Roman"/>
                <w:sz w:val="28"/>
                <w:szCs w:val="28"/>
              </w:rPr>
              <w:t>Игнатова М.П., заведующий специализированным отделением социально-медицинского обслуживания на дому граждан пожилого возраста и инвалидов</w:t>
            </w:r>
          </w:p>
          <w:p w14:paraId="7F8626C8" w14:textId="77777777" w:rsidR="00A63CF1" w:rsidRPr="00A63CF1" w:rsidRDefault="00A63CF1" w:rsidP="00A63C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3CF1">
              <w:rPr>
                <w:rFonts w:ascii="Times New Roman" w:eastAsia="Calibri" w:hAnsi="Times New Roman" w:cs="Times New Roman"/>
                <w:sz w:val="28"/>
                <w:szCs w:val="28"/>
              </w:rPr>
              <w:t>8 (3466) 44-33-48,</w:t>
            </w:r>
          </w:p>
          <w:p w14:paraId="588ABFBD" w14:textId="77777777" w:rsidR="00A63CF1" w:rsidRPr="00A63CF1" w:rsidRDefault="00A63CF1" w:rsidP="00A63C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3CF1">
              <w:rPr>
                <w:rFonts w:ascii="Times New Roman" w:eastAsia="Calibri" w:hAnsi="Times New Roman" w:cs="Times New Roman"/>
                <w:sz w:val="28"/>
                <w:szCs w:val="28"/>
              </w:rPr>
              <w:t>Лопатина Н.В., заведующий отделением «Специальный дом для одиноких престарелых»</w:t>
            </w:r>
          </w:p>
          <w:p w14:paraId="5DEAA3E1" w14:textId="77777777" w:rsidR="00A63CF1" w:rsidRPr="00A63CF1" w:rsidRDefault="00A63CF1" w:rsidP="00A63C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3CF1">
              <w:rPr>
                <w:rFonts w:ascii="Times New Roman" w:eastAsia="Calibri" w:hAnsi="Times New Roman" w:cs="Times New Roman"/>
                <w:sz w:val="28"/>
                <w:szCs w:val="28"/>
              </w:rPr>
              <w:t>8 (3466) 21-04-20</w:t>
            </w:r>
          </w:p>
        </w:tc>
      </w:tr>
      <w:tr w:rsidR="00A63CF1" w:rsidRPr="00A63CF1" w14:paraId="62A017E0" w14:textId="77777777" w:rsidTr="0093370C">
        <w:tc>
          <w:tcPr>
            <w:tcW w:w="445" w:type="dxa"/>
          </w:tcPr>
          <w:p w14:paraId="7A413AA2" w14:textId="77777777" w:rsidR="00A63CF1" w:rsidRPr="00A63CF1" w:rsidRDefault="00A63CF1" w:rsidP="00A63C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3CF1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450" w:type="dxa"/>
          </w:tcPr>
          <w:p w14:paraId="33734041" w14:textId="77777777" w:rsidR="00A63CF1" w:rsidRPr="00A63CF1" w:rsidRDefault="00A63CF1" w:rsidP="00A63CF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3CF1">
              <w:rPr>
                <w:rFonts w:ascii="Times New Roman" w:eastAsia="Calibri" w:hAnsi="Times New Roman" w:cs="Times New Roman"/>
                <w:sz w:val="28"/>
                <w:szCs w:val="28"/>
              </w:rPr>
              <w:t>Закрепление за гражданами пожилого возраста, нуждающимися в постоянной или временной посторонней помощи добровольцев (волонтеров)</w:t>
            </w:r>
          </w:p>
        </w:tc>
        <w:tc>
          <w:tcPr>
            <w:tcW w:w="1642" w:type="dxa"/>
          </w:tcPr>
          <w:p w14:paraId="6774CA90" w14:textId="77777777" w:rsidR="00A63CF1" w:rsidRPr="00A63CF1" w:rsidRDefault="00A63CF1" w:rsidP="00A63C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3CF1">
              <w:rPr>
                <w:rFonts w:ascii="Times New Roman" w:eastAsia="Calibri" w:hAnsi="Times New Roman" w:cs="Times New Roman"/>
                <w:sz w:val="28"/>
                <w:szCs w:val="28"/>
              </w:rPr>
              <w:t>По выявленной потребности</w:t>
            </w:r>
          </w:p>
        </w:tc>
        <w:tc>
          <w:tcPr>
            <w:tcW w:w="2197" w:type="dxa"/>
          </w:tcPr>
          <w:p w14:paraId="068BE50F" w14:textId="77777777" w:rsidR="00A63CF1" w:rsidRPr="00A63CF1" w:rsidRDefault="00A63CF1" w:rsidP="00A63C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3CF1">
              <w:rPr>
                <w:rFonts w:ascii="Times New Roman" w:eastAsia="Calibri" w:hAnsi="Times New Roman" w:cs="Times New Roman"/>
                <w:sz w:val="28"/>
                <w:szCs w:val="28"/>
              </w:rPr>
              <w:t>БУ ХМАО-Югры «Нижневартовский комплексный центр социального обслуживания населения»</w:t>
            </w:r>
          </w:p>
        </w:tc>
        <w:tc>
          <w:tcPr>
            <w:tcW w:w="2906" w:type="dxa"/>
          </w:tcPr>
          <w:p w14:paraId="3FDF35C2" w14:textId="77777777" w:rsidR="00A63CF1" w:rsidRPr="00A63CF1" w:rsidRDefault="00A63CF1" w:rsidP="00A63C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3CF1">
              <w:rPr>
                <w:rFonts w:ascii="Times New Roman" w:eastAsia="Calibri" w:hAnsi="Times New Roman" w:cs="Times New Roman"/>
                <w:sz w:val="28"/>
                <w:szCs w:val="28"/>
              </w:rPr>
              <w:t>Игнатова М.П., заведующий специализированным отделением социально-медицинского обслуживания на дому граждан пожилого возраста и инвалидов</w:t>
            </w:r>
          </w:p>
          <w:p w14:paraId="711E2DFD" w14:textId="77777777" w:rsidR="00A63CF1" w:rsidRPr="00A63CF1" w:rsidRDefault="00A63CF1" w:rsidP="00A63C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3CF1">
              <w:rPr>
                <w:rFonts w:ascii="Times New Roman" w:eastAsia="Calibri" w:hAnsi="Times New Roman" w:cs="Times New Roman"/>
                <w:sz w:val="28"/>
                <w:szCs w:val="28"/>
              </w:rPr>
              <w:t>8 (3466) 44-33-48,</w:t>
            </w:r>
          </w:p>
          <w:p w14:paraId="2DD72CEF" w14:textId="77777777" w:rsidR="00A63CF1" w:rsidRPr="00A63CF1" w:rsidRDefault="00A63CF1" w:rsidP="00A63C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3CF1">
              <w:rPr>
                <w:rFonts w:ascii="Times New Roman" w:eastAsia="Calibri" w:hAnsi="Times New Roman" w:cs="Times New Roman"/>
                <w:sz w:val="28"/>
                <w:szCs w:val="28"/>
              </w:rPr>
              <w:t>Лопатина Н.В., заведующий отделением «Специальный дом для одиноких престарелых»</w:t>
            </w:r>
          </w:p>
          <w:p w14:paraId="32E3A790" w14:textId="77777777" w:rsidR="00A63CF1" w:rsidRPr="00A63CF1" w:rsidRDefault="00A63CF1" w:rsidP="00A63C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3CF1">
              <w:rPr>
                <w:rFonts w:ascii="Times New Roman" w:eastAsia="Calibri" w:hAnsi="Times New Roman" w:cs="Times New Roman"/>
                <w:sz w:val="28"/>
                <w:szCs w:val="28"/>
              </w:rPr>
              <w:t>8 (3466) 21-04-20</w:t>
            </w:r>
          </w:p>
        </w:tc>
      </w:tr>
      <w:tr w:rsidR="00A63CF1" w:rsidRPr="00A63CF1" w14:paraId="4C585EDE" w14:textId="77777777" w:rsidTr="0093370C">
        <w:tc>
          <w:tcPr>
            <w:tcW w:w="445" w:type="dxa"/>
          </w:tcPr>
          <w:p w14:paraId="32C0E10A" w14:textId="77777777" w:rsidR="00A63CF1" w:rsidRPr="00A63CF1" w:rsidRDefault="00A63CF1" w:rsidP="00A63C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3CF1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450" w:type="dxa"/>
          </w:tcPr>
          <w:p w14:paraId="2C860F5B" w14:textId="77777777" w:rsidR="00A63CF1" w:rsidRPr="00A63CF1" w:rsidRDefault="00A63CF1" w:rsidP="00A63CF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3C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Оказание добровольческой (волонтерской) медико-социальной и хозяйственно-бытовой помощи добровольцами </w:t>
            </w:r>
            <w:r w:rsidRPr="00A63CF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(волонтерами) Колледжа </w:t>
            </w:r>
          </w:p>
        </w:tc>
        <w:tc>
          <w:tcPr>
            <w:tcW w:w="1642" w:type="dxa"/>
          </w:tcPr>
          <w:p w14:paraId="2E07DDEB" w14:textId="77777777" w:rsidR="00A63CF1" w:rsidRPr="00A63CF1" w:rsidRDefault="00A63CF1" w:rsidP="00A63C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3CF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Постоянно, по выявленной потребности</w:t>
            </w:r>
          </w:p>
        </w:tc>
        <w:tc>
          <w:tcPr>
            <w:tcW w:w="2197" w:type="dxa"/>
          </w:tcPr>
          <w:p w14:paraId="7ED93B43" w14:textId="77777777" w:rsidR="00A63CF1" w:rsidRPr="00A63CF1" w:rsidRDefault="00A63CF1" w:rsidP="00A63C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3CF1">
              <w:rPr>
                <w:rFonts w:ascii="Times New Roman" w:eastAsia="Calibri" w:hAnsi="Times New Roman" w:cs="Times New Roman"/>
                <w:sz w:val="28"/>
                <w:szCs w:val="28"/>
              </w:rPr>
              <w:t>БУ ХМАО-Югры «Нижневартовский комплексный центр социального обслуживания населения»</w:t>
            </w:r>
          </w:p>
          <w:p w14:paraId="6EC370B3" w14:textId="77777777" w:rsidR="00A63CF1" w:rsidRPr="00A63CF1" w:rsidRDefault="00A63CF1" w:rsidP="00A63C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3C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БУПО ХМАО-Югры «Нижневартовский </w:t>
            </w:r>
            <w:r w:rsidRPr="00A63CF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медицинский колледж»</w:t>
            </w:r>
          </w:p>
        </w:tc>
        <w:tc>
          <w:tcPr>
            <w:tcW w:w="2906" w:type="dxa"/>
          </w:tcPr>
          <w:p w14:paraId="5AC76A81" w14:textId="77777777" w:rsidR="00A63CF1" w:rsidRPr="00A63CF1" w:rsidRDefault="00A63CF1" w:rsidP="00A63C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3CF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Представители БУПО ХМАО-Югры «Нижневартовский медицинский колледж»</w:t>
            </w:r>
          </w:p>
          <w:p w14:paraId="2F4DAADC" w14:textId="77777777" w:rsidR="00A63CF1" w:rsidRPr="00A63CF1" w:rsidRDefault="00A63CF1" w:rsidP="00A63C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3C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Игнатова М.П., заведующий специализированным отделением </w:t>
            </w:r>
            <w:r w:rsidRPr="00A63CF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социально-медицинского обслуживания на дому граждан пожилого возраста и инвалидов</w:t>
            </w:r>
          </w:p>
          <w:p w14:paraId="51A08526" w14:textId="77777777" w:rsidR="00A63CF1" w:rsidRPr="00A63CF1" w:rsidRDefault="00A63CF1" w:rsidP="00A63C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3CF1">
              <w:rPr>
                <w:rFonts w:ascii="Times New Roman" w:eastAsia="Calibri" w:hAnsi="Times New Roman" w:cs="Times New Roman"/>
                <w:sz w:val="28"/>
                <w:szCs w:val="28"/>
              </w:rPr>
              <w:t>8 (3466) 44-33-48,</w:t>
            </w:r>
          </w:p>
          <w:p w14:paraId="1620EABC" w14:textId="77777777" w:rsidR="00A63CF1" w:rsidRPr="00A63CF1" w:rsidRDefault="00A63CF1" w:rsidP="00A63C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3CF1">
              <w:rPr>
                <w:rFonts w:ascii="Times New Roman" w:eastAsia="Calibri" w:hAnsi="Times New Roman" w:cs="Times New Roman"/>
                <w:sz w:val="28"/>
                <w:szCs w:val="28"/>
              </w:rPr>
              <w:t>Лопатина Н.В., заведующий отделением «Специальный дом для одиноких престарелых»</w:t>
            </w:r>
          </w:p>
          <w:p w14:paraId="07D9DF4E" w14:textId="77777777" w:rsidR="00A63CF1" w:rsidRPr="00A63CF1" w:rsidRDefault="00A63CF1" w:rsidP="00A63C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3CF1">
              <w:rPr>
                <w:rFonts w:ascii="Times New Roman" w:eastAsia="Calibri" w:hAnsi="Times New Roman" w:cs="Times New Roman"/>
                <w:sz w:val="28"/>
                <w:szCs w:val="28"/>
              </w:rPr>
              <w:t>8 (3466) 21-04-20</w:t>
            </w:r>
          </w:p>
        </w:tc>
      </w:tr>
      <w:tr w:rsidR="00A63CF1" w:rsidRPr="00A63CF1" w14:paraId="28A20993" w14:textId="77777777" w:rsidTr="0093370C">
        <w:tc>
          <w:tcPr>
            <w:tcW w:w="445" w:type="dxa"/>
          </w:tcPr>
          <w:p w14:paraId="753C58F1" w14:textId="77777777" w:rsidR="00A63CF1" w:rsidRPr="00A63CF1" w:rsidRDefault="00A63CF1" w:rsidP="00A63C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3CF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2450" w:type="dxa"/>
          </w:tcPr>
          <w:p w14:paraId="272CFDC7" w14:textId="77777777" w:rsidR="00A63CF1" w:rsidRPr="00A63CF1" w:rsidRDefault="00A63CF1" w:rsidP="00A63CF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3CF1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Предоставление Учреждению итоговой информации об оказанных добровольцами услугах (выполненных работах)</w:t>
            </w:r>
          </w:p>
        </w:tc>
        <w:tc>
          <w:tcPr>
            <w:tcW w:w="1642" w:type="dxa"/>
          </w:tcPr>
          <w:p w14:paraId="04108840" w14:textId="77777777" w:rsidR="00A63CF1" w:rsidRPr="00A63CF1" w:rsidRDefault="00A63CF1" w:rsidP="00A63C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3CF1">
              <w:rPr>
                <w:rFonts w:ascii="Times New Roman" w:eastAsia="Calibri" w:hAnsi="Times New Roman" w:cs="Times New Roman"/>
                <w:sz w:val="28"/>
                <w:szCs w:val="28"/>
              </w:rPr>
              <w:t>Декабрь, ежегодно</w:t>
            </w:r>
          </w:p>
        </w:tc>
        <w:tc>
          <w:tcPr>
            <w:tcW w:w="2197" w:type="dxa"/>
          </w:tcPr>
          <w:p w14:paraId="0947A145" w14:textId="77777777" w:rsidR="00A63CF1" w:rsidRPr="00A63CF1" w:rsidRDefault="00A63CF1" w:rsidP="00A63C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3CF1">
              <w:rPr>
                <w:rFonts w:ascii="Times New Roman" w:eastAsia="Calibri" w:hAnsi="Times New Roman" w:cs="Times New Roman"/>
                <w:sz w:val="28"/>
                <w:szCs w:val="28"/>
              </w:rPr>
              <w:t>БУ ХМАО-Югры «Нижневартовский комплексный центр социального обслуживания населения»</w:t>
            </w:r>
          </w:p>
        </w:tc>
        <w:tc>
          <w:tcPr>
            <w:tcW w:w="2906" w:type="dxa"/>
          </w:tcPr>
          <w:p w14:paraId="1C029961" w14:textId="77777777" w:rsidR="00A63CF1" w:rsidRPr="00A63CF1" w:rsidRDefault="00A63CF1" w:rsidP="00A63C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3CF1">
              <w:rPr>
                <w:rFonts w:ascii="Times New Roman" w:eastAsia="Calibri" w:hAnsi="Times New Roman" w:cs="Times New Roman"/>
                <w:sz w:val="28"/>
                <w:szCs w:val="28"/>
              </w:rPr>
              <w:t>Иванова А.С., заведующий отделением информационно-аналитической работы</w:t>
            </w:r>
          </w:p>
          <w:p w14:paraId="2AC2D264" w14:textId="77777777" w:rsidR="00A63CF1" w:rsidRPr="00A63CF1" w:rsidRDefault="00A63CF1" w:rsidP="00A63C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3CF1">
              <w:rPr>
                <w:rFonts w:ascii="Times New Roman" w:eastAsia="Calibri" w:hAnsi="Times New Roman" w:cs="Times New Roman"/>
                <w:sz w:val="28"/>
                <w:szCs w:val="28"/>
              </w:rPr>
              <w:t>8 (3466) 46-87-21,</w:t>
            </w:r>
          </w:p>
          <w:p w14:paraId="0F0E09FE" w14:textId="77777777" w:rsidR="00A63CF1" w:rsidRPr="00A63CF1" w:rsidRDefault="00A63CF1" w:rsidP="00A63C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3CF1">
              <w:rPr>
                <w:rFonts w:ascii="Times New Roman" w:eastAsia="Calibri" w:hAnsi="Times New Roman" w:cs="Times New Roman"/>
                <w:sz w:val="28"/>
                <w:szCs w:val="28"/>
              </w:rPr>
              <w:t>представители БУПО ХМАО-Югры «Нижневартовский медицинский колледж»</w:t>
            </w:r>
          </w:p>
        </w:tc>
      </w:tr>
    </w:tbl>
    <w:p w14:paraId="6B561DFF" w14:textId="77777777" w:rsidR="00A63CF1" w:rsidRPr="00A63CF1" w:rsidRDefault="00A63CF1" w:rsidP="00A63CF1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26E5725" w14:textId="77777777" w:rsidR="008907E1" w:rsidRPr="00FC0773" w:rsidRDefault="008907E1" w:rsidP="009B553C">
      <w:pPr>
        <w:ind w:left="-709" w:firstLine="993"/>
        <w:jc w:val="center"/>
        <w:rPr>
          <w:rFonts w:ascii="Times New Roman" w:hAnsi="Times New Roman" w:cs="Times New Roman"/>
          <w:sz w:val="28"/>
          <w:szCs w:val="28"/>
        </w:rPr>
      </w:pPr>
    </w:p>
    <w:sectPr w:rsidR="008907E1" w:rsidRPr="00FC0773" w:rsidSect="00734674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24334"/>
    <w:multiLevelType w:val="multilevel"/>
    <w:tmpl w:val="E736B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0107C0"/>
    <w:multiLevelType w:val="hybridMultilevel"/>
    <w:tmpl w:val="3CC0F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25378"/>
    <w:multiLevelType w:val="hybridMultilevel"/>
    <w:tmpl w:val="0CC4F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7731923">
    <w:abstractNumId w:val="1"/>
  </w:num>
  <w:num w:numId="2" w16cid:durableId="1859662038">
    <w:abstractNumId w:val="0"/>
  </w:num>
  <w:num w:numId="3" w16cid:durableId="3314166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1A5"/>
    <w:rsid w:val="0001158B"/>
    <w:rsid w:val="000B48AF"/>
    <w:rsid w:val="000C695E"/>
    <w:rsid w:val="00107C02"/>
    <w:rsid w:val="002A489B"/>
    <w:rsid w:val="00354B03"/>
    <w:rsid w:val="00423C1B"/>
    <w:rsid w:val="005231C7"/>
    <w:rsid w:val="00525B23"/>
    <w:rsid w:val="005E75FD"/>
    <w:rsid w:val="00692B67"/>
    <w:rsid w:val="006C48F7"/>
    <w:rsid w:val="00734674"/>
    <w:rsid w:val="008049A7"/>
    <w:rsid w:val="008661A5"/>
    <w:rsid w:val="008907E1"/>
    <w:rsid w:val="009B35E0"/>
    <w:rsid w:val="009B553C"/>
    <w:rsid w:val="00A63CF1"/>
    <w:rsid w:val="00AD7CDC"/>
    <w:rsid w:val="00AE31C9"/>
    <w:rsid w:val="00BA6CAC"/>
    <w:rsid w:val="00C51200"/>
    <w:rsid w:val="00CA3DCF"/>
    <w:rsid w:val="00CE3D99"/>
    <w:rsid w:val="00D9062C"/>
    <w:rsid w:val="00D94D6E"/>
    <w:rsid w:val="00EF4077"/>
    <w:rsid w:val="00FB5463"/>
    <w:rsid w:val="00FC0773"/>
    <w:rsid w:val="00FD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7BC4E"/>
  <w15:chartTrackingRefBased/>
  <w15:docId w15:val="{DE8B6426-63BC-4B53-83B0-98B433EBA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35E0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39"/>
    <w:rsid w:val="00A63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A63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3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4596</TotalTime>
  <Pages>7</Pages>
  <Words>1669</Words>
  <Characters>9515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НМК</Company>
  <LinksUpToDate>false</LinksUpToDate>
  <CharactersWithSpaces>11162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И. Романова</dc:creator>
  <cp:keywords/>
  <dc:description/>
  <cp:lastModifiedBy>Светлана Романова</cp:lastModifiedBy>
  <cp:revision>7</cp:revision>
  <cp:lastPrinted>2020-09-24T07:13:00Z</cp:lastPrinted>
  <dcterms:created xsi:type="dcterms:W3CDTF">2020-09-24T09:07:00Z</dcterms:created>
  <dcterms:modified xsi:type="dcterms:W3CDTF">2022-04-29T16:31:00Z</dcterms:modified>
</cp:coreProperties>
</file>