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46"/>
        <w:tblOverlap w:val="never"/>
        <w:tblW w:w="9464" w:type="dxa"/>
        <w:tblLook w:val="01E0" w:firstRow="1" w:lastRow="1" w:firstColumn="1" w:lastColumn="1" w:noHBand="0" w:noVBand="0"/>
      </w:tblPr>
      <w:tblGrid>
        <w:gridCol w:w="4390"/>
        <w:gridCol w:w="963"/>
        <w:gridCol w:w="4111"/>
      </w:tblGrid>
      <w:tr w:rsidR="00D05A88" w:rsidRPr="00D05A88" w14:paraId="51DFAC8F" w14:textId="77777777" w:rsidTr="001B3425">
        <w:tc>
          <w:tcPr>
            <w:tcW w:w="4390" w:type="dxa"/>
            <w:shd w:val="clear" w:color="auto" w:fill="FFFFFF"/>
          </w:tcPr>
          <w:p w14:paraId="7B5CA8AB" w14:textId="77777777" w:rsidR="00D05A88" w:rsidRPr="00DE137E" w:rsidRDefault="00D05A88" w:rsidP="001B3425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37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765" w:dyaOrig="1170" w14:anchorId="4F794B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9.25pt" o:ole="">
                  <v:imagedata r:id="rId4" o:title=""/>
                </v:shape>
                <o:OLEObject Type="Embed" ProgID="Word.Picture.8" ShapeID="_x0000_i1025" DrawAspect="Content" ObjectID="_1772023053" r:id="rId5"/>
              </w:object>
            </w:r>
          </w:p>
          <w:p w14:paraId="2CBF9BBD" w14:textId="77777777" w:rsidR="00D05A88" w:rsidRPr="00DE137E" w:rsidRDefault="00D05A88" w:rsidP="001B3425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37E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4DC65FA0" w14:textId="77777777" w:rsidR="00D05A88" w:rsidRPr="00DE137E" w:rsidRDefault="00D05A88" w:rsidP="001B3425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37E">
              <w:rPr>
                <w:rFonts w:ascii="Times New Roman" w:eastAsia="Calibri" w:hAnsi="Times New Roman" w:cs="Times New Roman"/>
                <w:sz w:val="24"/>
                <w:szCs w:val="24"/>
              </w:rPr>
              <w:t>Киселевского городского округа</w:t>
            </w:r>
          </w:p>
          <w:p w14:paraId="4E4F5F48" w14:textId="77777777" w:rsidR="00D05A88" w:rsidRPr="00DE137E" w:rsidRDefault="00D05A88" w:rsidP="001B3425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37E">
              <w:rPr>
                <w:rFonts w:ascii="Times New Roman" w:eastAsia="Calibri" w:hAnsi="Times New Roman" w:cs="Times New Roman"/>
                <w:sz w:val="24"/>
                <w:szCs w:val="24"/>
              </w:rPr>
              <w:t>(УО КГО)</w:t>
            </w:r>
          </w:p>
          <w:p w14:paraId="5607250C" w14:textId="77777777" w:rsidR="00D05A88" w:rsidRPr="00DE137E" w:rsidRDefault="00D05A88" w:rsidP="001B3425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13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652700, </w:t>
            </w:r>
            <w:r w:rsidRPr="00D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Кемеровская</w:t>
            </w:r>
            <w:proofErr w:type="gramEnd"/>
            <w:r w:rsidRPr="00D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область-Кузбасс, </w:t>
            </w:r>
          </w:p>
          <w:p w14:paraId="6B2519AB" w14:textId="77777777" w:rsidR="00D05A88" w:rsidRPr="00DE137E" w:rsidRDefault="00D05A88" w:rsidP="001B3425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37E">
              <w:rPr>
                <w:rFonts w:ascii="Times New Roman" w:eastAsia="Calibri" w:hAnsi="Times New Roman" w:cs="Times New Roman"/>
                <w:sz w:val="24"/>
                <w:szCs w:val="24"/>
              </w:rPr>
              <w:t>г. Киселевск, ул. Ленина,35</w:t>
            </w:r>
          </w:p>
          <w:p w14:paraId="0956ACEF" w14:textId="77777777" w:rsidR="00D05A88" w:rsidRPr="00DE137E" w:rsidRDefault="00D05A88" w:rsidP="001B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Тел/ факс (38464) 2-09-27, 2-09-79</w:t>
            </w:r>
          </w:p>
          <w:p w14:paraId="5D351162" w14:textId="77777777" w:rsidR="00D05A88" w:rsidRPr="00DE137E" w:rsidRDefault="00BD16AF" w:rsidP="001B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D05A88" w:rsidRPr="00DE13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42</w:t>
              </w:r>
              <w:r w:rsidR="00D05A88" w:rsidRPr="00DE13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yokisl</w:t>
              </w:r>
              <w:r w:rsidR="00D05A88" w:rsidRPr="00DE13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="00D05A88" w:rsidRPr="00DE13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D05A88" w:rsidRPr="00DE13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D05A88" w:rsidRPr="00DE137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5BE0D355" w14:textId="6330CAA2" w:rsidR="00D05A88" w:rsidRPr="00DE137E" w:rsidRDefault="00D05A88" w:rsidP="00C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D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43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</w:t>
            </w:r>
            <w:r w:rsidRPr="00D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2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74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74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3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963" w:type="dxa"/>
            <w:shd w:val="clear" w:color="auto" w:fill="FFFFFF"/>
          </w:tcPr>
          <w:p w14:paraId="5B1858B1" w14:textId="77777777" w:rsidR="00D05A88" w:rsidRPr="00DE137E" w:rsidRDefault="00D05A88" w:rsidP="001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  <w:p w14:paraId="500F5EF5" w14:textId="77777777" w:rsidR="00D05A88" w:rsidRPr="00DE137E" w:rsidRDefault="00D05A88" w:rsidP="001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  <w:p w14:paraId="78BAC2FA" w14:textId="77777777" w:rsidR="00D05A88" w:rsidRPr="00DE137E" w:rsidRDefault="00D05A88" w:rsidP="001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  <w:p w14:paraId="2FD6F931" w14:textId="77777777" w:rsidR="00D05A88" w:rsidRPr="00DE137E" w:rsidRDefault="00D05A88" w:rsidP="001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  <w:p w14:paraId="652296C1" w14:textId="77777777" w:rsidR="00D05A88" w:rsidRPr="00DE137E" w:rsidRDefault="00D05A88" w:rsidP="001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  <w:p w14:paraId="7AFE4EAA" w14:textId="77777777" w:rsidR="00D05A88" w:rsidRPr="00DE137E" w:rsidRDefault="00D05A88" w:rsidP="001B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091CC6D3" w14:textId="77777777" w:rsidR="00D05A88" w:rsidRPr="00D05A88" w:rsidRDefault="00D05A88" w:rsidP="001B3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00431E5" w14:textId="77777777" w:rsidR="00D05A88" w:rsidRPr="00D05A88" w:rsidRDefault="00D05A88" w:rsidP="001B3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5A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Руководителям </w:t>
            </w:r>
          </w:p>
          <w:p w14:paraId="2BFADC3C" w14:textId="77777777" w:rsidR="00D05A88" w:rsidRPr="00D05A88" w:rsidRDefault="00D05A88" w:rsidP="001B34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5A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образовательных организаций</w:t>
            </w:r>
          </w:p>
        </w:tc>
      </w:tr>
    </w:tbl>
    <w:p w14:paraId="61DA9798" w14:textId="77777777" w:rsidR="00C4326A" w:rsidRDefault="00C4326A" w:rsidP="00D05A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ADA1888" w14:textId="5F94B9A0" w:rsidR="00D05A88" w:rsidRPr="00D05A88" w:rsidRDefault="00D05A88" w:rsidP="00D05A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05A88">
        <w:rPr>
          <w:rFonts w:ascii="Times New Roman" w:hAnsi="Times New Roman" w:cs="Times New Roman"/>
          <w:sz w:val="26"/>
          <w:szCs w:val="26"/>
        </w:rPr>
        <w:t>Уважаемые руководители!</w:t>
      </w:r>
    </w:p>
    <w:p w14:paraId="67A217DF" w14:textId="77777777" w:rsidR="00D05A88" w:rsidRPr="00D05A88" w:rsidRDefault="00D05A88" w:rsidP="00D05A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1024CB7" w14:textId="40710DA4" w:rsidR="00F80A48" w:rsidRPr="00F80A48" w:rsidRDefault="007467E7" w:rsidP="00D05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С целью реализации </w:t>
      </w:r>
      <w:r w:rsidR="00D05A88" w:rsidRPr="00D05A88">
        <w:rPr>
          <w:rFonts w:ascii="Times New Roman" w:hAnsi="Times New Roman" w:cs="Times New Roman"/>
          <w:sz w:val="26"/>
          <w:szCs w:val="26"/>
        </w:rPr>
        <w:t xml:space="preserve">«Регионального плана </w:t>
      </w:r>
      <w:proofErr w:type="spellStart"/>
      <w:r w:rsidR="00D05A88" w:rsidRPr="00D05A88">
        <w:rPr>
          <w:rFonts w:ascii="Times New Roman" w:hAnsi="Times New Roman" w:cs="Times New Roman"/>
          <w:sz w:val="26"/>
          <w:szCs w:val="26"/>
        </w:rPr>
        <w:t>профориентационных</w:t>
      </w:r>
      <w:proofErr w:type="spellEnd"/>
      <w:r w:rsidR="00D05A88" w:rsidRPr="00D05A88">
        <w:rPr>
          <w:rFonts w:ascii="Times New Roman" w:hAnsi="Times New Roman" w:cs="Times New Roman"/>
          <w:sz w:val="26"/>
          <w:szCs w:val="26"/>
        </w:rPr>
        <w:t xml:space="preserve"> мероприятий на 202</w:t>
      </w:r>
      <w:r w:rsidR="00B2384E">
        <w:rPr>
          <w:rFonts w:ascii="Times New Roman" w:hAnsi="Times New Roman" w:cs="Times New Roman"/>
          <w:sz w:val="26"/>
          <w:szCs w:val="26"/>
        </w:rPr>
        <w:t>4</w:t>
      </w:r>
      <w:r w:rsidR="00D05A88" w:rsidRPr="00D05A88">
        <w:rPr>
          <w:rFonts w:ascii="Times New Roman" w:hAnsi="Times New Roman" w:cs="Times New Roman"/>
          <w:sz w:val="26"/>
          <w:szCs w:val="26"/>
        </w:rPr>
        <w:t xml:space="preserve"> год», в соответствии с городским планом </w:t>
      </w:r>
      <w:proofErr w:type="spellStart"/>
      <w:r w:rsidR="00D05A88" w:rsidRPr="00D05A88">
        <w:rPr>
          <w:rFonts w:ascii="Times New Roman" w:hAnsi="Times New Roman" w:cs="Times New Roman"/>
          <w:sz w:val="26"/>
          <w:szCs w:val="26"/>
        </w:rPr>
        <w:t>профориентационных</w:t>
      </w:r>
      <w:proofErr w:type="spellEnd"/>
      <w:r w:rsidR="00D05A88" w:rsidRPr="00D05A88">
        <w:rPr>
          <w:rFonts w:ascii="Times New Roman" w:hAnsi="Times New Roman" w:cs="Times New Roman"/>
          <w:sz w:val="26"/>
          <w:szCs w:val="26"/>
        </w:rPr>
        <w:t xml:space="preserve"> мероприятий, на основании письма ГКУ </w:t>
      </w:r>
      <w:r w:rsidR="00D05A88" w:rsidRPr="00D05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«Центр занятос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ти населения города Киселевска» </w:t>
      </w:r>
      <w:r w:rsidR="00D05A88" w:rsidRPr="00D05A88">
        <w:rPr>
          <w:rFonts w:ascii="Times New Roman" w:hAnsi="Times New Roman" w:cs="Times New Roman"/>
          <w:sz w:val="26"/>
          <w:szCs w:val="26"/>
        </w:rPr>
        <w:t xml:space="preserve">информируем о проведении </w:t>
      </w:r>
      <w:proofErr w:type="spellStart"/>
      <w:r w:rsidR="00D05A88" w:rsidRPr="00D05A88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F80A48" w:rsidRPr="00F80A4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рофинформационной</w:t>
      </w:r>
      <w:proofErr w:type="spellEnd"/>
      <w:r w:rsidR="00F80A48" w:rsidRPr="00F80A4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акции</w:t>
      </w:r>
      <w:r w:rsidR="00D05A88" w:rsidRPr="00D05A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F80A48" w:rsidRPr="00D05A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F80A48" w:rsidRPr="00F80A4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Ярмарка учебных мест</w:t>
      </w:r>
      <w:r w:rsidR="00B52E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D05A88" w:rsidRPr="00D05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238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21</w:t>
      </w:r>
      <w:r w:rsidR="00D05A88" w:rsidRPr="00D05A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марта 202</w:t>
      </w:r>
      <w:r w:rsidR="00B238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</w:t>
      </w:r>
      <w:r w:rsidR="00D05A88" w:rsidRPr="00D05A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года.</w:t>
      </w:r>
    </w:p>
    <w:p w14:paraId="2878DCAB" w14:textId="55D084E8" w:rsidR="001F4EA9" w:rsidRDefault="00F80A48" w:rsidP="001F4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 мероприятия:</w:t>
      </w:r>
      <w:r w:rsidR="00D05A88" w:rsidRPr="00D05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Pr="00F8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нформирование </w:t>
      </w:r>
      <w:r w:rsidRPr="00D05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F8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Pr="00D05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F8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щихся о рынке образовательных </w:t>
      </w:r>
      <w:r w:rsidRPr="001F4EA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услуг, возможностях и перспективах получения профессионального образования</w:t>
      </w:r>
      <w:r w:rsidR="001F4EA9" w:rsidRPr="001F4EA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F4EA9" w:rsidRPr="001F4EA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повы</w:t>
      </w:r>
      <w:r w:rsidR="001F4EA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шение</w:t>
      </w:r>
      <w:r w:rsidR="001F4EA9" w:rsidRPr="001F4EA9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1F4EA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востребованности и </w:t>
      </w:r>
      <w:proofErr w:type="gramStart"/>
      <w:r w:rsidR="001F4EA9" w:rsidRPr="001F4EA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престиж</w:t>
      </w:r>
      <w:r w:rsidR="001F4EA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</w:t>
      </w:r>
      <w:r w:rsidR="001F4EA9" w:rsidRPr="001F4EA9">
        <w:rPr>
          <w:rFonts w:ascii="Times New Roman" w:hAnsi="Times New Roman" w:cs="Times New Roman"/>
          <w:sz w:val="26"/>
          <w:szCs w:val="26"/>
          <w:shd w:val="clear" w:color="auto" w:fill="FFFFFF"/>
        </w:rPr>
        <w:t>  среднего</w:t>
      </w:r>
      <w:proofErr w:type="gramEnd"/>
      <w:r w:rsidR="001F4EA9" w:rsidRPr="001F4EA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профессионального образования среди молодёжи</w:t>
      </w:r>
      <w:r w:rsidR="001F4EA9" w:rsidRPr="001F4EA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</w:p>
    <w:p w14:paraId="16CB38BC" w14:textId="5627F0B1" w:rsidR="00F80A48" w:rsidRPr="00F80A48" w:rsidRDefault="00F80A48" w:rsidP="00D05A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Задачи: познакомить </w:t>
      </w:r>
      <w:r w:rsidRPr="00D05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F8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Pr="00D05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F8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щихся</w:t>
      </w:r>
      <w:r w:rsidRPr="00D05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состоянием рынка труда</w:t>
      </w:r>
      <w:r w:rsidRPr="00D05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Кемеровской области -</w:t>
      </w:r>
      <w:r w:rsidR="009D09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05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Кузбасса;</w:t>
      </w:r>
      <w:r w:rsidRPr="00F8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информировать </w:t>
      </w:r>
      <w:r w:rsidRPr="00D05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F8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Pr="00D05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F8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щихся о правилах приема </w:t>
      </w:r>
      <w:r w:rsidRPr="000805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 </w:t>
      </w:r>
      <w:r w:rsidR="000805F2" w:rsidRPr="000805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средние </w:t>
      </w:r>
      <w:r w:rsidRPr="000805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профессиональные образовательные организации</w:t>
      </w:r>
      <w:r w:rsidR="000805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1A265FB" w14:textId="499B9E1C" w:rsidR="00F80A48" w:rsidRPr="00F80A48" w:rsidRDefault="00F80A48" w:rsidP="00D05A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Время проведения: </w:t>
      </w:r>
      <w:r w:rsidRPr="00F80A4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12.00 – 14.</w:t>
      </w:r>
      <w:r w:rsidR="00B238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30</w:t>
      </w:r>
      <w:r w:rsidRPr="00F80A4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часов</w:t>
      </w:r>
      <w:r w:rsidR="00B52E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14:paraId="0F066ADC" w14:textId="1FF0763E" w:rsidR="00F80A48" w:rsidRPr="00F80A48" w:rsidRDefault="00F80A48" w:rsidP="00D05A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8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Место проведения: </w:t>
      </w:r>
      <w:r w:rsidRPr="00D05A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МБОУ «СОШ № 27»</w:t>
      </w:r>
      <w:r w:rsidR="00B52E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(г. Киселевск, ул. Красина, </w:t>
      </w:r>
      <w:proofErr w:type="gramStart"/>
      <w:r w:rsidR="00B52E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1,   </w:t>
      </w:r>
      <w:proofErr w:type="gramEnd"/>
      <w:r w:rsidR="00B52E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тел. 8</w:t>
      </w:r>
      <w:r w:rsidR="00B52E45" w:rsidRPr="00B52E4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(38464) 2-02-78</w:t>
      </w:r>
      <w:r w:rsidR="00B52E4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).</w:t>
      </w:r>
    </w:p>
    <w:p w14:paraId="27E3186A" w14:textId="3E8C10D5" w:rsidR="00F80A48" w:rsidRPr="00D05A88" w:rsidRDefault="00F80A48" w:rsidP="00D05A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Организаторы мероприятия: </w:t>
      </w:r>
      <w:r w:rsidRPr="00D05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ГКУ «Центр занятости населения города Киселевска», управления образования Киселевского городского округа</w:t>
      </w:r>
      <w:r w:rsidR="00D05A88" w:rsidRPr="00D05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34167016" w14:textId="6374595E" w:rsidR="00F80A48" w:rsidRPr="00D05A88" w:rsidRDefault="00F80A48" w:rsidP="00D05A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Участники мероприятия: представители организаций </w:t>
      </w:r>
      <w:r w:rsidR="0099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среднего </w:t>
      </w:r>
      <w:r w:rsidRPr="00F8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профессионального образования, образовательных организаций высшего образования</w:t>
      </w:r>
      <w:r w:rsidR="007467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которых ведется набор на профессии</w:t>
      </w:r>
      <w:r w:rsidR="00992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специальности на базе основного общего образования</w:t>
      </w:r>
      <w:r w:rsidRPr="00F8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5315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обучающиеся школ</w:t>
      </w:r>
      <w:r w:rsidR="00531593" w:rsidRPr="005315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9-11 классы</w:t>
      </w:r>
      <w:r w:rsidRPr="00F8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их родители, педагоги.</w:t>
      </w:r>
    </w:p>
    <w:p w14:paraId="344EB7BF" w14:textId="01954764" w:rsidR="00B52E45" w:rsidRPr="007467E7" w:rsidRDefault="00D05A88" w:rsidP="007467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Ориентировочное число представителей организаций профессионального образования – 1</w:t>
      </w:r>
      <w:r w:rsidRPr="00D05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5-20 организаций</w:t>
      </w:r>
      <w:r w:rsidRPr="00F8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AFC10C6" w14:textId="77777777" w:rsidR="00B52E45" w:rsidRDefault="00B52E45" w:rsidP="00D05A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52E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Участие общеобразовательных организаций в Ярмарке учебных мест согласно Приложению.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14:paraId="2F4EC1FF" w14:textId="5FFFFF90" w:rsidR="00B52E45" w:rsidRPr="00B52E45" w:rsidRDefault="00B52E45" w:rsidP="00D05A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Представителям ОО иметь приказ учреждения о направлении на мероприятия со списком участников.</w:t>
      </w:r>
    </w:p>
    <w:p w14:paraId="44282B54" w14:textId="77777777" w:rsidR="00D05A88" w:rsidRPr="00D05A88" w:rsidRDefault="00D05A88" w:rsidP="00B52E4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0A4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</w:t>
      </w:r>
      <w:r w:rsidRPr="00D05A88">
        <w:rPr>
          <w:rFonts w:ascii="Times New Roman" w:eastAsia="Times New Roman" w:hAnsi="Times New Roman" w:cs="Times New Roman"/>
          <w:sz w:val="26"/>
          <w:szCs w:val="26"/>
          <w:lang w:eastAsia="ru-RU"/>
        </w:rPr>
        <w:t>ые</w:t>
      </w:r>
      <w:r w:rsidRPr="00F80A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</w:t>
      </w:r>
      <w:r w:rsidRPr="00D05A8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80A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54130C22" w14:textId="77777777" w:rsidR="00D05A88" w:rsidRPr="00F80A48" w:rsidRDefault="00D05A88" w:rsidP="00B52E4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05A8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Табакаева</w:t>
      </w:r>
      <w:proofErr w:type="spellEnd"/>
      <w:r w:rsidRPr="00D05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Э.В., гл. специалист УО КГО (тел. 89996495746, 2-09-63)</w:t>
      </w:r>
    </w:p>
    <w:p w14:paraId="79C54D4A" w14:textId="51CD8EBF" w:rsidR="00D05A88" w:rsidRPr="00D05A88" w:rsidRDefault="00B2384E" w:rsidP="00B52E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Николаенко И. В., педагог - психолог</w:t>
      </w:r>
      <w:r w:rsidR="00D05A88" w:rsidRPr="00D05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МБУ ДО ЦРТДЮ</w:t>
      </w:r>
    </w:p>
    <w:p w14:paraId="21330107" w14:textId="1B38F7EF" w:rsidR="00D05A88" w:rsidRDefault="00D05A88" w:rsidP="00B52E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05A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Поводырева</w:t>
      </w:r>
      <w:proofErr w:type="spellEnd"/>
      <w:r w:rsidRPr="00D05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Н.Л., вед. инспектор ЦЗН (тел. 2-16-76)</w:t>
      </w:r>
      <w:r w:rsidRPr="00F80A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14:paraId="3513BCD4" w14:textId="77777777" w:rsidR="00531593" w:rsidRDefault="00531593" w:rsidP="006E36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E8997D" w14:textId="77777777" w:rsidR="006E360D" w:rsidRDefault="007467E7" w:rsidP="006E360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</w:t>
      </w:r>
      <w:r w:rsidR="00D05A88" w:rsidRPr="00D05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D05A88" w:rsidRPr="00D05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управления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</w:p>
    <w:p w14:paraId="575E1E88" w14:textId="47D53A1B" w:rsidR="00F80A48" w:rsidRPr="00F80A48" w:rsidRDefault="006E360D" w:rsidP="006E360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заместитель начальника управления</w:t>
      </w:r>
      <w:r w:rsidR="00D05A88" w:rsidRPr="00D05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</w:t>
      </w:r>
      <w:r w:rsidR="00D05A88" w:rsidRPr="00D05A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r w:rsidR="009B2B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Т.А. Ляпко</w:t>
      </w:r>
    </w:p>
    <w:p w14:paraId="07C3804C" w14:textId="77777777" w:rsidR="00D05A88" w:rsidRDefault="00D05A88" w:rsidP="006E36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442AF44" w14:textId="77777777" w:rsidR="00D05A88" w:rsidRDefault="00D05A88" w:rsidP="00D05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6E2B5C1" w14:textId="23372D48" w:rsidR="00C2225E" w:rsidRDefault="00D05A88" w:rsidP="00D05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5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Исп. </w:t>
      </w:r>
      <w:proofErr w:type="spellStart"/>
      <w:r w:rsidRPr="00D05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Табакаева</w:t>
      </w:r>
      <w:proofErr w:type="spellEnd"/>
      <w:r w:rsidRPr="00D05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Э.В.</w:t>
      </w:r>
      <w:r w:rsidR="00C222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Николаенко И.В.</w:t>
      </w:r>
    </w:p>
    <w:p w14:paraId="513FD294" w14:textId="77777777" w:rsidR="00531593" w:rsidRDefault="00531593" w:rsidP="00D05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87E4F22" w14:textId="77777777" w:rsidR="00531593" w:rsidRPr="00D05A88" w:rsidRDefault="00531593" w:rsidP="00D05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3F3729C" w14:textId="6A275752" w:rsidR="00BA132F" w:rsidRDefault="00B52E45" w:rsidP="00B52E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</w:t>
      </w:r>
    </w:p>
    <w:p w14:paraId="6D88DE69" w14:textId="02C8EFFE" w:rsidR="00B2384E" w:rsidRPr="00B2384E" w:rsidRDefault="00B2384E" w:rsidP="00B2384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B2384E">
        <w:rPr>
          <w:rFonts w:ascii="Times New Roman" w:hAnsi="Times New Roman" w:cs="Times New Roman"/>
          <w:color w:val="000000"/>
          <w:sz w:val="26"/>
          <w:szCs w:val="26"/>
        </w:rPr>
        <w:t>Программа проведения Ярмарки учебных мест</w:t>
      </w:r>
    </w:p>
    <w:tbl>
      <w:tblPr>
        <w:tblW w:w="10609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08"/>
        <w:gridCol w:w="1365"/>
        <w:gridCol w:w="920"/>
        <w:gridCol w:w="2497"/>
        <w:gridCol w:w="2507"/>
        <w:gridCol w:w="1137"/>
        <w:gridCol w:w="1675"/>
      </w:tblGrid>
      <w:tr w:rsidR="00B2384E" w:rsidRPr="00B2384E" w14:paraId="722434C4" w14:textId="77777777" w:rsidTr="00830A9D">
        <w:trPr>
          <w:trHeight w:val="705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C96259" w14:textId="77777777" w:rsidR="00B2384E" w:rsidRPr="00B2384E" w:rsidRDefault="00B2384E" w:rsidP="006E3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CEC214" w14:textId="77777777" w:rsidR="00B2384E" w:rsidRPr="00B2384E" w:rsidRDefault="00B2384E" w:rsidP="006E3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92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F859A0" w14:textId="77777777" w:rsidR="00B2384E" w:rsidRPr="00B2384E" w:rsidRDefault="00B2384E" w:rsidP="006E3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6141" w:type="dxa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93193A" w14:textId="77777777" w:rsidR="00B2384E" w:rsidRPr="00B2384E" w:rsidRDefault="00B2384E" w:rsidP="006E3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Участники мероприятия</w:t>
            </w:r>
          </w:p>
        </w:tc>
        <w:tc>
          <w:tcPr>
            <w:tcW w:w="1675" w:type="dxa"/>
            <w:shd w:val="clear" w:color="auto" w:fill="FFFFFF"/>
          </w:tcPr>
          <w:p w14:paraId="343BB890" w14:textId="77777777" w:rsidR="00B2384E" w:rsidRPr="00B2384E" w:rsidRDefault="00B2384E" w:rsidP="006E3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B2384E" w:rsidRPr="00B2384E" w14:paraId="4C489EA0" w14:textId="77777777" w:rsidTr="00830A9D">
        <w:trPr>
          <w:trHeight w:val="574"/>
        </w:trPr>
        <w:tc>
          <w:tcPr>
            <w:tcW w:w="0" w:type="auto"/>
            <w:vMerge w:val="restar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0935D7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637602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2384E">
              <w:rPr>
                <w:rFonts w:ascii="Times New Roman" w:hAnsi="Times New Roman" w:cs="Times New Roman"/>
                <w:i/>
                <w:iCs/>
              </w:rPr>
              <w:t>Регистрация</w:t>
            </w:r>
          </w:p>
        </w:tc>
        <w:tc>
          <w:tcPr>
            <w:tcW w:w="92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B32324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2384E">
              <w:rPr>
                <w:rFonts w:ascii="Times New Roman" w:hAnsi="Times New Roman" w:cs="Times New Roman"/>
                <w:i/>
                <w:iCs/>
              </w:rPr>
              <w:t>11.50</w:t>
            </w:r>
          </w:p>
        </w:tc>
        <w:tc>
          <w:tcPr>
            <w:tcW w:w="5004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57CB95" w14:textId="14A1239A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B2384E">
              <w:rPr>
                <w:rFonts w:ascii="Times New Roman" w:hAnsi="Times New Roman" w:cs="Times New Roman"/>
                <w:b/>
                <w:bCs/>
                <w:i/>
                <w:iCs/>
              </w:rPr>
              <w:t>Шк</w:t>
            </w:r>
            <w:proofErr w:type="spellEnd"/>
            <w:r w:rsidRPr="00B2384E">
              <w:rPr>
                <w:rFonts w:ascii="Times New Roman" w:hAnsi="Times New Roman" w:cs="Times New Roman"/>
                <w:b/>
                <w:bCs/>
                <w:i/>
                <w:iCs/>
              </w:rPr>
              <w:t>. 3, 27, 35,</w:t>
            </w:r>
            <w:r w:rsidR="00A855E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2384E">
              <w:rPr>
                <w:rFonts w:ascii="Times New Roman" w:hAnsi="Times New Roman" w:cs="Times New Roman"/>
                <w:b/>
                <w:bCs/>
                <w:i/>
                <w:iCs/>
              </w:rPr>
              <w:t>30</w:t>
            </w:r>
          </w:p>
        </w:tc>
        <w:tc>
          <w:tcPr>
            <w:tcW w:w="1137" w:type="dxa"/>
            <w:shd w:val="clear" w:color="auto" w:fill="FFFFFF"/>
          </w:tcPr>
          <w:p w14:paraId="1A29F31D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2384E">
              <w:rPr>
                <w:rFonts w:ascii="Times New Roman" w:hAnsi="Times New Roman" w:cs="Times New Roman"/>
                <w:i/>
                <w:iCs/>
              </w:rPr>
              <w:t>115-130</w:t>
            </w:r>
          </w:p>
        </w:tc>
        <w:tc>
          <w:tcPr>
            <w:tcW w:w="1675" w:type="dxa"/>
            <w:shd w:val="clear" w:color="auto" w:fill="FFFFFF"/>
          </w:tcPr>
          <w:p w14:paraId="56606D29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2384E">
              <w:rPr>
                <w:rFonts w:ascii="Times New Roman" w:hAnsi="Times New Roman" w:cs="Times New Roman"/>
                <w:i/>
                <w:iCs/>
              </w:rPr>
              <w:t>Запасный вход с правой стороны школы</w:t>
            </w:r>
          </w:p>
        </w:tc>
      </w:tr>
      <w:tr w:rsidR="00B2384E" w:rsidRPr="00B2384E" w14:paraId="1F57E76F" w14:textId="77777777" w:rsidTr="00830A9D">
        <w:trPr>
          <w:trHeight w:val="229"/>
        </w:trPr>
        <w:tc>
          <w:tcPr>
            <w:tcW w:w="0" w:type="auto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FA4D13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6B896C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Ярмарка</w:t>
            </w:r>
          </w:p>
        </w:tc>
        <w:tc>
          <w:tcPr>
            <w:tcW w:w="920" w:type="dxa"/>
            <w:vMerge w:val="restar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83E4EE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12.00-12.50</w:t>
            </w:r>
          </w:p>
        </w:tc>
        <w:tc>
          <w:tcPr>
            <w:tcW w:w="24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F23920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ШКОЛА 3</w:t>
            </w:r>
          </w:p>
        </w:tc>
        <w:tc>
          <w:tcPr>
            <w:tcW w:w="250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53A7F6" w14:textId="1B49CCA3" w:rsidR="00B2384E" w:rsidRPr="00B2384E" w:rsidRDefault="00B2384E" w:rsidP="00830A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25-30 об-</w:t>
            </w:r>
            <w:proofErr w:type="spellStart"/>
            <w:r w:rsidRPr="00B2384E">
              <w:rPr>
                <w:rFonts w:ascii="Times New Roman" w:hAnsi="Times New Roman" w:cs="Times New Roman"/>
              </w:rPr>
              <w:t>ся</w:t>
            </w:r>
            <w:proofErr w:type="spellEnd"/>
            <w:r w:rsidRPr="00B2384E">
              <w:rPr>
                <w:rFonts w:ascii="Times New Roman" w:hAnsi="Times New Roman" w:cs="Times New Roman"/>
              </w:rPr>
              <w:t xml:space="preserve"> + 2 педагога</w:t>
            </w:r>
          </w:p>
        </w:tc>
        <w:tc>
          <w:tcPr>
            <w:tcW w:w="1137" w:type="dxa"/>
            <w:vMerge w:val="restart"/>
            <w:shd w:val="clear" w:color="auto" w:fill="FFFFFF"/>
          </w:tcPr>
          <w:p w14:paraId="765F887E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 w:val="restart"/>
            <w:shd w:val="clear" w:color="auto" w:fill="FFFFFF"/>
          </w:tcPr>
          <w:p w14:paraId="4A043AFD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2384E">
              <w:rPr>
                <w:rFonts w:ascii="Times New Roman" w:hAnsi="Times New Roman" w:cs="Times New Roman"/>
              </w:rPr>
              <w:t>Коридоры  2</w:t>
            </w:r>
            <w:proofErr w:type="gramEnd"/>
            <w:r w:rsidRPr="00B2384E">
              <w:rPr>
                <w:rFonts w:ascii="Times New Roman" w:hAnsi="Times New Roman" w:cs="Times New Roman"/>
              </w:rPr>
              <w:t>, 3 этажа</w:t>
            </w:r>
          </w:p>
        </w:tc>
      </w:tr>
      <w:tr w:rsidR="00B2384E" w:rsidRPr="00B2384E" w14:paraId="70CC339F" w14:textId="77777777" w:rsidTr="00830A9D">
        <w:trPr>
          <w:trHeight w:val="304"/>
        </w:trPr>
        <w:tc>
          <w:tcPr>
            <w:tcW w:w="0" w:type="auto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5659E8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C3BED2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7C5834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509B88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МБОУ «СОШ № 27»</w:t>
            </w:r>
          </w:p>
        </w:tc>
        <w:tc>
          <w:tcPr>
            <w:tcW w:w="250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F40C73" w14:textId="793C5497" w:rsidR="00B2384E" w:rsidRPr="00B2384E" w:rsidRDefault="00B2384E" w:rsidP="00830A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55 об-</w:t>
            </w:r>
            <w:proofErr w:type="spellStart"/>
            <w:r w:rsidRPr="00B2384E">
              <w:rPr>
                <w:rFonts w:ascii="Times New Roman" w:hAnsi="Times New Roman" w:cs="Times New Roman"/>
              </w:rPr>
              <w:t>ся</w:t>
            </w:r>
            <w:proofErr w:type="spellEnd"/>
            <w:r w:rsidRPr="00B2384E">
              <w:rPr>
                <w:rFonts w:ascii="Times New Roman" w:hAnsi="Times New Roman" w:cs="Times New Roman"/>
              </w:rPr>
              <w:t xml:space="preserve"> + 4 педагога</w:t>
            </w:r>
          </w:p>
        </w:tc>
        <w:tc>
          <w:tcPr>
            <w:tcW w:w="1137" w:type="dxa"/>
            <w:vMerge/>
            <w:shd w:val="clear" w:color="auto" w:fill="FFFFFF"/>
          </w:tcPr>
          <w:p w14:paraId="598E6002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  <w:shd w:val="clear" w:color="auto" w:fill="FFFFFF"/>
          </w:tcPr>
          <w:p w14:paraId="46060A76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384E" w:rsidRPr="00B2384E" w14:paraId="1BED608E" w14:textId="77777777" w:rsidTr="00830A9D">
        <w:trPr>
          <w:trHeight w:val="311"/>
        </w:trPr>
        <w:tc>
          <w:tcPr>
            <w:tcW w:w="0" w:type="auto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E54409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6FEF0D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32A123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5C8646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МБОУ «ООШ № 35»</w:t>
            </w:r>
          </w:p>
        </w:tc>
        <w:tc>
          <w:tcPr>
            <w:tcW w:w="250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C56DAC" w14:textId="1A861AB8" w:rsidR="00B2384E" w:rsidRPr="00B2384E" w:rsidRDefault="00B2384E" w:rsidP="00830A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20-25 об-</w:t>
            </w:r>
            <w:proofErr w:type="spellStart"/>
            <w:r w:rsidRPr="00B2384E">
              <w:rPr>
                <w:rFonts w:ascii="Times New Roman" w:hAnsi="Times New Roman" w:cs="Times New Roman"/>
              </w:rPr>
              <w:t>ся</w:t>
            </w:r>
            <w:proofErr w:type="spellEnd"/>
            <w:r w:rsidRPr="00B2384E">
              <w:rPr>
                <w:rFonts w:ascii="Times New Roman" w:hAnsi="Times New Roman" w:cs="Times New Roman"/>
              </w:rPr>
              <w:t xml:space="preserve"> + 2 педагога</w:t>
            </w:r>
          </w:p>
        </w:tc>
        <w:tc>
          <w:tcPr>
            <w:tcW w:w="1137" w:type="dxa"/>
            <w:vMerge/>
            <w:shd w:val="clear" w:color="auto" w:fill="FFFFFF"/>
          </w:tcPr>
          <w:p w14:paraId="200D2E03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  <w:shd w:val="clear" w:color="auto" w:fill="FFFFFF"/>
          </w:tcPr>
          <w:p w14:paraId="34AAEA5A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384E" w:rsidRPr="00B2384E" w14:paraId="70155E96" w14:textId="77777777" w:rsidTr="00830A9D">
        <w:trPr>
          <w:trHeight w:val="317"/>
        </w:trPr>
        <w:tc>
          <w:tcPr>
            <w:tcW w:w="0" w:type="auto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9DE39A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3177BE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CB83FA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92BA07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ШКОЛА 30</w:t>
            </w:r>
          </w:p>
        </w:tc>
        <w:tc>
          <w:tcPr>
            <w:tcW w:w="250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C94E26" w14:textId="25BBD40B" w:rsidR="00B2384E" w:rsidRPr="00B2384E" w:rsidRDefault="00B2384E" w:rsidP="00830A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15-20 об-</w:t>
            </w:r>
            <w:proofErr w:type="spellStart"/>
            <w:r w:rsidRPr="00B2384E">
              <w:rPr>
                <w:rFonts w:ascii="Times New Roman" w:hAnsi="Times New Roman" w:cs="Times New Roman"/>
              </w:rPr>
              <w:t>ся</w:t>
            </w:r>
            <w:proofErr w:type="spellEnd"/>
            <w:r w:rsidRPr="00B2384E">
              <w:rPr>
                <w:rFonts w:ascii="Times New Roman" w:hAnsi="Times New Roman" w:cs="Times New Roman"/>
              </w:rPr>
              <w:t xml:space="preserve"> + 2 педагога</w:t>
            </w:r>
          </w:p>
        </w:tc>
        <w:tc>
          <w:tcPr>
            <w:tcW w:w="1137" w:type="dxa"/>
            <w:shd w:val="clear" w:color="auto" w:fill="FFFFFF"/>
          </w:tcPr>
          <w:p w14:paraId="77C7FE6A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  <w:shd w:val="clear" w:color="auto" w:fill="FFFFFF"/>
          </w:tcPr>
          <w:p w14:paraId="4E7816F4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384E" w:rsidRPr="00B2384E" w14:paraId="5754BB9C" w14:textId="77777777" w:rsidTr="00830A9D">
        <w:trPr>
          <w:trHeight w:val="594"/>
        </w:trPr>
        <w:tc>
          <w:tcPr>
            <w:tcW w:w="0" w:type="auto"/>
            <w:vMerge w:val="restar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DA996C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3CCB08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2384E">
              <w:rPr>
                <w:rFonts w:ascii="Times New Roman" w:hAnsi="Times New Roman" w:cs="Times New Roman"/>
                <w:i/>
                <w:iCs/>
              </w:rPr>
              <w:t>Регистрация</w:t>
            </w:r>
          </w:p>
        </w:tc>
        <w:tc>
          <w:tcPr>
            <w:tcW w:w="92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45C30D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2384E">
              <w:rPr>
                <w:rFonts w:ascii="Times New Roman" w:hAnsi="Times New Roman" w:cs="Times New Roman"/>
                <w:i/>
                <w:iCs/>
              </w:rPr>
              <w:t>12.40</w:t>
            </w:r>
          </w:p>
        </w:tc>
        <w:tc>
          <w:tcPr>
            <w:tcW w:w="5004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58BF10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2384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Лицей 1, </w:t>
            </w:r>
            <w:proofErr w:type="spellStart"/>
            <w:r w:rsidRPr="00B2384E">
              <w:rPr>
                <w:rFonts w:ascii="Times New Roman" w:hAnsi="Times New Roman" w:cs="Times New Roman"/>
                <w:b/>
                <w:bCs/>
                <w:i/>
                <w:iCs/>
              </w:rPr>
              <w:t>шк</w:t>
            </w:r>
            <w:proofErr w:type="spellEnd"/>
            <w:r w:rsidRPr="00B2384E">
              <w:rPr>
                <w:rFonts w:ascii="Times New Roman" w:hAnsi="Times New Roman" w:cs="Times New Roman"/>
                <w:b/>
                <w:bCs/>
                <w:i/>
                <w:iCs/>
              </w:rPr>
              <w:t>. 5, 16, 23, 31, 33</w:t>
            </w:r>
          </w:p>
        </w:tc>
        <w:tc>
          <w:tcPr>
            <w:tcW w:w="1137" w:type="dxa"/>
            <w:shd w:val="clear" w:color="auto" w:fill="FFFFFF"/>
          </w:tcPr>
          <w:p w14:paraId="38A68DAC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2384E">
              <w:rPr>
                <w:rFonts w:ascii="Times New Roman" w:hAnsi="Times New Roman" w:cs="Times New Roman"/>
                <w:i/>
                <w:iCs/>
              </w:rPr>
              <w:t>120-150</w:t>
            </w:r>
          </w:p>
        </w:tc>
        <w:tc>
          <w:tcPr>
            <w:tcW w:w="1675" w:type="dxa"/>
            <w:shd w:val="clear" w:color="auto" w:fill="FFFFFF"/>
          </w:tcPr>
          <w:p w14:paraId="6895D68D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2384E">
              <w:rPr>
                <w:rFonts w:ascii="Times New Roman" w:hAnsi="Times New Roman" w:cs="Times New Roman"/>
                <w:i/>
                <w:iCs/>
              </w:rPr>
              <w:t>Запасный вход с правой стороны школы</w:t>
            </w:r>
          </w:p>
        </w:tc>
      </w:tr>
      <w:tr w:rsidR="00B2384E" w:rsidRPr="00B2384E" w14:paraId="4AACB6D5" w14:textId="77777777" w:rsidTr="00830A9D">
        <w:trPr>
          <w:trHeight w:val="500"/>
        </w:trPr>
        <w:tc>
          <w:tcPr>
            <w:tcW w:w="0" w:type="auto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AE2816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44BAB7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Ярмарка</w:t>
            </w:r>
          </w:p>
        </w:tc>
        <w:tc>
          <w:tcPr>
            <w:tcW w:w="920" w:type="dxa"/>
            <w:vMerge w:val="restar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BBFFCE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12.50-13.40</w:t>
            </w:r>
          </w:p>
        </w:tc>
        <w:tc>
          <w:tcPr>
            <w:tcW w:w="24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516F76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Лицей № 1</w:t>
            </w:r>
          </w:p>
        </w:tc>
        <w:tc>
          <w:tcPr>
            <w:tcW w:w="250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1753B7" w14:textId="31C2839D" w:rsidR="00B2384E" w:rsidRPr="00B2384E" w:rsidRDefault="00B2384E" w:rsidP="00830A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25-30 об-</w:t>
            </w:r>
            <w:proofErr w:type="spellStart"/>
            <w:r w:rsidRPr="00B2384E">
              <w:rPr>
                <w:rFonts w:ascii="Times New Roman" w:hAnsi="Times New Roman" w:cs="Times New Roman"/>
              </w:rPr>
              <w:t>ся</w:t>
            </w:r>
            <w:proofErr w:type="spellEnd"/>
            <w:r w:rsidRPr="00B2384E">
              <w:rPr>
                <w:rFonts w:ascii="Times New Roman" w:hAnsi="Times New Roman" w:cs="Times New Roman"/>
              </w:rPr>
              <w:t xml:space="preserve"> + 2 педагога</w:t>
            </w:r>
          </w:p>
        </w:tc>
        <w:tc>
          <w:tcPr>
            <w:tcW w:w="1137" w:type="dxa"/>
            <w:vMerge w:val="restart"/>
            <w:shd w:val="clear" w:color="auto" w:fill="FFFFFF"/>
          </w:tcPr>
          <w:p w14:paraId="2DF34D67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 w:val="restart"/>
            <w:shd w:val="clear" w:color="auto" w:fill="FFFFFF"/>
          </w:tcPr>
          <w:p w14:paraId="69ED2B8D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Коридоры 2,3 этажа</w:t>
            </w:r>
          </w:p>
        </w:tc>
      </w:tr>
      <w:tr w:rsidR="00B2384E" w:rsidRPr="00B2384E" w14:paraId="2441C51F" w14:textId="77777777" w:rsidTr="00830A9D">
        <w:trPr>
          <w:trHeight w:val="297"/>
        </w:trPr>
        <w:tc>
          <w:tcPr>
            <w:tcW w:w="0" w:type="auto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EEF7D2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A62974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910BC6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7D9374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ШКОЛА 5</w:t>
            </w:r>
          </w:p>
        </w:tc>
        <w:tc>
          <w:tcPr>
            <w:tcW w:w="250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4B4F1F" w14:textId="0E3FDACE" w:rsidR="00B2384E" w:rsidRPr="00B2384E" w:rsidRDefault="00B2384E" w:rsidP="00830A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15-20 об-</w:t>
            </w:r>
            <w:proofErr w:type="spellStart"/>
            <w:r w:rsidRPr="00B2384E">
              <w:rPr>
                <w:rFonts w:ascii="Times New Roman" w:hAnsi="Times New Roman" w:cs="Times New Roman"/>
              </w:rPr>
              <w:t>ся</w:t>
            </w:r>
            <w:proofErr w:type="spellEnd"/>
            <w:r w:rsidRPr="00B2384E">
              <w:rPr>
                <w:rFonts w:ascii="Times New Roman" w:hAnsi="Times New Roman" w:cs="Times New Roman"/>
              </w:rPr>
              <w:t xml:space="preserve"> + 2 педагога</w:t>
            </w:r>
          </w:p>
        </w:tc>
        <w:tc>
          <w:tcPr>
            <w:tcW w:w="1137" w:type="dxa"/>
            <w:vMerge/>
            <w:shd w:val="clear" w:color="auto" w:fill="FFFFFF"/>
          </w:tcPr>
          <w:p w14:paraId="6D272330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  <w:shd w:val="clear" w:color="auto" w:fill="FFFFFF"/>
          </w:tcPr>
          <w:p w14:paraId="117DDADB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384E" w:rsidRPr="00B2384E" w14:paraId="616F3572" w14:textId="77777777" w:rsidTr="00830A9D">
        <w:trPr>
          <w:trHeight w:val="297"/>
        </w:trPr>
        <w:tc>
          <w:tcPr>
            <w:tcW w:w="0" w:type="auto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340DA2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FBAB63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EABCE6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5D856B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Школа 16</w:t>
            </w:r>
          </w:p>
        </w:tc>
        <w:tc>
          <w:tcPr>
            <w:tcW w:w="250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DF552A" w14:textId="42B9D03A" w:rsidR="00B2384E" w:rsidRPr="00B2384E" w:rsidRDefault="00B2384E" w:rsidP="00830A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15-20 об-</w:t>
            </w:r>
            <w:proofErr w:type="spellStart"/>
            <w:r w:rsidRPr="00B2384E">
              <w:rPr>
                <w:rFonts w:ascii="Times New Roman" w:hAnsi="Times New Roman" w:cs="Times New Roman"/>
              </w:rPr>
              <w:t>ся</w:t>
            </w:r>
            <w:proofErr w:type="spellEnd"/>
            <w:r w:rsidRPr="00B2384E">
              <w:rPr>
                <w:rFonts w:ascii="Times New Roman" w:hAnsi="Times New Roman" w:cs="Times New Roman"/>
              </w:rPr>
              <w:t xml:space="preserve"> + 2 педагога</w:t>
            </w:r>
          </w:p>
        </w:tc>
        <w:tc>
          <w:tcPr>
            <w:tcW w:w="1137" w:type="dxa"/>
            <w:vMerge/>
            <w:shd w:val="clear" w:color="auto" w:fill="FFFFFF"/>
          </w:tcPr>
          <w:p w14:paraId="2FD2F5B0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  <w:shd w:val="clear" w:color="auto" w:fill="FFFFFF"/>
          </w:tcPr>
          <w:p w14:paraId="4B283B13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384E" w:rsidRPr="00B2384E" w14:paraId="7685EBC2" w14:textId="77777777" w:rsidTr="00830A9D">
        <w:trPr>
          <w:trHeight w:val="312"/>
        </w:trPr>
        <w:tc>
          <w:tcPr>
            <w:tcW w:w="0" w:type="auto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6245B0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181A4D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B5B9A5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9FA5DE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ШКОЛА 23</w:t>
            </w:r>
          </w:p>
        </w:tc>
        <w:tc>
          <w:tcPr>
            <w:tcW w:w="250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9018DC" w14:textId="6D760E2B" w:rsidR="00B2384E" w:rsidRPr="00B2384E" w:rsidRDefault="00B2384E" w:rsidP="00830A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15-20 об-</w:t>
            </w:r>
            <w:proofErr w:type="spellStart"/>
            <w:r w:rsidRPr="00B2384E">
              <w:rPr>
                <w:rFonts w:ascii="Times New Roman" w:hAnsi="Times New Roman" w:cs="Times New Roman"/>
              </w:rPr>
              <w:t>ся</w:t>
            </w:r>
            <w:proofErr w:type="spellEnd"/>
            <w:r w:rsidRPr="00B2384E">
              <w:rPr>
                <w:rFonts w:ascii="Times New Roman" w:hAnsi="Times New Roman" w:cs="Times New Roman"/>
              </w:rPr>
              <w:t xml:space="preserve"> + 2 педагога</w:t>
            </w:r>
          </w:p>
        </w:tc>
        <w:tc>
          <w:tcPr>
            <w:tcW w:w="1137" w:type="dxa"/>
            <w:vMerge/>
            <w:shd w:val="clear" w:color="auto" w:fill="FFFFFF"/>
          </w:tcPr>
          <w:p w14:paraId="02166905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  <w:shd w:val="clear" w:color="auto" w:fill="FFFFFF"/>
          </w:tcPr>
          <w:p w14:paraId="30C7A807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384E" w:rsidRPr="00B2384E" w14:paraId="5250D35F" w14:textId="77777777" w:rsidTr="00830A9D">
        <w:trPr>
          <w:trHeight w:val="333"/>
        </w:trPr>
        <w:tc>
          <w:tcPr>
            <w:tcW w:w="0" w:type="auto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B272CE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EB1017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D53898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E8EAF8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ШКОЛА 31</w:t>
            </w:r>
          </w:p>
        </w:tc>
        <w:tc>
          <w:tcPr>
            <w:tcW w:w="250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1B6934" w14:textId="650A844D" w:rsidR="00B2384E" w:rsidRPr="00B2384E" w:rsidRDefault="00B2384E" w:rsidP="00830A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25-30 об-</w:t>
            </w:r>
            <w:proofErr w:type="spellStart"/>
            <w:r w:rsidRPr="00B2384E">
              <w:rPr>
                <w:rFonts w:ascii="Times New Roman" w:hAnsi="Times New Roman" w:cs="Times New Roman"/>
              </w:rPr>
              <w:t>ся</w:t>
            </w:r>
            <w:proofErr w:type="spellEnd"/>
            <w:r w:rsidRPr="00B2384E">
              <w:rPr>
                <w:rFonts w:ascii="Times New Roman" w:hAnsi="Times New Roman" w:cs="Times New Roman"/>
              </w:rPr>
              <w:t xml:space="preserve"> + 2 педагога</w:t>
            </w:r>
          </w:p>
        </w:tc>
        <w:tc>
          <w:tcPr>
            <w:tcW w:w="1137" w:type="dxa"/>
            <w:vMerge/>
            <w:shd w:val="clear" w:color="auto" w:fill="FFFFFF"/>
          </w:tcPr>
          <w:p w14:paraId="389FEAD9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  <w:shd w:val="clear" w:color="auto" w:fill="FFFFFF"/>
          </w:tcPr>
          <w:p w14:paraId="6A016371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384E" w:rsidRPr="00B2384E" w14:paraId="7D282EC1" w14:textId="77777777" w:rsidTr="00830A9D">
        <w:trPr>
          <w:trHeight w:val="311"/>
        </w:trPr>
        <w:tc>
          <w:tcPr>
            <w:tcW w:w="0" w:type="auto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C9BDE1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861677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188FC7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5086C7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ШКОЛА 33</w:t>
            </w:r>
          </w:p>
        </w:tc>
        <w:tc>
          <w:tcPr>
            <w:tcW w:w="250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972A1A" w14:textId="5F826167" w:rsidR="00B2384E" w:rsidRPr="00B2384E" w:rsidRDefault="00B2384E" w:rsidP="00830A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25-30 об-</w:t>
            </w:r>
            <w:proofErr w:type="spellStart"/>
            <w:r w:rsidRPr="00B2384E">
              <w:rPr>
                <w:rFonts w:ascii="Times New Roman" w:hAnsi="Times New Roman" w:cs="Times New Roman"/>
              </w:rPr>
              <w:t>ся</w:t>
            </w:r>
            <w:proofErr w:type="spellEnd"/>
            <w:r w:rsidRPr="00B2384E">
              <w:rPr>
                <w:rFonts w:ascii="Times New Roman" w:hAnsi="Times New Roman" w:cs="Times New Roman"/>
              </w:rPr>
              <w:t xml:space="preserve"> + 2 педагога</w:t>
            </w:r>
          </w:p>
        </w:tc>
        <w:tc>
          <w:tcPr>
            <w:tcW w:w="1137" w:type="dxa"/>
            <w:vMerge/>
            <w:shd w:val="clear" w:color="auto" w:fill="FFFFFF"/>
          </w:tcPr>
          <w:p w14:paraId="2C37155E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  <w:shd w:val="clear" w:color="auto" w:fill="FFFFFF"/>
          </w:tcPr>
          <w:p w14:paraId="583B7C9B" w14:textId="77777777" w:rsidR="00B2384E" w:rsidRPr="00B2384E" w:rsidRDefault="00B2384E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55EC" w:rsidRPr="00B2384E" w14:paraId="0CC3EF54" w14:textId="77777777" w:rsidTr="00830A9D">
        <w:trPr>
          <w:trHeight w:val="602"/>
        </w:trPr>
        <w:tc>
          <w:tcPr>
            <w:tcW w:w="0" w:type="auto"/>
            <w:vMerge w:val="restar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96AA43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0E8176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2384E">
              <w:rPr>
                <w:rFonts w:ascii="Times New Roman" w:hAnsi="Times New Roman" w:cs="Times New Roman"/>
                <w:i/>
                <w:iCs/>
              </w:rPr>
              <w:t>Регистрация</w:t>
            </w:r>
          </w:p>
        </w:tc>
        <w:tc>
          <w:tcPr>
            <w:tcW w:w="92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8983C0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2384E">
              <w:rPr>
                <w:rFonts w:ascii="Times New Roman" w:hAnsi="Times New Roman" w:cs="Times New Roman"/>
                <w:i/>
                <w:iCs/>
              </w:rPr>
              <w:t>13.30</w:t>
            </w:r>
          </w:p>
        </w:tc>
        <w:tc>
          <w:tcPr>
            <w:tcW w:w="5004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904E92" w14:textId="77892449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B2384E">
              <w:rPr>
                <w:rFonts w:ascii="Times New Roman" w:hAnsi="Times New Roman" w:cs="Times New Roman"/>
                <w:b/>
                <w:bCs/>
                <w:i/>
                <w:iCs/>
              </w:rPr>
              <w:t>Шк</w:t>
            </w:r>
            <w:proofErr w:type="spellEnd"/>
            <w:r w:rsidRPr="00B2384E">
              <w:rPr>
                <w:rFonts w:ascii="Times New Roman" w:hAnsi="Times New Roman" w:cs="Times New Roman"/>
                <w:b/>
                <w:bCs/>
                <w:i/>
                <w:iCs/>
              </w:rPr>
              <w:t>. 11, 14, 25, 28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Прок.район</w:t>
            </w:r>
            <w:proofErr w:type="spellEnd"/>
          </w:p>
        </w:tc>
        <w:tc>
          <w:tcPr>
            <w:tcW w:w="1137" w:type="dxa"/>
            <w:shd w:val="clear" w:color="auto" w:fill="FFFFFF"/>
          </w:tcPr>
          <w:p w14:paraId="5C22E737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2384E">
              <w:rPr>
                <w:rFonts w:ascii="Times New Roman" w:hAnsi="Times New Roman" w:cs="Times New Roman"/>
                <w:i/>
                <w:iCs/>
              </w:rPr>
              <w:t>150-170</w:t>
            </w:r>
          </w:p>
        </w:tc>
        <w:tc>
          <w:tcPr>
            <w:tcW w:w="1675" w:type="dxa"/>
            <w:shd w:val="clear" w:color="auto" w:fill="FFFFFF"/>
          </w:tcPr>
          <w:p w14:paraId="420D2151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2384E">
              <w:rPr>
                <w:rFonts w:ascii="Times New Roman" w:hAnsi="Times New Roman" w:cs="Times New Roman"/>
                <w:i/>
                <w:iCs/>
              </w:rPr>
              <w:t>Запасный вход с правой стороны школы</w:t>
            </w:r>
          </w:p>
        </w:tc>
      </w:tr>
      <w:tr w:rsidR="00A855EC" w:rsidRPr="00B2384E" w14:paraId="78601515" w14:textId="77777777" w:rsidTr="00830A9D">
        <w:trPr>
          <w:trHeight w:val="300"/>
        </w:trPr>
        <w:tc>
          <w:tcPr>
            <w:tcW w:w="0" w:type="auto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C12741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0BDC3B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Ярмарка</w:t>
            </w:r>
          </w:p>
        </w:tc>
        <w:tc>
          <w:tcPr>
            <w:tcW w:w="920" w:type="dxa"/>
            <w:vMerge w:val="restar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0C8153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13.40-14.30</w:t>
            </w:r>
          </w:p>
        </w:tc>
        <w:tc>
          <w:tcPr>
            <w:tcW w:w="24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CA2857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МБОУ «СОШ № 11»</w:t>
            </w:r>
          </w:p>
        </w:tc>
        <w:tc>
          <w:tcPr>
            <w:tcW w:w="250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CC2256" w14:textId="27DF87AF" w:rsidR="00A855EC" w:rsidRPr="00B2384E" w:rsidRDefault="00A855EC" w:rsidP="00830A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25-30 об-</w:t>
            </w:r>
            <w:proofErr w:type="spellStart"/>
            <w:r w:rsidRPr="00B2384E">
              <w:rPr>
                <w:rFonts w:ascii="Times New Roman" w:hAnsi="Times New Roman" w:cs="Times New Roman"/>
              </w:rPr>
              <w:t>ся</w:t>
            </w:r>
            <w:proofErr w:type="spellEnd"/>
            <w:r w:rsidRPr="00B2384E">
              <w:rPr>
                <w:rFonts w:ascii="Times New Roman" w:hAnsi="Times New Roman" w:cs="Times New Roman"/>
              </w:rPr>
              <w:t xml:space="preserve"> + 2 педагога</w:t>
            </w:r>
          </w:p>
        </w:tc>
        <w:tc>
          <w:tcPr>
            <w:tcW w:w="1137" w:type="dxa"/>
            <w:vMerge w:val="restart"/>
            <w:shd w:val="clear" w:color="auto" w:fill="FFFFFF"/>
          </w:tcPr>
          <w:p w14:paraId="174E1237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1D7AB5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F94A77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AAB9D4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A7EAEF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ECA278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21D904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8F5F5F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 w:val="restart"/>
            <w:shd w:val="clear" w:color="auto" w:fill="FFFFFF"/>
          </w:tcPr>
          <w:p w14:paraId="654A8F15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Коридоры 2, 3 этажа</w:t>
            </w:r>
          </w:p>
        </w:tc>
      </w:tr>
      <w:tr w:rsidR="00A855EC" w:rsidRPr="00B2384E" w14:paraId="318E82B9" w14:textId="77777777" w:rsidTr="00830A9D">
        <w:trPr>
          <w:trHeight w:val="321"/>
        </w:trPr>
        <w:tc>
          <w:tcPr>
            <w:tcW w:w="0" w:type="auto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15BB85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C79E94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1B75A0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7C374B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МБОУ «СОШ № 14»</w:t>
            </w:r>
          </w:p>
        </w:tc>
        <w:tc>
          <w:tcPr>
            <w:tcW w:w="250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8AD11A" w14:textId="45650131" w:rsidR="00A855EC" w:rsidRPr="00B2384E" w:rsidRDefault="00A855EC" w:rsidP="00830A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25-30 об-</w:t>
            </w:r>
            <w:proofErr w:type="spellStart"/>
            <w:r w:rsidRPr="00B2384E">
              <w:rPr>
                <w:rFonts w:ascii="Times New Roman" w:hAnsi="Times New Roman" w:cs="Times New Roman"/>
              </w:rPr>
              <w:t>ся</w:t>
            </w:r>
            <w:proofErr w:type="spellEnd"/>
            <w:r w:rsidRPr="00B2384E">
              <w:rPr>
                <w:rFonts w:ascii="Times New Roman" w:hAnsi="Times New Roman" w:cs="Times New Roman"/>
              </w:rPr>
              <w:t xml:space="preserve"> + 2 педагога</w:t>
            </w:r>
          </w:p>
        </w:tc>
        <w:tc>
          <w:tcPr>
            <w:tcW w:w="1137" w:type="dxa"/>
            <w:vMerge/>
            <w:shd w:val="clear" w:color="auto" w:fill="FFFFFF"/>
          </w:tcPr>
          <w:p w14:paraId="4684CC21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  <w:shd w:val="clear" w:color="auto" w:fill="FFFFFF"/>
          </w:tcPr>
          <w:p w14:paraId="6F97E73A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55EC" w:rsidRPr="00B2384E" w14:paraId="7C018034" w14:textId="77777777" w:rsidTr="00830A9D">
        <w:trPr>
          <w:trHeight w:val="313"/>
        </w:trPr>
        <w:tc>
          <w:tcPr>
            <w:tcW w:w="0" w:type="auto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39C75A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A1A0DD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A4F79B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BCD6C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ШКОЛА 25</w:t>
            </w:r>
          </w:p>
        </w:tc>
        <w:tc>
          <w:tcPr>
            <w:tcW w:w="250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3FBC39" w14:textId="4EEB8C9E" w:rsidR="00A855EC" w:rsidRPr="00B2384E" w:rsidRDefault="00A855EC" w:rsidP="00830A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25-30 об-</w:t>
            </w:r>
            <w:proofErr w:type="spellStart"/>
            <w:r w:rsidRPr="00B2384E">
              <w:rPr>
                <w:rFonts w:ascii="Times New Roman" w:hAnsi="Times New Roman" w:cs="Times New Roman"/>
              </w:rPr>
              <w:t>ся</w:t>
            </w:r>
            <w:proofErr w:type="spellEnd"/>
            <w:r w:rsidRPr="00B2384E">
              <w:rPr>
                <w:rFonts w:ascii="Times New Roman" w:hAnsi="Times New Roman" w:cs="Times New Roman"/>
              </w:rPr>
              <w:t xml:space="preserve"> + 2 педагога</w:t>
            </w:r>
          </w:p>
        </w:tc>
        <w:tc>
          <w:tcPr>
            <w:tcW w:w="1137" w:type="dxa"/>
            <w:vMerge/>
            <w:shd w:val="clear" w:color="auto" w:fill="FFFFFF"/>
          </w:tcPr>
          <w:p w14:paraId="4024C2AE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  <w:shd w:val="clear" w:color="auto" w:fill="FFFFFF"/>
          </w:tcPr>
          <w:p w14:paraId="5D4D5D4F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55EC" w:rsidRPr="00B2384E" w14:paraId="7089E736" w14:textId="77777777" w:rsidTr="00830A9D">
        <w:trPr>
          <w:trHeight w:val="318"/>
        </w:trPr>
        <w:tc>
          <w:tcPr>
            <w:tcW w:w="0" w:type="auto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A0494B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28AC93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712D37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E05819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МБОУ «СОШ № 28»</w:t>
            </w:r>
          </w:p>
        </w:tc>
        <w:tc>
          <w:tcPr>
            <w:tcW w:w="250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699301" w14:textId="3D7E5EBE" w:rsidR="00A855EC" w:rsidRPr="00B2384E" w:rsidRDefault="00A855EC" w:rsidP="00830A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>25-30 об-</w:t>
            </w:r>
            <w:proofErr w:type="spellStart"/>
            <w:r w:rsidRPr="00B2384E">
              <w:rPr>
                <w:rFonts w:ascii="Times New Roman" w:hAnsi="Times New Roman" w:cs="Times New Roman"/>
              </w:rPr>
              <w:t>ся</w:t>
            </w:r>
            <w:proofErr w:type="spellEnd"/>
            <w:r w:rsidRPr="00B2384E">
              <w:rPr>
                <w:rFonts w:ascii="Times New Roman" w:hAnsi="Times New Roman" w:cs="Times New Roman"/>
              </w:rPr>
              <w:t xml:space="preserve"> + 2 педагога</w:t>
            </w:r>
          </w:p>
        </w:tc>
        <w:tc>
          <w:tcPr>
            <w:tcW w:w="1137" w:type="dxa"/>
            <w:vMerge/>
            <w:shd w:val="clear" w:color="auto" w:fill="FFFFFF"/>
          </w:tcPr>
          <w:p w14:paraId="6F3987CB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  <w:shd w:val="clear" w:color="auto" w:fill="FFFFFF"/>
          </w:tcPr>
          <w:p w14:paraId="0D1B6F4F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55EC" w:rsidRPr="00B2384E" w14:paraId="2492D383" w14:textId="77777777" w:rsidTr="00830A9D">
        <w:trPr>
          <w:trHeight w:val="480"/>
        </w:trPr>
        <w:tc>
          <w:tcPr>
            <w:tcW w:w="0" w:type="auto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7807B0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CBDB8F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B2B0B9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3296C0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384E">
              <w:rPr>
                <w:rFonts w:ascii="Times New Roman" w:hAnsi="Times New Roman" w:cs="Times New Roman"/>
              </w:rPr>
              <w:t xml:space="preserve">Обучающиеся школ </w:t>
            </w:r>
            <w:proofErr w:type="spellStart"/>
            <w:r w:rsidRPr="00B2384E">
              <w:rPr>
                <w:rFonts w:ascii="Times New Roman" w:hAnsi="Times New Roman" w:cs="Times New Roman"/>
              </w:rPr>
              <w:t>Прокопьевского</w:t>
            </w:r>
            <w:proofErr w:type="spellEnd"/>
            <w:r w:rsidRPr="00B2384E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50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88168A" w14:textId="77C0F414" w:rsidR="00A855EC" w:rsidRPr="00B2384E" w:rsidRDefault="00830A9D" w:rsidP="00830A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40-50 об-</w:t>
            </w:r>
            <w:proofErr w:type="spellStart"/>
            <w:proofErr w:type="gramStart"/>
            <w:r w:rsidR="00A855EC" w:rsidRPr="00B2384E">
              <w:rPr>
                <w:rFonts w:ascii="Times New Roman" w:hAnsi="Times New Roman" w:cs="Times New Roman"/>
              </w:rPr>
              <w:t>ся</w:t>
            </w:r>
            <w:proofErr w:type="spellEnd"/>
            <w:r w:rsidR="00A855EC" w:rsidRPr="00B238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855EC" w:rsidRPr="00B2384E">
              <w:rPr>
                <w:rFonts w:ascii="Times New Roman" w:hAnsi="Times New Roman" w:cs="Times New Roman"/>
              </w:rPr>
              <w:t>+</w:t>
            </w:r>
            <w:proofErr w:type="gramEnd"/>
            <w:r w:rsidR="00A855EC" w:rsidRPr="00B238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vMerge/>
            <w:shd w:val="clear" w:color="auto" w:fill="FFFFFF"/>
          </w:tcPr>
          <w:p w14:paraId="3CD5902A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  <w:shd w:val="clear" w:color="auto" w:fill="FFFFFF"/>
          </w:tcPr>
          <w:p w14:paraId="6808618A" w14:textId="77777777" w:rsidR="00A855EC" w:rsidRPr="00B2384E" w:rsidRDefault="00A855EC" w:rsidP="006E36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24DC407" w14:textId="77777777" w:rsidR="00B2384E" w:rsidRPr="00D05A88" w:rsidRDefault="00B2384E" w:rsidP="00B238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D84F737" w14:textId="284603B2" w:rsidR="00D05A88" w:rsidRPr="00F80A48" w:rsidRDefault="00D05A88" w:rsidP="00B23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0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Организационные моменты:</w:t>
      </w:r>
    </w:p>
    <w:p w14:paraId="510CD092" w14:textId="043D2083" w:rsidR="00D05A88" w:rsidRPr="00D05A88" w:rsidRDefault="00D05A88" w:rsidP="00B238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Фойе оборудовано для рег</w:t>
      </w:r>
      <w:r w:rsidR="00A8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истрации участников (стол, стул</w:t>
      </w:r>
      <w:r w:rsidRPr="00D05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дежурный администратор (сбор приказов ОО с</w:t>
      </w:r>
      <w:r w:rsidR="00B52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05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списк</w:t>
      </w:r>
      <w:r w:rsidR="00B52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D05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участников).</w:t>
      </w:r>
    </w:p>
    <w:p w14:paraId="73AA57D6" w14:textId="254F7C61" w:rsidR="00D05A88" w:rsidRPr="00D05A88" w:rsidRDefault="00D05A88" w:rsidP="00B238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Коридоры</w:t>
      </w:r>
      <w:r w:rsidRPr="00F80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</w:t>
      </w:r>
      <w:r w:rsidRPr="00D05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F80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рабочими местами для учреждений профессионального образования (стол, стул, место под баннер</w:t>
      </w:r>
      <w:r w:rsidRPr="00D05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ноутбук (при необходимости) и т.д.</w:t>
      </w:r>
      <w:r w:rsidRPr="00F80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05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дежурные администраторы</w:t>
      </w:r>
      <w:r w:rsidR="00BD1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этажах</w:t>
      </w:r>
      <w:bookmarkStart w:id="0" w:name="_GoBack"/>
      <w:bookmarkEnd w:id="0"/>
      <w:r w:rsidRPr="00F80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2DFBC8C" w14:textId="41A65674" w:rsidR="00824062" w:rsidRDefault="00D05A88" w:rsidP="00A85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Подготовлены сан. </w:t>
      </w:r>
      <w:r w:rsidR="00BD1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05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омнаты</w:t>
      </w:r>
      <w:r w:rsidR="00BD1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DFD0B0" w14:textId="58B448DA" w:rsidR="00830A9D" w:rsidRPr="00BD16AF" w:rsidRDefault="00830A9D" w:rsidP="00A85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16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мероприятии будут работать волонтеры МБУ ДО ЦРТДЮ (для каждой делегации от </w:t>
      </w:r>
      <w:proofErr w:type="gramStart"/>
      <w:r w:rsidRPr="00BD16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  -</w:t>
      </w:r>
      <w:proofErr w:type="gramEnd"/>
      <w:r w:rsidRPr="00BD16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один волонтер в помощь).</w:t>
      </w:r>
    </w:p>
    <w:p w14:paraId="1674E593" w14:textId="4BAD76D3" w:rsidR="00A855EC" w:rsidRPr="00A855EC" w:rsidRDefault="00A855EC" w:rsidP="00A85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855EC" w:rsidRPr="00A855EC" w:rsidSect="00B52E45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108"/>
    <w:rsid w:val="000805F2"/>
    <w:rsid w:val="001F4EA9"/>
    <w:rsid w:val="00260108"/>
    <w:rsid w:val="002A34C7"/>
    <w:rsid w:val="003D2A58"/>
    <w:rsid w:val="00433930"/>
    <w:rsid w:val="00531593"/>
    <w:rsid w:val="00663E50"/>
    <w:rsid w:val="006E360D"/>
    <w:rsid w:val="007467E7"/>
    <w:rsid w:val="00761049"/>
    <w:rsid w:val="00824062"/>
    <w:rsid w:val="00830A9D"/>
    <w:rsid w:val="008F22BE"/>
    <w:rsid w:val="00992961"/>
    <w:rsid w:val="009B2B09"/>
    <w:rsid w:val="009C245A"/>
    <w:rsid w:val="009D098D"/>
    <w:rsid w:val="00A855EC"/>
    <w:rsid w:val="00B2384E"/>
    <w:rsid w:val="00B52E45"/>
    <w:rsid w:val="00BA132F"/>
    <w:rsid w:val="00BB3A16"/>
    <w:rsid w:val="00BD16AF"/>
    <w:rsid w:val="00C2225E"/>
    <w:rsid w:val="00C4326A"/>
    <w:rsid w:val="00C9569B"/>
    <w:rsid w:val="00D050A6"/>
    <w:rsid w:val="00D05A88"/>
    <w:rsid w:val="00E55A8C"/>
    <w:rsid w:val="00F8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295C"/>
  <w15:docId w15:val="{CEEBD694-0AE7-4205-9421-B456F62E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2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2yokisl@mail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Табакаева</dc:creator>
  <cp:keywords/>
  <dc:description/>
  <cp:lastModifiedBy>User</cp:lastModifiedBy>
  <cp:revision>19</cp:revision>
  <cp:lastPrinted>2024-03-15T08:27:00Z</cp:lastPrinted>
  <dcterms:created xsi:type="dcterms:W3CDTF">2023-02-26T10:10:00Z</dcterms:created>
  <dcterms:modified xsi:type="dcterms:W3CDTF">2024-03-15T08:51:00Z</dcterms:modified>
</cp:coreProperties>
</file>