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C9B65" w14:textId="79F07D39" w:rsidR="004232E1" w:rsidRPr="00FD30BB" w:rsidRDefault="004232E1" w:rsidP="004232E1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FD30B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Описание проекта </w:t>
      </w:r>
      <w:r w:rsidR="00A008CA" w:rsidRPr="00FD30BB">
        <w:rPr>
          <w:rStyle w:val="a3"/>
          <w:rFonts w:ascii="Times New Roman" w:hAnsi="Times New Roman" w:cs="Times New Roman"/>
          <w:color w:val="000000"/>
          <w:sz w:val="28"/>
          <w:szCs w:val="28"/>
        </w:rPr>
        <w:t>«Заряжаем село молодёжью!»</w:t>
      </w:r>
    </w:p>
    <w:p w14:paraId="10F72B91" w14:textId="77777777" w:rsidR="00FD30BB" w:rsidRDefault="00A008CA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14:paraId="30805011" w14:textId="4BD43FD3" w:rsidR="00A008CA" w:rsidRDefault="00FD30B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4232E1" w:rsidRPr="004232E1">
        <w:rPr>
          <w:rStyle w:val="a3"/>
          <w:rFonts w:ascii="Times New Roman" w:hAnsi="Times New Roman" w:cs="Times New Roman"/>
          <w:color w:val="000000"/>
          <w:sz w:val="28"/>
          <w:szCs w:val="28"/>
        </w:rPr>
        <w:t>Основная идея:</w:t>
      </w:r>
      <w:r w:rsidR="004232E1" w:rsidRPr="004232E1">
        <w:rPr>
          <w:rFonts w:ascii="Times New Roman" w:hAnsi="Times New Roman" w:cs="Times New Roman"/>
          <w:color w:val="000000"/>
          <w:sz w:val="28"/>
          <w:szCs w:val="28"/>
        </w:rPr>
        <w:t> увеличение численности членов Молодёжной патриотической акции «Десант Прикамья» (далее - МПА «Десант Прикамья») в </w:t>
      </w:r>
      <w:r w:rsidR="004232E1" w:rsidRPr="00BB1BF4">
        <w:rPr>
          <w:rFonts w:ascii="Times New Roman" w:hAnsi="Times New Roman" w:cs="Times New Roman"/>
          <w:sz w:val="28"/>
          <w:szCs w:val="28"/>
        </w:rPr>
        <w:t>штабе студенческих отрядов ФГБОУ ВО «Пермский государственный гуманитарно-педагогический университет»</w:t>
      </w:r>
      <w:r w:rsidR="004232E1" w:rsidRPr="004232E1">
        <w:rPr>
          <w:rFonts w:ascii="Times New Roman" w:hAnsi="Times New Roman" w:cs="Times New Roman"/>
          <w:color w:val="000000"/>
          <w:sz w:val="28"/>
          <w:szCs w:val="28"/>
        </w:rPr>
        <w:t> (далее - ШСО ПГГПУ), которая проводится в рамках </w:t>
      </w:r>
      <w:r w:rsidR="004232E1" w:rsidRPr="003E0F3C">
        <w:rPr>
          <w:rFonts w:ascii="Times New Roman" w:hAnsi="Times New Roman" w:cs="Times New Roman"/>
          <w:sz w:val="28"/>
          <w:szCs w:val="28"/>
        </w:rPr>
        <w:t>Всероссийской патриотической акции «Снежный десант РСО»</w:t>
      </w:r>
      <w:r w:rsidR="004232E1" w:rsidRPr="004232E1">
        <w:rPr>
          <w:rFonts w:ascii="Times New Roman" w:hAnsi="Times New Roman" w:cs="Times New Roman"/>
          <w:color w:val="000000"/>
          <w:sz w:val="28"/>
          <w:szCs w:val="28"/>
        </w:rPr>
        <w:t>. Наш проект решает проблему низкой социальной активности студентов </w:t>
      </w:r>
      <w:r w:rsidR="004232E1" w:rsidRPr="00BB1BF4">
        <w:rPr>
          <w:rFonts w:ascii="Times New Roman" w:hAnsi="Times New Roman" w:cs="Times New Roman"/>
          <w:sz w:val="28"/>
          <w:szCs w:val="28"/>
        </w:rPr>
        <w:t>ФГБОУ ВО «Пермский государственный гуманитарно-педагогический университет»</w:t>
      </w:r>
      <w:r w:rsidR="004232E1" w:rsidRPr="004232E1">
        <w:rPr>
          <w:rFonts w:ascii="Times New Roman" w:hAnsi="Times New Roman" w:cs="Times New Roman"/>
          <w:color w:val="000000"/>
          <w:sz w:val="28"/>
          <w:szCs w:val="28"/>
        </w:rPr>
        <w:t> (далее - ПГГПУ). </w:t>
      </w:r>
    </w:p>
    <w:p w14:paraId="376B18D8" w14:textId="01103D72" w:rsidR="00FD30BB" w:rsidRDefault="00FD30BB" w:rsidP="00FD30B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FD30BB">
        <w:rPr>
          <w:rFonts w:ascii="Times New Roman" w:hAnsi="Times New Roman" w:cs="Times New Roman"/>
          <w:color w:val="000000"/>
          <w:sz w:val="28"/>
          <w:szCs w:val="28"/>
        </w:rPr>
        <w:t>Эти люди ставят патриотические цели выше денежного вознаграждения.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30BB">
        <w:rPr>
          <w:rFonts w:ascii="Times New Roman" w:hAnsi="Times New Roman" w:cs="Times New Roman"/>
          <w:color w:val="000000"/>
          <w:sz w:val="28"/>
          <w:szCs w:val="28"/>
        </w:rPr>
        <w:t>Для них детские улыбки дороже домашнего комфорта.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30BB">
        <w:rPr>
          <w:rFonts w:ascii="Times New Roman" w:hAnsi="Times New Roman" w:cs="Times New Roman"/>
          <w:color w:val="000000"/>
          <w:sz w:val="28"/>
          <w:szCs w:val="28"/>
        </w:rPr>
        <w:t>Именно они меняют мир к лучшему своими руками.</w:t>
      </w:r>
    </w:p>
    <w:p w14:paraId="1B6117C1" w14:textId="77777777" w:rsidR="00FD30BB" w:rsidRDefault="00A008C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4232E1" w:rsidRPr="004232E1">
        <w:rPr>
          <w:rStyle w:val="a3"/>
          <w:rFonts w:ascii="Times New Roman" w:hAnsi="Times New Roman" w:cs="Times New Roman"/>
          <w:color w:val="000000"/>
          <w:sz w:val="28"/>
          <w:szCs w:val="28"/>
        </w:rPr>
        <w:t>Целевая аудитория:</w:t>
      </w:r>
      <w:r w:rsidR="004232E1" w:rsidRPr="004232E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36DABD2C" w14:textId="287EAB37" w:rsidR="00A008CA" w:rsidRDefault="00FD30B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FD30BB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32E1" w:rsidRPr="004232E1">
        <w:rPr>
          <w:rFonts w:ascii="Times New Roman" w:hAnsi="Times New Roman" w:cs="Times New Roman"/>
          <w:color w:val="000000"/>
          <w:sz w:val="28"/>
          <w:szCs w:val="28"/>
        </w:rPr>
        <w:t>студенты ПГГПУ, члены </w:t>
      </w:r>
      <w:r w:rsidR="004232E1" w:rsidRPr="003E0F3C">
        <w:rPr>
          <w:rFonts w:ascii="Times New Roman" w:hAnsi="Times New Roman" w:cs="Times New Roman"/>
          <w:sz w:val="28"/>
          <w:szCs w:val="28"/>
        </w:rPr>
        <w:t>Молодёжной общероссийской общественной организации «Российские Студенческие Отряды»</w:t>
      </w:r>
      <w:r w:rsidR="004232E1" w:rsidRPr="004232E1">
        <w:rPr>
          <w:rFonts w:ascii="Times New Roman" w:hAnsi="Times New Roman" w:cs="Times New Roman"/>
          <w:color w:val="000000"/>
          <w:sz w:val="28"/>
          <w:szCs w:val="28"/>
        </w:rPr>
        <w:t> (далее - МООО «РСО»). </w:t>
      </w:r>
    </w:p>
    <w:p w14:paraId="3A3B1F20" w14:textId="1F758FF3" w:rsidR="00FD30BB" w:rsidRDefault="00FD30B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FD30BB">
        <w:rPr>
          <w:rFonts w:ascii="Times New Roman" w:hAnsi="Times New Roman" w:cs="Times New Roman"/>
          <w:color w:val="000000"/>
          <w:sz w:val="28"/>
          <w:szCs w:val="28"/>
          <w:u w:val="single"/>
        </w:rPr>
        <w:t>Получатели помощи: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FD30BB">
        <w:rPr>
          <w:rFonts w:ascii="Times New Roman" w:hAnsi="Times New Roman" w:cs="Times New Roman"/>
          <w:color w:val="000000"/>
          <w:sz w:val="28"/>
          <w:szCs w:val="28"/>
        </w:rPr>
        <w:t>ченик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D30BB">
        <w:rPr>
          <w:rFonts w:ascii="Times New Roman" w:hAnsi="Times New Roman" w:cs="Times New Roman"/>
          <w:color w:val="000000"/>
          <w:sz w:val="28"/>
          <w:szCs w:val="28"/>
        </w:rPr>
        <w:t xml:space="preserve"> сельских школ; жители сельской местности; ветераны ВОВ; ветеранам труда; лица с ограниченными возможностями здоровья.</w:t>
      </w:r>
    </w:p>
    <w:p w14:paraId="24E53448" w14:textId="0DC88FEB" w:rsidR="00FD30BB" w:rsidRPr="00B44DA8" w:rsidRDefault="00FD3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Pr="00A008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проекта: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08CA">
        <w:rPr>
          <w:rFonts w:ascii="Times New Roman" w:hAnsi="Times New Roman" w:cs="Times New Roman"/>
          <w:sz w:val="28"/>
          <w:szCs w:val="28"/>
        </w:rPr>
        <w:t>Создание условий для профессионального самоопределения и повышения уровня социальной активности сельской молодежи, воспитание молодежи в духе патриотизма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57C483" w14:textId="481248EA" w:rsidR="00235F86" w:rsidRDefault="00A008C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4232E1" w:rsidRPr="004232E1">
        <w:rPr>
          <w:rStyle w:val="a3"/>
          <w:rFonts w:ascii="Times New Roman" w:hAnsi="Times New Roman" w:cs="Times New Roman"/>
          <w:color w:val="000000"/>
          <w:sz w:val="28"/>
          <w:szCs w:val="28"/>
        </w:rPr>
        <w:t>Для реализации проекта необходимо</w:t>
      </w:r>
      <w:r w:rsidR="00BB1BF4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(методы реализации)</w:t>
      </w:r>
      <w:r w:rsidR="004232E1" w:rsidRPr="004232E1">
        <w:rPr>
          <w:rStyle w:val="a3"/>
          <w:rFonts w:ascii="Times New Roman" w:hAnsi="Times New Roman" w:cs="Times New Roman"/>
          <w:color w:val="000000"/>
          <w:sz w:val="28"/>
          <w:szCs w:val="28"/>
        </w:rPr>
        <w:t>:</w:t>
      </w:r>
      <w:r w:rsidR="004232E1" w:rsidRPr="004232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232E1" w:rsidRPr="004232E1">
        <w:rPr>
          <w:rFonts w:ascii="Times New Roman" w:hAnsi="Times New Roman" w:cs="Times New Roman"/>
          <w:color w:val="000000"/>
          <w:sz w:val="28"/>
          <w:szCs w:val="28"/>
        </w:rPr>
        <w:br/>
        <w:t>1. Провести агитационную кампанию (выходы на факультеты, афиши, посты в социальных сетях и в официальных СМИ ВУЗа). </w:t>
      </w:r>
      <w:r w:rsidR="004232E1" w:rsidRPr="004232E1">
        <w:rPr>
          <w:rFonts w:ascii="Times New Roman" w:hAnsi="Times New Roman" w:cs="Times New Roman"/>
          <w:color w:val="000000"/>
          <w:sz w:val="28"/>
          <w:szCs w:val="28"/>
        </w:rPr>
        <w:br/>
        <w:t>2. Собрать студентов разных факультетов ПГГПУ, а также членов МООО «РСО», которых заинтересовала добровольческая (волонтёрская) деятельность в МПА «Десант Прикамья». </w:t>
      </w:r>
      <w:r w:rsidR="004232E1" w:rsidRPr="004232E1">
        <w:rPr>
          <w:rFonts w:ascii="Times New Roman" w:hAnsi="Times New Roman" w:cs="Times New Roman"/>
          <w:color w:val="000000"/>
          <w:sz w:val="28"/>
          <w:szCs w:val="28"/>
        </w:rPr>
        <w:br/>
        <w:t>3. Провести организованное обучение желающих по добровольческой (волонтёрской) деятельности (с помощью сторонних организаций). </w:t>
      </w:r>
      <w:r w:rsidR="004232E1" w:rsidRPr="004232E1">
        <w:rPr>
          <w:rFonts w:ascii="Times New Roman" w:hAnsi="Times New Roman" w:cs="Times New Roman"/>
          <w:color w:val="000000"/>
          <w:sz w:val="28"/>
          <w:szCs w:val="28"/>
        </w:rPr>
        <w:br/>
        <w:t>4. Адаптировать первокурсников к студенческой жизни посредством вовлечения в активную внеучебную деятельность. </w:t>
      </w:r>
      <w:r w:rsidR="004232E1" w:rsidRPr="004232E1">
        <w:rPr>
          <w:rFonts w:ascii="Times New Roman" w:hAnsi="Times New Roman" w:cs="Times New Roman"/>
          <w:color w:val="000000"/>
          <w:sz w:val="28"/>
          <w:szCs w:val="28"/>
        </w:rPr>
        <w:br/>
        <w:t>5. Увеличить количество мероприятий добровольческого (волонтёрского) направления деятельности (как своих, так и с помощью сторонних организаций). </w:t>
      </w:r>
      <w:r w:rsidR="004232E1" w:rsidRPr="004232E1">
        <w:rPr>
          <w:rFonts w:ascii="Times New Roman" w:hAnsi="Times New Roman" w:cs="Times New Roman"/>
          <w:color w:val="000000"/>
          <w:sz w:val="28"/>
          <w:szCs w:val="28"/>
        </w:rPr>
        <w:br/>
        <w:t>6. Подготовить наглядную продукцию, отличительные знаки для создания имиджа отрядов МПА «Десант Прикамья» ШСО ПГГПУ. </w:t>
      </w:r>
      <w:r w:rsidR="004232E1" w:rsidRPr="004232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232E1" w:rsidRPr="004232E1">
        <w:rPr>
          <w:rFonts w:ascii="Times New Roman" w:hAnsi="Times New Roman" w:cs="Times New Roman"/>
          <w:color w:val="000000"/>
          <w:sz w:val="28"/>
          <w:szCs w:val="28"/>
        </w:rPr>
        <w:lastRenderedPageBreak/>
        <w:t>7. Развить внутренний потенциал студентов в контексте патриотизма, индивидуального развития и самореализации. </w:t>
      </w:r>
      <w:r w:rsidR="004232E1" w:rsidRPr="004232E1">
        <w:rPr>
          <w:rFonts w:ascii="Times New Roman" w:hAnsi="Times New Roman" w:cs="Times New Roman"/>
          <w:color w:val="000000"/>
          <w:sz w:val="28"/>
          <w:szCs w:val="28"/>
        </w:rPr>
        <w:br/>
        <w:t>8. Приобщить студентов к общечеловеческим ценностям при организации совместного трудового (волонтёрского) и образовательного процесса. </w:t>
      </w:r>
      <w:r w:rsidR="004232E1" w:rsidRPr="004232E1">
        <w:rPr>
          <w:rFonts w:ascii="Times New Roman" w:hAnsi="Times New Roman" w:cs="Times New Roman"/>
          <w:color w:val="000000"/>
          <w:sz w:val="28"/>
          <w:szCs w:val="28"/>
        </w:rPr>
        <w:br/>
        <w:t>9. Воспитать социально-активных студентов с высокими нравственными установками. </w:t>
      </w:r>
    </w:p>
    <w:p w14:paraId="1E79B429" w14:textId="0BF70B34" w:rsidR="00A008CA" w:rsidRPr="00A008CA" w:rsidRDefault="00BB1BF4" w:rsidP="00A008C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A008CA" w:rsidRPr="00A008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Количественные результаты проекта: </w:t>
      </w:r>
    </w:p>
    <w:p w14:paraId="3E013C5F" w14:textId="77777777" w:rsidR="00A008CA" w:rsidRPr="00A008CA" w:rsidRDefault="00A008CA" w:rsidP="00A008C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008CA">
        <w:rPr>
          <w:rFonts w:ascii="Times New Roman" w:hAnsi="Times New Roman" w:cs="Times New Roman"/>
          <w:color w:val="000000"/>
          <w:sz w:val="28"/>
          <w:szCs w:val="28"/>
        </w:rPr>
        <w:t xml:space="preserve">1. Увеличение числа членов отрядов МПА «Десант Прикамья» в ШСО ПГГПУ с 50 до 60 человек. </w:t>
      </w:r>
    </w:p>
    <w:p w14:paraId="5075DA2F" w14:textId="77777777" w:rsidR="00A008CA" w:rsidRPr="00A008CA" w:rsidRDefault="00A008CA" w:rsidP="00A008C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008CA">
        <w:rPr>
          <w:rFonts w:ascii="Times New Roman" w:hAnsi="Times New Roman" w:cs="Times New Roman"/>
          <w:color w:val="000000"/>
          <w:sz w:val="28"/>
          <w:szCs w:val="28"/>
        </w:rPr>
        <w:t>2. Увеличение количества мероприятий добровольческой (волонтёрской) деятельности в год с 43 до 150.</w:t>
      </w:r>
    </w:p>
    <w:p w14:paraId="54401676" w14:textId="0E090EF2" w:rsidR="00A008CA" w:rsidRPr="00A008CA" w:rsidRDefault="00A008CA" w:rsidP="00A008C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008CA">
        <w:rPr>
          <w:rFonts w:ascii="Times New Roman" w:hAnsi="Times New Roman" w:cs="Times New Roman"/>
          <w:color w:val="000000"/>
          <w:sz w:val="28"/>
          <w:szCs w:val="28"/>
        </w:rPr>
        <w:t xml:space="preserve">3. Увеличение оказания шефской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иной </w:t>
      </w:r>
      <w:r w:rsidRPr="00A008CA">
        <w:rPr>
          <w:rFonts w:ascii="Times New Roman" w:hAnsi="Times New Roman" w:cs="Times New Roman"/>
          <w:color w:val="000000"/>
          <w:sz w:val="28"/>
          <w:szCs w:val="28"/>
        </w:rPr>
        <w:t>помощи в период проведения МПА «Десант Прикамья» с 41 до 60.</w:t>
      </w:r>
    </w:p>
    <w:p w14:paraId="6200D141" w14:textId="41BC2DFC" w:rsidR="00A008CA" w:rsidRPr="00A008CA" w:rsidRDefault="00BB1BF4" w:rsidP="00A008C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A008CA" w:rsidRPr="00A008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Качественные результаты проекта: </w:t>
      </w:r>
    </w:p>
    <w:p w14:paraId="54689CF4" w14:textId="77777777" w:rsidR="00A008CA" w:rsidRPr="00A008CA" w:rsidRDefault="00A008CA" w:rsidP="00A008C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008CA">
        <w:rPr>
          <w:rFonts w:ascii="Times New Roman" w:hAnsi="Times New Roman" w:cs="Times New Roman"/>
          <w:color w:val="000000"/>
          <w:sz w:val="28"/>
          <w:szCs w:val="28"/>
        </w:rPr>
        <w:t xml:space="preserve">1. Подняться в рейтинге штабов студенческих отрядов образовательных организаций высшего образования Пермского края на лидирующие позиции. </w:t>
      </w:r>
    </w:p>
    <w:p w14:paraId="4C5A1D86" w14:textId="77777777" w:rsidR="00A008CA" w:rsidRPr="00A008CA" w:rsidRDefault="00A008CA" w:rsidP="00A008C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008CA">
        <w:rPr>
          <w:rFonts w:ascii="Times New Roman" w:hAnsi="Times New Roman" w:cs="Times New Roman"/>
          <w:color w:val="000000"/>
          <w:sz w:val="28"/>
          <w:szCs w:val="28"/>
        </w:rPr>
        <w:t xml:space="preserve">2. Развитие добровольческого движения в ШСО ПГГПУ. </w:t>
      </w:r>
    </w:p>
    <w:p w14:paraId="382B7233" w14:textId="77777777" w:rsidR="00A008CA" w:rsidRPr="00A008CA" w:rsidRDefault="00A008CA" w:rsidP="00A008C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008CA">
        <w:rPr>
          <w:rFonts w:ascii="Times New Roman" w:hAnsi="Times New Roman" w:cs="Times New Roman"/>
          <w:color w:val="000000"/>
          <w:sz w:val="28"/>
          <w:szCs w:val="28"/>
        </w:rPr>
        <w:t xml:space="preserve">3. Увеличение интереса сельской и городской молодежи к профессиям. </w:t>
      </w:r>
    </w:p>
    <w:p w14:paraId="75C8E42B" w14:textId="77777777" w:rsidR="00A008CA" w:rsidRPr="00A008CA" w:rsidRDefault="00A008CA" w:rsidP="00A008C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008CA">
        <w:rPr>
          <w:rFonts w:ascii="Times New Roman" w:hAnsi="Times New Roman" w:cs="Times New Roman"/>
          <w:color w:val="000000"/>
          <w:sz w:val="28"/>
          <w:szCs w:val="28"/>
        </w:rPr>
        <w:t xml:space="preserve">4. Повышение информированности среди молодёжи о мерах государственной поддержки молодым специалистам на селе. </w:t>
      </w:r>
    </w:p>
    <w:p w14:paraId="36E63710" w14:textId="77777777" w:rsidR="00A008CA" w:rsidRPr="00A008CA" w:rsidRDefault="00A008CA" w:rsidP="00A008C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008CA">
        <w:rPr>
          <w:rFonts w:ascii="Times New Roman" w:hAnsi="Times New Roman" w:cs="Times New Roman"/>
          <w:color w:val="000000"/>
          <w:sz w:val="28"/>
          <w:szCs w:val="28"/>
        </w:rPr>
        <w:t xml:space="preserve">5. Повышение уровня патриотического воспитания и популяризация здорового образа жизни среди сельской и городской молодежи. </w:t>
      </w:r>
    </w:p>
    <w:p w14:paraId="4D7169D2" w14:textId="005FC682" w:rsidR="00A008CA" w:rsidRPr="00A008CA" w:rsidRDefault="00A008CA" w:rsidP="00A008C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A008CA">
        <w:rPr>
          <w:rFonts w:ascii="Times New Roman" w:hAnsi="Times New Roman" w:cs="Times New Roman"/>
          <w:color w:val="000000"/>
          <w:sz w:val="28"/>
          <w:szCs w:val="28"/>
        </w:rPr>
        <w:t>Отряды Десанта Прикамья «Заряд» и «Талисман» (далее - ОДП «Заряд» и ОДП «Талисман») в зимнее время выезжают на 10 дней в село, где будут поведены встречи по профориентационной работе с учениками сельских школ, по популяризации профессий, патриотическому воспитанию и здоровому образу жизни, организованы творческие вечера, спортивные игр, социальные акции со школьниками сельской местности, социальные работы и помощь по хозяйству жителям сельской местности, ветеранам ВОВ, ветеранам труда и лицам с ограниченными возможностями здоровья.</w:t>
      </w:r>
    </w:p>
    <w:p w14:paraId="711E19AC" w14:textId="7BEE1DB9" w:rsidR="00A008CA" w:rsidRPr="00A008CA" w:rsidRDefault="00A008CA" w:rsidP="00A008C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A008CA">
        <w:rPr>
          <w:rFonts w:ascii="Times New Roman" w:hAnsi="Times New Roman" w:cs="Times New Roman"/>
          <w:color w:val="000000"/>
          <w:sz w:val="28"/>
          <w:szCs w:val="28"/>
        </w:rPr>
        <w:t>Принять участие в акции могут и желающие из других регионов РФ. Например, на сезоне 2020 года ОДП «Заряд» приняли участие 3 человека из Архангельской, Самарской и Свердловской областей.</w:t>
      </w:r>
    </w:p>
    <w:p w14:paraId="657EF14F" w14:textId="028D308D" w:rsidR="00A008CA" w:rsidRPr="00A008CA" w:rsidRDefault="00A008CA" w:rsidP="00A008C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A008CA">
        <w:rPr>
          <w:rFonts w:ascii="Times New Roman" w:hAnsi="Times New Roman" w:cs="Times New Roman"/>
          <w:color w:val="000000"/>
          <w:sz w:val="28"/>
          <w:szCs w:val="28"/>
        </w:rPr>
        <w:t xml:space="preserve">Кроме зимнего сезона отряды Десанта Прикамья работает круглогодично на добровольческих (волонтёрских) мероприятиях. Например, 26 апреля 2019 года ОДП «Заряд» устроил концерт в доме престарелых в микрорайоне Гайва </w:t>
      </w:r>
      <w:r w:rsidRPr="00A008CA">
        <w:rPr>
          <w:rFonts w:ascii="Times New Roman" w:hAnsi="Times New Roman" w:cs="Times New Roman"/>
          <w:color w:val="000000"/>
          <w:sz w:val="28"/>
          <w:szCs w:val="28"/>
        </w:rPr>
        <w:lastRenderedPageBreak/>
        <w:t>г. Перми. А 14-15 марта бойцы ОДП «Заряд» и ОДП «Талисман» стали волонтёрами регионального этапа Всероссийского конкурса «Ученик года - 2020 года». Отряды никогда не стоит на месте, а только двигаются вперёд!</w:t>
      </w:r>
    </w:p>
    <w:p w14:paraId="580AA3B0" w14:textId="20931D6F" w:rsidR="00A008CA" w:rsidRDefault="00A008CA" w:rsidP="00A008C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A008CA">
        <w:rPr>
          <w:rFonts w:ascii="Times New Roman" w:hAnsi="Times New Roman" w:cs="Times New Roman"/>
          <w:color w:val="000000"/>
          <w:sz w:val="28"/>
          <w:szCs w:val="28"/>
        </w:rPr>
        <w:t>Посмотреть фотографии сезона 2020 года можно в альбомах наших отрядов:</w:t>
      </w:r>
    </w:p>
    <w:p w14:paraId="46DCE8EA" w14:textId="7DACC28C" w:rsidR="00BB1BF4" w:rsidRDefault="00BB1BF4" w:rsidP="00A008C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008CA">
        <w:rPr>
          <w:rFonts w:ascii="Times New Roman" w:hAnsi="Times New Roman" w:cs="Times New Roman"/>
          <w:color w:val="000000"/>
          <w:sz w:val="28"/>
          <w:szCs w:val="28"/>
        </w:rPr>
        <w:t>Сезон 20</w:t>
      </w: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A008CA">
        <w:rPr>
          <w:rFonts w:ascii="Times New Roman" w:hAnsi="Times New Roman" w:cs="Times New Roman"/>
          <w:color w:val="000000"/>
          <w:sz w:val="28"/>
          <w:szCs w:val="28"/>
        </w:rPr>
        <w:t xml:space="preserve"> ОДП «Заряд»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hyperlink r:id="rId5" w:history="1">
        <w:r w:rsidRPr="00213153">
          <w:rPr>
            <w:rStyle w:val="a4"/>
            <w:rFonts w:ascii="Times New Roman" w:hAnsi="Times New Roman" w:cs="Times New Roman"/>
            <w:sz w:val="28"/>
            <w:szCs w:val="28"/>
          </w:rPr>
          <w:t>https://vk.com/album-89172489_271592063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14:paraId="19EABD5F" w14:textId="55A5CBA3" w:rsidR="00BB1BF4" w:rsidRPr="00A008CA" w:rsidRDefault="00BB1BF4" w:rsidP="00A008C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008CA">
        <w:rPr>
          <w:rFonts w:ascii="Times New Roman" w:hAnsi="Times New Roman" w:cs="Times New Roman"/>
          <w:color w:val="000000"/>
          <w:sz w:val="28"/>
          <w:szCs w:val="28"/>
        </w:rPr>
        <w:t>Сезон 20</w:t>
      </w: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A008CA">
        <w:rPr>
          <w:rFonts w:ascii="Times New Roman" w:hAnsi="Times New Roman" w:cs="Times New Roman"/>
          <w:color w:val="000000"/>
          <w:sz w:val="28"/>
          <w:szCs w:val="28"/>
        </w:rPr>
        <w:t xml:space="preserve"> ОДП «Заряд»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hyperlink r:id="rId6" w:history="1">
        <w:r w:rsidRPr="00213153">
          <w:rPr>
            <w:rStyle w:val="a4"/>
            <w:rFonts w:ascii="Times New Roman" w:hAnsi="Times New Roman" w:cs="Times New Roman"/>
            <w:sz w:val="28"/>
            <w:szCs w:val="28"/>
          </w:rPr>
          <w:t>https://vk.com/album-89172489_271591748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14:paraId="2B3676D9" w14:textId="19CD7F20" w:rsidR="00A008CA" w:rsidRPr="00A008CA" w:rsidRDefault="00A008CA" w:rsidP="00A008C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008CA">
        <w:rPr>
          <w:rFonts w:ascii="Times New Roman" w:hAnsi="Times New Roman" w:cs="Times New Roman"/>
          <w:color w:val="000000"/>
          <w:sz w:val="28"/>
          <w:szCs w:val="28"/>
        </w:rPr>
        <w:t>- Сезон 2020 ОДП «Заряд»</w:t>
      </w:r>
      <w:r w:rsidR="00BB1BF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hyperlink r:id="rId7" w:history="1">
        <w:r w:rsidR="00BB1BF4" w:rsidRPr="00213153">
          <w:rPr>
            <w:rStyle w:val="a4"/>
            <w:rFonts w:ascii="Times New Roman" w:hAnsi="Times New Roman" w:cs="Times New Roman"/>
            <w:sz w:val="28"/>
            <w:szCs w:val="28"/>
          </w:rPr>
          <w:t>https://vk.com/album-89172489_271131590</w:t>
        </w:r>
      </w:hyperlink>
      <w:r w:rsidR="00BB1BF4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14:paraId="49E13131" w14:textId="44FB1FF0" w:rsidR="00A008CA" w:rsidRDefault="00A008CA" w:rsidP="00A008C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008CA">
        <w:rPr>
          <w:rFonts w:ascii="Times New Roman" w:hAnsi="Times New Roman" w:cs="Times New Roman"/>
          <w:color w:val="000000"/>
          <w:sz w:val="28"/>
          <w:szCs w:val="28"/>
        </w:rPr>
        <w:t>- Сезон 2020 ОДП «Талисман»</w:t>
      </w:r>
      <w:r w:rsidR="00BB1BF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hyperlink r:id="rId8" w:history="1">
        <w:r w:rsidR="00BB1BF4" w:rsidRPr="00213153">
          <w:rPr>
            <w:rStyle w:val="a4"/>
            <w:rFonts w:ascii="Times New Roman" w:hAnsi="Times New Roman" w:cs="Times New Roman"/>
            <w:sz w:val="28"/>
            <w:szCs w:val="28"/>
          </w:rPr>
          <w:t>https://vk.com/album-89172489_271131592</w:t>
        </w:r>
      </w:hyperlink>
      <w:r w:rsidR="00BB1BF4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14:paraId="584F2F11" w14:textId="0ECD6556" w:rsidR="00D8038A" w:rsidRPr="00D8038A" w:rsidRDefault="00D8038A" w:rsidP="00D8038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D803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Социальный эффект от деятельности проекта: </w:t>
      </w:r>
    </w:p>
    <w:p w14:paraId="70CD7471" w14:textId="77777777" w:rsidR="00D8038A" w:rsidRPr="00D8038A" w:rsidRDefault="00D8038A" w:rsidP="00D8038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8038A">
        <w:rPr>
          <w:rFonts w:ascii="Times New Roman" w:hAnsi="Times New Roman" w:cs="Times New Roman"/>
          <w:color w:val="000000"/>
          <w:sz w:val="28"/>
          <w:szCs w:val="28"/>
        </w:rPr>
        <w:t xml:space="preserve">1. Повышение интереса к охране окружающей среды; </w:t>
      </w:r>
    </w:p>
    <w:p w14:paraId="14F90804" w14:textId="77777777" w:rsidR="00D8038A" w:rsidRPr="00D8038A" w:rsidRDefault="00D8038A" w:rsidP="00D8038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8038A">
        <w:rPr>
          <w:rFonts w:ascii="Times New Roman" w:hAnsi="Times New Roman" w:cs="Times New Roman"/>
          <w:color w:val="000000"/>
          <w:sz w:val="28"/>
          <w:szCs w:val="28"/>
        </w:rPr>
        <w:t xml:space="preserve">2. Здоровый образ жизни и бережное отношение к организму и его потребностям; </w:t>
      </w:r>
    </w:p>
    <w:p w14:paraId="14295F67" w14:textId="78B53E6C" w:rsidR="00D8038A" w:rsidRDefault="00D8038A" w:rsidP="00D8038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8038A">
        <w:rPr>
          <w:rFonts w:ascii="Times New Roman" w:hAnsi="Times New Roman" w:cs="Times New Roman"/>
          <w:color w:val="000000"/>
          <w:sz w:val="28"/>
          <w:szCs w:val="28"/>
        </w:rPr>
        <w:t>3. Разнообразие развлечений и возможностей культурного познания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08C3762" w14:textId="29FAB26F" w:rsidR="00A008CA" w:rsidRDefault="00D8038A" w:rsidP="00A008C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A008CA" w:rsidRPr="00A008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Актуальность и новизна проекта:</w:t>
      </w:r>
    </w:p>
    <w:p w14:paraId="030E6FF0" w14:textId="231E889A" w:rsidR="00A008CA" w:rsidRDefault="00A008CA" w:rsidP="00A008C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A008CA">
        <w:rPr>
          <w:rFonts w:ascii="Times New Roman" w:hAnsi="Times New Roman" w:cs="Times New Roman"/>
          <w:color w:val="000000"/>
          <w:sz w:val="28"/>
          <w:szCs w:val="28"/>
        </w:rPr>
        <w:t xml:space="preserve">В современном мире постепенно растет доля людей пожилого возраста в составе сельского населения, подобные тенденции характерны и для нашей страны. В этих условиях социальная забота о престарелых людях ориентированная в основном на малоимущих и одиноких, получила новый импульс к развитию на селе. В развитых странах по этим проблемам сформировался ряд новых концепций, совершенствуется деятельность инфраструктур, ориентированная на улучшение социального статуса человека в обществе. </w:t>
      </w:r>
    </w:p>
    <w:p w14:paraId="4AD1DDE3" w14:textId="0C2A75B5" w:rsidR="00A008CA" w:rsidRDefault="00A008CA" w:rsidP="00A008C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A008CA">
        <w:rPr>
          <w:rFonts w:ascii="Times New Roman" w:hAnsi="Times New Roman" w:cs="Times New Roman"/>
          <w:color w:val="000000"/>
          <w:sz w:val="28"/>
          <w:szCs w:val="28"/>
        </w:rPr>
        <w:t>Этот проект направлен на формирование гуманизма, нравственных качеств. Актуальность заключается в соответствии идеи проекта требованиям современного общества и государственного заказа на воспитание социально активной личности. Школьники должны играть активную роль в обществе и быть его полноправными участниками, самодостаточными и социально ориентированными. Особенностью предлагаемого проекта является вовлечение сельского школьного коллектива в его реализацию через организацию деятельности общешкольного сообщества. Социально активная деятельность сообщества готовит подростков к последующей гражданской деятельности, ими приобретается социальный опыт, формируется умение самостоятельно планировать и реализовать запланированное, нести ответственность за свои действия. Дети учатся сотрудничать как со сверстниками, так и взрослыми.</w:t>
      </w:r>
    </w:p>
    <w:p w14:paraId="53F24C23" w14:textId="535B9B0E" w:rsidR="009F16A1" w:rsidRDefault="009F16A1" w:rsidP="00A008C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r w:rsidRPr="009F16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Сроки реализации проекта: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16A1">
        <w:rPr>
          <w:rFonts w:ascii="Times New Roman" w:hAnsi="Times New Roman" w:cs="Times New Roman"/>
          <w:color w:val="000000"/>
          <w:sz w:val="28"/>
          <w:szCs w:val="28"/>
        </w:rPr>
        <w:t>26.02.2021 - 07.03.2021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(примерно)</w:t>
      </w:r>
    </w:p>
    <w:p w14:paraId="5DB2424E" w14:textId="00665506" w:rsidR="00A008CA" w:rsidRDefault="00A008CA" w:rsidP="00A008CA">
      <w:pPr>
        <w:pStyle w:val="a5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</w:t>
      </w:r>
      <w:r w:rsidRPr="00A008CA">
        <w:rPr>
          <w:b/>
          <w:bCs/>
          <w:color w:val="000000"/>
          <w:sz w:val="27"/>
          <w:szCs w:val="27"/>
        </w:rPr>
        <w:t>Этапы реализации проекта с указанием примерных временных рамок –календарный план проекта:</w:t>
      </w:r>
    </w:p>
    <w:p w14:paraId="643EAB4B" w14:textId="2670F0D5" w:rsidR="00A008CA" w:rsidRDefault="00A008CA" w:rsidP="00A008CA">
      <w:pPr>
        <w:pStyle w:val="a5"/>
        <w:rPr>
          <w:color w:val="000000"/>
          <w:sz w:val="27"/>
          <w:szCs w:val="27"/>
        </w:rPr>
      </w:pPr>
      <w:r w:rsidRPr="00A008CA">
        <w:rPr>
          <w:color w:val="000000"/>
          <w:sz w:val="27"/>
          <w:szCs w:val="27"/>
        </w:rPr>
        <w:t xml:space="preserve">1. </w:t>
      </w:r>
      <w:r>
        <w:rPr>
          <w:color w:val="000000"/>
          <w:sz w:val="27"/>
          <w:szCs w:val="27"/>
        </w:rPr>
        <w:t>Агитация, о</w:t>
      </w:r>
      <w:r w:rsidRPr="00A008CA">
        <w:rPr>
          <w:color w:val="000000"/>
          <w:sz w:val="27"/>
          <w:szCs w:val="27"/>
        </w:rPr>
        <w:t>тбор кандидатов в отряд</w:t>
      </w:r>
      <w:r>
        <w:rPr>
          <w:color w:val="000000"/>
          <w:sz w:val="27"/>
          <w:szCs w:val="27"/>
        </w:rPr>
        <w:t>ы МПА «Десант Прикамья» ШСО ПГГПУ:</w:t>
      </w:r>
      <w:r w:rsidRPr="00A008CA">
        <w:rPr>
          <w:color w:val="000000"/>
          <w:sz w:val="27"/>
          <w:szCs w:val="27"/>
        </w:rPr>
        <w:t xml:space="preserve"> 01.11.20</w:t>
      </w:r>
      <w:r>
        <w:rPr>
          <w:color w:val="000000"/>
          <w:sz w:val="27"/>
          <w:szCs w:val="27"/>
        </w:rPr>
        <w:t xml:space="preserve">20 </w:t>
      </w:r>
      <w:r w:rsidRPr="00A008CA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 </w:t>
      </w:r>
      <w:r w:rsidRPr="00A008CA">
        <w:rPr>
          <w:color w:val="000000"/>
          <w:sz w:val="27"/>
          <w:szCs w:val="27"/>
        </w:rPr>
        <w:t>31.12.20</w:t>
      </w:r>
      <w:r>
        <w:rPr>
          <w:color w:val="000000"/>
          <w:sz w:val="27"/>
          <w:szCs w:val="27"/>
        </w:rPr>
        <w:t>20</w:t>
      </w:r>
      <w:r w:rsidR="0078090C">
        <w:rPr>
          <w:color w:val="000000"/>
          <w:sz w:val="27"/>
          <w:szCs w:val="27"/>
        </w:rPr>
        <w:t>;</w:t>
      </w:r>
    </w:p>
    <w:p w14:paraId="7DFF9C2D" w14:textId="55D3CF74" w:rsidR="00A008CA" w:rsidRDefault="00A008CA" w:rsidP="00A008CA">
      <w:pPr>
        <w:pStyle w:val="a5"/>
        <w:rPr>
          <w:color w:val="000000"/>
          <w:sz w:val="27"/>
          <w:szCs w:val="27"/>
        </w:rPr>
      </w:pPr>
      <w:r w:rsidRPr="00A008CA">
        <w:rPr>
          <w:color w:val="000000"/>
          <w:sz w:val="27"/>
          <w:szCs w:val="27"/>
        </w:rPr>
        <w:t>2. Подготовка к выезду (сезону) – постановка и репетиции концерта, подготовка мастер-классов, весёлых стартов, изучение агитационных компаний университетов, поиск костюмов и реквизитов</w:t>
      </w:r>
      <w:r>
        <w:rPr>
          <w:color w:val="000000"/>
          <w:sz w:val="27"/>
          <w:szCs w:val="27"/>
        </w:rPr>
        <w:t>:</w:t>
      </w:r>
      <w:r w:rsidRPr="00A008CA">
        <w:rPr>
          <w:color w:val="000000"/>
          <w:sz w:val="27"/>
          <w:szCs w:val="27"/>
        </w:rPr>
        <w:t xml:space="preserve"> 01.01.202</w:t>
      </w:r>
      <w:r>
        <w:rPr>
          <w:color w:val="000000"/>
          <w:sz w:val="27"/>
          <w:szCs w:val="27"/>
        </w:rPr>
        <w:t xml:space="preserve">1 </w:t>
      </w:r>
      <w:r w:rsidRPr="00A008CA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 </w:t>
      </w:r>
      <w:r w:rsidRPr="00A008CA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5</w:t>
      </w:r>
      <w:r w:rsidRPr="00A008CA">
        <w:rPr>
          <w:color w:val="000000"/>
          <w:sz w:val="27"/>
          <w:szCs w:val="27"/>
        </w:rPr>
        <w:t>.02.202</w:t>
      </w:r>
      <w:r>
        <w:rPr>
          <w:color w:val="000000"/>
          <w:sz w:val="27"/>
          <w:szCs w:val="27"/>
        </w:rPr>
        <w:t>1</w:t>
      </w:r>
      <w:r w:rsidR="0078090C">
        <w:rPr>
          <w:color w:val="000000"/>
          <w:sz w:val="27"/>
          <w:szCs w:val="27"/>
        </w:rPr>
        <w:t>;</w:t>
      </w:r>
      <w:r w:rsidRPr="00A008CA">
        <w:rPr>
          <w:color w:val="000000"/>
          <w:sz w:val="27"/>
          <w:szCs w:val="27"/>
        </w:rPr>
        <w:t xml:space="preserve"> </w:t>
      </w:r>
    </w:p>
    <w:p w14:paraId="50E49BAB" w14:textId="2771F4F3" w:rsidR="00A008CA" w:rsidRDefault="00A008CA" w:rsidP="00A008CA">
      <w:pPr>
        <w:pStyle w:val="a5"/>
        <w:rPr>
          <w:color w:val="000000"/>
          <w:sz w:val="27"/>
          <w:szCs w:val="27"/>
        </w:rPr>
      </w:pPr>
      <w:r w:rsidRPr="00A008CA">
        <w:rPr>
          <w:color w:val="000000"/>
          <w:sz w:val="27"/>
          <w:szCs w:val="27"/>
        </w:rPr>
        <w:t>3. Торжественное открытие МПА «Десант Прикамья»</w:t>
      </w:r>
      <w:r>
        <w:rPr>
          <w:color w:val="000000"/>
          <w:sz w:val="27"/>
          <w:szCs w:val="27"/>
        </w:rPr>
        <w:t>:</w:t>
      </w:r>
      <w:r w:rsidRPr="00A008CA">
        <w:rPr>
          <w:color w:val="000000"/>
          <w:sz w:val="27"/>
          <w:szCs w:val="27"/>
        </w:rPr>
        <w:t xml:space="preserve"> 2</w:t>
      </w:r>
      <w:r>
        <w:rPr>
          <w:color w:val="000000"/>
          <w:sz w:val="27"/>
          <w:szCs w:val="27"/>
        </w:rPr>
        <w:t>6</w:t>
      </w:r>
      <w:r w:rsidRPr="00A008CA">
        <w:rPr>
          <w:color w:val="000000"/>
          <w:sz w:val="27"/>
          <w:szCs w:val="27"/>
        </w:rPr>
        <w:t>.02.202</w:t>
      </w:r>
      <w:r>
        <w:rPr>
          <w:color w:val="000000"/>
          <w:sz w:val="27"/>
          <w:szCs w:val="27"/>
        </w:rPr>
        <w:t>1</w:t>
      </w:r>
      <w:r w:rsidR="0078090C">
        <w:rPr>
          <w:color w:val="000000"/>
          <w:sz w:val="27"/>
          <w:szCs w:val="27"/>
        </w:rPr>
        <w:t>;</w:t>
      </w:r>
    </w:p>
    <w:p w14:paraId="74B4485D" w14:textId="70610771" w:rsidR="00A008CA" w:rsidRDefault="00A008CA" w:rsidP="00A008CA">
      <w:pPr>
        <w:pStyle w:val="a5"/>
        <w:rPr>
          <w:color w:val="000000"/>
          <w:sz w:val="27"/>
          <w:szCs w:val="27"/>
        </w:rPr>
      </w:pPr>
      <w:r w:rsidRPr="00A008CA">
        <w:rPr>
          <w:color w:val="000000"/>
          <w:sz w:val="27"/>
          <w:szCs w:val="27"/>
        </w:rPr>
        <w:t>4. Сезон 202</w:t>
      </w:r>
      <w:r>
        <w:rPr>
          <w:color w:val="000000"/>
          <w:sz w:val="27"/>
          <w:szCs w:val="27"/>
        </w:rPr>
        <w:t>1</w:t>
      </w:r>
      <w:r w:rsidRPr="00A008CA">
        <w:rPr>
          <w:color w:val="000000"/>
          <w:sz w:val="27"/>
          <w:szCs w:val="27"/>
        </w:rPr>
        <w:t xml:space="preserve"> МПА «Десант Прикамья» (выезды в села и деревни Муниципальных районов Пермского края)</w:t>
      </w:r>
      <w:r>
        <w:rPr>
          <w:color w:val="000000"/>
          <w:sz w:val="27"/>
          <w:szCs w:val="27"/>
        </w:rPr>
        <w:t>:</w:t>
      </w:r>
      <w:r w:rsidRPr="00A008CA">
        <w:rPr>
          <w:color w:val="000000"/>
          <w:sz w:val="27"/>
          <w:szCs w:val="27"/>
        </w:rPr>
        <w:t xml:space="preserve"> 2</w:t>
      </w:r>
      <w:r>
        <w:rPr>
          <w:color w:val="000000"/>
          <w:sz w:val="27"/>
          <w:szCs w:val="27"/>
        </w:rPr>
        <w:t>6</w:t>
      </w:r>
      <w:r w:rsidRPr="00A008CA">
        <w:rPr>
          <w:color w:val="000000"/>
          <w:sz w:val="27"/>
          <w:szCs w:val="27"/>
        </w:rPr>
        <w:t>.02.202</w:t>
      </w:r>
      <w:r>
        <w:rPr>
          <w:color w:val="000000"/>
          <w:sz w:val="27"/>
          <w:szCs w:val="27"/>
        </w:rPr>
        <w:t xml:space="preserve">1 </w:t>
      </w:r>
      <w:r w:rsidRPr="00A008CA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 </w:t>
      </w:r>
      <w:r w:rsidRPr="00A008CA">
        <w:rPr>
          <w:color w:val="000000"/>
          <w:sz w:val="27"/>
          <w:szCs w:val="27"/>
        </w:rPr>
        <w:t>0</w:t>
      </w:r>
      <w:r>
        <w:rPr>
          <w:color w:val="000000"/>
          <w:sz w:val="27"/>
          <w:szCs w:val="27"/>
        </w:rPr>
        <w:t>7</w:t>
      </w:r>
      <w:r w:rsidRPr="00A008CA">
        <w:rPr>
          <w:color w:val="000000"/>
          <w:sz w:val="27"/>
          <w:szCs w:val="27"/>
        </w:rPr>
        <w:t>.03.202</w:t>
      </w:r>
      <w:r>
        <w:rPr>
          <w:color w:val="000000"/>
          <w:sz w:val="27"/>
          <w:szCs w:val="27"/>
        </w:rPr>
        <w:t>1</w:t>
      </w:r>
      <w:r w:rsidR="0078090C">
        <w:rPr>
          <w:color w:val="000000"/>
          <w:sz w:val="27"/>
          <w:szCs w:val="27"/>
        </w:rPr>
        <w:t>.</w:t>
      </w:r>
    </w:p>
    <w:p w14:paraId="2D331AC4" w14:textId="1889385E" w:rsidR="00A008CA" w:rsidRPr="00A008CA" w:rsidRDefault="0078090C" w:rsidP="00A008CA">
      <w:pPr>
        <w:pStyle w:val="a5"/>
        <w:rPr>
          <w:color w:val="000000"/>
          <w:sz w:val="27"/>
          <w:szCs w:val="27"/>
          <w:u w:val="single"/>
        </w:rPr>
      </w:pPr>
      <w:r w:rsidRPr="0078090C">
        <w:rPr>
          <w:color w:val="000000"/>
          <w:sz w:val="27"/>
          <w:szCs w:val="27"/>
        </w:rPr>
        <w:t xml:space="preserve">     </w:t>
      </w:r>
      <w:r w:rsidR="00A008CA" w:rsidRPr="00A008CA">
        <w:rPr>
          <w:color w:val="000000"/>
          <w:sz w:val="27"/>
          <w:szCs w:val="27"/>
          <w:u w:val="single"/>
        </w:rPr>
        <w:t>На сезоне</w:t>
      </w:r>
      <w:r w:rsidR="00952AC7">
        <w:rPr>
          <w:color w:val="000000"/>
          <w:sz w:val="27"/>
          <w:szCs w:val="27"/>
          <w:u w:val="single"/>
        </w:rPr>
        <w:t xml:space="preserve"> 2021</w:t>
      </w:r>
      <w:r w:rsidR="00A008CA" w:rsidRPr="00A008CA">
        <w:rPr>
          <w:color w:val="000000"/>
          <w:sz w:val="27"/>
          <w:szCs w:val="27"/>
          <w:u w:val="single"/>
        </w:rPr>
        <w:t xml:space="preserve"> планируется провести: </w:t>
      </w:r>
    </w:p>
    <w:p w14:paraId="5F9F2DD5" w14:textId="74A0F83A" w:rsidR="00A008CA" w:rsidRDefault="00A008CA" w:rsidP="00A008CA">
      <w:pPr>
        <w:pStyle w:val="a5"/>
        <w:rPr>
          <w:color w:val="000000"/>
          <w:sz w:val="27"/>
          <w:szCs w:val="27"/>
        </w:rPr>
      </w:pPr>
      <w:r w:rsidRPr="00A008CA">
        <w:rPr>
          <w:color w:val="000000"/>
          <w:sz w:val="27"/>
          <w:szCs w:val="27"/>
        </w:rPr>
        <w:t xml:space="preserve">1. Около </w:t>
      </w:r>
      <w:r>
        <w:rPr>
          <w:color w:val="000000"/>
          <w:sz w:val="27"/>
          <w:szCs w:val="27"/>
        </w:rPr>
        <w:t>10</w:t>
      </w:r>
      <w:r w:rsidRPr="00A008CA">
        <w:rPr>
          <w:color w:val="000000"/>
          <w:sz w:val="27"/>
          <w:szCs w:val="27"/>
        </w:rPr>
        <w:t xml:space="preserve"> концертов </w:t>
      </w:r>
      <w:r>
        <w:rPr>
          <w:color w:val="000000"/>
          <w:sz w:val="27"/>
          <w:szCs w:val="27"/>
        </w:rPr>
        <w:t>для населения деревень, в т.ч. школьников, ветеранов ВОВ, пожилых людей;</w:t>
      </w:r>
    </w:p>
    <w:p w14:paraId="2C989899" w14:textId="1AB69FD2" w:rsidR="00A008CA" w:rsidRDefault="00A008CA" w:rsidP="00A008CA">
      <w:pPr>
        <w:pStyle w:val="a5"/>
        <w:rPr>
          <w:color w:val="000000"/>
          <w:sz w:val="27"/>
          <w:szCs w:val="27"/>
        </w:rPr>
      </w:pPr>
      <w:r w:rsidRPr="00A008CA">
        <w:rPr>
          <w:color w:val="000000"/>
          <w:sz w:val="27"/>
          <w:szCs w:val="27"/>
        </w:rPr>
        <w:t xml:space="preserve">2. Около </w:t>
      </w:r>
      <w:r>
        <w:rPr>
          <w:color w:val="000000"/>
          <w:sz w:val="27"/>
          <w:szCs w:val="27"/>
        </w:rPr>
        <w:t>8</w:t>
      </w:r>
      <w:r w:rsidRPr="00A008CA">
        <w:rPr>
          <w:color w:val="000000"/>
          <w:sz w:val="27"/>
          <w:szCs w:val="27"/>
        </w:rPr>
        <w:t xml:space="preserve"> комплексов мастер-классов</w:t>
      </w:r>
      <w:r>
        <w:rPr>
          <w:color w:val="000000"/>
          <w:sz w:val="27"/>
          <w:szCs w:val="27"/>
        </w:rPr>
        <w:t>;</w:t>
      </w:r>
    </w:p>
    <w:p w14:paraId="756F119B" w14:textId="26BD4599" w:rsidR="00A008CA" w:rsidRDefault="00A008CA" w:rsidP="00A008CA">
      <w:pPr>
        <w:pStyle w:val="a5"/>
        <w:rPr>
          <w:color w:val="000000"/>
          <w:sz w:val="27"/>
          <w:szCs w:val="27"/>
        </w:rPr>
      </w:pPr>
      <w:r w:rsidRPr="00A008CA">
        <w:rPr>
          <w:color w:val="000000"/>
          <w:sz w:val="27"/>
          <w:szCs w:val="27"/>
        </w:rPr>
        <w:t xml:space="preserve">3. Около </w:t>
      </w:r>
      <w:r w:rsidR="0078090C">
        <w:rPr>
          <w:color w:val="000000"/>
          <w:sz w:val="27"/>
          <w:szCs w:val="27"/>
        </w:rPr>
        <w:t>6</w:t>
      </w:r>
      <w:r w:rsidRPr="00A008CA">
        <w:rPr>
          <w:color w:val="000000"/>
          <w:sz w:val="27"/>
          <w:szCs w:val="27"/>
        </w:rPr>
        <w:t xml:space="preserve"> спортивных игр для школьников</w:t>
      </w:r>
      <w:r w:rsidR="00684ECB">
        <w:rPr>
          <w:color w:val="000000"/>
          <w:sz w:val="27"/>
          <w:szCs w:val="27"/>
        </w:rPr>
        <w:t>;</w:t>
      </w:r>
    </w:p>
    <w:p w14:paraId="00075A27" w14:textId="67BF7E14" w:rsidR="0078090C" w:rsidRDefault="00A008CA" w:rsidP="00A008CA">
      <w:pPr>
        <w:pStyle w:val="a5"/>
        <w:rPr>
          <w:color w:val="000000"/>
          <w:sz w:val="27"/>
          <w:szCs w:val="27"/>
        </w:rPr>
      </w:pPr>
      <w:r w:rsidRPr="00A008CA">
        <w:rPr>
          <w:color w:val="000000"/>
          <w:sz w:val="27"/>
          <w:szCs w:val="27"/>
        </w:rPr>
        <w:t xml:space="preserve">4. Около </w:t>
      </w:r>
      <w:r w:rsidR="0078090C">
        <w:rPr>
          <w:color w:val="000000"/>
          <w:sz w:val="27"/>
          <w:szCs w:val="27"/>
        </w:rPr>
        <w:t>5</w:t>
      </w:r>
      <w:r w:rsidRPr="00A008CA">
        <w:rPr>
          <w:color w:val="000000"/>
          <w:sz w:val="27"/>
          <w:szCs w:val="27"/>
        </w:rPr>
        <w:t>0 выходов на шефскую помощь</w:t>
      </w:r>
      <w:r w:rsidR="00684ECB">
        <w:rPr>
          <w:color w:val="000000"/>
          <w:sz w:val="27"/>
          <w:szCs w:val="27"/>
        </w:rPr>
        <w:t>;</w:t>
      </w:r>
    </w:p>
    <w:p w14:paraId="4B1CEDB0" w14:textId="230C4D9A" w:rsidR="0078090C" w:rsidRDefault="00A008CA" w:rsidP="00A008CA">
      <w:pPr>
        <w:pStyle w:val="a5"/>
        <w:rPr>
          <w:color w:val="000000"/>
          <w:sz w:val="27"/>
          <w:szCs w:val="27"/>
        </w:rPr>
      </w:pPr>
      <w:r w:rsidRPr="00A008CA">
        <w:rPr>
          <w:color w:val="000000"/>
          <w:sz w:val="27"/>
          <w:szCs w:val="27"/>
        </w:rPr>
        <w:t xml:space="preserve">5. Около </w:t>
      </w:r>
      <w:r w:rsidR="0078090C">
        <w:rPr>
          <w:color w:val="000000"/>
          <w:sz w:val="27"/>
          <w:szCs w:val="27"/>
        </w:rPr>
        <w:t>9</w:t>
      </w:r>
      <w:r w:rsidRPr="00A008CA">
        <w:rPr>
          <w:color w:val="000000"/>
          <w:sz w:val="27"/>
          <w:szCs w:val="27"/>
        </w:rPr>
        <w:t xml:space="preserve"> актив-тайма для школьников</w:t>
      </w:r>
      <w:r w:rsidR="00684ECB">
        <w:rPr>
          <w:color w:val="000000"/>
          <w:sz w:val="27"/>
          <w:szCs w:val="27"/>
        </w:rPr>
        <w:t>;</w:t>
      </w:r>
    </w:p>
    <w:p w14:paraId="0A31A9C4" w14:textId="54E82CBB" w:rsidR="0078090C" w:rsidRDefault="00A008CA" w:rsidP="00A008CA">
      <w:pPr>
        <w:pStyle w:val="a5"/>
        <w:rPr>
          <w:color w:val="000000"/>
          <w:sz w:val="27"/>
          <w:szCs w:val="27"/>
        </w:rPr>
      </w:pPr>
      <w:r w:rsidRPr="00A008CA">
        <w:rPr>
          <w:color w:val="000000"/>
          <w:sz w:val="27"/>
          <w:szCs w:val="27"/>
        </w:rPr>
        <w:t>6. Около 5 тренингов на личностное развитие</w:t>
      </w:r>
      <w:r w:rsidR="00684ECB">
        <w:rPr>
          <w:color w:val="000000"/>
          <w:sz w:val="27"/>
          <w:szCs w:val="27"/>
        </w:rPr>
        <w:t>;</w:t>
      </w:r>
    </w:p>
    <w:p w14:paraId="70D87B54" w14:textId="6A08E49D" w:rsidR="00A008CA" w:rsidRDefault="00A008CA" w:rsidP="00A008CA">
      <w:pPr>
        <w:pStyle w:val="a5"/>
        <w:rPr>
          <w:color w:val="000000"/>
          <w:sz w:val="27"/>
          <w:szCs w:val="27"/>
        </w:rPr>
      </w:pPr>
      <w:r w:rsidRPr="00A008CA">
        <w:rPr>
          <w:color w:val="000000"/>
          <w:sz w:val="27"/>
          <w:szCs w:val="27"/>
        </w:rPr>
        <w:t xml:space="preserve">7. Около </w:t>
      </w:r>
      <w:r w:rsidR="0078090C">
        <w:rPr>
          <w:color w:val="000000"/>
          <w:sz w:val="27"/>
          <w:szCs w:val="27"/>
        </w:rPr>
        <w:t>7</w:t>
      </w:r>
      <w:r w:rsidRPr="00A008CA">
        <w:rPr>
          <w:color w:val="000000"/>
          <w:sz w:val="27"/>
          <w:szCs w:val="27"/>
        </w:rPr>
        <w:t xml:space="preserve"> профориентационных встреч для школьников</w:t>
      </w:r>
      <w:r w:rsidR="00684ECB">
        <w:rPr>
          <w:color w:val="000000"/>
          <w:sz w:val="27"/>
          <w:szCs w:val="27"/>
        </w:rPr>
        <w:t>.</w:t>
      </w:r>
    </w:p>
    <w:p w14:paraId="4AB3244C" w14:textId="0A666CD3" w:rsidR="009403B5" w:rsidRPr="009403B5" w:rsidRDefault="009403B5" w:rsidP="00A008CA">
      <w:pPr>
        <w:pStyle w:val="a5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403B5">
        <w:rPr>
          <w:b/>
          <w:bCs/>
          <w:sz w:val="28"/>
          <w:szCs w:val="28"/>
        </w:rPr>
        <w:t>Мультипликативность и дальнейшая реализация проекта:</w:t>
      </w:r>
    </w:p>
    <w:p w14:paraId="16699254" w14:textId="5C642EA1" w:rsidR="009403B5" w:rsidRDefault="009403B5" w:rsidP="00A008C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Pr="003B3A5F">
        <w:rPr>
          <w:sz w:val="28"/>
          <w:szCs w:val="28"/>
        </w:rPr>
        <w:t>Отработав схему привлечения студе</w:t>
      </w:r>
      <w:r>
        <w:rPr>
          <w:sz w:val="28"/>
          <w:szCs w:val="28"/>
        </w:rPr>
        <w:t>нтов ПГГПУ и членов МООО «РСО» к участию в МПА «Десант Прикамья»</w:t>
      </w:r>
      <w:r w:rsidRPr="003B3A5F">
        <w:rPr>
          <w:sz w:val="28"/>
          <w:szCs w:val="28"/>
        </w:rPr>
        <w:t>, е</w:t>
      </w:r>
      <w:r>
        <w:rPr>
          <w:sz w:val="28"/>
          <w:szCs w:val="28"/>
        </w:rPr>
        <w:t>ё</w:t>
      </w:r>
      <w:r w:rsidRPr="003B3A5F">
        <w:rPr>
          <w:sz w:val="28"/>
          <w:szCs w:val="28"/>
        </w:rPr>
        <w:t xml:space="preserve"> можно распространять на другие учебные заведения как в Перми</w:t>
      </w:r>
      <w:r>
        <w:rPr>
          <w:sz w:val="28"/>
          <w:szCs w:val="28"/>
        </w:rPr>
        <w:t xml:space="preserve"> и Пермском крае, так и в других регионах Российской Федерации</w:t>
      </w:r>
      <w:r w:rsidRPr="003B3A5F">
        <w:rPr>
          <w:sz w:val="28"/>
          <w:szCs w:val="28"/>
        </w:rPr>
        <w:t>.</w:t>
      </w:r>
    </w:p>
    <w:p w14:paraId="6369D5CC" w14:textId="5271CDD0" w:rsidR="009F16A1" w:rsidRPr="009F16A1" w:rsidRDefault="009F16A1" w:rsidP="00A008CA">
      <w:pPr>
        <w:pStyle w:val="a5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Pr="009F16A1">
        <w:rPr>
          <w:b/>
          <w:bCs/>
          <w:color w:val="000000"/>
          <w:sz w:val="27"/>
          <w:szCs w:val="27"/>
        </w:rPr>
        <w:t>Руководитель проекта:</w:t>
      </w:r>
    </w:p>
    <w:p w14:paraId="088F1DDA" w14:textId="013D99B5" w:rsidR="00E55576" w:rsidRDefault="00E55576" w:rsidP="00A008C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Pr="00E55576">
        <w:rPr>
          <w:color w:val="000000"/>
          <w:sz w:val="27"/>
          <w:szCs w:val="27"/>
          <w:u w:val="single"/>
        </w:rPr>
        <w:t>Данные:</w:t>
      </w:r>
      <w:r>
        <w:rPr>
          <w:color w:val="000000"/>
          <w:sz w:val="27"/>
          <w:szCs w:val="27"/>
        </w:rPr>
        <w:t xml:space="preserve"> </w:t>
      </w:r>
      <w:r w:rsidR="009F16A1">
        <w:rPr>
          <w:color w:val="000000"/>
          <w:sz w:val="27"/>
          <w:szCs w:val="27"/>
        </w:rPr>
        <w:t>Дьяков Евгений Дмитриевич</w:t>
      </w:r>
      <w:r>
        <w:rPr>
          <w:color w:val="000000"/>
          <w:sz w:val="27"/>
          <w:szCs w:val="27"/>
        </w:rPr>
        <w:t>, 24.08.1999</w:t>
      </w:r>
      <w:r w:rsidR="009F16A1">
        <w:rPr>
          <w:color w:val="000000"/>
          <w:sz w:val="27"/>
          <w:szCs w:val="27"/>
        </w:rPr>
        <w:t xml:space="preserve"> </w:t>
      </w:r>
    </w:p>
    <w:p w14:paraId="7AD1C07F" w14:textId="308D1288" w:rsidR="009F16A1" w:rsidRDefault="00E55576" w:rsidP="00A008C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Pr="00E55576">
        <w:rPr>
          <w:color w:val="000000"/>
          <w:sz w:val="27"/>
          <w:szCs w:val="27"/>
          <w:u w:val="single"/>
        </w:rPr>
        <w:t>Должности:</w:t>
      </w:r>
      <w:r>
        <w:rPr>
          <w:color w:val="000000"/>
          <w:sz w:val="27"/>
          <w:szCs w:val="27"/>
        </w:rPr>
        <w:t xml:space="preserve"> </w:t>
      </w:r>
      <w:r w:rsidR="009F16A1">
        <w:rPr>
          <w:color w:val="000000"/>
          <w:sz w:val="27"/>
          <w:szCs w:val="27"/>
        </w:rPr>
        <w:t xml:space="preserve">заместитель руководителя штаба студенческих отрядов ФГБОУ ВО </w:t>
      </w:r>
      <w:r w:rsidR="009F16A1" w:rsidRPr="009F16A1">
        <w:rPr>
          <w:color w:val="000000"/>
          <w:sz w:val="27"/>
          <w:szCs w:val="27"/>
        </w:rPr>
        <w:t>«Пермский государственный гуманитарно-педагогический университет»</w:t>
      </w:r>
      <w:r w:rsidR="009F16A1">
        <w:rPr>
          <w:color w:val="000000"/>
          <w:sz w:val="27"/>
          <w:szCs w:val="27"/>
        </w:rPr>
        <w:t xml:space="preserve">, руководитель Молодёжного трудового образовательного проекта «Пермячок», </w:t>
      </w:r>
      <w:r w:rsidR="009F16A1">
        <w:rPr>
          <w:color w:val="000000"/>
          <w:sz w:val="27"/>
          <w:szCs w:val="27"/>
        </w:rPr>
        <w:lastRenderedPageBreak/>
        <w:t xml:space="preserve">руководитель школы подготовки вожатых группы ФГБОУ ВО </w:t>
      </w:r>
      <w:r w:rsidR="009F16A1" w:rsidRPr="009F16A1">
        <w:rPr>
          <w:color w:val="000000"/>
          <w:sz w:val="27"/>
          <w:szCs w:val="27"/>
        </w:rPr>
        <w:t>«Пермский государственный гуманитарно-педагогический университет»</w:t>
      </w:r>
      <w:r w:rsidR="009F16A1">
        <w:rPr>
          <w:color w:val="000000"/>
          <w:sz w:val="27"/>
          <w:szCs w:val="27"/>
        </w:rPr>
        <w:t>, экс-командир студенческого педагогического отряда «КИТЫ», экс-командир отряда Десанта Прикамья «Заряд».</w:t>
      </w:r>
    </w:p>
    <w:p w14:paraId="18755A86" w14:textId="5757E94C" w:rsidR="009F16A1" w:rsidRDefault="009F16A1" w:rsidP="00A008C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Pr="009F16A1">
        <w:rPr>
          <w:color w:val="000000"/>
          <w:sz w:val="27"/>
          <w:szCs w:val="27"/>
          <w:u w:val="single"/>
        </w:rPr>
        <w:t>Образование:</w:t>
      </w:r>
      <w:r>
        <w:rPr>
          <w:color w:val="000000"/>
          <w:sz w:val="27"/>
          <w:szCs w:val="27"/>
        </w:rPr>
        <w:t xml:space="preserve"> студент 3 курса группы АСУ-17-1б направления Автоматизации систем управления Электротехнического факультета ФГБОУ ВО </w:t>
      </w:r>
      <w:r w:rsidRPr="009F16A1">
        <w:rPr>
          <w:color w:val="000000"/>
          <w:sz w:val="27"/>
          <w:szCs w:val="27"/>
        </w:rPr>
        <w:t xml:space="preserve">«Пермский </w:t>
      </w:r>
      <w:r>
        <w:rPr>
          <w:color w:val="000000"/>
          <w:sz w:val="27"/>
          <w:szCs w:val="27"/>
        </w:rPr>
        <w:t>национальный исследовательский политехнический</w:t>
      </w:r>
      <w:r w:rsidRPr="009F16A1">
        <w:rPr>
          <w:color w:val="000000"/>
          <w:sz w:val="27"/>
          <w:szCs w:val="27"/>
        </w:rPr>
        <w:t xml:space="preserve"> университет»</w:t>
      </w:r>
    </w:p>
    <w:p w14:paraId="72F177CE" w14:textId="6B0AA7D2" w:rsidR="009F16A1" w:rsidRDefault="009F16A1" w:rsidP="00A008C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E55576">
        <w:rPr>
          <w:color w:val="000000"/>
          <w:sz w:val="27"/>
          <w:szCs w:val="27"/>
        </w:rPr>
        <w:t xml:space="preserve">    </w:t>
      </w:r>
      <w:r w:rsidR="00E55576" w:rsidRPr="00E55576">
        <w:rPr>
          <w:color w:val="000000"/>
          <w:sz w:val="27"/>
          <w:szCs w:val="27"/>
          <w:u w:val="single"/>
        </w:rPr>
        <w:t>Контактные данные:</w:t>
      </w:r>
      <w:r w:rsidR="00E55576">
        <w:rPr>
          <w:color w:val="000000"/>
          <w:sz w:val="27"/>
          <w:szCs w:val="27"/>
        </w:rPr>
        <w:t xml:space="preserve"> 89526517477, </w:t>
      </w:r>
      <w:hyperlink r:id="rId9" w:history="1">
        <w:r w:rsidR="00E55576" w:rsidRPr="00213153">
          <w:rPr>
            <w:rStyle w:val="a4"/>
            <w:sz w:val="27"/>
            <w:szCs w:val="27"/>
          </w:rPr>
          <w:t>jenyaded99@mail.ru</w:t>
        </w:r>
      </w:hyperlink>
      <w:r w:rsidR="00E55576">
        <w:rPr>
          <w:color w:val="000000"/>
          <w:sz w:val="27"/>
          <w:szCs w:val="27"/>
        </w:rPr>
        <w:t xml:space="preserve">, </w:t>
      </w:r>
      <w:hyperlink r:id="rId10" w:history="1">
        <w:r w:rsidR="00E55576" w:rsidRPr="00213153">
          <w:rPr>
            <w:rStyle w:val="a4"/>
            <w:sz w:val="27"/>
            <w:szCs w:val="27"/>
          </w:rPr>
          <w:t>https://vk.com/jenya_dyakov</w:t>
        </w:r>
      </w:hyperlink>
      <w:r w:rsidR="00D8038A">
        <w:rPr>
          <w:color w:val="000000"/>
          <w:sz w:val="27"/>
          <w:szCs w:val="27"/>
        </w:rPr>
        <w:t xml:space="preserve">, </w:t>
      </w:r>
      <w:hyperlink r:id="rId11" w:history="1">
        <w:r w:rsidR="00D8038A" w:rsidRPr="00213153">
          <w:rPr>
            <w:rStyle w:val="a4"/>
            <w:sz w:val="27"/>
            <w:szCs w:val="27"/>
          </w:rPr>
          <w:t>https://www.instagram.com/jenya_dyakov</w:t>
        </w:r>
      </w:hyperlink>
      <w:r w:rsidR="00D8038A">
        <w:rPr>
          <w:color w:val="000000"/>
          <w:sz w:val="27"/>
          <w:szCs w:val="27"/>
        </w:rPr>
        <w:t xml:space="preserve"> </w:t>
      </w:r>
    </w:p>
    <w:p w14:paraId="12D51914" w14:textId="7A65A0C4" w:rsidR="00D8038A" w:rsidRDefault="00D8038A" w:rsidP="00A008CA">
      <w:pPr>
        <w:pStyle w:val="a5"/>
        <w:rPr>
          <w:b/>
          <w:bCs/>
          <w:sz w:val="28"/>
          <w:szCs w:val="28"/>
        </w:rPr>
      </w:pPr>
      <w:r>
        <w:rPr>
          <w:color w:val="000000"/>
          <w:sz w:val="27"/>
          <w:szCs w:val="27"/>
        </w:rPr>
        <w:t xml:space="preserve">     </w:t>
      </w:r>
      <w:r w:rsidRPr="00D8038A">
        <w:rPr>
          <w:b/>
          <w:bCs/>
          <w:sz w:val="28"/>
          <w:szCs w:val="28"/>
        </w:rPr>
        <w:t>Команда проекта:</w:t>
      </w:r>
    </w:p>
    <w:p w14:paraId="27D5731E" w14:textId="2ABE054F" w:rsidR="00D8038A" w:rsidRDefault="00D8038A" w:rsidP="00A008C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8038A">
        <w:rPr>
          <w:sz w:val="28"/>
          <w:szCs w:val="28"/>
        </w:rPr>
        <w:t>Костарев Андрей Павлович – координатор Молодёжной патриотической акции «Десант Прикамья»</w:t>
      </w:r>
      <w:r>
        <w:rPr>
          <w:sz w:val="28"/>
          <w:szCs w:val="28"/>
        </w:rPr>
        <w:t xml:space="preserve">, заместитель начальника штаба студенческих отрядов ФГБОУ ВО </w:t>
      </w:r>
      <w:r w:rsidRPr="009F16A1">
        <w:rPr>
          <w:color w:val="000000"/>
          <w:sz w:val="27"/>
          <w:szCs w:val="27"/>
        </w:rPr>
        <w:t>«</w:t>
      </w:r>
      <w:r w:rsidRPr="00D8038A">
        <w:rPr>
          <w:color w:val="000000"/>
          <w:sz w:val="27"/>
          <w:szCs w:val="27"/>
        </w:rPr>
        <w:t>Пермский государственный аграрно-технологический университет имени академика Д.Н. Прянишникова</w:t>
      </w:r>
      <w:r w:rsidRPr="009F16A1">
        <w:rPr>
          <w:color w:val="000000"/>
          <w:sz w:val="27"/>
          <w:szCs w:val="27"/>
        </w:rPr>
        <w:t>»</w:t>
      </w:r>
      <w:r>
        <w:rPr>
          <w:sz w:val="28"/>
          <w:szCs w:val="28"/>
        </w:rPr>
        <w:t>;</w:t>
      </w:r>
    </w:p>
    <w:p w14:paraId="764516E4" w14:textId="711FED7F" w:rsidR="00D8038A" w:rsidRDefault="00D8038A" w:rsidP="00A008CA">
      <w:pPr>
        <w:pStyle w:val="a5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     Рабинович Анастасия Сергеевна – Руководитель (командир) штаба студенческих отрядов </w:t>
      </w:r>
      <w:r>
        <w:rPr>
          <w:color w:val="000000"/>
          <w:sz w:val="27"/>
          <w:szCs w:val="27"/>
        </w:rPr>
        <w:t xml:space="preserve">ФГБОУ ВО </w:t>
      </w:r>
      <w:r w:rsidRPr="009F16A1">
        <w:rPr>
          <w:color w:val="000000"/>
          <w:sz w:val="27"/>
          <w:szCs w:val="27"/>
        </w:rPr>
        <w:t>«Пермский государственный гуманитарно-педагогический университет»</w:t>
      </w:r>
      <w:r>
        <w:rPr>
          <w:color w:val="000000"/>
          <w:sz w:val="27"/>
          <w:szCs w:val="27"/>
        </w:rPr>
        <w:t xml:space="preserve">, основатель </w:t>
      </w:r>
      <w:r w:rsidR="009403B5">
        <w:rPr>
          <w:color w:val="000000"/>
          <w:sz w:val="27"/>
          <w:szCs w:val="27"/>
        </w:rPr>
        <w:t>отряда Десанта Прикамья «Талисман»,</w:t>
      </w:r>
      <w:r>
        <w:rPr>
          <w:color w:val="000000"/>
          <w:sz w:val="27"/>
          <w:szCs w:val="27"/>
        </w:rPr>
        <w:t xml:space="preserve"> экс-комиссар Межрегионального студенческого сельскохозяйственного отряда «Альтаир»;</w:t>
      </w:r>
    </w:p>
    <w:p w14:paraId="6AE06A7B" w14:textId="70E71DF7" w:rsidR="00D8038A" w:rsidRDefault="00D8038A" w:rsidP="00A008C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Пустякова Юлия Юрьевна – Руководитель (командир) отряда Десанта Прикамья «Заряд», заместитель руководителя по производственной части (методист) студенческого педагогического отряда «Антарес»</w:t>
      </w:r>
      <w:r w:rsidR="009403B5">
        <w:rPr>
          <w:color w:val="000000"/>
          <w:sz w:val="27"/>
          <w:szCs w:val="27"/>
        </w:rPr>
        <w:t>;</w:t>
      </w:r>
    </w:p>
    <w:p w14:paraId="6189D812" w14:textId="3D096839" w:rsidR="00D8038A" w:rsidRDefault="00D8038A" w:rsidP="00A008C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Гордеева Ольга Викторовна – Заместитель руководителя (комиссар) отряда Десанта Прикамья «Заряд»</w:t>
      </w:r>
      <w:r w:rsidR="009403B5">
        <w:rPr>
          <w:color w:val="000000"/>
          <w:sz w:val="27"/>
          <w:szCs w:val="27"/>
        </w:rPr>
        <w:t xml:space="preserve">, экс-комиссар </w:t>
      </w:r>
      <w:r w:rsidR="009403B5">
        <w:rPr>
          <w:sz w:val="28"/>
          <w:szCs w:val="28"/>
        </w:rPr>
        <w:t xml:space="preserve">штаба студенческих отрядов </w:t>
      </w:r>
      <w:r w:rsidR="009403B5">
        <w:rPr>
          <w:color w:val="000000"/>
          <w:sz w:val="27"/>
          <w:szCs w:val="27"/>
        </w:rPr>
        <w:t xml:space="preserve">ФГБОУ ВО </w:t>
      </w:r>
      <w:r w:rsidR="009403B5" w:rsidRPr="009F16A1">
        <w:rPr>
          <w:color w:val="000000"/>
          <w:sz w:val="27"/>
          <w:szCs w:val="27"/>
        </w:rPr>
        <w:t>«Пермский государственный гуманитарно-педагогический университет»</w:t>
      </w:r>
      <w:r w:rsidR="009403B5">
        <w:rPr>
          <w:color w:val="000000"/>
          <w:sz w:val="27"/>
          <w:szCs w:val="27"/>
        </w:rPr>
        <w:t>, экс-командир студенческого педагогического отряда «Эйдос»;</w:t>
      </w:r>
    </w:p>
    <w:p w14:paraId="2CF022BB" w14:textId="05EE73F8" w:rsidR="009403B5" w:rsidRDefault="009403B5" w:rsidP="00A008C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Ивашова Мария Владимировна – Руководитель (командир) отряда Десанта Прикамья «Талисман», врио Руководителя сервисного направления Пермского регионального отделения Молодёжной общероссийской общественной организации «Российские Студенческие Отряды», координатор добровольческой деятельности </w:t>
      </w:r>
      <w:r>
        <w:rPr>
          <w:sz w:val="28"/>
          <w:szCs w:val="28"/>
        </w:rPr>
        <w:t xml:space="preserve">штаба студенческих отрядов </w:t>
      </w:r>
      <w:r>
        <w:rPr>
          <w:color w:val="000000"/>
          <w:sz w:val="27"/>
          <w:szCs w:val="27"/>
        </w:rPr>
        <w:t xml:space="preserve">ФГБОУ ВО </w:t>
      </w:r>
      <w:r w:rsidRPr="009F16A1">
        <w:rPr>
          <w:color w:val="000000"/>
          <w:sz w:val="27"/>
          <w:szCs w:val="27"/>
        </w:rPr>
        <w:t>«Пермский государственный гуманитарно-педагогический университет»</w:t>
      </w:r>
      <w:r>
        <w:rPr>
          <w:color w:val="000000"/>
          <w:sz w:val="27"/>
          <w:szCs w:val="27"/>
        </w:rPr>
        <w:t>, экс-командир студенческого сервисного отряда «Перец»;</w:t>
      </w:r>
    </w:p>
    <w:p w14:paraId="27E3A4B9" w14:textId="04690B65" w:rsidR="009403B5" w:rsidRPr="00D8038A" w:rsidRDefault="009403B5" w:rsidP="00A008C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Pr="009403B5">
        <w:rPr>
          <w:color w:val="000000"/>
          <w:sz w:val="27"/>
          <w:szCs w:val="27"/>
        </w:rPr>
        <w:t>Ермакова Любовь Леонидова</w:t>
      </w:r>
      <w:r>
        <w:rPr>
          <w:color w:val="000000"/>
          <w:sz w:val="27"/>
          <w:szCs w:val="27"/>
        </w:rPr>
        <w:t xml:space="preserve"> – Заместитель руководителя (комиссар) отряда Десанта Прикамья «Талисман», заместитель руководителя по культурно-массовой деятельности (комиссар) студенческого педагогического отряда «Эйдос».</w:t>
      </w:r>
    </w:p>
    <w:p w14:paraId="7BB9EF21" w14:textId="7BCD7812" w:rsidR="00E55576" w:rsidRPr="00D8038A" w:rsidRDefault="00E55576" w:rsidP="00A008CA">
      <w:pPr>
        <w:pStyle w:val="a5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    </w:t>
      </w:r>
      <w:r w:rsidRPr="00D8038A">
        <w:rPr>
          <w:b/>
          <w:bCs/>
          <w:color w:val="000000"/>
          <w:sz w:val="27"/>
          <w:szCs w:val="27"/>
        </w:rPr>
        <w:t>Основные ссылки проекта:</w:t>
      </w:r>
    </w:p>
    <w:p w14:paraId="14844F3D" w14:textId="6F03BF95" w:rsidR="00E55576" w:rsidRDefault="00E55576" w:rsidP="00A008CA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1. </w:t>
      </w:r>
      <w:r w:rsidR="00D8038A" w:rsidRPr="0078090C">
        <w:rPr>
          <w:color w:val="000000"/>
          <w:sz w:val="28"/>
          <w:szCs w:val="28"/>
        </w:rPr>
        <w:t>Страничка в ВКонтакте</w:t>
      </w:r>
      <w:r w:rsidR="00D8038A">
        <w:rPr>
          <w:color w:val="000000"/>
          <w:sz w:val="28"/>
          <w:szCs w:val="28"/>
        </w:rPr>
        <w:t xml:space="preserve"> и </w:t>
      </w:r>
      <w:r w:rsidR="00D8038A">
        <w:rPr>
          <w:color w:val="000000"/>
          <w:sz w:val="28"/>
          <w:szCs w:val="28"/>
          <w:lang w:val="en-US"/>
        </w:rPr>
        <w:t>Instagram</w:t>
      </w:r>
      <w:r w:rsidR="00D8038A">
        <w:rPr>
          <w:color w:val="000000"/>
          <w:sz w:val="28"/>
          <w:szCs w:val="28"/>
        </w:rPr>
        <w:t xml:space="preserve"> ШСО ПГГПУ - </w:t>
      </w:r>
      <w:hyperlink r:id="rId12" w:history="1">
        <w:r w:rsidR="00D8038A" w:rsidRPr="00213153">
          <w:rPr>
            <w:rStyle w:val="a4"/>
            <w:sz w:val="28"/>
            <w:szCs w:val="28"/>
          </w:rPr>
          <w:t>https://vk.com/shso_pshpu</w:t>
        </w:r>
      </w:hyperlink>
      <w:r w:rsidR="00D8038A">
        <w:rPr>
          <w:color w:val="000000"/>
          <w:sz w:val="28"/>
          <w:szCs w:val="28"/>
        </w:rPr>
        <w:t xml:space="preserve">, </w:t>
      </w:r>
      <w:hyperlink r:id="rId13" w:history="1">
        <w:r w:rsidR="00D8038A" w:rsidRPr="00213153">
          <w:rPr>
            <w:rStyle w:val="a4"/>
            <w:sz w:val="28"/>
            <w:szCs w:val="28"/>
          </w:rPr>
          <w:t>https://www.instagram.com/shso_pshpu</w:t>
        </w:r>
      </w:hyperlink>
      <w:r w:rsidR="00D8038A">
        <w:rPr>
          <w:color w:val="000000"/>
          <w:sz w:val="28"/>
          <w:szCs w:val="28"/>
        </w:rPr>
        <w:t xml:space="preserve"> </w:t>
      </w:r>
    </w:p>
    <w:p w14:paraId="72A936C8" w14:textId="77777777" w:rsidR="00D8038A" w:rsidRDefault="00D8038A" w:rsidP="00A008CA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78090C">
        <w:rPr>
          <w:color w:val="000000"/>
          <w:sz w:val="28"/>
          <w:szCs w:val="28"/>
        </w:rPr>
        <w:t>Страничка в ВКонтакте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  <w:lang w:val="en-US"/>
        </w:rPr>
        <w:t>Instagram</w:t>
      </w:r>
      <w:r>
        <w:rPr>
          <w:color w:val="000000"/>
          <w:sz w:val="28"/>
          <w:szCs w:val="28"/>
        </w:rPr>
        <w:t xml:space="preserve"> ОДП «Заряд» - </w:t>
      </w:r>
      <w:hyperlink r:id="rId14" w:history="1">
        <w:r w:rsidRPr="00213153">
          <w:rPr>
            <w:rStyle w:val="a4"/>
            <w:sz w:val="28"/>
            <w:szCs w:val="28"/>
          </w:rPr>
          <w:t>https://vk.com/odp_zaryad</w:t>
        </w:r>
      </w:hyperlink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HYPERLINK "</w:instrText>
      </w:r>
      <w:r w:rsidRPr="00D8038A">
        <w:rPr>
          <w:color w:val="000000"/>
          <w:sz w:val="28"/>
          <w:szCs w:val="28"/>
        </w:rPr>
        <w:instrText>https://www.instagram.com/odp_zaryad</w:instrText>
      </w:r>
      <w:r>
        <w:rPr>
          <w:color w:val="000000"/>
          <w:sz w:val="28"/>
          <w:szCs w:val="28"/>
        </w:rPr>
        <w:instrText xml:space="preserve"> </w:instrText>
      </w:r>
    </w:p>
    <w:p w14:paraId="60A78F5D" w14:textId="77777777" w:rsidR="00D8038A" w:rsidRPr="00213153" w:rsidRDefault="00D8038A" w:rsidP="00A008CA">
      <w:pPr>
        <w:pStyle w:val="a5"/>
        <w:rPr>
          <w:rStyle w:val="a4"/>
          <w:sz w:val="28"/>
          <w:szCs w:val="28"/>
        </w:rPr>
      </w:pPr>
      <w:r>
        <w:rPr>
          <w:color w:val="000000"/>
          <w:sz w:val="28"/>
          <w:szCs w:val="28"/>
        </w:rPr>
        <w:instrText xml:space="preserve">3" </w:instrText>
      </w:r>
      <w:r>
        <w:rPr>
          <w:color w:val="000000"/>
          <w:sz w:val="28"/>
          <w:szCs w:val="28"/>
        </w:rPr>
        <w:fldChar w:fldCharType="separate"/>
      </w:r>
      <w:r w:rsidRPr="00213153">
        <w:rPr>
          <w:rStyle w:val="a4"/>
          <w:sz w:val="28"/>
          <w:szCs w:val="28"/>
        </w:rPr>
        <w:t xml:space="preserve">https://www.instagram.com/odp_zaryad </w:t>
      </w:r>
    </w:p>
    <w:p w14:paraId="1449C86D" w14:textId="55BCCC1B" w:rsidR="00D8038A" w:rsidRPr="00D8038A" w:rsidRDefault="00D8038A" w:rsidP="00A008C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3. </w:t>
      </w:r>
      <w:r w:rsidRPr="0078090C">
        <w:rPr>
          <w:color w:val="000000"/>
          <w:sz w:val="28"/>
          <w:szCs w:val="28"/>
        </w:rPr>
        <w:t>Страничка в ВКонтакте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  <w:lang w:val="en-US"/>
        </w:rPr>
        <w:t>Instagram</w:t>
      </w:r>
      <w:r>
        <w:rPr>
          <w:color w:val="000000"/>
          <w:sz w:val="28"/>
          <w:szCs w:val="28"/>
        </w:rPr>
        <w:t xml:space="preserve"> ОДП «Талисман» - </w:t>
      </w:r>
      <w:hyperlink r:id="rId15" w:history="1">
        <w:r w:rsidRPr="00213153">
          <w:rPr>
            <w:rStyle w:val="a4"/>
            <w:sz w:val="28"/>
            <w:szCs w:val="28"/>
          </w:rPr>
          <w:t>https://vk.com/club189786013</w:t>
        </w:r>
      </w:hyperlink>
      <w:r>
        <w:rPr>
          <w:color w:val="000000"/>
          <w:sz w:val="28"/>
          <w:szCs w:val="28"/>
        </w:rPr>
        <w:t xml:space="preserve">, </w:t>
      </w:r>
      <w:hyperlink r:id="rId16" w:history="1">
        <w:r w:rsidRPr="00213153">
          <w:rPr>
            <w:rStyle w:val="a4"/>
            <w:sz w:val="28"/>
            <w:szCs w:val="28"/>
          </w:rPr>
          <w:t>https://www.instagram.com/odp_talisman</w:t>
        </w:r>
      </w:hyperlink>
      <w:r>
        <w:rPr>
          <w:color w:val="000000"/>
          <w:sz w:val="28"/>
          <w:szCs w:val="28"/>
        </w:rPr>
        <w:t xml:space="preserve"> </w:t>
      </w:r>
    </w:p>
    <w:p w14:paraId="43551AF3" w14:textId="04D1821D" w:rsidR="0078090C" w:rsidRPr="0078090C" w:rsidRDefault="0078090C" w:rsidP="0078090C">
      <w:pPr>
        <w:pStyle w:val="a5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Pr="0078090C">
        <w:rPr>
          <w:b/>
          <w:bCs/>
          <w:color w:val="000000"/>
          <w:sz w:val="27"/>
          <w:szCs w:val="27"/>
        </w:rPr>
        <w:t>Информационная поддержка проекта:</w:t>
      </w:r>
    </w:p>
    <w:p w14:paraId="54BB1E58" w14:textId="5D9D0D8A" w:rsidR="0078090C" w:rsidRDefault="0078090C" w:rsidP="00A008C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8090C">
        <w:rPr>
          <w:rFonts w:ascii="Times New Roman" w:hAnsi="Times New Roman" w:cs="Times New Roman"/>
          <w:color w:val="000000"/>
          <w:sz w:val="28"/>
          <w:szCs w:val="28"/>
        </w:rPr>
        <w:t xml:space="preserve">1. Страничка в ВКонтакте </w:t>
      </w:r>
      <w:r>
        <w:rPr>
          <w:rFonts w:ascii="Times New Roman" w:hAnsi="Times New Roman" w:cs="Times New Roman"/>
          <w:color w:val="000000"/>
          <w:sz w:val="28"/>
          <w:szCs w:val="28"/>
        </w:rPr>
        <w:t>МПА</w:t>
      </w:r>
      <w:r w:rsidRPr="0078090C">
        <w:rPr>
          <w:rFonts w:ascii="Times New Roman" w:hAnsi="Times New Roman" w:cs="Times New Roman"/>
          <w:color w:val="000000"/>
          <w:sz w:val="28"/>
          <w:szCs w:val="28"/>
        </w:rPr>
        <w:t xml:space="preserve"> «Десант Прикамья» - </w:t>
      </w:r>
      <w:hyperlink r:id="rId17" w:history="1">
        <w:r w:rsidRPr="00213153">
          <w:rPr>
            <w:rStyle w:val="a4"/>
            <w:rFonts w:ascii="Times New Roman" w:hAnsi="Times New Roman" w:cs="Times New Roman"/>
            <w:sz w:val="28"/>
            <w:szCs w:val="28"/>
          </w:rPr>
          <w:t>https://vk.com/desantprikamya</w:t>
        </w:r>
      </w:hyperlink>
      <w:r w:rsidR="009403B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13270E9" w14:textId="1877696E" w:rsidR="0078090C" w:rsidRPr="00E55576" w:rsidRDefault="0078090C" w:rsidP="00A008C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8090C">
        <w:rPr>
          <w:rFonts w:ascii="Times New Roman" w:hAnsi="Times New Roman" w:cs="Times New Roman"/>
          <w:color w:val="000000"/>
          <w:sz w:val="28"/>
          <w:szCs w:val="28"/>
        </w:rPr>
        <w:t>2. Страничка в ВКонтакте</w:t>
      </w:r>
      <w:r w:rsidR="00E5557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E55576">
        <w:rPr>
          <w:rFonts w:ascii="Times New Roman" w:hAnsi="Times New Roman" w:cs="Times New Roman"/>
          <w:color w:val="000000"/>
          <w:sz w:val="28"/>
          <w:szCs w:val="28"/>
          <w:lang w:val="en-US"/>
        </w:rPr>
        <w:t>Instagram</w:t>
      </w:r>
      <w:r w:rsidR="00E55576">
        <w:rPr>
          <w:rFonts w:ascii="Times New Roman" w:hAnsi="Times New Roman" w:cs="Times New Roman"/>
          <w:color w:val="000000"/>
          <w:sz w:val="28"/>
          <w:szCs w:val="28"/>
        </w:rPr>
        <w:t>, сайт</w:t>
      </w:r>
      <w:r w:rsidRPr="0078090C">
        <w:rPr>
          <w:rFonts w:ascii="Times New Roman" w:hAnsi="Times New Roman" w:cs="Times New Roman"/>
          <w:color w:val="000000"/>
          <w:sz w:val="28"/>
          <w:szCs w:val="28"/>
        </w:rPr>
        <w:t xml:space="preserve"> Пермского регионального отделения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МООО</w:t>
      </w:r>
      <w:r w:rsidRPr="0078090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РСО</w:t>
      </w:r>
      <w:r w:rsidRPr="0078090C">
        <w:rPr>
          <w:rFonts w:ascii="Times New Roman" w:hAnsi="Times New Roman" w:cs="Times New Roman"/>
          <w:color w:val="000000"/>
          <w:sz w:val="28"/>
          <w:szCs w:val="28"/>
        </w:rPr>
        <w:t xml:space="preserve">» - </w:t>
      </w:r>
      <w:hyperlink r:id="rId18" w:history="1">
        <w:r w:rsidRPr="00213153">
          <w:rPr>
            <w:rStyle w:val="a4"/>
            <w:rFonts w:ascii="Times New Roman" w:hAnsi="Times New Roman" w:cs="Times New Roman"/>
            <w:sz w:val="28"/>
            <w:szCs w:val="28"/>
          </w:rPr>
          <w:t>https://vk.com/msoperm</w:t>
        </w:r>
      </w:hyperlink>
      <w:r w:rsidR="00E555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9" w:history="1">
        <w:r w:rsidR="00E55576" w:rsidRPr="00213153">
          <w:rPr>
            <w:rStyle w:val="a4"/>
            <w:rFonts w:ascii="Times New Roman" w:hAnsi="Times New Roman" w:cs="Times New Roman"/>
            <w:sz w:val="28"/>
            <w:szCs w:val="28"/>
          </w:rPr>
          <w:t>https://www.instagram.com/stud_otryadi_pk</w:t>
        </w:r>
      </w:hyperlink>
      <w:r w:rsidR="00E555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20" w:history="1">
        <w:r w:rsidR="00E55576" w:rsidRPr="00213153">
          <w:rPr>
            <w:rStyle w:val="a4"/>
            <w:rFonts w:ascii="Times New Roman" w:hAnsi="Times New Roman" w:cs="Times New Roman"/>
            <w:sz w:val="28"/>
            <w:szCs w:val="28"/>
          </w:rPr>
          <w:t>https://студотрядыперми.рф</w:t>
        </w:r>
      </w:hyperlink>
      <w:r w:rsidR="009403B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5F98FB3" w14:textId="01AFBF11" w:rsidR="0078090C" w:rsidRDefault="0078090C" w:rsidP="00A008C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8090C">
        <w:rPr>
          <w:rFonts w:ascii="Times New Roman" w:hAnsi="Times New Roman" w:cs="Times New Roman"/>
          <w:color w:val="000000"/>
          <w:sz w:val="28"/>
          <w:szCs w:val="28"/>
        </w:rPr>
        <w:t>3. Страничка в ВКонтакте</w:t>
      </w:r>
      <w:r w:rsidR="00E5557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E55576">
        <w:rPr>
          <w:rFonts w:ascii="Times New Roman" w:hAnsi="Times New Roman" w:cs="Times New Roman"/>
          <w:color w:val="000000"/>
          <w:sz w:val="28"/>
          <w:szCs w:val="28"/>
          <w:lang w:val="en-US"/>
        </w:rPr>
        <w:t>Instagram</w:t>
      </w:r>
      <w:r w:rsidR="00E55576">
        <w:rPr>
          <w:rFonts w:ascii="Times New Roman" w:hAnsi="Times New Roman" w:cs="Times New Roman"/>
          <w:color w:val="000000"/>
          <w:sz w:val="28"/>
          <w:szCs w:val="28"/>
        </w:rPr>
        <w:t>, сайт</w:t>
      </w:r>
      <w:r w:rsidRPr="007809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МООО</w:t>
      </w:r>
      <w:r w:rsidRPr="0078090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РСО</w:t>
      </w:r>
      <w:r w:rsidRPr="0078090C">
        <w:rPr>
          <w:rFonts w:ascii="Times New Roman" w:hAnsi="Times New Roman" w:cs="Times New Roman"/>
          <w:color w:val="000000"/>
          <w:sz w:val="28"/>
          <w:szCs w:val="28"/>
        </w:rPr>
        <w:t xml:space="preserve">» - </w:t>
      </w:r>
      <w:hyperlink r:id="rId21" w:history="1">
        <w:r w:rsidRPr="00213153">
          <w:rPr>
            <w:rStyle w:val="a4"/>
            <w:rFonts w:ascii="Times New Roman" w:hAnsi="Times New Roman" w:cs="Times New Roman"/>
            <w:sz w:val="28"/>
            <w:szCs w:val="28"/>
          </w:rPr>
          <w:t>https://vk.com/rso_official</w:t>
        </w:r>
      </w:hyperlink>
      <w:r w:rsidR="00E555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22" w:history="1">
        <w:r w:rsidR="00E55576" w:rsidRPr="00213153">
          <w:rPr>
            <w:rStyle w:val="a4"/>
            <w:rFonts w:ascii="Times New Roman" w:hAnsi="Times New Roman" w:cs="Times New Roman"/>
            <w:sz w:val="28"/>
            <w:szCs w:val="28"/>
          </w:rPr>
          <w:t>https://www.instagram.com/rso_official</w:t>
        </w:r>
      </w:hyperlink>
      <w:r w:rsidR="00E555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23" w:history="1">
        <w:r w:rsidR="00E55576" w:rsidRPr="00213153">
          <w:rPr>
            <w:rStyle w:val="a4"/>
            <w:rFonts w:ascii="Times New Roman" w:hAnsi="Times New Roman" w:cs="Times New Roman"/>
            <w:sz w:val="28"/>
            <w:szCs w:val="28"/>
          </w:rPr>
          <w:t>https://трудкрут.рф</w:t>
        </w:r>
      </w:hyperlink>
      <w:r w:rsidR="009403B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0AA3E7E" w14:textId="4E41A25A" w:rsidR="00A008CA" w:rsidRDefault="0078090C" w:rsidP="00A008C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8090C">
        <w:rPr>
          <w:rFonts w:ascii="Times New Roman" w:hAnsi="Times New Roman" w:cs="Times New Roman"/>
          <w:color w:val="000000"/>
          <w:sz w:val="28"/>
          <w:szCs w:val="28"/>
        </w:rPr>
        <w:t xml:space="preserve">4. Страничка в ВКонтакте Всероссийской Патриотической Акции «Снежный Десант «РСО» - </w:t>
      </w:r>
      <w:hyperlink r:id="rId24" w:history="1">
        <w:r w:rsidRPr="00213153">
          <w:rPr>
            <w:rStyle w:val="a4"/>
            <w:rFonts w:ascii="Times New Roman" w:hAnsi="Times New Roman" w:cs="Times New Roman"/>
            <w:sz w:val="28"/>
            <w:szCs w:val="28"/>
          </w:rPr>
          <w:t>https://vk.com/sd_rso</w:t>
        </w:r>
      </w:hyperlink>
      <w:r w:rsidR="009403B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32C14CC" w14:textId="7E6E1858" w:rsidR="00E55576" w:rsidRDefault="00E55576" w:rsidP="00A008C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78090C">
        <w:rPr>
          <w:rFonts w:ascii="Times New Roman" w:hAnsi="Times New Roman" w:cs="Times New Roman"/>
          <w:color w:val="000000"/>
          <w:sz w:val="28"/>
          <w:szCs w:val="28"/>
        </w:rPr>
        <w:t>Страничка в ВКонтакте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Instagram</w:t>
      </w:r>
      <w:r>
        <w:rPr>
          <w:rFonts w:ascii="Times New Roman" w:hAnsi="Times New Roman" w:cs="Times New Roman"/>
          <w:color w:val="000000"/>
          <w:sz w:val="28"/>
          <w:szCs w:val="28"/>
        </w:rPr>
        <w:t>, сайт</w:t>
      </w:r>
      <w:r w:rsidRPr="007809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ФГБОУ ВО ПГГПУ -</w:t>
      </w:r>
      <w:r w:rsidRPr="00E55576">
        <w:t xml:space="preserve"> </w:t>
      </w:r>
      <w:hyperlink r:id="rId25" w:history="1">
        <w:r w:rsidRPr="00213153">
          <w:rPr>
            <w:rStyle w:val="a4"/>
            <w:rFonts w:ascii="Times New Roman" w:hAnsi="Times New Roman" w:cs="Times New Roman"/>
            <w:sz w:val="28"/>
            <w:szCs w:val="28"/>
          </w:rPr>
          <w:t>https://vk.com/pshpu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26" w:history="1">
        <w:r w:rsidRPr="00213153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https://www.instagram.com/pshpu_off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27" w:history="1">
        <w:r w:rsidRPr="00213153">
          <w:rPr>
            <w:rStyle w:val="a4"/>
            <w:rFonts w:ascii="Times New Roman" w:hAnsi="Times New Roman" w:cs="Times New Roman"/>
            <w:sz w:val="28"/>
            <w:szCs w:val="28"/>
          </w:rPr>
          <w:t>https://pspu.ru</w:t>
        </w:r>
      </w:hyperlink>
      <w:r w:rsidR="009403B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6B34D92" w14:textId="2A32D8DA" w:rsidR="009403B5" w:rsidRPr="009403B5" w:rsidRDefault="009403B5" w:rsidP="009403B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403B5">
        <w:rPr>
          <w:rFonts w:ascii="Times New Roman" w:hAnsi="Times New Roman" w:cs="Times New Roman"/>
          <w:b/>
          <w:bCs/>
          <w:sz w:val="28"/>
          <w:szCs w:val="28"/>
        </w:rPr>
        <w:t>Консультационная поддержка проекта:</w:t>
      </w:r>
    </w:p>
    <w:p w14:paraId="27B38C18" w14:textId="0775D746" w:rsidR="009403B5" w:rsidRPr="009403B5" w:rsidRDefault="009403B5" w:rsidP="00940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403B5">
        <w:rPr>
          <w:rFonts w:ascii="Times New Roman" w:hAnsi="Times New Roman" w:cs="Times New Roman"/>
          <w:sz w:val="28"/>
          <w:szCs w:val="28"/>
        </w:rPr>
        <w:t>Пермское региональное отделение Молодёжной общероссийской общественной организации «Российские Студенческие Отряды»;</w:t>
      </w:r>
    </w:p>
    <w:p w14:paraId="2E123515" w14:textId="3520D637" w:rsidR="009403B5" w:rsidRDefault="009403B5" w:rsidP="00940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403B5">
        <w:rPr>
          <w:rFonts w:ascii="Times New Roman" w:hAnsi="Times New Roman" w:cs="Times New Roman"/>
          <w:sz w:val="28"/>
          <w:szCs w:val="28"/>
        </w:rPr>
        <w:t>ФГБОУ ВО «Пермский государственный гуманитарно-педагогический университет».</w:t>
      </w:r>
    </w:p>
    <w:p w14:paraId="2E42B649" w14:textId="4DC741B6" w:rsidR="00BB1BF4" w:rsidRPr="00BB1BF4" w:rsidRDefault="00BB1BF4" w:rsidP="00BB1BF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B1BF4">
        <w:rPr>
          <w:rFonts w:ascii="Times New Roman" w:hAnsi="Times New Roman" w:cs="Times New Roman"/>
          <w:b/>
          <w:bCs/>
          <w:sz w:val="28"/>
          <w:szCs w:val="28"/>
        </w:rPr>
        <w:t>Материальная поддержка проекта:</w:t>
      </w:r>
    </w:p>
    <w:p w14:paraId="5057E762" w14:textId="29C9DD6E" w:rsidR="00BB1BF4" w:rsidRPr="00BB1BF4" w:rsidRDefault="00BB1BF4" w:rsidP="00BB1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B1BF4">
        <w:rPr>
          <w:rFonts w:ascii="Times New Roman" w:hAnsi="Times New Roman" w:cs="Times New Roman"/>
          <w:sz w:val="28"/>
          <w:szCs w:val="28"/>
        </w:rPr>
        <w:t>Производственно-рекламная компания «КМС-Пермь»;</w:t>
      </w:r>
    </w:p>
    <w:p w14:paraId="575484C6" w14:textId="6E998737" w:rsidR="00BB1BF4" w:rsidRPr="00BB1BF4" w:rsidRDefault="00BB1BF4" w:rsidP="00BB1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B1BF4">
        <w:rPr>
          <w:rFonts w:ascii="Times New Roman" w:hAnsi="Times New Roman" w:cs="Times New Roman"/>
          <w:sz w:val="28"/>
          <w:szCs w:val="28"/>
        </w:rPr>
        <w:t>Печатный салон «На дружбе»;</w:t>
      </w:r>
    </w:p>
    <w:p w14:paraId="60768887" w14:textId="3D44C6AB" w:rsidR="00BB1BF4" w:rsidRPr="00BB1BF4" w:rsidRDefault="00BB1BF4" w:rsidP="00BB1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B1BF4">
        <w:rPr>
          <w:rFonts w:ascii="Times New Roman" w:hAnsi="Times New Roman" w:cs="Times New Roman"/>
          <w:sz w:val="28"/>
          <w:szCs w:val="28"/>
        </w:rPr>
        <w:t>Производственно-рекламная компания «TEPRINT»;</w:t>
      </w:r>
    </w:p>
    <w:p w14:paraId="19EB1603" w14:textId="3A824A2C" w:rsidR="00BB1BF4" w:rsidRPr="00BB1BF4" w:rsidRDefault="00BB1BF4" w:rsidP="00BB1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B1BF4">
        <w:rPr>
          <w:rFonts w:ascii="Times New Roman" w:hAnsi="Times New Roman" w:cs="Times New Roman"/>
          <w:sz w:val="28"/>
          <w:szCs w:val="28"/>
        </w:rPr>
        <w:t>Пермское региональное отделение Молодёжной общероссийской общественной организации «Российские Студенческие Отряды»;</w:t>
      </w:r>
    </w:p>
    <w:p w14:paraId="47C6BCB8" w14:textId="227D7C43" w:rsidR="00BB1BF4" w:rsidRDefault="00BB1BF4" w:rsidP="00BB1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BB1BF4">
        <w:rPr>
          <w:rFonts w:ascii="Times New Roman" w:hAnsi="Times New Roman" w:cs="Times New Roman"/>
          <w:sz w:val="28"/>
          <w:szCs w:val="28"/>
        </w:rPr>
        <w:t>ФГБОУ ВО «Пермский государственный гуманитарно-педагогический университет».</w:t>
      </w:r>
    </w:p>
    <w:p w14:paraId="122FCA57" w14:textId="6BB245CC" w:rsidR="00BB1BF4" w:rsidRPr="00BB1BF4" w:rsidRDefault="00BB1BF4" w:rsidP="00BB1BF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B1BF4">
        <w:rPr>
          <w:rFonts w:ascii="Times New Roman" w:hAnsi="Times New Roman" w:cs="Times New Roman"/>
          <w:b/>
          <w:bCs/>
          <w:sz w:val="28"/>
          <w:szCs w:val="28"/>
        </w:rPr>
        <w:t>Финансовая поддержка проекта:</w:t>
      </w:r>
    </w:p>
    <w:p w14:paraId="4314DB59" w14:textId="751C3700" w:rsidR="00BB1BF4" w:rsidRDefault="00BB1BF4" w:rsidP="00BB1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D6329">
        <w:rPr>
          <w:rFonts w:ascii="Times New Roman" w:hAnsi="Times New Roman" w:cs="Times New Roman"/>
          <w:sz w:val="28"/>
          <w:szCs w:val="28"/>
        </w:rPr>
        <w:t>Пермское региональное отделение Молодёжной общероссийской общественной организации «Российские Студенческие Отряды»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7A792E" w14:textId="2920713A" w:rsidR="00BB1BF4" w:rsidRDefault="00BB1BF4" w:rsidP="00BB1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Пермская Региональная общественная организация «Студенческие сельскохозяйственные отряды»;</w:t>
      </w:r>
    </w:p>
    <w:p w14:paraId="5CA484A7" w14:textId="2FADD01A" w:rsidR="00BB1BF4" w:rsidRDefault="00BB1BF4" w:rsidP="00BB1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Агентство по туризму и молодёжной политике Пермского края при поддержке Департамента общественных проектов Администрации губернатора Пермского края;</w:t>
      </w:r>
    </w:p>
    <w:p w14:paraId="3A153C54" w14:textId="0A4C6A24" w:rsidR="00BB1BF4" w:rsidRDefault="00BB1BF4" w:rsidP="00BB1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Министерство сельского хозяйства и продовольствия Пермского края;</w:t>
      </w:r>
    </w:p>
    <w:p w14:paraId="3090A472" w14:textId="4C2D5968" w:rsidR="00BB1BF4" w:rsidRDefault="00BB1BF4" w:rsidP="00BB1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D30BB">
        <w:rPr>
          <w:rFonts w:ascii="Times New Roman" w:hAnsi="Times New Roman" w:cs="Times New Roman"/>
          <w:sz w:val="28"/>
          <w:szCs w:val="28"/>
        </w:rPr>
        <w:t>Министерство образования и науки Пермского края;</w:t>
      </w:r>
    </w:p>
    <w:p w14:paraId="02CBB590" w14:textId="456EE1BB" w:rsidR="00FD30BB" w:rsidRDefault="00FD30BB" w:rsidP="00BB1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Государственное автономное учреждение «Пермский краевой центр военно-патриотического воспитания и подготовки граждан (молодёжи) к военной службе»;</w:t>
      </w:r>
    </w:p>
    <w:p w14:paraId="49D69A13" w14:textId="099A3B00" w:rsidR="00FD30BB" w:rsidRDefault="00FD30BB" w:rsidP="00BB1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Пермское региональное отделение общероссийской молодёжной общественной организации «Российский союз сельской молодёжи»</w:t>
      </w:r>
      <w:r w:rsidR="00952AC7">
        <w:rPr>
          <w:rFonts w:ascii="Times New Roman" w:hAnsi="Times New Roman" w:cs="Times New Roman"/>
          <w:sz w:val="28"/>
          <w:szCs w:val="28"/>
        </w:rPr>
        <w:t>;</w:t>
      </w:r>
    </w:p>
    <w:p w14:paraId="7CD6301C" w14:textId="659EA79B" w:rsidR="00952AC7" w:rsidRPr="00952AC7" w:rsidRDefault="00952AC7" w:rsidP="00BB1BF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Pr="009F16A1">
        <w:rPr>
          <w:rFonts w:ascii="Times New Roman" w:hAnsi="Times New Roman" w:cs="Times New Roman"/>
          <w:color w:val="000000"/>
          <w:sz w:val="28"/>
          <w:szCs w:val="28"/>
        </w:rPr>
        <w:t>Муниципальные районы Пермского края, в которых будет проведена акция.</w:t>
      </w:r>
    </w:p>
    <w:p w14:paraId="7145FE46" w14:textId="26DCE5CF" w:rsidR="00BB1BF4" w:rsidRPr="00BB1BF4" w:rsidRDefault="00BB1BF4" w:rsidP="00BB1BF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B1BF4">
        <w:rPr>
          <w:rFonts w:ascii="Times New Roman" w:hAnsi="Times New Roman" w:cs="Times New Roman"/>
          <w:b/>
          <w:bCs/>
          <w:sz w:val="28"/>
          <w:szCs w:val="28"/>
        </w:rPr>
        <w:t>Собственный вклад проекта:</w:t>
      </w:r>
    </w:p>
    <w:p w14:paraId="2538B5C6" w14:textId="3B0D84EB" w:rsidR="00BB1BF4" w:rsidRPr="00BB1BF4" w:rsidRDefault="00BB1BF4" w:rsidP="00BB1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B1BF4">
        <w:rPr>
          <w:rFonts w:ascii="Times New Roman" w:hAnsi="Times New Roman" w:cs="Times New Roman"/>
          <w:sz w:val="28"/>
          <w:szCs w:val="28"/>
        </w:rPr>
        <w:t>Реализация всех намеченных мероприятий;</w:t>
      </w:r>
    </w:p>
    <w:p w14:paraId="0BA2279A" w14:textId="21BE8F24" w:rsidR="00BB1BF4" w:rsidRPr="00BB1BF4" w:rsidRDefault="00BB1BF4" w:rsidP="00BB1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B1BF4">
        <w:rPr>
          <w:rFonts w:ascii="Times New Roman" w:hAnsi="Times New Roman" w:cs="Times New Roman"/>
          <w:sz w:val="28"/>
          <w:szCs w:val="28"/>
        </w:rPr>
        <w:t>Организация взаимодействий с партнёрами;</w:t>
      </w:r>
    </w:p>
    <w:p w14:paraId="66D5FB09" w14:textId="0DAB03C0" w:rsidR="00BB1BF4" w:rsidRPr="00BB1BF4" w:rsidRDefault="00BB1BF4" w:rsidP="00BB1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B1BF4">
        <w:rPr>
          <w:rFonts w:ascii="Times New Roman" w:hAnsi="Times New Roman" w:cs="Times New Roman"/>
          <w:sz w:val="28"/>
          <w:szCs w:val="28"/>
        </w:rPr>
        <w:t>Информационное сопровождение проекта;</w:t>
      </w:r>
    </w:p>
    <w:p w14:paraId="3F21083E" w14:textId="19AAAA74" w:rsidR="00BB1BF4" w:rsidRPr="00BB1BF4" w:rsidRDefault="00BB1BF4" w:rsidP="00BB1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14:paraId="05011480" w14:textId="6E3D9057" w:rsidR="0078090C" w:rsidRPr="0078090C" w:rsidRDefault="0078090C" w:rsidP="0078090C">
      <w:pPr>
        <w:pStyle w:val="a5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Pr="0078090C">
        <w:rPr>
          <w:b/>
          <w:bCs/>
          <w:color w:val="000000"/>
          <w:sz w:val="27"/>
          <w:szCs w:val="27"/>
        </w:rPr>
        <w:t>Предыдущий опыт реализации волонтерских проектов:</w:t>
      </w:r>
    </w:p>
    <w:p w14:paraId="5098B41C" w14:textId="1A134CC4" w:rsidR="0078090C" w:rsidRDefault="00D8038A" w:rsidP="00A008C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78090C" w:rsidRPr="0078090C">
        <w:rPr>
          <w:rFonts w:ascii="Times New Roman" w:hAnsi="Times New Roman" w:cs="Times New Roman"/>
          <w:color w:val="000000"/>
          <w:sz w:val="28"/>
          <w:szCs w:val="28"/>
        </w:rPr>
        <w:t xml:space="preserve">Уже состоялись </w:t>
      </w:r>
      <w:r w:rsidR="0078090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8090C" w:rsidRPr="0078090C">
        <w:rPr>
          <w:rFonts w:ascii="Times New Roman" w:hAnsi="Times New Roman" w:cs="Times New Roman"/>
          <w:color w:val="000000"/>
          <w:sz w:val="28"/>
          <w:szCs w:val="28"/>
        </w:rPr>
        <w:t xml:space="preserve"> выезда </w:t>
      </w:r>
      <w:r w:rsidR="0078090C">
        <w:rPr>
          <w:rFonts w:ascii="Times New Roman" w:hAnsi="Times New Roman" w:cs="Times New Roman"/>
          <w:color w:val="000000"/>
          <w:sz w:val="28"/>
          <w:szCs w:val="28"/>
        </w:rPr>
        <w:t>ОДП</w:t>
      </w:r>
      <w:r w:rsidR="0078090C" w:rsidRPr="0078090C">
        <w:rPr>
          <w:rFonts w:ascii="Times New Roman" w:hAnsi="Times New Roman" w:cs="Times New Roman"/>
          <w:color w:val="000000"/>
          <w:sz w:val="28"/>
          <w:szCs w:val="28"/>
        </w:rPr>
        <w:t xml:space="preserve"> «Заряд»: </w:t>
      </w:r>
    </w:p>
    <w:p w14:paraId="476B84CC" w14:textId="77777777" w:rsidR="0078090C" w:rsidRDefault="0078090C" w:rsidP="00A008C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8090C">
        <w:rPr>
          <w:rFonts w:ascii="Times New Roman" w:hAnsi="Times New Roman" w:cs="Times New Roman"/>
          <w:color w:val="000000"/>
          <w:sz w:val="28"/>
          <w:szCs w:val="28"/>
        </w:rPr>
        <w:t xml:space="preserve">1. Сезон 2018 - Пермский район, </w:t>
      </w:r>
      <w:proofErr w:type="spellStart"/>
      <w:r w:rsidRPr="0078090C">
        <w:rPr>
          <w:rFonts w:ascii="Times New Roman" w:hAnsi="Times New Roman" w:cs="Times New Roman"/>
          <w:color w:val="000000"/>
          <w:sz w:val="28"/>
          <w:szCs w:val="28"/>
        </w:rPr>
        <w:t>Сылвенское</w:t>
      </w:r>
      <w:proofErr w:type="spellEnd"/>
      <w:r w:rsidRPr="0078090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поселение; </w:t>
      </w:r>
    </w:p>
    <w:p w14:paraId="186215CA" w14:textId="5D7DEA84" w:rsidR="0078090C" w:rsidRDefault="0078090C" w:rsidP="00A008C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8090C">
        <w:rPr>
          <w:rFonts w:ascii="Times New Roman" w:hAnsi="Times New Roman" w:cs="Times New Roman"/>
          <w:color w:val="000000"/>
          <w:sz w:val="28"/>
          <w:szCs w:val="28"/>
        </w:rPr>
        <w:t xml:space="preserve">2. Сезон 2019 - </w:t>
      </w:r>
      <w:proofErr w:type="spellStart"/>
      <w:r w:rsidRPr="0078090C">
        <w:rPr>
          <w:rFonts w:ascii="Times New Roman" w:hAnsi="Times New Roman" w:cs="Times New Roman"/>
          <w:color w:val="000000"/>
          <w:sz w:val="28"/>
          <w:szCs w:val="28"/>
        </w:rPr>
        <w:t>Лысьвенский</w:t>
      </w:r>
      <w:proofErr w:type="spellEnd"/>
      <w:r w:rsidRPr="0078090C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округ, поселок Кын, село Кын-завод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29AA465" w14:textId="3A443329" w:rsidR="0078090C" w:rsidRDefault="0078090C" w:rsidP="0078090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Сезон 2020 - </w:t>
      </w:r>
      <w:r w:rsidRPr="0078090C">
        <w:rPr>
          <w:rFonts w:ascii="Times New Roman" w:hAnsi="Times New Roman" w:cs="Times New Roman"/>
          <w:color w:val="000000"/>
          <w:sz w:val="28"/>
          <w:szCs w:val="28"/>
        </w:rPr>
        <w:t xml:space="preserve">Березовский муниципальный округ: село Сосновка, село Сая, деревня </w:t>
      </w:r>
      <w:proofErr w:type="spellStart"/>
      <w:r w:rsidRPr="0078090C">
        <w:rPr>
          <w:rFonts w:ascii="Times New Roman" w:hAnsi="Times New Roman" w:cs="Times New Roman"/>
          <w:color w:val="000000"/>
          <w:sz w:val="28"/>
          <w:szCs w:val="28"/>
        </w:rPr>
        <w:t>Туясы</w:t>
      </w:r>
      <w:proofErr w:type="spellEnd"/>
      <w:r w:rsidRPr="0078090C">
        <w:rPr>
          <w:rFonts w:ascii="Times New Roman" w:hAnsi="Times New Roman" w:cs="Times New Roman"/>
          <w:color w:val="000000"/>
          <w:sz w:val="28"/>
          <w:szCs w:val="28"/>
        </w:rPr>
        <w:t xml:space="preserve">, деревня </w:t>
      </w:r>
      <w:proofErr w:type="spellStart"/>
      <w:r w:rsidRPr="0078090C">
        <w:rPr>
          <w:rFonts w:ascii="Times New Roman" w:hAnsi="Times New Roman" w:cs="Times New Roman"/>
          <w:color w:val="000000"/>
          <w:sz w:val="28"/>
          <w:szCs w:val="28"/>
        </w:rPr>
        <w:t>Кляпово</w:t>
      </w:r>
      <w:proofErr w:type="spellEnd"/>
      <w:r w:rsidRPr="0078090C">
        <w:rPr>
          <w:rFonts w:ascii="Times New Roman" w:hAnsi="Times New Roman" w:cs="Times New Roman"/>
          <w:color w:val="000000"/>
          <w:sz w:val="28"/>
          <w:szCs w:val="28"/>
        </w:rPr>
        <w:t>, деревня Осиновка, деревня Дубовое;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090C">
        <w:rPr>
          <w:rFonts w:ascii="Times New Roman" w:hAnsi="Times New Roman" w:cs="Times New Roman"/>
          <w:color w:val="000000"/>
          <w:sz w:val="28"/>
          <w:szCs w:val="28"/>
        </w:rPr>
        <w:t>Кунгурский муниципальный район: п</w:t>
      </w:r>
      <w:r w:rsidR="009260A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8090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9260A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090C">
        <w:rPr>
          <w:rFonts w:ascii="Times New Roman" w:hAnsi="Times New Roman" w:cs="Times New Roman"/>
          <w:color w:val="000000"/>
          <w:sz w:val="28"/>
          <w:szCs w:val="28"/>
        </w:rPr>
        <w:t xml:space="preserve">лок городского типа </w:t>
      </w:r>
      <w:proofErr w:type="spellStart"/>
      <w:r w:rsidRPr="0078090C">
        <w:rPr>
          <w:rFonts w:ascii="Times New Roman" w:hAnsi="Times New Roman" w:cs="Times New Roman"/>
          <w:color w:val="000000"/>
          <w:sz w:val="28"/>
          <w:szCs w:val="28"/>
        </w:rPr>
        <w:t>Ергач</w:t>
      </w:r>
      <w:proofErr w:type="spellEnd"/>
      <w:r w:rsidRPr="007809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122C9C6" w14:textId="2CB0D098" w:rsidR="0078090C" w:rsidRDefault="00D8038A" w:rsidP="0078090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78090C">
        <w:rPr>
          <w:rFonts w:ascii="Times New Roman" w:hAnsi="Times New Roman" w:cs="Times New Roman"/>
          <w:color w:val="000000"/>
          <w:sz w:val="28"/>
          <w:szCs w:val="28"/>
        </w:rPr>
        <w:t>У ОДП «Талисман» в этом году состоялся дебютный сезон:</w:t>
      </w:r>
    </w:p>
    <w:p w14:paraId="44927F12" w14:textId="4800CD65" w:rsidR="0078090C" w:rsidRDefault="0078090C" w:rsidP="0078090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Сезон 2020 - </w:t>
      </w:r>
      <w:proofErr w:type="spellStart"/>
      <w:r w:rsidRPr="0078090C">
        <w:rPr>
          <w:rFonts w:ascii="Times New Roman" w:hAnsi="Times New Roman" w:cs="Times New Roman"/>
          <w:color w:val="000000"/>
          <w:sz w:val="28"/>
          <w:szCs w:val="28"/>
        </w:rPr>
        <w:t>Лысьвенский</w:t>
      </w:r>
      <w:proofErr w:type="spellEnd"/>
      <w:r w:rsidRPr="0078090C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посёлок </w:t>
      </w:r>
      <w:proofErr w:type="spellStart"/>
      <w:r w:rsidRPr="0078090C">
        <w:rPr>
          <w:rFonts w:ascii="Times New Roman" w:hAnsi="Times New Roman" w:cs="Times New Roman"/>
          <w:color w:val="000000"/>
          <w:sz w:val="28"/>
          <w:szCs w:val="28"/>
        </w:rPr>
        <w:t>Кормовище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посёлок </w:t>
      </w:r>
      <w:r w:rsidRPr="0078090C">
        <w:rPr>
          <w:rFonts w:ascii="Times New Roman" w:hAnsi="Times New Roman" w:cs="Times New Roman"/>
          <w:color w:val="000000"/>
          <w:sz w:val="28"/>
          <w:szCs w:val="28"/>
        </w:rPr>
        <w:t>Ломовка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село Матвеево, </w:t>
      </w:r>
      <w:r w:rsidRPr="0078090C">
        <w:rPr>
          <w:rFonts w:ascii="Times New Roman" w:hAnsi="Times New Roman" w:cs="Times New Roman"/>
          <w:color w:val="000000"/>
          <w:sz w:val="28"/>
          <w:szCs w:val="28"/>
        </w:rPr>
        <w:t>поселок Кын, село Кын-завод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FFEA0BA" w14:textId="7C8A0B0F" w:rsidR="00D8038A" w:rsidRDefault="009260A6" w:rsidP="009260A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26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Бюджет проекта</w:t>
      </w:r>
    </w:p>
    <w:p w14:paraId="56D73C07" w14:textId="78758DB4" w:rsidR="009260A6" w:rsidRDefault="009260A6" w:rsidP="009260A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Запрашиваемая сумма: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7"/>
        <w:gridCol w:w="1982"/>
        <w:gridCol w:w="2395"/>
        <w:gridCol w:w="938"/>
        <w:gridCol w:w="1795"/>
        <w:gridCol w:w="1668"/>
      </w:tblGrid>
      <w:tr w:rsidR="00235F86" w14:paraId="187ACDE0" w14:textId="77777777" w:rsidTr="00C869F9">
        <w:trPr>
          <w:trHeight w:val="805"/>
        </w:trPr>
        <w:tc>
          <w:tcPr>
            <w:tcW w:w="567" w:type="dxa"/>
            <w:vAlign w:val="center"/>
          </w:tcPr>
          <w:p w14:paraId="7C10A3DD" w14:textId="38737973" w:rsidR="009260A6" w:rsidRDefault="009260A6" w:rsidP="00926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82" w:type="dxa"/>
            <w:vAlign w:val="center"/>
          </w:tcPr>
          <w:p w14:paraId="256B5FD4" w14:textId="714F254B" w:rsidR="009260A6" w:rsidRDefault="009260A6" w:rsidP="00926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Статья расходов</w:t>
            </w:r>
          </w:p>
        </w:tc>
        <w:tc>
          <w:tcPr>
            <w:tcW w:w="2395" w:type="dxa"/>
            <w:vAlign w:val="center"/>
          </w:tcPr>
          <w:p w14:paraId="41421A61" w14:textId="427DF7F8" w:rsidR="009260A6" w:rsidRDefault="009260A6" w:rsidP="00235F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Описание</w:t>
            </w:r>
          </w:p>
        </w:tc>
        <w:tc>
          <w:tcPr>
            <w:tcW w:w="938" w:type="dxa"/>
            <w:vAlign w:val="center"/>
          </w:tcPr>
          <w:p w14:paraId="23481C50" w14:textId="1CCEB6A8" w:rsidR="009260A6" w:rsidRDefault="009260A6" w:rsidP="00926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Цена, руб.</w:t>
            </w:r>
          </w:p>
        </w:tc>
        <w:tc>
          <w:tcPr>
            <w:tcW w:w="1795" w:type="dxa"/>
            <w:vAlign w:val="center"/>
          </w:tcPr>
          <w:p w14:paraId="2072E9CE" w14:textId="4DB2DB82" w:rsidR="009260A6" w:rsidRDefault="009260A6" w:rsidP="00926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Количество, шт.</w:t>
            </w:r>
          </w:p>
        </w:tc>
        <w:tc>
          <w:tcPr>
            <w:tcW w:w="1668" w:type="dxa"/>
            <w:vAlign w:val="center"/>
          </w:tcPr>
          <w:p w14:paraId="738034E9" w14:textId="79E331E9" w:rsidR="009260A6" w:rsidRDefault="009260A6" w:rsidP="00926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Стоимость, руб.</w:t>
            </w:r>
          </w:p>
        </w:tc>
      </w:tr>
      <w:tr w:rsidR="00C869F9" w14:paraId="3B8D6E9C" w14:textId="77777777" w:rsidTr="00C869F9">
        <w:trPr>
          <w:trHeight w:val="405"/>
        </w:trPr>
        <w:tc>
          <w:tcPr>
            <w:tcW w:w="9345" w:type="dxa"/>
            <w:gridSpan w:val="6"/>
            <w:vAlign w:val="center"/>
          </w:tcPr>
          <w:p w14:paraId="0E5705FD" w14:textId="3997F959" w:rsidR="00C869F9" w:rsidRDefault="00C869F9" w:rsidP="00C869F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Агитация:</w:t>
            </w:r>
          </w:p>
        </w:tc>
      </w:tr>
      <w:tr w:rsidR="00235F86" w14:paraId="0B5D4F3F" w14:textId="77777777" w:rsidTr="00C869F9">
        <w:tc>
          <w:tcPr>
            <w:tcW w:w="567" w:type="dxa"/>
          </w:tcPr>
          <w:p w14:paraId="3A38CE56" w14:textId="0E1FF676" w:rsidR="009260A6" w:rsidRPr="009260A6" w:rsidRDefault="009260A6" w:rsidP="009260A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982" w:type="dxa"/>
          </w:tcPr>
          <w:p w14:paraId="3050896B" w14:textId="30DE6629" w:rsidR="009260A6" w:rsidRPr="009260A6" w:rsidRDefault="009260A6" w:rsidP="009260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Агитационные плакаты формата А4</w:t>
            </w:r>
          </w:p>
        </w:tc>
        <w:tc>
          <w:tcPr>
            <w:tcW w:w="2395" w:type="dxa"/>
          </w:tcPr>
          <w:p w14:paraId="76DB3A45" w14:textId="71C65860" w:rsidR="009260A6" w:rsidRDefault="00235F86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Расходный материал, будет использован для агитации участия в МПА «Десант Прикамья»</w:t>
            </w:r>
          </w:p>
        </w:tc>
        <w:tc>
          <w:tcPr>
            <w:tcW w:w="938" w:type="dxa"/>
          </w:tcPr>
          <w:p w14:paraId="1CB48EFC" w14:textId="1FFAE2CB" w:rsidR="009260A6" w:rsidRPr="009260A6" w:rsidRDefault="009260A6" w:rsidP="009260A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95" w:type="dxa"/>
          </w:tcPr>
          <w:p w14:paraId="55DE2D77" w14:textId="0F125509" w:rsidR="009260A6" w:rsidRPr="009260A6" w:rsidRDefault="009260A6" w:rsidP="009260A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668" w:type="dxa"/>
          </w:tcPr>
          <w:p w14:paraId="478318DA" w14:textId="6739AEB9" w:rsidR="009260A6" w:rsidRPr="009260A6" w:rsidRDefault="009260A6" w:rsidP="009260A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35F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235F86" w14:paraId="2E2B1D8D" w14:textId="77777777" w:rsidTr="00C869F9">
        <w:tc>
          <w:tcPr>
            <w:tcW w:w="567" w:type="dxa"/>
          </w:tcPr>
          <w:p w14:paraId="15B5D485" w14:textId="314EC2AD" w:rsidR="009260A6" w:rsidRPr="009260A6" w:rsidRDefault="009260A6" w:rsidP="009260A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982" w:type="dxa"/>
          </w:tcPr>
          <w:p w14:paraId="7BA6A15E" w14:textId="2F32B825" w:rsidR="009260A6" w:rsidRPr="009260A6" w:rsidRDefault="009260A6" w:rsidP="009260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Баннера-пауки </w:t>
            </w:r>
            <w:r w:rsidRPr="00926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80х180 см</w:t>
            </w:r>
          </w:p>
        </w:tc>
        <w:tc>
          <w:tcPr>
            <w:tcW w:w="2395" w:type="dxa"/>
          </w:tcPr>
          <w:p w14:paraId="57945A19" w14:textId="5F3C53A9" w:rsidR="009260A6" w:rsidRDefault="00235F86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Будет использоваться не только в реализации проекта на 2021 год, а будет использоваться и на дальнейшие годы реализации проекта</w:t>
            </w:r>
          </w:p>
        </w:tc>
        <w:tc>
          <w:tcPr>
            <w:tcW w:w="938" w:type="dxa"/>
          </w:tcPr>
          <w:p w14:paraId="4289960C" w14:textId="0B6CE310" w:rsidR="009260A6" w:rsidRPr="009260A6" w:rsidRDefault="009260A6" w:rsidP="009260A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35F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1795" w:type="dxa"/>
          </w:tcPr>
          <w:p w14:paraId="334E30CA" w14:textId="3E5DEC22" w:rsidR="009260A6" w:rsidRPr="009260A6" w:rsidRDefault="009260A6" w:rsidP="009260A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68" w:type="dxa"/>
          </w:tcPr>
          <w:p w14:paraId="59B27479" w14:textId="6B4F95FB" w:rsidR="009260A6" w:rsidRPr="009260A6" w:rsidRDefault="009260A6" w:rsidP="009260A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35F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</w:tr>
      <w:tr w:rsidR="00235F86" w14:paraId="606C5E88" w14:textId="77777777" w:rsidTr="00C869F9">
        <w:tc>
          <w:tcPr>
            <w:tcW w:w="567" w:type="dxa"/>
          </w:tcPr>
          <w:p w14:paraId="47196AA9" w14:textId="52D6FB70" w:rsidR="00235F86" w:rsidRPr="009260A6" w:rsidRDefault="00235F86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982" w:type="dxa"/>
          </w:tcPr>
          <w:p w14:paraId="351DB754" w14:textId="019A4BF1" w:rsidR="00235F86" w:rsidRPr="009260A6" w:rsidRDefault="00235F86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Конструкция для баннера-паука</w:t>
            </w:r>
          </w:p>
        </w:tc>
        <w:tc>
          <w:tcPr>
            <w:tcW w:w="2395" w:type="dxa"/>
          </w:tcPr>
          <w:p w14:paraId="55BFBC66" w14:textId="4E2FE9D1" w:rsidR="00235F86" w:rsidRDefault="00235F86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Будет использоваться не только в реализации проекта на 2021 год, а будет использоваться и на дальнейшие годы реализации проекта</w:t>
            </w:r>
          </w:p>
        </w:tc>
        <w:tc>
          <w:tcPr>
            <w:tcW w:w="938" w:type="dxa"/>
          </w:tcPr>
          <w:p w14:paraId="500ED480" w14:textId="50877548" w:rsidR="00235F86" w:rsidRPr="009260A6" w:rsidRDefault="00235F86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1 350</w:t>
            </w:r>
          </w:p>
        </w:tc>
        <w:tc>
          <w:tcPr>
            <w:tcW w:w="1795" w:type="dxa"/>
          </w:tcPr>
          <w:p w14:paraId="63FB1B2C" w14:textId="5B32C60F" w:rsidR="00235F86" w:rsidRPr="009260A6" w:rsidRDefault="00235F86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68" w:type="dxa"/>
          </w:tcPr>
          <w:p w14:paraId="334E5DAC" w14:textId="123D30D7" w:rsidR="00235F86" w:rsidRPr="009260A6" w:rsidRDefault="00235F86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2 700</w:t>
            </w:r>
          </w:p>
        </w:tc>
      </w:tr>
      <w:tr w:rsidR="00235F86" w14:paraId="6F77CB64" w14:textId="77777777" w:rsidTr="00235F86">
        <w:tc>
          <w:tcPr>
            <w:tcW w:w="9345" w:type="dxa"/>
            <w:gridSpan w:val="6"/>
          </w:tcPr>
          <w:p w14:paraId="5B8DF188" w14:textId="378F2419" w:rsidR="00235F86" w:rsidRPr="00235F86" w:rsidRDefault="00235F86" w:rsidP="00235F8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35F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Символика:</w:t>
            </w:r>
          </w:p>
        </w:tc>
      </w:tr>
      <w:tr w:rsidR="00235F86" w14:paraId="5EFF2B44" w14:textId="77777777" w:rsidTr="00C869F9">
        <w:tc>
          <w:tcPr>
            <w:tcW w:w="567" w:type="dxa"/>
          </w:tcPr>
          <w:p w14:paraId="17C17F7F" w14:textId="5E1D0387" w:rsidR="00235F86" w:rsidRDefault="00235F86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982" w:type="dxa"/>
          </w:tcPr>
          <w:p w14:paraId="7544DE03" w14:textId="35F3AA67" w:rsidR="00235F86" w:rsidRPr="00235F86" w:rsidRDefault="00235F86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Значки закатные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D=37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мм</w:t>
            </w:r>
          </w:p>
        </w:tc>
        <w:tc>
          <w:tcPr>
            <w:tcW w:w="2395" w:type="dxa"/>
          </w:tcPr>
          <w:p w14:paraId="6E05FFBD" w14:textId="2D73D274" w:rsidR="00235F86" w:rsidRDefault="00235F86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Значки будут использовать участники проекта для популяризации Акции, а также участники Акции будут 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раздавать детям на память, что в их посёлке побывал данный отряд (по 30 шт. участникам Акции (2 отряда по 30 чел.) + 100 шт. на раздачу).</w:t>
            </w:r>
          </w:p>
        </w:tc>
        <w:tc>
          <w:tcPr>
            <w:tcW w:w="938" w:type="dxa"/>
          </w:tcPr>
          <w:p w14:paraId="7730F02A" w14:textId="529BF7D6" w:rsidR="00235F86" w:rsidRDefault="00235F86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1795" w:type="dxa"/>
          </w:tcPr>
          <w:p w14:paraId="2B7A7ADD" w14:textId="5EB18FD9" w:rsidR="00235F86" w:rsidRDefault="00235F86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17,4</w:t>
            </w:r>
          </w:p>
        </w:tc>
        <w:tc>
          <w:tcPr>
            <w:tcW w:w="1668" w:type="dxa"/>
          </w:tcPr>
          <w:p w14:paraId="14C830A7" w14:textId="0589CAFE" w:rsidR="00235F86" w:rsidRDefault="00235F86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4 524</w:t>
            </w:r>
          </w:p>
        </w:tc>
      </w:tr>
      <w:tr w:rsidR="00235F86" w14:paraId="60334DEC" w14:textId="77777777" w:rsidTr="00C869F9">
        <w:tc>
          <w:tcPr>
            <w:tcW w:w="567" w:type="dxa"/>
          </w:tcPr>
          <w:p w14:paraId="14B6E171" w14:textId="2A5EEFD7" w:rsidR="00235F86" w:rsidRDefault="00235F86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982" w:type="dxa"/>
          </w:tcPr>
          <w:p w14:paraId="46F37867" w14:textId="45A7FAB2" w:rsidR="00235F86" w:rsidRDefault="000C3896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Блокнот 48 листов формата А5 с кольцами по широкой стороне</w:t>
            </w:r>
          </w:p>
        </w:tc>
        <w:tc>
          <w:tcPr>
            <w:tcW w:w="2395" w:type="dxa"/>
          </w:tcPr>
          <w:p w14:paraId="055EE4C8" w14:textId="551C3BFB" w:rsidR="00235F86" w:rsidRDefault="000C3896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Каждый день на сезоне надо распланировать кто чем будет заниматься, составлять распорядок дня, записывать информацию по шефской помощи и иную поступающую информацию.</w:t>
            </w:r>
          </w:p>
        </w:tc>
        <w:tc>
          <w:tcPr>
            <w:tcW w:w="938" w:type="dxa"/>
          </w:tcPr>
          <w:p w14:paraId="247B8C92" w14:textId="59640137" w:rsidR="00235F86" w:rsidRDefault="000C3896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795" w:type="dxa"/>
          </w:tcPr>
          <w:p w14:paraId="32CC948E" w14:textId="136A40CB" w:rsidR="00235F86" w:rsidRDefault="000C3896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668" w:type="dxa"/>
          </w:tcPr>
          <w:p w14:paraId="6D6BEB6B" w14:textId="1B1BF427" w:rsidR="00235F86" w:rsidRDefault="000C3896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3 600</w:t>
            </w:r>
          </w:p>
        </w:tc>
      </w:tr>
      <w:tr w:rsidR="00235F86" w14:paraId="0752FD7E" w14:textId="77777777" w:rsidTr="00C869F9">
        <w:tc>
          <w:tcPr>
            <w:tcW w:w="567" w:type="dxa"/>
          </w:tcPr>
          <w:p w14:paraId="6A1F1D12" w14:textId="204F5B7B" w:rsidR="00235F86" w:rsidRDefault="00235F86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1982" w:type="dxa"/>
          </w:tcPr>
          <w:p w14:paraId="46AB3812" w14:textId="71A80031" w:rsidR="00235F86" w:rsidRDefault="000C3896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Ручка с эмблемами отрядов Акции</w:t>
            </w:r>
          </w:p>
        </w:tc>
        <w:tc>
          <w:tcPr>
            <w:tcW w:w="2395" w:type="dxa"/>
          </w:tcPr>
          <w:p w14:paraId="3192E009" w14:textId="159188D8" w:rsidR="00235F86" w:rsidRDefault="000C3896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Нужна, чтобы записать всю информацию в блокнот.</w:t>
            </w:r>
          </w:p>
        </w:tc>
        <w:tc>
          <w:tcPr>
            <w:tcW w:w="938" w:type="dxa"/>
          </w:tcPr>
          <w:p w14:paraId="6AA97669" w14:textId="2626DF2E" w:rsidR="00235F86" w:rsidRDefault="000203C3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C38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95" w:type="dxa"/>
          </w:tcPr>
          <w:p w14:paraId="02307C61" w14:textId="6215702B" w:rsidR="00235F86" w:rsidRDefault="000203C3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0C38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</w:tcPr>
          <w:p w14:paraId="19204DBD" w14:textId="75908011" w:rsidR="00235F86" w:rsidRDefault="000C3896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3 000</w:t>
            </w:r>
          </w:p>
        </w:tc>
      </w:tr>
      <w:tr w:rsidR="000C3896" w14:paraId="4570C673" w14:textId="77777777" w:rsidTr="00C869F9">
        <w:tc>
          <w:tcPr>
            <w:tcW w:w="567" w:type="dxa"/>
          </w:tcPr>
          <w:p w14:paraId="64A8DE02" w14:textId="30F42226" w:rsidR="000C3896" w:rsidRDefault="000C3896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7. </w:t>
            </w:r>
          </w:p>
        </w:tc>
        <w:tc>
          <w:tcPr>
            <w:tcW w:w="1982" w:type="dxa"/>
          </w:tcPr>
          <w:p w14:paraId="3D59ED3C" w14:textId="6B5EFD3E" w:rsidR="000C3896" w:rsidRPr="000C3896" w:rsidRDefault="000C3896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Наклейки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D=5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</w:t>
            </w:r>
          </w:p>
        </w:tc>
        <w:tc>
          <w:tcPr>
            <w:tcW w:w="2395" w:type="dxa"/>
          </w:tcPr>
          <w:p w14:paraId="3DEEEFF6" w14:textId="11886312" w:rsidR="000C3896" w:rsidRDefault="000203C3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Наклейки будут использовать участники проекта для популяризации Акции, а также участники Акции будут их раздавать детям на память, что в их посёлке побывал данный отряд (по 30 шт. участникам Акции (2 отряда по 30 чел.) + 100 шт. на раздачу).</w:t>
            </w:r>
          </w:p>
        </w:tc>
        <w:tc>
          <w:tcPr>
            <w:tcW w:w="938" w:type="dxa"/>
          </w:tcPr>
          <w:p w14:paraId="1278900E" w14:textId="36F27694" w:rsidR="000C3896" w:rsidRDefault="000203C3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5" w:type="dxa"/>
          </w:tcPr>
          <w:p w14:paraId="363B1AD7" w14:textId="21542A65" w:rsidR="000C3896" w:rsidRDefault="000203C3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1668" w:type="dxa"/>
          </w:tcPr>
          <w:p w14:paraId="148174F6" w14:textId="3CF87238" w:rsidR="000C3896" w:rsidRDefault="000203C3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1 300</w:t>
            </w:r>
          </w:p>
        </w:tc>
      </w:tr>
      <w:tr w:rsidR="00FC27D6" w14:paraId="698A0A8F" w14:textId="77777777" w:rsidTr="00C869F9">
        <w:tc>
          <w:tcPr>
            <w:tcW w:w="567" w:type="dxa"/>
          </w:tcPr>
          <w:p w14:paraId="23F53F77" w14:textId="2E3701AC" w:rsidR="00FC27D6" w:rsidRDefault="00FC27D6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1982" w:type="dxa"/>
          </w:tcPr>
          <w:p w14:paraId="12908EDA" w14:textId="30DD5626" w:rsidR="00FC27D6" w:rsidRDefault="00FC27D6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Бомберы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отрядной символикой</w:t>
            </w:r>
          </w:p>
        </w:tc>
        <w:tc>
          <w:tcPr>
            <w:tcW w:w="2395" w:type="dxa"/>
          </w:tcPr>
          <w:p w14:paraId="4EC4F3C5" w14:textId="03BF663A" w:rsidR="00FC27D6" w:rsidRDefault="00FC27D6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стиль каждого участника – понимание населения деревни, что к ним не просто так приехали, а приехали помочь!</w:t>
            </w:r>
          </w:p>
        </w:tc>
        <w:tc>
          <w:tcPr>
            <w:tcW w:w="938" w:type="dxa"/>
          </w:tcPr>
          <w:p w14:paraId="74C8BDB5" w14:textId="30BC4DAF" w:rsidR="00FC27D6" w:rsidRDefault="00FC27D6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2 000</w:t>
            </w:r>
          </w:p>
        </w:tc>
        <w:tc>
          <w:tcPr>
            <w:tcW w:w="1795" w:type="dxa"/>
          </w:tcPr>
          <w:p w14:paraId="5422AD3B" w14:textId="78BBB1DF" w:rsidR="00FC27D6" w:rsidRDefault="00FC27D6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668" w:type="dxa"/>
          </w:tcPr>
          <w:p w14:paraId="515CA09A" w14:textId="5DCF389B" w:rsidR="00FC27D6" w:rsidRDefault="00FC27D6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120 000</w:t>
            </w:r>
          </w:p>
        </w:tc>
      </w:tr>
      <w:tr w:rsidR="000203C3" w14:paraId="2C9B8919" w14:textId="77777777" w:rsidTr="00AD5402">
        <w:tc>
          <w:tcPr>
            <w:tcW w:w="9345" w:type="dxa"/>
            <w:gridSpan w:val="6"/>
          </w:tcPr>
          <w:p w14:paraId="118B6B2E" w14:textId="1E5A9CDE" w:rsidR="000203C3" w:rsidRPr="000203C3" w:rsidRDefault="000203C3" w:rsidP="000203C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03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Канцелярия:</w:t>
            </w:r>
          </w:p>
        </w:tc>
      </w:tr>
      <w:tr w:rsidR="000203C3" w14:paraId="326D307E" w14:textId="77777777" w:rsidTr="00C869F9">
        <w:tc>
          <w:tcPr>
            <w:tcW w:w="567" w:type="dxa"/>
          </w:tcPr>
          <w:p w14:paraId="5B67852B" w14:textId="54AAA031" w:rsidR="000203C3" w:rsidRDefault="00FC27D6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020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2" w:type="dxa"/>
          </w:tcPr>
          <w:p w14:paraId="2D6C9AAA" w14:textId="3B13FB71" w:rsidR="000203C3" w:rsidRDefault="000203C3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Пачка бумаги А4 (500 листов)</w:t>
            </w:r>
          </w:p>
        </w:tc>
        <w:tc>
          <w:tcPr>
            <w:tcW w:w="2395" w:type="dxa"/>
          </w:tcPr>
          <w:p w14:paraId="3A762FA5" w14:textId="048ECFC6" w:rsidR="000203C3" w:rsidRDefault="000203C3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Всегда пригодиться в подготовке к сезону, на самом сезоне. Отлично подойдёт для мастер-классов, сценария концерта и прочих мероприятий.</w:t>
            </w:r>
          </w:p>
        </w:tc>
        <w:tc>
          <w:tcPr>
            <w:tcW w:w="938" w:type="dxa"/>
          </w:tcPr>
          <w:p w14:paraId="630E9625" w14:textId="5FCA01F8" w:rsidR="000203C3" w:rsidRDefault="000203C3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1795" w:type="dxa"/>
          </w:tcPr>
          <w:p w14:paraId="41A2F50A" w14:textId="1E58C1A3" w:rsidR="000203C3" w:rsidRDefault="000203C3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68" w:type="dxa"/>
          </w:tcPr>
          <w:p w14:paraId="239F542E" w14:textId="55DA26AE" w:rsidR="000203C3" w:rsidRDefault="000203C3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1380</w:t>
            </w:r>
          </w:p>
        </w:tc>
      </w:tr>
      <w:tr w:rsidR="000203C3" w14:paraId="2FD1836F" w14:textId="77777777" w:rsidTr="00C869F9">
        <w:tc>
          <w:tcPr>
            <w:tcW w:w="567" w:type="dxa"/>
          </w:tcPr>
          <w:p w14:paraId="2CAEEDD1" w14:textId="65566B75" w:rsidR="000203C3" w:rsidRDefault="00FC27D6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020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2" w:type="dxa"/>
          </w:tcPr>
          <w:p w14:paraId="4DE62FDC" w14:textId="773F5AAC" w:rsidR="000203C3" w:rsidRDefault="000203C3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Упаковка цветной бумаги А4 </w:t>
            </w:r>
          </w:p>
        </w:tc>
        <w:tc>
          <w:tcPr>
            <w:tcW w:w="2395" w:type="dxa"/>
          </w:tcPr>
          <w:p w14:paraId="12C6E8F6" w14:textId="0F937D57" w:rsidR="000203C3" w:rsidRDefault="000203C3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Нужна для творческих мастер-классов.</w:t>
            </w:r>
          </w:p>
        </w:tc>
        <w:tc>
          <w:tcPr>
            <w:tcW w:w="938" w:type="dxa"/>
          </w:tcPr>
          <w:p w14:paraId="73E3D744" w14:textId="5678FF7A" w:rsidR="000203C3" w:rsidRDefault="000203C3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795" w:type="dxa"/>
          </w:tcPr>
          <w:p w14:paraId="06C64ADC" w14:textId="03FE9E83" w:rsidR="000203C3" w:rsidRDefault="000203C3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68" w:type="dxa"/>
          </w:tcPr>
          <w:p w14:paraId="003296D8" w14:textId="27438D57" w:rsidR="000203C3" w:rsidRDefault="000203C3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</w:tr>
      <w:tr w:rsidR="000203C3" w14:paraId="6CD9A612" w14:textId="77777777" w:rsidTr="00C869F9">
        <w:tc>
          <w:tcPr>
            <w:tcW w:w="567" w:type="dxa"/>
          </w:tcPr>
          <w:p w14:paraId="761642E4" w14:textId="2EF24BD1" w:rsidR="000203C3" w:rsidRDefault="000203C3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27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2" w:type="dxa"/>
          </w:tcPr>
          <w:p w14:paraId="4F1126E7" w14:textId="58F63456" w:rsidR="000203C3" w:rsidRDefault="000203C3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Скотч</w:t>
            </w:r>
          </w:p>
        </w:tc>
        <w:tc>
          <w:tcPr>
            <w:tcW w:w="2395" w:type="dxa"/>
          </w:tcPr>
          <w:p w14:paraId="600E5258" w14:textId="3D2C7996" w:rsidR="000203C3" w:rsidRDefault="000203C3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Необходимая вещь в канцелярии!</w:t>
            </w:r>
          </w:p>
        </w:tc>
        <w:tc>
          <w:tcPr>
            <w:tcW w:w="938" w:type="dxa"/>
          </w:tcPr>
          <w:p w14:paraId="2079DF6D" w14:textId="2963AE24" w:rsidR="000203C3" w:rsidRDefault="000203C3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795" w:type="dxa"/>
          </w:tcPr>
          <w:p w14:paraId="7E7D09D2" w14:textId="7316D9B8" w:rsidR="000203C3" w:rsidRDefault="000203C3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68" w:type="dxa"/>
          </w:tcPr>
          <w:p w14:paraId="1DEECA75" w14:textId="5193295B" w:rsidR="000203C3" w:rsidRDefault="000203C3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1 040</w:t>
            </w:r>
          </w:p>
        </w:tc>
      </w:tr>
      <w:tr w:rsidR="000203C3" w14:paraId="538AA916" w14:textId="77777777" w:rsidTr="00C869F9">
        <w:tc>
          <w:tcPr>
            <w:tcW w:w="567" w:type="dxa"/>
          </w:tcPr>
          <w:p w14:paraId="4730ADB3" w14:textId="39E36202" w:rsidR="000203C3" w:rsidRDefault="000203C3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27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2" w:type="dxa"/>
          </w:tcPr>
          <w:p w14:paraId="3184789B" w14:textId="1D504CF2" w:rsidR="000203C3" w:rsidRDefault="000203C3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Ножницы</w:t>
            </w:r>
          </w:p>
        </w:tc>
        <w:tc>
          <w:tcPr>
            <w:tcW w:w="2395" w:type="dxa"/>
          </w:tcPr>
          <w:p w14:paraId="42139E36" w14:textId="2400AD47" w:rsidR="000203C3" w:rsidRDefault="000203C3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Их всегда не хватает на мастер-классах, особенно, когда много детей</w:t>
            </w:r>
          </w:p>
        </w:tc>
        <w:tc>
          <w:tcPr>
            <w:tcW w:w="938" w:type="dxa"/>
          </w:tcPr>
          <w:p w14:paraId="05A95789" w14:textId="1C681849" w:rsidR="000203C3" w:rsidRDefault="000203C3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95" w:type="dxa"/>
          </w:tcPr>
          <w:p w14:paraId="4C8FD50C" w14:textId="09507F0E" w:rsidR="000203C3" w:rsidRDefault="000203C3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668" w:type="dxa"/>
          </w:tcPr>
          <w:p w14:paraId="44ED02A1" w14:textId="7D61F10A" w:rsidR="000203C3" w:rsidRDefault="000203C3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2 000</w:t>
            </w:r>
          </w:p>
        </w:tc>
      </w:tr>
      <w:tr w:rsidR="000203C3" w14:paraId="42462731" w14:textId="77777777" w:rsidTr="00C869F9">
        <w:tc>
          <w:tcPr>
            <w:tcW w:w="567" w:type="dxa"/>
          </w:tcPr>
          <w:p w14:paraId="4D0AED27" w14:textId="50E2C9B4" w:rsidR="000203C3" w:rsidRDefault="000203C3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27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2" w:type="dxa"/>
          </w:tcPr>
          <w:p w14:paraId="3738BE0C" w14:textId="28C487C4" w:rsidR="000203C3" w:rsidRDefault="000203C3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Клей-карандаш</w:t>
            </w:r>
          </w:p>
        </w:tc>
        <w:tc>
          <w:tcPr>
            <w:tcW w:w="2395" w:type="dxa"/>
          </w:tcPr>
          <w:p w14:paraId="16DF93C6" w14:textId="612B4CC3" w:rsidR="000203C3" w:rsidRDefault="000203C3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очень любят делать оригами, и иногда приходится склеивать детали.</w:t>
            </w:r>
          </w:p>
        </w:tc>
        <w:tc>
          <w:tcPr>
            <w:tcW w:w="938" w:type="dxa"/>
          </w:tcPr>
          <w:p w14:paraId="1A34DC5D" w14:textId="2ED153E7" w:rsidR="000203C3" w:rsidRDefault="000203C3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95" w:type="dxa"/>
          </w:tcPr>
          <w:p w14:paraId="78F68F8F" w14:textId="3C077FF3" w:rsidR="000203C3" w:rsidRDefault="000203C3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668" w:type="dxa"/>
          </w:tcPr>
          <w:p w14:paraId="25EE4E7F" w14:textId="229DE8F0" w:rsidR="000203C3" w:rsidRDefault="000203C3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1 600</w:t>
            </w:r>
          </w:p>
        </w:tc>
      </w:tr>
      <w:tr w:rsidR="000203C3" w14:paraId="29982AFD" w14:textId="77777777" w:rsidTr="00C869F9">
        <w:tc>
          <w:tcPr>
            <w:tcW w:w="567" w:type="dxa"/>
          </w:tcPr>
          <w:p w14:paraId="3642DA05" w14:textId="4B792867" w:rsidR="000203C3" w:rsidRDefault="000203C3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27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2" w:type="dxa"/>
          </w:tcPr>
          <w:p w14:paraId="3DB2D0E7" w14:textId="6668C5CA" w:rsidR="000203C3" w:rsidRDefault="000203C3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Карандаш</w:t>
            </w:r>
            <w:r w:rsidR="00C86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обычный</w:t>
            </w:r>
          </w:p>
        </w:tc>
        <w:tc>
          <w:tcPr>
            <w:tcW w:w="2395" w:type="dxa"/>
          </w:tcPr>
          <w:p w14:paraId="1004F4A7" w14:textId="73997115" w:rsidR="000203C3" w:rsidRDefault="00C869F9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Нужен, чтобы делать наброски на бумаге.</w:t>
            </w:r>
          </w:p>
        </w:tc>
        <w:tc>
          <w:tcPr>
            <w:tcW w:w="938" w:type="dxa"/>
          </w:tcPr>
          <w:p w14:paraId="292A7021" w14:textId="2CD150C5" w:rsidR="000203C3" w:rsidRDefault="00C869F9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95" w:type="dxa"/>
          </w:tcPr>
          <w:p w14:paraId="5C1C6413" w14:textId="71CA0511" w:rsidR="000203C3" w:rsidRDefault="00C869F9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68" w:type="dxa"/>
          </w:tcPr>
          <w:p w14:paraId="48380EAF" w14:textId="75DF7F35" w:rsidR="000203C3" w:rsidRDefault="00C869F9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C869F9" w14:paraId="32231EF2" w14:textId="77777777" w:rsidTr="00C869F9">
        <w:tc>
          <w:tcPr>
            <w:tcW w:w="567" w:type="dxa"/>
          </w:tcPr>
          <w:p w14:paraId="14741FD6" w14:textId="3690637B" w:rsidR="00C869F9" w:rsidRDefault="00C869F9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27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2" w:type="dxa"/>
          </w:tcPr>
          <w:p w14:paraId="45F614F5" w14:textId="53A6BA37" w:rsidR="00C869F9" w:rsidRDefault="00C869F9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 цветных карандашей</w:t>
            </w:r>
          </w:p>
        </w:tc>
        <w:tc>
          <w:tcPr>
            <w:tcW w:w="2395" w:type="dxa"/>
          </w:tcPr>
          <w:p w14:paraId="0C8EC809" w14:textId="5566631C" w:rsidR="00C869F9" w:rsidRDefault="00C869F9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Рисунки - самое простое детское творчество.</w:t>
            </w:r>
          </w:p>
        </w:tc>
        <w:tc>
          <w:tcPr>
            <w:tcW w:w="938" w:type="dxa"/>
          </w:tcPr>
          <w:p w14:paraId="5C9CAA41" w14:textId="3BADB45F" w:rsidR="00C869F9" w:rsidRDefault="00C869F9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795" w:type="dxa"/>
          </w:tcPr>
          <w:p w14:paraId="013C672B" w14:textId="452BC4D8" w:rsidR="00C869F9" w:rsidRDefault="00C869F9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68" w:type="dxa"/>
          </w:tcPr>
          <w:p w14:paraId="054E9126" w14:textId="0447E5D0" w:rsidR="00C869F9" w:rsidRDefault="00C869F9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1 500</w:t>
            </w:r>
          </w:p>
        </w:tc>
      </w:tr>
      <w:tr w:rsidR="00C869F9" w14:paraId="4BDACB3B" w14:textId="77777777" w:rsidTr="00C869F9">
        <w:tc>
          <w:tcPr>
            <w:tcW w:w="567" w:type="dxa"/>
          </w:tcPr>
          <w:p w14:paraId="78423042" w14:textId="683579C2" w:rsidR="00C869F9" w:rsidRDefault="00C869F9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FC27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2" w:type="dxa"/>
          </w:tcPr>
          <w:p w14:paraId="1E425096" w14:textId="7EA86413" w:rsidR="00C869F9" w:rsidRDefault="00C869F9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 фломастеров</w:t>
            </w:r>
          </w:p>
        </w:tc>
        <w:tc>
          <w:tcPr>
            <w:tcW w:w="2395" w:type="dxa"/>
          </w:tcPr>
          <w:p w14:paraId="711A40AA" w14:textId="77777777" w:rsidR="00C869F9" w:rsidRDefault="00C869F9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</w:tcPr>
          <w:p w14:paraId="172FA01D" w14:textId="6B16667B" w:rsidR="00C869F9" w:rsidRDefault="00C869F9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95" w:type="dxa"/>
          </w:tcPr>
          <w:p w14:paraId="191E30CF" w14:textId="53F50EB3" w:rsidR="00C869F9" w:rsidRDefault="00C869F9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68" w:type="dxa"/>
          </w:tcPr>
          <w:p w14:paraId="3643387C" w14:textId="61072213" w:rsidR="00C869F9" w:rsidRDefault="00C869F9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1 200</w:t>
            </w:r>
          </w:p>
        </w:tc>
      </w:tr>
      <w:tr w:rsidR="00C869F9" w14:paraId="3E049781" w14:textId="77777777" w:rsidTr="00C869F9">
        <w:tc>
          <w:tcPr>
            <w:tcW w:w="567" w:type="dxa"/>
          </w:tcPr>
          <w:p w14:paraId="0117E710" w14:textId="473F1FFE" w:rsidR="00C869F9" w:rsidRDefault="00C869F9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27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2" w:type="dxa"/>
          </w:tcPr>
          <w:p w14:paraId="0D07F202" w14:textId="0971FF3D" w:rsidR="00C869F9" w:rsidRDefault="00C869F9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Пачка файлов (100 шт.)</w:t>
            </w:r>
          </w:p>
        </w:tc>
        <w:tc>
          <w:tcPr>
            <w:tcW w:w="2395" w:type="dxa"/>
          </w:tcPr>
          <w:p w14:paraId="04DBFC1E" w14:textId="7AB9E622" w:rsidR="00C869F9" w:rsidRDefault="00C869F9" w:rsidP="00235F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Выезжаем на сезон зимой, документы и рисунки могут промокнуть, особенно при переезде в другую деревню.</w:t>
            </w:r>
          </w:p>
        </w:tc>
        <w:tc>
          <w:tcPr>
            <w:tcW w:w="938" w:type="dxa"/>
          </w:tcPr>
          <w:p w14:paraId="0663AB29" w14:textId="379A8540" w:rsidR="00C869F9" w:rsidRDefault="00C869F9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795" w:type="dxa"/>
          </w:tcPr>
          <w:p w14:paraId="38A9EBB8" w14:textId="3DF6C11E" w:rsidR="00C869F9" w:rsidRDefault="00C869F9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68" w:type="dxa"/>
          </w:tcPr>
          <w:p w14:paraId="69C4CD4B" w14:textId="7426E7D8" w:rsidR="00C869F9" w:rsidRDefault="00C869F9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</w:tr>
      <w:tr w:rsidR="00FC27D6" w14:paraId="78C0AC60" w14:textId="77777777" w:rsidTr="008D7125">
        <w:tc>
          <w:tcPr>
            <w:tcW w:w="7677" w:type="dxa"/>
            <w:gridSpan w:val="5"/>
          </w:tcPr>
          <w:p w14:paraId="5BB0C5FB" w14:textId="72E3FA90" w:rsidR="00FC27D6" w:rsidRPr="00FC27D6" w:rsidRDefault="00FC27D6" w:rsidP="00FC27D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C27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668" w:type="dxa"/>
          </w:tcPr>
          <w:p w14:paraId="27A825D9" w14:textId="2AC28366" w:rsidR="00FC27D6" w:rsidRDefault="00FC27D6" w:rsidP="00235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150 685</w:t>
            </w:r>
          </w:p>
        </w:tc>
      </w:tr>
    </w:tbl>
    <w:p w14:paraId="55CBDE8A" w14:textId="092528CE" w:rsidR="00C869F9" w:rsidRDefault="00C869F9" w:rsidP="009260A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19B240D" w14:textId="583E3695" w:rsidR="00C869F9" w:rsidRDefault="00C869F9" w:rsidP="00C869F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Сумма софинансирования</w:t>
      </w:r>
      <w:r w:rsidR="00824B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от участников Акции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2"/>
        <w:gridCol w:w="1655"/>
        <w:gridCol w:w="2754"/>
        <w:gridCol w:w="935"/>
        <w:gridCol w:w="1791"/>
        <w:gridCol w:w="1668"/>
      </w:tblGrid>
      <w:tr w:rsidR="00C869F9" w14:paraId="0443CB53" w14:textId="77777777" w:rsidTr="00824BB1">
        <w:trPr>
          <w:trHeight w:val="805"/>
        </w:trPr>
        <w:tc>
          <w:tcPr>
            <w:tcW w:w="542" w:type="dxa"/>
            <w:vAlign w:val="center"/>
          </w:tcPr>
          <w:p w14:paraId="47B5C718" w14:textId="77777777" w:rsidR="00C869F9" w:rsidRDefault="00C869F9" w:rsidP="004472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655" w:type="dxa"/>
            <w:vAlign w:val="center"/>
          </w:tcPr>
          <w:p w14:paraId="23A3AD9A" w14:textId="77777777" w:rsidR="00C869F9" w:rsidRDefault="00C869F9" w:rsidP="004472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Статья расходов</w:t>
            </w:r>
          </w:p>
        </w:tc>
        <w:tc>
          <w:tcPr>
            <w:tcW w:w="2754" w:type="dxa"/>
            <w:vAlign w:val="center"/>
          </w:tcPr>
          <w:p w14:paraId="5947A42B" w14:textId="77777777" w:rsidR="00C869F9" w:rsidRDefault="00C869F9" w:rsidP="004472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Описание</w:t>
            </w:r>
          </w:p>
        </w:tc>
        <w:tc>
          <w:tcPr>
            <w:tcW w:w="935" w:type="dxa"/>
            <w:vAlign w:val="center"/>
          </w:tcPr>
          <w:p w14:paraId="2C71DA71" w14:textId="77777777" w:rsidR="00C869F9" w:rsidRDefault="00C869F9" w:rsidP="004472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Цена, руб.</w:t>
            </w:r>
          </w:p>
        </w:tc>
        <w:tc>
          <w:tcPr>
            <w:tcW w:w="1791" w:type="dxa"/>
            <w:vAlign w:val="center"/>
          </w:tcPr>
          <w:p w14:paraId="26D5EC35" w14:textId="77777777" w:rsidR="00C869F9" w:rsidRDefault="00C869F9" w:rsidP="004472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Количество, шт.</w:t>
            </w:r>
          </w:p>
        </w:tc>
        <w:tc>
          <w:tcPr>
            <w:tcW w:w="1668" w:type="dxa"/>
            <w:vAlign w:val="center"/>
          </w:tcPr>
          <w:p w14:paraId="77D367D8" w14:textId="77777777" w:rsidR="00C869F9" w:rsidRDefault="00C869F9" w:rsidP="004472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Стоимость, руб.</w:t>
            </w:r>
          </w:p>
        </w:tc>
      </w:tr>
      <w:tr w:rsidR="00C869F9" w:rsidRPr="009260A6" w14:paraId="679A6611" w14:textId="77777777" w:rsidTr="00824BB1">
        <w:tc>
          <w:tcPr>
            <w:tcW w:w="542" w:type="dxa"/>
          </w:tcPr>
          <w:p w14:paraId="60A7DA4F" w14:textId="77777777" w:rsidR="00C869F9" w:rsidRPr="009260A6" w:rsidRDefault="00C869F9" w:rsidP="004472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655" w:type="dxa"/>
          </w:tcPr>
          <w:p w14:paraId="226EFA71" w14:textId="6596F598" w:rsidR="00C869F9" w:rsidRPr="009260A6" w:rsidRDefault="00C869F9" w:rsidP="004472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Футболки с отрядной символикой</w:t>
            </w:r>
          </w:p>
        </w:tc>
        <w:tc>
          <w:tcPr>
            <w:tcW w:w="2754" w:type="dxa"/>
          </w:tcPr>
          <w:p w14:paraId="168A908D" w14:textId="4FF5471E" w:rsidR="00C869F9" w:rsidRDefault="00C869F9" w:rsidP="004472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 как есть ребята, которые не в первый раз участвуют в данной акции, соответственно, значение по количеству будет меньше от общего числа количества участников Акции. Данная цена усреднена, т.к. цена футболки в каждом отряде разная.</w:t>
            </w:r>
          </w:p>
        </w:tc>
        <w:tc>
          <w:tcPr>
            <w:tcW w:w="935" w:type="dxa"/>
          </w:tcPr>
          <w:p w14:paraId="5CD84058" w14:textId="5E50AA84" w:rsidR="00C869F9" w:rsidRPr="009260A6" w:rsidRDefault="00C869F9" w:rsidP="004472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1 000</w:t>
            </w:r>
          </w:p>
        </w:tc>
        <w:tc>
          <w:tcPr>
            <w:tcW w:w="1791" w:type="dxa"/>
          </w:tcPr>
          <w:p w14:paraId="6F2968FA" w14:textId="31497852" w:rsidR="00C869F9" w:rsidRPr="009260A6" w:rsidRDefault="00C869F9" w:rsidP="004472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C27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68" w:type="dxa"/>
          </w:tcPr>
          <w:p w14:paraId="22AD2613" w14:textId="22D78E2B" w:rsidR="00C869F9" w:rsidRPr="009260A6" w:rsidRDefault="00C869F9" w:rsidP="004472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C27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000</w:t>
            </w:r>
          </w:p>
        </w:tc>
      </w:tr>
      <w:tr w:rsidR="00C869F9" w:rsidRPr="009260A6" w14:paraId="60D43020" w14:textId="77777777" w:rsidTr="00824BB1">
        <w:tc>
          <w:tcPr>
            <w:tcW w:w="542" w:type="dxa"/>
          </w:tcPr>
          <w:p w14:paraId="294A78BD" w14:textId="77777777" w:rsidR="00C869F9" w:rsidRPr="009260A6" w:rsidRDefault="00C869F9" w:rsidP="004472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0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655" w:type="dxa"/>
          </w:tcPr>
          <w:p w14:paraId="2906A6FB" w14:textId="7FAF5656" w:rsidR="00C869F9" w:rsidRPr="009260A6" w:rsidRDefault="00C869F9" w:rsidP="004472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Штаны с отрядной символикой</w:t>
            </w:r>
          </w:p>
        </w:tc>
        <w:tc>
          <w:tcPr>
            <w:tcW w:w="2754" w:type="dxa"/>
          </w:tcPr>
          <w:p w14:paraId="7F40A71F" w14:textId="38FF064E" w:rsidR="00C869F9" w:rsidRDefault="00C869F9" w:rsidP="004472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Так как есть ребята, которые не в первый раз участвуют в данной акции, соответственно, значение по количеству будет меньше от общего числа количества участников Акции. Данная цена усреднена, т.к. цена </w:t>
            </w:r>
            <w:r w:rsidR="00FC27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штанов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каждом отряде разная.</w:t>
            </w:r>
          </w:p>
        </w:tc>
        <w:tc>
          <w:tcPr>
            <w:tcW w:w="935" w:type="dxa"/>
          </w:tcPr>
          <w:p w14:paraId="6E585C73" w14:textId="73B8F537" w:rsidR="00C869F9" w:rsidRPr="009260A6" w:rsidRDefault="00FC27D6" w:rsidP="004472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91" w:type="dxa"/>
          </w:tcPr>
          <w:p w14:paraId="4EDFA249" w14:textId="4275C955" w:rsidR="00C869F9" w:rsidRPr="009260A6" w:rsidRDefault="00C869F9" w:rsidP="004472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C27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68" w:type="dxa"/>
          </w:tcPr>
          <w:p w14:paraId="7461A3C2" w14:textId="26FF653B" w:rsidR="00C869F9" w:rsidRPr="009260A6" w:rsidRDefault="00FC27D6" w:rsidP="004472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20 000</w:t>
            </w:r>
          </w:p>
        </w:tc>
      </w:tr>
      <w:tr w:rsidR="00FC27D6" w:rsidRPr="009260A6" w14:paraId="30EF99CA" w14:textId="77777777" w:rsidTr="00824BB1">
        <w:tc>
          <w:tcPr>
            <w:tcW w:w="542" w:type="dxa"/>
          </w:tcPr>
          <w:p w14:paraId="311BF3B2" w14:textId="3673C692" w:rsidR="00FC27D6" w:rsidRPr="009260A6" w:rsidRDefault="00FC27D6" w:rsidP="004472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1655" w:type="dxa"/>
          </w:tcPr>
          <w:p w14:paraId="1860D453" w14:textId="523FA1E6" w:rsidR="00FC27D6" w:rsidRDefault="00FC27D6" w:rsidP="004472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Шапка-труба </w:t>
            </w:r>
            <w:r w:rsidR="00595F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флюсовая</w:t>
            </w:r>
          </w:p>
        </w:tc>
        <w:tc>
          <w:tcPr>
            <w:tcW w:w="2754" w:type="dxa"/>
          </w:tcPr>
          <w:p w14:paraId="55BE33C4" w14:textId="012281F0" w:rsidR="00FC27D6" w:rsidRDefault="00FC27D6" w:rsidP="004472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Данную шапку можно использовать как головной убор, так и по типу шарфика. В ней очень тепло! Так как есть ребята, которые не в первый раз участвуют в данной акции, соответственно, значение по количеству будет меньше от общего числа количества участников Акции. Данная цена усреднена, т.к. цена штанов в каждом отряде разная.</w:t>
            </w:r>
          </w:p>
        </w:tc>
        <w:tc>
          <w:tcPr>
            <w:tcW w:w="935" w:type="dxa"/>
          </w:tcPr>
          <w:p w14:paraId="7CD4C835" w14:textId="6FE773CD" w:rsidR="00FC27D6" w:rsidRDefault="00FC27D6" w:rsidP="004472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791" w:type="dxa"/>
          </w:tcPr>
          <w:p w14:paraId="0A118993" w14:textId="7FE7CDCD" w:rsidR="00FC27D6" w:rsidRDefault="00FC27D6" w:rsidP="004472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668" w:type="dxa"/>
          </w:tcPr>
          <w:p w14:paraId="5DD78AAB" w14:textId="68D599E3" w:rsidR="00FC27D6" w:rsidRDefault="00824BB1" w:rsidP="004472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10 000</w:t>
            </w:r>
          </w:p>
        </w:tc>
      </w:tr>
      <w:tr w:rsidR="00824BB1" w:rsidRPr="009260A6" w14:paraId="64952BC5" w14:textId="77777777" w:rsidTr="00824BB1">
        <w:tc>
          <w:tcPr>
            <w:tcW w:w="542" w:type="dxa"/>
          </w:tcPr>
          <w:p w14:paraId="129B36EA" w14:textId="75DCC665" w:rsidR="00824BB1" w:rsidRDefault="00824BB1" w:rsidP="004472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655" w:type="dxa"/>
          </w:tcPr>
          <w:p w14:paraId="679664CE" w14:textId="7EE77AF7" w:rsidR="00824BB1" w:rsidRDefault="00824BB1" w:rsidP="004472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Сумка-банан</w:t>
            </w:r>
          </w:p>
        </w:tc>
        <w:tc>
          <w:tcPr>
            <w:tcW w:w="2754" w:type="dxa"/>
          </w:tcPr>
          <w:p w14:paraId="0FA61CB6" w14:textId="21CE820F" w:rsidR="00824BB1" w:rsidRDefault="00824BB1" w:rsidP="004472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Использует один отряд акции. Нужен для хранения телефонов и других вещей, когда идёшь на шефскую помощь.</w:t>
            </w:r>
          </w:p>
        </w:tc>
        <w:tc>
          <w:tcPr>
            <w:tcW w:w="935" w:type="dxa"/>
          </w:tcPr>
          <w:p w14:paraId="72A83ED7" w14:textId="74B9B527" w:rsidR="00824BB1" w:rsidRDefault="00824BB1" w:rsidP="004472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91" w:type="dxa"/>
          </w:tcPr>
          <w:p w14:paraId="3B7FBE4F" w14:textId="281E00F5" w:rsidR="00824BB1" w:rsidRDefault="00824BB1" w:rsidP="004472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68" w:type="dxa"/>
          </w:tcPr>
          <w:p w14:paraId="2EB4AE73" w14:textId="7E3AF9C5" w:rsidR="00824BB1" w:rsidRDefault="00824BB1" w:rsidP="004472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3 000</w:t>
            </w:r>
          </w:p>
        </w:tc>
      </w:tr>
      <w:tr w:rsidR="00824BB1" w:rsidRPr="009260A6" w14:paraId="351B2130" w14:textId="77777777" w:rsidTr="00824BB1">
        <w:tc>
          <w:tcPr>
            <w:tcW w:w="542" w:type="dxa"/>
          </w:tcPr>
          <w:p w14:paraId="588C5B2B" w14:textId="16E93D84" w:rsidR="00824BB1" w:rsidRDefault="00824BB1" w:rsidP="004472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</w:p>
        </w:tc>
        <w:tc>
          <w:tcPr>
            <w:tcW w:w="1655" w:type="dxa"/>
          </w:tcPr>
          <w:p w14:paraId="1B927357" w14:textId="588F63B5" w:rsidR="00824BB1" w:rsidRDefault="00824BB1" w:rsidP="004472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Иная символика отрядов</w:t>
            </w:r>
          </w:p>
        </w:tc>
        <w:tc>
          <w:tcPr>
            <w:tcW w:w="2754" w:type="dxa"/>
          </w:tcPr>
          <w:p w14:paraId="5C5F879A" w14:textId="0733E86F" w:rsidR="00824BB1" w:rsidRDefault="00824BB1" w:rsidP="004472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Каждый год отряд придумывает себе что-то новое из символики. К сожалению, это знает только руководители отрядов, т.к. они держат всё в тайне, сохраняя эффект неожиданных подарков в виде символики. </w:t>
            </w:r>
          </w:p>
        </w:tc>
        <w:tc>
          <w:tcPr>
            <w:tcW w:w="935" w:type="dxa"/>
          </w:tcPr>
          <w:p w14:paraId="57E20539" w14:textId="0AA200A7" w:rsidR="00824BB1" w:rsidRDefault="00824BB1" w:rsidP="004472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</w:t>
            </w:r>
          </w:p>
        </w:tc>
        <w:tc>
          <w:tcPr>
            <w:tcW w:w="1791" w:type="dxa"/>
          </w:tcPr>
          <w:p w14:paraId="14EF333A" w14:textId="5FB187B5" w:rsidR="00824BB1" w:rsidRDefault="00824BB1" w:rsidP="004472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668" w:type="dxa"/>
          </w:tcPr>
          <w:p w14:paraId="378CF18B" w14:textId="2E823F26" w:rsidR="00824BB1" w:rsidRDefault="00824BB1" w:rsidP="004472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60 000</w:t>
            </w:r>
          </w:p>
        </w:tc>
      </w:tr>
      <w:tr w:rsidR="00824BB1" w:rsidRPr="009260A6" w14:paraId="7F2F71C7" w14:textId="77777777" w:rsidTr="004A6B17">
        <w:tc>
          <w:tcPr>
            <w:tcW w:w="7677" w:type="dxa"/>
            <w:gridSpan w:val="5"/>
          </w:tcPr>
          <w:p w14:paraId="3EC496ED" w14:textId="03D21AF4" w:rsidR="00824BB1" w:rsidRPr="00824BB1" w:rsidRDefault="00824BB1" w:rsidP="00824BB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24B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668" w:type="dxa"/>
          </w:tcPr>
          <w:p w14:paraId="16DEDF76" w14:textId="4A2DE6CD" w:rsidR="00824BB1" w:rsidRDefault="00824BB1" w:rsidP="004472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118 000</w:t>
            </w:r>
          </w:p>
        </w:tc>
      </w:tr>
    </w:tbl>
    <w:p w14:paraId="62934B1F" w14:textId="5DFC191E" w:rsidR="00C869F9" w:rsidRDefault="00C869F9" w:rsidP="00C869F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B5C7B27" w14:textId="26358D8B" w:rsidR="00824BB1" w:rsidRDefault="00824BB1" w:rsidP="00C869F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Сумма софинансирования со стороны партнёров:</w:t>
      </w:r>
    </w:p>
    <w:p w14:paraId="6F83CD1C" w14:textId="499C01ED" w:rsidR="00824BB1" w:rsidRDefault="00824BB1" w:rsidP="00C869F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Партнёры проекта, перечисленные выше, оплачивают для участников Акции трансфер и питание. Информацию по данной сумме не сможем предоставить</w:t>
      </w:r>
      <w:r w:rsidR="00595F4C">
        <w:rPr>
          <w:rFonts w:ascii="Times New Roman" w:hAnsi="Times New Roman" w:cs="Times New Roman"/>
          <w:color w:val="000000"/>
          <w:sz w:val="28"/>
          <w:szCs w:val="28"/>
        </w:rPr>
        <w:t xml:space="preserve"> и не будет учитывать в полной стоимости проекта.</w:t>
      </w:r>
    </w:p>
    <w:p w14:paraId="3CCE9006" w14:textId="5862C150" w:rsidR="00824BB1" w:rsidRPr="00824BB1" w:rsidRDefault="00824BB1" w:rsidP="00C869F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824B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Итоговая информация о бюджете проекта:</w:t>
      </w:r>
    </w:p>
    <w:p w14:paraId="3C7A0D27" w14:textId="4400F4D6" w:rsidR="00824BB1" w:rsidRPr="00824BB1" w:rsidRDefault="00824BB1" w:rsidP="00824BB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824BB1">
        <w:rPr>
          <w:rFonts w:ascii="Times New Roman" w:hAnsi="Times New Roman" w:cs="Times New Roman"/>
          <w:color w:val="000000"/>
          <w:sz w:val="28"/>
          <w:szCs w:val="28"/>
        </w:rPr>
        <w:t>Запрашиваемая сумма</w:t>
      </w:r>
      <w:r>
        <w:rPr>
          <w:rFonts w:ascii="Times New Roman" w:hAnsi="Times New Roman" w:cs="Times New Roman"/>
          <w:color w:val="000000"/>
          <w:sz w:val="28"/>
          <w:szCs w:val="28"/>
        </w:rPr>
        <w:t>: 150 685 руб.</w:t>
      </w:r>
    </w:p>
    <w:p w14:paraId="31576FF4" w14:textId="7A3A03E7" w:rsidR="00824BB1" w:rsidRPr="00824BB1" w:rsidRDefault="00824BB1" w:rsidP="00824BB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824BB1">
        <w:rPr>
          <w:rFonts w:ascii="Times New Roman" w:hAnsi="Times New Roman" w:cs="Times New Roman"/>
          <w:color w:val="000000"/>
          <w:sz w:val="28"/>
          <w:szCs w:val="28"/>
        </w:rPr>
        <w:t>Сумма софинансирования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595F4C">
        <w:rPr>
          <w:rFonts w:ascii="Times New Roman" w:hAnsi="Times New Roman" w:cs="Times New Roman"/>
          <w:color w:val="000000"/>
          <w:sz w:val="28"/>
          <w:szCs w:val="28"/>
        </w:rPr>
        <w:t xml:space="preserve"> 118 000 руб.</w:t>
      </w:r>
    </w:p>
    <w:p w14:paraId="5B633E31" w14:textId="3C8B6029" w:rsidR="00824BB1" w:rsidRPr="00824BB1" w:rsidRDefault="00824BB1" w:rsidP="00824BB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824BB1">
        <w:rPr>
          <w:rFonts w:ascii="Times New Roman" w:hAnsi="Times New Roman" w:cs="Times New Roman"/>
          <w:color w:val="000000"/>
          <w:sz w:val="28"/>
          <w:szCs w:val="28"/>
        </w:rPr>
        <w:t>Полная стоимость проекта</w:t>
      </w:r>
      <w:r w:rsidR="00595F4C">
        <w:rPr>
          <w:rFonts w:ascii="Times New Roman" w:hAnsi="Times New Roman" w:cs="Times New Roman"/>
          <w:color w:val="000000"/>
          <w:sz w:val="28"/>
          <w:szCs w:val="28"/>
        </w:rPr>
        <w:t>: 268 685 руб.</w:t>
      </w:r>
    </w:p>
    <w:sectPr w:rsidR="00824BB1" w:rsidRPr="00824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773ABB"/>
    <w:multiLevelType w:val="hybridMultilevel"/>
    <w:tmpl w:val="B0287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E1"/>
    <w:rsid w:val="000203C3"/>
    <w:rsid w:val="000C3896"/>
    <w:rsid w:val="00235F86"/>
    <w:rsid w:val="003E0F3C"/>
    <w:rsid w:val="004232E1"/>
    <w:rsid w:val="00595F4C"/>
    <w:rsid w:val="00684ECB"/>
    <w:rsid w:val="0078090C"/>
    <w:rsid w:val="007B1CA5"/>
    <w:rsid w:val="00824BB1"/>
    <w:rsid w:val="009260A6"/>
    <w:rsid w:val="00935127"/>
    <w:rsid w:val="009403B5"/>
    <w:rsid w:val="00952AC7"/>
    <w:rsid w:val="009F16A1"/>
    <w:rsid w:val="00A008CA"/>
    <w:rsid w:val="00B44DA8"/>
    <w:rsid w:val="00BB1BF4"/>
    <w:rsid w:val="00C869F9"/>
    <w:rsid w:val="00D8038A"/>
    <w:rsid w:val="00E55576"/>
    <w:rsid w:val="00F30CA6"/>
    <w:rsid w:val="00FC27D6"/>
    <w:rsid w:val="00FD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600E"/>
  <w15:chartTrackingRefBased/>
  <w15:docId w15:val="{D6E4C2C6-409A-4FEF-BDB2-9B1E023B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32E1"/>
    <w:rPr>
      <w:b/>
      <w:bCs/>
    </w:rPr>
  </w:style>
  <w:style w:type="character" w:styleId="a4">
    <w:name w:val="Hyperlink"/>
    <w:basedOn w:val="a0"/>
    <w:uiPriority w:val="99"/>
    <w:unhideWhenUsed/>
    <w:rsid w:val="004232E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00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78090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403B5"/>
    <w:pPr>
      <w:ind w:left="720"/>
      <w:contextualSpacing/>
    </w:pPr>
  </w:style>
  <w:style w:type="table" w:styleId="a8">
    <w:name w:val="Table Grid"/>
    <w:basedOn w:val="a1"/>
    <w:uiPriority w:val="39"/>
    <w:rsid w:val="00926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lbum-89172489_271131592" TargetMode="External"/><Relationship Id="rId13" Type="http://schemas.openxmlformats.org/officeDocument/2006/relationships/hyperlink" Target="https://www.instagram.com/shso_pshpu" TargetMode="External"/><Relationship Id="rId18" Type="http://schemas.openxmlformats.org/officeDocument/2006/relationships/hyperlink" Target="https://vk.com/msoperm" TargetMode="External"/><Relationship Id="rId26" Type="http://schemas.openxmlformats.org/officeDocument/2006/relationships/hyperlink" Target="https://www.instagram.com/pshpu_of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rso_official" TargetMode="External"/><Relationship Id="rId7" Type="http://schemas.openxmlformats.org/officeDocument/2006/relationships/hyperlink" Target="https://vk.com/album-89172489_271131590" TargetMode="External"/><Relationship Id="rId12" Type="http://schemas.openxmlformats.org/officeDocument/2006/relationships/hyperlink" Target="https://vk.com/shso_pshpu" TargetMode="External"/><Relationship Id="rId17" Type="http://schemas.openxmlformats.org/officeDocument/2006/relationships/hyperlink" Target="https://vk.com/desantprikamya" TargetMode="External"/><Relationship Id="rId25" Type="http://schemas.openxmlformats.org/officeDocument/2006/relationships/hyperlink" Target="https://vk.com/pshp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odp_talisman" TargetMode="External"/><Relationship Id="rId20" Type="http://schemas.openxmlformats.org/officeDocument/2006/relationships/hyperlink" Target="https://&#1089;&#1090;&#1091;&#1076;&#1086;&#1090;&#1088;&#1103;&#1076;&#1099;&#1087;&#1077;&#1088;&#1084;&#1080;.&#1088;&#1092;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album-89172489_271591748" TargetMode="External"/><Relationship Id="rId11" Type="http://schemas.openxmlformats.org/officeDocument/2006/relationships/hyperlink" Target="https://www.instagram.com/jenya_dyakov" TargetMode="External"/><Relationship Id="rId24" Type="http://schemas.openxmlformats.org/officeDocument/2006/relationships/hyperlink" Target="https://vk.com/sd_rso" TargetMode="External"/><Relationship Id="rId5" Type="http://schemas.openxmlformats.org/officeDocument/2006/relationships/hyperlink" Target="https://vk.com/album-89172489_271592063" TargetMode="External"/><Relationship Id="rId15" Type="http://schemas.openxmlformats.org/officeDocument/2006/relationships/hyperlink" Target="https://vk.com/club189786013" TargetMode="External"/><Relationship Id="rId23" Type="http://schemas.openxmlformats.org/officeDocument/2006/relationships/hyperlink" Target="https://&#1090;&#1088;&#1091;&#1076;&#1082;&#1088;&#1091;&#1090;.&#1088;&#1092;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k.com/jenya_dyakov" TargetMode="External"/><Relationship Id="rId19" Type="http://schemas.openxmlformats.org/officeDocument/2006/relationships/hyperlink" Target="https://www.instagram.com/stud_otryadi_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nyaded99@mail.ru" TargetMode="External"/><Relationship Id="rId14" Type="http://schemas.openxmlformats.org/officeDocument/2006/relationships/hyperlink" Target="https://vk.com/odp_zaryad" TargetMode="External"/><Relationship Id="rId22" Type="http://schemas.openxmlformats.org/officeDocument/2006/relationships/hyperlink" Target="https://www.instagram.com/rso_official" TargetMode="External"/><Relationship Id="rId27" Type="http://schemas.openxmlformats.org/officeDocument/2006/relationships/hyperlink" Target="https://psp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13</Pages>
  <Words>2864</Words>
  <Characters>16326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Дьяков</dc:creator>
  <cp:keywords/>
  <dc:description/>
  <cp:lastModifiedBy>Евгений Дьяков</cp:lastModifiedBy>
  <cp:revision>5</cp:revision>
  <dcterms:created xsi:type="dcterms:W3CDTF">2020-05-28T16:07:00Z</dcterms:created>
  <dcterms:modified xsi:type="dcterms:W3CDTF">2020-05-30T19:56:00Z</dcterms:modified>
</cp:coreProperties>
</file>