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12" w:rsidRPr="00C4524E" w:rsidRDefault="00786C12" w:rsidP="00786C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</w:t>
      </w:r>
      <w:r w:rsidR="00A33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452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основных мероприятий</w:t>
      </w:r>
    </w:p>
    <w:p w:rsidR="00786C12" w:rsidRPr="00C4524E" w:rsidRDefault="00786C12" w:rsidP="00786C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52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реализации</w:t>
      </w:r>
      <w:r w:rsidRPr="00C452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социального проекта </w:t>
      </w:r>
      <w:r w:rsidRPr="000301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03011F">
        <w:rPr>
          <w:rFonts w:ascii="Times New Roman" w:hAnsi="Times New Roman" w:cs="Times New Roman"/>
          <w:b/>
          <w:sz w:val="28"/>
          <w:szCs w:val="28"/>
        </w:rPr>
        <w:t>75 судеб -  75 дней до Победы!».</w:t>
      </w:r>
    </w:p>
    <w:p w:rsidR="00786C12" w:rsidRPr="00D5598A" w:rsidRDefault="00786C12" w:rsidP="00786C1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25.02.2020г. </w:t>
      </w:r>
      <w:r w:rsidRPr="00D5598A">
        <w:rPr>
          <w:rFonts w:ascii="Times New Roman" w:eastAsia="Times New Roman" w:hAnsi="Times New Roman" w:cs="Times New Roman"/>
          <w:sz w:val="28"/>
          <w:szCs w:val="28"/>
        </w:rPr>
        <w:t>Открытие прое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кта с приглашением почетных лиц: представителей власти и духовенства </w:t>
      </w:r>
      <w:proofErr w:type="spellStart"/>
      <w:r w:rsidRPr="00D5598A">
        <w:rPr>
          <w:rFonts w:ascii="Times New Roman" w:eastAsia="Times New Roman" w:hAnsi="Times New Roman" w:cs="Times New Roman"/>
          <w:sz w:val="28"/>
          <w:szCs w:val="28"/>
        </w:rPr>
        <w:t>Касимовского</w:t>
      </w:r>
      <w:proofErr w:type="spellEnd"/>
      <w:r w:rsidRPr="00D5598A">
        <w:rPr>
          <w:rFonts w:ascii="Times New Roman" w:eastAsia="Times New Roman" w:hAnsi="Times New Roman" w:cs="Times New Roman"/>
          <w:sz w:val="28"/>
          <w:szCs w:val="28"/>
        </w:rPr>
        <w:t xml:space="preserve"> района и вдовы ветерана войны Орлова Н.А.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559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волонтеров и школьников</w:t>
      </w:r>
      <w:r w:rsidRPr="00D559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детей сотрудников и</w:t>
      </w:r>
      <w:r w:rsidR="00A33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активных  жителей поселка, </w:t>
      </w:r>
      <w:r w:rsidRPr="00D5598A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Pr="00D559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молодежного отдела </w:t>
      </w:r>
      <w:proofErr w:type="spellStart"/>
      <w:r w:rsidRPr="00D5598A">
        <w:rPr>
          <w:rFonts w:ascii="Times New Roman" w:hAnsi="Times New Roman" w:cs="Times New Roman"/>
          <w:sz w:val="28"/>
          <w:szCs w:val="28"/>
          <w:shd w:val="clear" w:color="auto" w:fill="FFFFFF"/>
        </w:rPr>
        <w:t>Касимовской</w:t>
      </w:r>
      <w:proofErr w:type="spellEnd"/>
      <w:r w:rsidRPr="00D559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епархии</w:t>
      </w:r>
      <w:r>
        <w:rPr>
          <w:rFonts w:ascii="Times New Roman" w:eastAsia="Times New Roman" w:hAnsi="Times New Roman" w:cs="Times New Roman"/>
          <w:sz w:val="28"/>
          <w:szCs w:val="28"/>
        </w:rPr>
        <w:t>, проживающих нашего интерната,  с рассказами о своих родственниках, участвовавших в Великой Отечественной войне.</w:t>
      </w:r>
    </w:p>
    <w:p w:rsidR="00786C12" w:rsidRPr="00127D4C" w:rsidRDefault="00786C12" w:rsidP="00786C1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7D4C">
        <w:rPr>
          <w:rFonts w:ascii="Times New Roman" w:eastAsia="Times New Roman" w:hAnsi="Times New Roman" w:cs="Times New Roman"/>
          <w:sz w:val="28"/>
          <w:szCs w:val="28"/>
        </w:rPr>
        <w:t xml:space="preserve">06.03.2020г. «Женщины на войне – это уже подвиг». Мероприятие, посвященное </w:t>
      </w:r>
      <w:r w:rsidRPr="00127D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женщинам, вписавших в летопись войны немало славных страниц.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Культорганизатор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Киреева Н.Н. расскажет о своей маме Зотовой З.А. Жительница Елатьмы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Гамзина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Л.В. – о своих родителях: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Грибковк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В.М.  и Грибковой Н.А. Медицинская сестра Кашина Т.Н. познакомит с воспоминаниями медсестры Малиной Т.И.. Прозвучат стихи и песни о женщинах, вставших на защиту своей Родины.</w:t>
      </w:r>
    </w:p>
    <w:p w:rsidR="00786C12" w:rsidRDefault="00786C12" w:rsidP="00786C1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13.03.2020г. Серебряные волонтеры нашего интерната расскажут о судьбах фронтовиков, родственников сотрудников ГБСУ РО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Елатомский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психоневрологический интернат». Прозвучат стихи о войне в исполнении получателей социальных услуг.</w:t>
      </w:r>
    </w:p>
    <w:p w:rsidR="00786C12" w:rsidRDefault="00786C12" w:rsidP="00786C1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20.03.2020г. Рассказы получателей социальных услуг, находящихся на стационарном обслуживании о судьбах своих родственников, испытавших все тяготы войны. Рассказы о тружениках тыла, находившихся на стационарном обслуживании в нашем интернате. </w:t>
      </w:r>
    </w:p>
    <w:p w:rsidR="00786C12" w:rsidRDefault="00786C12" w:rsidP="00786C1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27.03.2020г. встреча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Елатоской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поселковой библиотеке с членами краеведческого кружка, изучение материала 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земляках-елатомцах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воевавших в Вов.</w:t>
      </w:r>
      <w:proofErr w:type="gramEnd"/>
    </w:p>
    <w:p w:rsidR="00786C12" w:rsidRDefault="00786C12" w:rsidP="00786C1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03.04.2020г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лаготворительная акция «Чистые окна» для членов «ВОС», встреча с ветераном войны, концерт, чаепитие.</w:t>
      </w:r>
    </w:p>
    <w:p w:rsidR="00786C12" w:rsidRDefault="00786C12" w:rsidP="00786C1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10.04.2020г. уборка воинских захоронений, помощь ветеранам и  вдовам участников  войны.</w:t>
      </w:r>
    </w:p>
    <w:p w:rsidR="00786C12" w:rsidRDefault="00786C12" w:rsidP="00786C1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17.04.2020г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латомский краеведческий музей </w:t>
      </w:r>
      <w:r w:rsidR="00A332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изучение материала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ветеранах</w:t>
      </w:r>
      <w:r w:rsidR="00A332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332D8">
        <w:rPr>
          <w:rFonts w:ascii="Times New Roman" w:eastAsia="Times New Roman" w:hAnsi="Times New Roman" w:cs="Times New Roman"/>
          <w:color w:val="000000"/>
          <w:sz w:val="28"/>
          <w:szCs w:val="28"/>
        </w:rPr>
        <w:t>Елатомского</w:t>
      </w:r>
      <w:proofErr w:type="spellEnd"/>
      <w:r w:rsidR="00A332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поселения.</w:t>
      </w:r>
    </w:p>
    <w:p w:rsidR="00786C12" w:rsidRPr="00114A99" w:rsidRDefault="00786C12" w:rsidP="00786C1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24.04.2020г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борка территории у памятника Победы р.п. Елатьма. Рассказ о подвиге Героя СССР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Грибкова</w:t>
      </w:r>
      <w:proofErr w:type="spellEnd"/>
      <w:r w:rsidR="00A332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Н.И.</w:t>
      </w:r>
    </w:p>
    <w:p w:rsidR="00786C12" w:rsidRDefault="00A332D8" w:rsidP="00786C1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30.04.2020г. Мастер-кл</w:t>
      </w:r>
      <w:r w:rsidR="00786C12">
        <w:rPr>
          <w:rFonts w:ascii="Times New Roman" w:eastAsia="Times New Roman" w:hAnsi="Times New Roman" w:cs="Times New Roman"/>
          <w:color w:val="000000"/>
          <w:sz w:val="28"/>
          <w:szCs w:val="28"/>
        </w:rPr>
        <w:t>асс по изготовлению георгиевских ленточек.</w:t>
      </w:r>
    </w:p>
    <w:p w:rsidR="00786C12" w:rsidRPr="00114A99" w:rsidRDefault="00786C12" w:rsidP="00786C1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Клуб поющие сердца «Песни военных лет»</w:t>
      </w:r>
    </w:p>
    <w:p w:rsidR="00786C12" w:rsidRDefault="00786C12" w:rsidP="00786C1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08.05.2020г. акция «Свеча памяти»</w:t>
      </w:r>
    </w:p>
    <w:p w:rsidR="00786C12" w:rsidRDefault="00786C12" w:rsidP="00786C1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09.05.2020г. шествие в Бессмертном полку.</w:t>
      </w:r>
    </w:p>
    <w:p w:rsidR="00786C12" w:rsidRDefault="00A332D8" w:rsidP="00786C1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="00786C12">
        <w:rPr>
          <w:rFonts w:ascii="Times New Roman" w:eastAsia="Times New Roman" w:hAnsi="Times New Roman" w:cs="Times New Roman"/>
          <w:color w:val="000000"/>
          <w:sz w:val="28"/>
          <w:szCs w:val="28"/>
        </w:rPr>
        <w:t>Закрытие проекта</w:t>
      </w:r>
      <w:r w:rsidR="00786C12" w:rsidRPr="00D559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6C12" w:rsidRDefault="00786C12" w:rsidP="00786C12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32D8" w:rsidRDefault="00786C12" w:rsidP="00786C12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Даты проведения мероприятий </w:t>
      </w:r>
      <w:r w:rsidR="00A332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изменены в связи </w:t>
      </w:r>
      <w:r w:rsidR="00A332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эпидемией  </w:t>
      </w:r>
      <w:r w:rsidR="00A332D8" w:rsidRPr="009F2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332D8" w:rsidRPr="009F2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коронавирусной</w:t>
      </w:r>
      <w:proofErr w:type="spellEnd"/>
      <w:r w:rsidR="00A332D8" w:rsidRPr="009F2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инфекцией COVID-2019</w:t>
      </w:r>
      <w:r w:rsidR="00A33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A332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A33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Решения </w:t>
      </w:r>
      <w:r w:rsidR="00A332D8" w:rsidRPr="009F2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областного оперативного штаба по предупреждению завоза и распространения заболевания </w:t>
      </w:r>
      <w:r w:rsidR="00A33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введении режима полной самоизоляции </w:t>
      </w:r>
    </w:p>
    <w:p w:rsidR="00786C12" w:rsidRPr="00D5598A" w:rsidRDefault="00A332D8" w:rsidP="00786C12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r w:rsidRPr="009F2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 стационарных учреждений </w:t>
      </w:r>
      <w:r w:rsidRPr="009F2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социальног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обслуживания, подведомственных </w:t>
      </w:r>
      <w:r w:rsidRPr="009F2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министерству труда и социальной защиты населения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C0D0A" w:rsidRDefault="007C0D0A"/>
    <w:sectPr w:rsidR="007C0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07531"/>
    <w:multiLevelType w:val="hybridMultilevel"/>
    <w:tmpl w:val="5C28F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6C12"/>
    <w:rsid w:val="00786C12"/>
    <w:rsid w:val="007C0D0A"/>
    <w:rsid w:val="00A3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C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2020-04-28T08:23:00Z</dcterms:created>
  <dcterms:modified xsi:type="dcterms:W3CDTF">2020-04-28T10:23:00Z</dcterms:modified>
</cp:coreProperties>
</file>