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E" w:rsidRPr="007A403E" w:rsidRDefault="00337169" w:rsidP="0098150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Неведома зверушка</w:t>
      </w:r>
      <w:r w:rsidRPr="007A403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A403E">
        <w:rPr>
          <w:rFonts w:ascii="Arial" w:hAnsi="Arial" w:cs="Arial"/>
          <w:b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t>Я неведома зверушка,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сам не 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t>знаю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кем рождён,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может розовая хрюшка,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крокодильчик или слон.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Может серенький мышонок,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с очень тонким голоском,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 не ясно мне с пелёнок,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может стану колобком.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Если я осел иль лошадь,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или может быть верблюд,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ждёт тогда багаж и ноша,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каждодневный тяжкий труд.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Говорят мне очень часто,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нужно 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t>малость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подрасти,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не грусти давай напрасно,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кашу ешь и больше спи.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Встал сегодня рано утром,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долго в зеркало смотрел,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отраженье было мутным,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я от злости зашипел.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Вот тогда понятно стало,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что шипеть моя стезя,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оказался я УДАВОМ,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 шутить со мной нельзя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</w:p>
    <w:p w:rsidR="007A403E" w:rsidRP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A403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7A403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https://ryfma.com/p/xSGYJGggbfSHz3TdW/nevedoma-zverushka</w:t>
        </w:r>
      </w:hyperlink>
      <w:r w:rsidRPr="007A403E">
        <w:rPr>
          <w:rFonts w:ascii="Arial" w:hAnsi="Arial" w:cs="Arial"/>
          <w:bCs/>
          <w:iCs/>
          <w:sz w:val="24"/>
          <w:szCs w:val="24"/>
        </w:rPr>
        <w:t>)</w:t>
      </w:r>
    </w:p>
    <w:p w:rsid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A403E" w:rsidRPr="007A403E" w:rsidRDefault="007A403E" w:rsidP="0098150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Шемонаева</w:t>
      </w:r>
      <w:proofErr w:type="spellEnd"/>
      <w:r w:rsidRPr="007A403E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7A403E" w:rsidRP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Ослик и крапива</w:t>
      </w:r>
      <w:r w:rsidRPr="007A403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t>Жил-был милый серый ослик,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У него пушистый хвостик,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lastRenderedPageBreak/>
        <w:t>Говорить любил: «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Иа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>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Виноват во всём не я!»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Ему папа всё твердил,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Чтоб он так не говорил,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наш ослик непослушный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>атыкал скорее уши.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Как-то ослик шёл к обеду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подслушал он беседу –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Растрещались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тут сороки,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Что поесть можно осоки,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Когда утром пролетали,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У пруда её сорвали.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Наш герой был очень рад,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Он в осоке видел клад,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не знал же малышок,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Что так будет путь далёк.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Ослик побежал вприпрыжку,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Даже бросил кочерыжку.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Шла тропинка через лес,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Он потом на гору лез,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Долго ж ослик наш скакал,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Очень сильно он устал,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t>добрался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наконец –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Вот такой он молодец!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Видит ослик большой пруд,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 осоки тут растут –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Так подумал милый крошка,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он поспешил немножко.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Загорелись вмиг глаза,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Откусил – градом слеза.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Как же так? Кто виноват?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Ранил язычок наш брат,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 горит язык огнём,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Сверху волдыри на нем,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Оказалось, торопливо,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Ослик наш схватил крапиву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скакал он взад-вперёд,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Ждал, что жар во рту пройдёт,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прыжки не помогали –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Дёсна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сильно распухали.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Догадался он тогда –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Охладит язык вода.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lastRenderedPageBreak/>
        <w:t>Хорошо, что рядом пруд,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Можно воду и хлебнуть.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Времени прошло немало,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ослёнку легче стало,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Бросился он со всех ног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>т крапивы наутёк.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Прискакал малыш домой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 xml:space="preserve"> скорей в 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загончик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свой.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Его мама там встречает,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Ничего не понимает: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«Где мой ослик пропадал?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Папа уж тебя искал».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«Был я мама на пруду,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Искал вкусную еду,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Как сказали две сороки,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пожгла мне рот осока!»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«Что же ты меня смешишь,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Несмышленый мой малыш?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Для ослов, таких как мы,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Нет приятнее травы.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На тебя мой сын сердита –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Вдруг трава та ядовита?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Покажи, что ты жевал,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Что потом твой рот пылал,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узнав в траве крапиву,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Была мама терпеливой: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«Сам себя ты наказал,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Траву жгучую жевал».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Натерпелся милый ослик,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Но зато он будто взрослый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>твечает всем подряд: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«Во всём сам я виноват!».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7A403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https://ryfma.com/p/q2dpRmRP5g3CY3u8C/oslik-i-krapiva</w:t>
        </w:r>
      </w:hyperlink>
      <w:r w:rsidRPr="007A403E">
        <w:rPr>
          <w:rFonts w:ascii="Arial" w:hAnsi="Arial" w:cs="Arial"/>
          <w:bCs/>
          <w:iCs/>
          <w:sz w:val="24"/>
          <w:szCs w:val="24"/>
        </w:rPr>
        <w:t>)</w:t>
      </w:r>
    </w:p>
    <w:p w:rsid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A403E" w:rsidRPr="007A403E" w:rsidRDefault="007A403E" w:rsidP="007A403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7A403E" w:rsidRP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Кошка</w:t>
      </w:r>
      <w:proofErr w:type="gramStart"/>
      <w:r w:rsidRPr="007A403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>т света, ковёр залившего - прищур,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Из под усов раскатистое "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муррр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>" -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lastRenderedPageBreak/>
        <w:t>Кошка - мать котёнка журит слегка,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Не выпуская из лап шалуна.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Вылизала 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дОчиста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белые уши и хвост,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Брюшко и грязный от пыли розовый нос.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t>Закончила и по новой мурча начала -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От материнской заботы млея и тепла.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Сколько потрачено сил за день на него,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Непослушного непоседу 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сынулю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своего:</w:t>
      </w:r>
      <w:r w:rsidRPr="007A403E">
        <w:rPr>
          <w:rFonts w:ascii="Arial" w:hAnsi="Arial" w:cs="Arial"/>
          <w:bCs/>
          <w:iCs/>
          <w:sz w:val="28"/>
          <w:szCs w:val="28"/>
        </w:rPr>
        <w:br/>
        <w:t xml:space="preserve">За шкирку спускала с </w:t>
      </w:r>
      <w:proofErr w:type="spellStart"/>
      <w:r w:rsidRPr="007A403E">
        <w:rPr>
          <w:rFonts w:ascii="Arial" w:hAnsi="Arial" w:cs="Arial"/>
          <w:bCs/>
          <w:iCs/>
          <w:sz w:val="28"/>
          <w:szCs w:val="28"/>
        </w:rPr>
        <w:t>ветвиствого</w:t>
      </w:r>
      <w:proofErr w:type="spellEnd"/>
      <w:r w:rsidRPr="007A403E">
        <w:rPr>
          <w:rFonts w:ascii="Arial" w:hAnsi="Arial" w:cs="Arial"/>
          <w:bCs/>
          <w:iCs/>
          <w:sz w:val="28"/>
          <w:szCs w:val="28"/>
        </w:rPr>
        <w:t xml:space="preserve"> ствола,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Защищала от собаки, сон дневной стерегла.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Учила выслеживать и ловить птах -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Да где там, маловат охотник сейчас,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Клянчила у хозяйки на кухне молока -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Сама не пила, все малышу своему отдала.</w:t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  <w:t>Вылизывает и колыбельную свою ведёт</w:t>
      </w:r>
      <w:proofErr w:type="gramStart"/>
      <w:r w:rsidRPr="007A403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7A403E">
        <w:rPr>
          <w:rFonts w:ascii="Arial" w:hAnsi="Arial" w:cs="Arial"/>
          <w:bCs/>
          <w:iCs/>
          <w:sz w:val="28"/>
          <w:szCs w:val="28"/>
        </w:rPr>
        <w:t>ро то, что он у неё - самый красивый сынок,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Самый смелый и ловкий станет среди котов,</w:t>
      </w:r>
      <w:r w:rsidRPr="007A403E">
        <w:rPr>
          <w:rFonts w:ascii="Arial" w:hAnsi="Arial" w:cs="Arial"/>
          <w:bCs/>
          <w:iCs/>
          <w:sz w:val="28"/>
          <w:szCs w:val="28"/>
        </w:rPr>
        <w:br/>
        <w:t>Ещё немного и будет он лучший крысолов.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8"/>
          <w:szCs w:val="28"/>
        </w:rPr>
        <w:br/>
      </w:r>
      <w:r w:rsidRPr="007A403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7A403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https://ryfma.com/p/LnFXDK3nFEGBSMkM3/koshka</w:t>
        </w:r>
      </w:hyperlink>
      <w:r w:rsidRPr="007A403E">
        <w:rPr>
          <w:rFonts w:ascii="Arial" w:hAnsi="Arial" w:cs="Arial"/>
          <w:bCs/>
          <w:iCs/>
          <w:sz w:val="24"/>
          <w:szCs w:val="24"/>
        </w:rPr>
        <w:t>)</w:t>
      </w:r>
    </w:p>
    <w:p w:rsidR="007A403E" w:rsidRDefault="007A403E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A403E" w:rsidRPr="007A403E" w:rsidRDefault="007A403E" w:rsidP="007A403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A403E">
        <w:rPr>
          <w:rFonts w:ascii="Arial" w:hAnsi="Arial" w:cs="Arial"/>
          <w:b/>
          <w:bCs/>
          <w:i/>
          <w:iCs/>
          <w:sz w:val="28"/>
          <w:szCs w:val="28"/>
        </w:rPr>
        <w:t>Птица</w:t>
      </w:r>
    </w:p>
    <w:p w:rsidR="002D4646" w:rsidRPr="002D4646" w:rsidRDefault="002D4646" w:rsidP="007A403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D4646">
        <w:rPr>
          <w:rFonts w:ascii="Arial" w:hAnsi="Arial" w:cs="Arial"/>
          <w:bCs/>
          <w:iCs/>
          <w:sz w:val="28"/>
          <w:szCs w:val="28"/>
        </w:rPr>
        <w:t>Птица сидела круглыми сутками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Оберегая гнездо и родные скорлупки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Вечерами дождливыми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Ночками звездными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 xml:space="preserve">Днями </w:t>
      </w:r>
      <w:proofErr w:type="spellStart"/>
      <w:r w:rsidRPr="002D4646">
        <w:rPr>
          <w:rFonts w:ascii="Arial" w:hAnsi="Arial" w:cs="Arial"/>
          <w:bCs/>
          <w:iCs/>
          <w:sz w:val="28"/>
          <w:szCs w:val="28"/>
        </w:rPr>
        <w:t>прелесными</w:t>
      </w:r>
      <w:proofErr w:type="spellEnd"/>
      <w:r w:rsidRPr="002D464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D4646">
        <w:rPr>
          <w:rFonts w:ascii="Arial" w:hAnsi="Arial" w:cs="Arial"/>
          <w:bCs/>
          <w:iCs/>
          <w:sz w:val="28"/>
          <w:szCs w:val="28"/>
        </w:rPr>
        <w:t>УтрАми</w:t>
      </w:r>
      <w:proofErr w:type="spellEnd"/>
      <w:r w:rsidRPr="002D4646">
        <w:rPr>
          <w:rFonts w:ascii="Arial" w:hAnsi="Arial" w:cs="Arial"/>
          <w:bCs/>
          <w:iCs/>
          <w:sz w:val="28"/>
          <w:szCs w:val="28"/>
        </w:rPr>
        <w:t xml:space="preserve"> холодными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Она терпеливо детей согревала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И с нетерпением их проверяла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Все ли в порядке, живы ль они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Её неокрепшие кругляши- малыши</w:t>
      </w:r>
      <w:proofErr w:type="gramStart"/>
      <w:r w:rsidRPr="002D464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D4646">
        <w:rPr>
          <w:rFonts w:ascii="Arial" w:hAnsi="Arial" w:cs="Arial"/>
          <w:bCs/>
          <w:iCs/>
          <w:sz w:val="28"/>
          <w:szCs w:val="28"/>
        </w:rPr>
        <w:t xml:space="preserve"> вот долгожданный треск скорлупы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Родились, родились, вот они рты!</w:t>
      </w:r>
      <w:r w:rsidRPr="002D4646">
        <w:rPr>
          <w:rFonts w:ascii="Arial" w:hAnsi="Arial" w:cs="Arial"/>
          <w:bCs/>
          <w:iCs/>
          <w:sz w:val="28"/>
          <w:szCs w:val="28"/>
        </w:rPr>
        <w:br/>
        <w:t xml:space="preserve">Скорее кормить, скорее </w:t>
      </w:r>
      <w:proofErr w:type="spellStart"/>
      <w:r w:rsidRPr="002D4646">
        <w:rPr>
          <w:rFonts w:ascii="Arial" w:hAnsi="Arial" w:cs="Arial"/>
          <w:bCs/>
          <w:iCs/>
          <w:sz w:val="28"/>
          <w:szCs w:val="28"/>
        </w:rPr>
        <w:t>ростить</w:t>
      </w:r>
      <w:proofErr w:type="spellEnd"/>
      <w:proofErr w:type="gramStart"/>
      <w:r w:rsidRPr="002D4646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D4646">
        <w:rPr>
          <w:rFonts w:ascii="Arial" w:hAnsi="Arial" w:cs="Arial"/>
          <w:bCs/>
          <w:iCs/>
          <w:sz w:val="28"/>
          <w:szCs w:val="28"/>
        </w:rPr>
        <w:t>и минуты даром не пропустить</w:t>
      </w:r>
      <w:r w:rsidRPr="002D4646">
        <w:rPr>
          <w:rFonts w:ascii="Arial" w:hAnsi="Arial" w:cs="Arial"/>
          <w:bCs/>
          <w:iCs/>
          <w:sz w:val="28"/>
          <w:szCs w:val="28"/>
        </w:rPr>
        <w:br/>
      </w:r>
      <w:r w:rsidRPr="002D4646">
        <w:rPr>
          <w:rFonts w:ascii="Arial" w:hAnsi="Arial" w:cs="Arial"/>
          <w:bCs/>
          <w:iCs/>
          <w:sz w:val="28"/>
          <w:szCs w:val="28"/>
        </w:rPr>
        <w:lastRenderedPageBreak/>
        <w:t>Искала, охотилась, добывала,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Спешила к питомцам своим, уставала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И вот оперились и возмужали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И вот один за одним на крыло встали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Боялась за каждого, вслед им смотрела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И сердце щемило, помочь всем хотелось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И снова пустым осталось гнездо...</w:t>
      </w:r>
      <w:r w:rsidRPr="002D4646">
        <w:rPr>
          <w:rFonts w:ascii="Arial" w:hAnsi="Arial" w:cs="Arial"/>
          <w:bCs/>
          <w:iCs/>
          <w:sz w:val="28"/>
          <w:szCs w:val="28"/>
        </w:rPr>
        <w:br/>
        <w:t>Но каждый птенец живет в сердце её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D4646">
        <w:rPr>
          <w:rFonts w:ascii="Arial" w:hAnsi="Arial" w:cs="Arial"/>
          <w:bCs/>
          <w:iCs/>
          <w:sz w:val="28"/>
          <w:szCs w:val="28"/>
        </w:rPr>
        <w:br/>
      </w:r>
      <w:r w:rsidRPr="002D464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2D464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https://ryfma.com/p/wNToQnh8bPzZnycsf/ptica</w:t>
        </w:r>
      </w:hyperlink>
      <w:r w:rsidRPr="002D4646">
        <w:rPr>
          <w:rFonts w:ascii="Arial" w:hAnsi="Arial" w:cs="Arial"/>
          <w:bCs/>
          <w:iCs/>
          <w:sz w:val="24"/>
          <w:szCs w:val="24"/>
        </w:rPr>
        <w:t>)</w:t>
      </w:r>
    </w:p>
    <w:p w:rsidR="002D4646" w:rsidRDefault="002D4646" w:rsidP="007A403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31C47" w:rsidRPr="00331C47" w:rsidRDefault="00331C47" w:rsidP="007A403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31C47">
        <w:rPr>
          <w:rFonts w:ascii="Arial" w:hAnsi="Arial" w:cs="Arial"/>
          <w:b/>
          <w:bCs/>
          <w:i/>
          <w:iCs/>
          <w:sz w:val="28"/>
          <w:szCs w:val="28"/>
        </w:rPr>
        <w:t>Карнаухова Ирина</w:t>
      </w:r>
    </w:p>
    <w:p w:rsidR="00331C47" w:rsidRPr="00331C47" w:rsidRDefault="00331C47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31C47">
        <w:rPr>
          <w:rFonts w:ascii="Arial" w:hAnsi="Arial" w:cs="Arial"/>
          <w:b/>
          <w:bCs/>
          <w:i/>
          <w:iCs/>
          <w:sz w:val="28"/>
          <w:szCs w:val="28"/>
        </w:rPr>
        <w:t>СЛОНЁНОК</w:t>
      </w:r>
    </w:p>
    <w:p w:rsidR="00331C47" w:rsidRPr="00331C47" w:rsidRDefault="00331C47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31C47">
        <w:rPr>
          <w:rFonts w:ascii="Arial" w:hAnsi="Arial" w:cs="Arial"/>
          <w:bCs/>
          <w:iCs/>
          <w:sz w:val="28"/>
          <w:szCs w:val="28"/>
        </w:rPr>
        <w:t>У белой слонихи родился слонёнок –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Спокойный и тихий, но крупный ребёнок.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Послушный сынишка находится рядом</w:t>
      </w:r>
      <w:proofErr w:type="gramStart"/>
      <w:r w:rsidRPr="00331C47">
        <w:rPr>
          <w:rFonts w:ascii="Arial" w:hAnsi="Arial" w:cs="Arial"/>
          <w:bCs/>
          <w:iCs/>
          <w:sz w:val="28"/>
          <w:szCs w:val="28"/>
        </w:rPr>
        <w:t> 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31C47">
        <w:rPr>
          <w:rFonts w:ascii="Arial" w:hAnsi="Arial" w:cs="Arial"/>
          <w:bCs/>
          <w:iCs/>
          <w:sz w:val="28"/>
          <w:szCs w:val="28"/>
        </w:rPr>
        <w:t>од чутким, заботливым маминым взглядом.</w:t>
      </w:r>
      <w:r w:rsidRPr="00331C47"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8"/>
          <w:szCs w:val="28"/>
        </w:rPr>
        <w:br/>
        <w:t>Верёвочкой хвостик и хобот трубою: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Его наполняет слонёнок водою.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Как мощный локатор, большущие уши –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И шорох стрекоз они могут подслушать.</w:t>
      </w:r>
      <w:r w:rsidRPr="00331C47"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8"/>
          <w:szCs w:val="28"/>
        </w:rPr>
        <w:br/>
        <w:t>И будет не страшен слонёнку противник: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Когда подрастет он, появятся бивни.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Дорогу, где надо, проложит упрямо</w:t>
      </w:r>
      <w:proofErr w:type="gramStart"/>
      <w:r w:rsidRPr="00331C4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31C47">
        <w:rPr>
          <w:rFonts w:ascii="Arial" w:hAnsi="Arial" w:cs="Arial"/>
          <w:bCs/>
          <w:iCs/>
          <w:sz w:val="28"/>
          <w:szCs w:val="28"/>
        </w:rPr>
        <w:t xml:space="preserve"> станет защитой для любящей мамы.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331C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https://ryfma.com/p/69E6LtwmZgFAEco45/slonyonok</w:t>
        </w:r>
      </w:hyperlink>
      <w:r w:rsidRPr="00331C47">
        <w:rPr>
          <w:rFonts w:ascii="Arial" w:hAnsi="Arial" w:cs="Arial"/>
          <w:bCs/>
          <w:iCs/>
          <w:sz w:val="24"/>
          <w:szCs w:val="24"/>
        </w:rPr>
        <w:t>)</w:t>
      </w:r>
    </w:p>
    <w:p w:rsidR="00331C47" w:rsidRDefault="00331C47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31C47" w:rsidRPr="00331C47" w:rsidRDefault="00331C47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331C47">
        <w:rPr>
          <w:rFonts w:ascii="Arial" w:hAnsi="Arial" w:cs="Arial"/>
          <w:b/>
          <w:bCs/>
          <w:i/>
          <w:iCs/>
          <w:sz w:val="28"/>
          <w:szCs w:val="28"/>
        </w:rPr>
        <w:t>ЗАГНАННЫЙ В УГОЛ</w:t>
      </w:r>
      <w:proofErr w:type="gramEnd"/>
    </w:p>
    <w:p w:rsidR="00331C47" w:rsidRPr="00331C47" w:rsidRDefault="00331C47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31C47">
        <w:rPr>
          <w:rFonts w:ascii="Arial" w:hAnsi="Arial" w:cs="Arial"/>
          <w:bCs/>
          <w:iCs/>
          <w:sz w:val="28"/>
          <w:szCs w:val="28"/>
        </w:rPr>
        <w:t xml:space="preserve">Дачный посёлок Лучистый располагался в лесном массиве, и подход к нему вёл разными тропинками и дорогами со всех сторон. Отсюда и его название. Жизнь в посёлке не замирала никогда. С ранней весны до поздней осени трудятся дачники – неугомонный народ, который наслаждается заботой о своём участке, что-то сажает, пропалывает, поливает, собирает урожай и, довольный, периодически возвращается в город. А в зимнее время в </w:t>
      </w:r>
      <w:proofErr w:type="gramStart"/>
      <w:r w:rsidRPr="00331C47">
        <w:rPr>
          <w:rFonts w:ascii="Arial" w:hAnsi="Arial" w:cs="Arial"/>
          <w:bCs/>
          <w:iCs/>
          <w:sz w:val="28"/>
          <w:szCs w:val="28"/>
        </w:rPr>
        <w:t>Лучистый</w:t>
      </w:r>
      <w:proofErr w:type="gramEnd"/>
      <w:r w:rsidRPr="00331C47">
        <w:rPr>
          <w:rFonts w:ascii="Arial" w:hAnsi="Arial" w:cs="Arial"/>
          <w:bCs/>
          <w:iCs/>
          <w:sz w:val="28"/>
          <w:szCs w:val="28"/>
        </w:rPr>
        <w:t xml:space="preserve"> приезжает молодое поколение – дети и внуки, которые наслаждаются лесными прогулками, тишиной, </w:t>
      </w:r>
      <w:r w:rsidRPr="00331C47">
        <w:rPr>
          <w:rFonts w:ascii="Arial" w:hAnsi="Arial" w:cs="Arial"/>
          <w:bCs/>
          <w:iCs/>
          <w:sz w:val="28"/>
          <w:szCs w:val="28"/>
        </w:rPr>
        <w:lastRenderedPageBreak/>
        <w:t>свежим воздухом, а потом теплом у печек или каминов.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Самыми лучшими сторожами посёлка были два пса – Граф и Верный.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Они знали здесь каждый уголок и охраняли территорию как подобает. Поэтому о чужаках (если они появлялись) сразу узнавали все.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 xml:space="preserve">Однажды летом кто-то из дачников привёз с собой домашнего кота, который с любопытством стал осваивать новое место. Обойдя между грядок и клумб с цветами </w:t>
      </w:r>
      <w:proofErr w:type="gramStart"/>
      <w:r w:rsidRPr="00331C47">
        <w:rPr>
          <w:rFonts w:ascii="Arial" w:hAnsi="Arial" w:cs="Arial"/>
          <w:bCs/>
          <w:iCs/>
          <w:sz w:val="28"/>
          <w:szCs w:val="28"/>
        </w:rPr>
        <w:t>хозяйский участок и заодно осмотрев</w:t>
      </w:r>
      <w:proofErr w:type="gramEnd"/>
      <w:r w:rsidRPr="00331C47">
        <w:rPr>
          <w:rFonts w:ascii="Arial" w:hAnsi="Arial" w:cs="Arial"/>
          <w:bCs/>
          <w:iCs/>
          <w:sz w:val="28"/>
          <w:szCs w:val="28"/>
        </w:rPr>
        <w:t xml:space="preserve"> и соседний, он решился перейти через дорогу к участку напротив. Именно в этот момент кота заметили два бдительных друга. С громким лаем они стали приближаться к непрошеному гостю, который, прижав уши, припал к земле и не знал, что делать. Когда собаки были рядом, кот рванул от них сначала по дорожке, а потом резко свернул к кому-то дому. Верный и Граф почти догнали чужака, который оказался зажатым между домом и гаражом. Выгнув спину колесом и подняв трубою хвост, кот прижимался к стене и шипел. Вздыбившаяся шерсть и безумные глаза (видно, животное впервые попало в такую ситуацию) заставили преследователей остановиться. Но своим лаем давали знать о непорядке на даче. Вдруг кот резко подпрыгнул, оттолкнулся от стены и, сделав кульбит в воздухе, перемахнул через собак и бросился наутёк. Граф и Верный от неожиданности притихли: гавканье стало реже. Потом оба закрутились на месте от непонимания: что же </w:t>
      </w:r>
      <w:proofErr w:type="gramStart"/>
      <w:r w:rsidRPr="00331C47">
        <w:rPr>
          <w:rFonts w:ascii="Arial" w:hAnsi="Arial" w:cs="Arial"/>
          <w:bCs/>
          <w:iCs/>
          <w:sz w:val="28"/>
          <w:szCs w:val="28"/>
        </w:rPr>
        <w:t>произошло и куда делся</w:t>
      </w:r>
      <w:proofErr w:type="gramEnd"/>
      <w:r w:rsidRPr="00331C47">
        <w:rPr>
          <w:rFonts w:ascii="Arial" w:hAnsi="Arial" w:cs="Arial"/>
          <w:bCs/>
          <w:iCs/>
          <w:sz w:val="28"/>
          <w:szCs w:val="28"/>
        </w:rPr>
        <w:t xml:space="preserve"> противник?..</w:t>
      </w:r>
      <w:r w:rsidRPr="00331C47">
        <w:rPr>
          <w:rFonts w:ascii="Arial" w:hAnsi="Arial" w:cs="Arial"/>
          <w:bCs/>
          <w:iCs/>
          <w:sz w:val="28"/>
          <w:szCs w:val="28"/>
        </w:rPr>
        <w:br/>
        <w:t>Вот и говорят, что у страха глаза велики и при неординарной ситуации начинаешь искать нужный угол, чтобы спрятаться. И можно оказаться трусом, а можно – в состоянии аффекта – совершить что-то невероятное.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8"/>
          <w:szCs w:val="28"/>
        </w:rPr>
        <w:br/>
      </w:r>
      <w:r w:rsidRPr="00331C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331C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https://ryfma.com/p/MrpY34xnyx4rRmqLk/zagnannyi-v-ugol</w:t>
        </w:r>
      </w:hyperlink>
      <w:r w:rsidRPr="00331C47">
        <w:rPr>
          <w:rFonts w:ascii="Arial" w:hAnsi="Arial" w:cs="Arial"/>
          <w:bCs/>
          <w:iCs/>
          <w:sz w:val="24"/>
          <w:szCs w:val="24"/>
        </w:rPr>
        <w:t>)</w:t>
      </w:r>
    </w:p>
    <w:p w:rsidR="00331C47" w:rsidRDefault="00331C47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31C47" w:rsidRPr="00331C47" w:rsidRDefault="00331C47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31C47">
        <w:rPr>
          <w:rFonts w:ascii="Arial" w:hAnsi="Arial" w:cs="Arial"/>
          <w:b/>
          <w:bCs/>
          <w:i/>
          <w:iCs/>
          <w:sz w:val="28"/>
          <w:szCs w:val="28"/>
        </w:rPr>
        <w:t>Виктория Владимировна</w:t>
      </w:r>
    </w:p>
    <w:p w:rsidR="004201B3" w:rsidRPr="004201B3" w:rsidRDefault="00331C47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31C47">
        <w:rPr>
          <w:rFonts w:ascii="Arial" w:hAnsi="Arial" w:cs="Arial"/>
          <w:b/>
          <w:bCs/>
          <w:i/>
          <w:iCs/>
          <w:sz w:val="28"/>
          <w:szCs w:val="28"/>
        </w:rPr>
        <w:t>Котики</w:t>
      </w:r>
      <w:proofErr w:type="gramStart"/>
      <w:r w:rsidRPr="00331C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4201B3" w:rsidRPr="004201B3">
        <w:rPr>
          <w:rFonts w:ascii="Arial" w:hAnsi="Arial" w:cs="Arial"/>
          <w:bCs/>
          <w:iCs/>
          <w:sz w:val="28"/>
          <w:szCs w:val="28"/>
        </w:rPr>
        <w:t>Е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>сть много сказок про котов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И есть стихотворения...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Я слушать их всегда готов.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t>Полезны, без сомнения.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Повадки разные у всех,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Различно настроение.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В ловле мышей большой успех</w:t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 xml:space="preserve"> всех без исключения.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Лесной норвежский кот - краса.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</w:r>
      <w:r w:rsidR="004201B3" w:rsidRPr="004201B3">
        <w:rPr>
          <w:rFonts w:ascii="Arial" w:hAnsi="Arial" w:cs="Arial"/>
          <w:bCs/>
          <w:iCs/>
          <w:sz w:val="28"/>
          <w:szCs w:val="28"/>
        </w:rPr>
        <w:lastRenderedPageBreak/>
        <w:t>А кошка гималайская....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Послушна, ласкова, мила</w:t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 xml:space="preserve"> с голубыми глазками.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Пород котов не сосчитать,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Они разнообразные.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Повадка, нрав и их окрас</w:t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 xml:space="preserve"> всех такие разные.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И если хочешь ты найти 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 xml:space="preserve">Чего-то </w:t>
      </w:r>
      <w:proofErr w:type="spellStart"/>
      <w:r w:rsidR="004201B3" w:rsidRPr="004201B3">
        <w:rPr>
          <w:rFonts w:ascii="Arial" w:hAnsi="Arial" w:cs="Arial"/>
          <w:bCs/>
          <w:iCs/>
          <w:sz w:val="28"/>
          <w:szCs w:val="28"/>
        </w:rPr>
        <w:t>поособенней</w:t>
      </w:r>
      <w:proofErr w:type="spellEnd"/>
      <w:r w:rsidR="004201B3" w:rsidRPr="004201B3">
        <w:rPr>
          <w:rFonts w:ascii="Arial" w:hAnsi="Arial" w:cs="Arial"/>
          <w:bCs/>
          <w:iCs/>
          <w:sz w:val="28"/>
          <w:szCs w:val="28"/>
        </w:rPr>
        <w:t>,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То книжки ты про них прочти</w:t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 xml:space="preserve"> выбери </w:t>
      </w:r>
      <w:proofErr w:type="spellStart"/>
      <w:r w:rsidR="004201B3" w:rsidRPr="004201B3">
        <w:rPr>
          <w:rFonts w:ascii="Arial" w:hAnsi="Arial" w:cs="Arial"/>
          <w:bCs/>
          <w:iCs/>
          <w:sz w:val="28"/>
          <w:szCs w:val="28"/>
        </w:rPr>
        <w:t>пособранней</w:t>
      </w:r>
      <w:proofErr w:type="spellEnd"/>
      <w:r w:rsidR="004201B3" w:rsidRPr="004201B3">
        <w:rPr>
          <w:rFonts w:ascii="Arial" w:hAnsi="Arial" w:cs="Arial"/>
          <w:bCs/>
          <w:iCs/>
          <w:sz w:val="28"/>
          <w:szCs w:val="28"/>
        </w:rPr>
        <w:t>.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Но всё же другом может стать</w:t>
      </w:r>
      <w:proofErr w:type="gramStart"/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4201B3" w:rsidRPr="004201B3">
        <w:rPr>
          <w:rFonts w:ascii="Arial" w:hAnsi="Arial" w:cs="Arial"/>
          <w:bCs/>
          <w:iCs/>
          <w:sz w:val="28"/>
          <w:szCs w:val="28"/>
        </w:rPr>
        <w:t xml:space="preserve"> кошка беспородная,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Приобрести и норов, стать</w:t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  <w:t>Хотя и не породная.</w:t>
      </w:r>
      <w:r w:rsidR="004201B3">
        <w:rPr>
          <w:rFonts w:ascii="Arial" w:hAnsi="Arial" w:cs="Arial"/>
          <w:bCs/>
          <w:iCs/>
          <w:sz w:val="28"/>
          <w:szCs w:val="28"/>
        </w:rPr>
        <w:br/>
      </w:r>
      <w:r w:rsidR="004201B3" w:rsidRPr="004201B3">
        <w:rPr>
          <w:rFonts w:ascii="Arial" w:hAnsi="Arial" w:cs="Arial"/>
          <w:bCs/>
          <w:iCs/>
          <w:sz w:val="28"/>
          <w:szCs w:val="28"/>
        </w:rPr>
        <w:br/>
      </w:r>
      <w:r w:rsidR="004201B3" w:rsidRPr="004201B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="004201B3" w:rsidRPr="004201B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https://ryfma.com/p/qTgoCXggnth2aoS2u/kotiki</w:t>
        </w:r>
      </w:hyperlink>
      <w:r w:rsidR="004201B3" w:rsidRPr="004201B3">
        <w:rPr>
          <w:rFonts w:ascii="Arial" w:hAnsi="Arial" w:cs="Arial"/>
          <w:bCs/>
          <w:iCs/>
          <w:sz w:val="24"/>
          <w:szCs w:val="24"/>
        </w:rPr>
        <w:t>)</w:t>
      </w:r>
    </w:p>
    <w:p w:rsidR="004201B3" w:rsidRDefault="004201B3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01B3" w:rsidRPr="004201B3" w:rsidRDefault="004201B3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201B3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4201B3" w:rsidRDefault="004201B3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01B3">
        <w:rPr>
          <w:rFonts w:ascii="Arial" w:hAnsi="Arial" w:cs="Arial"/>
          <w:b/>
          <w:bCs/>
          <w:i/>
          <w:iCs/>
          <w:sz w:val="28"/>
          <w:szCs w:val="28"/>
        </w:rPr>
        <w:t>Кот в розовых очках</w:t>
      </w:r>
      <w:r w:rsidRPr="004201B3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4201B3" w:rsidRPr="004201B3" w:rsidRDefault="004201B3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201B3">
        <w:rPr>
          <w:rFonts w:ascii="Arial" w:hAnsi="Arial" w:cs="Arial"/>
          <w:bCs/>
          <w:iCs/>
          <w:sz w:val="28"/>
          <w:szCs w:val="28"/>
        </w:rPr>
        <w:t>Кот видит розовым, явившийся нам, март,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Не замечает холода и снега;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Четвёртый месяц в Питере зима,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А он уверен, что тепло и нега.</w:t>
      </w:r>
      <w:r w:rsidRPr="004201B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201B3">
        <w:rPr>
          <w:rFonts w:ascii="Arial" w:hAnsi="Arial" w:cs="Arial"/>
          <w:bCs/>
          <w:iCs/>
          <w:sz w:val="28"/>
          <w:szCs w:val="28"/>
        </w:rPr>
        <w:t>Уверен</w:t>
      </w:r>
      <w:proofErr w:type="gramEnd"/>
      <w:r w:rsidRPr="004201B3">
        <w:rPr>
          <w:rFonts w:ascii="Arial" w:hAnsi="Arial" w:cs="Arial"/>
          <w:bCs/>
          <w:iCs/>
          <w:sz w:val="28"/>
          <w:szCs w:val="28"/>
        </w:rPr>
        <w:t xml:space="preserve"> твёрдо в этом и непоколебим.</w:t>
      </w:r>
      <w:r w:rsidRPr="004201B3">
        <w:rPr>
          <w:rFonts w:ascii="Arial" w:hAnsi="Arial" w:cs="Arial"/>
          <w:bCs/>
          <w:iCs/>
          <w:sz w:val="28"/>
          <w:szCs w:val="28"/>
        </w:rPr>
        <w:br/>
        <w:t xml:space="preserve">Он для меня </w:t>
      </w:r>
      <w:proofErr w:type="gramStart"/>
      <w:r w:rsidRPr="004201B3">
        <w:rPr>
          <w:rFonts w:ascii="Arial" w:hAnsi="Arial" w:cs="Arial"/>
          <w:bCs/>
          <w:iCs/>
          <w:sz w:val="28"/>
          <w:szCs w:val="28"/>
        </w:rPr>
        <w:t>на</w:t>
      </w:r>
      <w:proofErr w:type="gramEnd"/>
      <w:r w:rsidRPr="004201B3">
        <w:rPr>
          <w:rFonts w:ascii="Arial" w:hAnsi="Arial" w:cs="Arial"/>
          <w:bCs/>
          <w:iCs/>
          <w:sz w:val="28"/>
          <w:szCs w:val="28"/>
        </w:rPr>
        <w:t xml:space="preserve"> вроде оберега.</w:t>
      </w:r>
      <w:r w:rsidRPr="004201B3">
        <w:rPr>
          <w:rFonts w:ascii="Arial" w:hAnsi="Arial" w:cs="Arial"/>
          <w:bCs/>
          <w:iCs/>
          <w:sz w:val="28"/>
          <w:szCs w:val="28"/>
        </w:rPr>
        <w:br/>
        <w:t xml:space="preserve">За это и </w:t>
      </w:r>
      <w:proofErr w:type="gramStart"/>
      <w:r w:rsidRPr="004201B3">
        <w:rPr>
          <w:rFonts w:ascii="Arial" w:hAnsi="Arial" w:cs="Arial"/>
          <w:bCs/>
          <w:iCs/>
          <w:sz w:val="28"/>
          <w:szCs w:val="28"/>
        </w:rPr>
        <w:t>накормлен</w:t>
      </w:r>
      <w:proofErr w:type="gramEnd"/>
      <w:r w:rsidRPr="004201B3">
        <w:rPr>
          <w:rFonts w:ascii="Arial" w:hAnsi="Arial" w:cs="Arial"/>
          <w:bCs/>
          <w:iCs/>
          <w:sz w:val="28"/>
          <w:szCs w:val="28"/>
        </w:rPr>
        <w:t xml:space="preserve"> и любим.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- Да, да, несу!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Прости, мой стих, -</w:t>
      </w:r>
      <w:r w:rsidRPr="004201B3">
        <w:rPr>
          <w:rFonts w:ascii="Arial" w:hAnsi="Arial" w:cs="Arial"/>
          <w:bCs/>
          <w:iCs/>
          <w:sz w:val="28"/>
          <w:szCs w:val="28"/>
        </w:rPr>
        <w:br/>
        <w:t>омега.</w:t>
      </w:r>
      <w:r w:rsidRPr="004201B3">
        <w:rPr>
          <w:rFonts w:ascii="Arial" w:hAnsi="Arial" w:cs="Arial"/>
          <w:bCs/>
          <w:iCs/>
          <w:sz w:val="28"/>
          <w:szCs w:val="28"/>
        </w:rPr>
        <w:br/>
      </w:r>
      <w:r w:rsidRPr="004201B3">
        <w:rPr>
          <w:rFonts w:ascii="Arial" w:hAnsi="Arial" w:cs="Arial"/>
          <w:bCs/>
          <w:iCs/>
          <w:sz w:val="28"/>
          <w:szCs w:val="28"/>
        </w:rPr>
        <w:br/>
      </w:r>
      <w:r w:rsidRPr="004201B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4201B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https://ryfma.com/p/X2SHEkrh5vTfpjmb3/kot-v-rozovykh-ochkakh</w:t>
        </w:r>
      </w:hyperlink>
      <w:r w:rsidRPr="004201B3">
        <w:rPr>
          <w:rFonts w:ascii="Arial" w:hAnsi="Arial" w:cs="Arial"/>
          <w:bCs/>
          <w:iCs/>
          <w:sz w:val="24"/>
          <w:szCs w:val="24"/>
        </w:rPr>
        <w:t>)</w:t>
      </w:r>
    </w:p>
    <w:p w:rsidR="004201B3" w:rsidRDefault="004201B3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01B3" w:rsidRPr="004201B3" w:rsidRDefault="004201B3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201B3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291485" w:rsidRPr="00291485" w:rsidRDefault="004201B3" w:rsidP="00331C47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01B3">
        <w:rPr>
          <w:rFonts w:ascii="Arial" w:hAnsi="Arial" w:cs="Arial"/>
          <w:b/>
          <w:bCs/>
          <w:i/>
          <w:iCs/>
          <w:sz w:val="28"/>
          <w:szCs w:val="28"/>
        </w:rPr>
        <w:t>Про добрые дела.</w:t>
      </w:r>
    </w:p>
    <w:p w:rsidR="00291485" w:rsidRDefault="00291485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91485">
        <w:rPr>
          <w:rFonts w:ascii="Arial" w:hAnsi="Arial" w:cs="Arial"/>
          <w:bCs/>
          <w:iCs/>
          <w:sz w:val="28"/>
          <w:szCs w:val="28"/>
        </w:rPr>
        <w:t>Долго кошечка страдала,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 xml:space="preserve">И от боли, </w:t>
      </w:r>
      <w:proofErr w:type="gramStart"/>
      <w:r w:rsidRPr="00291485">
        <w:rPr>
          <w:rFonts w:ascii="Arial" w:hAnsi="Arial" w:cs="Arial"/>
          <w:bCs/>
          <w:iCs/>
          <w:sz w:val="28"/>
          <w:szCs w:val="28"/>
        </w:rPr>
        <w:t>аж</w:t>
      </w:r>
      <w:proofErr w:type="gramEnd"/>
      <w:r w:rsidRPr="00291485">
        <w:rPr>
          <w:rFonts w:ascii="Arial" w:hAnsi="Arial" w:cs="Arial"/>
          <w:bCs/>
          <w:iCs/>
          <w:sz w:val="28"/>
          <w:szCs w:val="28"/>
        </w:rPr>
        <w:t>, кричала,</w:t>
      </w:r>
      <w:r w:rsidRPr="00291485">
        <w:rPr>
          <w:rFonts w:ascii="Arial" w:hAnsi="Arial" w:cs="Arial"/>
          <w:bCs/>
          <w:iCs/>
          <w:sz w:val="28"/>
          <w:szCs w:val="28"/>
        </w:rPr>
        <w:br/>
      </w:r>
      <w:r w:rsidRPr="00291485">
        <w:rPr>
          <w:rFonts w:ascii="Arial" w:hAnsi="Arial" w:cs="Arial"/>
          <w:bCs/>
          <w:iCs/>
          <w:sz w:val="28"/>
          <w:szCs w:val="28"/>
        </w:rPr>
        <w:lastRenderedPageBreak/>
        <w:t>Надрывалась, как могла,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Так хотелось ей тепла.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Зимой лежала на снегу,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Да думала: "Всё, не могу ".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Уже надежда потерялась.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А кошка с жизнью попрощалась,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 xml:space="preserve">А думала, </w:t>
      </w:r>
      <w:proofErr w:type="gramStart"/>
      <w:r w:rsidRPr="00291485">
        <w:rPr>
          <w:rFonts w:ascii="Arial" w:hAnsi="Arial" w:cs="Arial"/>
          <w:bCs/>
          <w:iCs/>
          <w:sz w:val="28"/>
          <w:szCs w:val="28"/>
        </w:rPr>
        <w:t>новые</w:t>
      </w:r>
      <w:proofErr w:type="gramEnd"/>
      <w:r w:rsidRPr="00291485">
        <w:rPr>
          <w:rFonts w:ascii="Arial" w:hAnsi="Arial" w:cs="Arial"/>
          <w:bCs/>
          <w:iCs/>
          <w:sz w:val="28"/>
          <w:szCs w:val="28"/>
        </w:rPr>
        <w:t xml:space="preserve"> родит,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Наконец, смех детский зазвучит.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Вот увидел человек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Взгляд её усталых век,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Подозвал других, пришли,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Наконец-то, помогли,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Словно в сказке, 7 котят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Дома молочко едят.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А мама наслаждается,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Их кормя, улыбается,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От тепла растаяла.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Хоть, собака лаяла,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Но со всеми дружить стала</w:t>
      </w:r>
      <w:proofErr w:type="gramStart"/>
      <w:r w:rsidRPr="0029148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91485">
        <w:rPr>
          <w:rFonts w:ascii="Arial" w:hAnsi="Arial" w:cs="Arial"/>
          <w:bCs/>
          <w:iCs/>
          <w:sz w:val="28"/>
          <w:szCs w:val="28"/>
        </w:rPr>
        <w:t>разу: с самого начала.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Очень просто добро делать,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Всего лишь нужно заметить,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Кому тяжело сейчас,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Кто нуждается же в вас.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Обязательно вернётся.</w:t>
      </w:r>
      <w:r w:rsidRPr="00291485">
        <w:rPr>
          <w:rFonts w:ascii="Arial" w:hAnsi="Arial" w:cs="Arial"/>
          <w:bCs/>
          <w:iCs/>
          <w:sz w:val="28"/>
          <w:szCs w:val="28"/>
        </w:rPr>
        <w:br/>
        <w:t>И удача улыбнётся.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91485">
        <w:rPr>
          <w:rFonts w:ascii="Arial" w:hAnsi="Arial" w:cs="Arial"/>
          <w:bCs/>
          <w:iCs/>
          <w:sz w:val="28"/>
          <w:szCs w:val="28"/>
        </w:rPr>
        <w:br/>
      </w:r>
      <w:r w:rsidRPr="0029148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29148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https://ryfma.com/p/g7QxZs5Py7TYjmDuv/pro-dobrye-dela</w:t>
        </w:r>
      </w:hyperlink>
      <w:r w:rsidRPr="00291485">
        <w:rPr>
          <w:rFonts w:ascii="Arial" w:hAnsi="Arial" w:cs="Arial"/>
          <w:bCs/>
          <w:iCs/>
          <w:sz w:val="24"/>
          <w:szCs w:val="24"/>
        </w:rPr>
        <w:t>)</w:t>
      </w:r>
    </w:p>
    <w:p w:rsidR="00081CC1" w:rsidRDefault="00081CC1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81CC1" w:rsidRPr="00081CC1" w:rsidRDefault="00081CC1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81CC1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081CC1">
        <w:rPr>
          <w:rFonts w:ascii="Arial" w:hAnsi="Arial" w:cs="Arial"/>
          <w:b/>
          <w:bCs/>
          <w:i/>
          <w:iCs/>
          <w:sz w:val="28"/>
          <w:szCs w:val="28"/>
        </w:rPr>
        <w:t>Шандр</w:t>
      </w:r>
      <w:proofErr w:type="spellEnd"/>
    </w:p>
    <w:p w:rsidR="00081CC1" w:rsidRPr="00081CC1" w:rsidRDefault="00081CC1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81CC1">
        <w:rPr>
          <w:rFonts w:ascii="Arial" w:hAnsi="Arial" w:cs="Arial"/>
          <w:b/>
          <w:bCs/>
          <w:i/>
          <w:iCs/>
          <w:sz w:val="28"/>
          <w:szCs w:val="28"/>
        </w:rPr>
        <w:t>Кошечка гуляка</w:t>
      </w:r>
      <w:r w:rsidRPr="00081CC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Тихонько дождик плакал,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Лил слёзы за окном.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Но кошечка гуляка,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Ушла гулять с котом.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С соседом, рыжей масти,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Он волновал ей кровь.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81CC1">
        <w:rPr>
          <w:rFonts w:ascii="Arial" w:hAnsi="Arial" w:cs="Arial"/>
          <w:bCs/>
          <w:iCs/>
          <w:sz w:val="28"/>
          <w:szCs w:val="28"/>
        </w:rPr>
        <w:t>Нет</w:t>
      </w:r>
      <w:proofErr w:type="gramEnd"/>
      <w:r w:rsidRPr="00081CC1">
        <w:rPr>
          <w:rFonts w:ascii="Arial" w:hAnsi="Arial" w:cs="Arial"/>
          <w:bCs/>
          <w:iCs/>
          <w:sz w:val="28"/>
          <w:szCs w:val="28"/>
        </w:rPr>
        <w:t xml:space="preserve"> на земле напасти,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81CC1">
        <w:rPr>
          <w:rFonts w:ascii="Arial" w:hAnsi="Arial" w:cs="Arial"/>
          <w:bCs/>
          <w:iCs/>
          <w:sz w:val="28"/>
          <w:szCs w:val="28"/>
        </w:rPr>
        <w:lastRenderedPageBreak/>
        <w:t>Коварней</w:t>
      </w:r>
      <w:proofErr w:type="spellEnd"/>
      <w:r w:rsidRPr="00081CC1">
        <w:rPr>
          <w:rFonts w:ascii="Arial" w:hAnsi="Arial" w:cs="Arial"/>
          <w:bCs/>
          <w:iCs/>
          <w:sz w:val="28"/>
          <w:szCs w:val="28"/>
        </w:rPr>
        <w:t>, чем - любовь.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И пусть там грязь и лужи,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Всё это не беда.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Он кошечке был нужен,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С ним время как вода,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Что с гор крутых сбегает,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В день солнечный весной.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Ночь звёзды зажигает,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Пора идти домой.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А там хозяйка спросит,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"Ну, где же ты была?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Где вашу милость носит?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Я целый день ждала,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Ты посмотри на ножки,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На них грязь там и тут.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Порядочные кошки,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Себя так не ведут.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Когда резвится дождик,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А хочется гулять,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Что изобрёл сапожник,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Должна ты надевать</w:t>
      </w:r>
      <w:proofErr w:type="gramStart"/>
      <w:r w:rsidRPr="00081CC1">
        <w:rPr>
          <w:rFonts w:ascii="Arial" w:hAnsi="Arial" w:cs="Arial"/>
          <w:bCs/>
          <w:iCs/>
          <w:sz w:val="28"/>
          <w:szCs w:val="28"/>
        </w:rPr>
        <w:t>."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 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81CC1">
        <w:rPr>
          <w:rFonts w:ascii="Arial" w:hAnsi="Arial" w:cs="Arial"/>
          <w:bCs/>
          <w:iCs/>
          <w:sz w:val="28"/>
          <w:szCs w:val="28"/>
        </w:rPr>
        <w:t>И что же мне ответить?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Что промурлыкать ей?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Нет никого на свете,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Родней мне из людей.</w:t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  <w:t>Не стану врать хорошей,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"Тень прятать за плетень".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Сознаюсь, что галоши,</w:t>
      </w:r>
      <w:r w:rsidRPr="00081CC1">
        <w:rPr>
          <w:rFonts w:ascii="Arial" w:hAnsi="Arial" w:cs="Arial"/>
          <w:bCs/>
          <w:iCs/>
          <w:sz w:val="28"/>
          <w:szCs w:val="28"/>
        </w:rPr>
        <w:br/>
        <w:t>Надеть мне было лень.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8"/>
          <w:szCs w:val="28"/>
        </w:rPr>
        <w:br/>
      </w:r>
      <w:r w:rsidRPr="00081CC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081CC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https://ryfma.com/p/o4byvZsfPtdLioFLE/koshechka-gulyaka</w:t>
        </w:r>
      </w:hyperlink>
      <w:r w:rsidRPr="00081CC1">
        <w:rPr>
          <w:rFonts w:ascii="Arial" w:hAnsi="Arial" w:cs="Arial"/>
          <w:bCs/>
          <w:iCs/>
          <w:sz w:val="24"/>
          <w:szCs w:val="24"/>
        </w:rPr>
        <w:t>)</w:t>
      </w:r>
    </w:p>
    <w:p w:rsidR="00573985" w:rsidRDefault="00573985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73985" w:rsidRPr="00573985" w:rsidRDefault="00573985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73985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A52DC4" w:rsidRPr="00A52DC4" w:rsidRDefault="00573985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7398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Кофейный кот</w:t>
      </w:r>
    </w:p>
    <w:p w:rsidR="00A52DC4" w:rsidRPr="00A52DC4" w:rsidRDefault="00A52DC4" w:rsidP="00331C4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52DC4">
        <w:rPr>
          <w:rFonts w:ascii="Arial" w:hAnsi="Arial" w:cs="Arial"/>
          <w:bCs/>
          <w:iCs/>
          <w:sz w:val="28"/>
          <w:szCs w:val="28"/>
        </w:rPr>
        <w:t>Кофейный кот 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Прохлады ждёт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t> 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 xml:space="preserve"> миску молока. 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Снежок летит – 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Он вдаль глядит,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Хозяйку ждёт с утра.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Она придёт. И знает кот, 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Что жизнь порой легка.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Милейшему коту нальёт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>емного кофейка.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A52D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https://ryfma.com/p/8xjMAWKSoQiYvpB89/kofeinyi-kot</w:t>
        </w:r>
      </w:hyperlink>
      <w:r w:rsidRPr="00A52DC4">
        <w:rPr>
          <w:rFonts w:ascii="Arial" w:hAnsi="Arial" w:cs="Arial"/>
          <w:bCs/>
          <w:iCs/>
          <w:sz w:val="24"/>
          <w:szCs w:val="24"/>
        </w:rPr>
        <w:t>)</w:t>
      </w:r>
    </w:p>
    <w:p w:rsidR="00A52DC4" w:rsidRDefault="00A52DC4" w:rsidP="00331C4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52DC4" w:rsidRPr="00A52DC4" w:rsidRDefault="00A52DC4" w:rsidP="00331C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52DC4">
        <w:rPr>
          <w:rFonts w:ascii="Arial" w:hAnsi="Arial" w:cs="Arial"/>
          <w:b/>
          <w:bCs/>
          <w:i/>
          <w:iCs/>
          <w:sz w:val="28"/>
          <w:szCs w:val="28"/>
        </w:rPr>
        <w:t>Константин</w:t>
      </w:r>
    </w:p>
    <w:p w:rsidR="00A52DC4" w:rsidRPr="00A52DC4" w:rsidRDefault="00A52DC4" w:rsidP="00A52DC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52DC4">
        <w:rPr>
          <w:rFonts w:ascii="Arial" w:hAnsi="Arial" w:cs="Arial"/>
          <w:b/>
          <w:bCs/>
          <w:i/>
          <w:iCs/>
          <w:sz w:val="28"/>
          <w:szCs w:val="28"/>
        </w:rPr>
        <w:t>Котенок мой</w:t>
      </w:r>
    </w:p>
    <w:p w:rsidR="00A52DC4" w:rsidRDefault="00A52DC4" w:rsidP="00A52DC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52DC4">
        <w:rPr>
          <w:rFonts w:ascii="Arial" w:hAnsi="Arial" w:cs="Arial"/>
          <w:bCs/>
          <w:iCs/>
          <w:sz w:val="28"/>
          <w:szCs w:val="28"/>
        </w:rPr>
        <w:t>Мягкие ушки, маленький носик,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Четыре лапки, глазки и хвостик.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Сидит и мяукает, жалобно, сладко.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Хочет попробовать он шоколадку!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Заботливым взглядом смотрю на него.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Сразу же жалко мне стало его.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Сидит котёнок на полу холодном,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Меня умоляя взглядом голодным.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Медленным шагом к нему подошёл,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Взял шоколадку, положил на пол.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А это чуд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t>о-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 xml:space="preserve"> попробовал, бросил!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Лишь шоколадом измазал свой носик.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Это не котик, а новое чудо!</w:t>
      </w:r>
      <w:r w:rsidRPr="00A52DC4">
        <w:rPr>
          <w:rFonts w:ascii="Arial" w:hAnsi="Arial" w:cs="Arial"/>
          <w:bCs/>
          <w:iCs/>
          <w:sz w:val="28"/>
          <w:szCs w:val="28"/>
        </w:rPr>
        <w:br/>
        <w:t xml:space="preserve">Всегда я о нём 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t>заботится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 xml:space="preserve"> буду.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Ведь знает каждый из отцов,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Нельзя выбрасывать котов!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Я ушёл в комнату, сел на диван.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И это чудо к себе я позвал.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t>Белый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A52DC4">
        <w:rPr>
          <w:rFonts w:ascii="Arial" w:hAnsi="Arial" w:cs="Arial"/>
          <w:bCs/>
          <w:iCs/>
          <w:sz w:val="28"/>
          <w:szCs w:val="28"/>
        </w:rPr>
        <w:t>пушистик</w:t>
      </w:r>
      <w:proofErr w:type="spellEnd"/>
      <w:r w:rsidRPr="00A52DC4">
        <w:rPr>
          <w:rFonts w:ascii="Arial" w:hAnsi="Arial" w:cs="Arial"/>
          <w:bCs/>
          <w:iCs/>
          <w:sz w:val="28"/>
          <w:szCs w:val="28"/>
        </w:rPr>
        <w:t xml:space="preserve"> залез на коленки.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lastRenderedPageBreak/>
        <w:t xml:space="preserve">Тихо </w:t>
      </w:r>
      <w:proofErr w:type="spellStart"/>
      <w:r w:rsidRPr="00A52DC4">
        <w:rPr>
          <w:rFonts w:ascii="Arial" w:hAnsi="Arial" w:cs="Arial"/>
          <w:bCs/>
          <w:iCs/>
          <w:sz w:val="28"/>
          <w:szCs w:val="28"/>
        </w:rPr>
        <w:t>мурлыкает</w:t>
      </w:r>
      <w:proofErr w:type="spellEnd"/>
      <w:r w:rsidRPr="00A52DC4">
        <w:rPr>
          <w:rFonts w:ascii="Arial" w:hAnsi="Arial" w:cs="Arial"/>
          <w:bCs/>
          <w:iCs/>
          <w:sz w:val="28"/>
          <w:szCs w:val="28"/>
        </w:rPr>
        <w:t>, как в колыбельке…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Шёрстка пушистая тихо сопит,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Глазик зелёный в потёмках блестит.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Как же я счастлив, что в день выходной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>зяли себе мы котёнка домой.</w:t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  <w:t>Наш милый коти</w:t>
      </w:r>
      <w:proofErr w:type="gramStart"/>
      <w:r w:rsidRPr="00A52DC4">
        <w:rPr>
          <w:rFonts w:ascii="Arial" w:hAnsi="Arial" w:cs="Arial"/>
          <w:bCs/>
          <w:iCs/>
          <w:sz w:val="28"/>
          <w:szCs w:val="28"/>
        </w:rPr>
        <w:t>к-</w:t>
      </w:r>
      <w:proofErr w:type="gramEnd"/>
      <w:r w:rsidRPr="00A52DC4">
        <w:rPr>
          <w:rFonts w:ascii="Arial" w:hAnsi="Arial" w:cs="Arial"/>
          <w:bCs/>
          <w:iCs/>
          <w:sz w:val="28"/>
          <w:szCs w:val="28"/>
        </w:rPr>
        <w:t xml:space="preserve"> ты самый родной!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Ночью возьму его я спать с собой.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Ты в моё сердце приносишь покой.</w:t>
      </w:r>
      <w:r w:rsidRPr="00A52DC4">
        <w:rPr>
          <w:rFonts w:ascii="Arial" w:hAnsi="Arial" w:cs="Arial"/>
          <w:bCs/>
          <w:iCs/>
          <w:sz w:val="28"/>
          <w:szCs w:val="28"/>
        </w:rPr>
        <w:br/>
        <w:t>Иди же в кроватку, ко мне, милый мой!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8"/>
          <w:szCs w:val="28"/>
        </w:rPr>
        <w:br/>
      </w:r>
      <w:r w:rsidRPr="00A52D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A52D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https://ryfma.com/p/Fg7yNwuPpAxsW8jK7/kotenok-moi</w:t>
        </w:r>
      </w:hyperlink>
      <w:r w:rsidRPr="00A52DC4">
        <w:rPr>
          <w:rFonts w:ascii="Arial" w:hAnsi="Arial" w:cs="Arial"/>
          <w:bCs/>
          <w:iCs/>
          <w:sz w:val="24"/>
          <w:szCs w:val="24"/>
        </w:rPr>
        <w:t>)</w:t>
      </w:r>
    </w:p>
    <w:p w:rsidR="00596FEB" w:rsidRDefault="00596FEB" w:rsidP="00A52DC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96FEB" w:rsidRPr="00596FEB" w:rsidRDefault="00596FEB" w:rsidP="00A52DC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96FEB">
        <w:rPr>
          <w:rFonts w:ascii="Arial" w:hAnsi="Arial" w:cs="Arial"/>
          <w:b/>
          <w:bCs/>
          <w:i/>
          <w:iCs/>
          <w:sz w:val="28"/>
          <w:szCs w:val="28"/>
        </w:rPr>
        <w:t xml:space="preserve">Жанна </w:t>
      </w:r>
      <w:proofErr w:type="spellStart"/>
      <w:r w:rsidRPr="00596FEB">
        <w:rPr>
          <w:rFonts w:ascii="Arial" w:hAnsi="Arial" w:cs="Arial"/>
          <w:b/>
          <w:bCs/>
          <w:i/>
          <w:iCs/>
          <w:sz w:val="28"/>
          <w:szCs w:val="28"/>
        </w:rPr>
        <w:t>Бешкурова</w:t>
      </w:r>
      <w:proofErr w:type="spellEnd"/>
    </w:p>
    <w:p w:rsidR="00596FEB" w:rsidRDefault="00596FEB" w:rsidP="00A52DC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596FEB">
        <w:rPr>
          <w:rFonts w:ascii="Arial" w:hAnsi="Arial" w:cs="Arial"/>
          <w:b/>
          <w:bCs/>
          <w:i/>
          <w:iCs/>
          <w:sz w:val="28"/>
          <w:szCs w:val="28"/>
        </w:rPr>
        <w:t>Наши питомцы.</w:t>
      </w:r>
    </w:p>
    <w:p w:rsidR="00596FEB" w:rsidRDefault="00596FEB" w:rsidP="00A52DC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96FEB">
        <w:rPr>
          <w:rFonts w:ascii="Arial" w:hAnsi="Arial" w:cs="Arial"/>
          <w:bCs/>
          <w:iCs/>
          <w:sz w:val="28"/>
          <w:szCs w:val="28"/>
        </w:rPr>
        <w:t>Решили как-то я и мама,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моя старшая сестра,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Что в доме, должен жить питомец,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без него никак нельзя.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br/>
        <w:t>Мы рассуждали, что не многих,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В квартире можно содержать.</w:t>
      </w:r>
      <w:r w:rsidRPr="00596FE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596FEB">
        <w:rPr>
          <w:rFonts w:ascii="Arial" w:hAnsi="Arial" w:cs="Arial"/>
          <w:bCs/>
          <w:iCs/>
          <w:sz w:val="28"/>
          <w:szCs w:val="28"/>
        </w:rPr>
        <w:t>выбор</w:t>
      </w:r>
      <w:proofErr w:type="gramEnd"/>
      <w:r w:rsidRPr="00596FEB">
        <w:rPr>
          <w:rFonts w:ascii="Arial" w:hAnsi="Arial" w:cs="Arial"/>
          <w:bCs/>
          <w:iCs/>
          <w:sz w:val="28"/>
          <w:szCs w:val="28"/>
        </w:rPr>
        <w:t xml:space="preserve"> сделав свой, решили,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Морскую свинку покупать.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br/>
        <w:t>Определившись с магазином,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Скорей отправились в него,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Чтоб выбрать вместе нам всем друга,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к нам домой забрать его.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br/>
        <w:t>Их в магазине было двое,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мнения разделились вдруг,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Они понравились нам обе,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Как быть, и что же делать тут.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br/>
        <w:t>А мама, видимо представив,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Как будем мы одну делить,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Сказала, покупаем обе,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96FEB">
        <w:rPr>
          <w:rFonts w:ascii="Arial" w:hAnsi="Arial" w:cs="Arial"/>
          <w:bCs/>
          <w:iCs/>
          <w:sz w:val="28"/>
          <w:szCs w:val="28"/>
        </w:rPr>
        <w:t>Другого</w:t>
      </w:r>
      <w:proofErr w:type="gramEnd"/>
      <w:r w:rsidRPr="00596FEB">
        <w:rPr>
          <w:rFonts w:ascii="Arial" w:hAnsi="Arial" w:cs="Arial"/>
          <w:bCs/>
          <w:iCs/>
          <w:sz w:val="28"/>
          <w:szCs w:val="28"/>
        </w:rPr>
        <w:t xml:space="preserve"> и не может быть!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lastRenderedPageBreak/>
        <w:br/>
        <w:t>И возвращаясь с магазина,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Мы были счастливы до слез.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У нас в коробочке два друга,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каждый с гордостью их нёс.</w:t>
      </w:r>
      <w:r w:rsidRPr="00596FEB"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8"/>
          <w:szCs w:val="28"/>
        </w:rPr>
        <w:br/>
        <w:t>Шагая, клички подбирали,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Ириска, Бусинка,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Да, да!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Теперь у нас живут питомцы,</w:t>
      </w:r>
      <w:r w:rsidRPr="00596FEB">
        <w:rPr>
          <w:rFonts w:ascii="Arial" w:hAnsi="Arial" w:cs="Arial"/>
          <w:bCs/>
          <w:iCs/>
          <w:sz w:val="28"/>
          <w:szCs w:val="28"/>
        </w:rPr>
        <w:br/>
        <w:t>И наши верные друзья.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596FE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596F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https://ryfma.com/p/xx73jHZQMNeNgQARG/nashi-pitomcy</w:t>
        </w:r>
      </w:hyperlink>
      <w:r w:rsidRPr="00596FEB">
        <w:rPr>
          <w:rFonts w:ascii="Arial" w:hAnsi="Arial" w:cs="Arial"/>
          <w:bCs/>
          <w:iCs/>
          <w:sz w:val="24"/>
          <w:szCs w:val="24"/>
        </w:rPr>
        <w:t>)</w:t>
      </w:r>
    </w:p>
    <w:p w:rsidR="00596FEB" w:rsidRPr="00596FEB" w:rsidRDefault="00596FEB" w:rsidP="00A52DC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E7427" w:rsidRDefault="002E7427" w:rsidP="00145C88">
      <w:pPr>
        <w:rPr>
          <w:rFonts w:ascii="Arial" w:hAnsi="Arial" w:cs="Arial"/>
          <w:b/>
          <w:bCs/>
          <w:iCs/>
          <w:sz w:val="28"/>
          <w:szCs w:val="28"/>
        </w:rPr>
      </w:pPr>
      <w:r w:rsidRPr="002E7427">
        <w:rPr>
          <w:rFonts w:ascii="Arial" w:hAnsi="Arial" w:cs="Arial"/>
          <w:b/>
          <w:bCs/>
          <w:iCs/>
          <w:sz w:val="28"/>
          <w:szCs w:val="28"/>
        </w:rPr>
        <w:t>Николай</w:t>
      </w:r>
    </w:p>
    <w:p w:rsidR="002E7427" w:rsidRDefault="002E7427" w:rsidP="002E7427">
      <w:pPr>
        <w:rPr>
          <w:rFonts w:ascii="Arial" w:hAnsi="Arial" w:cs="Arial"/>
          <w:bCs/>
          <w:iCs/>
          <w:sz w:val="28"/>
          <w:szCs w:val="28"/>
        </w:rPr>
      </w:pPr>
      <w:r w:rsidRPr="002E7427">
        <w:rPr>
          <w:rFonts w:ascii="Arial" w:hAnsi="Arial" w:cs="Arial"/>
          <w:b/>
          <w:bCs/>
          <w:iCs/>
          <w:sz w:val="28"/>
          <w:szCs w:val="28"/>
        </w:rPr>
        <w:t>Пушистый</w:t>
      </w:r>
      <w:r w:rsidRPr="002E7427">
        <w:rPr>
          <w:rFonts w:ascii="Arial" w:hAnsi="Arial" w:cs="Arial"/>
          <w:b/>
          <w:bCs/>
          <w:iCs/>
          <w:sz w:val="28"/>
          <w:szCs w:val="28"/>
        </w:rPr>
        <w:br/>
      </w:r>
      <w:r w:rsidRPr="002E7427">
        <w:rPr>
          <w:rFonts w:ascii="Arial" w:hAnsi="Arial" w:cs="Arial"/>
          <w:bCs/>
          <w:iCs/>
          <w:sz w:val="28"/>
          <w:szCs w:val="28"/>
        </w:rPr>
        <w:br/>
        <w:t>РАССКАЗ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ПУШИСТЫЙ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Кошмар! В доме завелись крысы. Как только наступала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ночь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и мы ложились спать, начиналось. Они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остервенело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грызли снизу пол, визжали, топали. Началось! Я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ложил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 xml:space="preserve"> возле постели железную кочергу и начинал со всей силы бить ей по полу. На какое-то время всё прекращалось. А потом начиналось снова. Жена как-то встала ночью. Пошла на кухню. Истошный вопль. Вскакиваю.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Что такое?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Крыса! Вот такая! Ой, как я перепугалась!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Надо было что-то делать. Купить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отраву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? Но эти же твари такие хитрые. Читал, что крысы сразу распознают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отраву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и не едят ее. Но если даже и съедят, то начинают пить очень много воды. Людям тоже при отравлении дают много жидкости. Надо кошку! Но если взять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взрослую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>, то она не приживется. Убежит на прежнее место. Надо котенка!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Как на беду не можем найти котенка. То «вот-вот окотится», то «уже выбросили всех», то «пообещал другим». Наконец пенсионер Вова с нашей улицы приносит котенка. Достает его из-за пазухи и отпускает на пол. Маленькая рыженькая такая лапочка.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Котик? 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Да!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Это хорошо!</w:t>
      </w:r>
      <w:r w:rsidRPr="002E7427">
        <w:rPr>
          <w:rFonts w:ascii="Arial" w:hAnsi="Arial" w:cs="Arial"/>
          <w:bCs/>
          <w:iCs/>
          <w:sz w:val="28"/>
          <w:szCs w:val="28"/>
        </w:rPr>
        <w:br/>
      </w:r>
      <w:r w:rsidRPr="002E7427">
        <w:rPr>
          <w:rFonts w:ascii="Arial" w:hAnsi="Arial" w:cs="Arial"/>
          <w:bCs/>
          <w:iCs/>
          <w:sz w:val="28"/>
          <w:szCs w:val="28"/>
        </w:rPr>
        <w:lastRenderedPageBreak/>
        <w:t xml:space="preserve">Котенок выгибает спину,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распушивает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 xml:space="preserve"> хвост, шипит. Напугался незнакомых людей. Пытаюсь погладить его. Он пятится, а потом стремительно несется и забивается где-то под шкафами на кухне. Да где же ты? Наконец нахожу его за кухонной стенкой.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Но рука не пролазит. Вдвоем отодвигаем кухонный шкаф. А он забирается дальше. Так передвигаем чуть ли не всю кухонную мебель. Наконец-то котенок пойман. Наливаю в блюдечко молока. Теперь я держу его, чтобы не убежал. Тыкаю мордочкой в молоко,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фыркается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>, царапается, но не пьет. Жена: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Отпусти его! Так он не будет пить.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А если отпущу, он опять убежит.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А так он не будет пить.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Отпускаю. Котенок, конечно, тут же убегает и прячется. Через какое-то время захожу на кухню, котенок стремглав несется прочь. Молока почти не осталось.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Через несколько дней котенок одомашнился. Теперь он носится по комнатам, гоняет случайно оброненный на пол фантик. Стоит пошевелить ногой, он тут же набрасывается. Привык к дому.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Придумываю кличку. Рыжий? Приезжает внучка, гоняется за котенком, играет с ним. Зовет его Наполеоном.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«А его крысы не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сожрут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>?» - то и дело приходит мне в голову тревожная мысль. Но удивительно: ночные крысиные свистопляски резко прекратились.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Наполеон подрос. Распушился. Я его называю Пушистым или короче Пух.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Наконец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Пушистый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поймал первую мышку. Крепко придавил ее, начинает играть, но мышь не шевелится. Но первый неудачный опыт пошел впрок. Теперь пойманную мышь он лишь слегка придавит. И устраивает игры с ней. Отпустит, мышь посидит, видимо, не веря неожиданно свалившейся свободе.</w:t>
      </w:r>
      <w:r w:rsidRPr="002E7427">
        <w:rPr>
          <w:rFonts w:ascii="Arial" w:hAnsi="Arial" w:cs="Arial"/>
          <w:bCs/>
          <w:iCs/>
          <w:sz w:val="28"/>
          <w:szCs w:val="28"/>
        </w:rPr>
        <w:br/>
      </w:r>
      <w:r w:rsidRPr="002E742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>
        <w:rPr>
          <w:rFonts w:ascii="Arial" w:hAnsi="Arial" w:cs="Arial"/>
          <w:bCs/>
          <w:iCs/>
          <w:sz w:val="28"/>
          <w:szCs w:val="28"/>
        </w:rPr>
        <w:t>(</w:t>
      </w:r>
      <w:r w:rsidRPr="002E7427">
        <w:rPr>
          <w:rFonts w:ascii="Arial" w:hAnsi="Arial" w:cs="Arial"/>
          <w:bCs/>
          <w:iCs/>
          <w:sz w:val="28"/>
          <w:szCs w:val="28"/>
        </w:rPr>
        <w:t>РАССКАЗ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ПУШИСТЫЙ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Кошмар!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В доме завелись крысы. Как только наступала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ночь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и мы ложились спать, начиналось. Они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остервенело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грызли снизу пол, визжали, топали. Началось! Я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ложил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 xml:space="preserve"> возле постели железную кочергу и начинал со всей силы бить ей по полу. На какое-то время всё прекращалось. А потом начиналось снова. Жена как-то встала ночью. Пошла на кухню. Истошный вопль. Вскакиваю.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Что такое?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Крыса! Вот такая! Ой, как я перепугалась!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Надо было что-то делать. Купить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отраву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? Но эти же твари такие </w:t>
      </w:r>
      <w:r w:rsidRPr="002E7427">
        <w:rPr>
          <w:rFonts w:ascii="Arial" w:hAnsi="Arial" w:cs="Arial"/>
          <w:bCs/>
          <w:iCs/>
          <w:sz w:val="28"/>
          <w:szCs w:val="28"/>
        </w:rPr>
        <w:lastRenderedPageBreak/>
        <w:t xml:space="preserve">хитрые. Читал, что крысы сразу распознают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отраву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и не едят ее. Но если даже и съедят, то начинают пить очень много воды. Людям тоже при отравлении дают много жидкости. Надо кошку! Но если взять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взрослую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>, то она не приживется. Убежит на прежнее место. Надо котенка!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Как на беду не можем найти котенка. То «вот-вот окотится», то «уже выбросили всех», то «пообещал другим». Наконец пенсионер Вова с нашей улицы приносит котенка. Достает его из-за пазухи и отпускает на пол. Маленькая рыженькая такая лапочка.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Котик? 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Да!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Это хорошо!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Котенок выгибает спину,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распушивает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 xml:space="preserve"> хвост, шипит. Напугался незнакомых людей. Пытаюсь погладить его. Он пятится, а потом стремительно несется и забивается где-то под шкафами на кухне. Да где же ты? Наконец нахожу его за кухонной стенкой.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Но рука не пролазит. Вдвоем отодвигаем кухонный шкаф. А он забирается дальше. Так передвигаем чуть ли не всю кухонную мебель. Наконец-то котенок пойман. Наливаю в блюдечко молока. Теперь я держу его, чтобы не убежал. Тыкаю мордочкой в молоко, </w:t>
      </w:r>
      <w:proofErr w:type="spellStart"/>
      <w:r w:rsidRPr="002E7427">
        <w:rPr>
          <w:rFonts w:ascii="Arial" w:hAnsi="Arial" w:cs="Arial"/>
          <w:bCs/>
          <w:iCs/>
          <w:sz w:val="28"/>
          <w:szCs w:val="28"/>
        </w:rPr>
        <w:t>фыркается</w:t>
      </w:r>
      <w:proofErr w:type="spellEnd"/>
      <w:r w:rsidRPr="002E7427">
        <w:rPr>
          <w:rFonts w:ascii="Arial" w:hAnsi="Arial" w:cs="Arial"/>
          <w:bCs/>
          <w:iCs/>
          <w:sz w:val="28"/>
          <w:szCs w:val="28"/>
        </w:rPr>
        <w:t>, царапается, но не пьет. Жена: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Отпусти его! Так он не будет пить.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А если отпущу, он опять убежит.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- А так он не будет пить.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Отпускаю. Котенок, конечно, тут же убегает и прячется. Через какое-то время захожу на кухню, котенок стремглав несется прочь. Молока почти не осталось.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Через несколько дней котенок одомашнился. Теперь он носится по комнатам, гоняет случайно оброненный на пол фантик. Стоит пошевелить ногой, он тут же набрасывается. Привык к дому.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Придумываю кличку. Рыжий? Приезжает внучка, гоняется за котенком, играет с ним. Зовет его Наполеоном.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«А его крысы не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сожрут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>?» - то и дело приходит мне в голову тревожная мысль. Но удивительно: ночные крысиные свистопляски резко прекратились.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>Наполеон подрос. Распушился. Я его называю Пушистым или короче Пух.</w:t>
      </w:r>
      <w:r w:rsidRPr="002E7427">
        <w:rPr>
          <w:rFonts w:ascii="Arial" w:hAnsi="Arial" w:cs="Arial"/>
          <w:bCs/>
          <w:iCs/>
          <w:sz w:val="28"/>
          <w:szCs w:val="28"/>
        </w:rPr>
        <w:br/>
        <w:t xml:space="preserve">Наконец </w:t>
      </w:r>
      <w:proofErr w:type="gramStart"/>
      <w:r w:rsidRPr="002E7427">
        <w:rPr>
          <w:rFonts w:ascii="Arial" w:hAnsi="Arial" w:cs="Arial"/>
          <w:bCs/>
          <w:iCs/>
          <w:sz w:val="28"/>
          <w:szCs w:val="28"/>
        </w:rPr>
        <w:t>Пушистый</w:t>
      </w:r>
      <w:proofErr w:type="gramEnd"/>
      <w:r w:rsidRPr="002E7427">
        <w:rPr>
          <w:rFonts w:ascii="Arial" w:hAnsi="Arial" w:cs="Arial"/>
          <w:bCs/>
          <w:iCs/>
          <w:sz w:val="28"/>
          <w:szCs w:val="28"/>
        </w:rPr>
        <w:t xml:space="preserve"> поймал первую мышку. Крепко придавил ее, начинает играть, но мышь не шевелится. Но первый неудачный опыт пошел впрок. Теперь пойманную мышь он лишь слегка придавит. И устраивает игры с ней. Отпустит, мышь посидит, видимо, не веря неожиданно свалившейся свободе.</w:t>
      </w:r>
      <w:r w:rsidRPr="002E7427">
        <w:rPr>
          <w:rFonts w:ascii="Arial" w:hAnsi="Arial" w:cs="Arial"/>
          <w:bCs/>
          <w:iCs/>
          <w:sz w:val="28"/>
          <w:szCs w:val="28"/>
        </w:rPr>
        <w:br/>
      </w:r>
      <w:r w:rsidRPr="002E7427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2E742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2E742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https://ryfma.com/p/koQeRAqPajyzvDXPw/pushistyi</w:t>
        </w:r>
      </w:hyperlink>
      <w:r w:rsidRPr="002E7427">
        <w:rPr>
          <w:rFonts w:ascii="Arial" w:hAnsi="Arial" w:cs="Arial"/>
          <w:bCs/>
          <w:iCs/>
          <w:sz w:val="24"/>
          <w:szCs w:val="24"/>
        </w:rPr>
        <w:t>)</w:t>
      </w:r>
    </w:p>
    <w:p w:rsidR="00A72A25" w:rsidRDefault="00A72A25" w:rsidP="002E7427">
      <w:pPr>
        <w:rPr>
          <w:rFonts w:ascii="Arial" w:hAnsi="Arial" w:cs="Arial"/>
          <w:bCs/>
          <w:iCs/>
          <w:sz w:val="28"/>
          <w:szCs w:val="28"/>
        </w:rPr>
      </w:pPr>
    </w:p>
    <w:p w:rsidR="00793469" w:rsidRPr="007D2A15" w:rsidRDefault="00793469" w:rsidP="00793469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7D2A15">
        <w:rPr>
          <w:rFonts w:ascii="Arial" w:hAnsi="Arial" w:cs="Arial"/>
          <w:b/>
          <w:bCs/>
          <w:i/>
          <w:iCs/>
          <w:sz w:val="28"/>
          <w:szCs w:val="28"/>
        </w:rPr>
        <w:t>Leone</w:t>
      </w:r>
      <w:proofErr w:type="spellEnd"/>
    </w:p>
    <w:p w:rsidR="007D2A15" w:rsidRPr="007D2A15" w:rsidRDefault="007D2A15" w:rsidP="007D2A15">
      <w:pPr>
        <w:rPr>
          <w:rFonts w:ascii="Arial" w:hAnsi="Arial" w:cs="Arial"/>
          <w:b/>
          <w:bCs/>
          <w:iCs/>
          <w:sz w:val="28"/>
          <w:szCs w:val="28"/>
        </w:rPr>
      </w:pPr>
      <w:r w:rsidRPr="007D2A15">
        <w:rPr>
          <w:rFonts w:ascii="Arial" w:hAnsi="Arial" w:cs="Arial"/>
          <w:b/>
          <w:bCs/>
          <w:i/>
          <w:iCs/>
          <w:sz w:val="28"/>
          <w:szCs w:val="28"/>
        </w:rPr>
        <w:t>Чудеса случаются с добрыми людьми</w:t>
      </w:r>
    </w:p>
    <w:p w:rsidR="0094431B" w:rsidRDefault="0094431B" w:rsidP="007D2A15">
      <w:pPr>
        <w:rPr>
          <w:rFonts w:ascii="Arial" w:hAnsi="Arial" w:cs="Arial"/>
          <w:bCs/>
          <w:iCs/>
          <w:sz w:val="28"/>
          <w:szCs w:val="28"/>
        </w:rPr>
      </w:pPr>
      <w:r w:rsidRPr="0094431B">
        <w:rPr>
          <w:rFonts w:ascii="Arial" w:hAnsi="Arial" w:cs="Arial"/>
          <w:bCs/>
          <w:iCs/>
          <w:sz w:val="28"/>
          <w:szCs w:val="28"/>
        </w:rPr>
        <w:t xml:space="preserve">Сквозь сон прорывался звон будильника. Просыпаться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Маюшке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совсем не хотелось. Ей снилось нечто удивительное, она пыталась вспомнить, но мешал настойчивый трезвон, и вот уже мысли полностью переключились на новый день. И какой день! Канун Нового года и собственного дня рождения! Да-да! Она родилась именно в самый первый день в году.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Раньше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считала это крупным невезением. Получалось, что у нее на один праздник меньше, чем у всех. Ведь весь мир готовится к встрече Нового года, люди покупают друг другу подарки, запасаются фейерверками, наряжают елки. В такой суете день рождения уходит на второй план. Конечно, ее поздравляют и дарят подарки как бы сразу на два торжества, но, все равно, для всех людей встреча Нового года всегда остается на первом месте.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до сих пор не могла решить, а что же для нее самой важнее? Тот день, в который она родилась, или наступающий Новый год? Поскольку оба эти события у нее сливались в одно большое и значительное, то лучше их вовсе не разделять, и теперь, когда она стала немного взрослее, ей казалось замечательным то, что она родилась в один день с Новым годом.  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Ну да, как бы там ни было, а сегодня ночью ей исполнится восемь лет и она, вместе со временем, станет еще на один год старше. В этот день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думала лишь о том, когда же сбудется ее самое заветное желание, о котором она мечтала уже много лет - о маленьком белом пушистом щенке карликового шпица.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“Когда же у меня будет верный и преданный друг? Что может быть лучше друга, который всегда рядом с тобой?! Вместе играть, гулять, делать уроки и даже вместе есть и спать! Хотя, вот это мама вряд ли позволит! - рассуждала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- Тот день, когда мне купят щенка, был бы самым лучшим днем в моей жизни! Лучше, чем все дни рождения и Новые годы, и даже лучше, чем дни каникул!” - так она мечтала, лежа в постели.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Затем, не торопясь выключила все еще звонивший будильник. Вставать, однако, не спешила, а думала о том, как же ей трудно уговорить родителей купить собаку.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Сначала нужно упросить папу, размышляла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с мамой договориться всегда легче. Папа любил всех животных, как он сам говорил, только в квартире держать их не хотел.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Вот, если бы у нас был дом за городом и участок, где собака могла бы гулять и даже жить в теплое время года. А в квартире нет для нее подходящих условий и, что самое неприятное, с ней надо гулять два раза в день, - так объяснял папа.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Я клянусь, что буду сама гулять с собакой! - умоляла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Все дети так говорят, а в итоге забота о животном ложится на плечи родителей. Мне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>заниматься с собакой некогда, я с утра до вечера на работе, мама тоже, а ты еще слишком мала, чтобы одной гулять с ней на улице. Да, и отвечать за свои слова пока ты не в состоянии. Сейчас ты клянешься, что будешь ухаживать за щенком, а уже завтра забудешь его покормить. Подрасти немного, а там посмотрим.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Мама соглашалась на доводы отца: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Действительно,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ты сама еще как малый ребенок. Мне всегда приходится напоминать, чтобы ты убрала игрушки на место, чтобы садилась за уроки, а не с планшетом проводила целый день. А теперь представь в доме еще и крохотного щенка, который все грызет, пачкает, лает. С ним надо заниматься, учить его, воспитывать. Пока мы с папой не видим в тебе такого серьезного отношения к жизни, когда бы ты могла взять на себя ответственность за маленькое существо.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Именно тогда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дала слово родителям, что с этого дня она начнет новую жизнь и будет вести себя по-взрослому. Легко сказать, а сделать намного труднее. Приходится ежедневно пересиливать саму себя, свою лень и постоянное желание отложить все на потом. Но, ради друга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была готова хоть сами горы сдвинуть, а доказать родителям, что теперь она может отвечать как за свои слова и поступки, так и за воспитание щенка. Так пролетели два долгих года.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“Вот и завтра мне подарят массу ненужных вещей, - думала с грустью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- зато, по мнению родителей, очень необходимых. Когда же они решат, что я достаточно повзрослела, чтобы иметь собаку?”.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И тут вдруг она вспомнила свой сегодняшний удивительный сон.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Она шла по заснеженному двору к своему дому. Никого вокруг не было, лишь ветер поземкой сдувал снег с земли и подгонял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в спину, забираясь холодом под пуховик. Только на детской площадке одинокая фигура качалась на лошадке.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Маюшке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показалось это странным - зачем взрослому человеку понадобилось оседлать качели, да еще в такую непогоду? И решила подойти поближе.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Человеком оказался седой дедушка с длинной бородой в овчинном тулупе, какие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видела только в кино, и она удивилась еще больше.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“Видимо, у него плохо с памятью, - вспомнила она своего родного деда, который частенько все забывал и путался в событиях, - и теперь он не знает куда идти”.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Дедушка, вы, наверное, заблудились? Вас проводить? - спросила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у старичка.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Спасибо за заботу,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но я жду тебя!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Меня?! А откуда вы меня знаете и почему ждете?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Ну, как же не знать! Дед Мороз всех ребят знает, а здесь я для того, чтобы исполнить твое желание.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недоверчиво посмотрела на странного дедушку.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Ааа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! Вы шутите! - догадалась она, - завтра же Новый год и Дед Мороз раздает всем подарки! Только я уже давно знаю, что их родители покупают. Да и одеты вы не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по-дедморозовски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Ну, одежда на исполнение желаний не влияет, а вот твою доброту и отзывчивость проверить помогла. Если бы я был в наряде Деда Мороза, мне бы это не удалось. Верно? Вряд ли кто будет предлагать помощь самому Деду Морозу! Скорее, наоборот, от него ждут чудес. Так какое у тебя желание?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- Дедушка, только одно - собака! Хочу щенка белого карликового шпица, чтобы он был мне другом на всю жизнь и, главное, чтобы родители согласились купить его для меня. Ради этого я целых два года старалась стать ответственной и по-взрослому относиться к жизни!  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Стоп, стоп, стоп! - прервал Дед Мороз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- Смотрю, ты действительно серьезная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девочка. Но,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ведь у тебя три абсолютно разных желания! Собака - это одно, а друг - это совсем другое! Да еще родители должны увидеть насколько ты изменилась в лучшую сторону, а это уже три. 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А что же делать, если одно без другого никак не получается? - спросила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чуть не плача.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Все очень просто - успокоил Дед Мороз. - Поскольку завтра не только Новый год, а еще и твой день рождения, двойной праздник, то я сделаю так, что родители дадут свое согласие. Но, ты должна будешь выбрать - кто тебе дороже и нужнее, шпиц или друг.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 поняла дедушку. Разве шпиц и друг - это не одно и то же? Хотела спросить, но не успела, он растаял, словно туман, потому что на этом месте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разбудил будильник.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“Какой чудной сон, - размышляла она. - Я давно уже знаю, что Дед Мороз бывает только в сказках. Или же во сне, как у меня. А что, если я видела сон-предсказание? И Дед Мороз хотел мне напомнить, что чудеса еще существуют на свете? И вдруг сегодня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родители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в самом деле согласятся купить щенка? Надо сейчас же пойти и спросить их“.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В душе у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Маюшки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затеплилась маленькая надежда. Она мигом выскочила из постели и побежала на кухню. Там мама готовила завтрак, а папа читал ей новости на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айфоне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А,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! Доброе утро! Ты как раз к завтраку, - улыбнулась мама.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Однако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,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Маюшке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было не до него и она с ходу выпалила: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Папа, мама,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доброе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! Вы действительно решили купить мне щенка?! - и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рассказала им о ночном приключении.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Папа снисходительно потрепал дочь по плечу: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Ты же понимаешь, что это только сон. Ты все время думаешь о собаке, вот тебе и приснилось, что желание исполнилось. Но, подожди, всему свое время. Мы с мамой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видим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как ты стараешься, ты молодчина!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Папа, мама, но почему бы моему желанию в действительности не исполнится сегодня? Ведь завтра мой день рождения!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ведь мы с тобой договорились, подрасти еще немного и тогда...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У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Маюшки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на глазах выступили слезы. Надежда рухнула. Этот сон разбередил ее рану и только. Конечно, не стоило верить какому-то сну. Но, как же обидно и больно! И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по- настоящему разрыдалась.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Мама пришла ее успокаивать и чтобы как-то отвлечь от грустных мыслей, позвала всех вместе поехать на машине в большой супермаркет, выбирать торт и другие сладости на завтрашний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Маюшкин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день рождения. Придут ее друзья, надо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придумать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как весело провести праздник и чем угощать гостей.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согласилась, нельзя было из-за своей обиды испортить всем настроение.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Магазин был наполнен шумом, толкотней и суетой. Но, сейчас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Маюшке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это даже понравилось, потому что общее праздничное настроение людей передалось и ей тоже, и она с удовольствием выбирала конфеты, пирожные и торты. А домой семья возвращалась уже в веселом расположении духа, все шутили, смеялись и были довольны.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Пока выгружали покупки из машины, неожиданно поднялась метель. Пронизывающий ветер больно обжигал лицо холодом. Мама торопила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: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Бегом в подъезд! Не хватало только простудиться в праздники!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вперед всех взбежала на крыльцо и замерла от потрясения. У закрытой двери подъезда сидел в коробке из-под обуви щенок и дрожал от холода. Он прижимался к полу, но коробка не могла защитить его от ветра и щенок жалобно поскуливал. Не раздумывая,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схватила щенка, завернула в свой шарф и сунула под пуховик. Подоспевшие родители открыли дверь и, наконец, все зашли в тепло.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Пока поднимались по лестнице, можно было обсудить случившееся. Мама, вздыхая, сказала: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Каким надо быть жестоким и бесчеловечным, чтобы оставить щенка на морозе.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Его специально подкинули, - добавил папа, - в надежде, что добрые люди подберут.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Первым делом его надо согреть и накормить, - посоветовала мама, - а потом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решим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что дальше делать.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После праздников отвезем его в приют для животных, - предложил папа, - там их лечат, кормят и подыскивают новых хозяев.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за все это время не проронила ни слова. Ее внимание целиком было сосредоточено на комочке у нее за пазухой, который она бережно прижимала к сердцу.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“Вот оно, чудо! Свершилось! - ликовала она в душе, -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хочешь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верь, а хочешь нет, а Дед Мороз исполнил одно желание! И совсем не важно, что этот щенок не белый шпиц. Главное, что теперь у меня есть друг!”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Под теплым пуховиком щенок согрелся и больше не скулил, а сразу же уснул, и только изредка вздрагивал во сне от пережитого страха, одиночества и холода. 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Дома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завернула спящего щенка, словно младенца, в теплую мамину шаль, положила на свою кровать и еще сверху укрыла одеялом. Наружу выглядывал только его большой смешной коричневый нос.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 удержалась и чмокнула его.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щенок же с улицы, грязный, - укоризненно сказала мама, качая головой.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Но,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уже бежала на кухню, греть молоко и поискать в холодильнике что-нибудь подходящее для щенка. Однако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,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здесь ей пришла в голову другая идея.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Лучше я сбегаю в магазин и куплю ему корм для маленьких собак, - </w:t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предложила она.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Нет, ты лучше приглядывай за щенком, а я сама схожу в магазин, - возразила мама.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Спасибо, мамочка! 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обняла ее и расцеловала.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Ну вот! Сначала собаку, а теперь меня, - проворчала мама, уже надевая пальто.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Пока щенок спал,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 отрывала от него глаз. С того самого момента, когда увидела его на улице, она думала о своем недавнем сне, дедушке на качелях и его обещании исполнить заветное желание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Маюшки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“Как же так? - рассуждала она. - Ну, нет же никаких Дедов Морозов! Не бывает, и все тут! А желание исполнилось! Пусть не совсем так, ведь я хотела шпица. Но, все-таки исполнилось же! И теперь я не хочу никакую другую собаку, я уже люблю этого щенка и никому его не отдам. Так и скажу родителям”.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В этот момент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наконец-то, поняла смысл слов Деда Мороза о том, что ей придется выбирать - кто ей дороже, шпиц или друг. Ведь шпиц мог оказаться просто очередной красивой плюшевой игрушкой, которой приятно похвастаться друзьям. А спасенный щенок будет верным и преданным другом на всю жизнь. И совсем не важно, что он простая дворняжка. Взаимная любовь и дружба между человеком и собакой никак не зависят от ее породы. Они либо есть, либо их нет.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Тем временем щенок согрелся, проснулся и попытался выбраться из свернутой в кулек шали.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развернула его, обняла и прижала к щеке. И здесь случилось еще одно чудо. Щенок обнял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за шею, завилял от радости своим крохотным хвостиком, похожим на завитушку, как у поросенка, и стал тоненько тявкать от восторга и лизать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в щеки, нос, шею и куда попало. Похоже, щенок тоже полюбил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с первого взгляда! 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На их радостный визг прибежали родители. Картина была настолько трогательной, что мама от умиления смахнула слезы с глаз.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Мама, папа! - вскричала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- я ни за что, никогда и никому не отдам этого щенка!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br/>
        <w:t>- А как же твоя мечта - купить белого шпица? - спросил папа.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Раньше я не понимала, что это невозможно - купить себе друга, - ответила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>А мама уточнила ее мысль: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права. Покупая собаку, мы не </w:t>
      </w:r>
      <w:proofErr w:type="gramStart"/>
      <w:r w:rsidRPr="0094431B">
        <w:rPr>
          <w:rFonts w:ascii="Arial" w:hAnsi="Arial" w:cs="Arial"/>
          <w:bCs/>
          <w:iCs/>
          <w:sz w:val="28"/>
          <w:szCs w:val="28"/>
        </w:rPr>
        <w:t>можем предугадать какие у них сложатся</w:t>
      </w:r>
      <w:proofErr w:type="gramEnd"/>
      <w:r w:rsidRPr="0094431B">
        <w:rPr>
          <w:rFonts w:ascii="Arial" w:hAnsi="Arial" w:cs="Arial"/>
          <w:bCs/>
          <w:iCs/>
          <w:sz w:val="28"/>
          <w:szCs w:val="28"/>
        </w:rPr>
        <w:t xml:space="preserve"> отношения. А этот щенок, так нежданно-негаданно попавший к нам, уже любит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Она тоже души в нем не чает. Так стоит ли гнаться за мечтой?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Здесь папа возразил: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 - Но, покупая щенка, мы, как минимум, знаем какой он породы. А этот наверняка дворняга. Вдруг он вырастет со слона?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Все посмотрели на щенка. Он продолжал лизать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Маюшкины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щеки и крепко обнимать ее шею своими короткими лапками, как будто желал срастись с ней и остаться так навеки.</w:t>
      </w:r>
      <w:r w:rsidRPr="0094431B">
        <w:rPr>
          <w:rFonts w:ascii="Arial" w:hAnsi="Arial" w:cs="Arial"/>
          <w:bCs/>
          <w:iCs/>
          <w:sz w:val="28"/>
          <w:szCs w:val="28"/>
        </w:rPr>
        <w:br/>
        <w:t> </w:t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 - Пусть растет! - ответила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- Рост дружбе не помеха!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Родители понимающе переглянулись и мама продолжила: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- Ну, что ж, значит, это судьба! Смотрите, как все волшебным образом сложилось. Новый год, день рождения, сон о Дедушке Морозе и в подарок исполнение желания. Чудеса случаются в этом мире!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А папа добавил: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Сами по себе чудеса никогда не случаются, их делают люди своими добрыми делами, - и выразительно посмотрел на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Маюшку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- Ты, молодец, дочь! Твой поступок доказал, что ты не только повзрослела, но и сердце у тебя отзывчивое к чужой беде, а это самое главное.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Урааа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! - закричала и запрыгала от радости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. - Значит, мы оставляем щенка?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Родители согласно закивали головами.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“Вот, и второе желание исполнил Дед Мороз! - подумала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. - </w:t>
      </w:r>
      <w:r w:rsidRPr="0094431B">
        <w:rPr>
          <w:rFonts w:ascii="Arial" w:hAnsi="Arial" w:cs="Arial"/>
          <w:bCs/>
          <w:iCs/>
          <w:sz w:val="28"/>
          <w:szCs w:val="28"/>
        </w:rPr>
        <w:lastRenderedPageBreak/>
        <w:t>Это просто невероятно, а все произошло, как он пообещал! Дедушка хоть и сказочный, а чудеса происходят на самом деле!” 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в обнимку со щенком закружилась по комнате, а он залился звонким лаем. Всем было радостно, тепло и уютно в этот последний вечер уходящего года.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 спускала с рук щенка, как будто боялась, что он вдруг исчезнет так же внезапно, как и появился. Она зажгла фонарики на елке и выглянула в окно. Метель уже утихла, двор был пуст. В сумерках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неожиданно увидела одинокую фигурку старика в тулупе, он качался на лошадке и смотрел на ее окно.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 xml:space="preserve"> ахнула!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“Не может быть! Это же тот самый дедушка Мороз из моего сна!!!”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Она даже потерла глаза, уж не померещилось ли ей? Нет, старик не исчезал. Напротив, он снял с руки огромную рукавицу и дружески помахал ей, как бы в знак одобрения ее прекрасного поступка.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94431B">
        <w:rPr>
          <w:rFonts w:ascii="Arial" w:hAnsi="Arial" w:cs="Arial"/>
          <w:bCs/>
          <w:iCs/>
          <w:sz w:val="28"/>
          <w:szCs w:val="28"/>
        </w:rPr>
        <w:t>Маюшка</w:t>
      </w:r>
      <w:proofErr w:type="spellEnd"/>
      <w:r w:rsidRPr="0094431B">
        <w:rPr>
          <w:rFonts w:ascii="Arial" w:hAnsi="Arial" w:cs="Arial"/>
          <w:bCs/>
          <w:iCs/>
          <w:sz w:val="28"/>
          <w:szCs w:val="28"/>
        </w:rPr>
        <w:t>, неожиданно для самой себя, ответила ему. Тоже помахала дедушке рукой, в знак признательности за обретенного друга. </w:t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  <w:t>Чудеса случаются с добрыми людьми, что не проходят мимо тех, кто нуждается в помощи.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8"/>
          <w:szCs w:val="28"/>
        </w:rPr>
        <w:br/>
      </w:r>
      <w:r w:rsidRPr="0094431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94431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https://ryfma.com/p/P2Q8z6PQ7xsCf3nut/chudesa-sluchayutsya-s-dobrymi-lyudmi</w:t>
        </w:r>
      </w:hyperlink>
      <w:r w:rsidRPr="0094431B">
        <w:rPr>
          <w:rFonts w:ascii="Arial" w:hAnsi="Arial" w:cs="Arial"/>
          <w:bCs/>
          <w:iCs/>
          <w:sz w:val="24"/>
          <w:szCs w:val="24"/>
        </w:rPr>
        <w:t>)</w:t>
      </w:r>
    </w:p>
    <w:p w:rsidR="0094431B" w:rsidRDefault="0094431B" w:rsidP="007D2A15">
      <w:pPr>
        <w:rPr>
          <w:rFonts w:ascii="Arial" w:hAnsi="Arial" w:cs="Arial"/>
          <w:bCs/>
          <w:iCs/>
          <w:sz w:val="28"/>
          <w:szCs w:val="28"/>
        </w:rPr>
      </w:pPr>
    </w:p>
    <w:p w:rsidR="00E23DA3" w:rsidRPr="00E23DA3" w:rsidRDefault="00E23DA3" w:rsidP="007D2A15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E23DA3">
        <w:rPr>
          <w:rFonts w:ascii="Arial" w:hAnsi="Arial" w:cs="Arial"/>
          <w:b/>
          <w:bCs/>
          <w:i/>
          <w:iCs/>
          <w:sz w:val="28"/>
          <w:szCs w:val="28"/>
        </w:rPr>
        <w:t>Шемонаева</w:t>
      </w:r>
      <w:proofErr w:type="spellEnd"/>
      <w:r w:rsidRPr="00E23DA3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E23DA3" w:rsidRPr="00E23DA3" w:rsidRDefault="00E23DA3" w:rsidP="007D2A15">
      <w:pPr>
        <w:rPr>
          <w:rFonts w:ascii="Arial" w:hAnsi="Arial" w:cs="Arial"/>
          <w:bCs/>
          <w:iCs/>
          <w:sz w:val="24"/>
          <w:szCs w:val="24"/>
        </w:rPr>
      </w:pPr>
      <w:r w:rsidRPr="00E23DA3">
        <w:rPr>
          <w:rFonts w:ascii="Arial" w:hAnsi="Arial" w:cs="Arial"/>
          <w:b/>
          <w:bCs/>
          <w:i/>
          <w:iCs/>
          <w:sz w:val="28"/>
          <w:szCs w:val="28"/>
        </w:rPr>
        <w:t>Сказка о лисёнке</w:t>
      </w:r>
      <w:r w:rsidRPr="00E23DA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23DA3">
        <w:rPr>
          <w:rFonts w:ascii="Arial" w:hAnsi="Arial" w:cs="Arial"/>
          <w:bCs/>
          <w:iCs/>
          <w:sz w:val="28"/>
          <w:szCs w:val="28"/>
        </w:rPr>
        <w:br/>
        <w:t>Жил-был маленький лисёнок.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Любил кашу он с пелёнок.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Тот лисёнок был упрямый -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Не всегда он слушал маму.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Вот однажды утром ранним</w:t>
      </w:r>
      <w:proofErr w:type="gramStart"/>
      <w:r w:rsidRPr="00E23DA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23DA3">
        <w:rPr>
          <w:rFonts w:ascii="Arial" w:hAnsi="Arial" w:cs="Arial"/>
          <w:bCs/>
          <w:iCs/>
          <w:sz w:val="28"/>
          <w:szCs w:val="28"/>
        </w:rPr>
        <w:t>рибежал лисёнок к маме: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«Мама, где же папа - лис?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Папа! Папа! Отзовись!»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Головой она качает</w:t>
      </w:r>
      <w:proofErr w:type="gramStart"/>
      <w:r w:rsidRPr="00E23DA3">
        <w:rPr>
          <w:rFonts w:ascii="Arial" w:hAnsi="Arial" w:cs="Arial"/>
          <w:bCs/>
          <w:iCs/>
          <w:sz w:val="28"/>
          <w:szCs w:val="28"/>
        </w:rPr>
        <w:br/>
      </w:r>
      <w:r w:rsidRPr="00E23DA3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E23DA3">
        <w:rPr>
          <w:rFonts w:ascii="Arial" w:hAnsi="Arial" w:cs="Arial"/>
          <w:bCs/>
          <w:iCs/>
          <w:sz w:val="28"/>
          <w:szCs w:val="28"/>
        </w:rPr>
        <w:t xml:space="preserve"> лисёнку отвечает: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«Всё прослушал ты опять!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Говорят – надо молчать!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Наш папуля на работе.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Наш обед его заботит.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Он пошёл к лесной опушке,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Часто бродят там несушки».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Так хотел лисёнок к папе!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Только засверкали лапы!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Зря кричала лиса вслед: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«Берегись от разных бед!»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Речь её он и не слышал –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Вот из этого, что вышло: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Он бежал, бежал, бежал</w:t>
      </w:r>
      <w:proofErr w:type="gramStart"/>
      <w:r w:rsidRPr="00E23DA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23DA3">
        <w:rPr>
          <w:rFonts w:ascii="Arial" w:hAnsi="Arial" w:cs="Arial"/>
          <w:bCs/>
          <w:iCs/>
          <w:sz w:val="28"/>
          <w:szCs w:val="28"/>
        </w:rPr>
        <w:t xml:space="preserve"> в топь вязкую попал.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Вязнут лапы, вязнет хвост,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Скоро будет вязнуть нос!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Заревел он как медведь: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«Как мне выбраться успеть?»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Мимо зайчик пробегал,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Лисий крик он услыхал,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И, не зная как, с испугу,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Протянул он палку другу.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Хотя выбился из сил -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Палку младший лис схватил.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Мы опустим все детали,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Как лисёнка доставали.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 xml:space="preserve">Весь </w:t>
      </w:r>
      <w:proofErr w:type="spellStart"/>
      <w:r w:rsidRPr="00E23DA3">
        <w:rPr>
          <w:rFonts w:ascii="Arial" w:hAnsi="Arial" w:cs="Arial"/>
          <w:bCs/>
          <w:iCs/>
          <w:sz w:val="28"/>
          <w:szCs w:val="28"/>
        </w:rPr>
        <w:t>грязнющий</w:t>
      </w:r>
      <w:proofErr w:type="spellEnd"/>
      <w:r w:rsidRPr="00E23DA3">
        <w:rPr>
          <w:rFonts w:ascii="Arial" w:hAnsi="Arial" w:cs="Arial"/>
          <w:bCs/>
          <w:iCs/>
          <w:sz w:val="28"/>
          <w:szCs w:val="28"/>
        </w:rPr>
        <w:t>, но живой,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Воротился он домой,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А лиса запричитала: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«Что с тобой лисёнок стало?»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«Мама! Мама дорогая!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Буду слушаться всегда я!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Бежал к папе на работу –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Не заметил я болото».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Рассказал он без прикрас,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Как зайчонок его спас.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Только он успел умыться –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Папа - лис в окно стучится.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Всё пришлось ему сказать,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И, конечно, в угол встать.</w:t>
      </w:r>
      <w:r w:rsidRPr="00E23DA3">
        <w:rPr>
          <w:rFonts w:ascii="Arial" w:hAnsi="Arial" w:cs="Arial"/>
          <w:bCs/>
          <w:iCs/>
          <w:sz w:val="28"/>
          <w:szCs w:val="28"/>
        </w:rPr>
        <w:br/>
        <w:t>Был наказан справедливо</w:t>
      </w:r>
      <w:proofErr w:type="gramStart"/>
      <w:r w:rsidRPr="00E23DA3">
        <w:rPr>
          <w:rFonts w:ascii="Arial" w:hAnsi="Arial" w:cs="Arial"/>
          <w:bCs/>
          <w:iCs/>
          <w:sz w:val="28"/>
          <w:szCs w:val="28"/>
        </w:rPr>
        <w:br/>
      </w:r>
      <w:r w:rsidRPr="00E23DA3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Pr="00E23DA3">
        <w:rPr>
          <w:rFonts w:ascii="Arial" w:hAnsi="Arial" w:cs="Arial"/>
          <w:bCs/>
          <w:iCs/>
          <w:sz w:val="28"/>
          <w:szCs w:val="28"/>
        </w:rPr>
        <w:t>аш лисёнок шаловливый.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23DA3">
        <w:rPr>
          <w:rFonts w:ascii="Arial" w:hAnsi="Arial" w:cs="Arial"/>
          <w:bCs/>
          <w:iCs/>
          <w:sz w:val="28"/>
          <w:szCs w:val="28"/>
        </w:rPr>
        <w:br/>
      </w:r>
      <w:r w:rsidRPr="00E23DA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E23DA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https://ryfma.com/p/pkCSWyFqezRfkkiaA/skazka-o-lisyonke</w:t>
        </w:r>
      </w:hyperlink>
      <w:r w:rsidRPr="00E23DA3">
        <w:rPr>
          <w:rFonts w:ascii="Arial" w:hAnsi="Arial" w:cs="Arial"/>
          <w:bCs/>
          <w:iCs/>
          <w:sz w:val="24"/>
          <w:szCs w:val="24"/>
        </w:rPr>
        <w:t>)</w:t>
      </w:r>
    </w:p>
    <w:p w:rsidR="00C174B4" w:rsidRDefault="00C174B4" w:rsidP="007D2A15">
      <w:pPr>
        <w:rPr>
          <w:rFonts w:ascii="Arial" w:hAnsi="Arial" w:cs="Arial"/>
          <w:bCs/>
          <w:iCs/>
          <w:sz w:val="28"/>
          <w:szCs w:val="28"/>
        </w:rPr>
      </w:pPr>
    </w:p>
    <w:p w:rsidR="00C174B4" w:rsidRPr="00C174B4" w:rsidRDefault="00C174B4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t xml:space="preserve">Лилия Андреевна </w:t>
      </w:r>
      <w:proofErr w:type="spellStart"/>
      <w:r w:rsidRPr="00C174B4">
        <w:rPr>
          <w:rFonts w:ascii="Arial" w:hAnsi="Arial" w:cs="Arial"/>
          <w:b/>
          <w:bCs/>
          <w:i/>
          <w:iCs/>
          <w:sz w:val="28"/>
          <w:szCs w:val="28"/>
        </w:rPr>
        <w:t>Иневатова</w:t>
      </w:r>
      <w:proofErr w:type="spellEnd"/>
    </w:p>
    <w:p w:rsidR="00C174B4" w:rsidRPr="00C174B4" w:rsidRDefault="00C174B4" w:rsidP="007D2A15">
      <w:pPr>
        <w:rPr>
          <w:rFonts w:ascii="Arial" w:hAnsi="Arial" w:cs="Arial"/>
          <w:bCs/>
          <w:iCs/>
          <w:sz w:val="24"/>
          <w:szCs w:val="24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t>Неслышной походкой...</w:t>
      </w:r>
      <w:r w:rsidRPr="00C174B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Неслышной походкой, крадущимся шагом...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- Ты впустишь меня?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- А что тебе надо?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Откуда, скажи, тебя занесло?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 движет тобою?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 ко мне привело?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Красива, умна, воспитана, чинна...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Как ласковый зверь,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Как в музее картина.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Нежданно пришла среди белого дня,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Легла как дитя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а груди у меня.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Волшебным тогда показался момент: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Как знак, что сулит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Мне особый сюжет.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Прощаешься рано, ведь надо идти...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Я очень прошу: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Ты еще заходи.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Я верю, как чудо вошла ко мне в дом,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t>верю не раз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Ты вернешься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 xml:space="preserve"> потом.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C174B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https://ryfma.com/p/LCzjQuDH5H7yC6vCN/neslyshnoi-pokhodkoi</w:t>
        </w:r>
      </w:hyperlink>
      <w:r w:rsidRPr="00C174B4">
        <w:rPr>
          <w:rFonts w:ascii="Arial" w:hAnsi="Arial" w:cs="Arial"/>
          <w:bCs/>
          <w:iCs/>
          <w:sz w:val="24"/>
          <w:szCs w:val="24"/>
        </w:rPr>
        <w:t>)</w:t>
      </w:r>
    </w:p>
    <w:p w:rsidR="00C174B4" w:rsidRDefault="00C174B4" w:rsidP="007D2A15">
      <w:pPr>
        <w:rPr>
          <w:rFonts w:ascii="Arial" w:hAnsi="Arial" w:cs="Arial"/>
          <w:bCs/>
          <w:iCs/>
          <w:sz w:val="28"/>
          <w:szCs w:val="28"/>
        </w:rPr>
      </w:pPr>
    </w:p>
    <w:p w:rsidR="00C174B4" w:rsidRPr="00C174B4" w:rsidRDefault="00C174B4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t>Хрипков Николай</w:t>
      </w:r>
    </w:p>
    <w:p w:rsidR="00C174B4" w:rsidRPr="00C174B4" w:rsidRDefault="00C174B4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t>В зоопарке</w:t>
      </w:r>
    </w:p>
    <w:p w:rsidR="00C174B4" w:rsidRPr="00C174B4" w:rsidRDefault="00C174B4" w:rsidP="00C174B4">
      <w:pPr>
        <w:rPr>
          <w:rFonts w:ascii="Arial" w:hAnsi="Arial" w:cs="Arial"/>
          <w:bCs/>
          <w:iCs/>
          <w:sz w:val="24"/>
          <w:szCs w:val="24"/>
        </w:rPr>
      </w:pPr>
      <w:r w:rsidRPr="00C174B4">
        <w:rPr>
          <w:rFonts w:ascii="Arial" w:hAnsi="Arial" w:cs="Arial"/>
          <w:bCs/>
          <w:iCs/>
          <w:sz w:val="28"/>
          <w:szCs w:val="28"/>
        </w:rPr>
        <w:lastRenderedPageBreak/>
        <w:t>СЛОН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оть сильней всех в мире слон,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Но таскает бревна он.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ГИППОПОТАМ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Хорошо гиппопотаму!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Может день в реке пробыть.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Эх! Ему б еще панаму,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Чтобы голову прикрыть!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ЖИРАФ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сли был бы я жирафом,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На контрольной не дрожал.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Я с такой бы шеей махом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 xml:space="preserve"> любого бы списал!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МАРТЫШКИ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 у клетки, где мартышки,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девчонки, и мальчишки!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Стадо обезьянье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лядит на их кривлянье.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МИШКА КОСОЛАПЫЙ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Мишка косолапый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t>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 лесу идет.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Почему же мишка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осолапит так?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Потому что ходит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Мишка босиком.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 когда б в ботинках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Он ходил по лесу,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То тогда бы ноги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Стройные имел.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глядишь, поехал бы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а Олимпиаду,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Стал бы чемпионом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В беге на сто метров.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      ЗАЯЦ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сех трусливее на суше.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Здесь зайчишка – чемпион.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Если б вам такие уши,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То б боялись, как и он.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Он же слышит каждый шорох,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Даже самый тонкий писк.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Может, друг? А может, ворог?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Ну, к чему ненужный риск?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lastRenderedPageBreak/>
        <w:br/>
        <w:t>Зайчик! Зайчик!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Прыг! Прыг! Прыг!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От лисы умчался вмиг.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У лисы на сердце зло: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Ей опять не повезло.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Вышел зайка на лужайку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охвалиться новой майкой.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Ах, какая красота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т ушей и до хвоста!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Говорят, что зайчик трус.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Он же храбрый очень.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Зайчик прячется под куст.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Чтоб побыть в тенечке.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  ЛИСА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 лиса любого ловко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округ пальца обведет.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Знает рыжая плутовка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 xml:space="preserve"> зверю каждому подход.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    ВОЛК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Волк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>, конечно, злой и нервный.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Но ведь это ж неспроста!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Он же серый весь, пресерый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т макушки до хвоста.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  СОРОКА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Целый день трещит сорока.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Настоящий пулемет.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Всё узнает раньше срока!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От себя еще приврет.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КУКУШКА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 кукушка мать плохая,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Знает весь лесной народ.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Кукушонок, подрастая,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Мамой не ее зовет.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ПИТОН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Целый день лежит питон,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В сон глубокий погружен.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Камень, а не живность.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 где ж его активность?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ТЕОРИЯ ОТНОСИТЕЛЬНОСТИ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lastRenderedPageBreak/>
        <w:t>- Всё относительно!- воскликнул Альбатрос.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рыбу он в гнездо птенцам отнес.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   О ЛЮБВИ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олюбил овечку волк.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А в любви он знает толк.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Скушал серый сердцеед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Сердце милой на обед.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 xml:space="preserve">Полюбил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ужиху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 уж.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 xml:space="preserve">Вскоре стал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ужихин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 муж.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теперь в лесу уже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ного маленьких ужей,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Без ушей и без шей.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ИЗ ЖИЗНИ КЛОПОВ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Клоп клопа ударил в лоб.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Повалился набок клоп.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          ГОГОЛЬ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ет! речь пойдет совсем не о великом русском писателе. Гоголем называется птица. Живут гоголи по берегам озер. Это такой вид уток. Мать-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гоголиха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 насиживает каждый год до восьми утят.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Гоголят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-пуховичков не спутаешь с другими видами 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t>водоплавающих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>, так как только они такие контрастно черно-белые.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Для того</w:t>
      </w:r>
      <w:proofErr w:type="gramStart"/>
      <w:r w:rsidRPr="00C174B4">
        <w:rPr>
          <w:rFonts w:ascii="Arial" w:hAnsi="Arial" w:cs="Arial"/>
          <w:bCs/>
          <w:iCs/>
          <w:sz w:val="28"/>
          <w:szCs w:val="28"/>
        </w:rPr>
        <w:t>,</w:t>
      </w:r>
      <w:proofErr w:type="gramEnd"/>
      <w:r w:rsidRPr="00C174B4">
        <w:rPr>
          <w:rFonts w:ascii="Arial" w:hAnsi="Arial" w:cs="Arial"/>
          <w:bCs/>
          <w:iCs/>
          <w:sz w:val="28"/>
          <w:szCs w:val="28"/>
        </w:rPr>
        <w:t xml:space="preserve"> чтобы больше гоголей селилось в наших краях, ученые-орнитологи и лесники устраивают для них в дуплах деревьев гнезда, которые называют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гоголятниками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. За десять последних лет, например, на озере Мензелинском, что находится в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Колыванском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 районе Новосибирской области, они установили 52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гоголятника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. Сейчас на озере 86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гоголятников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. Устанавливают их во второй половине зимы, когда лед на озере еще толстый и к берегу можно подъехать на снегоходе. Гоголи обитают не только в России, но и в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северноевропейских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 xml:space="preserve"> странах, Германии, Финляндии и Швеции. На один квадратный километр водной поверхности гнездятся две-три самки. Если самок становится больше, то они мигрируют с родного водоема. Поэтому, если даже больше поставить </w:t>
      </w:r>
      <w:proofErr w:type="spellStart"/>
      <w:r w:rsidRPr="00C174B4">
        <w:rPr>
          <w:rFonts w:ascii="Arial" w:hAnsi="Arial" w:cs="Arial"/>
          <w:bCs/>
          <w:iCs/>
          <w:sz w:val="28"/>
          <w:szCs w:val="28"/>
        </w:rPr>
        <w:t>гоголятников</w:t>
      </w:r>
      <w:proofErr w:type="spellEnd"/>
      <w:r w:rsidRPr="00C174B4">
        <w:rPr>
          <w:rFonts w:ascii="Arial" w:hAnsi="Arial" w:cs="Arial"/>
          <w:bCs/>
          <w:iCs/>
          <w:sz w:val="28"/>
          <w:szCs w:val="28"/>
        </w:rPr>
        <w:t>, число уток на озере не увеличится.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На этом озере существует многолетний запрет на весеннюю охоту. 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C174B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https://ryfma.com/p/HnomZvGFrbX3XpyuR/v-zooparke</w:t>
        </w:r>
      </w:hyperlink>
      <w:r w:rsidRPr="00C174B4">
        <w:rPr>
          <w:rFonts w:ascii="Arial" w:hAnsi="Arial" w:cs="Arial"/>
          <w:bCs/>
          <w:iCs/>
          <w:sz w:val="24"/>
          <w:szCs w:val="24"/>
        </w:rPr>
        <w:t>)</w:t>
      </w:r>
    </w:p>
    <w:p w:rsidR="00C174B4" w:rsidRDefault="00C174B4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C174B4" w:rsidRPr="00C174B4" w:rsidRDefault="00C174B4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t xml:space="preserve">Дарья </w:t>
      </w:r>
      <w:proofErr w:type="spellStart"/>
      <w:r w:rsidRPr="00C174B4">
        <w:rPr>
          <w:rFonts w:ascii="Arial" w:hAnsi="Arial" w:cs="Arial"/>
          <w:b/>
          <w:bCs/>
          <w:i/>
          <w:iCs/>
          <w:sz w:val="28"/>
          <w:szCs w:val="28"/>
        </w:rPr>
        <w:t>Шарова</w:t>
      </w:r>
      <w:proofErr w:type="spellEnd"/>
    </w:p>
    <w:p w:rsidR="00C174B4" w:rsidRPr="00C174B4" w:rsidRDefault="00C174B4" w:rsidP="00C174B4">
      <w:pPr>
        <w:rPr>
          <w:rFonts w:ascii="Arial" w:hAnsi="Arial" w:cs="Arial"/>
          <w:bCs/>
          <w:iCs/>
          <w:sz w:val="24"/>
          <w:szCs w:val="24"/>
        </w:rPr>
      </w:pPr>
      <w:r w:rsidRPr="00C174B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Чёрный кот</w:t>
      </w:r>
      <w:r w:rsidRPr="00C174B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Я за окном увидела кота,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Лишь люди сторонятся неспроста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Облезлого и чёрного кота.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И варежки бросают на пути,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Чтоб только не столкнуться с ним вблизи,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страх их подгоняет на пути.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В приметы я не верила всегда, 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потому кота я гладила одна.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Он мил и ласков был всегда.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  <w:t>Его же обходили люди,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И двор мой был так малолюден,</w:t>
      </w:r>
      <w:r w:rsidRPr="00C174B4">
        <w:rPr>
          <w:rFonts w:ascii="Arial" w:hAnsi="Arial" w:cs="Arial"/>
          <w:bCs/>
          <w:iCs/>
          <w:sz w:val="28"/>
          <w:szCs w:val="28"/>
        </w:rPr>
        <w:br/>
        <w:t>Его всё обходили люди...</w:t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8"/>
          <w:szCs w:val="28"/>
        </w:rPr>
        <w:br/>
      </w:r>
      <w:r w:rsidRPr="00C174B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C174B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https://ryfma.com/p/jzCZ5bCzseDDfezSm/chyornyi-kot</w:t>
        </w:r>
      </w:hyperlink>
      <w:r w:rsidRPr="00C174B4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C174B4" w:rsidRPr="00C174B4" w:rsidRDefault="00C174B4" w:rsidP="00C174B4">
      <w:pPr>
        <w:rPr>
          <w:rFonts w:ascii="Arial" w:hAnsi="Arial" w:cs="Arial"/>
          <w:bCs/>
          <w:iCs/>
          <w:sz w:val="28"/>
          <w:szCs w:val="28"/>
        </w:rPr>
      </w:pPr>
    </w:p>
    <w:sectPr w:rsidR="00C174B4" w:rsidRPr="00C1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16127"/>
    <w:rsid w:val="0002319C"/>
    <w:rsid w:val="00041BAB"/>
    <w:rsid w:val="00044E9B"/>
    <w:rsid w:val="00051098"/>
    <w:rsid w:val="00081854"/>
    <w:rsid w:val="00081CC1"/>
    <w:rsid w:val="00085947"/>
    <w:rsid w:val="00087353"/>
    <w:rsid w:val="00091E10"/>
    <w:rsid w:val="000A101D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5C88"/>
    <w:rsid w:val="00146E3D"/>
    <w:rsid w:val="001613F3"/>
    <w:rsid w:val="00167C39"/>
    <w:rsid w:val="00172C59"/>
    <w:rsid w:val="001A0E13"/>
    <w:rsid w:val="001A37CB"/>
    <w:rsid w:val="001C116D"/>
    <w:rsid w:val="001D0811"/>
    <w:rsid w:val="001E58B8"/>
    <w:rsid w:val="002054FC"/>
    <w:rsid w:val="00206E74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7ABD"/>
    <w:rsid w:val="0029029F"/>
    <w:rsid w:val="00291485"/>
    <w:rsid w:val="002A34A2"/>
    <w:rsid w:val="002B25C9"/>
    <w:rsid w:val="002C76EC"/>
    <w:rsid w:val="002D4646"/>
    <w:rsid w:val="002D7785"/>
    <w:rsid w:val="002E4E62"/>
    <w:rsid w:val="002E7427"/>
    <w:rsid w:val="002F5DB2"/>
    <w:rsid w:val="00311203"/>
    <w:rsid w:val="00312A11"/>
    <w:rsid w:val="0031314C"/>
    <w:rsid w:val="00313DEE"/>
    <w:rsid w:val="003205E2"/>
    <w:rsid w:val="00331A63"/>
    <w:rsid w:val="00331C47"/>
    <w:rsid w:val="00337169"/>
    <w:rsid w:val="00360FE3"/>
    <w:rsid w:val="00372564"/>
    <w:rsid w:val="003761BE"/>
    <w:rsid w:val="0038343B"/>
    <w:rsid w:val="00392265"/>
    <w:rsid w:val="00396F45"/>
    <w:rsid w:val="00397F4E"/>
    <w:rsid w:val="003A1431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01B3"/>
    <w:rsid w:val="004275E5"/>
    <w:rsid w:val="004423A6"/>
    <w:rsid w:val="00445AC4"/>
    <w:rsid w:val="00451B12"/>
    <w:rsid w:val="00452BE9"/>
    <w:rsid w:val="00453DE0"/>
    <w:rsid w:val="00456428"/>
    <w:rsid w:val="004576AE"/>
    <w:rsid w:val="00462E0D"/>
    <w:rsid w:val="00472D07"/>
    <w:rsid w:val="00490BEA"/>
    <w:rsid w:val="00496257"/>
    <w:rsid w:val="004A5DF4"/>
    <w:rsid w:val="004C4736"/>
    <w:rsid w:val="004C7827"/>
    <w:rsid w:val="004D4B94"/>
    <w:rsid w:val="004E5485"/>
    <w:rsid w:val="004F61D4"/>
    <w:rsid w:val="004F73F1"/>
    <w:rsid w:val="005121DB"/>
    <w:rsid w:val="00525647"/>
    <w:rsid w:val="00527109"/>
    <w:rsid w:val="0053018B"/>
    <w:rsid w:val="0053632D"/>
    <w:rsid w:val="005409D8"/>
    <w:rsid w:val="00544230"/>
    <w:rsid w:val="00553E89"/>
    <w:rsid w:val="00563D43"/>
    <w:rsid w:val="00563E63"/>
    <w:rsid w:val="00567C2A"/>
    <w:rsid w:val="00573985"/>
    <w:rsid w:val="005851FE"/>
    <w:rsid w:val="00586833"/>
    <w:rsid w:val="00592FAA"/>
    <w:rsid w:val="00596FEB"/>
    <w:rsid w:val="005A5E7D"/>
    <w:rsid w:val="005B0190"/>
    <w:rsid w:val="005B69D9"/>
    <w:rsid w:val="005D4214"/>
    <w:rsid w:val="005D6D03"/>
    <w:rsid w:val="005D711A"/>
    <w:rsid w:val="005E3675"/>
    <w:rsid w:val="005E6D46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8C6"/>
    <w:rsid w:val="00650527"/>
    <w:rsid w:val="006769A7"/>
    <w:rsid w:val="00686B54"/>
    <w:rsid w:val="00691D78"/>
    <w:rsid w:val="00692471"/>
    <w:rsid w:val="0069419A"/>
    <w:rsid w:val="006A5586"/>
    <w:rsid w:val="006B17CD"/>
    <w:rsid w:val="006B348E"/>
    <w:rsid w:val="006C3FFB"/>
    <w:rsid w:val="006D063F"/>
    <w:rsid w:val="006D2CBC"/>
    <w:rsid w:val="006E300F"/>
    <w:rsid w:val="006E3679"/>
    <w:rsid w:val="006F2339"/>
    <w:rsid w:val="006F66FE"/>
    <w:rsid w:val="0070517B"/>
    <w:rsid w:val="007116EC"/>
    <w:rsid w:val="00714EBD"/>
    <w:rsid w:val="00715F99"/>
    <w:rsid w:val="00732B94"/>
    <w:rsid w:val="007503A9"/>
    <w:rsid w:val="00762056"/>
    <w:rsid w:val="00772F8D"/>
    <w:rsid w:val="00792288"/>
    <w:rsid w:val="00793469"/>
    <w:rsid w:val="00795E94"/>
    <w:rsid w:val="007A0A79"/>
    <w:rsid w:val="007A403E"/>
    <w:rsid w:val="007C324B"/>
    <w:rsid w:val="007C509C"/>
    <w:rsid w:val="007C537B"/>
    <w:rsid w:val="007C6B59"/>
    <w:rsid w:val="007D158D"/>
    <w:rsid w:val="007D2A15"/>
    <w:rsid w:val="007D2C4B"/>
    <w:rsid w:val="007D4C69"/>
    <w:rsid w:val="007D6FB2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9006E8"/>
    <w:rsid w:val="0090444F"/>
    <w:rsid w:val="00911701"/>
    <w:rsid w:val="00913FEA"/>
    <w:rsid w:val="00915758"/>
    <w:rsid w:val="00916550"/>
    <w:rsid w:val="009202D2"/>
    <w:rsid w:val="00931547"/>
    <w:rsid w:val="00931E87"/>
    <w:rsid w:val="00935B4B"/>
    <w:rsid w:val="00936FDF"/>
    <w:rsid w:val="00940FFB"/>
    <w:rsid w:val="0094431B"/>
    <w:rsid w:val="00945219"/>
    <w:rsid w:val="00952F56"/>
    <w:rsid w:val="00961203"/>
    <w:rsid w:val="00962579"/>
    <w:rsid w:val="00965153"/>
    <w:rsid w:val="00966295"/>
    <w:rsid w:val="00972CB9"/>
    <w:rsid w:val="00977690"/>
    <w:rsid w:val="0098150C"/>
    <w:rsid w:val="00991C05"/>
    <w:rsid w:val="009A082B"/>
    <w:rsid w:val="009B2B91"/>
    <w:rsid w:val="009B6499"/>
    <w:rsid w:val="009B6B61"/>
    <w:rsid w:val="009C3C8F"/>
    <w:rsid w:val="009C3F01"/>
    <w:rsid w:val="009D26AE"/>
    <w:rsid w:val="009D6B84"/>
    <w:rsid w:val="009F42E3"/>
    <w:rsid w:val="00A00577"/>
    <w:rsid w:val="00A03723"/>
    <w:rsid w:val="00A110AA"/>
    <w:rsid w:val="00A2212D"/>
    <w:rsid w:val="00A22323"/>
    <w:rsid w:val="00A408EA"/>
    <w:rsid w:val="00A52DC4"/>
    <w:rsid w:val="00A536BA"/>
    <w:rsid w:val="00A54759"/>
    <w:rsid w:val="00A56EB4"/>
    <w:rsid w:val="00A57F5B"/>
    <w:rsid w:val="00A644D3"/>
    <w:rsid w:val="00A72A25"/>
    <w:rsid w:val="00A82E54"/>
    <w:rsid w:val="00A960D9"/>
    <w:rsid w:val="00A96466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F401D"/>
    <w:rsid w:val="00B02057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31E"/>
    <w:rsid w:val="00BE7CCA"/>
    <w:rsid w:val="00C117A2"/>
    <w:rsid w:val="00C174B4"/>
    <w:rsid w:val="00C3085C"/>
    <w:rsid w:val="00C32A93"/>
    <w:rsid w:val="00C45EE9"/>
    <w:rsid w:val="00C47D53"/>
    <w:rsid w:val="00C57119"/>
    <w:rsid w:val="00C63B31"/>
    <w:rsid w:val="00C658F8"/>
    <w:rsid w:val="00C80427"/>
    <w:rsid w:val="00C85A82"/>
    <w:rsid w:val="00C87B7E"/>
    <w:rsid w:val="00C91016"/>
    <w:rsid w:val="00C91453"/>
    <w:rsid w:val="00C952B3"/>
    <w:rsid w:val="00CD552C"/>
    <w:rsid w:val="00CD564E"/>
    <w:rsid w:val="00CD5EB5"/>
    <w:rsid w:val="00CE0DB9"/>
    <w:rsid w:val="00D13FDF"/>
    <w:rsid w:val="00D162D1"/>
    <w:rsid w:val="00D20F74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DE2A2F"/>
    <w:rsid w:val="00DE4960"/>
    <w:rsid w:val="00DE7A99"/>
    <w:rsid w:val="00DF57E2"/>
    <w:rsid w:val="00E04277"/>
    <w:rsid w:val="00E04B0D"/>
    <w:rsid w:val="00E23DA3"/>
    <w:rsid w:val="00E257B6"/>
    <w:rsid w:val="00E31C62"/>
    <w:rsid w:val="00E50A16"/>
    <w:rsid w:val="00E65D7F"/>
    <w:rsid w:val="00E92B78"/>
    <w:rsid w:val="00EA27F4"/>
    <w:rsid w:val="00EA66D4"/>
    <w:rsid w:val="00EB0255"/>
    <w:rsid w:val="00EB278B"/>
    <w:rsid w:val="00EB72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LnFXDK3nFEGBSMkM3/koshka" TargetMode="External"/><Relationship Id="rId13" Type="http://schemas.openxmlformats.org/officeDocument/2006/relationships/hyperlink" Target="https://ryfma.com/p/X2SHEkrh5vTfpjmb3/kot-v-rozovykh-ochkakh" TargetMode="External"/><Relationship Id="rId18" Type="http://schemas.openxmlformats.org/officeDocument/2006/relationships/hyperlink" Target="https://ryfma.com/p/xx73jHZQMNeNgQARG/nashi-pitomc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yfma.com/p/pkCSWyFqezRfkkiaA/skazka-o-lisyonke" TargetMode="External"/><Relationship Id="rId7" Type="http://schemas.openxmlformats.org/officeDocument/2006/relationships/hyperlink" Target="https://ryfma.com/p/q2dpRmRP5g3CY3u8C/oslik-i-krapiva" TargetMode="External"/><Relationship Id="rId12" Type="http://schemas.openxmlformats.org/officeDocument/2006/relationships/hyperlink" Target="https://ryfma.com/p/qTgoCXggnth2aoS2u/kotiki" TargetMode="External"/><Relationship Id="rId17" Type="http://schemas.openxmlformats.org/officeDocument/2006/relationships/hyperlink" Target="https://ryfma.com/p/Fg7yNwuPpAxsW8jK7/kotenok-mo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yfma.com/p/8xjMAWKSoQiYvpB89/kofeinyi-kot" TargetMode="External"/><Relationship Id="rId20" Type="http://schemas.openxmlformats.org/officeDocument/2006/relationships/hyperlink" Target="https://ryfma.com/p/P2Q8z6PQ7xsCf3nut/chudesa-sluchayutsya-s-dobrymi-lyud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xSGYJGggbfSHz3TdW/nevedoma-zverushka" TargetMode="External"/><Relationship Id="rId11" Type="http://schemas.openxmlformats.org/officeDocument/2006/relationships/hyperlink" Target="https://ryfma.com/p/MrpY34xnyx4rRmqLk/zagnannyi-v-ugol" TargetMode="External"/><Relationship Id="rId24" Type="http://schemas.openxmlformats.org/officeDocument/2006/relationships/hyperlink" Target="https://ryfma.com/p/jzCZ5bCzseDDfezSm/chyornyi-k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o4byvZsfPtdLioFLE/koshechka-gulyaka" TargetMode="External"/><Relationship Id="rId23" Type="http://schemas.openxmlformats.org/officeDocument/2006/relationships/hyperlink" Target="https://ryfma.com/p/HnomZvGFrbX3XpyuR/v-zooparke" TargetMode="External"/><Relationship Id="rId10" Type="http://schemas.openxmlformats.org/officeDocument/2006/relationships/hyperlink" Target="https://ryfma.com/p/69E6LtwmZgFAEco45/slonyonok" TargetMode="External"/><Relationship Id="rId19" Type="http://schemas.openxmlformats.org/officeDocument/2006/relationships/hyperlink" Target="https://ryfma.com/p/koQeRAqPajyzvDXPw/pushis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wNToQnh8bPzZnycsf/ptica" TargetMode="External"/><Relationship Id="rId14" Type="http://schemas.openxmlformats.org/officeDocument/2006/relationships/hyperlink" Target="https://ryfma.com/p/g7QxZs5Py7TYjmDuv/pro-dobrye-dela" TargetMode="External"/><Relationship Id="rId22" Type="http://schemas.openxmlformats.org/officeDocument/2006/relationships/hyperlink" Target="https://ryfma.com/p/LCzjQuDH5H7yC6vCN/neslyshnoi-pokhodk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12</cp:revision>
  <dcterms:created xsi:type="dcterms:W3CDTF">2021-04-01T03:31:00Z</dcterms:created>
  <dcterms:modified xsi:type="dcterms:W3CDTF">2021-05-28T15:35:00Z</dcterms:modified>
</cp:coreProperties>
</file>