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37" w:rsidRPr="00A41837" w:rsidRDefault="00A41837" w:rsidP="007A49EB">
      <w:pPr>
        <w:pStyle w:val="a3"/>
        <w:spacing w:line="360" w:lineRule="auto"/>
        <w:ind w:left="0"/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A41837">
        <w:rPr>
          <w:rFonts w:ascii="Arial" w:hAnsi="Arial" w:cs="Arial"/>
          <w:iCs/>
          <w:sz w:val="28"/>
          <w:szCs w:val="28"/>
        </w:rPr>
        <w:t>В</w:t>
      </w:r>
      <w:r w:rsidRPr="00A41837">
        <w:rPr>
          <w:rFonts w:ascii="Arial" w:hAnsi="Arial" w:cs="Arial"/>
          <w:b/>
          <w:i/>
          <w:iCs/>
          <w:sz w:val="28"/>
          <w:szCs w:val="28"/>
        </w:rPr>
        <w:t>ладимир Фомин</w:t>
      </w:r>
    </w:p>
    <w:p w:rsidR="00A41837" w:rsidRPr="00A41837" w:rsidRDefault="00A41837" w:rsidP="007A49EB">
      <w:pPr>
        <w:pStyle w:val="a3"/>
        <w:spacing w:line="360" w:lineRule="auto"/>
        <w:ind w:left="0"/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A41837">
        <w:rPr>
          <w:rFonts w:ascii="Arial" w:hAnsi="Arial" w:cs="Arial"/>
          <w:b/>
          <w:i/>
          <w:iCs/>
          <w:sz w:val="28"/>
          <w:szCs w:val="28"/>
        </w:rPr>
        <w:t>Облетела листва</w:t>
      </w:r>
    </w:p>
    <w:p w:rsidR="00226BFF" w:rsidRPr="00226BFF" w:rsidRDefault="00226BFF" w:rsidP="00226BFF">
      <w:pPr>
        <w:pStyle w:val="a3"/>
        <w:spacing w:line="360" w:lineRule="auto"/>
        <w:ind w:left="0"/>
        <w:rPr>
          <w:rFonts w:ascii="Arial" w:hAnsi="Arial" w:cs="Arial"/>
          <w:iCs/>
          <w:sz w:val="24"/>
          <w:szCs w:val="24"/>
        </w:rPr>
      </w:pPr>
      <w:r w:rsidRPr="00226BFF">
        <w:rPr>
          <w:rFonts w:ascii="Arial" w:hAnsi="Arial" w:cs="Arial"/>
          <w:iCs/>
          <w:sz w:val="28"/>
          <w:szCs w:val="28"/>
        </w:rPr>
        <w:t>Облетела листва и всю землю укрыла.</w:t>
      </w:r>
      <w:r w:rsidRPr="00226BFF">
        <w:rPr>
          <w:rFonts w:ascii="Arial" w:hAnsi="Arial" w:cs="Arial"/>
          <w:iCs/>
          <w:sz w:val="28"/>
          <w:szCs w:val="28"/>
        </w:rPr>
        <w:br/>
        <w:t>Полежала. Затем словно вмиг один она сгнила.</w:t>
      </w:r>
      <w:r w:rsidRPr="00226BFF">
        <w:rPr>
          <w:rFonts w:ascii="Arial" w:hAnsi="Arial" w:cs="Arial"/>
          <w:iCs/>
          <w:sz w:val="28"/>
          <w:szCs w:val="28"/>
        </w:rPr>
        <w:br/>
        <w:t>Всё, что было, снегами пышными скрыто.</w:t>
      </w:r>
      <w:r w:rsidRPr="00226BFF">
        <w:rPr>
          <w:rFonts w:ascii="Arial" w:hAnsi="Arial" w:cs="Arial"/>
          <w:iCs/>
          <w:sz w:val="28"/>
          <w:szCs w:val="28"/>
        </w:rPr>
        <w:br/>
        <w:t>Всё, что было, ушло, что ушло, то забыто.</w:t>
      </w:r>
      <w:r w:rsidRPr="00226BFF">
        <w:rPr>
          <w:rFonts w:ascii="Arial" w:hAnsi="Arial" w:cs="Arial"/>
          <w:iCs/>
          <w:sz w:val="28"/>
          <w:szCs w:val="28"/>
        </w:rPr>
        <w:br/>
      </w:r>
      <w:r w:rsidRPr="00226BFF">
        <w:rPr>
          <w:rFonts w:ascii="Arial" w:hAnsi="Arial" w:cs="Arial"/>
          <w:iCs/>
          <w:sz w:val="28"/>
          <w:szCs w:val="28"/>
        </w:rPr>
        <w:br/>
        <w:t>Но нельзя позабыть, то, что в сердце хранится,</w:t>
      </w:r>
      <w:r w:rsidRPr="00226BFF">
        <w:rPr>
          <w:rFonts w:ascii="Arial" w:hAnsi="Arial" w:cs="Arial"/>
          <w:iCs/>
          <w:sz w:val="28"/>
          <w:szCs w:val="28"/>
        </w:rPr>
        <w:br/>
        <w:t xml:space="preserve">Что </w:t>
      </w:r>
      <w:proofErr w:type="gramStart"/>
      <w:r w:rsidRPr="00226BFF">
        <w:rPr>
          <w:rFonts w:ascii="Arial" w:hAnsi="Arial" w:cs="Arial"/>
          <w:iCs/>
          <w:sz w:val="28"/>
          <w:szCs w:val="28"/>
        </w:rPr>
        <w:t>ценнее</w:t>
      </w:r>
      <w:proofErr w:type="gramEnd"/>
      <w:r w:rsidRPr="00226BFF">
        <w:rPr>
          <w:rFonts w:ascii="Arial" w:hAnsi="Arial" w:cs="Arial"/>
          <w:iCs/>
          <w:sz w:val="28"/>
          <w:szCs w:val="28"/>
        </w:rPr>
        <w:t xml:space="preserve"> чем в засуху крынка водицы,</w:t>
      </w:r>
      <w:r w:rsidRPr="00226BFF">
        <w:rPr>
          <w:rFonts w:ascii="Arial" w:hAnsi="Arial" w:cs="Arial"/>
          <w:iCs/>
          <w:sz w:val="28"/>
          <w:szCs w:val="28"/>
        </w:rPr>
        <w:br/>
        <w:t>Что тебя вдохновляет идти сквозь преграды -</w:t>
      </w:r>
      <w:r w:rsidRPr="00226BFF">
        <w:rPr>
          <w:rFonts w:ascii="Arial" w:hAnsi="Arial" w:cs="Arial"/>
          <w:iCs/>
          <w:sz w:val="28"/>
          <w:szCs w:val="28"/>
        </w:rPr>
        <w:br/>
        <w:t>Это честь, что является высшей наградой.</w:t>
      </w:r>
      <w:r w:rsidRPr="00226BFF">
        <w:rPr>
          <w:rFonts w:ascii="Arial" w:hAnsi="Arial" w:cs="Arial"/>
          <w:iCs/>
          <w:sz w:val="28"/>
          <w:szCs w:val="28"/>
        </w:rPr>
        <w:br/>
      </w:r>
      <w:r w:rsidRPr="00226BFF">
        <w:rPr>
          <w:rFonts w:ascii="Arial" w:hAnsi="Arial" w:cs="Arial"/>
          <w:iCs/>
          <w:sz w:val="28"/>
          <w:szCs w:val="28"/>
        </w:rPr>
        <w:br/>
        <w:t>Облетела листва, и всю землю укрыла...</w:t>
      </w:r>
      <w:r w:rsidRPr="00226BFF">
        <w:rPr>
          <w:rFonts w:ascii="Arial" w:hAnsi="Arial" w:cs="Arial"/>
          <w:iCs/>
          <w:sz w:val="28"/>
          <w:szCs w:val="28"/>
        </w:rPr>
        <w:br/>
        <w:t>И накрыта печаль, что тебя бередила.</w:t>
      </w:r>
      <w:r w:rsidRPr="00226BFF">
        <w:rPr>
          <w:rFonts w:ascii="Arial" w:hAnsi="Arial" w:cs="Arial"/>
          <w:iCs/>
          <w:sz w:val="28"/>
          <w:szCs w:val="28"/>
        </w:rPr>
        <w:br/>
        <w:t>Хватит грусти, дружок, улыбнись всем проблемам.</w:t>
      </w:r>
      <w:r w:rsidRPr="00226BFF">
        <w:rPr>
          <w:rFonts w:ascii="Arial" w:hAnsi="Arial" w:cs="Arial"/>
          <w:iCs/>
          <w:sz w:val="28"/>
          <w:szCs w:val="28"/>
        </w:rPr>
        <w:br/>
        <w:t>Ты живёшь. Не спеши же знакомиться с небом.</w:t>
      </w:r>
      <w:r w:rsidRPr="00226BFF">
        <w:rPr>
          <w:rFonts w:ascii="Arial" w:hAnsi="Arial" w:cs="Arial"/>
          <w:iCs/>
          <w:sz w:val="28"/>
          <w:szCs w:val="28"/>
        </w:rPr>
        <w:br/>
      </w:r>
      <w:r w:rsidRPr="00226BFF">
        <w:rPr>
          <w:rFonts w:ascii="Arial" w:hAnsi="Arial" w:cs="Arial"/>
          <w:iCs/>
          <w:sz w:val="28"/>
          <w:szCs w:val="28"/>
        </w:rPr>
        <w:br/>
        <w:t>Пусть враги подождут, хватит сил им ответить,</w:t>
      </w:r>
      <w:r w:rsidRPr="00226BFF">
        <w:rPr>
          <w:rFonts w:ascii="Arial" w:hAnsi="Arial" w:cs="Arial"/>
          <w:iCs/>
          <w:sz w:val="28"/>
          <w:szCs w:val="28"/>
        </w:rPr>
        <w:br/>
        <w:t>А, быть может, их даже никто не заметит!</w:t>
      </w:r>
      <w:r w:rsidRPr="00226BFF">
        <w:rPr>
          <w:rFonts w:ascii="Arial" w:hAnsi="Arial" w:cs="Arial"/>
          <w:iCs/>
          <w:sz w:val="28"/>
          <w:szCs w:val="28"/>
        </w:rPr>
        <w:br/>
        <w:t>Оставайся собой. Все проблемы - решаться: </w:t>
      </w:r>
      <w:r w:rsidRPr="00226BFF">
        <w:rPr>
          <w:rFonts w:ascii="Arial" w:hAnsi="Arial" w:cs="Arial"/>
          <w:iCs/>
          <w:sz w:val="28"/>
          <w:szCs w:val="28"/>
        </w:rPr>
        <w:br/>
        <w:t>Человеком живи и не смей пресмыкаться...</w:t>
      </w:r>
      <w:r w:rsidRPr="00226BFF">
        <w:rPr>
          <w:rFonts w:ascii="Arial" w:hAnsi="Arial" w:cs="Arial"/>
          <w:iCs/>
          <w:sz w:val="28"/>
          <w:szCs w:val="28"/>
        </w:rPr>
        <w:br/>
      </w:r>
      <w:r w:rsidRPr="00226BFF">
        <w:rPr>
          <w:rFonts w:ascii="Arial" w:hAnsi="Arial" w:cs="Arial"/>
          <w:iCs/>
          <w:sz w:val="28"/>
          <w:szCs w:val="28"/>
        </w:rPr>
        <w:br/>
        <w:t>Облетела листва — это старт жизни новой!</w:t>
      </w:r>
      <w:r w:rsidRPr="00226BFF">
        <w:rPr>
          <w:rFonts w:ascii="Arial" w:hAnsi="Arial" w:cs="Arial"/>
          <w:iCs/>
          <w:sz w:val="28"/>
          <w:szCs w:val="28"/>
        </w:rPr>
        <w:br/>
        <w:t>Не грусти. Ведь в начале всегда было слово,</w:t>
      </w:r>
      <w:r w:rsidRPr="00226BFF">
        <w:rPr>
          <w:rFonts w:ascii="Arial" w:hAnsi="Arial" w:cs="Arial"/>
          <w:iCs/>
          <w:sz w:val="28"/>
          <w:szCs w:val="28"/>
        </w:rPr>
        <w:br/>
        <w:t>А потом лишь вставай грудью на амбразуру</w:t>
      </w:r>
      <w:proofErr w:type="gramStart"/>
      <w:r w:rsidRPr="00226BFF">
        <w:rPr>
          <w:rFonts w:ascii="Arial" w:hAnsi="Arial" w:cs="Arial"/>
          <w:iCs/>
          <w:sz w:val="28"/>
          <w:szCs w:val="28"/>
        </w:rPr>
        <w:br/>
        <w:t>И</w:t>
      </w:r>
      <w:proofErr w:type="gramEnd"/>
      <w:r w:rsidRPr="00226BFF">
        <w:rPr>
          <w:rFonts w:ascii="Arial" w:hAnsi="Arial" w:cs="Arial"/>
          <w:iCs/>
          <w:sz w:val="28"/>
          <w:szCs w:val="28"/>
        </w:rPr>
        <w:t xml:space="preserve"> дай Бог не поймать себе в лоб «пулю-дуру».</w:t>
      </w:r>
      <w:r w:rsidRPr="00226BFF">
        <w:rPr>
          <w:rFonts w:ascii="Arial" w:hAnsi="Arial" w:cs="Arial"/>
          <w:iCs/>
          <w:sz w:val="28"/>
          <w:szCs w:val="28"/>
        </w:rPr>
        <w:br/>
      </w:r>
      <w:r w:rsidRPr="00226BFF">
        <w:rPr>
          <w:rFonts w:ascii="Arial" w:hAnsi="Arial" w:cs="Arial"/>
          <w:iCs/>
          <w:sz w:val="28"/>
          <w:szCs w:val="28"/>
        </w:rPr>
        <w:br/>
        <w:t>За тобой отчий дом и глаза твоих предков,</w:t>
      </w:r>
      <w:r w:rsidRPr="00226BFF">
        <w:rPr>
          <w:rFonts w:ascii="Arial" w:hAnsi="Arial" w:cs="Arial"/>
          <w:iCs/>
          <w:sz w:val="28"/>
          <w:szCs w:val="28"/>
        </w:rPr>
        <w:br/>
        <w:t>Жаль, что подвиги стали сегодня так редки.</w:t>
      </w:r>
      <w:r w:rsidRPr="00226BFF">
        <w:rPr>
          <w:rFonts w:ascii="Arial" w:hAnsi="Arial" w:cs="Arial"/>
          <w:iCs/>
          <w:sz w:val="28"/>
          <w:szCs w:val="28"/>
        </w:rPr>
        <w:br/>
        <w:t>Но коль честь сохранил, то уже подвиг это!</w:t>
      </w:r>
      <w:r w:rsidRPr="00226BFF">
        <w:rPr>
          <w:rFonts w:ascii="Arial" w:hAnsi="Arial" w:cs="Arial"/>
          <w:iCs/>
          <w:sz w:val="28"/>
          <w:szCs w:val="28"/>
        </w:rPr>
        <w:br/>
      </w:r>
      <w:r w:rsidRPr="00226BFF">
        <w:rPr>
          <w:rFonts w:ascii="Arial" w:hAnsi="Arial" w:cs="Arial"/>
          <w:iCs/>
          <w:sz w:val="28"/>
          <w:szCs w:val="28"/>
        </w:rPr>
        <w:lastRenderedPageBreak/>
        <w:t>Отвечай за себя. Не исправить планету...</w:t>
      </w:r>
      <w:r>
        <w:rPr>
          <w:rFonts w:ascii="Arial" w:hAnsi="Arial" w:cs="Arial"/>
          <w:iCs/>
          <w:sz w:val="28"/>
          <w:szCs w:val="28"/>
        </w:rPr>
        <w:br/>
      </w:r>
      <w:r w:rsidRPr="00226BFF">
        <w:rPr>
          <w:rFonts w:ascii="Arial" w:hAnsi="Arial" w:cs="Arial"/>
          <w:iCs/>
          <w:sz w:val="28"/>
          <w:szCs w:val="28"/>
        </w:rPr>
        <w:br/>
      </w:r>
      <w:r w:rsidRPr="00226BFF">
        <w:rPr>
          <w:rFonts w:ascii="Arial" w:hAnsi="Arial" w:cs="Arial"/>
          <w:iCs/>
          <w:sz w:val="24"/>
          <w:szCs w:val="24"/>
        </w:rPr>
        <w:t>(Источник: </w:t>
      </w:r>
      <w:hyperlink r:id="rId7" w:history="1">
        <w:r w:rsidRPr="00226BFF">
          <w:rPr>
            <w:rStyle w:val="a4"/>
            <w:rFonts w:ascii="Arial" w:hAnsi="Arial" w:cs="Arial"/>
            <w:iCs/>
            <w:sz w:val="24"/>
            <w:szCs w:val="24"/>
          </w:rPr>
          <w:t>https://ryfma.com/p/TEMcP3Yw27mBhJuJb/obletela-listva</w:t>
        </w:r>
      </w:hyperlink>
      <w:r w:rsidRPr="00226BFF">
        <w:rPr>
          <w:rFonts w:ascii="Arial" w:hAnsi="Arial" w:cs="Arial"/>
          <w:iCs/>
          <w:sz w:val="24"/>
          <w:szCs w:val="24"/>
        </w:rPr>
        <w:t>)</w:t>
      </w:r>
      <w:bookmarkStart w:id="0" w:name="_GoBack"/>
      <w:bookmarkEnd w:id="0"/>
    </w:p>
    <w:p w:rsidR="00226BFF" w:rsidRPr="002D2477" w:rsidRDefault="00226BFF" w:rsidP="00226BFF">
      <w:pPr>
        <w:pStyle w:val="a3"/>
        <w:spacing w:line="360" w:lineRule="auto"/>
        <w:ind w:left="0"/>
        <w:rPr>
          <w:rFonts w:ascii="Arial" w:hAnsi="Arial" w:cs="Arial"/>
          <w:iCs/>
          <w:sz w:val="28"/>
          <w:szCs w:val="28"/>
        </w:rPr>
      </w:pPr>
    </w:p>
    <w:sectPr w:rsidR="00226BFF" w:rsidRPr="002D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2790"/>
    <w:multiLevelType w:val="multilevel"/>
    <w:tmpl w:val="0D84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177A"/>
    <w:multiLevelType w:val="multilevel"/>
    <w:tmpl w:val="A538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071C6"/>
    <w:multiLevelType w:val="hybridMultilevel"/>
    <w:tmpl w:val="D4BE029E"/>
    <w:lvl w:ilvl="0" w:tplc="7AC429C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1E555F"/>
    <w:multiLevelType w:val="multilevel"/>
    <w:tmpl w:val="B8EC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2A6379"/>
    <w:multiLevelType w:val="hybridMultilevel"/>
    <w:tmpl w:val="DC9030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03F6C"/>
    <w:rsid w:val="0001351E"/>
    <w:rsid w:val="00015550"/>
    <w:rsid w:val="000346E6"/>
    <w:rsid w:val="00041BAB"/>
    <w:rsid w:val="000447A5"/>
    <w:rsid w:val="00044E9B"/>
    <w:rsid w:val="000605AD"/>
    <w:rsid w:val="00061369"/>
    <w:rsid w:val="00065240"/>
    <w:rsid w:val="000728C0"/>
    <w:rsid w:val="00072C4D"/>
    <w:rsid w:val="00085947"/>
    <w:rsid w:val="000A101D"/>
    <w:rsid w:val="000C116D"/>
    <w:rsid w:val="000C7307"/>
    <w:rsid w:val="000E25B7"/>
    <w:rsid w:val="000E3971"/>
    <w:rsid w:val="000E64D7"/>
    <w:rsid w:val="001102BD"/>
    <w:rsid w:val="00110501"/>
    <w:rsid w:val="00111F8B"/>
    <w:rsid w:val="00137030"/>
    <w:rsid w:val="00143EC3"/>
    <w:rsid w:val="00154276"/>
    <w:rsid w:val="0015626F"/>
    <w:rsid w:val="0016760A"/>
    <w:rsid w:val="00167C39"/>
    <w:rsid w:val="00172C59"/>
    <w:rsid w:val="00184493"/>
    <w:rsid w:val="001924E8"/>
    <w:rsid w:val="001A0E13"/>
    <w:rsid w:val="001A251A"/>
    <w:rsid w:val="001A3224"/>
    <w:rsid w:val="001A37CB"/>
    <w:rsid w:val="001A50F3"/>
    <w:rsid w:val="001C4429"/>
    <w:rsid w:val="001C5F08"/>
    <w:rsid w:val="001D0811"/>
    <w:rsid w:val="001D6427"/>
    <w:rsid w:val="001F5215"/>
    <w:rsid w:val="00202B90"/>
    <w:rsid w:val="00211E5B"/>
    <w:rsid w:val="00216758"/>
    <w:rsid w:val="00226BFF"/>
    <w:rsid w:val="002277EF"/>
    <w:rsid w:val="002314EA"/>
    <w:rsid w:val="002554C9"/>
    <w:rsid w:val="00255A63"/>
    <w:rsid w:val="00261B8E"/>
    <w:rsid w:val="002722BB"/>
    <w:rsid w:val="00272E8B"/>
    <w:rsid w:val="002732DD"/>
    <w:rsid w:val="00285D0C"/>
    <w:rsid w:val="00287ABD"/>
    <w:rsid w:val="00292D3F"/>
    <w:rsid w:val="00294011"/>
    <w:rsid w:val="002A34A2"/>
    <w:rsid w:val="002B1D28"/>
    <w:rsid w:val="002B33D7"/>
    <w:rsid w:val="002C76EC"/>
    <w:rsid w:val="002D2477"/>
    <w:rsid w:val="002D4E6C"/>
    <w:rsid w:val="002D7785"/>
    <w:rsid w:val="002E0380"/>
    <w:rsid w:val="002E4E62"/>
    <w:rsid w:val="002E7473"/>
    <w:rsid w:val="002F377A"/>
    <w:rsid w:val="00304892"/>
    <w:rsid w:val="003205E2"/>
    <w:rsid w:val="00331A63"/>
    <w:rsid w:val="00341615"/>
    <w:rsid w:val="003501BA"/>
    <w:rsid w:val="00351B2D"/>
    <w:rsid w:val="003662EA"/>
    <w:rsid w:val="0037252F"/>
    <w:rsid w:val="00376558"/>
    <w:rsid w:val="00377744"/>
    <w:rsid w:val="003807D2"/>
    <w:rsid w:val="0038187E"/>
    <w:rsid w:val="0038289E"/>
    <w:rsid w:val="00392265"/>
    <w:rsid w:val="003957FF"/>
    <w:rsid w:val="00396F45"/>
    <w:rsid w:val="003A1431"/>
    <w:rsid w:val="003A5435"/>
    <w:rsid w:val="003B1CE0"/>
    <w:rsid w:val="003C00A1"/>
    <w:rsid w:val="003C4EAA"/>
    <w:rsid w:val="003D27F7"/>
    <w:rsid w:val="003D565F"/>
    <w:rsid w:val="003D63AA"/>
    <w:rsid w:val="003F5997"/>
    <w:rsid w:val="003F75EE"/>
    <w:rsid w:val="003F7A76"/>
    <w:rsid w:val="004011AA"/>
    <w:rsid w:val="00405099"/>
    <w:rsid w:val="00405D52"/>
    <w:rsid w:val="004105DF"/>
    <w:rsid w:val="00410C04"/>
    <w:rsid w:val="00416401"/>
    <w:rsid w:val="004275E5"/>
    <w:rsid w:val="0042762A"/>
    <w:rsid w:val="00434105"/>
    <w:rsid w:val="00434709"/>
    <w:rsid w:val="00442F56"/>
    <w:rsid w:val="00451B12"/>
    <w:rsid w:val="00452BE9"/>
    <w:rsid w:val="00453DE0"/>
    <w:rsid w:val="00456428"/>
    <w:rsid w:val="00467F01"/>
    <w:rsid w:val="00472D07"/>
    <w:rsid w:val="004874BE"/>
    <w:rsid w:val="00490BEA"/>
    <w:rsid w:val="00496058"/>
    <w:rsid w:val="00496D4F"/>
    <w:rsid w:val="004A5DF4"/>
    <w:rsid w:val="004B54BF"/>
    <w:rsid w:val="004C4736"/>
    <w:rsid w:val="004C6425"/>
    <w:rsid w:val="004D4B94"/>
    <w:rsid w:val="004F1CD1"/>
    <w:rsid w:val="004F3E37"/>
    <w:rsid w:val="005121DB"/>
    <w:rsid w:val="00520DEF"/>
    <w:rsid w:val="00525682"/>
    <w:rsid w:val="00527109"/>
    <w:rsid w:val="0053018B"/>
    <w:rsid w:val="00531A18"/>
    <w:rsid w:val="0053632D"/>
    <w:rsid w:val="00541200"/>
    <w:rsid w:val="00541CB3"/>
    <w:rsid w:val="00541DEE"/>
    <w:rsid w:val="00544230"/>
    <w:rsid w:val="005475B5"/>
    <w:rsid w:val="00551B9B"/>
    <w:rsid w:val="00557028"/>
    <w:rsid w:val="00564D2E"/>
    <w:rsid w:val="00576860"/>
    <w:rsid w:val="00580198"/>
    <w:rsid w:val="00587148"/>
    <w:rsid w:val="00595F5A"/>
    <w:rsid w:val="005A34D7"/>
    <w:rsid w:val="005B3031"/>
    <w:rsid w:val="005C02CD"/>
    <w:rsid w:val="005D26B0"/>
    <w:rsid w:val="005D37DE"/>
    <w:rsid w:val="005D5EEB"/>
    <w:rsid w:val="005D7AEA"/>
    <w:rsid w:val="005E3675"/>
    <w:rsid w:val="006013C8"/>
    <w:rsid w:val="00612E25"/>
    <w:rsid w:val="00623173"/>
    <w:rsid w:val="00625569"/>
    <w:rsid w:val="00627456"/>
    <w:rsid w:val="00632D45"/>
    <w:rsid w:val="00634DF8"/>
    <w:rsid w:val="00637DA1"/>
    <w:rsid w:val="00656466"/>
    <w:rsid w:val="006633E5"/>
    <w:rsid w:val="006823F2"/>
    <w:rsid w:val="00684348"/>
    <w:rsid w:val="00685D6B"/>
    <w:rsid w:val="00691D78"/>
    <w:rsid w:val="006924F0"/>
    <w:rsid w:val="0069419A"/>
    <w:rsid w:val="00697975"/>
    <w:rsid w:val="006B348E"/>
    <w:rsid w:val="006C0625"/>
    <w:rsid w:val="006E300F"/>
    <w:rsid w:val="006E3679"/>
    <w:rsid w:val="006F2339"/>
    <w:rsid w:val="00701D9E"/>
    <w:rsid w:val="00702634"/>
    <w:rsid w:val="00702833"/>
    <w:rsid w:val="007054D3"/>
    <w:rsid w:val="007116EC"/>
    <w:rsid w:val="00717212"/>
    <w:rsid w:val="00721F73"/>
    <w:rsid w:val="0072608E"/>
    <w:rsid w:val="00732B94"/>
    <w:rsid w:val="007432F3"/>
    <w:rsid w:val="00744FBC"/>
    <w:rsid w:val="00746598"/>
    <w:rsid w:val="00762056"/>
    <w:rsid w:val="00772F8D"/>
    <w:rsid w:val="0078493F"/>
    <w:rsid w:val="00795E94"/>
    <w:rsid w:val="007A0A79"/>
    <w:rsid w:val="007A49EB"/>
    <w:rsid w:val="007A6F37"/>
    <w:rsid w:val="007C47F4"/>
    <w:rsid w:val="007D3F7D"/>
    <w:rsid w:val="007D4C69"/>
    <w:rsid w:val="007D7DF4"/>
    <w:rsid w:val="007F2357"/>
    <w:rsid w:val="007F6CA4"/>
    <w:rsid w:val="00810570"/>
    <w:rsid w:val="0081382B"/>
    <w:rsid w:val="00814DC6"/>
    <w:rsid w:val="00823E65"/>
    <w:rsid w:val="0082571C"/>
    <w:rsid w:val="00825D69"/>
    <w:rsid w:val="00836F0B"/>
    <w:rsid w:val="00841E4C"/>
    <w:rsid w:val="00846040"/>
    <w:rsid w:val="00854488"/>
    <w:rsid w:val="0085539E"/>
    <w:rsid w:val="00863067"/>
    <w:rsid w:val="008674DE"/>
    <w:rsid w:val="00876B1F"/>
    <w:rsid w:val="00884889"/>
    <w:rsid w:val="00885EB9"/>
    <w:rsid w:val="00897A31"/>
    <w:rsid w:val="008A10D1"/>
    <w:rsid w:val="008D7BBA"/>
    <w:rsid w:val="008E5A8D"/>
    <w:rsid w:val="008E74E3"/>
    <w:rsid w:val="008F09FC"/>
    <w:rsid w:val="009006E8"/>
    <w:rsid w:val="00910421"/>
    <w:rsid w:val="00913FEA"/>
    <w:rsid w:val="009202D2"/>
    <w:rsid w:val="00931BFB"/>
    <w:rsid w:val="00931E87"/>
    <w:rsid w:val="00936FDF"/>
    <w:rsid w:val="00946CCE"/>
    <w:rsid w:val="00952F56"/>
    <w:rsid w:val="00961203"/>
    <w:rsid w:val="00963389"/>
    <w:rsid w:val="00965153"/>
    <w:rsid w:val="00967F3E"/>
    <w:rsid w:val="009725F5"/>
    <w:rsid w:val="00972CB9"/>
    <w:rsid w:val="00973176"/>
    <w:rsid w:val="00986C98"/>
    <w:rsid w:val="009D08C1"/>
    <w:rsid w:val="009D26AE"/>
    <w:rsid w:val="009D39E3"/>
    <w:rsid w:val="009D6B84"/>
    <w:rsid w:val="009E16D9"/>
    <w:rsid w:val="009E25DA"/>
    <w:rsid w:val="009E7F02"/>
    <w:rsid w:val="009F3198"/>
    <w:rsid w:val="00A110AA"/>
    <w:rsid w:val="00A41837"/>
    <w:rsid w:val="00A4290F"/>
    <w:rsid w:val="00A56EB4"/>
    <w:rsid w:val="00A57F5B"/>
    <w:rsid w:val="00A644D3"/>
    <w:rsid w:val="00A674B1"/>
    <w:rsid w:val="00A712D6"/>
    <w:rsid w:val="00A81A74"/>
    <w:rsid w:val="00A82E54"/>
    <w:rsid w:val="00A90982"/>
    <w:rsid w:val="00A968A2"/>
    <w:rsid w:val="00A974A3"/>
    <w:rsid w:val="00AB37C5"/>
    <w:rsid w:val="00AC4319"/>
    <w:rsid w:val="00AC638D"/>
    <w:rsid w:val="00AD6D27"/>
    <w:rsid w:val="00AE0CE9"/>
    <w:rsid w:val="00AE3768"/>
    <w:rsid w:val="00AE7340"/>
    <w:rsid w:val="00B1097D"/>
    <w:rsid w:val="00B11239"/>
    <w:rsid w:val="00B16CF4"/>
    <w:rsid w:val="00B33E67"/>
    <w:rsid w:val="00B47331"/>
    <w:rsid w:val="00B51A8B"/>
    <w:rsid w:val="00B526B9"/>
    <w:rsid w:val="00B60F75"/>
    <w:rsid w:val="00B61148"/>
    <w:rsid w:val="00B62032"/>
    <w:rsid w:val="00B64F57"/>
    <w:rsid w:val="00B75156"/>
    <w:rsid w:val="00B75977"/>
    <w:rsid w:val="00B8702B"/>
    <w:rsid w:val="00B965FC"/>
    <w:rsid w:val="00BB540E"/>
    <w:rsid w:val="00BC04B5"/>
    <w:rsid w:val="00BC0E5B"/>
    <w:rsid w:val="00BC44B6"/>
    <w:rsid w:val="00BE426F"/>
    <w:rsid w:val="00C02E5B"/>
    <w:rsid w:val="00C110B0"/>
    <w:rsid w:val="00C117A2"/>
    <w:rsid w:val="00C1581E"/>
    <w:rsid w:val="00C16665"/>
    <w:rsid w:val="00C220ED"/>
    <w:rsid w:val="00C25396"/>
    <w:rsid w:val="00C25D5E"/>
    <w:rsid w:val="00C27F4D"/>
    <w:rsid w:val="00C45EE9"/>
    <w:rsid w:val="00C56E36"/>
    <w:rsid w:val="00C63B31"/>
    <w:rsid w:val="00C80427"/>
    <w:rsid w:val="00C91E1D"/>
    <w:rsid w:val="00CA184A"/>
    <w:rsid w:val="00CB3472"/>
    <w:rsid w:val="00CB69A5"/>
    <w:rsid w:val="00CC272B"/>
    <w:rsid w:val="00CC4F4A"/>
    <w:rsid w:val="00CD552C"/>
    <w:rsid w:val="00CF094F"/>
    <w:rsid w:val="00D13FDF"/>
    <w:rsid w:val="00D55210"/>
    <w:rsid w:val="00D6155E"/>
    <w:rsid w:val="00D752C0"/>
    <w:rsid w:val="00D76512"/>
    <w:rsid w:val="00D76609"/>
    <w:rsid w:val="00D808D6"/>
    <w:rsid w:val="00D874CE"/>
    <w:rsid w:val="00D904D2"/>
    <w:rsid w:val="00D97244"/>
    <w:rsid w:val="00DA502D"/>
    <w:rsid w:val="00DB0101"/>
    <w:rsid w:val="00DB7413"/>
    <w:rsid w:val="00DB7ABD"/>
    <w:rsid w:val="00DC73FA"/>
    <w:rsid w:val="00DD7B99"/>
    <w:rsid w:val="00DE1449"/>
    <w:rsid w:val="00DF5522"/>
    <w:rsid w:val="00E001BD"/>
    <w:rsid w:val="00E12A8E"/>
    <w:rsid w:val="00E213F9"/>
    <w:rsid w:val="00E31C62"/>
    <w:rsid w:val="00E339DE"/>
    <w:rsid w:val="00E33EDC"/>
    <w:rsid w:val="00E41EB9"/>
    <w:rsid w:val="00E65D7F"/>
    <w:rsid w:val="00E8047A"/>
    <w:rsid w:val="00E83030"/>
    <w:rsid w:val="00E84FE0"/>
    <w:rsid w:val="00E933B0"/>
    <w:rsid w:val="00EA66D4"/>
    <w:rsid w:val="00EC7D33"/>
    <w:rsid w:val="00ED176C"/>
    <w:rsid w:val="00ED5E01"/>
    <w:rsid w:val="00EE46F7"/>
    <w:rsid w:val="00EF1578"/>
    <w:rsid w:val="00F0340F"/>
    <w:rsid w:val="00F0702C"/>
    <w:rsid w:val="00F26CE5"/>
    <w:rsid w:val="00F3439B"/>
    <w:rsid w:val="00F35601"/>
    <w:rsid w:val="00F473C8"/>
    <w:rsid w:val="00F51E3B"/>
    <w:rsid w:val="00F60E39"/>
    <w:rsid w:val="00F64646"/>
    <w:rsid w:val="00F73B7A"/>
    <w:rsid w:val="00F74ACF"/>
    <w:rsid w:val="00F76743"/>
    <w:rsid w:val="00F76C2C"/>
    <w:rsid w:val="00F91AFE"/>
    <w:rsid w:val="00FA6A9E"/>
    <w:rsid w:val="00FC0E1D"/>
    <w:rsid w:val="00FC2BE1"/>
    <w:rsid w:val="00FD2807"/>
    <w:rsid w:val="00FD2A94"/>
    <w:rsid w:val="00FD395B"/>
    <w:rsid w:val="00FE6B2B"/>
    <w:rsid w:val="00FF3309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3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5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D4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C4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F157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E339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3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5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D4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C4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F157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E339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64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77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4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55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299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40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18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9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94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582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115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62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33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4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112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818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699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672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8446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41286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36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5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5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0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3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1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5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3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6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8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7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8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26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6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7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6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0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8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9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0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4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61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yfma.com/p/TEMcP3Yw27mBhJuJb/obletela-list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6E059-118B-4B5D-8FED-1F0BAD04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3</cp:revision>
  <dcterms:created xsi:type="dcterms:W3CDTF">2020-10-21T01:27:00Z</dcterms:created>
  <dcterms:modified xsi:type="dcterms:W3CDTF">2020-10-21T02:34:00Z</dcterms:modified>
</cp:coreProperties>
</file>