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141A" w14:textId="77777777" w:rsidR="006F6A21" w:rsidRPr="009C0771" w:rsidRDefault="006F6A21" w:rsidP="00A6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A48A2" w14:textId="03B83D9E" w:rsidR="00361570" w:rsidRPr="009C0771" w:rsidRDefault="00361570" w:rsidP="00361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0771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66613BF3" w14:textId="3FB947DE" w:rsidR="00361570" w:rsidRPr="009C0771" w:rsidRDefault="00632455" w:rsidP="00361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</w:t>
      </w:r>
      <w:r w:rsidR="003B6577" w:rsidRPr="009C0771">
        <w:rPr>
          <w:rFonts w:ascii="Times New Roman" w:hAnsi="Times New Roman" w:cs="Times New Roman"/>
          <w:sz w:val="24"/>
          <w:szCs w:val="24"/>
        </w:rPr>
        <w:t xml:space="preserve">ектор </w:t>
      </w:r>
      <w:r>
        <w:rPr>
          <w:rFonts w:ascii="Times New Roman" w:hAnsi="Times New Roman" w:cs="Times New Roman"/>
          <w:sz w:val="24"/>
          <w:szCs w:val="24"/>
        </w:rPr>
        <w:t>по ВР и СВ</w:t>
      </w:r>
    </w:p>
    <w:p w14:paraId="3B45D5F5" w14:textId="3F43136E" w:rsidR="00361570" w:rsidRPr="009C0771" w:rsidRDefault="00361570" w:rsidP="00361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0771">
        <w:rPr>
          <w:rFonts w:ascii="Times New Roman" w:hAnsi="Times New Roman" w:cs="Times New Roman"/>
          <w:sz w:val="24"/>
          <w:szCs w:val="24"/>
        </w:rPr>
        <w:t>О.</w:t>
      </w:r>
      <w:r w:rsidR="006324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32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455">
        <w:rPr>
          <w:rFonts w:ascii="Times New Roman" w:hAnsi="Times New Roman" w:cs="Times New Roman"/>
          <w:sz w:val="24"/>
          <w:szCs w:val="24"/>
        </w:rPr>
        <w:t>Чооду</w:t>
      </w:r>
      <w:proofErr w:type="spellEnd"/>
    </w:p>
    <w:p w14:paraId="012DFB70" w14:textId="79D0D978" w:rsidR="00361570" w:rsidRPr="009C0771" w:rsidRDefault="00361570" w:rsidP="00361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0771">
        <w:rPr>
          <w:rFonts w:ascii="Times New Roman" w:hAnsi="Times New Roman" w:cs="Times New Roman"/>
          <w:sz w:val="24"/>
          <w:szCs w:val="24"/>
        </w:rPr>
        <w:t>______________</w:t>
      </w:r>
    </w:p>
    <w:p w14:paraId="5C13AC96" w14:textId="45CAD80B" w:rsidR="00361570" w:rsidRPr="009C0771" w:rsidRDefault="00361570" w:rsidP="00361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0771">
        <w:rPr>
          <w:rFonts w:ascii="Times New Roman" w:hAnsi="Times New Roman" w:cs="Times New Roman"/>
          <w:sz w:val="24"/>
          <w:szCs w:val="24"/>
        </w:rPr>
        <w:t>«___» ________ 20</w:t>
      </w:r>
      <w:r w:rsidR="007C2FC7" w:rsidRPr="009C0771">
        <w:rPr>
          <w:rFonts w:ascii="Times New Roman" w:hAnsi="Times New Roman" w:cs="Times New Roman"/>
          <w:sz w:val="24"/>
          <w:szCs w:val="24"/>
        </w:rPr>
        <w:t>2</w:t>
      </w:r>
      <w:r w:rsidR="00400A26" w:rsidRPr="009C0771">
        <w:rPr>
          <w:rFonts w:ascii="Times New Roman" w:hAnsi="Times New Roman" w:cs="Times New Roman"/>
          <w:sz w:val="24"/>
          <w:szCs w:val="24"/>
        </w:rPr>
        <w:t>4</w:t>
      </w:r>
      <w:r w:rsidRPr="009C0771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3F2ABA7" w14:textId="77777777" w:rsidR="00361570" w:rsidRPr="00300DED" w:rsidRDefault="00361570" w:rsidP="0036157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FD270" w14:textId="77777777" w:rsidR="003B6577" w:rsidRDefault="003B6577" w:rsidP="003B6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7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577">
        <w:rPr>
          <w:rFonts w:ascii="Times New Roman" w:hAnsi="Times New Roman" w:cs="Times New Roman"/>
          <w:b/>
          <w:sz w:val="28"/>
          <w:szCs w:val="28"/>
        </w:rPr>
        <w:t xml:space="preserve">ФЕСТИВАЛЯ НАУКИ И ТВОРЧЕСТВА «НАША ВЕСНА», </w:t>
      </w:r>
    </w:p>
    <w:p w14:paraId="1C49CF47" w14:textId="19128861" w:rsidR="003F227A" w:rsidRPr="003B6577" w:rsidRDefault="00400A26" w:rsidP="003B65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577">
        <w:rPr>
          <w:rFonts w:ascii="Times New Roman" w:hAnsi="Times New Roman" w:cs="Times New Roman"/>
          <w:b/>
          <w:sz w:val="28"/>
          <w:szCs w:val="28"/>
        </w:rPr>
        <w:t>ПОСВЯЩЁННОГО</w:t>
      </w:r>
      <w:r w:rsidR="003B6577" w:rsidRPr="003B657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14:paraId="7AD85605" w14:textId="77777777" w:rsidR="00300DED" w:rsidRPr="00300DED" w:rsidRDefault="00300DED" w:rsidP="003F2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1" w:type="dxa"/>
        <w:tblLook w:val="04A0" w:firstRow="1" w:lastRow="0" w:firstColumn="1" w:lastColumn="0" w:noHBand="0" w:noVBand="1"/>
      </w:tblPr>
      <w:tblGrid>
        <w:gridCol w:w="470"/>
        <w:gridCol w:w="2782"/>
        <w:gridCol w:w="3062"/>
        <w:gridCol w:w="1967"/>
        <w:gridCol w:w="2333"/>
        <w:gridCol w:w="4267"/>
      </w:tblGrid>
      <w:tr w:rsidR="006F6A21" w:rsidRPr="00300DED" w14:paraId="6C1C71CB" w14:textId="2C966F8F" w:rsidTr="00A64506">
        <w:trPr>
          <w:trHeight w:val="666"/>
        </w:trPr>
        <w:tc>
          <w:tcPr>
            <w:tcW w:w="470" w:type="dxa"/>
          </w:tcPr>
          <w:p w14:paraId="1EBCBB53" w14:textId="2D55FE93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14:paraId="496B1ED7" w14:textId="682E63E8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062" w:type="dxa"/>
          </w:tcPr>
          <w:p w14:paraId="2D8B0715" w14:textId="582481D9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</w:tcPr>
          <w:p w14:paraId="499B7676" w14:textId="5D32BC1D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333" w:type="dxa"/>
          </w:tcPr>
          <w:p w14:paraId="6C634319" w14:textId="2EE27461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267" w:type="dxa"/>
          </w:tcPr>
          <w:p w14:paraId="2242824A" w14:textId="4440349D" w:rsidR="007C2FC7" w:rsidRPr="00130840" w:rsidRDefault="007C2FC7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F6A21" w:rsidRPr="00300DED" w14:paraId="4240CB49" w14:textId="77777777" w:rsidTr="00A64506">
        <w:trPr>
          <w:trHeight w:val="684"/>
        </w:trPr>
        <w:tc>
          <w:tcPr>
            <w:tcW w:w="470" w:type="dxa"/>
          </w:tcPr>
          <w:p w14:paraId="1AE824B7" w14:textId="2F193F51" w:rsidR="006F6A21" w:rsidRPr="00130840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82" w:type="dxa"/>
            <w:shd w:val="clear" w:color="auto" w:fill="auto"/>
          </w:tcPr>
          <w:p w14:paraId="6D7422B3" w14:textId="35BDA1AF" w:rsidR="006F6A21" w:rsidRPr="00632455" w:rsidRDefault="006F6A21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32455"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февраля/</w:t>
            </w:r>
            <w:r w:rsidR="00632455"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  <w:p w14:paraId="56D54C4F" w14:textId="29D6F4C9" w:rsidR="006F6A21" w:rsidRPr="00632455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в 1</w:t>
            </w:r>
            <w:r w:rsidR="00632455"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062" w:type="dxa"/>
            <w:shd w:val="clear" w:color="auto" w:fill="auto"/>
          </w:tcPr>
          <w:p w14:paraId="4FDD45A5" w14:textId="48929F6E" w:rsidR="006F6A21" w:rsidRPr="00632455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32455"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аудитория </w:t>
            </w:r>
            <w:r w:rsidR="00632455"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по ул. Ленина, 36</w:t>
            </w:r>
          </w:p>
        </w:tc>
        <w:tc>
          <w:tcPr>
            <w:tcW w:w="1967" w:type="dxa"/>
            <w:shd w:val="clear" w:color="auto" w:fill="auto"/>
          </w:tcPr>
          <w:p w14:paraId="76C5A7B3" w14:textId="4BCC1348" w:rsidR="006F6A21" w:rsidRPr="00632455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455">
              <w:rPr>
                <w:rFonts w:ascii="Times New Roman" w:hAnsi="Times New Roman" w:cs="Times New Roman"/>
                <w:bCs/>
                <w:sz w:val="24"/>
                <w:szCs w:val="24"/>
              </w:rPr>
              <w:t>«Журналистика»</w:t>
            </w:r>
          </w:p>
        </w:tc>
        <w:tc>
          <w:tcPr>
            <w:tcW w:w="2333" w:type="dxa"/>
            <w:vMerge w:val="restart"/>
          </w:tcPr>
          <w:p w14:paraId="33FBF79C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456DC68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527F95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EF5765C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9CA6B61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F01F92" w14:textId="77777777" w:rsidR="00A86496" w:rsidRDefault="00A86496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7BF794A" w14:textId="577C55B0" w:rsid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756F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астер-класс</w:t>
            </w:r>
          </w:p>
        </w:tc>
        <w:tc>
          <w:tcPr>
            <w:tcW w:w="4267" w:type="dxa"/>
          </w:tcPr>
          <w:p w14:paraId="279CB7B8" w14:textId="2D3D214E" w:rsid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Бондаренко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шеф-редактор Медиа</w:t>
            </w:r>
            <w:r w:rsidR="00632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службы</w:t>
            </w:r>
          </w:p>
        </w:tc>
      </w:tr>
      <w:tr w:rsidR="006F6A21" w:rsidRPr="00300DED" w14:paraId="441379F3" w14:textId="77777777" w:rsidTr="00EF4104">
        <w:trPr>
          <w:trHeight w:val="666"/>
        </w:trPr>
        <w:tc>
          <w:tcPr>
            <w:tcW w:w="470" w:type="dxa"/>
          </w:tcPr>
          <w:p w14:paraId="5FEC1034" w14:textId="31B22433" w:rsidR="006F6A21" w:rsidRP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82" w:type="dxa"/>
            <w:shd w:val="clear" w:color="auto" w:fill="auto"/>
          </w:tcPr>
          <w:p w14:paraId="2EA8F57C" w14:textId="147241C0" w:rsidR="006F6A21" w:rsidRPr="00A75D71" w:rsidRDefault="00111B0B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  <w:r w:rsidR="006F6A21"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марта</w:t>
            </w:r>
            <w:r w:rsidR="006F6A21"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пятница</w:t>
            </w:r>
          </w:p>
          <w:p w14:paraId="7E368536" w14:textId="68D0B5EA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16:00</w:t>
            </w:r>
          </w:p>
        </w:tc>
        <w:tc>
          <w:tcPr>
            <w:tcW w:w="3062" w:type="dxa"/>
            <w:shd w:val="clear" w:color="auto" w:fill="auto"/>
          </w:tcPr>
          <w:p w14:paraId="0CA15F28" w14:textId="08592D6E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Актовый зал по ул. Ленина, 36</w:t>
            </w:r>
          </w:p>
        </w:tc>
        <w:tc>
          <w:tcPr>
            <w:tcW w:w="1967" w:type="dxa"/>
            <w:shd w:val="clear" w:color="auto" w:fill="auto"/>
          </w:tcPr>
          <w:p w14:paraId="07D3DFD9" w14:textId="77777777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«Театральное»</w:t>
            </w:r>
          </w:p>
          <w:p w14:paraId="25CC42CC" w14:textId="77777777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33" w:type="dxa"/>
            <w:vMerge/>
          </w:tcPr>
          <w:p w14:paraId="282B479B" w14:textId="77777777" w:rsidR="006F6A2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67" w:type="dxa"/>
          </w:tcPr>
          <w:p w14:paraId="1F66C154" w14:textId="69D341C9" w:rsidR="006F6A21" w:rsidRDefault="00111B0B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Бай-Кара </w:t>
            </w:r>
            <w:proofErr w:type="spellStart"/>
            <w:r w:rsidRPr="00111B0B">
              <w:rPr>
                <w:rFonts w:ascii="Times New Roman" w:hAnsi="Times New Roman" w:cs="Times New Roman"/>
                <w:bCs/>
                <w:sz w:val="24"/>
                <w:szCs w:val="24"/>
              </w:rPr>
              <w:t>Б.Р</w:t>
            </w:r>
            <w:proofErr w:type="spellEnd"/>
            <w:r w:rsidRPr="00111B0B">
              <w:rPr>
                <w:rFonts w:ascii="Times New Roman" w:hAnsi="Times New Roman" w:cs="Times New Roman"/>
                <w:bCs/>
                <w:sz w:val="24"/>
                <w:szCs w:val="24"/>
              </w:rPr>
              <w:t>., зав. отделом по ВР</w:t>
            </w:r>
          </w:p>
        </w:tc>
      </w:tr>
      <w:tr w:rsidR="00A73A32" w:rsidRPr="00300DED" w14:paraId="0980449C" w14:textId="77777777" w:rsidTr="00A64506">
        <w:trPr>
          <w:trHeight w:val="666"/>
        </w:trPr>
        <w:tc>
          <w:tcPr>
            <w:tcW w:w="470" w:type="dxa"/>
          </w:tcPr>
          <w:p w14:paraId="5444603A" w14:textId="78E0827F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2" w:type="dxa"/>
          </w:tcPr>
          <w:p w14:paraId="73E84325" w14:textId="77777777" w:rsidR="00A73A32" w:rsidRP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01 марта/пятница</w:t>
            </w:r>
          </w:p>
          <w:p w14:paraId="5E2C7300" w14:textId="3064E7F7" w:rsidR="00A73A32" w:rsidRPr="00111B0B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</w:tc>
        <w:tc>
          <w:tcPr>
            <w:tcW w:w="3062" w:type="dxa"/>
          </w:tcPr>
          <w:p w14:paraId="6A44B059" w14:textId="7923E142" w:rsidR="00A73A32" w:rsidRPr="00111B0B" w:rsidRDefault="00A73A32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125 аудитория по ул. Ленина, 36</w:t>
            </w:r>
          </w:p>
        </w:tc>
        <w:tc>
          <w:tcPr>
            <w:tcW w:w="1967" w:type="dxa"/>
          </w:tcPr>
          <w:p w14:paraId="682E2F01" w14:textId="667B1FEB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«Наука»</w:t>
            </w:r>
          </w:p>
        </w:tc>
        <w:tc>
          <w:tcPr>
            <w:tcW w:w="2333" w:type="dxa"/>
            <w:vMerge/>
          </w:tcPr>
          <w:p w14:paraId="4ECE300D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67" w:type="dxa"/>
          </w:tcPr>
          <w:p w14:paraId="571631C5" w14:textId="56305117" w:rsidR="00A73A32" w:rsidRPr="00111B0B" w:rsidRDefault="00A73A32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Манчык</w:t>
            </w:r>
            <w:proofErr w:type="spellEnd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-Сат </w:t>
            </w:r>
            <w:proofErr w:type="spellStart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Ч.С</w:t>
            </w:r>
            <w:proofErr w:type="spellEnd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начальник </w:t>
            </w:r>
            <w:proofErr w:type="spellStart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ООНИ</w:t>
            </w:r>
            <w:proofErr w:type="spellEnd"/>
          </w:p>
        </w:tc>
      </w:tr>
      <w:tr w:rsidR="006F6A21" w:rsidRPr="00300DED" w14:paraId="0205BB2E" w14:textId="77777777" w:rsidTr="00A64506">
        <w:trPr>
          <w:trHeight w:val="684"/>
        </w:trPr>
        <w:tc>
          <w:tcPr>
            <w:tcW w:w="470" w:type="dxa"/>
          </w:tcPr>
          <w:p w14:paraId="56953F44" w14:textId="5DD94D97" w:rsidR="006F6A21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82" w:type="dxa"/>
          </w:tcPr>
          <w:p w14:paraId="55C38454" w14:textId="009CD34C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111B0B"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март</w:t>
            </w:r>
            <w:r w:rsidR="00111B0B"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а/суббота</w:t>
            </w:r>
          </w:p>
          <w:p w14:paraId="36A8F45D" w14:textId="48B866C1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16:00</w:t>
            </w:r>
          </w:p>
        </w:tc>
        <w:tc>
          <w:tcPr>
            <w:tcW w:w="3062" w:type="dxa"/>
          </w:tcPr>
          <w:p w14:paraId="0AB35367" w14:textId="0AB4CD19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110 аудитория ИФ по ул. Ленина, 5 (</w:t>
            </w:r>
            <w:r w:rsidR="00950A37"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зал </w:t>
            </w: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Олчей)</w:t>
            </w:r>
          </w:p>
        </w:tc>
        <w:tc>
          <w:tcPr>
            <w:tcW w:w="1967" w:type="dxa"/>
          </w:tcPr>
          <w:p w14:paraId="1C935210" w14:textId="6547DD0F" w:rsidR="006F6A21" w:rsidRPr="00A75D7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75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«Танцевальное»</w:t>
            </w:r>
          </w:p>
        </w:tc>
        <w:tc>
          <w:tcPr>
            <w:tcW w:w="2333" w:type="dxa"/>
            <w:vMerge/>
          </w:tcPr>
          <w:p w14:paraId="5ABFF9C4" w14:textId="47A8DB90" w:rsid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</w:tcPr>
          <w:p w14:paraId="11DDB8C3" w14:textId="2CAB55E3" w:rsid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70A">
              <w:rPr>
                <w:rFonts w:ascii="Times New Roman" w:hAnsi="Times New Roman" w:cs="Times New Roman"/>
                <w:sz w:val="24"/>
                <w:szCs w:val="24"/>
              </w:rPr>
              <w:t>, специалист по ВР</w:t>
            </w:r>
          </w:p>
        </w:tc>
      </w:tr>
      <w:tr w:rsidR="00A73A32" w:rsidRPr="00300DED" w14:paraId="38D3B1DF" w14:textId="77777777" w:rsidTr="00A64506">
        <w:trPr>
          <w:trHeight w:val="684"/>
        </w:trPr>
        <w:tc>
          <w:tcPr>
            <w:tcW w:w="470" w:type="dxa"/>
          </w:tcPr>
          <w:p w14:paraId="7AF3E44E" w14:textId="74828F7D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2" w:type="dxa"/>
          </w:tcPr>
          <w:p w14:paraId="1695A80F" w14:textId="77777777" w:rsidR="00A73A32" w:rsidRP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04 марта/понедельник</w:t>
            </w:r>
          </w:p>
          <w:p w14:paraId="798A7061" w14:textId="065CFD7A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в 16:00 ч.</w:t>
            </w:r>
          </w:p>
        </w:tc>
        <w:tc>
          <w:tcPr>
            <w:tcW w:w="3062" w:type="dxa"/>
          </w:tcPr>
          <w:p w14:paraId="4F0636BE" w14:textId="6E69F7A1" w:rsidR="00A73A32" w:rsidRPr="000267AA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Актовый зал по ул. Ленина, 36</w:t>
            </w:r>
          </w:p>
        </w:tc>
        <w:tc>
          <w:tcPr>
            <w:tcW w:w="1967" w:type="dxa"/>
          </w:tcPr>
          <w:p w14:paraId="3C6EFA74" w14:textId="5A35726A" w:rsidR="00A73A32" w:rsidRPr="000267AA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sz w:val="24"/>
                <w:szCs w:val="24"/>
              </w:rPr>
              <w:t>«Вокальное»</w:t>
            </w:r>
          </w:p>
        </w:tc>
        <w:tc>
          <w:tcPr>
            <w:tcW w:w="2333" w:type="dxa"/>
            <w:vMerge/>
          </w:tcPr>
          <w:p w14:paraId="088B0F68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</w:tcPr>
          <w:p w14:paraId="59DAC566" w14:textId="359BDA46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Бай-Кара </w:t>
            </w:r>
            <w:proofErr w:type="spellStart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Б.Р</w:t>
            </w:r>
            <w:proofErr w:type="spellEnd"/>
            <w:r w:rsidRPr="00A73A32">
              <w:rPr>
                <w:rFonts w:ascii="Times New Roman" w:hAnsi="Times New Roman" w:cs="Times New Roman"/>
                <w:bCs/>
                <w:sz w:val="24"/>
                <w:szCs w:val="24"/>
              </w:rPr>
              <w:t>., зав. отделом по ВР</w:t>
            </w:r>
          </w:p>
        </w:tc>
      </w:tr>
      <w:tr w:rsidR="006F6A21" w:rsidRPr="00300DED" w14:paraId="14A32D4D" w14:textId="77777777" w:rsidTr="00A64506">
        <w:trPr>
          <w:trHeight w:val="631"/>
        </w:trPr>
        <w:tc>
          <w:tcPr>
            <w:tcW w:w="470" w:type="dxa"/>
          </w:tcPr>
          <w:p w14:paraId="4D24B0BE" w14:textId="3B854325" w:rsidR="006F6A21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949109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2" w:type="dxa"/>
          </w:tcPr>
          <w:p w14:paraId="3EAD27CE" w14:textId="77777777" w:rsidR="00111B0B" w:rsidRDefault="00111B0B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марта/вторник</w:t>
            </w:r>
          </w:p>
          <w:p w14:paraId="139D4650" w14:textId="13DCF12A" w:rsidR="006F6A21" w:rsidRPr="000267AA" w:rsidRDefault="00111B0B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16:00</w:t>
            </w:r>
          </w:p>
        </w:tc>
        <w:tc>
          <w:tcPr>
            <w:tcW w:w="3062" w:type="dxa"/>
          </w:tcPr>
          <w:p w14:paraId="139F2403" w14:textId="0484585E" w:rsidR="006F6A21" w:rsidRPr="000267AA" w:rsidRDefault="00950A37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1B0B" w:rsidRPr="000267AA">
              <w:rPr>
                <w:rFonts w:ascii="Times New Roman" w:hAnsi="Times New Roman" w:cs="Times New Roman"/>
                <w:sz w:val="24"/>
                <w:szCs w:val="24"/>
              </w:rPr>
              <w:t>ктовый зал по ул. Ленина, 36</w:t>
            </w:r>
          </w:p>
        </w:tc>
        <w:tc>
          <w:tcPr>
            <w:tcW w:w="1967" w:type="dxa"/>
          </w:tcPr>
          <w:p w14:paraId="5B353C5D" w14:textId="67C2C96C" w:rsidR="006F6A21" w:rsidRPr="00632455" w:rsidRDefault="00111B0B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AA">
              <w:rPr>
                <w:rFonts w:ascii="Times New Roman" w:hAnsi="Times New Roman" w:cs="Times New Roman"/>
                <w:sz w:val="24"/>
                <w:szCs w:val="24"/>
              </w:rPr>
              <w:t>«Студенческая программа»</w:t>
            </w:r>
          </w:p>
        </w:tc>
        <w:tc>
          <w:tcPr>
            <w:tcW w:w="2333" w:type="dxa"/>
            <w:vMerge/>
          </w:tcPr>
          <w:p w14:paraId="24599B3F" w14:textId="7E505C91" w:rsidR="006F6A21" w:rsidRDefault="006F6A21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</w:tcPr>
          <w:p w14:paraId="1CA5831A" w14:textId="3A90B0A6" w:rsidR="006F6A21" w:rsidRPr="000267AA" w:rsidRDefault="00632455" w:rsidP="00A64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Сергеева</w:t>
            </w:r>
          </w:p>
        </w:tc>
      </w:tr>
      <w:bookmarkEnd w:id="0"/>
      <w:tr w:rsidR="00A73A32" w:rsidRPr="00300DED" w14:paraId="74D14520" w14:textId="1D876D11" w:rsidTr="00A64506">
        <w:trPr>
          <w:trHeight w:val="422"/>
        </w:trPr>
        <w:tc>
          <w:tcPr>
            <w:tcW w:w="470" w:type="dxa"/>
          </w:tcPr>
          <w:p w14:paraId="392AB9B2" w14:textId="77777777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66C4A" w14:textId="3722B908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82" w:type="dxa"/>
          </w:tcPr>
          <w:p w14:paraId="4A2139CD" w14:textId="77777777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19 марта/вторник</w:t>
            </w:r>
          </w:p>
          <w:p w14:paraId="1AB509F5" w14:textId="77B35BC4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в 16:00</w:t>
            </w:r>
          </w:p>
        </w:tc>
        <w:tc>
          <w:tcPr>
            <w:tcW w:w="3062" w:type="dxa"/>
          </w:tcPr>
          <w:p w14:paraId="2E4BC2E3" w14:textId="22BEAF56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Актовый зал по ул. Ленина, 36</w:t>
            </w:r>
          </w:p>
        </w:tc>
        <w:tc>
          <w:tcPr>
            <w:tcW w:w="1967" w:type="dxa"/>
          </w:tcPr>
          <w:p w14:paraId="0B0486EA" w14:textId="77777777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51DD" w14:textId="47B88763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«Вокальное»</w:t>
            </w:r>
          </w:p>
        </w:tc>
        <w:tc>
          <w:tcPr>
            <w:tcW w:w="2333" w:type="dxa"/>
          </w:tcPr>
          <w:p w14:paraId="0D2ECCA4" w14:textId="77777777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FAD88" w14:textId="576D63BA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«отборочный этап»</w:t>
            </w:r>
          </w:p>
        </w:tc>
        <w:tc>
          <w:tcPr>
            <w:tcW w:w="4267" w:type="dxa"/>
          </w:tcPr>
          <w:p w14:paraId="6F6FEED4" w14:textId="1A97C099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21">
              <w:rPr>
                <w:rFonts w:ascii="Times New Roman" w:hAnsi="Times New Roman" w:cs="Times New Roman"/>
                <w:sz w:val="24"/>
                <w:szCs w:val="24"/>
              </w:rPr>
              <w:t xml:space="preserve">Бай-Кара </w:t>
            </w:r>
            <w:proofErr w:type="spellStart"/>
            <w:r w:rsidRPr="006F6A21">
              <w:rPr>
                <w:rFonts w:ascii="Times New Roman" w:hAnsi="Times New Roman" w:cs="Times New Roman"/>
                <w:sz w:val="24"/>
                <w:szCs w:val="24"/>
              </w:rPr>
              <w:t>Б.Р</w:t>
            </w:r>
            <w:proofErr w:type="spellEnd"/>
            <w:r w:rsidRPr="006F6A21">
              <w:rPr>
                <w:rFonts w:ascii="Times New Roman" w:hAnsi="Times New Roman" w:cs="Times New Roman"/>
                <w:sz w:val="24"/>
                <w:szCs w:val="24"/>
              </w:rPr>
              <w:t xml:space="preserve">., зав. отделом по ВР, </w:t>
            </w:r>
            <w:proofErr w:type="spellStart"/>
            <w:r w:rsidRPr="00950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Ондар</w:t>
            </w:r>
            <w:proofErr w:type="spellEnd"/>
            <w:r w:rsidRPr="00950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50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</w:t>
            </w:r>
            <w:proofErr w:type="spellEnd"/>
            <w:r w:rsidRPr="00950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r w:rsidRPr="006F6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Кара-Сал </w:t>
            </w:r>
            <w:proofErr w:type="spellStart"/>
            <w:r w:rsidRPr="006F6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Ч.А</w:t>
            </w:r>
            <w:proofErr w:type="spellEnd"/>
            <w:r w:rsidRPr="006F6A2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ВР</w:t>
            </w:r>
          </w:p>
        </w:tc>
      </w:tr>
      <w:tr w:rsidR="00A73A32" w:rsidRPr="00300DED" w14:paraId="10A85146" w14:textId="77777777" w:rsidTr="00A64506">
        <w:trPr>
          <w:trHeight w:val="605"/>
        </w:trPr>
        <w:tc>
          <w:tcPr>
            <w:tcW w:w="470" w:type="dxa"/>
          </w:tcPr>
          <w:p w14:paraId="6AEBECB2" w14:textId="77777777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E0F5F" w14:textId="77E46172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82" w:type="dxa"/>
          </w:tcPr>
          <w:p w14:paraId="0F7B4B20" w14:textId="29DFB7B0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14:paraId="07FDD615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00A93BC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4F22" w14:textId="22F3D1EA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0D25E4D" w14:textId="40464A4F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ктовый зал по ул. Ленина, 36</w:t>
            </w:r>
          </w:p>
          <w:p w14:paraId="278897DC" w14:textId="69ECA300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17882FE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«Театральное»</w:t>
            </w:r>
          </w:p>
          <w:p w14:paraId="47462E01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E36887F" w14:textId="11954D02" w:rsidR="00A73A32" w:rsidRPr="00632455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D1F451B" w14:textId="6A5FAD22" w:rsidR="00A73A32" w:rsidRPr="00111B0B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«отборочный этап»</w:t>
            </w:r>
          </w:p>
        </w:tc>
        <w:tc>
          <w:tcPr>
            <w:tcW w:w="4267" w:type="dxa"/>
          </w:tcPr>
          <w:p w14:paraId="43AAF5E6" w14:textId="7381EA35" w:rsidR="00A73A32" w:rsidRPr="00950A37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Бай-Кара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Б.Р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зав. отделом по ВР,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Ондар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Ч.А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., специалист по ВР</w:t>
            </w:r>
          </w:p>
        </w:tc>
      </w:tr>
      <w:tr w:rsidR="00A73A32" w:rsidRPr="00300DED" w14:paraId="22615F53" w14:textId="25B35310" w:rsidTr="00A64506">
        <w:trPr>
          <w:trHeight w:val="1051"/>
        </w:trPr>
        <w:tc>
          <w:tcPr>
            <w:tcW w:w="470" w:type="dxa"/>
          </w:tcPr>
          <w:p w14:paraId="3E2E8215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12C15" w14:textId="19412F81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82" w:type="dxa"/>
          </w:tcPr>
          <w:p w14:paraId="3F6B40A2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09B6FFB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B21" w14:textId="74C83377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0F61868C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506C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Заочный формат</w:t>
            </w:r>
          </w:p>
          <w:p w14:paraId="1378C13D" w14:textId="36239D97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301C5C8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690A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  <w:p w14:paraId="1A9A093E" w14:textId="01E1157B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35A82CB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C75F3" w14:textId="72589084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«отборочный этап»</w:t>
            </w:r>
          </w:p>
        </w:tc>
        <w:tc>
          <w:tcPr>
            <w:tcW w:w="4267" w:type="dxa"/>
          </w:tcPr>
          <w:p w14:paraId="6C98D2E1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B8662C1" w14:textId="3DDF011E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Бондаренко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шеф-редактор Медиа</w:t>
            </w:r>
          </w:p>
        </w:tc>
      </w:tr>
      <w:tr w:rsidR="00A73A32" w:rsidRPr="00300DED" w14:paraId="74132C28" w14:textId="0ED12212" w:rsidTr="00A64506">
        <w:trPr>
          <w:trHeight w:val="1365"/>
        </w:trPr>
        <w:tc>
          <w:tcPr>
            <w:tcW w:w="470" w:type="dxa"/>
          </w:tcPr>
          <w:p w14:paraId="7924734C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EE3D6" w14:textId="06681B15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82" w:type="dxa"/>
          </w:tcPr>
          <w:p w14:paraId="62E39A77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BD04" w14:textId="0696A113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AC530FA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в 16:00</w:t>
            </w:r>
          </w:p>
          <w:p w14:paraId="19F4973A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78473" w14:textId="124343B4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575A4C95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10559" w14:textId="792D7E11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proofErr w:type="spellStart"/>
            <w:r w:rsidR="0038377F" w:rsidRPr="0038377F">
              <w:rPr>
                <w:rFonts w:ascii="Times New Roman" w:hAnsi="Times New Roman" w:cs="Times New Roman"/>
                <w:sz w:val="24"/>
                <w:szCs w:val="24"/>
              </w:rPr>
              <w:t>ФФКИС</w:t>
            </w:r>
            <w:proofErr w:type="spellEnd"/>
            <w:r w:rsidR="0038377F" w:rsidRPr="0038377F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="0038377F" w:rsidRPr="0038377F">
              <w:rPr>
                <w:rFonts w:ascii="Times New Roman" w:hAnsi="Times New Roman" w:cs="Times New Roman"/>
                <w:sz w:val="24"/>
                <w:szCs w:val="24"/>
              </w:rPr>
              <w:t>Монгуша</w:t>
            </w:r>
            <w:proofErr w:type="spellEnd"/>
            <w:r w:rsidR="0038377F" w:rsidRPr="0038377F">
              <w:rPr>
                <w:rFonts w:ascii="Times New Roman" w:hAnsi="Times New Roman" w:cs="Times New Roman"/>
                <w:sz w:val="24"/>
                <w:szCs w:val="24"/>
              </w:rPr>
              <w:t xml:space="preserve"> Сата, 9</w:t>
            </w:r>
          </w:p>
        </w:tc>
        <w:tc>
          <w:tcPr>
            <w:tcW w:w="1967" w:type="dxa"/>
          </w:tcPr>
          <w:p w14:paraId="25EAC6C6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5C9E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«Танцевальное»</w:t>
            </w:r>
          </w:p>
          <w:p w14:paraId="74D6EB70" w14:textId="4F47F714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53D1355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31B97CB" w14:textId="5BAE09FA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«отборочный этап»</w:t>
            </w:r>
          </w:p>
          <w:p w14:paraId="2472DD77" w14:textId="1965E634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</w:tcPr>
          <w:p w14:paraId="0814CC9B" w14:textId="1E3DEC2B" w:rsidR="00A73A32" w:rsidRPr="006F6A21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Бай-Кара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Б.Р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зав. отделом по ВР,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Ондар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r w:rsidRPr="002C4E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Кара-Сал </w:t>
            </w:r>
            <w:proofErr w:type="spellStart"/>
            <w:r w:rsidRPr="002C4E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Ч.А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</w:t>
            </w:r>
            <w:proofErr w:type="spellEnd"/>
          </w:p>
        </w:tc>
      </w:tr>
      <w:tr w:rsidR="00A73A32" w:rsidRPr="00300DED" w14:paraId="65F4CAC8" w14:textId="098F2297" w:rsidTr="00A64506">
        <w:trPr>
          <w:trHeight w:val="1041"/>
        </w:trPr>
        <w:tc>
          <w:tcPr>
            <w:tcW w:w="470" w:type="dxa"/>
          </w:tcPr>
          <w:p w14:paraId="524C0E87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64329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5E586" w14:textId="18DB47E0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82" w:type="dxa"/>
          </w:tcPr>
          <w:p w14:paraId="2F6116E5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3B6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/четверг</w:t>
            </w:r>
          </w:p>
          <w:p w14:paraId="4952F3C3" w14:textId="453ED2C3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в 16:00</w:t>
            </w:r>
          </w:p>
        </w:tc>
        <w:tc>
          <w:tcPr>
            <w:tcW w:w="3062" w:type="dxa"/>
          </w:tcPr>
          <w:p w14:paraId="16284DEC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0E5E4E85" w14:textId="23420A5D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ФФКИС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Сата, 9</w:t>
            </w:r>
          </w:p>
        </w:tc>
        <w:tc>
          <w:tcPr>
            <w:tcW w:w="1967" w:type="dxa"/>
          </w:tcPr>
          <w:p w14:paraId="52F6ED27" w14:textId="37944B08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«Студенческая программа»</w:t>
            </w:r>
          </w:p>
        </w:tc>
        <w:tc>
          <w:tcPr>
            <w:tcW w:w="2333" w:type="dxa"/>
          </w:tcPr>
          <w:p w14:paraId="178C3F10" w14:textId="77777777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«отборочный этап»</w:t>
            </w:r>
          </w:p>
          <w:p w14:paraId="7A5C0D85" w14:textId="3EC19EE0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Концертная или театрализованная программа на тему</w:t>
            </w:r>
          </w:p>
          <w:p w14:paraId="0F9D8105" w14:textId="21CFFEE0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«Год</w:t>
            </w:r>
            <w:r w:rsidR="00A64506">
              <w:rPr>
                <w:rFonts w:ascii="Times New Roman" w:hAnsi="Times New Roman" w:cs="Times New Roman"/>
                <w:sz w:val="24"/>
                <w:szCs w:val="24"/>
              </w:rPr>
              <w:t xml:space="preserve"> семьи и здоровья</w:t>
            </w:r>
            <w:r w:rsidRPr="00260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7" w:type="dxa"/>
          </w:tcPr>
          <w:p w14:paraId="532EA4D1" w14:textId="76A107AE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Бай-Кара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Б.Р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зав. отделом по ВР,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Ондар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</w:t>
            </w:r>
            <w:proofErr w:type="spellEnd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специалист по ВР, </w:t>
            </w:r>
            <w:proofErr w:type="spellStart"/>
            <w:r w:rsidRPr="00260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</w:t>
            </w:r>
            <w:proofErr w:type="spellEnd"/>
          </w:p>
        </w:tc>
      </w:tr>
      <w:tr w:rsidR="00A73A32" w:rsidRPr="00300DED" w14:paraId="644585EF" w14:textId="77777777" w:rsidTr="00A64506">
        <w:trPr>
          <w:trHeight w:val="1156"/>
        </w:trPr>
        <w:tc>
          <w:tcPr>
            <w:tcW w:w="470" w:type="dxa"/>
          </w:tcPr>
          <w:p w14:paraId="01F6FA13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E44EDD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976AAF" w14:textId="23B27BAF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82" w:type="dxa"/>
          </w:tcPr>
          <w:p w14:paraId="113FBBAC" w14:textId="77777777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/среда</w:t>
            </w:r>
          </w:p>
          <w:p w14:paraId="550F79D1" w14:textId="24F8D629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677B" w14:textId="3523CA5D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1162CFF6" w14:textId="1BFBB958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по ул. Ленина, 36/125 ауд. Главного корпуса</w:t>
            </w:r>
          </w:p>
        </w:tc>
        <w:tc>
          <w:tcPr>
            <w:tcW w:w="1967" w:type="dxa"/>
          </w:tcPr>
          <w:p w14:paraId="16D0CC63" w14:textId="7A4EF606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«Наука»</w:t>
            </w:r>
          </w:p>
        </w:tc>
        <w:tc>
          <w:tcPr>
            <w:tcW w:w="2333" w:type="dxa"/>
          </w:tcPr>
          <w:p w14:paraId="4241438F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0A">
              <w:rPr>
                <w:rFonts w:ascii="Times New Roman" w:hAnsi="Times New Roman" w:cs="Times New Roman"/>
                <w:sz w:val="24"/>
                <w:szCs w:val="24"/>
              </w:rPr>
              <w:t>Защита научно-исследовательских работ и проектов</w:t>
            </w:r>
          </w:p>
          <w:p w14:paraId="633DB865" w14:textId="5CC996B2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«отборочный этап»</w:t>
            </w:r>
          </w:p>
        </w:tc>
        <w:tc>
          <w:tcPr>
            <w:tcW w:w="4267" w:type="dxa"/>
          </w:tcPr>
          <w:p w14:paraId="6F5EAF48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ООНИ</w:t>
            </w:r>
            <w:proofErr w:type="spellEnd"/>
          </w:p>
          <w:p w14:paraId="1E774FA6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F101" w14:textId="3CA70B06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3A32" w:rsidRPr="00300DED" w14:paraId="78AEDE78" w14:textId="4FA49494" w:rsidTr="00A64506">
        <w:trPr>
          <w:trHeight w:val="1285"/>
        </w:trPr>
        <w:tc>
          <w:tcPr>
            <w:tcW w:w="470" w:type="dxa"/>
          </w:tcPr>
          <w:p w14:paraId="00C8141F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8994B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F3A9E" w14:textId="42DD9648" w:rsidR="00A73A32" w:rsidRPr="00130840" w:rsidRDefault="00A73A32" w:rsidP="00A64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82" w:type="dxa"/>
          </w:tcPr>
          <w:p w14:paraId="7805C626" w14:textId="77777777" w:rsidR="00A73A32" w:rsidRPr="003B6577" w:rsidRDefault="00A73A32" w:rsidP="00A6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14:paraId="6818805C" w14:textId="108F8B2E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в 16:00</w:t>
            </w:r>
          </w:p>
        </w:tc>
        <w:tc>
          <w:tcPr>
            <w:tcW w:w="3062" w:type="dxa"/>
          </w:tcPr>
          <w:p w14:paraId="0AC48AB7" w14:textId="77777777" w:rsidR="00A73A32" w:rsidRPr="003B6577" w:rsidRDefault="00A73A32" w:rsidP="00A6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Дом Народного Творчества</w:t>
            </w:r>
          </w:p>
          <w:p w14:paraId="0F0135C6" w14:textId="310A3D29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ул. Щетинкина-Кравченко, 46</w:t>
            </w:r>
          </w:p>
        </w:tc>
        <w:tc>
          <w:tcPr>
            <w:tcW w:w="1967" w:type="dxa"/>
          </w:tcPr>
          <w:p w14:paraId="56C4BE3C" w14:textId="77777777" w:rsidR="00A73A32" w:rsidRDefault="00A73A32" w:rsidP="00A6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89312" w14:textId="793CB41D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ГАЛА-КОНЦЕРТ</w:t>
            </w:r>
          </w:p>
        </w:tc>
        <w:tc>
          <w:tcPr>
            <w:tcW w:w="2333" w:type="dxa"/>
          </w:tcPr>
          <w:p w14:paraId="38363BF2" w14:textId="2A86A0B3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Выступления </w:t>
            </w:r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творческих площадок и награждение всех направлений</w:t>
            </w:r>
          </w:p>
        </w:tc>
        <w:tc>
          <w:tcPr>
            <w:tcW w:w="4267" w:type="dxa"/>
          </w:tcPr>
          <w:p w14:paraId="77E4CB01" w14:textId="0457CDCC" w:rsidR="00A73A32" w:rsidRPr="002600AF" w:rsidRDefault="00A73A32" w:rsidP="00A6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УМП</w:t>
            </w:r>
            <w:proofErr w:type="spellEnd"/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ОСО</w:t>
            </w:r>
            <w:proofErr w:type="spellEnd"/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6577">
              <w:rPr>
                <w:rFonts w:ascii="Times New Roman" w:hAnsi="Times New Roman" w:cs="Times New Roman"/>
                <w:b/>
                <w:sz w:val="24"/>
                <w:szCs w:val="24"/>
              </w:rPr>
              <w:t>КЦ</w:t>
            </w:r>
            <w:proofErr w:type="spellEnd"/>
          </w:p>
        </w:tc>
      </w:tr>
    </w:tbl>
    <w:p w14:paraId="3538089D" w14:textId="77777777" w:rsidR="002600AF" w:rsidRDefault="002600AF" w:rsidP="002C4EE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0DE7C71E" w14:textId="77777777" w:rsidR="00950A37" w:rsidRDefault="00950A37" w:rsidP="003B65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6BD18A1" w14:textId="77777777" w:rsidR="00950A37" w:rsidRDefault="00950A37" w:rsidP="00930B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BE09A6D" w14:textId="5C36FCA6" w:rsidR="00300DED" w:rsidRPr="003B6577" w:rsidRDefault="00300DED" w:rsidP="00A64506">
      <w:pPr>
        <w:spacing w:after="0" w:line="360" w:lineRule="auto"/>
        <w:ind w:left="709" w:firstLine="1985"/>
        <w:jc w:val="both"/>
        <w:rPr>
          <w:rFonts w:ascii="Times New Roman" w:hAnsi="Times New Roman" w:cs="Times New Roman"/>
          <w:sz w:val="24"/>
          <w:szCs w:val="28"/>
        </w:rPr>
      </w:pPr>
      <w:r w:rsidRPr="003B6577">
        <w:rPr>
          <w:rFonts w:ascii="Times New Roman" w:hAnsi="Times New Roman" w:cs="Times New Roman"/>
          <w:sz w:val="24"/>
          <w:szCs w:val="28"/>
        </w:rPr>
        <w:t xml:space="preserve">Разработала: зав. отделом по ВР Бай-Кара </w:t>
      </w:r>
      <w:proofErr w:type="spellStart"/>
      <w:r w:rsidRPr="003B6577">
        <w:rPr>
          <w:rFonts w:ascii="Times New Roman" w:hAnsi="Times New Roman" w:cs="Times New Roman"/>
          <w:sz w:val="24"/>
          <w:szCs w:val="28"/>
        </w:rPr>
        <w:t>Б.Р</w:t>
      </w:r>
      <w:proofErr w:type="spellEnd"/>
      <w:r w:rsidRPr="003B6577">
        <w:rPr>
          <w:rFonts w:ascii="Times New Roman" w:hAnsi="Times New Roman" w:cs="Times New Roman"/>
          <w:sz w:val="24"/>
          <w:szCs w:val="28"/>
        </w:rPr>
        <w:t>. _______________</w:t>
      </w:r>
      <w:r w:rsidR="00930B7E">
        <w:rPr>
          <w:rFonts w:ascii="Times New Roman" w:hAnsi="Times New Roman" w:cs="Times New Roman"/>
          <w:sz w:val="24"/>
          <w:szCs w:val="28"/>
        </w:rPr>
        <w:t>_____________</w:t>
      </w:r>
      <w:r w:rsidRPr="003B6577">
        <w:rPr>
          <w:rFonts w:ascii="Times New Roman" w:hAnsi="Times New Roman" w:cs="Times New Roman"/>
          <w:sz w:val="24"/>
          <w:szCs w:val="28"/>
        </w:rPr>
        <w:t>/________</w:t>
      </w:r>
      <w:r w:rsidR="00930B7E">
        <w:rPr>
          <w:rFonts w:ascii="Times New Roman" w:hAnsi="Times New Roman" w:cs="Times New Roman"/>
          <w:sz w:val="24"/>
          <w:szCs w:val="28"/>
        </w:rPr>
        <w:t>_</w:t>
      </w:r>
    </w:p>
    <w:p w14:paraId="7116F09F" w14:textId="3D6C7DA8" w:rsidR="003B6577" w:rsidRPr="003B6577" w:rsidRDefault="003B6577" w:rsidP="00A64506">
      <w:pPr>
        <w:spacing w:after="0" w:line="360" w:lineRule="auto"/>
        <w:ind w:left="709" w:firstLine="1985"/>
        <w:jc w:val="both"/>
        <w:rPr>
          <w:rFonts w:ascii="Times New Roman" w:hAnsi="Times New Roman" w:cs="Times New Roman"/>
          <w:sz w:val="24"/>
          <w:szCs w:val="28"/>
        </w:rPr>
      </w:pPr>
      <w:r w:rsidRPr="003B6577">
        <w:rPr>
          <w:rFonts w:ascii="Times New Roman" w:hAnsi="Times New Roman" w:cs="Times New Roman"/>
          <w:sz w:val="24"/>
          <w:szCs w:val="28"/>
        </w:rPr>
        <w:t xml:space="preserve">Согласовано: начальник </w:t>
      </w:r>
      <w:proofErr w:type="spellStart"/>
      <w:r w:rsidRPr="003B6577">
        <w:rPr>
          <w:rFonts w:ascii="Times New Roman" w:hAnsi="Times New Roman" w:cs="Times New Roman"/>
          <w:sz w:val="24"/>
          <w:szCs w:val="28"/>
        </w:rPr>
        <w:t>УМП</w:t>
      </w:r>
      <w:proofErr w:type="spellEnd"/>
      <w:r w:rsidRPr="003B6577">
        <w:rPr>
          <w:rFonts w:ascii="Times New Roman" w:hAnsi="Times New Roman" w:cs="Times New Roman"/>
          <w:sz w:val="24"/>
          <w:szCs w:val="28"/>
        </w:rPr>
        <w:t xml:space="preserve"> Сергеева </w:t>
      </w:r>
      <w:proofErr w:type="spellStart"/>
      <w:r w:rsidRPr="003B6577">
        <w:rPr>
          <w:rFonts w:ascii="Times New Roman" w:hAnsi="Times New Roman" w:cs="Times New Roman"/>
          <w:sz w:val="24"/>
          <w:szCs w:val="28"/>
        </w:rPr>
        <w:t>М.Н</w:t>
      </w:r>
      <w:proofErr w:type="spellEnd"/>
      <w:r w:rsidRPr="003B6577">
        <w:rPr>
          <w:rFonts w:ascii="Times New Roman" w:hAnsi="Times New Roman" w:cs="Times New Roman"/>
          <w:sz w:val="24"/>
          <w:szCs w:val="28"/>
        </w:rPr>
        <w:t>. ____________</w:t>
      </w:r>
      <w:r w:rsidR="00930B7E">
        <w:rPr>
          <w:rFonts w:ascii="Times New Roman" w:hAnsi="Times New Roman" w:cs="Times New Roman"/>
          <w:sz w:val="24"/>
          <w:szCs w:val="28"/>
        </w:rPr>
        <w:t>________________</w:t>
      </w:r>
      <w:r w:rsidRPr="003B6577">
        <w:rPr>
          <w:rFonts w:ascii="Times New Roman" w:hAnsi="Times New Roman" w:cs="Times New Roman"/>
          <w:sz w:val="24"/>
          <w:szCs w:val="28"/>
        </w:rPr>
        <w:t>/__________</w:t>
      </w:r>
    </w:p>
    <w:p w14:paraId="06380B6B" w14:textId="3BE81B1E" w:rsidR="00930B7E" w:rsidRDefault="00930B7E" w:rsidP="00A64506">
      <w:pPr>
        <w:spacing w:after="0" w:line="360" w:lineRule="auto"/>
        <w:ind w:left="709" w:firstLine="19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Согласовано: начальник </w:t>
      </w:r>
      <w:proofErr w:type="spellStart"/>
      <w:r>
        <w:rPr>
          <w:rFonts w:ascii="Times New Roman" w:hAnsi="Times New Roman" w:cs="Times New Roman"/>
          <w:sz w:val="24"/>
          <w:szCs w:val="28"/>
        </w:rPr>
        <w:t>ООНИ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Манчык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-Сат </w:t>
      </w:r>
      <w:proofErr w:type="spellStart"/>
      <w:r>
        <w:rPr>
          <w:rFonts w:ascii="Times New Roman" w:hAnsi="Times New Roman" w:cs="Times New Roman"/>
          <w:sz w:val="24"/>
          <w:szCs w:val="28"/>
        </w:rPr>
        <w:t>Ч.С</w:t>
      </w:r>
      <w:proofErr w:type="spellEnd"/>
      <w:r>
        <w:rPr>
          <w:rFonts w:ascii="Times New Roman" w:hAnsi="Times New Roman" w:cs="Times New Roman"/>
          <w:sz w:val="24"/>
          <w:szCs w:val="28"/>
        </w:rPr>
        <w:t>.________________________/___________</w:t>
      </w:r>
    </w:p>
    <w:p w14:paraId="33253548" w14:textId="44876564" w:rsidR="002748C3" w:rsidRDefault="002748C3" w:rsidP="00A64506">
      <w:pPr>
        <w:spacing w:after="0" w:line="360" w:lineRule="auto"/>
        <w:ind w:left="709" w:firstLine="1985"/>
        <w:jc w:val="both"/>
        <w:rPr>
          <w:rFonts w:ascii="Times New Roman" w:hAnsi="Times New Roman" w:cs="Times New Roman"/>
          <w:sz w:val="24"/>
          <w:szCs w:val="28"/>
        </w:rPr>
      </w:pPr>
      <w:r w:rsidRPr="002748C3">
        <w:rPr>
          <w:rFonts w:ascii="Times New Roman" w:hAnsi="Times New Roman" w:cs="Times New Roman"/>
          <w:sz w:val="24"/>
          <w:szCs w:val="28"/>
        </w:rPr>
        <w:t xml:space="preserve">Согласовано: </w:t>
      </w:r>
      <w:r w:rsidR="00950A37" w:rsidRPr="00950A37">
        <w:rPr>
          <w:rFonts w:ascii="Times New Roman" w:hAnsi="Times New Roman" w:cs="Times New Roman"/>
          <w:sz w:val="24"/>
          <w:szCs w:val="28"/>
        </w:rPr>
        <w:t xml:space="preserve">шеф-редактор Медиа-службы </w:t>
      </w:r>
      <w:proofErr w:type="spellStart"/>
      <w:r w:rsidR="00950A37" w:rsidRPr="00950A37">
        <w:rPr>
          <w:rFonts w:ascii="Times New Roman" w:hAnsi="Times New Roman" w:cs="Times New Roman"/>
          <w:sz w:val="24"/>
          <w:szCs w:val="28"/>
        </w:rPr>
        <w:t>Н.В</w:t>
      </w:r>
      <w:proofErr w:type="spellEnd"/>
      <w:r w:rsidR="00950A37" w:rsidRPr="00950A37">
        <w:rPr>
          <w:rFonts w:ascii="Times New Roman" w:hAnsi="Times New Roman" w:cs="Times New Roman"/>
          <w:sz w:val="24"/>
          <w:szCs w:val="28"/>
        </w:rPr>
        <w:t>. Бондаренко</w:t>
      </w:r>
      <w:r w:rsidRPr="002748C3">
        <w:rPr>
          <w:rFonts w:ascii="Times New Roman" w:hAnsi="Times New Roman" w:cs="Times New Roman"/>
          <w:sz w:val="24"/>
          <w:szCs w:val="28"/>
        </w:rPr>
        <w:t>. ____________/_____</w:t>
      </w:r>
      <w:r w:rsidR="00930B7E">
        <w:rPr>
          <w:rFonts w:ascii="Times New Roman" w:hAnsi="Times New Roman" w:cs="Times New Roman"/>
          <w:sz w:val="24"/>
          <w:szCs w:val="28"/>
        </w:rPr>
        <w:t>_______</w:t>
      </w:r>
    </w:p>
    <w:p w14:paraId="75C21ED1" w14:textId="77777777" w:rsidR="002748C3" w:rsidRPr="003B6577" w:rsidRDefault="002748C3" w:rsidP="003B65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2748C3" w:rsidRPr="003B6577" w:rsidSect="007C2FC7">
      <w:pgSz w:w="16838" w:h="11906" w:orient="landscape" w:code="9"/>
      <w:pgMar w:top="851" w:right="709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B0"/>
    <w:rsid w:val="0001548E"/>
    <w:rsid w:val="000267AA"/>
    <w:rsid w:val="00064243"/>
    <w:rsid w:val="000D1D53"/>
    <w:rsid w:val="00111B0B"/>
    <w:rsid w:val="00130840"/>
    <w:rsid w:val="00197F2B"/>
    <w:rsid w:val="001E414D"/>
    <w:rsid w:val="00230EF0"/>
    <w:rsid w:val="002425A7"/>
    <w:rsid w:val="002600AF"/>
    <w:rsid w:val="002748C3"/>
    <w:rsid w:val="002C4EEB"/>
    <w:rsid w:val="00300DED"/>
    <w:rsid w:val="003601EB"/>
    <w:rsid w:val="00361570"/>
    <w:rsid w:val="0038377F"/>
    <w:rsid w:val="003971BC"/>
    <w:rsid w:val="003B6577"/>
    <w:rsid w:val="003F227A"/>
    <w:rsid w:val="00400A26"/>
    <w:rsid w:val="00422312"/>
    <w:rsid w:val="00431D0A"/>
    <w:rsid w:val="0050470A"/>
    <w:rsid w:val="005B5F61"/>
    <w:rsid w:val="005E3C36"/>
    <w:rsid w:val="00632455"/>
    <w:rsid w:val="006F6A21"/>
    <w:rsid w:val="00756F88"/>
    <w:rsid w:val="0076345C"/>
    <w:rsid w:val="00767F70"/>
    <w:rsid w:val="007B7533"/>
    <w:rsid w:val="007C2FC7"/>
    <w:rsid w:val="00802AF0"/>
    <w:rsid w:val="008B6664"/>
    <w:rsid w:val="008D0B36"/>
    <w:rsid w:val="00915E74"/>
    <w:rsid w:val="009222EF"/>
    <w:rsid w:val="00930B7E"/>
    <w:rsid w:val="009359B0"/>
    <w:rsid w:val="00950A37"/>
    <w:rsid w:val="009C0771"/>
    <w:rsid w:val="009D31D5"/>
    <w:rsid w:val="009D705F"/>
    <w:rsid w:val="009E41FB"/>
    <w:rsid w:val="00A64506"/>
    <w:rsid w:val="00A73A32"/>
    <w:rsid w:val="00A75D71"/>
    <w:rsid w:val="00A86496"/>
    <w:rsid w:val="00A93FD6"/>
    <w:rsid w:val="00B60F27"/>
    <w:rsid w:val="00BF44DC"/>
    <w:rsid w:val="00C44751"/>
    <w:rsid w:val="00C853A2"/>
    <w:rsid w:val="00D36E55"/>
    <w:rsid w:val="00DB305D"/>
    <w:rsid w:val="00E42426"/>
    <w:rsid w:val="00EF4104"/>
    <w:rsid w:val="00F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5026"/>
  <w15:chartTrackingRefBased/>
  <w15:docId w15:val="{7D85D5CF-5846-45E4-AF49-FD5D14A9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 Р. Бай-Кара</dc:creator>
  <cp:keywords/>
  <dc:description/>
  <cp:lastModifiedBy>Бай-Кара Белекмаа Ренатовна Б.Б.Р. 082606</cp:lastModifiedBy>
  <cp:revision>25</cp:revision>
  <cp:lastPrinted>2024-02-26T08:02:00Z</cp:lastPrinted>
  <dcterms:created xsi:type="dcterms:W3CDTF">2022-03-16T02:51:00Z</dcterms:created>
  <dcterms:modified xsi:type="dcterms:W3CDTF">2024-02-27T03:01:00Z</dcterms:modified>
</cp:coreProperties>
</file>