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63" w:rsidRDefault="00CF3A63" w:rsidP="00CF3A63">
      <w:pPr>
        <w:jc w:val="center"/>
        <w:rPr>
          <w:b/>
        </w:rPr>
      </w:pPr>
      <w:r>
        <w:rPr>
          <w:b/>
        </w:rPr>
        <w:t xml:space="preserve">ПЛАН </w:t>
      </w:r>
    </w:p>
    <w:p w:rsidR="00CF3A63" w:rsidRDefault="00CF3A63" w:rsidP="00CF3A63">
      <w:pPr>
        <w:jc w:val="center"/>
        <w:rPr>
          <w:b/>
        </w:rPr>
      </w:pPr>
      <w:r>
        <w:rPr>
          <w:b/>
        </w:rPr>
        <w:t xml:space="preserve">основных мероприятий </w:t>
      </w:r>
      <w:r w:rsidR="00687F5E">
        <w:rPr>
          <w:b/>
        </w:rPr>
        <w:t xml:space="preserve">муниципального </w:t>
      </w:r>
      <w:r w:rsidR="004262A9">
        <w:rPr>
          <w:b/>
        </w:rPr>
        <w:t>волонтерского штаба</w:t>
      </w:r>
      <w:r w:rsidR="007C5B1C">
        <w:rPr>
          <w:b/>
        </w:rPr>
        <w:t xml:space="preserve"> на 2020</w:t>
      </w:r>
      <w:r>
        <w:rPr>
          <w:b/>
        </w:rPr>
        <w:t xml:space="preserve"> год</w:t>
      </w:r>
    </w:p>
    <w:p w:rsidR="00CF3A63" w:rsidRPr="00071BE7" w:rsidRDefault="00CF3A63" w:rsidP="00CF3A63">
      <w:pPr>
        <w:rPr>
          <w:b/>
          <w:sz w:val="16"/>
          <w:szCs w:val="16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5"/>
        <w:gridCol w:w="1565"/>
        <w:gridCol w:w="2552"/>
        <w:gridCol w:w="2126"/>
        <w:gridCol w:w="2835"/>
        <w:gridCol w:w="2126"/>
        <w:gridCol w:w="2977"/>
      </w:tblGrid>
      <w:tr w:rsidR="00CF3A6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Дата проведения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Исполнитель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Место и время проведения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Планируемый охват, возраст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Приглашенные лица</w:t>
            </w:r>
          </w:p>
        </w:tc>
      </w:tr>
      <w:tr w:rsidR="00CF3A6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A63" w:rsidRDefault="00CF3A63" w:rsidP="00610B53">
            <w:pPr>
              <w:pStyle w:val="a3"/>
              <w:jc w:val="center"/>
            </w:pPr>
            <w:r>
              <w:t>7</w:t>
            </w:r>
          </w:p>
        </w:tc>
      </w:tr>
      <w:tr w:rsidR="001728E4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8E4" w:rsidRPr="001E4E5F" w:rsidRDefault="001728E4" w:rsidP="00C12D09">
            <w:pPr>
              <w:jc w:val="center"/>
            </w:pPr>
            <w:r w:rsidRPr="0090103A">
              <w:rPr>
                <w:b/>
              </w:rPr>
              <w:t>ЯНВАРЬ</w:t>
            </w:r>
          </w:p>
        </w:tc>
      </w:tr>
      <w:tr w:rsidR="000D59E5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F47A10" w:rsidRDefault="004262A9" w:rsidP="00610B53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512B96" w:rsidRDefault="000D59E5" w:rsidP="00D141AD">
            <w:r w:rsidRPr="00512B96">
              <w:t xml:space="preserve">15.01.2020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512B96" w:rsidRDefault="000D59E5" w:rsidP="00D141AD">
            <w:r w:rsidRPr="00512B96">
              <w:t>«Зимние приключения». Театрализовано-игровая программа для детей, посвященная закрытию городской ёлки.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512B96" w:rsidRDefault="000D59E5" w:rsidP="00D141AD">
            <w:r w:rsidRPr="00512B96">
              <w:t>Отдел по работе с детьми и подростками МБУ «ЦК и МП» г. Десногорска</w:t>
            </w:r>
            <w:r w:rsidR="004262A9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Pr="00512B96" w:rsidRDefault="000D59E5" w:rsidP="00D141AD">
            <w:pPr>
              <w:snapToGrid w:val="0"/>
            </w:pPr>
            <w:r w:rsidRPr="00512B96">
              <w:t xml:space="preserve">Площадь Администрации </w:t>
            </w:r>
          </w:p>
          <w:p w:rsidR="000D59E5" w:rsidRPr="00512B96" w:rsidRDefault="000D59E5" w:rsidP="00D141AD">
            <w:pPr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Default="000D59E5" w:rsidP="00D141AD">
            <w:pPr>
              <w:snapToGrid w:val="0"/>
            </w:pPr>
            <w:r w:rsidRPr="00512B96">
              <w:t>250</w:t>
            </w:r>
          </w:p>
          <w:p w:rsidR="000D59E5" w:rsidRPr="00512B96" w:rsidRDefault="000D59E5" w:rsidP="00D141AD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Pr="001E4E5F" w:rsidRDefault="000D59E5" w:rsidP="00610B53">
            <w:r>
              <w:t>______</w:t>
            </w:r>
          </w:p>
        </w:tc>
      </w:tr>
      <w:tr w:rsidR="000D59E5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F47A10" w:rsidRDefault="004262A9" w:rsidP="00610B53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512B96" w:rsidRDefault="000D59E5" w:rsidP="00D141AD">
            <w:r w:rsidRPr="00512B96">
              <w:t>24.01.2020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512B96" w:rsidRDefault="000D59E5" w:rsidP="00D141AD">
            <w:r w:rsidRPr="00512B96">
              <w:t>«Объединяйся и действуй!». Семинар-практикум (в рамках Единого дня волонтера «Объединяйся и действуй!»).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59E5" w:rsidRPr="00512B96" w:rsidRDefault="000D59E5" w:rsidP="00D141AD">
            <w:r w:rsidRPr="00512B96">
              <w:t xml:space="preserve">Отдел по работе </w:t>
            </w:r>
          </w:p>
          <w:p w:rsidR="000D59E5" w:rsidRPr="00512B96" w:rsidRDefault="000D59E5" w:rsidP="00D141AD">
            <w:r w:rsidRPr="00512B96">
              <w:t>с молодежью МБУ «ЦК и МП» г. Десногорска</w:t>
            </w:r>
            <w:r w:rsidR="004262A9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Pr="00512B96" w:rsidRDefault="000D59E5" w:rsidP="00D141AD">
            <w:r w:rsidRPr="00512B96">
              <w:t>МБУ «ЦК и МП»</w:t>
            </w:r>
          </w:p>
          <w:p w:rsidR="000D59E5" w:rsidRPr="00512B96" w:rsidRDefault="000D59E5" w:rsidP="00D141AD"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Default="000D59E5" w:rsidP="00D141AD">
            <w:r w:rsidRPr="00512B96">
              <w:t>60</w:t>
            </w:r>
          </w:p>
          <w:p w:rsidR="000D59E5" w:rsidRDefault="000D59E5" w:rsidP="00D141AD">
            <w:r>
              <w:t>12+</w:t>
            </w:r>
          </w:p>
          <w:p w:rsidR="000D59E5" w:rsidRPr="00512B96" w:rsidRDefault="000D59E5" w:rsidP="00D141AD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Pr="001E4E5F" w:rsidRDefault="000D59E5" w:rsidP="00610B53">
            <w:r>
              <w:t>______</w:t>
            </w:r>
          </w:p>
        </w:tc>
      </w:tr>
      <w:tr w:rsidR="000D59E5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9E5" w:rsidRPr="001E4E5F" w:rsidRDefault="000D59E5" w:rsidP="00EC6C07">
            <w:pPr>
              <w:jc w:val="center"/>
            </w:pPr>
            <w:r>
              <w:rPr>
                <w:b/>
              </w:rPr>
              <w:t>ФЕВР</w:t>
            </w:r>
            <w:r w:rsidRPr="0090103A">
              <w:rPr>
                <w:b/>
              </w:rPr>
              <w:t>А</w:t>
            </w:r>
            <w:r>
              <w:rPr>
                <w:b/>
              </w:rPr>
              <w:t>Л</w:t>
            </w:r>
            <w:r w:rsidRPr="0090103A">
              <w:rPr>
                <w:b/>
              </w:rPr>
              <w:t>Ь</w:t>
            </w:r>
          </w:p>
        </w:tc>
      </w:tr>
      <w:tr w:rsidR="00FD379C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379C" w:rsidRPr="00F47A10" w:rsidRDefault="00955F81" w:rsidP="00610B53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379C" w:rsidRPr="00512B96" w:rsidRDefault="00FD379C" w:rsidP="00D141AD">
            <w:pPr>
              <w:pStyle w:val="a3"/>
            </w:pPr>
            <w:r w:rsidRPr="00512B96">
              <w:t>04-18.02.2020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379C" w:rsidRPr="00512B96" w:rsidRDefault="00FD379C" w:rsidP="00D141AD">
            <w:pPr>
              <w:pStyle w:val="a3"/>
            </w:pPr>
            <w:r w:rsidRPr="00512B96">
              <w:t>«Корм в каждый клюв». Акция (в рамках Единого дня волонтера «Позаботься о животных»).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379C" w:rsidRPr="00512B96" w:rsidRDefault="00FD379C" w:rsidP="00D141AD">
            <w:r w:rsidRPr="00512B96">
              <w:t xml:space="preserve">Отдел по работе </w:t>
            </w:r>
          </w:p>
          <w:p w:rsidR="00FD379C" w:rsidRPr="00512B96" w:rsidRDefault="00FD379C" w:rsidP="00D141AD">
            <w:r w:rsidRPr="00512B96">
              <w:t>с молодежью МБУ «ЦК и МП» г. Десногорска</w:t>
            </w:r>
            <w:r w:rsidR="004262A9">
              <w:t xml:space="preserve"> совместно с муниципальным </w:t>
            </w:r>
            <w:r w:rsidR="004262A9">
              <w:lastRenderedPageBreak/>
              <w:t>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9C" w:rsidRPr="00512B96" w:rsidRDefault="00FD379C" w:rsidP="00D141AD">
            <w:r w:rsidRPr="00512B96">
              <w:lastRenderedPageBreak/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9C" w:rsidRDefault="00FD379C" w:rsidP="00D141AD">
            <w:r w:rsidRPr="00512B96">
              <w:t>50</w:t>
            </w:r>
          </w:p>
          <w:p w:rsidR="00FD379C" w:rsidRPr="00512B96" w:rsidRDefault="00FD379C" w:rsidP="00D141AD"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9C" w:rsidRPr="001E4E5F" w:rsidRDefault="00FD379C" w:rsidP="00DB4715"/>
        </w:tc>
      </w:tr>
      <w:tr w:rsidR="00FD379C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379C" w:rsidRPr="00F47A10" w:rsidRDefault="00955F81" w:rsidP="00610B53">
            <w:pPr>
              <w:pStyle w:val="a3"/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379C" w:rsidRPr="00512B96" w:rsidRDefault="00FD379C" w:rsidP="00D141AD">
            <w:r w:rsidRPr="00512B96">
              <w:t xml:space="preserve">07.02.2020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379C" w:rsidRPr="00512B96" w:rsidRDefault="00FD379C" w:rsidP="00D141AD">
            <w:r w:rsidRPr="00512B96">
              <w:t>«Личностный рост». Тренинг для волонтеров.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379C" w:rsidRPr="00512B96" w:rsidRDefault="00FD379C" w:rsidP="00D141AD">
            <w:r w:rsidRPr="00512B96">
              <w:t xml:space="preserve">Отдел по работе </w:t>
            </w:r>
          </w:p>
          <w:p w:rsidR="004262A9" w:rsidRPr="00512B96" w:rsidRDefault="00FD379C" w:rsidP="00D141AD">
            <w:r w:rsidRPr="00512B96">
              <w:t>с молодежью МБУ «ЦК и МП» г. Десногорска</w:t>
            </w:r>
            <w:r w:rsidR="004262A9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9C" w:rsidRPr="00512B96" w:rsidRDefault="00FD379C" w:rsidP="00D141AD">
            <w:r w:rsidRPr="00512B96">
              <w:t>МБУ «ЦК и МП»</w:t>
            </w:r>
          </w:p>
          <w:p w:rsidR="00FD379C" w:rsidRPr="00512B96" w:rsidRDefault="00FD379C" w:rsidP="00D141AD"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9C" w:rsidRDefault="00FD379C" w:rsidP="00D141AD">
            <w:r w:rsidRPr="00512B96">
              <w:t>12</w:t>
            </w:r>
          </w:p>
          <w:p w:rsidR="007320E6" w:rsidRPr="00512B96" w:rsidRDefault="007320E6" w:rsidP="00D141AD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9C" w:rsidRDefault="00FD379C" w:rsidP="00DB4715"/>
        </w:tc>
      </w:tr>
      <w:tr w:rsidR="007320E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20E6" w:rsidRPr="00F47A10" w:rsidRDefault="00955F81" w:rsidP="00610B53">
            <w:pPr>
              <w:pStyle w:val="a3"/>
              <w:snapToGrid w:val="0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20E6" w:rsidRPr="00512B96" w:rsidRDefault="007320E6" w:rsidP="00D141AD">
            <w:r w:rsidRPr="00512B96">
              <w:t xml:space="preserve">15.02.2020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20E6" w:rsidRPr="00512B96" w:rsidRDefault="007320E6" w:rsidP="00D141AD">
            <w:r w:rsidRPr="00512B96">
              <w:rPr>
                <w:szCs w:val="22"/>
              </w:rPr>
              <w:t xml:space="preserve">Программа мероприятий, посвященных Дню памяти россиян, исполнявших служебный долг за пределами Отечества: </w:t>
            </w:r>
          </w:p>
          <w:p w:rsidR="007320E6" w:rsidRPr="00512B96" w:rsidRDefault="007320E6" w:rsidP="00D141AD">
            <w:r w:rsidRPr="00512B96">
              <w:rPr>
                <w:szCs w:val="22"/>
              </w:rPr>
              <w:t xml:space="preserve">- Панихида. </w:t>
            </w:r>
          </w:p>
          <w:p w:rsidR="007320E6" w:rsidRPr="00512B96" w:rsidRDefault="007320E6" w:rsidP="00D141AD"/>
          <w:p w:rsidR="007320E6" w:rsidRPr="00512B96" w:rsidRDefault="007320E6" w:rsidP="00D141AD"/>
          <w:p w:rsidR="007320E6" w:rsidRPr="00512B96" w:rsidRDefault="007320E6" w:rsidP="00D141AD"/>
          <w:p w:rsidR="007320E6" w:rsidRPr="00512B96" w:rsidRDefault="007320E6" w:rsidP="00D141AD">
            <w:r w:rsidRPr="00512B96">
              <w:rPr>
                <w:szCs w:val="22"/>
              </w:rPr>
              <w:t>- Возложение цветов и венков на могилы погибших воинов.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20E6" w:rsidRPr="00512B96" w:rsidRDefault="007320E6" w:rsidP="00D141AD">
            <w:r w:rsidRPr="00512B96">
              <w:t xml:space="preserve">Отдел по работе </w:t>
            </w:r>
          </w:p>
          <w:p w:rsidR="007320E6" w:rsidRPr="00512B96" w:rsidRDefault="007320E6" w:rsidP="00D141AD">
            <w:r w:rsidRPr="00512B96">
              <w:t>с молодежью МБУ «ЦК и МП» г. Десногорска</w:t>
            </w:r>
            <w:r w:rsidRPr="00512B96">
              <w:rPr>
                <w:rFonts w:cs="Times New Roman"/>
              </w:rPr>
              <w:t xml:space="preserve"> </w:t>
            </w:r>
            <w:r w:rsidR="004262A9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0E6" w:rsidRPr="00512B96" w:rsidRDefault="007320E6" w:rsidP="00D141AD"/>
          <w:p w:rsidR="007320E6" w:rsidRPr="00512B96" w:rsidRDefault="007320E6" w:rsidP="00D141AD"/>
          <w:p w:rsidR="007320E6" w:rsidRPr="00512B96" w:rsidRDefault="007320E6" w:rsidP="00D141AD"/>
          <w:p w:rsidR="007320E6" w:rsidRPr="00512B96" w:rsidRDefault="007320E6" w:rsidP="00D141AD">
            <w:r w:rsidRPr="00512B96">
              <w:t xml:space="preserve">Храм в честь Иконы Божией матери «Всех скорбящих </w:t>
            </w:r>
            <w:proofErr w:type="spellStart"/>
            <w:r w:rsidRPr="00512B96">
              <w:t>радосте</w:t>
            </w:r>
            <w:proofErr w:type="spellEnd"/>
            <w:r w:rsidRPr="00512B96">
              <w:t xml:space="preserve">» </w:t>
            </w:r>
          </w:p>
          <w:p w:rsidR="007320E6" w:rsidRPr="00512B96" w:rsidRDefault="007320E6" w:rsidP="00D141AD"/>
          <w:p w:rsidR="007320E6" w:rsidRPr="00512B96" w:rsidRDefault="007320E6" w:rsidP="00D141AD">
            <w:pPr>
              <w:rPr>
                <w:rFonts w:cs="Times New Roman"/>
              </w:rPr>
            </w:pPr>
            <w:proofErr w:type="spellStart"/>
            <w:r w:rsidRPr="00512B96">
              <w:t>Десногорское</w:t>
            </w:r>
            <w:proofErr w:type="spellEnd"/>
            <w:r w:rsidRPr="00512B96">
              <w:t xml:space="preserve"> кладбище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0E6" w:rsidRDefault="007320E6" w:rsidP="00D141AD">
            <w:r w:rsidRPr="0057142E">
              <w:t>30</w:t>
            </w:r>
          </w:p>
          <w:p w:rsidR="007320E6" w:rsidRPr="0057142E" w:rsidRDefault="007320E6" w:rsidP="00D141AD"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0E6" w:rsidRDefault="007320E6" w:rsidP="007320E6">
            <w:r>
              <w:t>- Глава муниципального образования «город Десногорск» Смоленской области</w:t>
            </w:r>
          </w:p>
          <w:p w:rsidR="007320E6" w:rsidRDefault="007320E6" w:rsidP="007320E6">
            <w:r>
              <w:t>- Директор филиала АО «Концерн Росэнергоатом» «Смоленская атомная станция»</w:t>
            </w:r>
          </w:p>
          <w:p w:rsidR="007320E6" w:rsidRDefault="007320E6" w:rsidP="007320E6">
            <w:r>
              <w:t xml:space="preserve">- Военный комиссар </w:t>
            </w:r>
          </w:p>
          <w:p w:rsidR="007320E6" w:rsidRDefault="007320E6" w:rsidP="007320E6">
            <w:r>
              <w:t>г. Десногорска Смоленской области</w:t>
            </w:r>
          </w:p>
          <w:p w:rsidR="007320E6" w:rsidRDefault="007320E6" w:rsidP="007320E6">
            <w:r>
              <w:t>- Представитель духовенства</w:t>
            </w:r>
          </w:p>
        </w:tc>
      </w:tr>
      <w:tr w:rsidR="007320E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20E6" w:rsidRPr="00F47A10" w:rsidRDefault="00955F81" w:rsidP="00610B53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20E6" w:rsidRPr="00512B96" w:rsidRDefault="007320E6" w:rsidP="00D141AD">
            <w:pPr>
              <w:rPr>
                <w:lang w:val="en-US"/>
              </w:rPr>
            </w:pPr>
            <w:r w:rsidRPr="00512B96">
              <w:t>21.02.2020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20E6" w:rsidRPr="00512B96" w:rsidRDefault="007320E6" w:rsidP="00D141AD">
            <w:r w:rsidRPr="00512B96">
              <w:t>Возложение цветов и венков, посвященное Дню защитника Отечества,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20E6" w:rsidRPr="00512B96" w:rsidRDefault="007320E6" w:rsidP="00D141AD">
            <w:r w:rsidRPr="00512B96">
              <w:t>Отдел по основной работе МБУ «ЦК и МП»</w:t>
            </w:r>
          </w:p>
          <w:p w:rsidR="007320E6" w:rsidRPr="00512B96" w:rsidRDefault="007320E6" w:rsidP="00D141AD">
            <w:r w:rsidRPr="00512B96">
              <w:t xml:space="preserve">г. Десногорска </w:t>
            </w:r>
            <w:r w:rsidR="004262A9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0E6" w:rsidRPr="00512B96" w:rsidRDefault="007320E6" w:rsidP="00D141AD">
            <w:r w:rsidRPr="00512B96">
              <w:t>Курган Славы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0E6" w:rsidRDefault="007320E6" w:rsidP="00D141AD">
            <w:r w:rsidRPr="00512B96">
              <w:t>150</w:t>
            </w:r>
          </w:p>
          <w:p w:rsidR="007320E6" w:rsidRPr="00512B96" w:rsidRDefault="007320E6" w:rsidP="00D141AD"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0E6" w:rsidRDefault="007320E6" w:rsidP="007320E6">
            <w:r>
              <w:t>- Глава муниципального образования «город Десногорск» Смоленской области</w:t>
            </w:r>
          </w:p>
          <w:p w:rsidR="007320E6" w:rsidRDefault="007320E6" w:rsidP="007320E6">
            <w:r>
              <w:t>- Директор филиала АО «Концерн Росэнергоатом» «Смоленская атомная станция»</w:t>
            </w:r>
          </w:p>
          <w:p w:rsidR="007320E6" w:rsidRDefault="007320E6" w:rsidP="007320E6">
            <w:r>
              <w:lastRenderedPageBreak/>
              <w:t xml:space="preserve">- Военный комиссар </w:t>
            </w:r>
          </w:p>
          <w:p w:rsidR="007320E6" w:rsidRDefault="007320E6" w:rsidP="007320E6">
            <w:r>
              <w:t>г. Десногорска Смоленской области</w:t>
            </w:r>
          </w:p>
          <w:p w:rsidR="007320E6" w:rsidRDefault="007320E6" w:rsidP="007320E6">
            <w:r>
              <w:t>- Представитель духовенства</w:t>
            </w:r>
          </w:p>
          <w:p w:rsidR="007320E6" w:rsidRDefault="007320E6" w:rsidP="007320E6">
            <w:r>
              <w:rPr>
                <w:rFonts w:cs="Times New Roman"/>
              </w:rPr>
              <w:t>- П</w:t>
            </w:r>
            <w:r w:rsidRPr="00A94B3D">
              <w:rPr>
                <w:rFonts w:cs="Times New Roman"/>
              </w:rPr>
              <w:t xml:space="preserve">редседатель </w:t>
            </w:r>
            <w:proofErr w:type="spellStart"/>
            <w:r w:rsidRPr="00A94B3D">
              <w:rPr>
                <w:rFonts w:cs="Times New Roman"/>
              </w:rPr>
              <w:t>Десногорской</w:t>
            </w:r>
            <w:proofErr w:type="spellEnd"/>
            <w:r w:rsidRPr="00A94B3D">
              <w:rPr>
                <w:rFonts w:cs="Times New Roman"/>
              </w:rPr>
              <w:t xml:space="preserve"> городской общественной организации Смоленской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7320E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20E6" w:rsidRPr="00F47A10" w:rsidRDefault="00955F81" w:rsidP="00610B53">
            <w:pPr>
              <w:pStyle w:val="a3"/>
              <w:snapToGrid w:val="0"/>
              <w:jc w:val="center"/>
            </w:pPr>
            <w:r>
              <w:lastRenderedPageBreak/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20E6" w:rsidRPr="00512B96" w:rsidRDefault="007320E6" w:rsidP="00D141AD">
            <w:r w:rsidRPr="00512B96">
              <w:t>21.02.2020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20E6" w:rsidRPr="00512B96" w:rsidRDefault="007320E6" w:rsidP="00D141AD">
            <w:r w:rsidRPr="00512B96">
              <w:t>Участие волонтеров Победы в возложении цветов и венков, посвященное Дню защитника Отечества,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20E6" w:rsidRPr="00512B96" w:rsidRDefault="007320E6" w:rsidP="00D141AD">
            <w:r w:rsidRPr="00512B96">
              <w:t xml:space="preserve">Отдел по работе </w:t>
            </w:r>
          </w:p>
          <w:p w:rsidR="007320E6" w:rsidRPr="00512B96" w:rsidRDefault="007320E6" w:rsidP="00D141AD">
            <w:r w:rsidRPr="00512B96">
              <w:t xml:space="preserve">с молодежью МБУ «ЦК и МП» г. Десногорска </w:t>
            </w:r>
            <w:r w:rsidR="004262A9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0E6" w:rsidRPr="00512B96" w:rsidRDefault="007320E6" w:rsidP="00D141AD">
            <w:r w:rsidRPr="00512B96">
              <w:t>Курган Славы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0E6" w:rsidRDefault="007320E6" w:rsidP="00D141AD">
            <w:r w:rsidRPr="00512B96">
              <w:t>25</w:t>
            </w:r>
          </w:p>
          <w:p w:rsidR="007320E6" w:rsidRPr="00512B96" w:rsidRDefault="007320E6" w:rsidP="00D141AD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0E6" w:rsidRDefault="007320E6" w:rsidP="00DB4715">
            <w:r>
              <w:t>__________</w:t>
            </w:r>
          </w:p>
        </w:tc>
      </w:tr>
      <w:tr w:rsidR="007320E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20E6" w:rsidRPr="00F47A10" w:rsidRDefault="00955F81" w:rsidP="00610B53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20E6" w:rsidRPr="00512B96" w:rsidRDefault="007320E6" w:rsidP="00D141AD">
            <w:r w:rsidRPr="00512B96">
              <w:t>26.02.2020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20E6" w:rsidRPr="00512B96" w:rsidRDefault="007320E6" w:rsidP="00D141AD">
            <w:r w:rsidRPr="00512B96">
              <w:t>«Поколение». Выпуск молодежной газеты.</w:t>
            </w:r>
          </w:p>
          <w:p w:rsidR="007320E6" w:rsidRPr="00512B96" w:rsidRDefault="007320E6" w:rsidP="00D141A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20E6" w:rsidRPr="00512B96" w:rsidRDefault="007320E6" w:rsidP="00D141AD">
            <w:r w:rsidRPr="00512B96">
              <w:t xml:space="preserve">Отдел по работе </w:t>
            </w:r>
          </w:p>
          <w:p w:rsidR="007320E6" w:rsidRPr="00512B96" w:rsidRDefault="007320E6" w:rsidP="00D141AD">
            <w:r w:rsidRPr="00512B96">
              <w:t>с молодежью МБУ «ЦК и МП» г. Десногорска</w:t>
            </w:r>
            <w:r w:rsidR="004262A9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0E6" w:rsidRPr="00512B96" w:rsidRDefault="007320E6" w:rsidP="00D141AD">
            <w:r w:rsidRPr="00512B96">
              <w:t>г. Десногорск,</w:t>
            </w:r>
          </w:p>
          <w:p w:rsidR="007320E6" w:rsidRPr="00512B96" w:rsidRDefault="007320E6" w:rsidP="00D141AD">
            <w:r w:rsidRPr="00512B96">
              <w:t>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0E6" w:rsidRDefault="007320E6" w:rsidP="00D141AD">
            <w:r w:rsidRPr="00512B96">
              <w:t>900</w:t>
            </w:r>
          </w:p>
          <w:p w:rsidR="007A1623" w:rsidRPr="00512B96" w:rsidRDefault="007A1623" w:rsidP="00D141AD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0E6" w:rsidRDefault="007A1623" w:rsidP="00DB4715">
            <w:r>
              <w:t>_________</w:t>
            </w:r>
          </w:p>
        </w:tc>
      </w:tr>
      <w:tr w:rsidR="007320E6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0E6" w:rsidRPr="001E4E5F" w:rsidRDefault="007320E6" w:rsidP="00AF60FC">
            <w:pPr>
              <w:jc w:val="center"/>
            </w:pPr>
            <w:r>
              <w:rPr>
                <w:b/>
              </w:rPr>
              <w:t>МАРТ</w:t>
            </w:r>
          </w:p>
        </w:tc>
      </w:tr>
      <w:tr w:rsidR="00896F3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F47A10" w:rsidRDefault="00896F36" w:rsidP="00610B53">
            <w:pPr>
              <w:pStyle w:val="a3"/>
              <w:jc w:val="center"/>
            </w:pPr>
            <w:r w:rsidRPr="00F47A10">
              <w:lastRenderedPageBreak/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896F36" w:rsidP="00D141AD">
            <w:r w:rsidRPr="00512B96">
              <w:t xml:space="preserve">01.03.2020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896F36" w:rsidP="00D141AD">
            <w:r w:rsidRPr="00512B96">
              <w:t>«Широкая масленица». Массовое праздничное гуляние.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896F36" w:rsidP="00D141AD">
            <w:r w:rsidRPr="00512B96">
              <w:t xml:space="preserve">Отдел по основной работе, художественный отдел МБУ «ЦК и МП» </w:t>
            </w:r>
          </w:p>
          <w:p w:rsidR="00896F36" w:rsidRPr="00512B96" w:rsidRDefault="00896F36" w:rsidP="00D141AD">
            <w:r w:rsidRPr="00512B96">
              <w:t>г. Десногорска</w:t>
            </w:r>
            <w:r w:rsidR="004262A9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Pr="00512B96" w:rsidRDefault="00896F36" w:rsidP="00D141AD">
            <w:pPr>
              <w:snapToGrid w:val="0"/>
              <w:rPr>
                <w:rFonts w:cs="Times New Roman"/>
              </w:rPr>
            </w:pPr>
            <w:r w:rsidRPr="00512B96">
              <w:t>Городская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Default="00896F36" w:rsidP="00D141AD">
            <w:r w:rsidRPr="00512B96">
              <w:t>700</w:t>
            </w:r>
          </w:p>
          <w:p w:rsidR="00896F36" w:rsidRPr="00512B96" w:rsidRDefault="00896F36" w:rsidP="00D141AD"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Pr="001E4E5F" w:rsidRDefault="00896F36" w:rsidP="00610B53">
            <w:r>
              <w:t>__________</w:t>
            </w:r>
          </w:p>
        </w:tc>
      </w:tr>
      <w:tr w:rsidR="00896F3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F47A10" w:rsidRDefault="00955F81" w:rsidP="00610B53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896F36" w:rsidP="00D141AD">
            <w:r w:rsidRPr="00512B96">
              <w:t>05.03.2020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896F36" w:rsidP="00D141AD">
            <w:r w:rsidRPr="00512B96">
              <w:t xml:space="preserve">«78 лет спустя… Никто не забыт…». Субботник и возложение цветов и венков к памятному знаку на месте сожженных в годы Великой Отечественной войны </w:t>
            </w:r>
          </w:p>
          <w:p w:rsidR="00896F36" w:rsidRPr="00512B96" w:rsidRDefault="00896F36" w:rsidP="00D141AD">
            <w:r w:rsidRPr="00512B96">
              <w:t xml:space="preserve">деревень Серебрянка и </w:t>
            </w:r>
            <w:proofErr w:type="spellStart"/>
            <w:r w:rsidRPr="00512B96">
              <w:t>Кукуевка</w:t>
            </w:r>
            <w:proofErr w:type="spellEnd"/>
            <w:r w:rsidRPr="00512B96">
              <w:t xml:space="preserve">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896F36" w:rsidP="00D141AD">
            <w:r w:rsidRPr="00512B96">
              <w:t xml:space="preserve">Отдел по работе </w:t>
            </w:r>
          </w:p>
          <w:p w:rsidR="00896F36" w:rsidRPr="00512B96" w:rsidRDefault="00896F36" w:rsidP="00D141AD">
            <w:r w:rsidRPr="00512B96">
              <w:t>с молодежью</w:t>
            </w:r>
          </w:p>
          <w:p w:rsidR="00896F36" w:rsidRPr="00512B96" w:rsidRDefault="00896F36" w:rsidP="00D141AD">
            <w:r w:rsidRPr="00512B96">
              <w:t xml:space="preserve">МБУ «ЦК и МП» </w:t>
            </w:r>
          </w:p>
          <w:p w:rsidR="00896F36" w:rsidRPr="00512B96" w:rsidRDefault="00896F36" w:rsidP="00D141AD">
            <w:r w:rsidRPr="00512B96">
              <w:t>г. Десногорска</w:t>
            </w:r>
            <w:r w:rsidR="004262A9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Pr="00512B96" w:rsidRDefault="00896F36" w:rsidP="00D141AD">
            <w:pPr>
              <w:snapToGrid w:val="0"/>
              <w:rPr>
                <w:rFonts w:cs="Times New Roman"/>
              </w:rPr>
            </w:pPr>
            <w:r w:rsidRPr="00512B96">
              <w:t xml:space="preserve">С/т </w:t>
            </w:r>
            <w:proofErr w:type="spellStart"/>
            <w:r w:rsidRPr="00512B96">
              <w:t>Кукуевка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Default="00896F36" w:rsidP="00D141AD">
            <w:pPr>
              <w:snapToGrid w:val="0"/>
            </w:pPr>
            <w:r w:rsidRPr="00512B96">
              <w:t>15</w:t>
            </w:r>
          </w:p>
          <w:p w:rsidR="00896F36" w:rsidRPr="00512B96" w:rsidRDefault="00896F36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Pr="001E4E5F" w:rsidRDefault="00896F36" w:rsidP="00610B53">
            <w:r>
              <w:t>_________</w:t>
            </w:r>
          </w:p>
        </w:tc>
      </w:tr>
      <w:tr w:rsidR="00896F3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F47A10" w:rsidRDefault="00955F81" w:rsidP="00610B53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896F36" w:rsidP="00D141AD">
            <w:r w:rsidRPr="00512B96">
              <w:t xml:space="preserve">13.03.2020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896F36" w:rsidP="00D141AD">
            <w:r w:rsidRPr="00512B96">
              <w:t>«Повышение самооценки». Тренинг для волонтеров.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896F36" w:rsidP="00D141AD">
            <w:r w:rsidRPr="00512B96">
              <w:t xml:space="preserve">Отдел по работе </w:t>
            </w:r>
          </w:p>
          <w:p w:rsidR="00896F36" w:rsidRPr="00512B96" w:rsidRDefault="00896F36" w:rsidP="00D141AD">
            <w:r w:rsidRPr="00512B96">
              <w:t>с молодежью МБУ «ЦК и МП» г. Десногорска</w:t>
            </w:r>
            <w:r w:rsidR="004262A9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Pr="00512B96" w:rsidRDefault="00896F36" w:rsidP="00D141AD">
            <w:r w:rsidRPr="00512B96">
              <w:t>МБУ «ЦК и МП»</w:t>
            </w:r>
          </w:p>
          <w:p w:rsidR="00896F36" w:rsidRPr="00512B96" w:rsidRDefault="00896F36" w:rsidP="00D141AD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Default="00896F36" w:rsidP="00D141AD">
            <w:r w:rsidRPr="00512B96">
              <w:t>12</w:t>
            </w:r>
          </w:p>
          <w:p w:rsidR="00896F36" w:rsidRPr="00512B96" w:rsidRDefault="00896F36" w:rsidP="00D141AD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Default="00896F36" w:rsidP="00610B53">
            <w:r>
              <w:t>__________</w:t>
            </w:r>
          </w:p>
        </w:tc>
      </w:tr>
      <w:tr w:rsidR="00896F3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F47A10" w:rsidRDefault="00955F81" w:rsidP="00610B53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896F36" w:rsidP="00D141AD">
            <w:r>
              <w:t>16-20</w:t>
            </w:r>
            <w:r w:rsidRPr="00512B96">
              <w:t>.03.2020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896F36" w:rsidP="00D141AD">
            <w:r w:rsidRPr="00512B96">
              <w:t>«</w:t>
            </w:r>
            <w:r>
              <w:t xml:space="preserve">Перемена </w:t>
            </w:r>
            <w:r>
              <w:rPr>
                <w:lang w:val="en-US"/>
              </w:rPr>
              <w:t>LIVE</w:t>
            </w:r>
            <w:r w:rsidRPr="00512B96">
              <w:t>!».</w:t>
            </w:r>
            <w:r>
              <w:t xml:space="preserve"> </w:t>
            </w:r>
            <w:r>
              <w:lastRenderedPageBreak/>
              <w:t>Городская а</w:t>
            </w:r>
            <w:r w:rsidRPr="00512B96">
              <w:t>кция, направленная на пропаганду здорового образа жизни среди детей и подростков (в рамках Единого дня волонтера «Будь здоров, будь активен!»).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896F36" w:rsidP="00D141AD">
            <w:r w:rsidRPr="00512B96">
              <w:lastRenderedPageBreak/>
              <w:t xml:space="preserve">Отдел по работе с </w:t>
            </w:r>
            <w:r w:rsidRPr="00512B96">
              <w:lastRenderedPageBreak/>
              <w:t xml:space="preserve">детьми и подростками МБУ «ЦК и МП» г. Десногорска </w:t>
            </w:r>
            <w:r w:rsidR="004262A9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Default="00896F36" w:rsidP="00D141AD">
            <w:pPr>
              <w:snapToGrid w:val="0"/>
            </w:pPr>
            <w:r>
              <w:lastRenderedPageBreak/>
              <w:t xml:space="preserve">МБОУ СШ </w:t>
            </w:r>
          </w:p>
          <w:p w:rsidR="00896F36" w:rsidRPr="00512B96" w:rsidRDefault="00896F36" w:rsidP="00D141AD">
            <w:pPr>
              <w:snapToGrid w:val="0"/>
              <w:rPr>
                <w:rFonts w:cs="Times New Roman"/>
              </w:rPr>
            </w:pPr>
            <w:r>
              <w:lastRenderedPageBreak/>
              <w:t>г. Десногорска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Default="00896F36" w:rsidP="00D141AD">
            <w:pPr>
              <w:snapToGrid w:val="0"/>
            </w:pPr>
            <w:r>
              <w:lastRenderedPageBreak/>
              <w:t>100</w:t>
            </w:r>
          </w:p>
          <w:p w:rsidR="00896F36" w:rsidRPr="00512B96" w:rsidRDefault="00896F36" w:rsidP="00D141AD">
            <w:pPr>
              <w:snapToGrid w:val="0"/>
            </w:pPr>
            <w:r>
              <w:lastRenderedPageBreak/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Pr="001E4E5F" w:rsidRDefault="00896F36" w:rsidP="00610B53">
            <w:r>
              <w:lastRenderedPageBreak/>
              <w:t>__________</w:t>
            </w:r>
          </w:p>
        </w:tc>
      </w:tr>
      <w:tr w:rsidR="00896F3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F47A10" w:rsidRDefault="00955F81" w:rsidP="00610B53">
            <w:pPr>
              <w:pStyle w:val="a3"/>
              <w:jc w:val="center"/>
            </w:pPr>
            <w:r>
              <w:lastRenderedPageBreak/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896F36" w:rsidP="00D141AD">
            <w:r w:rsidRPr="00512B96">
              <w:t>25.03.2020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896F36" w:rsidP="00D141AD">
            <w:r w:rsidRPr="00512B96">
              <w:t>«Поколение». Тематический выпуск молодежной газеты, посвященный пропаганде ЗОЖ.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F36" w:rsidRPr="00512B96" w:rsidRDefault="00896F36" w:rsidP="00D141AD">
            <w:r w:rsidRPr="00512B96">
              <w:t xml:space="preserve">Отдел по работе </w:t>
            </w:r>
          </w:p>
          <w:p w:rsidR="00896F36" w:rsidRPr="00512B96" w:rsidRDefault="00896F36" w:rsidP="00D141AD">
            <w:r w:rsidRPr="00512B96">
              <w:t>с молодежью МБУ «ЦК и МП» г. Десногорска</w:t>
            </w:r>
            <w:r w:rsidR="004262A9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Pr="00512B96" w:rsidRDefault="00896F36" w:rsidP="00D141AD"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Default="00896F36" w:rsidP="00D141AD">
            <w:pPr>
              <w:snapToGrid w:val="0"/>
            </w:pPr>
            <w:r w:rsidRPr="00512B96">
              <w:t>900</w:t>
            </w:r>
          </w:p>
          <w:p w:rsidR="00896F36" w:rsidRPr="00512B96" w:rsidRDefault="00896F36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Pr="001E4E5F" w:rsidRDefault="00896F36" w:rsidP="006A3AF3">
            <w:r>
              <w:t>___________</w:t>
            </w:r>
          </w:p>
        </w:tc>
      </w:tr>
      <w:tr w:rsidR="00896F36" w:rsidRPr="004262A9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F36" w:rsidRPr="004262A9" w:rsidRDefault="00896F36" w:rsidP="00CE212D">
            <w:pPr>
              <w:jc w:val="center"/>
              <w:rPr>
                <w:b/>
              </w:rPr>
            </w:pPr>
            <w:r w:rsidRPr="004262A9">
              <w:rPr>
                <w:b/>
              </w:rPr>
              <w:t>АПРЕЛЬ</w:t>
            </w:r>
          </w:p>
        </w:tc>
      </w:tr>
      <w:tr w:rsidR="00A25B5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F47A10" w:rsidRDefault="00955F81" w:rsidP="00610B53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512B96" w:rsidRDefault="00A25B5F" w:rsidP="00D141AD">
            <w:r w:rsidRPr="00512B96">
              <w:t>17.04.2020</w:t>
            </w:r>
          </w:p>
          <w:p w:rsidR="00A25B5F" w:rsidRPr="00512B96" w:rsidRDefault="00A25B5F" w:rsidP="00D141AD">
            <w:r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512B96" w:rsidRDefault="00A25B5F" w:rsidP="00D141AD">
            <w:r w:rsidRPr="00512B96">
              <w:t>«Публичные выступления». Тренинг для волонтеров.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512B96" w:rsidRDefault="00A25B5F" w:rsidP="00D141AD">
            <w:r w:rsidRPr="00512B96">
              <w:t xml:space="preserve">Отдел по работе </w:t>
            </w:r>
          </w:p>
          <w:p w:rsidR="00A25B5F" w:rsidRPr="00512B96" w:rsidRDefault="00A25B5F" w:rsidP="00D141AD">
            <w:r w:rsidRPr="00512B96">
              <w:t>с молодежью МБУ «ЦК и МП» г. Десногорска</w:t>
            </w:r>
            <w:r w:rsidR="004262A9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Pr="00512B96" w:rsidRDefault="00A25B5F" w:rsidP="00D141AD">
            <w:r w:rsidRPr="00512B96">
              <w:t>МБУ «ЦК и МП»</w:t>
            </w:r>
          </w:p>
          <w:p w:rsidR="00A25B5F" w:rsidRPr="00512B96" w:rsidRDefault="00A25B5F" w:rsidP="00D141AD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Default="00A25B5F" w:rsidP="00D141AD">
            <w:pPr>
              <w:snapToGrid w:val="0"/>
            </w:pPr>
            <w:r w:rsidRPr="00512B96">
              <w:t>12</w:t>
            </w:r>
          </w:p>
          <w:p w:rsidR="00A25B5F" w:rsidRPr="00512B96" w:rsidRDefault="00A25B5F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Default="00A25B5F" w:rsidP="00610B53">
            <w:r>
              <w:t>___________</w:t>
            </w:r>
          </w:p>
        </w:tc>
      </w:tr>
      <w:tr w:rsidR="00A25B5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F47A10" w:rsidRDefault="00955F81" w:rsidP="00610B53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512B96" w:rsidRDefault="00A25B5F" w:rsidP="00D141AD">
            <w:r w:rsidRPr="00512B96">
              <w:t xml:space="preserve">29.04.2020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512B96" w:rsidRDefault="00A25B5F" w:rsidP="00D141AD">
            <w:r w:rsidRPr="00512B96">
              <w:t>«Поколение». Выпуск молодежной газеты.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512B96" w:rsidRDefault="00A25B5F" w:rsidP="00D141AD">
            <w:r w:rsidRPr="00512B96">
              <w:t xml:space="preserve">Отдел по работе </w:t>
            </w:r>
          </w:p>
          <w:p w:rsidR="00A25B5F" w:rsidRPr="00512B96" w:rsidRDefault="00A25B5F" w:rsidP="00D141AD">
            <w:r w:rsidRPr="00512B96">
              <w:t>с молодежью МБУ «ЦК и МП» г. Десногорска</w:t>
            </w:r>
            <w:r w:rsidR="004262A9">
              <w:t xml:space="preserve"> совместно с </w:t>
            </w:r>
            <w:r w:rsidR="004262A9">
              <w:lastRenderedPageBreak/>
              <w:t>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Pr="00512B96" w:rsidRDefault="00A25B5F" w:rsidP="00D141AD">
            <w:pPr>
              <w:snapToGrid w:val="0"/>
              <w:rPr>
                <w:rFonts w:cs="Times New Roman"/>
              </w:rPr>
            </w:pPr>
            <w:r w:rsidRPr="00512B96">
              <w:lastRenderedPageBreak/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Default="00A25B5F" w:rsidP="00D141AD">
            <w:r w:rsidRPr="00512B96">
              <w:t>900</w:t>
            </w:r>
          </w:p>
          <w:p w:rsidR="00A25B5F" w:rsidRPr="00512B96" w:rsidRDefault="00A25B5F" w:rsidP="00D141AD"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Pr="001E4E5F" w:rsidRDefault="00A25B5F" w:rsidP="00610B53">
            <w:r>
              <w:t>____________</w:t>
            </w:r>
          </w:p>
        </w:tc>
      </w:tr>
      <w:tr w:rsidR="00A25B5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F47A10" w:rsidRDefault="00955F81" w:rsidP="007C5B1C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512B96" w:rsidRDefault="00A25B5F" w:rsidP="00D141AD">
            <w:r w:rsidRPr="00512B96">
              <w:t>В течение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512B96" w:rsidRDefault="00A25B5F" w:rsidP="00D141AD">
            <w:r w:rsidRPr="00512B96">
              <w:t>«Мой город». Акция по благоустройству города и памятных знаков (в рамках Единого дня волонтера «Сделаем город чище»).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512B96" w:rsidRDefault="00A25B5F" w:rsidP="00D141AD">
            <w:r w:rsidRPr="00512B96">
              <w:t xml:space="preserve">Отдел по работе </w:t>
            </w:r>
          </w:p>
          <w:p w:rsidR="00A25B5F" w:rsidRPr="00512B96" w:rsidRDefault="00A25B5F" w:rsidP="00D141AD">
            <w:r w:rsidRPr="00512B96">
              <w:t>с молодежью МБУ «ЦК и МП» г. Десногорска</w:t>
            </w:r>
            <w:r w:rsidR="004262A9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Pr="00512B96" w:rsidRDefault="00A25B5F" w:rsidP="00D141AD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Default="00A25B5F" w:rsidP="00D141AD">
            <w:pPr>
              <w:snapToGrid w:val="0"/>
            </w:pPr>
            <w:r w:rsidRPr="00512B96">
              <w:t>45</w:t>
            </w:r>
          </w:p>
          <w:p w:rsidR="00A25B5F" w:rsidRPr="00512B96" w:rsidRDefault="00A25B5F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Pr="001E4E5F" w:rsidRDefault="00A25B5F" w:rsidP="00E63E4F">
            <w:r>
              <w:t>__________</w:t>
            </w:r>
          </w:p>
        </w:tc>
      </w:tr>
      <w:tr w:rsidR="00A25B5F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Pr="001E4E5F" w:rsidRDefault="00A25B5F" w:rsidP="00CE212D">
            <w:pPr>
              <w:jc w:val="center"/>
            </w:pPr>
            <w:r>
              <w:rPr>
                <w:b/>
              </w:rPr>
              <w:t>МАЙ</w:t>
            </w:r>
          </w:p>
        </w:tc>
      </w:tr>
      <w:tr w:rsidR="00A25B5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F47A10" w:rsidRDefault="00955F81" w:rsidP="00610B53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512B96" w:rsidRDefault="00A25B5F" w:rsidP="00D141AD">
            <w:pPr>
              <w:rPr>
                <w:lang w:val="en-US"/>
              </w:rPr>
            </w:pPr>
            <w:r w:rsidRPr="00512B96">
              <w:t>06.05.20</w:t>
            </w:r>
            <w:r w:rsidRPr="00512B96">
              <w:rPr>
                <w:lang w:val="en-US"/>
              </w:rPr>
              <w:t>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512B96" w:rsidRDefault="00A25B5F" w:rsidP="00D141AD">
            <w:r w:rsidRPr="00512B96">
              <w:t xml:space="preserve">Субботник и возложение цветов и венков к памятному знаку на месте сожженных в годы Великой Отечественной войны деревень Серебрянка и </w:t>
            </w:r>
            <w:proofErr w:type="spellStart"/>
            <w:r w:rsidRPr="00512B96">
              <w:t>Кукуевка</w:t>
            </w:r>
            <w:proofErr w:type="spellEnd"/>
            <w:r w:rsidRPr="00512B96">
              <w:t xml:space="preserve">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5B5F" w:rsidRPr="00512B96" w:rsidRDefault="00A25B5F" w:rsidP="00D141AD">
            <w:r w:rsidRPr="00512B96">
              <w:t xml:space="preserve">Отдел по работе </w:t>
            </w:r>
          </w:p>
          <w:p w:rsidR="00A25B5F" w:rsidRPr="00512B96" w:rsidRDefault="00A25B5F" w:rsidP="00D141AD">
            <w:r w:rsidRPr="00512B96">
              <w:t>с молодежью МБУ «ЦК и МП» г. Десногорска</w:t>
            </w:r>
            <w:r w:rsidR="004262A9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Pr="00512B96" w:rsidRDefault="00A25B5F" w:rsidP="00D141AD">
            <w:pPr>
              <w:snapToGrid w:val="0"/>
              <w:rPr>
                <w:rFonts w:cs="Times New Roman"/>
              </w:rPr>
            </w:pPr>
            <w:r w:rsidRPr="00512B96">
              <w:t xml:space="preserve">С/т </w:t>
            </w:r>
            <w:proofErr w:type="spellStart"/>
            <w:r w:rsidRPr="00512B96">
              <w:t>Кукуевка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Default="00A25B5F" w:rsidP="00D141AD">
            <w:pPr>
              <w:snapToGrid w:val="0"/>
            </w:pPr>
            <w:r w:rsidRPr="00512B96">
              <w:t>15</w:t>
            </w:r>
          </w:p>
          <w:p w:rsidR="00A25B5F" w:rsidRPr="00512B96" w:rsidRDefault="00A25B5F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B5F" w:rsidRPr="001E4E5F" w:rsidRDefault="00A25B5F" w:rsidP="00610B53">
            <w:r>
              <w:t>___________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955F81" w:rsidP="00610B53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>09.05.2020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 xml:space="preserve">Участие волонтеров Победы в Торжественном митинге, посвященном празднованию 75-й годовщины Победы в Великой Отечественной войне </w:t>
            </w:r>
            <w:r w:rsidRPr="00512B96">
              <w:lastRenderedPageBreak/>
              <w:t>1941-1945 годов,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lastRenderedPageBreak/>
              <w:t xml:space="preserve">Отдел по работе </w:t>
            </w:r>
          </w:p>
          <w:p w:rsidR="00BE0070" w:rsidRPr="00512B96" w:rsidRDefault="00BE0070" w:rsidP="00D141AD">
            <w:r w:rsidRPr="00512B96">
              <w:t>с молодежью МБУ «ЦК и МП» г. Десногорска</w:t>
            </w:r>
            <w:r w:rsidR="004262A9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512B96" w:rsidRDefault="00BE0070" w:rsidP="00D141AD">
            <w:pPr>
              <w:snapToGrid w:val="0"/>
              <w:rPr>
                <w:rFonts w:cs="Times New Roman"/>
              </w:rPr>
            </w:pPr>
            <w:r w:rsidRPr="00512B96">
              <w:t>Курган Славы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pPr>
              <w:snapToGrid w:val="0"/>
            </w:pPr>
            <w:r w:rsidRPr="00512B96">
              <w:t>25</w:t>
            </w:r>
          </w:p>
          <w:p w:rsidR="00BE0070" w:rsidRPr="00512B96" w:rsidRDefault="00BE0070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BE0070" w:rsidP="00610B53">
            <w:r>
              <w:t>__________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955F81" w:rsidP="00610B53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 xml:space="preserve">09.05.2020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>«Непобежденные. Пример для молодых». Акция, в рамках Всероссийской акции «Георгиевская ленточка» (в рамках Единого дня волонтера «Победный май»)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 xml:space="preserve">Отдел по работе </w:t>
            </w:r>
          </w:p>
          <w:p w:rsidR="00BE0070" w:rsidRPr="00512B96" w:rsidRDefault="00BE0070" w:rsidP="00D141AD">
            <w:r w:rsidRPr="00512B96">
              <w:t>с молодежью МБУ «ЦК и МП» г. Десногорска</w:t>
            </w:r>
            <w:r w:rsidR="004262A9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512B96" w:rsidRDefault="00BE0070" w:rsidP="00D141AD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pPr>
              <w:snapToGrid w:val="0"/>
            </w:pPr>
            <w:r w:rsidRPr="00512B96">
              <w:t>1</w:t>
            </w:r>
            <w:r>
              <w:t> </w:t>
            </w:r>
            <w:r w:rsidRPr="00512B96">
              <w:t>000</w:t>
            </w:r>
          </w:p>
          <w:p w:rsidR="00BE0070" w:rsidRPr="00512B96" w:rsidRDefault="00BE0070" w:rsidP="00D141AD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BE0070" w:rsidP="00610B53">
            <w:r>
              <w:t>___________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955F81" w:rsidP="00610B53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 xml:space="preserve">15.05.2020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>«Лидерство». Тренинг для волонтеров.</w:t>
            </w:r>
          </w:p>
          <w:p w:rsidR="00BE0070" w:rsidRPr="00512B96" w:rsidRDefault="00BE0070" w:rsidP="00D141A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 xml:space="preserve">Отдел по работе </w:t>
            </w:r>
          </w:p>
          <w:p w:rsidR="00BE0070" w:rsidRPr="00512B96" w:rsidRDefault="00BE0070" w:rsidP="00D141AD">
            <w:r w:rsidRPr="00512B96">
              <w:t>с молодежью МБУ «ЦК и МП» г. Десногорска</w:t>
            </w:r>
            <w:r w:rsidR="004262A9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512B96" w:rsidRDefault="00BE0070" w:rsidP="00D141AD">
            <w:r w:rsidRPr="00512B96">
              <w:t>МБУ «ЦК и МП»</w:t>
            </w:r>
          </w:p>
          <w:p w:rsidR="00BE0070" w:rsidRPr="00512B96" w:rsidRDefault="00BE0070" w:rsidP="00D141AD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pPr>
              <w:snapToGrid w:val="0"/>
            </w:pPr>
            <w:r w:rsidRPr="00512B96">
              <w:t>12</w:t>
            </w:r>
          </w:p>
          <w:p w:rsidR="00BE0070" w:rsidRPr="00512B96" w:rsidRDefault="00BE0070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BE0070" w:rsidP="0075238C">
            <w:r>
              <w:t>_________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955F81" w:rsidP="00610B53">
            <w:pPr>
              <w:pStyle w:val="a3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>17.05.2020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>«Хочешь жить – живи!». Акция, посвященная памяти жертв, погибших от СПИДа.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 xml:space="preserve">Отдел по работе </w:t>
            </w:r>
          </w:p>
          <w:p w:rsidR="00BE0070" w:rsidRPr="00512B96" w:rsidRDefault="00BE0070" w:rsidP="00D141AD">
            <w:r w:rsidRPr="00512B96">
              <w:t>с молодежью МБУ «ЦК и МП» г. Десногорска</w:t>
            </w:r>
            <w:r w:rsidR="004262A9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512B96" w:rsidRDefault="00BE0070" w:rsidP="00D141AD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pPr>
              <w:snapToGrid w:val="0"/>
            </w:pPr>
            <w:r w:rsidRPr="00512B96">
              <w:t>400</w:t>
            </w:r>
          </w:p>
          <w:p w:rsidR="00BE0070" w:rsidRPr="00512B96" w:rsidRDefault="00BE0070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BE0070" w:rsidP="00610B53">
            <w:r>
              <w:t>____________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955F81" w:rsidP="00610B53">
            <w:pPr>
              <w:pStyle w:val="a3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>27.05.2020</w:t>
            </w:r>
          </w:p>
          <w:p w:rsidR="00BE0070" w:rsidRPr="00512B96" w:rsidRDefault="00BE0070" w:rsidP="00D141AD">
            <w:r w:rsidRPr="00512B96"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>«Поколение». Выпуск молодежной газеты.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 xml:space="preserve">Отдел по работе </w:t>
            </w:r>
          </w:p>
          <w:p w:rsidR="00BE0070" w:rsidRPr="00512B96" w:rsidRDefault="00BE0070" w:rsidP="00D141AD">
            <w:r w:rsidRPr="00512B96">
              <w:t xml:space="preserve">с молодежью МБУ </w:t>
            </w:r>
            <w:r w:rsidRPr="00512B96">
              <w:lastRenderedPageBreak/>
              <w:t>«ЦК и МП» г. Десногорска</w:t>
            </w:r>
            <w:r w:rsidR="004262A9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512B96" w:rsidRDefault="00BE0070" w:rsidP="00D141AD">
            <w:pPr>
              <w:snapToGrid w:val="0"/>
              <w:rPr>
                <w:rFonts w:cs="Times New Roman"/>
              </w:rPr>
            </w:pPr>
            <w:r w:rsidRPr="00512B96">
              <w:lastRenderedPageBreak/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pPr>
              <w:snapToGrid w:val="0"/>
            </w:pPr>
            <w:r w:rsidRPr="00512B96">
              <w:t>900</w:t>
            </w:r>
          </w:p>
          <w:p w:rsidR="00BE0070" w:rsidRPr="00512B96" w:rsidRDefault="00BE0070" w:rsidP="00D141AD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BE0070" w:rsidP="00610B53">
            <w:r>
              <w:t>__________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955F81" w:rsidP="00610B53">
            <w:pPr>
              <w:pStyle w:val="a3"/>
              <w:jc w:val="center"/>
            </w:pPr>
            <w:r>
              <w:lastRenderedPageBreak/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BF62D9" w:rsidRDefault="00BE0070" w:rsidP="00D141AD">
            <w:r w:rsidRPr="00BF62D9">
              <w:t>27.05.2020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BF62D9" w:rsidRDefault="00BE0070" w:rsidP="00D141AD">
            <w:r w:rsidRPr="00BF62D9">
              <w:t>«Молодежь против террора». Волонтерская акция по раздаче информационных листовок.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BF62D9" w:rsidRDefault="00BE0070" w:rsidP="00D141AD">
            <w:r w:rsidRPr="00BF62D9">
              <w:t xml:space="preserve">Отдел по работе </w:t>
            </w:r>
          </w:p>
          <w:p w:rsidR="00BE0070" w:rsidRPr="00BF62D9" w:rsidRDefault="00BE0070" w:rsidP="00D141AD">
            <w:r w:rsidRPr="00BF62D9">
              <w:t>с молодежью МБУ «ЦК и МП» г. Десногорска</w:t>
            </w:r>
            <w:r w:rsidR="004262A9">
              <w:t xml:space="preserve"> 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BF62D9" w:rsidRDefault="00BE0070" w:rsidP="00D141AD">
            <w:pPr>
              <w:snapToGrid w:val="0"/>
            </w:pPr>
            <w:r w:rsidRPr="00BF62D9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pPr>
              <w:snapToGrid w:val="0"/>
            </w:pPr>
            <w:r w:rsidRPr="00BF62D9">
              <w:t>100</w:t>
            </w:r>
          </w:p>
          <w:p w:rsidR="00BE0070" w:rsidRPr="00BF62D9" w:rsidRDefault="00BE0070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BE0070" w:rsidP="00610B53">
            <w:r>
              <w:t>______</w:t>
            </w:r>
          </w:p>
        </w:tc>
      </w:tr>
      <w:tr w:rsidR="00BE0070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BE0070" w:rsidP="00E813C5">
            <w:pPr>
              <w:jc w:val="center"/>
            </w:pPr>
            <w:r>
              <w:rPr>
                <w:b/>
              </w:rPr>
              <w:t>ИЮНЬ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BE0070" w:rsidP="00610B53">
            <w:pPr>
              <w:pStyle w:val="a3"/>
              <w:jc w:val="center"/>
            </w:pPr>
            <w:r w:rsidRPr="00F47A10"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 xml:space="preserve">01.06.2020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6E1D84" w:rsidRDefault="00BE0070" w:rsidP="00D141AD">
            <w:r w:rsidRPr="006E1D84">
              <w:t>Праздничная программа мероприятий, посвященная Международному Дню защиты детей (</w:t>
            </w:r>
            <w:r w:rsidRPr="006E1D84">
              <w:rPr>
                <w:rFonts w:cs="Times New Roman"/>
              </w:rPr>
              <w:t>в рамках Единого Дня волонтера «Скажем спорту – Да!»)</w:t>
            </w:r>
            <w:r w:rsidRPr="006E1D84">
              <w:t>:</w:t>
            </w:r>
          </w:p>
          <w:p w:rsidR="00BE0070" w:rsidRPr="006E1D84" w:rsidRDefault="00BE0070" w:rsidP="00D141AD">
            <w:r w:rsidRPr="006E1D84">
              <w:t>-  «Мир детства – мир радости». Игровая программа.</w:t>
            </w:r>
          </w:p>
          <w:p w:rsidR="00BE0070" w:rsidRPr="006E1D84" w:rsidRDefault="00BE0070" w:rsidP="00D141AD">
            <w:r w:rsidRPr="006E1D84">
              <w:rPr>
                <w:highlight w:val="white"/>
              </w:rPr>
              <w:t>- «Яркие краски детства»</w:t>
            </w:r>
            <w:r w:rsidRPr="006E1D84">
              <w:t>. Концертная программа.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 xml:space="preserve">Отдел по основной работе, отдел по работе </w:t>
            </w:r>
          </w:p>
          <w:p w:rsidR="00BE0070" w:rsidRPr="00512B96" w:rsidRDefault="00BE0070" w:rsidP="00D141AD">
            <w:r w:rsidRPr="00512B96">
              <w:t xml:space="preserve">с детьми и подростками, отдел по работе </w:t>
            </w:r>
          </w:p>
          <w:p w:rsidR="00BE0070" w:rsidRDefault="00BE0070" w:rsidP="00D141AD">
            <w:r w:rsidRPr="00512B96">
              <w:t>с молодежью</w:t>
            </w:r>
            <w:r>
              <w:t>, художественный отдел</w:t>
            </w:r>
            <w:r w:rsidRPr="00512B96">
              <w:t xml:space="preserve"> МБУ «ЦК и МП» </w:t>
            </w:r>
          </w:p>
          <w:p w:rsidR="00BE0070" w:rsidRPr="00512B96" w:rsidRDefault="00BE0070" w:rsidP="00D141AD">
            <w:r w:rsidRPr="00512B96">
              <w:t>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512B96" w:rsidRDefault="00BE0070" w:rsidP="00D141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12B96">
              <w:rPr>
                <w:sz w:val="24"/>
                <w:szCs w:val="24"/>
              </w:rPr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 w:rsidRPr="00512B96">
              <w:rPr>
                <w:sz w:val="24"/>
                <w:szCs w:val="24"/>
                <w:highlight w:val="white"/>
              </w:rPr>
              <w:t>300</w:t>
            </w:r>
          </w:p>
          <w:p w:rsidR="00BE0070" w:rsidRPr="00512B96" w:rsidRDefault="00BE0070" w:rsidP="00D141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BE0070">
            <w:r>
              <w:t>- Заместитель Главы муниципального образования «город Десногорск» Смоленской области</w:t>
            </w:r>
          </w:p>
          <w:p w:rsidR="00BE0070" w:rsidRDefault="00BE0070" w:rsidP="00BE0070">
            <w:r>
              <w:t xml:space="preserve">- Председатель «ККС и МП» Администрации </w:t>
            </w:r>
          </w:p>
          <w:p w:rsidR="00BE0070" w:rsidRDefault="00BE0070" w:rsidP="00BE0070">
            <w:r>
              <w:t>г. Десногорска</w:t>
            </w:r>
          </w:p>
          <w:p w:rsidR="00BE0070" w:rsidRPr="001E4E5F" w:rsidRDefault="00BE0070" w:rsidP="00610B53"/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EB001F" w:rsidP="00610B53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>02</w:t>
            </w:r>
            <w:r w:rsidRPr="00512B96">
              <w:rPr>
                <w:lang w:val="en-US"/>
              </w:rPr>
              <w:t>-</w:t>
            </w:r>
            <w:r w:rsidRPr="00512B96">
              <w:t xml:space="preserve">17.06.2020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 xml:space="preserve">«Путешествия по </w:t>
            </w:r>
            <w:r w:rsidRPr="00512B96">
              <w:lastRenderedPageBreak/>
              <w:t>стране Веселья». Цикл игровых программ для детей.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lastRenderedPageBreak/>
              <w:t xml:space="preserve">Отдел по работе с </w:t>
            </w:r>
            <w:r w:rsidRPr="00512B96">
              <w:lastRenderedPageBreak/>
              <w:t xml:space="preserve">детьми и подростками МБУ «ЦК и МП» г. Десногорска 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512B96" w:rsidRDefault="00BE0070" w:rsidP="00D141AD">
            <w:r w:rsidRPr="00512B96">
              <w:lastRenderedPageBreak/>
              <w:t>МБУ «ЦК и МП»</w:t>
            </w:r>
          </w:p>
          <w:p w:rsidR="00BE0070" w:rsidRPr="00512B96" w:rsidRDefault="00BE0070" w:rsidP="00D141AD">
            <w:pPr>
              <w:snapToGrid w:val="0"/>
              <w:rPr>
                <w:rFonts w:cs="Times New Roman"/>
              </w:rPr>
            </w:pPr>
            <w:r w:rsidRPr="00512B96">
              <w:lastRenderedPageBreak/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r w:rsidRPr="00512B96">
              <w:lastRenderedPageBreak/>
              <w:t>150</w:t>
            </w:r>
          </w:p>
          <w:p w:rsidR="00BE0070" w:rsidRPr="00512B96" w:rsidRDefault="00BE0070" w:rsidP="00D141AD">
            <w:r>
              <w:lastRenderedPageBreak/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BE0070" w:rsidP="00610B53">
            <w:r>
              <w:lastRenderedPageBreak/>
              <w:t>__________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955F81" w:rsidP="00610B53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pPr>
              <w:rPr>
                <w:lang w:val="en-US"/>
              </w:rPr>
            </w:pPr>
            <w:r w:rsidRPr="00512B96">
              <w:t>12.06.2020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>«</w:t>
            </w:r>
            <w:proofErr w:type="spellStart"/>
            <w:r w:rsidRPr="00512B96">
              <w:t>Микрошка</w:t>
            </w:r>
            <w:proofErr w:type="spellEnd"/>
            <w:r w:rsidRPr="00512B96">
              <w:t>». Детский праздник в рамках праздничных мероприятий, посвященных Дню России.</w:t>
            </w:r>
          </w:p>
          <w:p w:rsidR="00BE0070" w:rsidRPr="00512B96" w:rsidRDefault="00BE0070" w:rsidP="00D141A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 xml:space="preserve">Отдел по работе </w:t>
            </w:r>
          </w:p>
          <w:p w:rsidR="00BE0070" w:rsidRPr="00512B96" w:rsidRDefault="00BE0070" w:rsidP="00D141AD">
            <w:r w:rsidRPr="00512B96">
              <w:t>с молодежью, отдел по работе с детьми и подростками МБУ «ЦК и МП» 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512B96" w:rsidRDefault="00BE0070" w:rsidP="00D141AD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pPr>
              <w:snapToGrid w:val="0"/>
            </w:pPr>
            <w:r w:rsidRPr="00512B96">
              <w:t>100</w:t>
            </w:r>
          </w:p>
          <w:p w:rsidR="00EB001F" w:rsidRPr="00512B96" w:rsidRDefault="00EB001F" w:rsidP="00D141AD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EB001F" w:rsidP="00610B53">
            <w:r>
              <w:t>________</w:t>
            </w:r>
          </w:p>
        </w:tc>
      </w:tr>
      <w:tr w:rsidR="00BE007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F47A10" w:rsidRDefault="00955F81" w:rsidP="00610B53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 xml:space="preserve">12.06.2020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>«Мы - граждане России!». Всероссийская акция.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0070" w:rsidRPr="00512B96" w:rsidRDefault="00BE0070" w:rsidP="00D141AD">
            <w:r w:rsidRPr="00512B96">
              <w:t xml:space="preserve">Отдел по работе </w:t>
            </w:r>
          </w:p>
          <w:p w:rsidR="00BE0070" w:rsidRPr="00512B96" w:rsidRDefault="00BE0070" w:rsidP="00D141AD">
            <w:r w:rsidRPr="00512B96">
              <w:t>с молодежью МБУ «ЦК и МП» 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512B96" w:rsidRDefault="00BE0070" w:rsidP="00D141AD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Default="00BE0070" w:rsidP="00D141AD">
            <w:pPr>
              <w:snapToGrid w:val="0"/>
            </w:pPr>
            <w:r>
              <w:t>1</w:t>
            </w:r>
            <w:r w:rsidRPr="00512B96">
              <w:t>00</w:t>
            </w:r>
          </w:p>
          <w:p w:rsidR="00EB001F" w:rsidRPr="00512B96" w:rsidRDefault="00EB001F" w:rsidP="00D141AD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70" w:rsidRPr="001E4E5F" w:rsidRDefault="00EB001F" w:rsidP="00610B53">
            <w:r>
              <w:t>__________</w:t>
            </w:r>
          </w:p>
        </w:tc>
      </w:tr>
      <w:tr w:rsidR="00EB001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F47A10" w:rsidRDefault="00955F81" w:rsidP="00610B53">
            <w:pPr>
              <w:pStyle w:val="a3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>
              <w:t>12.06.2020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00289B" w:rsidRDefault="00EB001F" w:rsidP="00D141AD">
            <w:r w:rsidRPr="0000289B">
              <w:t>Всероссийская акция #</w:t>
            </w:r>
            <w:proofErr w:type="spellStart"/>
            <w:r w:rsidRPr="0000289B">
              <w:t>МыПатриотыРоссии</w:t>
            </w:r>
            <w:proofErr w:type="spellEnd"/>
          </w:p>
          <w:p w:rsidR="00EB001F" w:rsidRPr="00512B96" w:rsidRDefault="00EB001F" w:rsidP="00D141A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 xml:space="preserve">Отдел по работе </w:t>
            </w:r>
          </w:p>
          <w:p w:rsidR="00EB001F" w:rsidRPr="00512B96" w:rsidRDefault="00EB001F" w:rsidP="00D141AD">
            <w:r w:rsidRPr="00512B96">
              <w:t>с молодежью МБУ «ЦК и МП» г. Десногорска</w:t>
            </w:r>
            <w:r w:rsidR="00675540">
              <w:t xml:space="preserve"> </w:t>
            </w:r>
            <w:r w:rsidR="00675540">
              <w:t xml:space="preserve">совместно с </w:t>
            </w:r>
            <w:r w:rsidR="00675540">
              <w:lastRenderedPageBreak/>
              <w:t>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512B96" w:rsidRDefault="00EB001F" w:rsidP="00D141AD">
            <w:pPr>
              <w:snapToGrid w:val="0"/>
              <w:rPr>
                <w:rFonts w:cs="Times New Roman"/>
              </w:rPr>
            </w:pPr>
            <w:r w:rsidRPr="00512B96">
              <w:lastRenderedPageBreak/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Default="00EB001F" w:rsidP="00D141AD">
            <w:pPr>
              <w:snapToGrid w:val="0"/>
            </w:pPr>
            <w:r w:rsidRPr="00512B96">
              <w:t>500</w:t>
            </w:r>
          </w:p>
          <w:p w:rsidR="00EB001F" w:rsidRPr="00512B96" w:rsidRDefault="00EB001F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1E4E5F" w:rsidRDefault="00EB001F" w:rsidP="00610B53">
            <w:r>
              <w:t>______</w:t>
            </w:r>
          </w:p>
        </w:tc>
      </w:tr>
      <w:tr w:rsidR="00EB001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F47A10" w:rsidRDefault="00955F81" w:rsidP="00610B53">
            <w:pPr>
              <w:pStyle w:val="a3"/>
              <w:jc w:val="center"/>
            </w:pPr>
            <w:r>
              <w:lastRenderedPageBreak/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 xml:space="preserve">18.06.2020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 xml:space="preserve">«Наш край не обошла война». </w:t>
            </w:r>
            <w:proofErr w:type="gramStart"/>
            <w:r w:rsidRPr="00512B96">
              <w:t>Молодежный</w:t>
            </w:r>
            <w:proofErr w:type="gramEnd"/>
            <w:r w:rsidRPr="00512B96">
              <w:t xml:space="preserve"> военно</w:t>
            </w:r>
            <w:r>
              <w:t xml:space="preserve">-исторический </w:t>
            </w:r>
            <w:proofErr w:type="spellStart"/>
            <w:r>
              <w:t>квест</w:t>
            </w:r>
            <w:proofErr w:type="spellEnd"/>
            <w:r>
              <w:t xml:space="preserve"> в рамках ме</w:t>
            </w:r>
            <w:r w:rsidRPr="00512B96">
              <w:t>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>Отдел по работе с молодежью, отдел по работе с детьми и подростками МБУ «ЦК и МП» 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512B96" w:rsidRDefault="00EB001F" w:rsidP="00D141AD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Default="00EB001F" w:rsidP="00D141AD">
            <w:pPr>
              <w:snapToGrid w:val="0"/>
            </w:pPr>
            <w:r w:rsidRPr="00512B96">
              <w:t>45</w:t>
            </w:r>
          </w:p>
          <w:p w:rsidR="00EB001F" w:rsidRPr="00512B96" w:rsidRDefault="00EB001F" w:rsidP="00D141AD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1E4E5F" w:rsidRDefault="00EB001F" w:rsidP="00610B53">
            <w:r>
              <w:t>__________</w:t>
            </w:r>
          </w:p>
        </w:tc>
      </w:tr>
      <w:tr w:rsidR="00EB001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F47A10" w:rsidRDefault="00955F81" w:rsidP="00610B53">
            <w:pPr>
              <w:pStyle w:val="a3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pPr>
              <w:rPr>
                <w:lang w:val="en-US"/>
              </w:rPr>
            </w:pPr>
            <w:r w:rsidRPr="00512B96">
              <w:t>21.06.2020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>«Свеча Памяти». Всероссийская акция. Панихида</w:t>
            </w:r>
            <w:r>
              <w:t>, в рамках ме</w:t>
            </w:r>
            <w:r w:rsidRPr="00512B96">
              <w:t xml:space="preserve">роприятий Года памяти и славы. </w:t>
            </w:r>
          </w:p>
          <w:p w:rsidR="00EB001F" w:rsidRPr="00512B96" w:rsidRDefault="00EB001F" w:rsidP="00D141AD">
            <w: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 xml:space="preserve">Отдел по работе </w:t>
            </w:r>
          </w:p>
          <w:p w:rsidR="00EB001F" w:rsidRPr="00512B96" w:rsidRDefault="00EB001F" w:rsidP="00D141AD">
            <w:r w:rsidRPr="00512B96">
              <w:t>с молодежью МБУ «ЦК и МП» 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512B96" w:rsidRDefault="00EB001F" w:rsidP="00D141AD">
            <w:pPr>
              <w:snapToGrid w:val="0"/>
              <w:rPr>
                <w:rFonts w:cs="Times New Roman"/>
              </w:rPr>
            </w:pPr>
            <w:r w:rsidRPr="00512B96">
              <w:rPr>
                <w:rFonts w:cs="Times New Roman"/>
              </w:rPr>
              <w:t xml:space="preserve">Храм в честь Иконы Божией матери «Всех скорбящих </w:t>
            </w:r>
            <w:proofErr w:type="spellStart"/>
            <w:r w:rsidRPr="00512B96">
              <w:rPr>
                <w:rFonts w:cs="Times New Roman"/>
              </w:rPr>
              <w:t>радосте</w:t>
            </w:r>
            <w:proofErr w:type="spellEnd"/>
            <w:r w:rsidRPr="00512B96">
              <w:rPr>
                <w:rFonts w:cs="Times New Roman"/>
              </w:rPr>
              <w:t>»,</w:t>
            </w:r>
          </w:p>
          <w:p w:rsidR="00EB001F" w:rsidRPr="00512B96" w:rsidRDefault="00EB001F" w:rsidP="00D141AD">
            <w:pPr>
              <w:snapToGrid w:val="0"/>
              <w:rPr>
                <w:rFonts w:cs="Times New Roman"/>
              </w:rPr>
            </w:pPr>
            <w:r w:rsidRPr="00512B96">
              <w:rPr>
                <w:rFonts w:cs="Times New Roman"/>
              </w:rPr>
              <w:t>Территория памятного знака «Хлеб нашей памяти»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Default="00EB001F" w:rsidP="00D141AD">
            <w:pPr>
              <w:snapToGrid w:val="0"/>
            </w:pPr>
            <w:r w:rsidRPr="00512B96">
              <w:t>300</w:t>
            </w:r>
          </w:p>
          <w:p w:rsidR="00EB001F" w:rsidRPr="00512B96" w:rsidRDefault="00EB001F" w:rsidP="00D141AD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1E4E5F" w:rsidRDefault="00EB001F" w:rsidP="00610B53">
            <w:r>
              <w:t>_________</w:t>
            </w:r>
          </w:p>
        </w:tc>
      </w:tr>
      <w:tr w:rsidR="00EB001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F47A10" w:rsidRDefault="00955F81" w:rsidP="00610B53">
            <w:pPr>
              <w:pStyle w:val="a3"/>
              <w:jc w:val="center"/>
            </w:pPr>
            <w:r>
              <w:t>8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>22.06.2020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>Возложение цветов и венков, посвященное Дню памяти и скорби,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 xml:space="preserve">Отдел по основной работе </w:t>
            </w:r>
          </w:p>
          <w:p w:rsidR="00EB001F" w:rsidRPr="00512B96" w:rsidRDefault="00EB001F" w:rsidP="00D141AD">
            <w:r w:rsidRPr="00512B96">
              <w:t xml:space="preserve">МБУ «ЦК и МП» </w:t>
            </w:r>
          </w:p>
          <w:p w:rsidR="00EB001F" w:rsidRPr="00512B96" w:rsidRDefault="00EB001F" w:rsidP="00D141AD">
            <w:r w:rsidRPr="00512B96">
              <w:t>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512B96" w:rsidRDefault="00EB001F" w:rsidP="00D141AD">
            <w:pPr>
              <w:snapToGrid w:val="0"/>
              <w:rPr>
                <w:rFonts w:cs="Times New Roman"/>
              </w:rPr>
            </w:pPr>
            <w:r w:rsidRPr="00512B96">
              <w:t>Курган Славы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512B96" w:rsidRDefault="00EB001F" w:rsidP="00D141AD">
            <w:pPr>
              <w:snapToGrid w:val="0"/>
            </w:pPr>
            <w:r w:rsidRPr="00512B96">
              <w:t>300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Default="00EB001F" w:rsidP="00EB001F">
            <w:r>
              <w:t>- Заместитель Главы муниципального образования «город Десногорск» Смоленской области</w:t>
            </w:r>
          </w:p>
          <w:p w:rsidR="00EB001F" w:rsidRDefault="00EB001F" w:rsidP="00EB001F">
            <w:r>
              <w:t xml:space="preserve">- Председатель «ККС и МП» Администрации </w:t>
            </w:r>
          </w:p>
          <w:p w:rsidR="00EB001F" w:rsidRDefault="00EB001F" w:rsidP="00EB001F">
            <w:r>
              <w:t>г. Десногорска</w:t>
            </w:r>
          </w:p>
          <w:p w:rsidR="00EB001F" w:rsidRPr="001E4E5F" w:rsidRDefault="00EB001F" w:rsidP="00EB001F">
            <w:r>
              <w:rPr>
                <w:rFonts w:cs="Times New Roman"/>
              </w:rPr>
              <w:t>- П</w:t>
            </w:r>
            <w:r w:rsidRPr="00A94B3D">
              <w:rPr>
                <w:rFonts w:cs="Times New Roman"/>
              </w:rPr>
              <w:t xml:space="preserve">редседатель </w:t>
            </w:r>
            <w:proofErr w:type="spellStart"/>
            <w:r w:rsidRPr="00A94B3D">
              <w:rPr>
                <w:rFonts w:cs="Times New Roman"/>
              </w:rPr>
              <w:t>Десногорской</w:t>
            </w:r>
            <w:proofErr w:type="spellEnd"/>
            <w:r w:rsidRPr="00A94B3D">
              <w:rPr>
                <w:rFonts w:cs="Times New Roman"/>
              </w:rPr>
              <w:t xml:space="preserve"> городской общественной организации </w:t>
            </w:r>
            <w:r w:rsidRPr="00A94B3D">
              <w:rPr>
                <w:rFonts w:cs="Times New Roman"/>
              </w:rPr>
              <w:lastRenderedPageBreak/>
              <w:t>Смоленской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EB001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F47A10" w:rsidRDefault="00955F81" w:rsidP="00610B53">
            <w:pPr>
              <w:pStyle w:val="a3"/>
              <w:jc w:val="center"/>
            </w:pPr>
            <w:r>
              <w:lastRenderedPageBreak/>
              <w:t>9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 xml:space="preserve">26.06.2020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>«Скажи здоровью – ДА!». Акция в рамках Международного дня борьбы с наркоманией и незаконным оборотом наркотиков.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 xml:space="preserve">Отдел по работе </w:t>
            </w:r>
          </w:p>
          <w:p w:rsidR="00EB001F" w:rsidRPr="00512B96" w:rsidRDefault="00EB001F" w:rsidP="00D141AD">
            <w:r w:rsidRPr="00512B96">
              <w:t xml:space="preserve">с молодежью МБУ «ЦК и МП» г. Десногорска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512B96" w:rsidRDefault="00EB001F" w:rsidP="00D141AD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Default="00EB001F" w:rsidP="00D141AD">
            <w:pPr>
              <w:snapToGrid w:val="0"/>
            </w:pPr>
            <w:r w:rsidRPr="00512B96">
              <w:t>600</w:t>
            </w:r>
          </w:p>
          <w:p w:rsidR="00EB001F" w:rsidRPr="00512B96" w:rsidRDefault="00EB001F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1E4E5F" w:rsidRDefault="00EB001F" w:rsidP="00610B53">
            <w:r>
              <w:t>__________</w:t>
            </w:r>
          </w:p>
        </w:tc>
      </w:tr>
      <w:tr w:rsidR="00EB001F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F47A10" w:rsidRDefault="00955F81" w:rsidP="00610B53">
            <w:pPr>
              <w:pStyle w:val="a3"/>
              <w:jc w:val="center"/>
            </w:pPr>
            <w:r>
              <w:t>10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pPr>
              <w:rPr>
                <w:lang w:val="en-US"/>
              </w:rPr>
            </w:pPr>
            <w:r w:rsidRPr="00512B96">
              <w:t>27.06.2020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>«Я – молодой!». Праздничные мероприятия, посвященные Дню молодежи</w:t>
            </w:r>
            <w:r w:rsidRPr="00512B96">
              <w:rPr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001F" w:rsidRPr="00512B96" w:rsidRDefault="00EB001F" w:rsidP="00D141AD">
            <w:r w:rsidRPr="00512B96">
              <w:t xml:space="preserve">Отдел по работе </w:t>
            </w:r>
          </w:p>
          <w:p w:rsidR="00EB001F" w:rsidRDefault="00EB001F" w:rsidP="00D141AD">
            <w:r w:rsidRPr="00512B96">
              <w:t>с молодежью</w:t>
            </w:r>
            <w:r>
              <w:t>, художественный отдел</w:t>
            </w:r>
            <w:r w:rsidRPr="00512B96">
              <w:t xml:space="preserve"> МБУ «ЦК и МП» </w:t>
            </w:r>
          </w:p>
          <w:p w:rsidR="00EB001F" w:rsidRPr="00512B96" w:rsidRDefault="00EB001F" w:rsidP="00D141AD">
            <w:r w:rsidRPr="00512B96">
              <w:t>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512B96" w:rsidRDefault="00EB001F" w:rsidP="00D141AD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Default="00EB001F" w:rsidP="00D141AD">
            <w:pPr>
              <w:snapToGrid w:val="0"/>
            </w:pPr>
            <w:r w:rsidRPr="00512B96">
              <w:t>600</w:t>
            </w:r>
          </w:p>
          <w:p w:rsidR="00EB001F" w:rsidRPr="00512B96" w:rsidRDefault="00EB001F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1E4E5F" w:rsidRDefault="00EB001F" w:rsidP="00610B53">
            <w:r>
              <w:t>___________</w:t>
            </w:r>
          </w:p>
        </w:tc>
      </w:tr>
      <w:tr w:rsidR="00EB001F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01F" w:rsidRPr="001E4E5F" w:rsidRDefault="00EB001F" w:rsidP="00A623FC">
            <w:pPr>
              <w:jc w:val="center"/>
            </w:pPr>
            <w:r>
              <w:rPr>
                <w:b/>
              </w:rPr>
              <w:t>ИЮЛЬ</w:t>
            </w:r>
          </w:p>
        </w:tc>
      </w:tr>
      <w:tr w:rsidR="002C726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F47A10" w:rsidRDefault="002C726A" w:rsidP="00610B53">
            <w:pPr>
              <w:pStyle w:val="a3"/>
              <w:jc w:val="center"/>
            </w:pPr>
            <w:r w:rsidRPr="00F47A10"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2C726A" w:rsidP="00D141AD">
            <w:r w:rsidRPr="00512B96">
              <w:t xml:space="preserve">06.07.2020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2C726A" w:rsidP="00D141AD">
            <w:r w:rsidRPr="00512B96">
              <w:t>«Подари ромашку». Развлекательная программа для детей.</w:t>
            </w:r>
          </w:p>
          <w:p w:rsidR="002C726A" w:rsidRPr="00512B96" w:rsidRDefault="002C726A" w:rsidP="00D141A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2C726A" w:rsidP="00D141AD">
            <w:r w:rsidRPr="00512B96">
              <w:t xml:space="preserve">Отдел по работе с детьми и подростками МБУ «ЦК и МП» г. Десногорска </w:t>
            </w:r>
            <w:r w:rsidR="00675540">
              <w:t xml:space="preserve">совместно с </w:t>
            </w:r>
            <w:r w:rsidR="00675540">
              <w:lastRenderedPageBreak/>
              <w:t>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Pr="00512B96" w:rsidRDefault="002C726A" w:rsidP="00D141AD">
            <w:r w:rsidRPr="00512B96">
              <w:lastRenderedPageBreak/>
              <w:t>МБУ «ЦК и МП»</w:t>
            </w:r>
          </w:p>
          <w:p w:rsidR="002C726A" w:rsidRPr="00512B96" w:rsidRDefault="002C726A" w:rsidP="00D141AD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Default="002C726A" w:rsidP="00D141AD">
            <w:r w:rsidRPr="00512B96">
              <w:t>25</w:t>
            </w:r>
          </w:p>
          <w:p w:rsidR="002C726A" w:rsidRPr="00512B96" w:rsidRDefault="002C726A" w:rsidP="00D141AD"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Pr="001E4E5F" w:rsidRDefault="002C726A" w:rsidP="000F21B7">
            <w:r>
              <w:t>______</w:t>
            </w:r>
          </w:p>
        </w:tc>
      </w:tr>
      <w:tr w:rsidR="002C726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F47A10" w:rsidRDefault="00955F81" w:rsidP="00610B53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2C726A" w:rsidP="00D141AD">
            <w:r w:rsidRPr="00512B96">
              <w:t>13</w:t>
            </w:r>
            <w:r w:rsidRPr="00512B96">
              <w:rPr>
                <w:lang w:val="en-US"/>
              </w:rPr>
              <w:t>-</w:t>
            </w:r>
            <w:r w:rsidRPr="00512B96">
              <w:t xml:space="preserve">17.07.2020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2C726A" w:rsidP="00D141AD">
            <w:r w:rsidRPr="00512B96">
              <w:t>«</w:t>
            </w:r>
            <w:r>
              <w:t>Поделки-посиделки!</w:t>
            </w:r>
            <w:r w:rsidRPr="00512B96">
              <w:t xml:space="preserve">». </w:t>
            </w:r>
            <w:r>
              <w:t>Мастер-классы</w:t>
            </w:r>
            <w:r w:rsidRPr="00512B96">
              <w:t xml:space="preserve"> для детей (в</w:t>
            </w:r>
            <w:r w:rsidRPr="00512B96">
              <w:rPr>
                <w:rFonts w:cs="Times New Roman"/>
              </w:rPr>
              <w:t xml:space="preserve"> рамках Единого дня волонтеров «Творческие каникулы»)</w:t>
            </w:r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2C726A" w:rsidP="00D141AD">
            <w:r w:rsidRPr="00512B96">
              <w:t xml:space="preserve">Отдел по работе с детьми и подростками </w:t>
            </w:r>
          </w:p>
          <w:p w:rsidR="002C726A" w:rsidRPr="00512B96" w:rsidRDefault="002C726A" w:rsidP="00D141AD">
            <w:r w:rsidRPr="00512B96">
              <w:t xml:space="preserve">МБУ «ЦК и МП» </w:t>
            </w:r>
          </w:p>
          <w:p w:rsidR="002C726A" w:rsidRPr="00512B96" w:rsidRDefault="002C726A" w:rsidP="00D141AD">
            <w:r w:rsidRPr="00512B96">
              <w:t xml:space="preserve">г. Десногорска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Pr="0057142E" w:rsidRDefault="002C726A" w:rsidP="00D141AD">
            <w:r w:rsidRPr="0057142E">
              <w:t>МБУ «ЦК и МП»</w:t>
            </w:r>
          </w:p>
          <w:p w:rsidR="002C726A" w:rsidRPr="00512B96" w:rsidRDefault="002C726A" w:rsidP="00D141AD">
            <w:pPr>
              <w:rPr>
                <w:rFonts w:cs="Times New Roman"/>
              </w:rPr>
            </w:pPr>
            <w:r w:rsidRPr="0057142E">
              <w:t xml:space="preserve">г. Десногорска, 6 </w:t>
            </w:r>
            <w:proofErr w:type="spellStart"/>
            <w:r w:rsidRPr="0057142E">
              <w:t>мкр</w:t>
            </w:r>
            <w:proofErr w:type="spellEnd"/>
            <w:r w:rsidRPr="0057142E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Default="002C726A" w:rsidP="00D141AD">
            <w:pPr>
              <w:snapToGrid w:val="0"/>
            </w:pPr>
            <w:r w:rsidRPr="00512B96">
              <w:t>120</w:t>
            </w:r>
          </w:p>
          <w:p w:rsidR="002C726A" w:rsidRPr="00512B96" w:rsidRDefault="002C726A" w:rsidP="00D141AD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Pr="001E4E5F" w:rsidRDefault="002C726A" w:rsidP="000F21B7">
            <w:r>
              <w:t>__________</w:t>
            </w:r>
          </w:p>
        </w:tc>
      </w:tr>
      <w:tr w:rsidR="002C726A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F47A10" w:rsidRDefault="00955F81" w:rsidP="00610B53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2C726A" w:rsidP="00D141AD">
            <w:r w:rsidRPr="00512B96">
              <w:t xml:space="preserve">По </w:t>
            </w:r>
            <w:r>
              <w:t>приглашению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2C726A" w:rsidP="00D141AD">
            <w:r w:rsidRPr="00512B96">
              <w:rPr>
                <w:rFonts w:cs="Times New Roman"/>
                <w:highlight w:val="white"/>
              </w:rPr>
              <w:t>«Наследники Победы»</w:t>
            </w:r>
            <w:r w:rsidRPr="00512B96">
              <w:rPr>
                <w:rFonts w:cs="Times New Roman"/>
              </w:rPr>
              <w:t xml:space="preserve">. </w:t>
            </w:r>
            <w:r w:rsidRPr="00512B96">
              <w:rPr>
                <w:rFonts w:cs="Times New Roman"/>
                <w:highlight w:val="white"/>
              </w:rPr>
              <w:t xml:space="preserve">Участие в профильной смене.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26A" w:rsidRPr="00512B96" w:rsidRDefault="002C726A" w:rsidP="00D141AD">
            <w:r w:rsidRPr="00512B96">
              <w:t xml:space="preserve">Отдел по работе </w:t>
            </w:r>
          </w:p>
          <w:p w:rsidR="002C726A" w:rsidRPr="00512B96" w:rsidRDefault="002C726A" w:rsidP="00D141AD">
            <w:r w:rsidRPr="00512B96">
              <w:t>с молодежью МБУ «ЦК и МП» 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Pr="00512B96" w:rsidRDefault="002C726A" w:rsidP="00D14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По областному плану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Default="002C726A" w:rsidP="00D141AD">
            <w:pPr>
              <w:snapToGrid w:val="0"/>
            </w:pPr>
            <w:r w:rsidRPr="00512B96">
              <w:t>4</w:t>
            </w:r>
          </w:p>
          <w:p w:rsidR="002C726A" w:rsidRPr="00512B96" w:rsidRDefault="002C726A" w:rsidP="00D141AD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Pr="001E4E5F" w:rsidRDefault="002C726A" w:rsidP="000F21B7">
            <w:r>
              <w:t>__________</w:t>
            </w:r>
          </w:p>
        </w:tc>
      </w:tr>
      <w:tr w:rsidR="002C726A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26A" w:rsidRPr="001E4E5F" w:rsidRDefault="002C726A" w:rsidP="001B0A3D">
            <w:pPr>
              <w:jc w:val="center"/>
            </w:pPr>
            <w:r>
              <w:rPr>
                <w:b/>
              </w:rPr>
              <w:t>АВГУСТ</w:t>
            </w:r>
          </w:p>
        </w:tc>
      </w:tr>
      <w:tr w:rsidR="00D141AD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41AD" w:rsidRPr="00F47A10" w:rsidRDefault="00955F81" w:rsidP="00610B53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41AD" w:rsidRPr="00512B96" w:rsidRDefault="00D141AD" w:rsidP="00D141AD">
            <w:pPr>
              <w:rPr>
                <w:lang w:val="en-US"/>
              </w:rPr>
            </w:pPr>
            <w:r w:rsidRPr="00512B96">
              <w:t>22.08.2020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41AD" w:rsidRPr="00512B96" w:rsidRDefault="00D141AD" w:rsidP="00D141AD">
            <w:r w:rsidRPr="00512B96">
              <w:t>«Флагом я своим горжусь». Познавательно - игровая программа для детей, посвященная Дню Государственного флага России.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41AD" w:rsidRPr="00512B96" w:rsidRDefault="00D141AD" w:rsidP="00D141AD">
            <w:r w:rsidRPr="00512B96">
              <w:t xml:space="preserve">Отдел по работе </w:t>
            </w:r>
          </w:p>
          <w:p w:rsidR="00D141AD" w:rsidRPr="00512B96" w:rsidRDefault="00D141AD" w:rsidP="00D141AD">
            <w:r w:rsidRPr="00512B96">
              <w:t>с молодежью, отдел по работе с детьми и подростками МБУ «ЦК и МП» г. Десногорска</w:t>
            </w:r>
            <w:r w:rsidR="00675540">
              <w:t xml:space="preserve"> </w:t>
            </w:r>
            <w:r w:rsidR="00675540">
              <w:t xml:space="preserve">совместно с муниципальным волонтерским </w:t>
            </w:r>
            <w:r w:rsidR="00675540">
              <w:lastRenderedPageBreak/>
              <w:t>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AD" w:rsidRPr="00512B96" w:rsidRDefault="00D141AD" w:rsidP="00D141AD">
            <w:pPr>
              <w:snapToGrid w:val="0"/>
              <w:rPr>
                <w:rFonts w:cs="Times New Roman"/>
              </w:rPr>
            </w:pPr>
            <w:r w:rsidRPr="00512B96">
              <w:lastRenderedPageBreak/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AD" w:rsidRDefault="00D141AD" w:rsidP="00D141AD">
            <w:pPr>
              <w:snapToGrid w:val="0"/>
            </w:pPr>
            <w:r w:rsidRPr="00512B96">
              <w:t>100</w:t>
            </w:r>
          </w:p>
          <w:p w:rsidR="00D141AD" w:rsidRPr="00512B96" w:rsidRDefault="00D141AD" w:rsidP="00D141AD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AD" w:rsidRPr="001E4E5F" w:rsidRDefault="00D141AD" w:rsidP="00610B53">
            <w:r>
              <w:t>_________</w:t>
            </w:r>
          </w:p>
        </w:tc>
      </w:tr>
      <w:tr w:rsidR="00D141AD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41AD" w:rsidRPr="00F47A10" w:rsidRDefault="00955F81" w:rsidP="00610B53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41AD" w:rsidRPr="00512B96" w:rsidRDefault="00D141AD" w:rsidP="00D141AD">
            <w:pPr>
              <w:rPr>
                <w:lang w:val="en-US"/>
              </w:rPr>
            </w:pPr>
            <w:r w:rsidRPr="00512B96">
              <w:t>22.08.2020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41AD" w:rsidRPr="00512B96" w:rsidRDefault="00D141AD" w:rsidP="00D141AD">
            <w:r w:rsidRPr="00512B96">
              <w:t xml:space="preserve">«Мы – патриоты России». Всероссийская </w:t>
            </w:r>
            <w:r w:rsidRPr="00512B96">
              <w:rPr>
                <w:rFonts w:cs="Times New Roman"/>
              </w:rPr>
              <w:t>Акция (в рамках Единого дня волонтера «Быть волонтером – быть патриотом!»).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41AD" w:rsidRPr="00512B96" w:rsidRDefault="00D141AD" w:rsidP="00D141AD">
            <w:r w:rsidRPr="00512B96">
              <w:t xml:space="preserve">Отдел по работе </w:t>
            </w:r>
          </w:p>
          <w:p w:rsidR="00D141AD" w:rsidRPr="00512B96" w:rsidRDefault="00D141AD" w:rsidP="00D141AD">
            <w:r w:rsidRPr="00512B96">
              <w:t>с молодежью МБУ «ЦК и МП» 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AD" w:rsidRPr="00512B96" w:rsidRDefault="00D141AD" w:rsidP="00D141AD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AD" w:rsidRDefault="00D141AD" w:rsidP="00D141AD">
            <w:pPr>
              <w:snapToGrid w:val="0"/>
            </w:pPr>
            <w:r w:rsidRPr="00512B96">
              <w:t>500</w:t>
            </w:r>
          </w:p>
          <w:p w:rsidR="00D141AD" w:rsidRPr="00512B96" w:rsidRDefault="00D141AD" w:rsidP="00D141AD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AD" w:rsidRPr="001E4E5F" w:rsidRDefault="00D141AD" w:rsidP="00610B53">
            <w:r>
              <w:t>__________</w:t>
            </w:r>
          </w:p>
        </w:tc>
      </w:tr>
      <w:tr w:rsidR="00D141AD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AD" w:rsidRPr="001E4E5F" w:rsidRDefault="00D141AD" w:rsidP="00B5065F">
            <w:pPr>
              <w:jc w:val="center"/>
            </w:pPr>
            <w:r>
              <w:rPr>
                <w:b/>
              </w:rPr>
              <w:t>СЕНТЯБРЬ</w:t>
            </w:r>
          </w:p>
        </w:tc>
      </w:tr>
      <w:tr w:rsidR="00E02D6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F47A10" w:rsidRDefault="00E02D66" w:rsidP="00610B53">
            <w:pPr>
              <w:pStyle w:val="a3"/>
              <w:jc w:val="center"/>
            </w:pPr>
            <w:r w:rsidRPr="00F47A10"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pPr>
              <w:rPr>
                <w:lang w:val="en-US"/>
              </w:rPr>
            </w:pPr>
            <w:r w:rsidRPr="00512B96">
              <w:t>01.09.2020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t>«Мы шагаем дружно в школу!». Развлекательная программа для детей, посвященная Дню знаний.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t>Отдел по работе с детьми и подростками МБУ «ЦК и МП» 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512B96" w:rsidRDefault="00E02D66" w:rsidP="004262A9">
            <w:pPr>
              <w:snapToGrid w:val="0"/>
              <w:rPr>
                <w:rFonts w:cs="Times New Roman"/>
              </w:rPr>
            </w:pPr>
            <w:r w:rsidRPr="00512B96">
              <w:t>Городская летняя эстрада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4262A9">
            <w:pPr>
              <w:snapToGrid w:val="0"/>
            </w:pPr>
            <w:r w:rsidRPr="00512B96">
              <w:t>300</w:t>
            </w:r>
          </w:p>
          <w:p w:rsidR="00E02D66" w:rsidRPr="00512B96" w:rsidRDefault="00E02D66" w:rsidP="004262A9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E02D66">
            <w:r>
              <w:t>- Заместитель Главы муниципального образования по социальным вопросам</w:t>
            </w:r>
          </w:p>
          <w:p w:rsidR="00E02D66" w:rsidRDefault="00E02D66" w:rsidP="00E02D66">
            <w:r>
              <w:t xml:space="preserve">- Председатель «ККС и МП» Администрации </w:t>
            </w:r>
          </w:p>
          <w:p w:rsidR="00E02D66" w:rsidRDefault="00E02D66" w:rsidP="00E02D66">
            <w:r>
              <w:t>г. Десногорска</w:t>
            </w:r>
          </w:p>
          <w:p w:rsidR="00E02D66" w:rsidRDefault="00E02D66" w:rsidP="00E02D66">
            <w:r>
              <w:t xml:space="preserve">- Председатель Комитета по образованию Администрации </w:t>
            </w:r>
          </w:p>
          <w:p w:rsidR="00E02D66" w:rsidRPr="001E4E5F" w:rsidRDefault="00E02D66" w:rsidP="00E02D66">
            <w:r>
              <w:t>г. Десногорска</w:t>
            </w:r>
          </w:p>
        </w:tc>
      </w:tr>
      <w:tr w:rsidR="00E02D6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F47A10" w:rsidRDefault="00955F81" w:rsidP="00610B53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D7291D" w:rsidRDefault="00E02D66" w:rsidP="004262A9">
            <w:r w:rsidRPr="00512B96">
              <w:t>1</w:t>
            </w:r>
            <w:r w:rsidRPr="00D7291D">
              <w:t>2</w:t>
            </w:r>
            <w:r w:rsidRPr="00512B96">
              <w:t>.09.2020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t xml:space="preserve">«Любимый город на Десне!». Праздничная программа, посвященная Дню города Десногорска.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t xml:space="preserve">МБУ «ЦК и МП» </w:t>
            </w:r>
          </w:p>
          <w:p w:rsidR="00E02D66" w:rsidRPr="00512B96" w:rsidRDefault="00E02D66" w:rsidP="004262A9">
            <w:r w:rsidRPr="00512B96">
              <w:t>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512B96" w:rsidRDefault="00E02D66" w:rsidP="004262A9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4262A9">
            <w:pPr>
              <w:snapToGrid w:val="0"/>
            </w:pPr>
            <w:r w:rsidRPr="00512B96">
              <w:t>5</w:t>
            </w:r>
            <w:r>
              <w:t> </w:t>
            </w:r>
            <w:r w:rsidRPr="00512B96">
              <w:t>000</w:t>
            </w:r>
          </w:p>
          <w:p w:rsidR="00E02D66" w:rsidRPr="00512B96" w:rsidRDefault="00E02D66" w:rsidP="004262A9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E02D66">
            <w:r>
              <w:t>- Глава муниципального образования «город Десногорск» Смоленской области</w:t>
            </w:r>
          </w:p>
          <w:p w:rsidR="00E02D66" w:rsidRDefault="00E02D66" w:rsidP="00E02D66">
            <w:r>
              <w:t>- Директор филиала АО «Концерн Росэнергоатом» «Смоленская атомная станция»;</w:t>
            </w:r>
          </w:p>
          <w:p w:rsidR="00E02D66" w:rsidRDefault="00E02D66" w:rsidP="00E02D66">
            <w:r>
              <w:t xml:space="preserve">- Председатель </w:t>
            </w:r>
            <w:proofErr w:type="spellStart"/>
            <w:r>
              <w:t>Десногорского</w:t>
            </w:r>
            <w:proofErr w:type="spellEnd"/>
            <w:r>
              <w:t xml:space="preserve"> городского </w:t>
            </w:r>
            <w:r>
              <w:lastRenderedPageBreak/>
              <w:t>Совета;</w:t>
            </w:r>
          </w:p>
          <w:p w:rsidR="00E02D66" w:rsidRDefault="00E02D66" w:rsidP="00E02D66">
            <w:r>
              <w:t>- Представители Администрации Смоленской области, Смоленской областной Думу, Государственной Думы</w:t>
            </w:r>
          </w:p>
          <w:p w:rsidR="00E02D66" w:rsidRPr="001E4E5F" w:rsidRDefault="00E02D66" w:rsidP="00E02D66">
            <w:r>
              <w:t>- Представитель духовенства</w:t>
            </w:r>
          </w:p>
        </w:tc>
      </w:tr>
      <w:tr w:rsidR="00E02D6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F47A10" w:rsidRDefault="00955F81" w:rsidP="00610B53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pPr>
              <w:rPr>
                <w:lang w:val="en-US"/>
              </w:rPr>
            </w:pPr>
            <w:r w:rsidRPr="00512B96">
              <w:t>1</w:t>
            </w:r>
            <w:r w:rsidRPr="00512B96">
              <w:rPr>
                <w:lang w:val="en-US"/>
              </w:rPr>
              <w:t>4</w:t>
            </w:r>
            <w:r>
              <w:t>-18</w:t>
            </w:r>
            <w:r w:rsidRPr="00512B96">
              <w:t>.09.20</w:t>
            </w:r>
            <w:r w:rsidRPr="00512B96">
              <w:rPr>
                <w:lang w:val="en-US"/>
              </w:rPr>
              <w:t>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rPr>
                <w:rFonts w:cs="Times New Roman"/>
              </w:rPr>
              <w:t>«Школа добра». Игровая программа для воспитанников СОГБУ ДЦ СПСИД  «Солнышко»</w:t>
            </w:r>
            <w:r>
              <w:rPr>
                <w:rFonts w:cs="Times New Roman"/>
              </w:rPr>
              <w:t>, общеобразовательных организаций г. Десногорска</w:t>
            </w:r>
            <w:r w:rsidRPr="00512B96">
              <w:rPr>
                <w:rFonts w:cs="Times New Roman"/>
              </w:rPr>
              <w:t xml:space="preserve"> (в рамках Единого дня волонтера «Школа добра»).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t xml:space="preserve">Отдел по работе </w:t>
            </w:r>
          </w:p>
          <w:p w:rsidR="00E02D66" w:rsidRPr="00512B96" w:rsidRDefault="00E02D66" w:rsidP="004262A9">
            <w:r w:rsidRPr="00512B96">
              <w:t>с молодежью, отдел по работе с детьми и подростками МБУ «ЦК и МП» 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4262A9">
            <w:pPr>
              <w:snapToGrid w:val="0"/>
            </w:pPr>
            <w:r>
              <w:t xml:space="preserve">МБУ «ЦК и МП» </w:t>
            </w:r>
          </w:p>
          <w:p w:rsidR="00E02D66" w:rsidRPr="00512B96" w:rsidRDefault="00E02D66" w:rsidP="004262A9">
            <w:pPr>
              <w:snapToGrid w:val="0"/>
            </w:pPr>
            <w:r>
              <w:t xml:space="preserve">г. Десногорска, 6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4262A9">
            <w:pPr>
              <w:snapToGrid w:val="0"/>
            </w:pPr>
            <w:r>
              <w:t>1</w:t>
            </w:r>
            <w:r w:rsidRPr="00512B96">
              <w:t>25</w:t>
            </w:r>
          </w:p>
          <w:p w:rsidR="00E02D66" w:rsidRPr="00512B96" w:rsidRDefault="00E02D66" w:rsidP="004262A9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1E4E5F" w:rsidRDefault="00E02D66" w:rsidP="00B920CB">
            <w:r>
              <w:t>_________</w:t>
            </w:r>
          </w:p>
        </w:tc>
      </w:tr>
      <w:tr w:rsidR="00E02D6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F47A10" w:rsidRDefault="00955F81" w:rsidP="00610B53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pPr>
              <w:rPr>
                <w:lang w:val="en-US"/>
              </w:rPr>
            </w:pPr>
            <w:r w:rsidRPr="00512B96">
              <w:t>24.09.2020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t xml:space="preserve">Субботник и возложение цветов и венков к памятному знаку на месте сожжённых в годы Великой Отечественной войны деревень Серебрянка и </w:t>
            </w:r>
            <w:proofErr w:type="spellStart"/>
            <w:r w:rsidRPr="00512B96">
              <w:t>Кукуевка</w:t>
            </w:r>
            <w:proofErr w:type="spellEnd"/>
            <w:r w:rsidRPr="00512B96">
              <w:t xml:space="preserve"> 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t xml:space="preserve">Отдел по работе </w:t>
            </w:r>
          </w:p>
          <w:p w:rsidR="00E02D66" w:rsidRPr="00512B96" w:rsidRDefault="00E02D66" w:rsidP="004262A9">
            <w:r w:rsidRPr="00512B96">
              <w:t xml:space="preserve">с молодежью </w:t>
            </w:r>
          </w:p>
          <w:p w:rsidR="00E02D66" w:rsidRPr="00512B96" w:rsidRDefault="00E02D66" w:rsidP="004262A9">
            <w:r w:rsidRPr="00512B96">
              <w:t xml:space="preserve">МБУ «ЦК и МП» </w:t>
            </w:r>
          </w:p>
          <w:p w:rsidR="00E02D66" w:rsidRPr="00512B96" w:rsidRDefault="00E02D66" w:rsidP="004262A9">
            <w:r w:rsidRPr="00512B96">
              <w:t>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512B96" w:rsidRDefault="00E02D66" w:rsidP="004262A9">
            <w:pPr>
              <w:snapToGrid w:val="0"/>
              <w:rPr>
                <w:rFonts w:cs="Times New Roman"/>
              </w:rPr>
            </w:pPr>
            <w:r w:rsidRPr="00512B96">
              <w:t xml:space="preserve">с\т </w:t>
            </w:r>
            <w:proofErr w:type="spellStart"/>
            <w:r w:rsidRPr="00512B96">
              <w:t>Кукуевка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4262A9">
            <w:r w:rsidRPr="00512B96">
              <w:t>15</w:t>
            </w:r>
          </w:p>
          <w:p w:rsidR="00E02D66" w:rsidRPr="00512B96" w:rsidRDefault="00E02D66" w:rsidP="004262A9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1E4E5F" w:rsidRDefault="00E02D66" w:rsidP="00B920CB">
            <w:r>
              <w:t>__________</w:t>
            </w:r>
          </w:p>
        </w:tc>
      </w:tr>
      <w:tr w:rsidR="00E02D6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F47A10" w:rsidRDefault="00955F81" w:rsidP="00610B53">
            <w:pPr>
              <w:pStyle w:val="a3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t>25.09.2020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t xml:space="preserve">Участие волонтеров </w:t>
            </w:r>
            <w:r w:rsidRPr="00512B96">
              <w:lastRenderedPageBreak/>
              <w:t>Победы в Торжественном митинге, посвященном празднованию 77-й годовщины со дня освобождения Смоленщины от немецко-фашистских захватчиков</w:t>
            </w:r>
            <w:r w:rsidRPr="00512B96">
              <w:rPr>
                <w:szCs w:val="22"/>
              </w:rPr>
              <w:t xml:space="preserve"> в рамках мероприятий Года памяти и славы.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lastRenderedPageBreak/>
              <w:t xml:space="preserve">Отдел по работе  </w:t>
            </w:r>
            <w:r w:rsidRPr="00512B96">
              <w:lastRenderedPageBreak/>
              <w:t>молодежью МБУ «ЦК и МП» 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512B96" w:rsidRDefault="00E02D66" w:rsidP="004262A9">
            <w:pPr>
              <w:snapToGrid w:val="0"/>
              <w:rPr>
                <w:rFonts w:cs="Times New Roman"/>
              </w:rPr>
            </w:pPr>
            <w:r w:rsidRPr="00512B96">
              <w:lastRenderedPageBreak/>
              <w:t>Курган Славы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4262A9">
            <w:pPr>
              <w:snapToGrid w:val="0"/>
            </w:pPr>
            <w:r w:rsidRPr="00512B96">
              <w:t>25</w:t>
            </w:r>
          </w:p>
          <w:p w:rsidR="00E02D66" w:rsidRPr="00512B96" w:rsidRDefault="00E02D66" w:rsidP="004262A9">
            <w:pPr>
              <w:snapToGrid w:val="0"/>
            </w:pPr>
            <w:r>
              <w:lastRenderedPageBreak/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1E4E5F" w:rsidRDefault="00E02D66" w:rsidP="00610B53">
            <w:r>
              <w:lastRenderedPageBreak/>
              <w:t>_________</w:t>
            </w:r>
          </w:p>
        </w:tc>
      </w:tr>
      <w:tr w:rsidR="00E02D6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F47A10" w:rsidRDefault="00955F81" w:rsidP="00610B53">
            <w:pPr>
              <w:pStyle w:val="a3"/>
              <w:jc w:val="center"/>
            </w:pPr>
            <w:r>
              <w:lastRenderedPageBreak/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pPr>
              <w:rPr>
                <w:lang w:val="en-US"/>
              </w:rPr>
            </w:pPr>
            <w:r>
              <w:t>30</w:t>
            </w:r>
            <w:r w:rsidRPr="00512B96">
              <w:t>.09.2020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t>«Привычки и чувство вины». Тренинг для волонтеров в рамках мероприятий по профилактике наркомании.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t xml:space="preserve">Отдел по работе с молодежью </w:t>
            </w:r>
          </w:p>
          <w:p w:rsidR="00E02D66" w:rsidRPr="00512B96" w:rsidRDefault="00E02D66" w:rsidP="004262A9">
            <w:r w:rsidRPr="00512B96">
              <w:t xml:space="preserve">МБУ «ЦК и МП» </w:t>
            </w:r>
          </w:p>
          <w:p w:rsidR="00E02D66" w:rsidRPr="00512B96" w:rsidRDefault="00E02D66" w:rsidP="004262A9">
            <w:r w:rsidRPr="00512B96">
              <w:t>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512B96" w:rsidRDefault="00E02D66" w:rsidP="004262A9">
            <w:r w:rsidRPr="00512B96">
              <w:t>МБУ «ЦК и МП»</w:t>
            </w:r>
          </w:p>
          <w:p w:rsidR="00E02D66" w:rsidRPr="00512B96" w:rsidRDefault="00E02D66" w:rsidP="004262A9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4262A9">
            <w:pPr>
              <w:snapToGrid w:val="0"/>
            </w:pPr>
            <w:r w:rsidRPr="00512B96">
              <w:t>12</w:t>
            </w:r>
          </w:p>
          <w:p w:rsidR="00E02D66" w:rsidRPr="00512B96" w:rsidRDefault="00E02D66" w:rsidP="004262A9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1E4E5F" w:rsidRDefault="00E02D66" w:rsidP="004F642C">
            <w:r>
              <w:t>__________</w:t>
            </w:r>
          </w:p>
        </w:tc>
      </w:tr>
      <w:tr w:rsidR="00E02D66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F47A10" w:rsidRDefault="00955F81" w:rsidP="00610B53">
            <w:pPr>
              <w:pStyle w:val="a3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t>30.09.2020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t xml:space="preserve">«Поколение». Выпуск молодежной газеты.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D66" w:rsidRPr="00512B96" w:rsidRDefault="00E02D66" w:rsidP="004262A9">
            <w:r w:rsidRPr="00512B96">
              <w:t xml:space="preserve">Отдел по работе </w:t>
            </w:r>
          </w:p>
          <w:p w:rsidR="00E02D66" w:rsidRPr="00512B96" w:rsidRDefault="00E02D66" w:rsidP="004262A9">
            <w:r w:rsidRPr="00512B96">
              <w:t xml:space="preserve">с молодежью </w:t>
            </w:r>
          </w:p>
          <w:p w:rsidR="00E02D66" w:rsidRPr="00512B96" w:rsidRDefault="00E02D66" w:rsidP="004262A9">
            <w:r w:rsidRPr="00512B96">
              <w:t xml:space="preserve">МБУ «ЦК и МП» </w:t>
            </w:r>
          </w:p>
          <w:p w:rsidR="00E02D66" w:rsidRPr="00512B96" w:rsidRDefault="00E02D66" w:rsidP="004262A9">
            <w:r w:rsidRPr="00512B96">
              <w:t>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512B96" w:rsidRDefault="00E02D66" w:rsidP="004262A9">
            <w:pPr>
              <w:snapToGrid w:val="0"/>
              <w:rPr>
                <w:rFonts w:cs="Times New Roman"/>
              </w:rPr>
            </w:pPr>
            <w:r w:rsidRPr="00512B96"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Default="00E02D66" w:rsidP="004262A9">
            <w:pPr>
              <w:snapToGrid w:val="0"/>
            </w:pPr>
            <w:r w:rsidRPr="00512B96">
              <w:t>900</w:t>
            </w:r>
          </w:p>
          <w:p w:rsidR="00E02D66" w:rsidRDefault="00E02D66" w:rsidP="004262A9">
            <w:pPr>
              <w:snapToGrid w:val="0"/>
            </w:pPr>
            <w:r>
              <w:t>12+</w:t>
            </w:r>
          </w:p>
          <w:p w:rsidR="00E02D66" w:rsidRPr="00512B96" w:rsidRDefault="00E02D66" w:rsidP="004262A9">
            <w:pPr>
              <w:snapToGrid w:val="0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1E4E5F" w:rsidRDefault="00E02D66" w:rsidP="00610B53">
            <w:r>
              <w:t>_________</w:t>
            </w:r>
          </w:p>
        </w:tc>
      </w:tr>
      <w:tr w:rsidR="00E02D66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66" w:rsidRPr="001E4E5F" w:rsidRDefault="00E02D66" w:rsidP="004C65D1">
            <w:pPr>
              <w:jc w:val="center"/>
            </w:pPr>
            <w:r>
              <w:rPr>
                <w:b/>
              </w:rPr>
              <w:t>ОКТЯБРЬ</w:t>
            </w:r>
          </w:p>
        </w:tc>
      </w:tr>
      <w:tr w:rsidR="00F6012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37341A" w:rsidRDefault="00955F81" w:rsidP="00610B53">
            <w:pPr>
              <w:pStyle w:val="a3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pPr>
              <w:rPr>
                <w:lang w:val="en-US"/>
              </w:rPr>
            </w:pPr>
            <w:r>
              <w:t>0</w:t>
            </w:r>
            <w:r w:rsidRPr="00512B96">
              <w:t>2.10.2020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 xml:space="preserve">«Дорогами Победы». </w:t>
            </w:r>
            <w:proofErr w:type="gramStart"/>
            <w:r w:rsidRPr="00512B96">
              <w:t>Молодежный</w:t>
            </w:r>
            <w:proofErr w:type="gramEnd"/>
            <w:r w:rsidRPr="00512B96">
              <w:t xml:space="preserve"> </w:t>
            </w:r>
            <w:proofErr w:type="spellStart"/>
            <w:r w:rsidRPr="00512B96">
              <w:t>военно</w:t>
            </w:r>
            <w:proofErr w:type="spellEnd"/>
            <w:r w:rsidRPr="00512B96">
              <w:t xml:space="preserve"> – исторический </w:t>
            </w:r>
            <w:proofErr w:type="spellStart"/>
            <w:r w:rsidRPr="00512B96">
              <w:t>квест</w:t>
            </w:r>
            <w:proofErr w:type="spellEnd"/>
            <w:r w:rsidRPr="00512B96">
              <w:t xml:space="preserve"> в </w:t>
            </w:r>
            <w:r w:rsidRPr="00512B96">
              <w:lastRenderedPageBreak/>
              <w:t>рамках мероприятий Года памяти и славы.</w:t>
            </w:r>
          </w:p>
          <w:p w:rsidR="00F60123" w:rsidRPr="00512B96" w:rsidRDefault="00F60123" w:rsidP="004262A9"/>
          <w:p w:rsidR="00F60123" w:rsidRPr="0081622D" w:rsidRDefault="00F60123" w:rsidP="004262A9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lastRenderedPageBreak/>
              <w:t xml:space="preserve">Отдел по работе </w:t>
            </w:r>
          </w:p>
          <w:p w:rsidR="00F60123" w:rsidRPr="00512B96" w:rsidRDefault="00F60123" w:rsidP="004262A9">
            <w:r w:rsidRPr="00512B96">
              <w:t xml:space="preserve">с молодежью МБУ «ЦК и МП» г. </w:t>
            </w:r>
            <w:r w:rsidRPr="00512B96">
              <w:lastRenderedPageBreak/>
              <w:t>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512B96" w:rsidRDefault="00F60123" w:rsidP="004262A9">
            <w:pPr>
              <w:snapToGrid w:val="0"/>
              <w:rPr>
                <w:rFonts w:cs="Times New Roman"/>
              </w:rPr>
            </w:pPr>
            <w:r w:rsidRPr="00512B96">
              <w:lastRenderedPageBreak/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Default="00F60123" w:rsidP="004262A9">
            <w:pPr>
              <w:snapToGrid w:val="0"/>
            </w:pPr>
            <w:r w:rsidRPr="00512B96">
              <w:t>45</w:t>
            </w:r>
          </w:p>
          <w:p w:rsidR="00F60123" w:rsidRPr="00512B96" w:rsidRDefault="00F60123" w:rsidP="004262A9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Default="00F60123" w:rsidP="00F60123">
            <w:r>
              <w:t xml:space="preserve">- Заместитель Главы муниципального образования по </w:t>
            </w:r>
            <w:r>
              <w:lastRenderedPageBreak/>
              <w:t>социальным вопросам</w:t>
            </w:r>
          </w:p>
          <w:p w:rsidR="00F60123" w:rsidRDefault="00F60123" w:rsidP="00F60123">
            <w:r>
              <w:t xml:space="preserve">- Председатель «ККС и МП» Администрации </w:t>
            </w:r>
          </w:p>
          <w:p w:rsidR="00F60123" w:rsidRDefault="00F60123" w:rsidP="00F60123">
            <w:r>
              <w:t>г. Десногорска</w:t>
            </w:r>
          </w:p>
          <w:p w:rsidR="00F60123" w:rsidRDefault="00F60123" w:rsidP="00F60123">
            <w:r>
              <w:t xml:space="preserve">- Председатель Комитета по образованию Администрации </w:t>
            </w:r>
          </w:p>
          <w:p w:rsidR="00F60123" w:rsidRPr="001E4E5F" w:rsidRDefault="00F60123" w:rsidP="00F60123">
            <w:r>
              <w:t>г. Десногорска</w:t>
            </w:r>
          </w:p>
        </w:tc>
      </w:tr>
      <w:tr w:rsidR="00F6012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37341A" w:rsidRDefault="00955F81" w:rsidP="00610B53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pPr>
              <w:rPr>
                <w:lang w:val="en-US"/>
              </w:rPr>
            </w:pPr>
            <w:r w:rsidRPr="00512B96">
              <w:t>23.10.2020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>«Мы против террора». Информационный час.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 xml:space="preserve">Отдел по работе </w:t>
            </w:r>
          </w:p>
          <w:p w:rsidR="00F60123" w:rsidRPr="00512B96" w:rsidRDefault="00F60123" w:rsidP="004262A9">
            <w:r w:rsidRPr="00512B96">
              <w:t xml:space="preserve">с детьми и подростками </w:t>
            </w:r>
          </w:p>
          <w:p w:rsidR="00F60123" w:rsidRPr="00512B96" w:rsidRDefault="00F60123" w:rsidP="004262A9">
            <w:r w:rsidRPr="00512B96">
              <w:t xml:space="preserve">МБУ «ЦК и МП» </w:t>
            </w:r>
          </w:p>
          <w:p w:rsidR="00F60123" w:rsidRPr="00512B96" w:rsidRDefault="00F60123" w:rsidP="004262A9">
            <w:r w:rsidRPr="00512B96">
              <w:t>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512B96" w:rsidRDefault="00F60123" w:rsidP="004262A9">
            <w:r w:rsidRPr="00512B96">
              <w:t xml:space="preserve">МБУ «ЦК и МП» </w:t>
            </w:r>
          </w:p>
          <w:p w:rsidR="00F60123" w:rsidRPr="00512B96" w:rsidRDefault="00F60123" w:rsidP="004262A9"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Default="00F60123" w:rsidP="004262A9">
            <w:r w:rsidRPr="00512B96">
              <w:t>25</w:t>
            </w:r>
          </w:p>
          <w:p w:rsidR="00F60123" w:rsidRPr="00512B96" w:rsidRDefault="00F60123" w:rsidP="004262A9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1E4E5F" w:rsidRDefault="00F60123" w:rsidP="00610B53">
            <w:r>
              <w:t>_________</w:t>
            </w:r>
          </w:p>
        </w:tc>
      </w:tr>
      <w:tr w:rsidR="00F6012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37341A" w:rsidRDefault="00955F81" w:rsidP="00610B53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pPr>
              <w:rPr>
                <w:lang w:val="en-US"/>
              </w:rPr>
            </w:pPr>
            <w:r w:rsidRPr="00512B96">
              <w:t>27.10.2020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>«Плечо друга». Тренинг для волонтеров.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 xml:space="preserve">Отдел по работе </w:t>
            </w:r>
          </w:p>
          <w:p w:rsidR="00F60123" w:rsidRPr="00512B96" w:rsidRDefault="00F60123" w:rsidP="004262A9">
            <w:r w:rsidRPr="00512B96">
              <w:t>с молодежью МБУ «ЦК и МП» 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512B96" w:rsidRDefault="00F60123" w:rsidP="004262A9">
            <w:r w:rsidRPr="00512B96">
              <w:t>МБУ «ЦК и МП»</w:t>
            </w:r>
          </w:p>
          <w:p w:rsidR="00F60123" w:rsidRPr="00512B96" w:rsidRDefault="00F60123" w:rsidP="004262A9"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Default="00F60123" w:rsidP="004262A9">
            <w:pPr>
              <w:snapToGrid w:val="0"/>
            </w:pPr>
            <w:r w:rsidRPr="00512B96">
              <w:t>12</w:t>
            </w:r>
          </w:p>
          <w:p w:rsidR="00F60123" w:rsidRPr="00512B96" w:rsidRDefault="00F60123" w:rsidP="004262A9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1E4E5F" w:rsidRDefault="00F60123" w:rsidP="00610B53">
            <w:r>
              <w:t>________</w:t>
            </w:r>
          </w:p>
        </w:tc>
      </w:tr>
      <w:tr w:rsidR="00F6012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37341A" w:rsidRDefault="00955F81" w:rsidP="00610B53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pPr>
              <w:rPr>
                <w:lang w:val="en-US"/>
              </w:rPr>
            </w:pPr>
            <w:r w:rsidRPr="00512B96">
              <w:t>28.10.2020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>«Поколение». Выпуск молодежной газеты.</w:t>
            </w:r>
          </w:p>
          <w:p w:rsidR="00F60123" w:rsidRPr="00512B96" w:rsidRDefault="00F60123" w:rsidP="004262A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 xml:space="preserve">Отдел по работе </w:t>
            </w:r>
          </w:p>
          <w:p w:rsidR="00F60123" w:rsidRPr="00512B96" w:rsidRDefault="00F60123" w:rsidP="004262A9">
            <w:r w:rsidRPr="00512B96">
              <w:t xml:space="preserve">с молодежью </w:t>
            </w:r>
          </w:p>
          <w:p w:rsidR="00F60123" w:rsidRPr="00512B96" w:rsidRDefault="00F60123" w:rsidP="004262A9">
            <w:r w:rsidRPr="00512B96">
              <w:t xml:space="preserve">МБУ «ЦК и МП» </w:t>
            </w:r>
          </w:p>
          <w:p w:rsidR="00F60123" w:rsidRPr="00512B96" w:rsidRDefault="00F60123" w:rsidP="004262A9">
            <w:r w:rsidRPr="00512B96">
              <w:t>г. Десногорска</w:t>
            </w:r>
            <w:r w:rsidR="00675540">
              <w:t xml:space="preserve"> </w:t>
            </w:r>
            <w:r w:rsidR="00675540">
              <w:t xml:space="preserve">совместно с муниципальным волонтерским </w:t>
            </w:r>
            <w:r w:rsidR="00675540">
              <w:lastRenderedPageBreak/>
              <w:t>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512B96" w:rsidRDefault="00F60123" w:rsidP="004262A9">
            <w:pPr>
              <w:snapToGrid w:val="0"/>
              <w:rPr>
                <w:rFonts w:cs="Times New Roman"/>
              </w:rPr>
            </w:pPr>
            <w:r w:rsidRPr="00512B96">
              <w:lastRenderedPageBreak/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Default="00F60123" w:rsidP="004262A9">
            <w:pPr>
              <w:snapToGrid w:val="0"/>
            </w:pPr>
            <w:r w:rsidRPr="00512B96">
              <w:t>900</w:t>
            </w:r>
          </w:p>
          <w:p w:rsidR="00F60123" w:rsidRPr="00512B96" w:rsidRDefault="00F60123" w:rsidP="004262A9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1E4E5F" w:rsidRDefault="00F60123" w:rsidP="00610B53">
            <w:r>
              <w:t>________</w:t>
            </w:r>
          </w:p>
        </w:tc>
      </w:tr>
      <w:tr w:rsidR="00F60123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1E4E5F" w:rsidRDefault="00F60123" w:rsidP="00285F56">
            <w:pPr>
              <w:jc w:val="center"/>
            </w:pPr>
            <w:r>
              <w:rPr>
                <w:b/>
              </w:rPr>
              <w:lastRenderedPageBreak/>
              <w:t>НОЯБРЬ</w:t>
            </w:r>
          </w:p>
        </w:tc>
      </w:tr>
      <w:tr w:rsidR="00F6012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2A0FAF" w:rsidRDefault="00F60123" w:rsidP="00610B53">
            <w:pPr>
              <w:pStyle w:val="a3"/>
              <w:jc w:val="center"/>
            </w:pPr>
            <w:r w:rsidRPr="002A0FAF"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>0</w:t>
            </w:r>
            <w:r>
              <w:t>2-13</w:t>
            </w:r>
            <w:r w:rsidRPr="00512B96">
              <w:t>.11.2020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>«Я-</w:t>
            </w:r>
            <w:proofErr w:type="spellStart"/>
            <w:r w:rsidRPr="00512B96">
              <w:t>ДОБРОволец</w:t>
            </w:r>
            <w:proofErr w:type="spellEnd"/>
            <w:r w:rsidRPr="00512B96">
              <w:t>». Городская акция в рамках Декады добрых дел.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 xml:space="preserve">Отдел по работе </w:t>
            </w:r>
          </w:p>
          <w:p w:rsidR="00F60123" w:rsidRPr="00512B96" w:rsidRDefault="00F60123" w:rsidP="004262A9">
            <w:r w:rsidRPr="00512B96">
              <w:t>с молодежью МБУ «ЦК и МП» 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512B96" w:rsidRDefault="00F60123" w:rsidP="004262A9">
            <w:r w:rsidRPr="00512B96">
              <w:t>МБУ «ЦК и МП»</w:t>
            </w:r>
          </w:p>
          <w:p w:rsidR="00F60123" w:rsidRPr="00512B96" w:rsidRDefault="00F60123" w:rsidP="004262A9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Default="00F60123" w:rsidP="004262A9">
            <w:pPr>
              <w:snapToGrid w:val="0"/>
            </w:pPr>
            <w:r w:rsidRPr="00512B96">
              <w:t>150</w:t>
            </w:r>
          </w:p>
          <w:p w:rsidR="00F60123" w:rsidRPr="00512B96" w:rsidRDefault="00F60123" w:rsidP="004262A9">
            <w:pPr>
              <w:snapToGrid w:val="0"/>
            </w:pPr>
            <w:r>
              <w:t>18+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1E4E5F" w:rsidRDefault="00F60123" w:rsidP="00610B53">
            <w:r>
              <w:t>_______</w:t>
            </w:r>
          </w:p>
        </w:tc>
      </w:tr>
      <w:tr w:rsidR="00F6012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2A0FAF" w:rsidRDefault="00955F81" w:rsidP="00610B53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pPr>
              <w:rPr>
                <w:lang w:val="en-US"/>
              </w:rPr>
            </w:pPr>
            <w:r w:rsidRPr="00512B96">
              <w:t>0</w:t>
            </w:r>
            <w:r>
              <w:t>6</w:t>
            </w:r>
            <w:r w:rsidRPr="00512B96">
              <w:t>.11.2020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>«Я делаю свой выбор». Тренинг для волонтеров по профилактике наркомании.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 xml:space="preserve">Отдел по работе </w:t>
            </w:r>
          </w:p>
          <w:p w:rsidR="00F60123" w:rsidRPr="00512B96" w:rsidRDefault="00F60123" w:rsidP="004262A9">
            <w:r w:rsidRPr="00512B96">
              <w:t>с молодежью МБУ «ЦК и МП» 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512B96" w:rsidRDefault="00F60123" w:rsidP="004262A9">
            <w:r w:rsidRPr="00512B96">
              <w:t>МБУ «ЦК и МП»</w:t>
            </w:r>
          </w:p>
          <w:p w:rsidR="00F60123" w:rsidRPr="00512B96" w:rsidRDefault="00F60123" w:rsidP="004262A9"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Default="00F60123" w:rsidP="004262A9">
            <w:r w:rsidRPr="00512B96">
              <w:t>12</w:t>
            </w:r>
          </w:p>
          <w:p w:rsidR="00F60123" w:rsidRPr="00512B96" w:rsidRDefault="00F60123" w:rsidP="004262A9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1E4E5F" w:rsidRDefault="00F60123" w:rsidP="00610B53">
            <w:r>
              <w:t>_________</w:t>
            </w:r>
          </w:p>
        </w:tc>
      </w:tr>
      <w:tr w:rsidR="00F6012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2A0FAF" w:rsidRDefault="00955F81" w:rsidP="00610B53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pPr>
              <w:rPr>
                <w:lang w:val="en-US"/>
              </w:rPr>
            </w:pPr>
            <w:r w:rsidRPr="00512B96">
              <w:t>0</w:t>
            </w:r>
            <w:r>
              <w:t>9</w:t>
            </w:r>
            <w:r w:rsidRPr="00512B96">
              <w:t>.11.2020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 xml:space="preserve">«В гостях у сказки». Игровая программа для воспитанников СОГБУ ДЦ </w:t>
            </w:r>
            <w:proofErr w:type="spellStart"/>
            <w:r w:rsidRPr="00512B96">
              <w:t>СПСиД</w:t>
            </w:r>
            <w:proofErr w:type="spellEnd"/>
            <w:r w:rsidRPr="00512B96">
              <w:t xml:space="preserve"> «Солнышко» (</w:t>
            </w:r>
            <w:r w:rsidRPr="00512B96">
              <w:rPr>
                <w:rFonts w:cs="Times New Roman"/>
              </w:rPr>
              <w:t>в рамках Единого дня волонтеров «Подари ребенку радость»)</w:t>
            </w:r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>Отдел по работе с детьми и подростками МБУ «ЦК и МП» 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512B96" w:rsidRDefault="00F60123" w:rsidP="004262A9">
            <w:r w:rsidRPr="00512B96">
              <w:t>МБУ «ЦК и МП»</w:t>
            </w:r>
          </w:p>
          <w:p w:rsidR="00F60123" w:rsidRPr="00512B96" w:rsidRDefault="00F60123" w:rsidP="004262A9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Default="00F60123" w:rsidP="004262A9">
            <w:pPr>
              <w:snapToGrid w:val="0"/>
            </w:pPr>
            <w:r w:rsidRPr="00512B96">
              <w:t>25</w:t>
            </w:r>
          </w:p>
          <w:p w:rsidR="00F60123" w:rsidRPr="00512B96" w:rsidRDefault="00F60123" w:rsidP="004262A9">
            <w:pPr>
              <w:snapToGrid w:val="0"/>
            </w:pPr>
            <w:r>
              <w:t>6+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1E4E5F" w:rsidRDefault="00F60123" w:rsidP="00610B53">
            <w:r>
              <w:t>_________</w:t>
            </w:r>
          </w:p>
        </w:tc>
      </w:tr>
      <w:tr w:rsidR="00F60123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2A0FAF" w:rsidRDefault="00955F81" w:rsidP="00610B53">
            <w:pPr>
              <w:pStyle w:val="a3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pPr>
              <w:rPr>
                <w:lang w:val="en-US"/>
              </w:rPr>
            </w:pPr>
            <w:r w:rsidRPr="00512B96">
              <w:t>25.11.2020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>«Поколение». Выпуск молодежной газеты.</w:t>
            </w:r>
          </w:p>
          <w:p w:rsidR="00F60123" w:rsidRPr="00512B96" w:rsidRDefault="00F60123" w:rsidP="004262A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123" w:rsidRPr="00512B96" w:rsidRDefault="00F60123" w:rsidP="004262A9">
            <w:r w:rsidRPr="00512B96">
              <w:t xml:space="preserve">Отдел по работе </w:t>
            </w:r>
          </w:p>
          <w:p w:rsidR="00F60123" w:rsidRPr="00512B96" w:rsidRDefault="00F60123" w:rsidP="004262A9">
            <w:r w:rsidRPr="00512B96">
              <w:t>с молодежью МБУ «ЦК и МП» г. Десногорска</w:t>
            </w:r>
            <w:r w:rsidR="00675540">
              <w:t xml:space="preserve"> </w:t>
            </w:r>
            <w:r w:rsidR="00675540">
              <w:lastRenderedPageBreak/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512B96" w:rsidRDefault="00F60123" w:rsidP="004262A9">
            <w:pPr>
              <w:snapToGrid w:val="0"/>
              <w:rPr>
                <w:rFonts w:cs="Times New Roman"/>
              </w:rPr>
            </w:pPr>
            <w:r w:rsidRPr="00512B96">
              <w:lastRenderedPageBreak/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Default="00F60123" w:rsidP="004262A9">
            <w:r w:rsidRPr="00512B96">
              <w:t>900</w:t>
            </w:r>
          </w:p>
          <w:p w:rsidR="007B23C6" w:rsidRPr="00512B96" w:rsidRDefault="007B23C6" w:rsidP="004262A9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123" w:rsidRPr="001E4E5F" w:rsidRDefault="007B23C6" w:rsidP="00610B53">
            <w:r>
              <w:t>_________</w:t>
            </w:r>
          </w:p>
        </w:tc>
      </w:tr>
      <w:tr w:rsidR="007B23C6" w:rsidTr="00610B53"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3C6" w:rsidRPr="001E4E5F" w:rsidRDefault="007B23C6" w:rsidP="00D67CD6">
            <w:pPr>
              <w:jc w:val="center"/>
            </w:pPr>
            <w:r>
              <w:rPr>
                <w:b/>
              </w:rPr>
              <w:lastRenderedPageBreak/>
              <w:t>ДЕКАБРЬ</w:t>
            </w:r>
          </w:p>
        </w:tc>
      </w:tr>
      <w:tr w:rsidR="00592239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F47A10" w:rsidRDefault="00592239" w:rsidP="00610B53">
            <w:pPr>
              <w:pStyle w:val="a3"/>
              <w:jc w:val="center"/>
            </w:pPr>
            <w:r w:rsidRPr="00F47A10">
              <w:t>1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>01.12.2020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>«Мы выбираем жизнь». Тематическая встреча, посвященная Всемирному дню борьбы со СПИДом.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 xml:space="preserve">Отдел по работе </w:t>
            </w:r>
          </w:p>
          <w:p w:rsidR="00592239" w:rsidRPr="00512B96" w:rsidRDefault="00592239" w:rsidP="004262A9">
            <w:r w:rsidRPr="00512B96">
              <w:t>с молодежью МБУ «ЦК и МП» 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512B96" w:rsidRDefault="00592239" w:rsidP="004262A9">
            <w:r w:rsidRPr="00512B96">
              <w:t>МБУ «ЦК и МП»</w:t>
            </w:r>
          </w:p>
          <w:p w:rsidR="00592239" w:rsidRPr="00512B96" w:rsidRDefault="00592239" w:rsidP="004262A9"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Default="00592239" w:rsidP="004262A9">
            <w:r w:rsidRPr="00512B96">
              <w:t>45</w:t>
            </w:r>
          </w:p>
          <w:p w:rsidR="00592239" w:rsidRPr="00512B96" w:rsidRDefault="00592239" w:rsidP="004262A9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1E4E5F" w:rsidRDefault="00592239" w:rsidP="00CB2EF0">
            <w:r>
              <w:t>_________</w:t>
            </w:r>
          </w:p>
        </w:tc>
      </w:tr>
      <w:tr w:rsidR="00592239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F47A10" w:rsidRDefault="00955F81" w:rsidP="00610B53">
            <w:pPr>
              <w:pStyle w:val="a3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>03.12.2020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>Участие волонтеров Победы в Церемонии возложения цветов и венков, посвященно</w:t>
            </w:r>
            <w:r>
              <w:t>й</w:t>
            </w:r>
            <w:r w:rsidRPr="00512B96">
              <w:t xml:space="preserve"> Дню Неизвестного Солдата в рамках мероприятий Года памяти и славы.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 xml:space="preserve">Отдел по работе </w:t>
            </w:r>
          </w:p>
          <w:p w:rsidR="00592239" w:rsidRPr="00512B96" w:rsidRDefault="00592239" w:rsidP="004262A9">
            <w:r w:rsidRPr="00512B96">
              <w:t>с молодежью МБУ «ЦК и МП» 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512B96" w:rsidRDefault="00592239" w:rsidP="004262A9">
            <w:pPr>
              <w:snapToGrid w:val="0"/>
              <w:rPr>
                <w:rFonts w:cs="Times New Roman"/>
              </w:rPr>
            </w:pPr>
            <w:r w:rsidRPr="00512B96">
              <w:t>Курган Славы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Default="00592239" w:rsidP="004262A9">
            <w:pPr>
              <w:snapToGrid w:val="0"/>
            </w:pPr>
            <w:r w:rsidRPr="00512B96">
              <w:t>25</w:t>
            </w:r>
          </w:p>
          <w:p w:rsidR="00592239" w:rsidRPr="00512B96" w:rsidRDefault="00592239" w:rsidP="004262A9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1E4E5F" w:rsidRDefault="00592239" w:rsidP="00CB2EF0">
            <w:r>
              <w:t>________</w:t>
            </w:r>
          </w:p>
        </w:tc>
      </w:tr>
      <w:tr w:rsidR="00592239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F47A10" w:rsidRDefault="00955F81" w:rsidP="00610B53">
            <w:pPr>
              <w:pStyle w:val="a3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Default="00592239" w:rsidP="004262A9">
            <w:pPr>
              <w:rPr>
                <w:lang w:val="en-US"/>
              </w:rPr>
            </w:pPr>
            <w:r w:rsidRPr="00512B96">
              <w:t>04.12.2020</w:t>
            </w:r>
          </w:p>
          <w:p w:rsidR="00592239" w:rsidRPr="00563C00" w:rsidRDefault="00592239" w:rsidP="004262A9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>Церемония чествования волонтеров и представителей общественных объединений в рамках празднования международного дня добровольца (в</w:t>
            </w:r>
            <w:r w:rsidRPr="00512B96">
              <w:rPr>
                <w:rFonts w:cs="Times New Roman"/>
              </w:rPr>
              <w:t xml:space="preserve"> рамках Единого дня </w:t>
            </w:r>
            <w:r w:rsidRPr="00512B96">
              <w:rPr>
                <w:rFonts w:cs="Times New Roman"/>
              </w:rPr>
              <w:lastRenderedPageBreak/>
              <w:t>волонтеров «Мы вместе»).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lastRenderedPageBreak/>
              <w:t xml:space="preserve">Отдел по работе </w:t>
            </w:r>
          </w:p>
          <w:p w:rsidR="00592239" w:rsidRPr="00512B96" w:rsidRDefault="00592239" w:rsidP="004262A9">
            <w:r w:rsidRPr="00512B96">
              <w:t>с молодежью МБУ «ЦК и МП» 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512B96" w:rsidRDefault="00592239" w:rsidP="004262A9">
            <w:r w:rsidRPr="00512B96">
              <w:t xml:space="preserve">Киноконцертный зал </w:t>
            </w:r>
          </w:p>
          <w:p w:rsidR="00592239" w:rsidRPr="00512B96" w:rsidRDefault="00592239" w:rsidP="004262A9">
            <w:r w:rsidRPr="00512B96">
              <w:t>МБУ «ЦК и МП»</w:t>
            </w:r>
          </w:p>
          <w:p w:rsidR="00592239" w:rsidRPr="00512B96" w:rsidRDefault="00592239" w:rsidP="004262A9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Десногорска, 1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Default="00592239" w:rsidP="004262A9">
            <w:r w:rsidRPr="00512B96">
              <w:t>60</w:t>
            </w:r>
          </w:p>
          <w:p w:rsidR="00592239" w:rsidRPr="00512B96" w:rsidRDefault="00592239" w:rsidP="004262A9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1E4E5F" w:rsidRDefault="00592239" w:rsidP="00CB2EF0">
            <w:r>
              <w:t>Глава муниципального образования «город Десногорск» Смоленской области</w:t>
            </w:r>
          </w:p>
        </w:tc>
      </w:tr>
      <w:tr w:rsidR="00592239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F47A10" w:rsidRDefault="00955F81" w:rsidP="00610B53">
            <w:pPr>
              <w:pStyle w:val="a3"/>
              <w:jc w:val="center"/>
            </w:pPr>
            <w:r>
              <w:lastRenderedPageBreak/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>14.12.2020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>«Искусство тренинга». Тренинг для волонтеров.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 xml:space="preserve">Отдел по работе </w:t>
            </w:r>
          </w:p>
          <w:p w:rsidR="00592239" w:rsidRPr="00512B96" w:rsidRDefault="00592239" w:rsidP="004262A9">
            <w:r w:rsidRPr="00512B96">
              <w:t>с молодежью МБУ «ЦК и МП» 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512B96" w:rsidRDefault="00592239" w:rsidP="004262A9">
            <w:r w:rsidRPr="00512B96">
              <w:t xml:space="preserve">МБУ «ЦК и МП» </w:t>
            </w:r>
          </w:p>
          <w:p w:rsidR="00592239" w:rsidRPr="00512B96" w:rsidRDefault="00592239" w:rsidP="004262A9">
            <w:r w:rsidRPr="00512B96">
              <w:t xml:space="preserve">г. Десногорска, 6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Default="00592239" w:rsidP="004262A9">
            <w:r w:rsidRPr="00512B96">
              <w:t>12</w:t>
            </w:r>
          </w:p>
          <w:p w:rsidR="00592239" w:rsidRPr="00512B96" w:rsidRDefault="00592239" w:rsidP="004262A9"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1E4E5F" w:rsidRDefault="00592239" w:rsidP="00CB2EF0">
            <w:r>
              <w:t>___________</w:t>
            </w:r>
          </w:p>
        </w:tc>
      </w:tr>
      <w:tr w:rsidR="00592239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F47A10" w:rsidRDefault="00955F81" w:rsidP="00610B53">
            <w:pPr>
              <w:pStyle w:val="a3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pPr>
              <w:rPr>
                <w:lang w:val="en-US"/>
              </w:rPr>
            </w:pPr>
            <w:r w:rsidRPr="00512B96">
              <w:t>24.12.2020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>«Весело, весело встретим Новый год!». Театрализованная  игровая программа, посвященная открытию городской ёлки.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 xml:space="preserve">Отдел по работе </w:t>
            </w:r>
          </w:p>
          <w:p w:rsidR="00592239" w:rsidRPr="00512B96" w:rsidRDefault="00592239" w:rsidP="004262A9">
            <w:r w:rsidRPr="00512B96">
              <w:t>с детьми и подростками</w:t>
            </w:r>
          </w:p>
          <w:p w:rsidR="00592239" w:rsidRPr="00512B96" w:rsidRDefault="00592239" w:rsidP="004262A9">
            <w:r w:rsidRPr="00512B96">
              <w:t xml:space="preserve">МБУ «ЦК и МП» </w:t>
            </w:r>
          </w:p>
          <w:p w:rsidR="00592239" w:rsidRPr="00512B96" w:rsidRDefault="00592239" w:rsidP="004262A9">
            <w:r w:rsidRPr="00512B96">
              <w:t>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512B96" w:rsidRDefault="00592239" w:rsidP="004262A9">
            <w:pPr>
              <w:snapToGrid w:val="0"/>
            </w:pPr>
            <w:r w:rsidRPr="00512B96">
              <w:t xml:space="preserve">Площадь Администрации </w:t>
            </w:r>
          </w:p>
          <w:p w:rsidR="00592239" w:rsidRPr="00512B96" w:rsidRDefault="00592239" w:rsidP="004262A9">
            <w:pPr>
              <w:snapToGrid w:val="0"/>
              <w:rPr>
                <w:rFonts w:cs="Times New Roman"/>
              </w:rPr>
            </w:pPr>
            <w:r w:rsidRPr="00512B96">
              <w:t xml:space="preserve">г. Десногорска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Default="00592239" w:rsidP="004262A9">
            <w:pPr>
              <w:snapToGrid w:val="0"/>
            </w:pPr>
            <w:r w:rsidRPr="00512B96">
              <w:t>250</w:t>
            </w:r>
          </w:p>
          <w:p w:rsidR="00592239" w:rsidRPr="00512B96" w:rsidRDefault="00592239" w:rsidP="004262A9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1E4E5F" w:rsidRDefault="00592239" w:rsidP="004262A9">
            <w:r>
              <w:t>________</w:t>
            </w:r>
          </w:p>
        </w:tc>
      </w:tr>
      <w:tr w:rsidR="00592239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F47A10" w:rsidRDefault="00955F81" w:rsidP="00610B53">
            <w:pPr>
              <w:pStyle w:val="a3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>26-27.12.2020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>Новогодние утренники.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 xml:space="preserve">МБУ «ЦК и МП» </w:t>
            </w:r>
          </w:p>
          <w:p w:rsidR="00592239" w:rsidRPr="00512B96" w:rsidRDefault="00592239" w:rsidP="004262A9">
            <w:r w:rsidRPr="00512B96">
              <w:t>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512B96" w:rsidRDefault="00592239" w:rsidP="004262A9">
            <w:pPr>
              <w:snapToGrid w:val="0"/>
            </w:pPr>
            <w:r w:rsidRPr="00512B96">
              <w:t xml:space="preserve">Киноконцертный зал, танцевальный зал МБУ «ЦК и МП» </w:t>
            </w:r>
          </w:p>
          <w:p w:rsidR="00592239" w:rsidRPr="00512B96" w:rsidRDefault="00592239" w:rsidP="004262A9">
            <w:pPr>
              <w:snapToGrid w:val="0"/>
            </w:pPr>
            <w:r w:rsidRPr="00512B96">
              <w:t xml:space="preserve">г. Десногорска, 1 </w:t>
            </w:r>
            <w:proofErr w:type="spellStart"/>
            <w:r w:rsidRPr="00512B96">
              <w:t>мкр</w:t>
            </w:r>
            <w:proofErr w:type="spellEnd"/>
            <w:r w:rsidRPr="00512B9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Default="00592239" w:rsidP="004262A9">
            <w:pPr>
              <w:snapToGrid w:val="0"/>
            </w:pPr>
            <w:r w:rsidRPr="00512B96">
              <w:t>600</w:t>
            </w:r>
          </w:p>
          <w:p w:rsidR="00592239" w:rsidRPr="00512B96" w:rsidRDefault="00592239" w:rsidP="004262A9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1E4E5F" w:rsidRDefault="00592239" w:rsidP="00610B53">
            <w:r>
              <w:t>________</w:t>
            </w:r>
          </w:p>
        </w:tc>
      </w:tr>
      <w:tr w:rsidR="00592239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F47A10" w:rsidRDefault="00955F81" w:rsidP="00610B53">
            <w:pPr>
              <w:pStyle w:val="a3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pPr>
              <w:rPr>
                <w:lang w:val="en-US"/>
              </w:rPr>
            </w:pPr>
            <w:r w:rsidRPr="00512B96">
              <w:t>30.12.2020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>«Поколение». Выпуск молодежной газеты.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 xml:space="preserve">Отдел по работе </w:t>
            </w:r>
          </w:p>
          <w:p w:rsidR="00592239" w:rsidRPr="00512B96" w:rsidRDefault="00592239" w:rsidP="004262A9">
            <w:r w:rsidRPr="00512B96">
              <w:t>с молодежью МБУ «ЦК и МП» г. Десногорска</w:t>
            </w:r>
            <w:r w:rsidR="00675540">
              <w:t xml:space="preserve"> </w:t>
            </w:r>
            <w:r w:rsidR="00675540">
              <w:t xml:space="preserve">совместно с муниципальным </w:t>
            </w:r>
            <w:r w:rsidR="00675540">
              <w:lastRenderedPageBreak/>
              <w:t>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512B96" w:rsidRDefault="00592239" w:rsidP="004262A9">
            <w:pPr>
              <w:snapToGrid w:val="0"/>
              <w:rPr>
                <w:rFonts w:cs="Times New Roman"/>
              </w:rPr>
            </w:pPr>
            <w:r w:rsidRPr="00512B96">
              <w:lastRenderedPageBreak/>
              <w:t>г. Десногорск, 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Default="00592239" w:rsidP="004262A9">
            <w:pPr>
              <w:snapToGrid w:val="0"/>
            </w:pPr>
            <w:r w:rsidRPr="00512B96">
              <w:t>900</w:t>
            </w:r>
          </w:p>
          <w:p w:rsidR="00592239" w:rsidRPr="00512B96" w:rsidRDefault="00592239" w:rsidP="004262A9">
            <w:pPr>
              <w:snapToGrid w:val="0"/>
            </w:pPr>
            <w:r>
              <w:t>12+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1E4E5F" w:rsidRDefault="00592239" w:rsidP="00610B53">
            <w:r>
              <w:t>_________</w:t>
            </w:r>
          </w:p>
        </w:tc>
      </w:tr>
      <w:tr w:rsidR="00592239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F47A10" w:rsidRDefault="00955F81" w:rsidP="00610B53">
            <w:pPr>
              <w:pStyle w:val="a3"/>
              <w:jc w:val="center"/>
            </w:pPr>
            <w:r>
              <w:lastRenderedPageBreak/>
              <w:t>8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>В течение месяца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>«Подари сказку». Акция (поздравление детей из малообеспеченных и многодетных семей, детей с ограниченными возможностями).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2239" w:rsidRPr="00512B96" w:rsidRDefault="00592239" w:rsidP="004262A9">
            <w:r w:rsidRPr="00512B96">
              <w:t>Отдел по работе с детьми и подростками МБУ «ЦК и МП» г. Десногорска</w:t>
            </w:r>
            <w:r w:rsidR="00675540">
              <w:t xml:space="preserve"> </w:t>
            </w:r>
            <w:r w:rsidR="00675540"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512B96" w:rsidRDefault="00592239" w:rsidP="004262A9">
            <w:pPr>
              <w:snapToGrid w:val="0"/>
            </w:pPr>
            <w:r w:rsidRPr="00512B96">
              <w:t>г. Десногорск,</w:t>
            </w:r>
          </w:p>
          <w:p w:rsidR="00592239" w:rsidRPr="00512B96" w:rsidRDefault="00592239" w:rsidP="004262A9">
            <w:pPr>
              <w:snapToGrid w:val="0"/>
              <w:rPr>
                <w:rFonts w:cs="Times New Roman"/>
              </w:rPr>
            </w:pPr>
            <w:r w:rsidRPr="00512B96">
              <w:t>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Default="00592239" w:rsidP="004262A9">
            <w:pPr>
              <w:snapToGrid w:val="0"/>
            </w:pPr>
            <w:r w:rsidRPr="00512B96">
              <w:t>25</w:t>
            </w:r>
          </w:p>
          <w:p w:rsidR="00592239" w:rsidRPr="00512B96" w:rsidRDefault="00592239" w:rsidP="004262A9">
            <w:pPr>
              <w:snapToGrid w:val="0"/>
            </w:pPr>
            <w:r>
              <w:t>0+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39" w:rsidRPr="001E4E5F" w:rsidRDefault="00592239" w:rsidP="00610B53">
            <w:r>
              <w:t>__________</w:t>
            </w:r>
          </w:p>
        </w:tc>
      </w:tr>
      <w:tr w:rsidR="00675540" w:rsidTr="00CF3A6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5540" w:rsidRDefault="00955F81" w:rsidP="00610B53">
            <w:pPr>
              <w:pStyle w:val="a3"/>
              <w:jc w:val="center"/>
            </w:pPr>
            <w:r>
              <w:t>9</w:t>
            </w:r>
            <w:bookmarkStart w:id="0" w:name="_GoBack"/>
            <w:bookmarkEnd w:id="0"/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5540" w:rsidRPr="00512B96" w:rsidRDefault="00675540" w:rsidP="004262A9">
            <w:r>
              <w:t>В течение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5540" w:rsidRPr="00512B96" w:rsidRDefault="00675540" w:rsidP="004262A9">
            <w:r>
              <w:t>«Протяни руку…» социальная волонтерская акция по оказанию помощи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5540" w:rsidRPr="00512B96" w:rsidRDefault="00675540" w:rsidP="00EA0BA0">
            <w:r w:rsidRPr="00512B96">
              <w:t>Отдел по работе с детьми и подростками МБУ «ЦК и МП» г. Десногорска</w:t>
            </w:r>
            <w:r>
              <w:t xml:space="preserve"> </w:t>
            </w:r>
            <w:r>
              <w:t>совместно с муниципальным волонтерским штабом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540" w:rsidRPr="00512B96" w:rsidRDefault="00675540" w:rsidP="00675540">
            <w:pPr>
              <w:snapToGrid w:val="0"/>
            </w:pPr>
            <w:r w:rsidRPr="00512B96">
              <w:t>г. Десногорск,</w:t>
            </w:r>
          </w:p>
          <w:p w:rsidR="00675540" w:rsidRPr="00512B96" w:rsidRDefault="00675540" w:rsidP="00675540">
            <w:pPr>
              <w:snapToGrid w:val="0"/>
            </w:pPr>
            <w:r w:rsidRPr="00512B96">
              <w:t>Смоленская область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540" w:rsidRDefault="00675540" w:rsidP="004262A9">
            <w:pPr>
              <w:snapToGrid w:val="0"/>
            </w:pPr>
            <w:r>
              <w:t>12</w:t>
            </w:r>
          </w:p>
          <w:p w:rsidR="00675540" w:rsidRPr="00512B96" w:rsidRDefault="00675540" w:rsidP="004262A9">
            <w:pPr>
              <w:snapToGrid w:val="0"/>
            </w:pPr>
            <w:r>
              <w:t>65+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540" w:rsidRDefault="00675540" w:rsidP="00610B53">
            <w:r>
              <w:t>__________</w:t>
            </w:r>
          </w:p>
        </w:tc>
      </w:tr>
    </w:tbl>
    <w:p w:rsidR="00E41C25" w:rsidRDefault="00E41C25"/>
    <w:sectPr w:rsidR="00E41C25" w:rsidSect="00CF3A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72A"/>
    <w:rsid w:val="000050D3"/>
    <w:rsid w:val="00011A4D"/>
    <w:rsid w:val="00017115"/>
    <w:rsid w:val="00023568"/>
    <w:rsid w:val="00023DFD"/>
    <w:rsid w:val="00035086"/>
    <w:rsid w:val="00035746"/>
    <w:rsid w:val="00055EE1"/>
    <w:rsid w:val="00057CC5"/>
    <w:rsid w:val="000608E3"/>
    <w:rsid w:val="00064360"/>
    <w:rsid w:val="0007021B"/>
    <w:rsid w:val="00077665"/>
    <w:rsid w:val="0008384A"/>
    <w:rsid w:val="0008603C"/>
    <w:rsid w:val="00091CEC"/>
    <w:rsid w:val="00094DAA"/>
    <w:rsid w:val="000A4997"/>
    <w:rsid w:val="000C1860"/>
    <w:rsid w:val="000C4AD4"/>
    <w:rsid w:val="000C772A"/>
    <w:rsid w:val="000D1962"/>
    <w:rsid w:val="000D59E5"/>
    <w:rsid w:val="000E0B72"/>
    <w:rsid w:val="000F21B7"/>
    <w:rsid w:val="0011161A"/>
    <w:rsid w:val="00115D34"/>
    <w:rsid w:val="00121E26"/>
    <w:rsid w:val="0013305B"/>
    <w:rsid w:val="00136143"/>
    <w:rsid w:val="001472D2"/>
    <w:rsid w:val="001544E1"/>
    <w:rsid w:val="00160BC6"/>
    <w:rsid w:val="001672CF"/>
    <w:rsid w:val="001728E4"/>
    <w:rsid w:val="00173E41"/>
    <w:rsid w:val="0018221D"/>
    <w:rsid w:val="001836A6"/>
    <w:rsid w:val="0019697D"/>
    <w:rsid w:val="00196FDF"/>
    <w:rsid w:val="00197D2A"/>
    <w:rsid w:val="001A3852"/>
    <w:rsid w:val="001A6906"/>
    <w:rsid w:val="001B06F5"/>
    <w:rsid w:val="001B0A3D"/>
    <w:rsid w:val="001B7855"/>
    <w:rsid w:val="001D770A"/>
    <w:rsid w:val="001E0AE8"/>
    <w:rsid w:val="001E67F7"/>
    <w:rsid w:val="0021466E"/>
    <w:rsid w:val="00226A79"/>
    <w:rsid w:val="002275C4"/>
    <w:rsid w:val="00227EB8"/>
    <w:rsid w:val="00233605"/>
    <w:rsid w:val="00256E99"/>
    <w:rsid w:val="00260544"/>
    <w:rsid w:val="00261B4E"/>
    <w:rsid w:val="00280CD6"/>
    <w:rsid w:val="00281075"/>
    <w:rsid w:val="00285F56"/>
    <w:rsid w:val="00292B1F"/>
    <w:rsid w:val="00295694"/>
    <w:rsid w:val="002A402E"/>
    <w:rsid w:val="002B7293"/>
    <w:rsid w:val="002C0D57"/>
    <w:rsid w:val="002C726A"/>
    <w:rsid w:val="002D3522"/>
    <w:rsid w:val="002E1394"/>
    <w:rsid w:val="002E5479"/>
    <w:rsid w:val="002E57CD"/>
    <w:rsid w:val="002E5A2D"/>
    <w:rsid w:val="002F334D"/>
    <w:rsid w:val="002F3622"/>
    <w:rsid w:val="002F5FB8"/>
    <w:rsid w:val="002F63D5"/>
    <w:rsid w:val="002F7DEC"/>
    <w:rsid w:val="003043F6"/>
    <w:rsid w:val="00305FC7"/>
    <w:rsid w:val="00310077"/>
    <w:rsid w:val="00317289"/>
    <w:rsid w:val="00317814"/>
    <w:rsid w:val="0032174A"/>
    <w:rsid w:val="00330B52"/>
    <w:rsid w:val="0034527F"/>
    <w:rsid w:val="00350D25"/>
    <w:rsid w:val="0038219D"/>
    <w:rsid w:val="00382F8A"/>
    <w:rsid w:val="00386D8A"/>
    <w:rsid w:val="0039438E"/>
    <w:rsid w:val="003A1106"/>
    <w:rsid w:val="003A38FD"/>
    <w:rsid w:val="003B69FF"/>
    <w:rsid w:val="003D4D60"/>
    <w:rsid w:val="003D7C2B"/>
    <w:rsid w:val="003F4B42"/>
    <w:rsid w:val="0040084E"/>
    <w:rsid w:val="00411249"/>
    <w:rsid w:val="00415600"/>
    <w:rsid w:val="004205E0"/>
    <w:rsid w:val="004262A9"/>
    <w:rsid w:val="004263CC"/>
    <w:rsid w:val="004328AC"/>
    <w:rsid w:val="00436E09"/>
    <w:rsid w:val="00441952"/>
    <w:rsid w:val="00463834"/>
    <w:rsid w:val="00472A9D"/>
    <w:rsid w:val="004738CB"/>
    <w:rsid w:val="004752EE"/>
    <w:rsid w:val="00477935"/>
    <w:rsid w:val="004818E7"/>
    <w:rsid w:val="004A2A71"/>
    <w:rsid w:val="004A2ADF"/>
    <w:rsid w:val="004A6EF1"/>
    <w:rsid w:val="004B51B6"/>
    <w:rsid w:val="004C65D1"/>
    <w:rsid w:val="004E4369"/>
    <w:rsid w:val="004E689D"/>
    <w:rsid w:val="004F027D"/>
    <w:rsid w:val="004F2E87"/>
    <w:rsid w:val="004F642C"/>
    <w:rsid w:val="004F763B"/>
    <w:rsid w:val="004F7641"/>
    <w:rsid w:val="005017EC"/>
    <w:rsid w:val="00511713"/>
    <w:rsid w:val="00516F5F"/>
    <w:rsid w:val="0052130F"/>
    <w:rsid w:val="00524819"/>
    <w:rsid w:val="005254E6"/>
    <w:rsid w:val="00525954"/>
    <w:rsid w:val="00540957"/>
    <w:rsid w:val="005514CC"/>
    <w:rsid w:val="00554645"/>
    <w:rsid w:val="0057291C"/>
    <w:rsid w:val="00575ABD"/>
    <w:rsid w:val="00575FC2"/>
    <w:rsid w:val="0058103F"/>
    <w:rsid w:val="005915CE"/>
    <w:rsid w:val="00592239"/>
    <w:rsid w:val="005925B4"/>
    <w:rsid w:val="00597D61"/>
    <w:rsid w:val="005A1C3C"/>
    <w:rsid w:val="005B5A61"/>
    <w:rsid w:val="005C0D14"/>
    <w:rsid w:val="005C5289"/>
    <w:rsid w:val="005D1F86"/>
    <w:rsid w:val="005D266C"/>
    <w:rsid w:val="005D6651"/>
    <w:rsid w:val="005E778A"/>
    <w:rsid w:val="005F1C87"/>
    <w:rsid w:val="005F3A56"/>
    <w:rsid w:val="005F7EE2"/>
    <w:rsid w:val="00610B53"/>
    <w:rsid w:val="00616A59"/>
    <w:rsid w:val="0061769A"/>
    <w:rsid w:val="006320C2"/>
    <w:rsid w:val="00675540"/>
    <w:rsid w:val="00687F5E"/>
    <w:rsid w:val="006A3AF3"/>
    <w:rsid w:val="006B7145"/>
    <w:rsid w:val="006D01E3"/>
    <w:rsid w:val="006D12E1"/>
    <w:rsid w:val="006E20BC"/>
    <w:rsid w:val="006E35A0"/>
    <w:rsid w:val="007319FB"/>
    <w:rsid w:val="007320E6"/>
    <w:rsid w:val="0073362B"/>
    <w:rsid w:val="00746D72"/>
    <w:rsid w:val="00747564"/>
    <w:rsid w:val="0075238C"/>
    <w:rsid w:val="00755ED0"/>
    <w:rsid w:val="0076466F"/>
    <w:rsid w:val="007831DA"/>
    <w:rsid w:val="007915E0"/>
    <w:rsid w:val="0079526E"/>
    <w:rsid w:val="007A0012"/>
    <w:rsid w:val="007A1042"/>
    <w:rsid w:val="007A1623"/>
    <w:rsid w:val="007B0A08"/>
    <w:rsid w:val="007B23C6"/>
    <w:rsid w:val="007B28C2"/>
    <w:rsid w:val="007C5B1C"/>
    <w:rsid w:val="007D1203"/>
    <w:rsid w:val="007D4B4B"/>
    <w:rsid w:val="007D7417"/>
    <w:rsid w:val="007E01AC"/>
    <w:rsid w:val="007F0AC0"/>
    <w:rsid w:val="007F2182"/>
    <w:rsid w:val="007F3133"/>
    <w:rsid w:val="00801DA6"/>
    <w:rsid w:val="00804508"/>
    <w:rsid w:val="00807936"/>
    <w:rsid w:val="0081556B"/>
    <w:rsid w:val="0081731C"/>
    <w:rsid w:val="00817B55"/>
    <w:rsid w:val="008253DF"/>
    <w:rsid w:val="00832E59"/>
    <w:rsid w:val="00834FA0"/>
    <w:rsid w:val="00837674"/>
    <w:rsid w:val="00840A87"/>
    <w:rsid w:val="00875DDB"/>
    <w:rsid w:val="00895262"/>
    <w:rsid w:val="00896F36"/>
    <w:rsid w:val="008A2D29"/>
    <w:rsid w:val="008B1729"/>
    <w:rsid w:val="008B76F0"/>
    <w:rsid w:val="008D0757"/>
    <w:rsid w:val="008E0462"/>
    <w:rsid w:val="008E0703"/>
    <w:rsid w:val="008E2272"/>
    <w:rsid w:val="008E6DED"/>
    <w:rsid w:val="008F07F6"/>
    <w:rsid w:val="008F4C20"/>
    <w:rsid w:val="008F64C0"/>
    <w:rsid w:val="00904A24"/>
    <w:rsid w:val="00920E4E"/>
    <w:rsid w:val="00941D69"/>
    <w:rsid w:val="00955F81"/>
    <w:rsid w:val="009667B7"/>
    <w:rsid w:val="00972E22"/>
    <w:rsid w:val="00990DE6"/>
    <w:rsid w:val="00993567"/>
    <w:rsid w:val="0099720A"/>
    <w:rsid w:val="009B0764"/>
    <w:rsid w:val="009B502A"/>
    <w:rsid w:val="009E0A82"/>
    <w:rsid w:val="009F193E"/>
    <w:rsid w:val="00A02DE3"/>
    <w:rsid w:val="00A0357B"/>
    <w:rsid w:val="00A06127"/>
    <w:rsid w:val="00A11675"/>
    <w:rsid w:val="00A13323"/>
    <w:rsid w:val="00A217F0"/>
    <w:rsid w:val="00A25B5F"/>
    <w:rsid w:val="00A351D1"/>
    <w:rsid w:val="00A37CA2"/>
    <w:rsid w:val="00A37D42"/>
    <w:rsid w:val="00A44C79"/>
    <w:rsid w:val="00A623FC"/>
    <w:rsid w:val="00A64F64"/>
    <w:rsid w:val="00A82F10"/>
    <w:rsid w:val="00A94B3D"/>
    <w:rsid w:val="00AA59E8"/>
    <w:rsid w:val="00AD026D"/>
    <w:rsid w:val="00AD6038"/>
    <w:rsid w:val="00AE1BD8"/>
    <w:rsid w:val="00AF60FC"/>
    <w:rsid w:val="00AF6D64"/>
    <w:rsid w:val="00B01B4A"/>
    <w:rsid w:val="00B07A37"/>
    <w:rsid w:val="00B2036F"/>
    <w:rsid w:val="00B24A4C"/>
    <w:rsid w:val="00B33F81"/>
    <w:rsid w:val="00B406BD"/>
    <w:rsid w:val="00B40D0D"/>
    <w:rsid w:val="00B5065F"/>
    <w:rsid w:val="00B577C6"/>
    <w:rsid w:val="00B70360"/>
    <w:rsid w:val="00B77E33"/>
    <w:rsid w:val="00B80C6B"/>
    <w:rsid w:val="00B80E2E"/>
    <w:rsid w:val="00B854B2"/>
    <w:rsid w:val="00B90EE1"/>
    <w:rsid w:val="00B920CB"/>
    <w:rsid w:val="00B9456C"/>
    <w:rsid w:val="00B94779"/>
    <w:rsid w:val="00BA1C95"/>
    <w:rsid w:val="00BA3DC3"/>
    <w:rsid w:val="00BB07E7"/>
    <w:rsid w:val="00BC7A40"/>
    <w:rsid w:val="00BD5AFC"/>
    <w:rsid w:val="00BE0070"/>
    <w:rsid w:val="00BF1240"/>
    <w:rsid w:val="00BF3037"/>
    <w:rsid w:val="00C12D09"/>
    <w:rsid w:val="00C24C0F"/>
    <w:rsid w:val="00C24E96"/>
    <w:rsid w:val="00C31336"/>
    <w:rsid w:val="00C326AD"/>
    <w:rsid w:val="00C44E26"/>
    <w:rsid w:val="00C6337F"/>
    <w:rsid w:val="00C65854"/>
    <w:rsid w:val="00C6775E"/>
    <w:rsid w:val="00C7490D"/>
    <w:rsid w:val="00C86A08"/>
    <w:rsid w:val="00CA2DAC"/>
    <w:rsid w:val="00CA2F04"/>
    <w:rsid w:val="00CA7EE0"/>
    <w:rsid w:val="00CB0E41"/>
    <w:rsid w:val="00CB1263"/>
    <w:rsid w:val="00CB2871"/>
    <w:rsid w:val="00CB2EF0"/>
    <w:rsid w:val="00CB5EFE"/>
    <w:rsid w:val="00CC08C7"/>
    <w:rsid w:val="00CD2305"/>
    <w:rsid w:val="00CE0840"/>
    <w:rsid w:val="00CE212D"/>
    <w:rsid w:val="00CE7A28"/>
    <w:rsid w:val="00CF3A63"/>
    <w:rsid w:val="00CF4530"/>
    <w:rsid w:val="00D03A89"/>
    <w:rsid w:val="00D04074"/>
    <w:rsid w:val="00D04B1A"/>
    <w:rsid w:val="00D141AD"/>
    <w:rsid w:val="00D35A24"/>
    <w:rsid w:val="00D35AAA"/>
    <w:rsid w:val="00D42092"/>
    <w:rsid w:val="00D5180B"/>
    <w:rsid w:val="00D67CD6"/>
    <w:rsid w:val="00D841B2"/>
    <w:rsid w:val="00D904FD"/>
    <w:rsid w:val="00D94369"/>
    <w:rsid w:val="00DA0897"/>
    <w:rsid w:val="00DA0CEE"/>
    <w:rsid w:val="00DB4329"/>
    <w:rsid w:val="00DB4715"/>
    <w:rsid w:val="00DC126D"/>
    <w:rsid w:val="00DD0F57"/>
    <w:rsid w:val="00DE1CB1"/>
    <w:rsid w:val="00DE43D8"/>
    <w:rsid w:val="00E00E39"/>
    <w:rsid w:val="00E02D66"/>
    <w:rsid w:val="00E04DC1"/>
    <w:rsid w:val="00E22310"/>
    <w:rsid w:val="00E30ACC"/>
    <w:rsid w:val="00E30C7B"/>
    <w:rsid w:val="00E378CC"/>
    <w:rsid w:val="00E41C25"/>
    <w:rsid w:val="00E543F0"/>
    <w:rsid w:val="00E57CFA"/>
    <w:rsid w:val="00E60E35"/>
    <w:rsid w:val="00E63E4F"/>
    <w:rsid w:val="00E70325"/>
    <w:rsid w:val="00E70A71"/>
    <w:rsid w:val="00E76694"/>
    <w:rsid w:val="00E813C5"/>
    <w:rsid w:val="00E904F3"/>
    <w:rsid w:val="00E95F93"/>
    <w:rsid w:val="00EA2622"/>
    <w:rsid w:val="00EA4E09"/>
    <w:rsid w:val="00EA7D48"/>
    <w:rsid w:val="00EB001F"/>
    <w:rsid w:val="00EB3A66"/>
    <w:rsid w:val="00EB5511"/>
    <w:rsid w:val="00EB6E53"/>
    <w:rsid w:val="00EB791A"/>
    <w:rsid w:val="00EC6C07"/>
    <w:rsid w:val="00EF2221"/>
    <w:rsid w:val="00EF634C"/>
    <w:rsid w:val="00EF79A6"/>
    <w:rsid w:val="00F03969"/>
    <w:rsid w:val="00F10946"/>
    <w:rsid w:val="00F15330"/>
    <w:rsid w:val="00F321A0"/>
    <w:rsid w:val="00F440D6"/>
    <w:rsid w:val="00F4795D"/>
    <w:rsid w:val="00F55072"/>
    <w:rsid w:val="00F5577C"/>
    <w:rsid w:val="00F60123"/>
    <w:rsid w:val="00F72A5B"/>
    <w:rsid w:val="00F805F7"/>
    <w:rsid w:val="00F94C2D"/>
    <w:rsid w:val="00FA5D94"/>
    <w:rsid w:val="00FA708D"/>
    <w:rsid w:val="00FB4335"/>
    <w:rsid w:val="00FB5567"/>
    <w:rsid w:val="00FC039B"/>
    <w:rsid w:val="00FC3387"/>
    <w:rsid w:val="00FC6D49"/>
    <w:rsid w:val="00FD379C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63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F3A63"/>
    <w:pPr>
      <w:suppressLineNumbers/>
    </w:pPr>
  </w:style>
  <w:style w:type="paragraph" w:customStyle="1" w:styleId="1">
    <w:name w:val="Обычный1"/>
    <w:rsid w:val="00E81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qFormat/>
    <w:rsid w:val="00E813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63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F3A63"/>
    <w:pPr>
      <w:suppressLineNumbers/>
    </w:pPr>
  </w:style>
  <w:style w:type="paragraph" w:customStyle="1" w:styleId="1">
    <w:name w:val="Обычный1"/>
    <w:rsid w:val="00E81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qFormat/>
    <w:rsid w:val="00E81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DF30E-93A0-4F5B-B3D5-00CB924E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20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K-308</dc:creator>
  <cp:keywords/>
  <dc:description/>
  <cp:lastModifiedBy>Добрый</cp:lastModifiedBy>
  <cp:revision>388</cp:revision>
  <dcterms:created xsi:type="dcterms:W3CDTF">2018-11-13T13:16:00Z</dcterms:created>
  <dcterms:modified xsi:type="dcterms:W3CDTF">2020-10-29T08:14:00Z</dcterms:modified>
</cp:coreProperties>
</file>