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403D" w14:textId="77777777" w:rsidR="00C82C22" w:rsidRDefault="00C82C22" w:rsidP="008A376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60A6A33" w14:textId="5143EE92" w:rsidR="008A3766" w:rsidRPr="00044056" w:rsidRDefault="008A3766" w:rsidP="008A376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r w:rsidRPr="00044056">
        <w:rPr>
          <w:rFonts w:ascii="Times New Roman" w:hAnsi="Times New Roman"/>
          <w:sz w:val="28"/>
          <w:szCs w:val="28"/>
        </w:rPr>
        <w:t>:</w:t>
      </w:r>
    </w:p>
    <w:p w14:paraId="697F9F8B" w14:textId="04C3878C" w:rsidR="008A3766" w:rsidRPr="00044056" w:rsidRDefault="008A3766" w:rsidP="008A3766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Заместитель  </w:t>
      </w:r>
      <w:r w:rsidR="00E46BC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45C89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Георгиевского городского округа Ставропольского края</w:t>
      </w:r>
    </w:p>
    <w:p w14:paraId="26913630" w14:textId="77777777" w:rsidR="00014D43" w:rsidRDefault="008A3766" w:rsidP="008A3766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044056">
        <w:rPr>
          <w:rFonts w:ascii="Times New Roman" w:hAnsi="Times New Roman"/>
          <w:sz w:val="28"/>
          <w:szCs w:val="28"/>
        </w:rPr>
        <w:t>_</w:t>
      </w:r>
    </w:p>
    <w:p w14:paraId="601880EB" w14:textId="2E419F83" w:rsidR="008A3766" w:rsidRPr="00044056" w:rsidRDefault="008A3766" w:rsidP="008A3766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044056">
        <w:rPr>
          <w:rFonts w:ascii="Times New Roman" w:hAnsi="Times New Roman"/>
          <w:sz w:val="28"/>
          <w:szCs w:val="28"/>
        </w:rPr>
        <w:t>______________ Ю.В. Логинова</w:t>
      </w:r>
    </w:p>
    <w:p w14:paraId="2CCFBE7E" w14:textId="77777777" w:rsidR="008A3766" w:rsidRDefault="008A3766" w:rsidP="008A3766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</w:p>
    <w:p w14:paraId="2716A704" w14:textId="6CF27718" w:rsidR="008A3766" w:rsidRPr="00044056" w:rsidRDefault="008A3766" w:rsidP="008A3766">
      <w:pPr>
        <w:pStyle w:val="a4"/>
        <w:spacing w:line="240" w:lineRule="exact"/>
        <w:rPr>
          <w:rFonts w:ascii="Times New Roman" w:hAnsi="Times New Roman"/>
          <w:sz w:val="28"/>
          <w:szCs w:val="28"/>
        </w:rPr>
      </w:pPr>
      <w:r w:rsidRPr="00044056">
        <w:rPr>
          <w:rFonts w:ascii="Times New Roman" w:hAnsi="Times New Roman"/>
          <w:sz w:val="28"/>
          <w:szCs w:val="28"/>
        </w:rPr>
        <w:t>«__</w:t>
      </w:r>
      <w:r>
        <w:rPr>
          <w:rFonts w:ascii="Times New Roman" w:hAnsi="Times New Roman"/>
          <w:sz w:val="28"/>
          <w:szCs w:val="28"/>
        </w:rPr>
        <w:t>__</w:t>
      </w:r>
      <w:r w:rsidRPr="0004405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Pr="0004405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044056">
        <w:rPr>
          <w:rFonts w:ascii="Times New Roman" w:hAnsi="Times New Roman"/>
          <w:sz w:val="28"/>
          <w:szCs w:val="28"/>
        </w:rPr>
        <w:t xml:space="preserve"> г.</w:t>
      </w:r>
    </w:p>
    <w:p w14:paraId="637EBFE2" w14:textId="77777777" w:rsidR="008A3766" w:rsidRDefault="008A3766" w:rsidP="008A376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F64C0C7" w14:textId="77777777" w:rsidR="00C82C22" w:rsidRDefault="00C82C22" w:rsidP="008A376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2ED3474" w14:textId="77777777" w:rsidR="00C82C22" w:rsidRDefault="00C82C22" w:rsidP="008A376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5C6EF69" w14:textId="400DAF96" w:rsidR="008A3766" w:rsidRPr="00044056" w:rsidRDefault="00C54110" w:rsidP="008A376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  <w:r w:rsidR="008A3766" w:rsidRPr="00044056">
        <w:rPr>
          <w:rFonts w:ascii="Times New Roman" w:hAnsi="Times New Roman"/>
          <w:sz w:val="28"/>
          <w:szCs w:val="28"/>
        </w:rPr>
        <w:t>:</w:t>
      </w:r>
    </w:p>
    <w:p w14:paraId="0BDB3AD5" w14:textId="50643EFD" w:rsidR="008A3766" w:rsidRPr="00044056" w:rsidRDefault="008A3766" w:rsidP="008A3766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044056">
        <w:rPr>
          <w:rFonts w:ascii="Times New Roman" w:hAnsi="Times New Roman"/>
          <w:sz w:val="28"/>
          <w:szCs w:val="28"/>
        </w:rPr>
        <w:t>П</w:t>
      </w:r>
      <w:r w:rsidR="00014D43">
        <w:rPr>
          <w:rFonts w:ascii="Times New Roman" w:hAnsi="Times New Roman"/>
          <w:sz w:val="28"/>
          <w:szCs w:val="28"/>
        </w:rPr>
        <w:t xml:space="preserve">ервый </w:t>
      </w:r>
      <w:r w:rsidR="00C82C22">
        <w:rPr>
          <w:rFonts w:ascii="Times New Roman" w:hAnsi="Times New Roman"/>
          <w:sz w:val="28"/>
          <w:szCs w:val="28"/>
        </w:rPr>
        <w:t>секретарь</w:t>
      </w:r>
      <w:r w:rsidRPr="00044056">
        <w:rPr>
          <w:rFonts w:ascii="Times New Roman" w:hAnsi="Times New Roman"/>
          <w:sz w:val="28"/>
          <w:szCs w:val="28"/>
        </w:rPr>
        <w:t xml:space="preserve"> Георгиевской</w:t>
      </w:r>
    </w:p>
    <w:p w14:paraId="746CACE1" w14:textId="77777777" w:rsidR="008A3766" w:rsidRPr="00044056" w:rsidRDefault="008A3766" w:rsidP="008A3766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044056">
        <w:rPr>
          <w:rFonts w:ascii="Times New Roman" w:hAnsi="Times New Roman"/>
          <w:sz w:val="28"/>
          <w:szCs w:val="28"/>
        </w:rPr>
        <w:t xml:space="preserve">Общественной организации </w:t>
      </w:r>
    </w:p>
    <w:p w14:paraId="08313A17" w14:textId="25E22931" w:rsidR="008A3766" w:rsidRDefault="008A3766" w:rsidP="008A3766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044056">
        <w:rPr>
          <w:rFonts w:ascii="Times New Roman" w:hAnsi="Times New Roman"/>
          <w:sz w:val="28"/>
          <w:szCs w:val="28"/>
        </w:rPr>
        <w:t>«Союз молодежи Ставрополья»</w:t>
      </w:r>
    </w:p>
    <w:p w14:paraId="705307BA" w14:textId="3C5C5CFD" w:rsidR="00014D43" w:rsidRDefault="00014D43" w:rsidP="008A3766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E681779" w14:textId="47376B77" w:rsidR="00014D43" w:rsidRDefault="00014D43" w:rsidP="008A3766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______________________А.И.</w:t>
      </w:r>
      <w:r w:rsidR="00A45C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</w:t>
      </w:r>
    </w:p>
    <w:p w14:paraId="0A0A1353" w14:textId="3F9411BF" w:rsidR="00014D43" w:rsidRDefault="00014D43" w:rsidP="008A3766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2E79A7E0" w14:textId="4193919E" w:rsidR="00014D43" w:rsidRPr="00044056" w:rsidRDefault="00014D43" w:rsidP="008A3766">
      <w:pPr>
        <w:pStyle w:val="a4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октября 2022 г.</w:t>
      </w:r>
    </w:p>
    <w:p w14:paraId="2B1210A8" w14:textId="77777777" w:rsidR="008A3766" w:rsidRPr="00044056" w:rsidRDefault="008A3766" w:rsidP="008A3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1384"/>
        <w:tblW w:w="4614" w:type="dxa"/>
        <w:tblLayout w:type="fixed"/>
        <w:tblLook w:val="0000" w:firstRow="0" w:lastRow="0" w:firstColumn="0" w:lastColumn="0" w:noHBand="0" w:noVBand="0"/>
      </w:tblPr>
      <w:tblGrid>
        <w:gridCol w:w="4304"/>
        <w:gridCol w:w="310"/>
      </w:tblGrid>
      <w:tr w:rsidR="008A3766" w:rsidRPr="00044056" w14:paraId="284E89B5" w14:textId="77777777" w:rsidTr="004E1389">
        <w:trPr>
          <w:trHeight w:val="2234"/>
        </w:trPr>
        <w:tc>
          <w:tcPr>
            <w:tcW w:w="4304" w:type="dxa"/>
          </w:tcPr>
          <w:p w14:paraId="6F15CC74" w14:textId="27C13EE6" w:rsidR="008A3766" w:rsidRPr="00505085" w:rsidRDefault="008A3766" w:rsidP="004E13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СОГЛАСОВАНО:</w:t>
            </w:r>
          </w:p>
          <w:p w14:paraId="32516CA9" w14:textId="322999E8" w:rsidR="008A3766" w:rsidRPr="00505085" w:rsidRDefault="008A3766" w:rsidP="008A3766">
            <w:pPr>
              <w:pStyle w:val="a4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508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0508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Георгиевского городского округа Ставропольского края</w:t>
            </w:r>
          </w:p>
          <w:p w14:paraId="7D2F6955" w14:textId="77777777" w:rsidR="008A3766" w:rsidRDefault="008A3766" w:rsidP="008A3766">
            <w:pPr>
              <w:pStyle w:val="a4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C2663C" w14:textId="0146336C" w:rsidR="008A3766" w:rsidRPr="00505085" w:rsidRDefault="008A3766" w:rsidP="008A3766">
            <w:pPr>
              <w:pStyle w:val="a4"/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5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_______________ Е.А. </w:t>
            </w:r>
            <w:proofErr w:type="spellStart"/>
            <w:r w:rsidRPr="00505085">
              <w:rPr>
                <w:rFonts w:ascii="Times New Roman" w:hAnsi="Times New Roman"/>
                <w:color w:val="000000"/>
                <w:sz w:val="28"/>
                <w:szCs w:val="28"/>
              </w:rPr>
              <w:t>Тумоян</w:t>
            </w:r>
            <w:proofErr w:type="spellEnd"/>
          </w:p>
          <w:p w14:paraId="6683E4EE" w14:textId="77777777" w:rsidR="008A3766" w:rsidRDefault="008A3766" w:rsidP="008A3766">
            <w:pPr>
              <w:pStyle w:val="a4"/>
              <w:spacing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D8F9A4" w14:textId="1EE8DD70" w:rsidR="008A3766" w:rsidRPr="00044056" w:rsidRDefault="008A3766" w:rsidP="008A3766">
            <w:pPr>
              <w:pStyle w:val="a4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05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«____»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Pr="00505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5050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14:paraId="515933CC" w14:textId="77777777" w:rsidR="008A3766" w:rsidRDefault="008A3766" w:rsidP="004E13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E64F72B" w14:textId="77777777" w:rsidR="008A3766" w:rsidRDefault="008A3766" w:rsidP="004E13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EDED82" w14:textId="5F56C233" w:rsidR="008A3766" w:rsidRPr="00044056" w:rsidRDefault="008A3766" w:rsidP="004E13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14:paraId="1CBD6168" w14:textId="77777777" w:rsidR="008A3766" w:rsidRPr="00044056" w:rsidRDefault="008A3766" w:rsidP="004E13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4D43" w:rsidRPr="00044056" w14:paraId="4D28B8AD" w14:textId="77777777" w:rsidTr="004E1389">
        <w:trPr>
          <w:trHeight w:val="2234"/>
        </w:trPr>
        <w:tc>
          <w:tcPr>
            <w:tcW w:w="4304" w:type="dxa"/>
          </w:tcPr>
          <w:p w14:paraId="6B562D65" w14:textId="77777777" w:rsidR="00014D43" w:rsidRDefault="00C82C22" w:rsidP="004E13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УТВЕРЖДАЮ:</w:t>
            </w:r>
          </w:p>
          <w:p w14:paraId="3D4E2E04" w14:textId="77777777" w:rsidR="00C82C22" w:rsidRDefault="00C82C22" w:rsidP="004E13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И.о. директора</w:t>
            </w:r>
          </w:p>
          <w:p w14:paraId="59F1642A" w14:textId="77777777" w:rsidR="00C82C22" w:rsidRDefault="00C82C22" w:rsidP="004E13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 «Центр молодёжных проектов»</w:t>
            </w:r>
          </w:p>
          <w:p w14:paraId="3AA1FCF6" w14:textId="77777777" w:rsidR="00C82C22" w:rsidRDefault="00C82C22" w:rsidP="004E13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57EB29" w14:textId="5C33B86F" w:rsidR="00C82C22" w:rsidRDefault="00C82C22" w:rsidP="004E13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_______________Л.В.</w:t>
            </w:r>
            <w:r w:rsidR="00A45C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Литвинова</w:t>
            </w:r>
          </w:p>
          <w:p w14:paraId="5352BD9A" w14:textId="77777777" w:rsidR="00C82C22" w:rsidRDefault="00C82C22" w:rsidP="004E13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D896A91" w14:textId="6A68CB16" w:rsidR="00C82C22" w:rsidRDefault="00C82C22" w:rsidP="004E13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октября 2022 г.</w:t>
            </w:r>
          </w:p>
        </w:tc>
        <w:tc>
          <w:tcPr>
            <w:tcW w:w="310" w:type="dxa"/>
          </w:tcPr>
          <w:p w14:paraId="3BC9F0D4" w14:textId="77777777" w:rsidR="00014D43" w:rsidRPr="00044056" w:rsidRDefault="00014D43" w:rsidP="004E13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CA77BE9" w14:textId="77777777" w:rsidR="00ED7CF8" w:rsidRDefault="00ED7CF8" w:rsidP="00ED7CF8">
      <w:pPr>
        <w:pStyle w:val="Default"/>
      </w:pPr>
    </w:p>
    <w:p w14:paraId="378B53AB" w14:textId="7C09F01C" w:rsidR="008A3766" w:rsidRDefault="008A3766" w:rsidP="00ED7CF8">
      <w:pPr>
        <w:pStyle w:val="Default"/>
        <w:jc w:val="center"/>
        <w:rPr>
          <w:b/>
          <w:bCs/>
          <w:sz w:val="26"/>
          <w:szCs w:val="26"/>
        </w:rPr>
      </w:pPr>
    </w:p>
    <w:p w14:paraId="244D6526" w14:textId="482E29C3" w:rsidR="008A3766" w:rsidRDefault="008A3766" w:rsidP="00ED7CF8">
      <w:pPr>
        <w:pStyle w:val="Default"/>
        <w:jc w:val="center"/>
        <w:rPr>
          <w:b/>
          <w:bCs/>
          <w:sz w:val="26"/>
          <w:szCs w:val="26"/>
        </w:rPr>
      </w:pPr>
    </w:p>
    <w:p w14:paraId="2E7AD3C2" w14:textId="77777777" w:rsidR="008A3766" w:rsidRDefault="008A3766" w:rsidP="00C82C22">
      <w:pPr>
        <w:pStyle w:val="Default"/>
        <w:rPr>
          <w:b/>
          <w:bCs/>
          <w:sz w:val="26"/>
          <w:szCs w:val="26"/>
        </w:rPr>
      </w:pPr>
    </w:p>
    <w:p w14:paraId="3049609A" w14:textId="210095AD" w:rsidR="00ED7CF8" w:rsidRDefault="00ED7CF8" w:rsidP="00ED7CF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14:paraId="6FB4F36C" w14:textId="22078FD4" w:rsidR="00ED7CF8" w:rsidRDefault="00ED7CF8" w:rsidP="00ED7CF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проведении окружного волонтерского форума «Добрая воля».</w:t>
      </w:r>
    </w:p>
    <w:p w14:paraId="0A0BCE50" w14:textId="1FFE093C" w:rsidR="00ED7CF8" w:rsidRDefault="00ED7CF8" w:rsidP="00ED7CF8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01F688CA" w14:textId="10745013" w:rsidR="00ED7CF8" w:rsidRDefault="00ED7CF8" w:rsidP="00ED7CF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1. Общие положения</w:t>
      </w:r>
    </w:p>
    <w:p w14:paraId="69EA69EC" w14:textId="77777777" w:rsidR="00ED7CF8" w:rsidRDefault="00ED7CF8" w:rsidP="00ED7CF8">
      <w:pPr>
        <w:pStyle w:val="Default"/>
        <w:rPr>
          <w:sz w:val="26"/>
          <w:szCs w:val="26"/>
        </w:rPr>
      </w:pPr>
    </w:p>
    <w:p w14:paraId="60EE79F2" w14:textId="09E98362" w:rsidR="00ED7CF8" w:rsidRDefault="00ED7CF8" w:rsidP="00C5609D">
      <w:pPr>
        <w:pStyle w:val="Default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Настоящее Положение определяет условия, порядок, сроки и место проведения окружного волонтерского форума «Добрая воля» (далее – Форума)</w:t>
      </w:r>
      <w:r w:rsidR="00C54110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14:paraId="51B1C956" w14:textId="6815EB9A" w:rsidR="00C5609D" w:rsidRDefault="00C5609D" w:rsidP="00C5609D">
      <w:pPr>
        <w:pStyle w:val="Default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Форум проводится в рамках межрайонного волонтерского форума «Инициатива 2022»</w:t>
      </w:r>
      <w:r w:rsidR="00C54110">
        <w:rPr>
          <w:sz w:val="26"/>
          <w:szCs w:val="26"/>
        </w:rPr>
        <w:t>;</w:t>
      </w:r>
    </w:p>
    <w:p w14:paraId="28EABAD9" w14:textId="500ED579" w:rsidR="00C5609D" w:rsidRDefault="00ED7CF8" w:rsidP="00C5609D">
      <w:pPr>
        <w:pStyle w:val="Default"/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Организатор</w:t>
      </w:r>
      <w:r w:rsidR="0050169C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50169C">
        <w:rPr>
          <w:sz w:val="26"/>
          <w:szCs w:val="26"/>
        </w:rPr>
        <w:t>и</w:t>
      </w:r>
      <w:r>
        <w:rPr>
          <w:sz w:val="26"/>
          <w:szCs w:val="26"/>
        </w:rPr>
        <w:t xml:space="preserve"> Форума являются: </w:t>
      </w:r>
    </w:p>
    <w:p w14:paraId="47BA599C" w14:textId="668DEC66" w:rsidR="00C5609D" w:rsidRDefault="00C5609D" w:rsidP="00C5609D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-А</w:t>
      </w:r>
      <w:r w:rsidR="00ED7CF8">
        <w:rPr>
          <w:sz w:val="26"/>
          <w:szCs w:val="26"/>
        </w:rPr>
        <w:t xml:space="preserve">дминистрация Георгиевского городского округа Ставропольского </w:t>
      </w:r>
      <w:r w:rsidR="00C82C22">
        <w:rPr>
          <w:sz w:val="26"/>
          <w:szCs w:val="26"/>
        </w:rPr>
        <w:t>края</w:t>
      </w:r>
      <w:r>
        <w:rPr>
          <w:sz w:val="26"/>
          <w:szCs w:val="26"/>
        </w:rPr>
        <w:t>;</w:t>
      </w:r>
      <w:r w:rsidR="00C82C22">
        <w:rPr>
          <w:sz w:val="26"/>
          <w:szCs w:val="26"/>
        </w:rPr>
        <w:t xml:space="preserve"> </w:t>
      </w:r>
    </w:p>
    <w:p w14:paraId="24CA9C2D" w14:textId="56376D10" w:rsidR="00C5609D" w:rsidRDefault="00C5609D" w:rsidP="00C5609D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-Г</w:t>
      </w:r>
      <w:r w:rsidR="00A45C89">
        <w:rPr>
          <w:sz w:val="26"/>
          <w:szCs w:val="26"/>
        </w:rPr>
        <w:t>осударственное бюджетное учреждение</w:t>
      </w:r>
      <w:r>
        <w:rPr>
          <w:sz w:val="26"/>
          <w:szCs w:val="26"/>
        </w:rPr>
        <w:t xml:space="preserve"> Ставропольского края «Центр молодёжных проектов»; </w:t>
      </w:r>
    </w:p>
    <w:p w14:paraId="33C3D0FA" w14:textId="07566CBB" w:rsidR="00C5609D" w:rsidRDefault="00C5609D" w:rsidP="00C5609D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82C22">
        <w:rPr>
          <w:sz w:val="26"/>
          <w:szCs w:val="26"/>
        </w:rPr>
        <w:t>Муниципальное</w:t>
      </w:r>
      <w:r w:rsidR="00ED7CF8">
        <w:rPr>
          <w:sz w:val="26"/>
          <w:szCs w:val="26"/>
        </w:rPr>
        <w:t xml:space="preserve"> учреждение «Центр молодёжных проектов»</w:t>
      </w:r>
      <w:r>
        <w:rPr>
          <w:sz w:val="26"/>
          <w:szCs w:val="26"/>
        </w:rPr>
        <w:t>;</w:t>
      </w:r>
      <w:r w:rsidR="0050169C">
        <w:rPr>
          <w:sz w:val="26"/>
          <w:szCs w:val="26"/>
        </w:rPr>
        <w:t xml:space="preserve"> </w:t>
      </w:r>
    </w:p>
    <w:p w14:paraId="0FA1A2D8" w14:textId="1995F6E9" w:rsidR="00C5609D" w:rsidRDefault="00C5609D" w:rsidP="00C5609D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82C22">
        <w:rPr>
          <w:sz w:val="26"/>
          <w:szCs w:val="26"/>
        </w:rPr>
        <w:t>Г</w:t>
      </w:r>
      <w:r w:rsidR="0050169C">
        <w:rPr>
          <w:sz w:val="26"/>
          <w:szCs w:val="26"/>
        </w:rPr>
        <w:t>еоргиевская общественная организация «Союз молодёжи Ставрополья</w:t>
      </w:r>
      <w:r>
        <w:rPr>
          <w:sz w:val="26"/>
          <w:szCs w:val="26"/>
        </w:rPr>
        <w:t>»;</w:t>
      </w:r>
    </w:p>
    <w:p w14:paraId="37C92962" w14:textId="66980720" w:rsidR="00ED7CF8" w:rsidRDefault="00C5609D" w:rsidP="00C5609D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-У</w:t>
      </w:r>
      <w:r w:rsidR="00C82C22">
        <w:rPr>
          <w:sz w:val="26"/>
          <w:szCs w:val="26"/>
        </w:rPr>
        <w:t>правлени</w:t>
      </w:r>
      <w:r>
        <w:rPr>
          <w:sz w:val="26"/>
          <w:szCs w:val="26"/>
        </w:rPr>
        <w:t>е</w:t>
      </w:r>
      <w:r w:rsidR="00C82C22">
        <w:rPr>
          <w:sz w:val="26"/>
          <w:szCs w:val="26"/>
        </w:rPr>
        <w:t xml:space="preserve"> образования администрации Георгиевского городского округа </w:t>
      </w:r>
      <w:r>
        <w:rPr>
          <w:sz w:val="26"/>
          <w:szCs w:val="26"/>
        </w:rPr>
        <w:t>-</w:t>
      </w:r>
      <w:r w:rsidR="00C82C22">
        <w:rPr>
          <w:sz w:val="26"/>
          <w:szCs w:val="26"/>
        </w:rPr>
        <w:t>Ставропольского края</w:t>
      </w:r>
      <w:r>
        <w:rPr>
          <w:sz w:val="26"/>
          <w:szCs w:val="26"/>
        </w:rPr>
        <w:t>.</w:t>
      </w:r>
    </w:p>
    <w:p w14:paraId="5D5961A0" w14:textId="77777777" w:rsidR="00ED7CF8" w:rsidRDefault="00ED7CF8" w:rsidP="00ED7CF8">
      <w:pPr>
        <w:pStyle w:val="Default"/>
        <w:rPr>
          <w:sz w:val="26"/>
          <w:szCs w:val="26"/>
        </w:rPr>
      </w:pPr>
    </w:p>
    <w:p w14:paraId="3B4560BB" w14:textId="49031430" w:rsidR="00ED7CF8" w:rsidRDefault="00ED7CF8" w:rsidP="00ED7CF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2. Цели и задачи Форума</w:t>
      </w:r>
    </w:p>
    <w:p w14:paraId="6F9CAE63" w14:textId="77777777" w:rsidR="00ED7CF8" w:rsidRDefault="00ED7CF8" w:rsidP="00ED7CF8">
      <w:pPr>
        <w:pStyle w:val="Default"/>
        <w:rPr>
          <w:sz w:val="26"/>
          <w:szCs w:val="26"/>
        </w:rPr>
      </w:pPr>
    </w:p>
    <w:p w14:paraId="68DAFE9A" w14:textId="5B77A47D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2.1. Целью Форума является популяризация и развитие волонтёрского движения на территории Георгиевского городского округа Ставропольского края.</w:t>
      </w:r>
    </w:p>
    <w:p w14:paraId="346656DA" w14:textId="77777777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2.2. Задачи Форума: </w:t>
      </w:r>
    </w:p>
    <w:p w14:paraId="551EBB2A" w14:textId="651ECD3E" w:rsidR="00ED7CF8" w:rsidRDefault="00ED7CF8" w:rsidP="00C82C2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создание единого поля общения и взаимодействия, обмена опытом для представителей волонтёрских объединений </w:t>
      </w:r>
      <w:r w:rsidR="00803647">
        <w:rPr>
          <w:sz w:val="26"/>
          <w:szCs w:val="26"/>
        </w:rPr>
        <w:t>Г</w:t>
      </w:r>
      <w:r>
        <w:rPr>
          <w:sz w:val="26"/>
          <w:szCs w:val="26"/>
        </w:rPr>
        <w:t xml:space="preserve">еоргиевского городского округа Ставропольского края; </w:t>
      </w:r>
    </w:p>
    <w:p w14:paraId="16FF2F86" w14:textId="77777777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повышение мотивации молодёжи для участия в волонтёрской деятельности; </w:t>
      </w:r>
    </w:p>
    <w:p w14:paraId="56CEE56B" w14:textId="77777777" w:rsidR="00ED7CF8" w:rsidRDefault="00ED7CF8" w:rsidP="00C82C2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содействие развитию активной жизненной позиции молодых людей, привлечение их к социально значимой деятельности; </w:t>
      </w:r>
    </w:p>
    <w:p w14:paraId="5A442D7C" w14:textId="133AEC3E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демонстрация спектра направлений волонтёрской деятельности. </w:t>
      </w:r>
    </w:p>
    <w:p w14:paraId="5685CA1C" w14:textId="77777777" w:rsidR="00ED7CF8" w:rsidRDefault="00ED7CF8" w:rsidP="00ED7CF8">
      <w:pPr>
        <w:pStyle w:val="Default"/>
        <w:rPr>
          <w:sz w:val="26"/>
          <w:szCs w:val="26"/>
        </w:rPr>
      </w:pPr>
    </w:p>
    <w:p w14:paraId="0491D24E" w14:textId="65A767DD" w:rsidR="00ED7CF8" w:rsidRDefault="00ED7CF8" w:rsidP="00ED7CF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3. Оргкомитет Форума</w:t>
      </w:r>
    </w:p>
    <w:p w14:paraId="693DAF28" w14:textId="77777777" w:rsidR="00ED7CF8" w:rsidRDefault="00ED7CF8" w:rsidP="00ED7CF8">
      <w:pPr>
        <w:pStyle w:val="Default"/>
        <w:rPr>
          <w:sz w:val="26"/>
          <w:szCs w:val="26"/>
        </w:rPr>
      </w:pPr>
    </w:p>
    <w:p w14:paraId="7E7593E7" w14:textId="77777777" w:rsidR="00ED7CF8" w:rsidRDefault="00ED7CF8" w:rsidP="00C82C2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Общее руководство подготовкой и проведением Форума осуществляет организационный комитет (далее – Оргкомитет). </w:t>
      </w:r>
    </w:p>
    <w:p w14:paraId="7FB80737" w14:textId="77777777" w:rsidR="00ED7CF8" w:rsidRDefault="00ED7CF8" w:rsidP="00C82C2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В состав Оргкомитета входят: </w:t>
      </w:r>
    </w:p>
    <w:p w14:paraId="51F9C463" w14:textId="2A13BB70" w:rsidR="00ED7CF8" w:rsidRDefault="006F4178" w:rsidP="00C82C22">
      <w:pPr>
        <w:pStyle w:val="Default"/>
        <w:spacing w:after="99"/>
        <w:jc w:val="both"/>
        <w:rPr>
          <w:sz w:val="26"/>
          <w:szCs w:val="26"/>
        </w:rPr>
      </w:pPr>
      <w:r>
        <w:rPr>
          <w:sz w:val="26"/>
          <w:szCs w:val="26"/>
        </w:rPr>
        <w:t>Ли Алена Ильинична</w:t>
      </w:r>
      <w:r w:rsidR="00ED7CF8">
        <w:rPr>
          <w:sz w:val="26"/>
          <w:szCs w:val="26"/>
        </w:rPr>
        <w:t xml:space="preserve"> </w:t>
      </w:r>
      <w:r w:rsidR="00ED7CF8">
        <w:rPr>
          <w:b/>
          <w:bCs/>
          <w:sz w:val="26"/>
          <w:szCs w:val="26"/>
        </w:rPr>
        <w:t xml:space="preserve">– </w:t>
      </w:r>
      <w:r w:rsidR="00C82C22">
        <w:rPr>
          <w:sz w:val="26"/>
          <w:szCs w:val="26"/>
        </w:rPr>
        <w:t>консультант администрации</w:t>
      </w:r>
      <w:r>
        <w:rPr>
          <w:sz w:val="26"/>
          <w:szCs w:val="26"/>
        </w:rPr>
        <w:t xml:space="preserve"> Георгиевского городского округа Ставропольского края</w:t>
      </w:r>
      <w:r w:rsidR="0050169C">
        <w:rPr>
          <w:sz w:val="26"/>
          <w:szCs w:val="26"/>
        </w:rPr>
        <w:t>, первый секретарь ГОО СМС</w:t>
      </w:r>
      <w:r>
        <w:rPr>
          <w:sz w:val="26"/>
          <w:szCs w:val="26"/>
        </w:rPr>
        <w:t>;</w:t>
      </w:r>
    </w:p>
    <w:p w14:paraId="75EFEA18" w14:textId="15BF8054" w:rsidR="00ED7CF8" w:rsidRDefault="006F4178" w:rsidP="00C82C2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Литвинова Лариса Владимировна</w:t>
      </w:r>
      <w:r w:rsidR="00ED7CF8">
        <w:rPr>
          <w:sz w:val="26"/>
          <w:szCs w:val="26"/>
        </w:rPr>
        <w:t xml:space="preserve"> </w:t>
      </w:r>
      <w:r w:rsidR="00ED7CF8">
        <w:rPr>
          <w:b/>
          <w:bCs/>
          <w:sz w:val="26"/>
          <w:szCs w:val="26"/>
        </w:rPr>
        <w:t xml:space="preserve">– </w:t>
      </w:r>
      <w:r w:rsidR="00C82C22">
        <w:rPr>
          <w:sz w:val="26"/>
          <w:szCs w:val="26"/>
        </w:rPr>
        <w:t xml:space="preserve">и.о. </w:t>
      </w:r>
      <w:r>
        <w:rPr>
          <w:sz w:val="26"/>
          <w:szCs w:val="26"/>
        </w:rPr>
        <w:t>директор</w:t>
      </w:r>
      <w:r w:rsidR="00C82C22">
        <w:rPr>
          <w:sz w:val="26"/>
          <w:szCs w:val="26"/>
        </w:rPr>
        <w:t>а</w:t>
      </w:r>
      <w:r>
        <w:rPr>
          <w:sz w:val="26"/>
          <w:szCs w:val="26"/>
        </w:rPr>
        <w:t xml:space="preserve"> Муниципального учреждения «Центр молодёжных проектов.</w:t>
      </w:r>
      <w:r w:rsidR="00ED7CF8">
        <w:rPr>
          <w:sz w:val="26"/>
          <w:szCs w:val="26"/>
        </w:rPr>
        <w:t xml:space="preserve"> </w:t>
      </w:r>
    </w:p>
    <w:p w14:paraId="0FF49CA6" w14:textId="77777777" w:rsidR="00ED7CF8" w:rsidRDefault="00ED7CF8" w:rsidP="00ED7CF8">
      <w:pPr>
        <w:pStyle w:val="Default"/>
        <w:rPr>
          <w:sz w:val="26"/>
          <w:szCs w:val="26"/>
        </w:rPr>
      </w:pPr>
    </w:p>
    <w:p w14:paraId="362A3E95" w14:textId="77777777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3.3. Оргкомитет Форума решает следующие задачи: </w:t>
      </w:r>
    </w:p>
    <w:p w14:paraId="0DAFAF67" w14:textId="77777777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утверждает программу, план подготовки и проведения Форума; </w:t>
      </w:r>
    </w:p>
    <w:p w14:paraId="27E8AAA8" w14:textId="77777777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определяет время и место проведения Форума; </w:t>
      </w:r>
    </w:p>
    <w:p w14:paraId="23E7B744" w14:textId="77777777" w:rsidR="00ED7CF8" w:rsidRDefault="00ED7CF8" w:rsidP="00C82C2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привлекает специалистов различных организаций к проведению мероприятий Форума; </w:t>
      </w:r>
    </w:p>
    <w:p w14:paraId="0B6E6314" w14:textId="77777777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решает все организационные вопросы проведения Форума. </w:t>
      </w:r>
    </w:p>
    <w:p w14:paraId="24DBB2A9" w14:textId="62EAF4FE" w:rsidR="00ED7CF8" w:rsidRPr="006F417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3.4. Адрес Оргкомитета: г. </w:t>
      </w:r>
      <w:r w:rsidR="006F4178">
        <w:rPr>
          <w:sz w:val="26"/>
          <w:szCs w:val="26"/>
        </w:rPr>
        <w:t>Георгиевск</w:t>
      </w:r>
      <w:r>
        <w:rPr>
          <w:sz w:val="26"/>
          <w:szCs w:val="26"/>
        </w:rPr>
        <w:t xml:space="preserve">, ул. </w:t>
      </w:r>
      <w:proofErr w:type="spellStart"/>
      <w:r w:rsidR="006F4178">
        <w:rPr>
          <w:sz w:val="26"/>
          <w:szCs w:val="26"/>
        </w:rPr>
        <w:t>Чугурина</w:t>
      </w:r>
      <w:proofErr w:type="spellEnd"/>
      <w:r>
        <w:rPr>
          <w:sz w:val="26"/>
          <w:szCs w:val="26"/>
        </w:rPr>
        <w:t>, д. 1</w:t>
      </w:r>
      <w:r w:rsidR="006F4178">
        <w:rPr>
          <w:sz w:val="26"/>
          <w:szCs w:val="26"/>
        </w:rPr>
        <w:t>2</w:t>
      </w:r>
      <w:r>
        <w:rPr>
          <w:sz w:val="26"/>
          <w:szCs w:val="26"/>
        </w:rPr>
        <w:t xml:space="preserve">, тел./факс: </w:t>
      </w:r>
      <w:r w:rsidR="006F4178">
        <w:rPr>
          <w:sz w:val="26"/>
          <w:szCs w:val="26"/>
        </w:rPr>
        <w:t>3-55-18, 3-55-19</w:t>
      </w:r>
      <w:r>
        <w:rPr>
          <w:sz w:val="26"/>
          <w:szCs w:val="26"/>
        </w:rPr>
        <w:t>; 8(9</w:t>
      </w:r>
      <w:r w:rsidR="006F4178">
        <w:rPr>
          <w:sz w:val="26"/>
          <w:szCs w:val="26"/>
        </w:rPr>
        <w:t>06) 4679032</w:t>
      </w:r>
      <w:r>
        <w:rPr>
          <w:sz w:val="26"/>
          <w:szCs w:val="26"/>
        </w:rPr>
        <w:t xml:space="preserve"> – </w:t>
      </w:r>
      <w:r w:rsidR="006F4178">
        <w:rPr>
          <w:sz w:val="26"/>
          <w:szCs w:val="26"/>
        </w:rPr>
        <w:t>Алена Ильинична</w:t>
      </w:r>
      <w:r w:rsidR="00532DAF">
        <w:rPr>
          <w:sz w:val="26"/>
          <w:szCs w:val="26"/>
        </w:rPr>
        <w:t xml:space="preserve"> Ли</w:t>
      </w:r>
      <w:r>
        <w:rPr>
          <w:sz w:val="26"/>
          <w:szCs w:val="26"/>
        </w:rPr>
        <w:t xml:space="preserve">, электронная почта: </w:t>
      </w:r>
      <w:proofErr w:type="spellStart"/>
      <w:r w:rsidR="006F4178">
        <w:rPr>
          <w:sz w:val="26"/>
          <w:szCs w:val="26"/>
          <w:lang w:val="en-US"/>
        </w:rPr>
        <w:t>lilenok</w:t>
      </w:r>
      <w:proofErr w:type="spellEnd"/>
      <w:r w:rsidR="006F4178" w:rsidRPr="006F4178">
        <w:rPr>
          <w:sz w:val="26"/>
          <w:szCs w:val="26"/>
        </w:rPr>
        <w:t>1970@</w:t>
      </w:r>
      <w:r w:rsidR="006F4178">
        <w:rPr>
          <w:sz w:val="26"/>
          <w:szCs w:val="26"/>
          <w:lang w:val="en-US"/>
        </w:rPr>
        <w:t>mail</w:t>
      </w:r>
      <w:r w:rsidR="006F4178" w:rsidRPr="006F4178">
        <w:rPr>
          <w:sz w:val="26"/>
          <w:szCs w:val="26"/>
        </w:rPr>
        <w:t>.</w:t>
      </w:r>
      <w:proofErr w:type="spellStart"/>
      <w:r w:rsidR="006F4178">
        <w:rPr>
          <w:sz w:val="26"/>
          <w:szCs w:val="26"/>
          <w:lang w:val="en-US"/>
        </w:rPr>
        <w:t>ru</w:t>
      </w:r>
      <w:proofErr w:type="spellEnd"/>
    </w:p>
    <w:p w14:paraId="0FC4C121" w14:textId="77777777" w:rsidR="00C82C22" w:rsidRDefault="00C82C22" w:rsidP="00C82C22">
      <w:pPr>
        <w:pStyle w:val="Default"/>
        <w:rPr>
          <w:sz w:val="26"/>
          <w:szCs w:val="26"/>
        </w:rPr>
      </w:pPr>
    </w:p>
    <w:p w14:paraId="101B520C" w14:textId="6F6BA5CE" w:rsidR="00ED7CF8" w:rsidRDefault="00ED7CF8" w:rsidP="00C82C22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4. Место и время проведения Форума</w:t>
      </w:r>
    </w:p>
    <w:p w14:paraId="03274472" w14:textId="77777777" w:rsidR="00ED7CF8" w:rsidRDefault="00ED7CF8" w:rsidP="00ED7CF8">
      <w:pPr>
        <w:pStyle w:val="Default"/>
        <w:rPr>
          <w:sz w:val="26"/>
          <w:szCs w:val="26"/>
        </w:rPr>
      </w:pPr>
    </w:p>
    <w:p w14:paraId="147971BA" w14:textId="7E89D5F0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 Форум проводится </w:t>
      </w:r>
      <w:r w:rsidR="00532DAF">
        <w:rPr>
          <w:sz w:val="26"/>
          <w:szCs w:val="26"/>
        </w:rPr>
        <w:t xml:space="preserve">18 ноября 2022 года в </w:t>
      </w:r>
      <w:r w:rsidR="00532DAF" w:rsidRPr="00532DAF">
        <w:rPr>
          <w:sz w:val="26"/>
          <w:szCs w:val="26"/>
        </w:rPr>
        <w:t>ГБПОУ «Георгиевский колледж», г. Георгиевск, ул. Калинина</w:t>
      </w:r>
      <w:r w:rsidR="00532DAF">
        <w:rPr>
          <w:sz w:val="26"/>
          <w:szCs w:val="26"/>
        </w:rPr>
        <w:t xml:space="preserve"> 152.</w:t>
      </w:r>
      <w:r w:rsidR="00532DAF" w:rsidRPr="00532D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Место сбора делегаций – актовый зал. </w:t>
      </w:r>
    </w:p>
    <w:p w14:paraId="120CBBC6" w14:textId="1E15EFE1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4.2. Начало Форума в 1</w:t>
      </w:r>
      <w:r w:rsidR="00532DAF">
        <w:rPr>
          <w:sz w:val="26"/>
          <w:szCs w:val="26"/>
        </w:rPr>
        <w:t>3</w:t>
      </w:r>
      <w:r>
        <w:rPr>
          <w:sz w:val="26"/>
          <w:szCs w:val="26"/>
        </w:rPr>
        <w:t xml:space="preserve">.00 часов. </w:t>
      </w:r>
    </w:p>
    <w:p w14:paraId="4AA0434F" w14:textId="77777777" w:rsidR="00532DAF" w:rsidRDefault="00532DAF" w:rsidP="00ED7CF8">
      <w:pPr>
        <w:pStyle w:val="Default"/>
        <w:rPr>
          <w:sz w:val="26"/>
          <w:szCs w:val="26"/>
        </w:rPr>
      </w:pPr>
    </w:p>
    <w:p w14:paraId="0D8C6530" w14:textId="01430CDD" w:rsidR="00ED7CF8" w:rsidRDefault="00ED7CF8" w:rsidP="00532DA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5. Условия участия в Форуме</w:t>
      </w:r>
    </w:p>
    <w:p w14:paraId="5E129623" w14:textId="77777777" w:rsidR="00ED7CF8" w:rsidRDefault="00ED7CF8" w:rsidP="00ED7CF8">
      <w:pPr>
        <w:pStyle w:val="Default"/>
        <w:rPr>
          <w:sz w:val="26"/>
          <w:szCs w:val="26"/>
        </w:rPr>
      </w:pPr>
    </w:p>
    <w:p w14:paraId="0A16A34C" w14:textId="677A2FA3" w:rsidR="00ED7CF8" w:rsidRDefault="00ED7CF8" w:rsidP="00175E5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bookmarkStart w:id="0" w:name="_Hlk117848115"/>
      <w:r>
        <w:rPr>
          <w:sz w:val="26"/>
          <w:szCs w:val="26"/>
        </w:rPr>
        <w:t>В Форуме принимают участие подростки и молодёжь от 14 лет в составе делегации из числа волонтёрских объединений</w:t>
      </w:r>
      <w:r w:rsidR="00532DAF">
        <w:rPr>
          <w:sz w:val="26"/>
          <w:szCs w:val="26"/>
        </w:rPr>
        <w:t xml:space="preserve"> СОШ</w:t>
      </w:r>
      <w:r w:rsidR="008A3766">
        <w:rPr>
          <w:sz w:val="26"/>
          <w:szCs w:val="26"/>
        </w:rPr>
        <w:t>,</w:t>
      </w:r>
      <w:r w:rsidR="00532DAF">
        <w:rPr>
          <w:sz w:val="26"/>
          <w:szCs w:val="26"/>
        </w:rPr>
        <w:t xml:space="preserve"> учреждений </w:t>
      </w:r>
      <w:r w:rsidR="00C82C22">
        <w:rPr>
          <w:sz w:val="26"/>
          <w:szCs w:val="26"/>
        </w:rPr>
        <w:t>СПО и</w:t>
      </w:r>
      <w:r w:rsidR="008A3766">
        <w:rPr>
          <w:sz w:val="26"/>
          <w:szCs w:val="26"/>
        </w:rPr>
        <w:t xml:space="preserve"> ООПН </w:t>
      </w:r>
      <w:r w:rsidR="00532DAF">
        <w:rPr>
          <w:sz w:val="26"/>
          <w:szCs w:val="26"/>
        </w:rPr>
        <w:t>Георгиевского городского округа Ставропольского края.</w:t>
      </w:r>
    </w:p>
    <w:p w14:paraId="21834146" w14:textId="2BFBA910" w:rsidR="00ED7CF8" w:rsidRDefault="00ED7CF8" w:rsidP="00175E5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Состав делегации: </w:t>
      </w:r>
      <w:r w:rsidR="00155A99">
        <w:rPr>
          <w:sz w:val="26"/>
          <w:szCs w:val="26"/>
        </w:rPr>
        <w:t>5</w:t>
      </w:r>
      <w:r>
        <w:rPr>
          <w:sz w:val="26"/>
          <w:szCs w:val="26"/>
        </w:rPr>
        <w:t xml:space="preserve"> человек</w:t>
      </w:r>
      <w:r w:rsidR="00532DAF">
        <w:rPr>
          <w:sz w:val="26"/>
          <w:szCs w:val="26"/>
        </w:rPr>
        <w:t xml:space="preserve"> от волонтерского отряда</w:t>
      </w:r>
      <w:r>
        <w:rPr>
          <w:sz w:val="26"/>
          <w:szCs w:val="26"/>
        </w:rPr>
        <w:t>.</w:t>
      </w:r>
      <w:r w:rsidR="00C5609D">
        <w:rPr>
          <w:sz w:val="26"/>
          <w:szCs w:val="26"/>
        </w:rPr>
        <w:t xml:space="preserve"> О</w:t>
      </w:r>
      <w:r w:rsidR="00A45C89">
        <w:rPr>
          <w:sz w:val="26"/>
          <w:szCs w:val="26"/>
        </w:rPr>
        <w:t>бщественные объединения правоохранительной направленности</w:t>
      </w:r>
      <w:r w:rsidR="00C5609D">
        <w:rPr>
          <w:sz w:val="26"/>
          <w:szCs w:val="26"/>
        </w:rPr>
        <w:t xml:space="preserve"> приглашаются в полном составе.</w:t>
      </w:r>
      <w:r>
        <w:rPr>
          <w:sz w:val="26"/>
          <w:szCs w:val="26"/>
        </w:rPr>
        <w:t xml:space="preserve"> </w:t>
      </w:r>
    </w:p>
    <w:p w14:paraId="436BE9C7" w14:textId="77777777" w:rsidR="00ED7CF8" w:rsidRDefault="00ED7CF8" w:rsidP="00175E5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Каждую делегацию сопровождает руководитель объединения или представитель учреждения. </w:t>
      </w:r>
    </w:p>
    <w:bookmarkEnd w:id="0"/>
    <w:p w14:paraId="1DF45ED9" w14:textId="0B539BF0" w:rsidR="00ED7CF8" w:rsidRDefault="00ED7CF8" w:rsidP="00175E5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Для участия в Форуме руководителю делегации необходимо предоставить в Оргкомитет заявку (Приложение 1) на электронную почту: </w:t>
      </w:r>
      <w:hyperlink r:id="rId5" w:history="1">
        <w:r w:rsidR="00A45C89" w:rsidRPr="004339AB">
          <w:rPr>
            <w:rStyle w:val="a6"/>
            <w:sz w:val="26"/>
            <w:szCs w:val="26"/>
            <w:lang w:val="en-US"/>
          </w:rPr>
          <w:t>lilenok</w:t>
        </w:r>
        <w:r w:rsidR="00A45C89" w:rsidRPr="004339AB">
          <w:rPr>
            <w:rStyle w:val="a6"/>
            <w:sz w:val="26"/>
            <w:szCs w:val="26"/>
          </w:rPr>
          <w:t>1970@</w:t>
        </w:r>
        <w:r w:rsidR="00A45C89" w:rsidRPr="004339AB">
          <w:rPr>
            <w:rStyle w:val="a6"/>
            <w:sz w:val="26"/>
            <w:szCs w:val="26"/>
            <w:lang w:val="en-US"/>
          </w:rPr>
          <w:t>mail</w:t>
        </w:r>
        <w:r w:rsidR="00A45C89" w:rsidRPr="004339AB">
          <w:rPr>
            <w:rStyle w:val="a6"/>
            <w:sz w:val="26"/>
            <w:szCs w:val="26"/>
          </w:rPr>
          <w:t>.</w:t>
        </w:r>
        <w:proofErr w:type="spellStart"/>
        <w:r w:rsidR="00A45C89" w:rsidRPr="004339AB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A45C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срок до 0</w:t>
      </w:r>
      <w:r w:rsidR="00532DAF" w:rsidRPr="00532DAF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</w:t>
      </w:r>
      <w:proofErr w:type="gramStart"/>
      <w:r w:rsidR="00532DAF">
        <w:rPr>
          <w:b/>
          <w:bCs/>
          <w:sz w:val="26"/>
          <w:szCs w:val="26"/>
        </w:rPr>
        <w:t xml:space="preserve">ноября </w:t>
      </w:r>
      <w:r>
        <w:rPr>
          <w:b/>
          <w:bCs/>
          <w:sz w:val="26"/>
          <w:szCs w:val="26"/>
        </w:rPr>
        <w:t xml:space="preserve"> 20</w:t>
      </w:r>
      <w:r w:rsidR="00532DAF">
        <w:rPr>
          <w:b/>
          <w:bCs/>
          <w:sz w:val="26"/>
          <w:szCs w:val="26"/>
        </w:rPr>
        <w:t>22</w:t>
      </w:r>
      <w:proofErr w:type="gramEnd"/>
      <w:r>
        <w:rPr>
          <w:b/>
          <w:bCs/>
          <w:sz w:val="26"/>
          <w:szCs w:val="26"/>
        </w:rPr>
        <w:t xml:space="preserve"> года. </w:t>
      </w:r>
    </w:p>
    <w:p w14:paraId="42E75F5B" w14:textId="31ABDE7F" w:rsidR="00ED7CF8" w:rsidRDefault="00ED7CF8" w:rsidP="00175E5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bookmarkStart w:id="1" w:name="_Hlk117848332"/>
      <w:r w:rsidR="00C5609D">
        <w:rPr>
          <w:sz w:val="26"/>
          <w:szCs w:val="26"/>
        </w:rPr>
        <w:t>В рамках Форума к</w:t>
      </w:r>
      <w:r>
        <w:rPr>
          <w:sz w:val="26"/>
          <w:szCs w:val="26"/>
        </w:rPr>
        <w:t xml:space="preserve">аждой делегации предлагается осветить свои лучшие волонтёрские практики (в форме </w:t>
      </w:r>
      <w:r w:rsidR="00175E5D">
        <w:rPr>
          <w:sz w:val="26"/>
          <w:szCs w:val="26"/>
        </w:rPr>
        <w:t>стенгазеты</w:t>
      </w:r>
      <w:r>
        <w:rPr>
          <w:sz w:val="26"/>
          <w:szCs w:val="26"/>
        </w:rPr>
        <w:t>, выставки</w:t>
      </w:r>
      <w:r w:rsidR="00C5609D">
        <w:rPr>
          <w:sz w:val="26"/>
          <w:szCs w:val="26"/>
        </w:rPr>
        <w:t>, инсталляции</w:t>
      </w:r>
      <w:r>
        <w:rPr>
          <w:sz w:val="26"/>
          <w:szCs w:val="26"/>
        </w:rPr>
        <w:t xml:space="preserve"> и т.д.)</w:t>
      </w:r>
      <w:r w:rsidR="00C5609D">
        <w:rPr>
          <w:sz w:val="26"/>
          <w:szCs w:val="26"/>
        </w:rPr>
        <w:t xml:space="preserve"> разнообразие и креатив форм представления деятельности волонтерского отряда приветствуются и не ограничиваются</w:t>
      </w:r>
      <w:r>
        <w:rPr>
          <w:sz w:val="26"/>
          <w:szCs w:val="26"/>
        </w:rPr>
        <w:t xml:space="preserve">. Делегации, представившие опыт добровольческой деятельности в рамках проведения Форума, будут отмечены Оргкомитетом. </w:t>
      </w:r>
      <w:r w:rsidR="001A5206">
        <w:rPr>
          <w:sz w:val="26"/>
          <w:szCs w:val="26"/>
        </w:rPr>
        <w:t>Лучшие награждены специальными призами и подарками.</w:t>
      </w:r>
    </w:p>
    <w:p w14:paraId="6CFA4BBB" w14:textId="153AABF2" w:rsidR="00175E5D" w:rsidRDefault="00ED7CF8" w:rsidP="00175E5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 </w:t>
      </w:r>
      <w:r w:rsidR="00175E5D">
        <w:rPr>
          <w:sz w:val="26"/>
          <w:szCs w:val="26"/>
        </w:rPr>
        <w:t>Руководители волонтёрских отрядов до 05 ноября 2022 года направляют информацию о 2 добровольцах, которые будут награждены по итогам 2022 года в рамках проведения Форума</w:t>
      </w:r>
      <w:r w:rsidR="001A5206">
        <w:rPr>
          <w:sz w:val="26"/>
          <w:szCs w:val="26"/>
        </w:rPr>
        <w:t xml:space="preserve"> за активное участие в реализации добровольческих практик на территории Георгиевского городского округа Ставропольского края</w:t>
      </w:r>
      <w:r w:rsidR="00175E5D">
        <w:rPr>
          <w:sz w:val="26"/>
          <w:szCs w:val="26"/>
        </w:rPr>
        <w:t>.</w:t>
      </w:r>
    </w:p>
    <w:p w14:paraId="1DE8B65F" w14:textId="74A1EEE0" w:rsidR="00ED7CF8" w:rsidRDefault="00ED7CF8" w:rsidP="00175E5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 Наличие у делегации единой формы или отличительной атрибутики </w:t>
      </w:r>
      <w:r w:rsidR="00175E5D">
        <w:rPr>
          <w:sz w:val="26"/>
          <w:szCs w:val="26"/>
        </w:rPr>
        <w:t>обязательно</w:t>
      </w:r>
      <w:r>
        <w:rPr>
          <w:sz w:val="26"/>
          <w:szCs w:val="26"/>
        </w:rPr>
        <w:t xml:space="preserve">. </w:t>
      </w:r>
    </w:p>
    <w:bookmarkEnd w:id="1"/>
    <w:p w14:paraId="7EEEC26E" w14:textId="77777777" w:rsidR="00C82C22" w:rsidRDefault="00C82C22" w:rsidP="00175E5D">
      <w:pPr>
        <w:pStyle w:val="Default"/>
        <w:jc w:val="both"/>
        <w:rPr>
          <w:sz w:val="26"/>
          <w:szCs w:val="26"/>
        </w:rPr>
      </w:pPr>
    </w:p>
    <w:p w14:paraId="03A92DFC" w14:textId="3166F057" w:rsidR="00ED7CF8" w:rsidRDefault="00ED7CF8" w:rsidP="00175E5D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6. Программа Форума</w:t>
      </w:r>
    </w:p>
    <w:p w14:paraId="0C55DD5D" w14:textId="77777777" w:rsidR="00ED7CF8" w:rsidRDefault="00ED7CF8" w:rsidP="00ED7CF8">
      <w:pPr>
        <w:pStyle w:val="Default"/>
        <w:rPr>
          <w:sz w:val="26"/>
          <w:szCs w:val="26"/>
        </w:rPr>
      </w:pPr>
    </w:p>
    <w:p w14:paraId="5519F0D5" w14:textId="3B7634A7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6.1. Программа Форума </w:t>
      </w:r>
    </w:p>
    <w:p w14:paraId="40CEC615" w14:textId="77777777" w:rsidR="001A5206" w:rsidRDefault="001A5206" w:rsidP="00ED7CF8">
      <w:pPr>
        <w:pStyle w:val="Default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A5206" w14:paraId="2BC7376E" w14:textId="77777777" w:rsidTr="001A5206">
        <w:tc>
          <w:tcPr>
            <w:tcW w:w="3115" w:type="dxa"/>
          </w:tcPr>
          <w:p w14:paraId="5BCC4697" w14:textId="5EAF04EC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</w:t>
            </w:r>
          </w:p>
        </w:tc>
        <w:tc>
          <w:tcPr>
            <w:tcW w:w="3115" w:type="dxa"/>
          </w:tcPr>
          <w:p w14:paraId="46BCE985" w14:textId="239E8FEE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 </w:t>
            </w:r>
          </w:p>
        </w:tc>
        <w:tc>
          <w:tcPr>
            <w:tcW w:w="3115" w:type="dxa"/>
          </w:tcPr>
          <w:p w14:paraId="585764EA" w14:textId="7A2FBAD8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</w:tr>
      <w:tr w:rsidR="001A5206" w14:paraId="17B4A355" w14:textId="77777777" w:rsidTr="001A5206">
        <w:tc>
          <w:tcPr>
            <w:tcW w:w="3115" w:type="dxa"/>
          </w:tcPr>
          <w:p w14:paraId="14A6494F" w14:textId="06D73272" w:rsidR="001A5206" w:rsidRDefault="001A5206" w:rsidP="00A45C89">
            <w:pPr>
              <w:pStyle w:val="Default"/>
              <w:spacing w:after="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Встреча делегаций, регистрация участников Форума. </w:t>
            </w:r>
          </w:p>
        </w:tc>
        <w:tc>
          <w:tcPr>
            <w:tcW w:w="3115" w:type="dxa"/>
          </w:tcPr>
          <w:p w14:paraId="4A572714" w14:textId="3D68C9E6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</w:t>
            </w:r>
          </w:p>
        </w:tc>
        <w:tc>
          <w:tcPr>
            <w:tcW w:w="3115" w:type="dxa"/>
          </w:tcPr>
          <w:p w14:paraId="0C82F9C5" w14:textId="20D64940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ГБПОУ «Георгиевский колледж»</w:t>
            </w:r>
            <w:r w:rsidR="00C54110">
              <w:rPr>
                <w:sz w:val="26"/>
                <w:szCs w:val="26"/>
              </w:rPr>
              <w:t xml:space="preserve">, г. </w:t>
            </w:r>
            <w:proofErr w:type="spellStart"/>
            <w:r w:rsidR="00C54110">
              <w:rPr>
                <w:sz w:val="26"/>
                <w:szCs w:val="26"/>
              </w:rPr>
              <w:t>Георгиенвск</w:t>
            </w:r>
            <w:proofErr w:type="spellEnd"/>
            <w:r w:rsidR="00C54110">
              <w:rPr>
                <w:sz w:val="26"/>
                <w:szCs w:val="26"/>
              </w:rPr>
              <w:t>, ул. Калинина 152</w:t>
            </w:r>
          </w:p>
        </w:tc>
      </w:tr>
      <w:tr w:rsidR="001A5206" w14:paraId="47E484E9" w14:textId="77777777" w:rsidTr="001A5206">
        <w:tc>
          <w:tcPr>
            <w:tcW w:w="3115" w:type="dxa"/>
          </w:tcPr>
          <w:p w14:paraId="07EAA02A" w14:textId="50701536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лучших волонтерских практик Георгиевского городского округа</w:t>
            </w:r>
          </w:p>
        </w:tc>
        <w:tc>
          <w:tcPr>
            <w:tcW w:w="3115" w:type="dxa"/>
          </w:tcPr>
          <w:p w14:paraId="4F0F2C25" w14:textId="76511B05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 – 13.00 час</w:t>
            </w:r>
          </w:p>
        </w:tc>
        <w:tc>
          <w:tcPr>
            <w:tcW w:w="3115" w:type="dxa"/>
          </w:tcPr>
          <w:p w14:paraId="141D6CD3" w14:textId="2EE0F60E" w:rsidR="001A5206" w:rsidRDefault="00C54110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Холл, 2 этаж</w:t>
            </w:r>
          </w:p>
        </w:tc>
      </w:tr>
      <w:tr w:rsidR="001A5206" w14:paraId="04742442" w14:textId="77777777" w:rsidTr="001A5206">
        <w:tc>
          <w:tcPr>
            <w:tcW w:w="3115" w:type="dxa"/>
          </w:tcPr>
          <w:p w14:paraId="24CBC992" w14:textId="7033FC1C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Торжественное открытие Форума (подведение итогов, вручение благодарственных писем, дипломов и волонтёрских книжек</w:t>
            </w:r>
          </w:p>
        </w:tc>
        <w:tc>
          <w:tcPr>
            <w:tcW w:w="3115" w:type="dxa"/>
          </w:tcPr>
          <w:p w14:paraId="3900A13C" w14:textId="020E5942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час</w:t>
            </w:r>
          </w:p>
        </w:tc>
        <w:tc>
          <w:tcPr>
            <w:tcW w:w="3115" w:type="dxa"/>
          </w:tcPr>
          <w:p w14:paraId="6836414D" w14:textId="575A01CC" w:rsidR="001A5206" w:rsidRDefault="00C54110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колледжа</w:t>
            </w:r>
          </w:p>
        </w:tc>
      </w:tr>
      <w:tr w:rsidR="001A5206" w14:paraId="1A215E56" w14:textId="77777777" w:rsidTr="001A5206">
        <w:tc>
          <w:tcPr>
            <w:tcW w:w="3115" w:type="dxa"/>
          </w:tcPr>
          <w:p w14:paraId="5F77746A" w14:textId="07EF7068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образовательных площадок</w:t>
            </w:r>
          </w:p>
        </w:tc>
        <w:tc>
          <w:tcPr>
            <w:tcW w:w="3115" w:type="dxa"/>
          </w:tcPr>
          <w:p w14:paraId="04BA0238" w14:textId="38E12E1E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 – 16.00 час</w:t>
            </w:r>
          </w:p>
        </w:tc>
        <w:tc>
          <w:tcPr>
            <w:tcW w:w="3115" w:type="dxa"/>
          </w:tcPr>
          <w:p w14:paraId="6EF3CD8C" w14:textId="6C8A244E" w:rsidR="001A5206" w:rsidRDefault="00C54110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Аудитории колледжа</w:t>
            </w:r>
          </w:p>
        </w:tc>
      </w:tr>
      <w:tr w:rsidR="001A5206" w14:paraId="2988451B" w14:textId="77777777" w:rsidTr="001A5206">
        <w:tc>
          <w:tcPr>
            <w:tcW w:w="3115" w:type="dxa"/>
          </w:tcPr>
          <w:p w14:paraId="0AE136D5" w14:textId="74E919DD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Закрытие форума, общее фото</w:t>
            </w:r>
          </w:p>
        </w:tc>
        <w:tc>
          <w:tcPr>
            <w:tcW w:w="3115" w:type="dxa"/>
          </w:tcPr>
          <w:p w14:paraId="7D01470B" w14:textId="4EE0C387" w:rsidR="001A5206" w:rsidRDefault="001A5206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час</w:t>
            </w:r>
          </w:p>
        </w:tc>
        <w:tc>
          <w:tcPr>
            <w:tcW w:w="3115" w:type="dxa"/>
          </w:tcPr>
          <w:p w14:paraId="350F5DA5" w14:textId="4D1DF337" w:rsidR="001A5206" w:rsidRDefault="00C54110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перед главным </w:t>
            </w:r>
            <w:proofErr w:type="gramStart"/>
            <w:r>
              <w:rPr>
                <w:sz w:val="26"/>
                <w:szCs w:val="26"/>
              </w:rPr>
              <w:t>корпусом  колледжа</w:t>
            </w:r>
            <w:proofErr w:type="gramEnd"/>
          </w:p>
        </w:tc>
      </w:tr>
    </w:tbl>
    <w:p w14:paraId="7302F1AF" w14:textId="77777777" w:rsidR="001A5206" w:rsidRDefault="001A5206" w:rsidP="00ED7CF8">
      <w:pPr>
        <w:pStyle w:val="Default"/>
        <w:rPr>
          <w:sz w:val="26"/>
          <w:szCs w:val="26"/>
        </w:rPr>
      </w:pPr>
    </w:p>
    <w:p w14:paraId="0EC077E9" w14:textId="0A7FF4DC" w:rsidR="00ED7CF8" w:rsidRDefault="00ED7CF8" w:rsidP="00E85542">
      <w:pPr>
        <w:pStyle w:val="Default"/>
        <w:numPr>
          <w:ilvl w:val="1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Работа площадок по направлениям: </w:t>
      </w:r>
    </w:p>
    <w:p w14:paraId="336C0203" w14:textId="512D873F" w:rsidR="00C54110" w:rsidRPr="00C54110" w:rsidRDefault="00C54110" w:rsidP="00C5411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54110">
        <w:rPr>
          <w:b/>
          <w:bCs/>
          <w:sz w:val="26"/>
          <w:szCs w:val="26"/>
        </w:rPr>
        <w:t>«</w:t>
      </w:r>
      <w:proofErr w:type="gramStart"/>
      <w:r w:rsidRPr="00C54110">
        <w:rPr>
          <w:b/>
          <w:bCs/>
          <w:sz w:val="26"/>
          <w:szCs w:val="26"/>
        </w:rPr>
        <w:t>Основы  добровольчества</w:t>
      </w:r>
      <w:proofErr w:type="gramEnd"/>
      <w:r w:rsidRPr="00C54110">
        <w:rPr>
          <w:b/>
          <w:bCs/>
          <w:sz w:val="26"/>
          <w:szCs w:val="26"/>
        </w:rPr>
        <w:t>, Волонтер 0+»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организация волонтерской деятельности;</w:t>
      </w:r>
    </w:p>
    <w:p w14:paraId="08C4D454" w14:textId="092EA83A" w:rsidR="00ED7CF8" w:rsidRDefault="00C54110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D7CF8">
        <w:rPr>
          <w:b/>
          <w:bCs/>
          <w:sz w:val="26"/>
          <w:szCs w:val="26"/>
        </w:rPr>
        <w:t xml:space="preserve">«Инклюзивное волонтёрство» </w:t>
      </w:r>
      <w:r w:rsidR="00ED7CF8">
        <w:rPr>
          <w:sz w:val="26"/>
          <w:szCs w:val="26"/>
        </w:rPr>
        <w:t xml:space="preserve">(помощь людям с ограниченными возможностями здоровья, с инвалидностью, попавшим в тяжелую жизненную ситуацию); </w:t>
      </w:r>
    </w:p>
    <w:p w14:paraId="02125437" w14:textId="57900EF2" w:rsidR="00ED7CF8" w:rsidRDefault="00C54110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3.</w:t>
      </w:r>
      <w:r w:rsidR="00ED7CF8">
        <w:rPr>
          <w:sz w:val="26"/>
          <w:szCs w:val="26"/>
        </w:rPr>
        <w:t xml:space="preserve"> </w:t>
      </w:r>
      <w:r w:rsidR="00ED7CF8">
        <w:rPr>
          <w:b/>
          <w:bCs/>
          <w:sz w:val="26"/>
          <w:szCs w:val="26"/>
        </w:rPr>
        <w:t xml:space="preserve">«Событийное волонтёрство» </w:t>
      </w:r>
      <w:r w:rsidR="00ED7CF8">
        <w:rPr>
          <w:sz w:val="26"/>
          <w:szCs w:val="26"/>
        </w:rPr>
        <w:t xml:space="preserve">(добровольческая деятельность на мероприятиях местного, регионального, федерального и международного уровней); </w:t>
      </w:r>
    </w:p>
    <w:p w14:paraId="3B8D2642" w14:textId="77777777" w:rsidR="00C54110" w:rsidRDefault="00C54110" w:rsidP="00C82C2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D7CF8">
        <w:rPr>
          <w:b/>
          <w:bCs/>
          <w:sz w:val="26"/>
          <w:szCs w:val="26"/>
        </w:rPr>
        <w:t xml:space="preserve">«Волонтёры Победы» </w:t>
      </w:r>
      <w:r w:rsidR="00ED7CF8">
        <w:rPr>
          <w:sz w:val="26"/>
          <w:szCs w:val="26"/>
        </w:rPr>
        <w:t>(всероссийское общественное движение добровольцев гражданско-патриотической направленности, включающее в себя: помощь ветеранам, благоустройство памятных мест, исторические квесты; всероссийские акции, посвящённые государственным праздникам, дням воинской славы РФ; дни единых действий, игр</w:t>
      </w:r>
      <w:r w:rsidR="00284031">
        <w:rPr>
          <w:sz w:val="26"/>
          <w:szCs w:val="26"/>
        </w:rPr>
        <w:t>а «Зарница»</w:t>
      </w:r>
      <w:r w:rsidR="00ED7CF8">
        <w:rPr>
          <w:sz w:val="26"/>
          <w:szCs w:val="26"/>
        </w:rPr>
        <w:t xml:space="preserve"> и др.)</w:t>
      </w:r>
      <w:r w:rsidR="00C82C22">
        <w:rPr>
          <w:sz w:val="26"/>
          <w:szCs w:val="26"/>
        </w:rPr>
        <w:t>.</w:t>
      </w:r>
    </w:p>
    <w:p w14:paraId="683798E6" w14:textId="53E96323" w:rsidR="00C82C22" w:rsidRDefault="00C54110" w:rsidP="00C82C2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C82C22">
        <w:rPr>
          <w:b/>
          <w:bCs/>
          <w:sz w:val="26"/>
          <w:szCs w:val="26"/>
        </w:rPr>
        <w:t xml:space="preserve">«Поисково-спасательная волонтёрская деятельность» </w:t>
      </w:r>
      <w:r w:rsidR="00C82C22">
        <w:rPr>
          <w:sz w:val="26"/>
          <w:szCs w:val="26"/>
        </w:rPr>
        <w:t xml:space="preserve">(волонтёрская деятельность, направленная на поиск пропавших людей). </w:t>
      </w:r>
    </w:p>
    <w:p w14:paraId="37F19F80" w14:textId="60DF0C6E" w:rsidR="00C82C22" w:rsidRDefault="00C54110" w:rsidP="00C82C2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C82C22" w:rsidRPr="0050169C">
        <w:rPr>
          <w:b/>
          <w:bCs/>
          <w:sz w:val="26"/>
          <w:szCs w:val="26"/>
        </w:rPr>
        <w:t xml:space="preserve"> </w:t>
      </w:r>
      <w:r w:rsidR="00C82C22">
        <w:rPr>
          <w:b/>
          <w:bCs/>
          <w:sz w:val="26"/>
          <w:szCs w:val="26"/>
        </w:rPr>
        <w:t xml:space="preserve">ООПН -   </w:t>
      </w:r>
      <w:r w:rsidR="00C82C22">
        <w:rPr>
          <w:sz w:val="26"/>
          <w:szCs w:val="26"/>
        </w:rPr>
        <w:t xml:space="preserve">общественные объединения правоохранительной направленности </w:t>
      </w:r>
    </w:p>
    <w:p w14:paraId="4B80B336" w14:textId="140955E1" w:rsidR="00C82C22" w:rsidRDefault="00C82C22" w:rsidP="00C82C22">
      <w:pPr>
        <w:pStyle w:val="Default"/>
        <w:rPr>
          <w:sz w:val="26"/>
          <w:szCs w:val="26"/>
        </w:rPr>
      </w:pPr>
      <w:r>
        <w:rPr>
          <w:sz w:val="26"/>
          <w:szCs w:val="26"/>
        </w:rPr>
        <w:t>6.</w:t>
      </w:r>
      <w:r w:rsidR="00E85542">
        <w:rPr>
          <w:sz w:val="26"/>
          <w:szCs w:val="26"/>
        </w:rPr>
        <w:t>3</w:t>
      </w:r>
      <w:r>
        <w:rPr>
          <w:sz w:val="26"/>
          <w:szCs w:val="26"/>
        </w:rPr>
        <w:t xml:space="preserve">. Организаторы оставляют за собой право вносить изменения, дополнения в программу. </w:t>
      </w:r>
    </w:p>
    <w:p w14:paraId="236803EC" w14:textId="77777777" w:rsidR="00C82C22" w:rsidRDefault="00C82C22" w:rsidP="00C82C22">
      <w:pPr>
        <w:pStyle w:val="Default"/>
        <w:rPr>
          <w:b/>
          <w:bCs/>
          <w:sz w:val="26"/>
          <w:szCs w:val="26"/>
        </w:rPr>
      </w:pPr>
    </w:p>
    <w:p w14:paraId="686B3E63" w14:textId="77777777" w:rsidR="00C82C22" w:rsidRPr="00284031" w:rsidRDefault="00C82C22" w:rsidP="00C82C2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284031">
        <w:rPr>
          <w:rFonts w:ascii="Times New Roman" w:hAnsi="Times New Roman"/>
          <w:b/>
          <w:bCs/>
          <w:sz w:val="28"/>
          <w:szCs w:val="28"/>
        </w:rPr>
        <w:t>. Финансирование мероприятия</w:t>
      </w:r>
    </w:p>
    <w:p w14:paraId="75454B01" w14:textId="77777777" w:rsidR="00C82C22" w:rsidRDefault="00C82C22" w:rsidP="00C82C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5B6CE8" w14:textId="77777777" w:rsidR="00C82C22" w:rsidRDefault="00C82C22" w:rsidP="00C82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Форума складывается из средств МУ «ЦМП», выделяемых из бюджета на молодежную политику в Георгиевском городском округе в 2022 году, и привлеченных средств.</w:t>
      </w:r>
    </w:p>
    <w:p w14:paraId="146DF0C0" w14:textId="77777777" w:rsidR="00C82C22" w:rsidRDefault="00C82C22" w:rsidP="00C82C22">
      <w:pPr>
        <w:pStyle w:val="Default"/>
        <w:rPr>
          <w:b/>
          <w:bCs/>
          <w:sz w:val="26"/>
          <w:szCs w:val="26"/>
        </w:rPr>
      </w:pPr>
    </w:p>
    <w:p w14:paraId="0838057F" w14:textId="77777777" w:rsidR="00C82C22" w:rsidRDefault="00C82C22" w:rsidP="00ED7CF8">
      <w:pPr>
        <w:pStyle w:val="Default"/>
        <w:rPr>
          <w:sz w:val="26"/>
          <w:szCs w:val="26"/>
        </w:rPr>
      </w:pPr>
    </w:p>
    <w:p w14:paraId="3FF8847C" w14:textId="5C3C492B" w:rsidR="00ED7CF8" w:rsidRDefault="00ED7CF8" w:rsidP="00284031">
      <w:pPr>
        <w:pStyle w:val="Default"/>
        <w:pageBreakBefore/>
        <w:jc w:val="righ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Приложение </w:t>
      </w:r>
    </w:p>
    <w:p w14:paraId="3BFF5300" w14:textId="065EE1EB" w:rsidR="00ED7CF8" w:rsidRDefault="00ED7CF8" w:rsidP="00284031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14:paraId="4D200B8E" w14:textId="6E942E97" w:rsidR="00ED7CF8" w:rsidRDefault="00ED7CF8" w:rsidP="00284031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участие в </w:t>
      </w:r>
      <w:r w:rsidR="00284031">
        <w:rPr>
          <w:b/>
          <w:bCs/>
          <w:sz w:val="26"/>
          <w:szCs w:val="26"/>
        </w:rPr>
        <w:t>окружном волонтерском форуме «Добрая воля»</w:t>
      </w:r>
    </w:p>
    <w:p w14:paraId="45CC36EA" w14:textId="77777777" w:rsidR="0050169C" w:rsidRDefault="0050169C" w:rsidP="00284031">
      <w:pPr>
        <w:pStyle w:val="Default"/>
        <w:jc w:val="center"/>
        <w:rPr>
          <w:sz w:val="26"/>
          <w:szCs w:val="26"/>
        </w:rPr>
      </w:pPr>
    </w:p>
    <w:p w14:paraId="61681748" w14:textId="53FCFAC9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1.О</w:t>
      </w:r>
      <w:r w:rsidR="00AA2F81">
        <w:rPr>
          <w:sz w:val="26"/>
          <w:szCs w:val="26"/>
        </w:rPr>
        <w:t>рганизация, о</w:t>
      </w:r>
      <w:r>
        <w:rPr>
          <w:sz w:val="26"/>
          <w:szCs w:val="26"/>
        </w:rPr>
        <w:t>бразовательное учреждение</w:t>
      </w:r>
      <w:r w:rsidR="00AA2F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________________________________ </w:t>
      </w:r>
    </w:p>
    <w:p w14:paraId="6A237A25" w14:textId="5ABB06B4" w:rsidR="00AA2F81" w:rsidRDefault="00AA2F81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152170B" w14:textId="77777777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Ф.И.О., должность и телефон руководителя делегации ______________________ </w:t>
      </w:r>
    </w:p>
    <w:p w14:paraId="679E6F58" w14:textId="77777777" w:rsidR="00284031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="00284031">
        <w:rPr>
          <w:sz w:val="26"/>
          <w:szCs w:val="26"/>
        </w:rPr>
        <w:t>_</w:t>
      </w:r>
    </w:p>
    <w:p w14:paraId="79405719" w14:textId="77777777" w:rsidR="00284031" w:rsidRDefault="00284031" w:rsidP="00ED7CF8">
      <w:pPr>
        <w:pStyle w:val="Default"/>
        <w:rPr>
          <w:sz w:val="26"/>
          <w:szCs w:val="26"/>
        </w:rPr>
      </w:pPr>
    </w:p>
    <w:tbl>
      <w:tblPr>
        <w:tblStyle w:val="a5"/>
        <w:tblW w:w="9635" w:type="dxa"/>
        <w:tblLook w:val="04A0" w:firstRow="1" w:lastRow="0" w:firstColumn="1" w:lastColumn="0" w:noHBand="0" w:noVBand="1"/>
      </w:tblPr>
      <w:tblGrid>
        <w:gridCol w:w="6091"/>
        <w:gridCol w:w="1860"/>
        <w:gridCol w:w="1684"/>
      </w:tblGrid>
      <w:tr w:rsidR="00AA2F81" w14:paraId="12F81198" w14:textId="77777777" w:rsidTr="00193643">
        <w:tc>
          <w:tcPr>
            <w:tcW w:w="9635" w:type="dxa"/>
            <w:gridSpan w:val="3"/>
          </w:tcPr>
          <w:p w14:paraId="5EFB852E" w14:textId="77777777" w:rsidR="00AA2F81" w:rsidRDefault="00AA2F81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Название волонтерского отряда: </w:t>
            </w:r>
          </w:p>
          <w:p w14:paraId="07B056A1" w14:textId="61ED12EA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</w:tc>
      </w:tr>
      <w:tr w:rsidR="00AA2F81" w14:paraId="1D1B8C03" w14:textId="77777777" w:rsidTr="00AA2F81">
        <w:tc>
          <w:tcPr>
            <w:tcW w:w="6091" w:type="dxa"/>
          </w:tcPr>
          <w:p w14:paraId="6164AC6A" w14:textId="1ACC6A26" w:rsidR="00AA2F81" w:rsidRDefault="00AA2F81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участников форума</w:t>
            </w:r>
          </w:p>
          <w:p w14:paraId="51C7A30C" w14:textId="72311E4F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2D512595" w14:textId="296E7001" w:rsidR="00AA2F81" w:rsidRDefault="00AA2F81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номер телефона</w:t>
            </w:r>
          </w:p>
        </w:tc>
      </w:tr>
      <w:tr w:rsidR="00AA2F81" w14:paraId="0F6CD946" w14:textId="77777777" w:rsidTr="00AA2F81">
        <w:tc>
          <w:tcPr>
            <w:tcW w:w="6091" w:type="dxa"/>
          </w:tcPr>
          <w:p w14:paraId="42AA4161" w14:textId="77777777" w:rsidR="00AA2F81" w:rsidRDefault="00AA2F81" w:rsidP="00AA2F81">
            <w:pPr>
              <w:pStyle w:val="Default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3F1E30EA" w14:textId="77777777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  <w:p w14:paraId="189B0DCB" w14:textId="66DCC92A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</w:tc>
      </w:tr>
      <w:tr w:rsidR="00AA2F81" w14:paraId="63638988" w14:textId="77777777" w:rsidTr="00AA2F81">
        <w:tc>
          <w:tcPr>
            <w:tcW w:w="6091" w:type="dxa"/>
          </w:tcPr>
          <w:p w14:paraId="29F21537" w14:textId="77777777" w:rsidR="00AA2F81" w:rsidRDefault="00AA2F81" w:rsidP="00AA2F81">
            <w:pPr>
              <w:pStyle w:val="Default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4246B38E" w14:textId="77777777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  <w:p w14:paraId="4724A1E4" w14:textId="044766FD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</w:tc>
      </w:tr>
      <w:tr w:rsidR="00AA2F81" w14:paraId="6C584E5D" w14:textId="77777777" w:rsidTr="00AA2F81">
        <w:tc>
          <w:tcPr>
            <w:tcW w:w="6091" w:type="dxa"/>
          </w:tcPr>
          <w:p w14:paraId="1456679C" w14:textId="77777777" w:rsidR="00AA2F81" w:rsidRDefault="00AA2F81" w:rsidP="00AA2F81">
            <w:pPr>
              <w:pStyle w:val="Default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4DB14AB0" w14:textId="77777777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  <w:p w14:paraId="51D17A94" w14:textId="2D63188B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</w:tc>
      </w:tr>
      <w:tr w:rsidR="00AA2F81" w14:paraId="4E0C511E" w14:textId="77777777" w:rsidTr="00AA2F81">
        <w:tc>
          <w:tcPr>
            <w:tcW w:w="6091" w:type="dxa"/>
          </w:tcPr>
          <w:p w14:paraId="4F1F3A86" w14:textId="77777777" w:rsidR="00AA2F81" w:rsidRDefault="00AA2F81" w:rsidP="00AA2F81">
            <w:pPr>
              <w:pStyle w:val="Default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6356C2BE" w14:textId="77777777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  <w:p w14:paraId="7C150922" w14:textId="258B12A3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</w:tc>
      </w:tr>
      <w:tr w:rsidR="00AA2F81" w14:paraId="7C2D408D" w14:textId="77777777" w:rsidTr="00AA2F81">
        <w:tc>
          <w:tcPr>
            <w:tcW w:w="6091" w:type="dxa"/>
          </w:tcPr>
          <w:p w14:paraId="55BD09F7" w14:textId="77777777" w:rsidR="00AA2F81" w:rsidRDefault="00AA2F81" w:rsidP="00AA2F81">
            <w:pPr>
              <w:pStyle w:val="Default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663F05BF" w14:textId="77777777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  <w:p w14:paraId="5034299D" w14:textId="1279D076" w:rsidR="00AA2F81" w:rsidRDefault="00AA2F81" w:rsidP="00ED7CF8">
            <w:pPr>
              <w:pStyle w:val="Default"/>
              <w:rPr>
                <w:sz w:val="26"/>
                <w:szCs w:val="26"/>
              </w:rPr>
            </w:pPr>
          </w:p>
        </w:tc>
      </w:tr>
      <w:tr w:rsidR="00E85542" w14:paraId="669B512B" w14:textId="77777777" w:rsidTr="00AA2F81">
        <w:tc>
          <w:tcPr>
            <w:tcW w:w="6091" w:type="dxa"/>
          </w:tcPr>
          <w:p w14:paraId="1B7681A8" w14:textId="5132784D" w:rsidR="00E85542" w:rsidRDefault="00E85542" w:rsidP="00E85542">
            <w:pPr>
              <w:pStyle w:val="Default"/>
              <w:ind w:left="4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Кандидаты на награждение «За активное участие в развитии добровольческого движения на территории Георгиевского городского </w:t>
            </w:r>
            <w:proofErr w:type="gramStart"/>
            <w:r>
              <w:rPr>
                <w:sz w:val="26"/>
                <w:szCs w:val="26"/>
              </w:rPr>
              <w:t xml:space="preserve">округа»   </w:t>
            </w:r>
            <w:proofErr w:type="gramEnd"/>
            <w:r>
              <w:rPr>
                <w:sz w:val="26"/>
                <w:szCs w:val="26"/>
              </w:rPr>
              <w:t>2 человека</w:t>
            </w:r>
          </w:p>
        </w:tc>
        <w:tc>
          <w:tcPr>
            <w:tcW w:w="3544" w:type="dxa"/>
            <w:gridSpan w:val="2"/>
          </w:tcPr>
          <w:p w14:paraId="5F4F98DE" w14:textId="77777777" w:rsidR="00E85542" w:rsidRDefault="00E85542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  <w:p w14:paraId="53C5CE2F" w14:textId="77777777" w:rsidR="00E85542" w:rsidRDefault="00E85542" w:rsidP="00ED7CF8">
            <w:pPr>
              <w:pStyle w:val="Default"/>
              <w:rPr>
                <w:sz w:val="26"/>
                <w:szCs w:val="26"/>
              </w:rPr>
            </w:pPr>
          </w:p>
          <w:p w14:paraId="2C58D2CA" w14:textId="69E80F2C" w:rsidR="00E85542" w:rsidRDefault="00E85542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</w:tr>
      <w:tr w:rsidR="00E85542" w14:paraId="37A215E4" w14:textId="02DCEC76" w:rsidTr="00E85542">
        <w:trPr>
          <w:trHeight w:val="450"/>
        </w:trPr>
        <w:tc>
          <w:tcPr>
            <w:tcW w:w="6091" w:type="dxa"/>
            <w:vMerge w:val="restart"/>
          </w:tcPr>
          <w:p w14:paraId="168806C0" w14:textId="52A90B19" w:rsidR="00E85542" w:rsidRDefault="00E85542" w:rsidP="00E85542">
            <w:pPr>
              <w:pStyle w:val="Default"/>
              <w:ind w:left="4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выставке добровольческих практик. Что будет представлено (стенгазета, выставка, инсталляция, фотозона и т.д.)</w:t>
            </w:r>
          </w:p>
        </w:tc>
        <w:tc>
          <w:tcPr>
            <w:tcW w:w="1860" w:type="dxa"/>
          </w:tcPr>
          <w:p w14:paraId="7B77A281" w14:textId="79958820" w:rsidR="00E85542" w:rsidRDefault="00E85542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  <w:tc>
          <w:tcPr>
            <w:tcW w:w="1684" w:type="dxa"/>
          </w:tcPr>
          <w:p w14:paraId="70682D1A" w14:textId="3FAFA49D" w:rsidR="00E85542" w:rsidRDefault="00E85542" w:rsidP="00ED7C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E85542" w14:paraId="0D8A20C2" w14:textId="77777777" w:rsidTr="00E85542">
        <w:trPr>
          <w:trHeight w:val="450"/>
        </w:trPr>
        <w:tc>
          <w:tcPr>
            <w:tcW w:w="6091" w:type="dxa"/>
            <w:vMerge/>
          </w:tcPr>
          <w:p w14:paraId="58C134AB" w14:textId="77777777" w:rsidR="00E85542" w:rsidRDefault="00E85542" w:rsidP="00E85542">
            <w:pPr>
              <w:pStyle w:val="Default"/>
              <w:ind w:left="460"/>
              <w:rPr>
                <w:sz w:val="26"/>
                <w:szCs w:val="26"/>
              </w:rPr>
            </w:pPr>
          </w:p>
        </w:tc>
        <w:tc>
          <w:tcPr>
            <w:tcW w:w="1860" w:type="dxa"/>
          </w:tcPr>
          <w:p w14:paraId="070E574C" w14:textId="77777777" w:rsidR="00E85542" w:rsidRDefault="00E85542" w:rsidP="00ED7CF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684" w:type="dxa"/>
          </w:tcPr>
          <w:p w14:paraId="4C37A38C" w14:textId="77777777" w:rsidR="00E85542" w:rsidRDefault="00E85542" w:rsidP="00ED7CF8">
            <w:pPr>
              <w:pStyle w:val="Default"/>
              <w:rPr>
                <w:sz w:val="26"/>
                <w:szCs w:val="26"/>
              </w:rPr>
            </w:pPr>
          </w:p>
        </w:tc>
      </w:tr>
    </w:tbl>
    <w:p w14:paraId="0AD3226C" w14:textId="77777777" w:rsidR="00284031" w:rsidRDefault="00284031" w:rsidP="00ED7CF8">
      <w:pPr>
        <w:pStyle w:val="Default"/>
        <w:rPr>
          <w:sz w:val="26"/>
          <w:szCs w:val="26"/>
        </w:rPr>
      </w:pPr>
    </w:p>
    <w:p w14:paraId="754B04CB" w14:textId="345A64A0" w:rsidR="00ED7CF8" w:rsidRDefault="00ED7CF8" w:rsidP="00ED7C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1912557" w14:textId="77777777" w:rsidR="00511D66" w:rsidRDefault="00511D66"/>
    <w:sectPr w:rsidR="0051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BF7"/>
    <w:multiLevelType w:val="multilevel"/>
    <w:tmpl w:val="C512E94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7F5859"/>
    <w:multiLevelType w:val="hybridMultilevel"/>
    <w:tmpl w:val="481A8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01F8"/>
    <w:multiLevelType w:val="multilevel"/>
    <w:tmpl w:val="C512E94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665105"/>
    <w:multiLevelType w:val="multilevel"/>
    <w:tmpl w:val="F9B2B190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1772E2"/>
    <w:multiLevelType w:val="hybridMultilevel"/>
    <w:tmpl w:val="1E121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18137">
    <w:abstractNumId w:val="4"/>
  </w:num>
  <w:num w:numId="2" w16cid:durableId="728188692">
    <w:abstractNumId w:val="1"/>
  </w:num>
  <w:num w:numId="3" w16cid:durableId="232591411">
    <w:abstractNumId w:val="0"/>
  </w:num>
  <w:num w:numId="4" w16cid:durableId="1582711033">
    <w:abstractNumId w:val="2"/>
  </w:num>
  <w:num w:numId="5" w16cid:durableId="1189564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66"/>
    <w:rsid w:val="00014D43"/>
    <w:rsid w:val="00155A99"/>
    <w:rsid w:val="00175E5D"/>
    <w:rsid w:val="001A5206"/>
    <w:rsid w:val="001A78BE"/>
    <w:rsid w:val="00284031"/>
    <w:rsid w:val="0050169C"/>
    <w:rsid w:val="00511D66"/>
    <w:rsid w:val="00532DAF"/>
    <w:rsid w:val="006F4178"/>
    <w:rsid w:val="00803647"/>
    <w:rsid w:val="008A3766"/>
    <w:rsid w:val="00A45C89"/>
    <w:rsid w:val="00AA2F81"/>
    <w:rsid w:val="00B65A25"/>
    <w:rsid w:val="00C54110"/>
    <w:rsid w:val="00C5609D"/>
    <w:rsid w:val="00C82C22"/>
    <w:rsid w:val="00D10D01"/>
    <w:rsid w:val="00E46BC9"/>
    <w:rsid w:val="00E85542"/>
    <w:rsid w:val="00E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D9B2"/>
  <w15:chartTrackingRefBased/>
  <w15:docId w15:val="{F90483C9-FB4E-4A74-A0CF-7848DE0D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0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7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84031"/>
    <w:pPr>
      <w:ind w:left="720"/>
      <w:contextualSpacing/>
    </w:pPr>
  </w:style>
  <w:style w:type="paragraph" w:styleId="a4">
    <w:name w:val="No Spacing"/>
    <w:uiPriority w:val="1"/>
    <w:qFormat/>
    <w:rsid w:val="008A376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A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45C8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4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enok19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 Алёна Ильинична</dc:creator>
  <cp:keywords/>
  <dc:description/>
  <cp:lastModifiedBy>Ли Алёна Ильинична</cp:lastModifiedBy>
  <cp:revision>5</cp:revision>
  <cp:lastPrinted>2022-10-13T12:26:00Z</cp:lastPrinted>
  <dcterms:created xsi:type="dcterms:W3CDTF">2022-10-11T12:25:00Z</dcterms:created>
  <dcterms:modified xsi:type="dcterms:W3CDTF">2022-10-28T08:44:00Z</dcterms:modified>
</cp:coreProperties>
</file>