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00" w:rsidRPr="00BA0EEE" w:rsidRDefault="00BA0EEE" w:rsidP="00BA0EEE">
      <w:pPr>
        <w:spacing w:after="0" w:line="240" w:lineRule="auto"/>
        <w:ind w:right="-3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ОЖ</w:t>
      </w:r>
      <w:r w:rsidRPr="00BA0EE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Е</w:t>
      </w:r>
    </w:p>
    <w:p w:rsidR="00613700" w:rsidRPr="00BA0EEE" w:rsidRDefault="00BA0EEE" w:rsidP="009A38EF">
      <w:pPr>
        <w:spacing w:after="0" w:line="240" w:lineRule="auto"/>
        <w:ind w:right="-3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пр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ни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чес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BA0EE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и</w:t>
      </w:r>
      <w:r w:rsidR="009A38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="00CA257A"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ДоброУдора</w:t>
      </w:r>
      <w:proofErr w:type="spellEnd"/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CA257A"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МО «</w:t>
      </w:r>
      <w:proofErr w:type="spellStart"/>
      <w:r w:rsidR="00CA257A"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Удорский</w:t>
      </w:r>
      <w:proofErr w:type="spellEnd"/>
      <w:r w:rsidR="00CA257A"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»</w:t>
      </w:r>
    </w:p>
    <w:p w:rsidR="00613700" w:rsidRPr="00BA0EEE" w:rsidRDefault="00613700" w:rsidP="00BA0EEE">
      <w:pPr>
        <w:spacing w:after="0" w:line="240" w:lineRule="auto"/>
        <w:ind w:right="-39"/>
        <w:rPr>
          <w:sz w:val="24"/>
          <w:szCs w:val="24"/>
          <w:lang w:val="ru-RU"/>
        </w:rPr>
      </w:pPr>
    </w:p>
    <w:p w:rsidR="00613700" w:rsidRPr="009A38EF" w:rsidRDefault="00BA0EEE" w:rsidP="000C33E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Б</w:t>
      </w:r>
      <w:r w:rsidRPr="009A38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П</w:t>
      </w:r>
      <w:r w:rsidRPr="009A38EF">
        <w:rPr>
          <w:rFonts w:ascii="Times New Roman" w:eastAsia="Times New Roman" w:hAnsi="Times New Roman" w:cs="Times New Roman"/>
          <w:b/>
          <w:bCs/>
          <w:spacing w:val="-5"/>
          <w:w w:val="99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b/>
          <w:bCs/>
          <w:spacing w:val="7"/>
          <w:w w:val="99"/>
          <w:sz w:val="24"/>
          <w:szCs w:val="24"/>
          <w:lang w:val="ru-RU"/>
        </w:rPr>
        <w:t>Л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ОЖ</w:t>
      </w:r>
      <w:r w:rsidRPr="009A38E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Н</w:t>
      </w:r>
      <w:r w:rsidRPr="009A38EF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Я</w:t>
      </w:r>
    </w:p>
    <w:p w:rsidR="00CA257A" w:rsidRPr="00BA0EEE" w:rsidRDefault="00BA0EEE" w:rsidP="000C33E3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яще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BA0EE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полож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ние  </w:t>
      </w:r>
      <w:r w:rsidRPr="00BA0EE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опр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 </w:t>
      </w:r>
      <w:r w:rsidRPr="00BA0EE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  </w:t>
      </w:r>
      <w:r w:rsidRPr="00BA0EE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BA0EE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BA0EE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ии, пр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яще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й в 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A0EEE">
        <w:rPr>
          <w:rFonts w:ascii="Times New Roman" w:eastAsia="Times New Roman" w:hAnsi="Times New Roman" w:cs="Times New Roman"/>
          <w:spacing w:val="6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gramStart"/>
      <w:r w:rsidRPr="00BA0EE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proofErr w:type="gramEnd"/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 </w:t>
      </w:r>
      <w:r w:rsidRPr="00BA0EE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CA257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3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»</w:t>
      </w:r>
      <w:r w:rsidR="00BF4B96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в Республике </w:t>
      </w:r>
      <w:proofErr w:type="spellStart"/>
      <w:r w:rsidR="00BF4B96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Коми</w:t>
      </w:r>
      <w:proofErr w:type="spellEnd"/>
      <w:r w:rsidR="00BF4B96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.</w:t>
      </w:r>
    </w:p>
    <w:p w:rsidR="00CA257A" w:rsidRPr="00BA0EEE" w:rsidRDefault="00BA0EEE" w:rsidP="000C33E3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BA0EE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щ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BA0EE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опр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CA257A" w:rsidRPr="00BA0EEE" w:rsidRDefault="00CA257A" w:rsidP="00C01E39">
      <w:pPr>
        <w:pStyle w:val="a3"/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</w:t>
      </w:r>
      <w:r w:rsidR="00BA0EEE" w:rsidRPr="00BA0EEE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 w:rsidR="00BA0EEE"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A0EEE" w:rsidRPr="00BA0EE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изи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BA0EEE" w:rsidRPr="00BA0EE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лицо,</w:t>
      </w:r>
      <w:r w:rsidR="00BA0EEE" w:rsidRPr="00BA0EE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="00BA0EEE"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щ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ное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BA0EEE"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BA0EEE"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ы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BA0EEE" w:rsidRPr="00BA0EE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proofErr w:type="gramStart"/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01E39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нно</w:t>
      </w:r>
      <w:proofErr w:type="spellEnd"/>
      <w:proofErr w:type="gramEnd"/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ь в</w:t>
      </w:r>
      <w:r w:rsidR="00BA0EEE"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х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A0EEE" w:rsidRPr="00BA0EE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BA0EEE"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ния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жного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="00BA0EEE"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ния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меще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A0EEE" w:rsidRPr="00BA0EE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BA0EEE" w:rsidRPr="00BA0EE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BA0EEE" w:rsidRPr="00BA0EE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BA0EEE" w:rsidRPr="00BA0EE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(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ой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13700" w:rsidRPr="00BA0EEE" w:rsidRDefault="00BA0EEE" w:rsidP="000C33E3">
      <w:pPr>
        <w:pStyle w:val="a3"/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чес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нт</w:t>
      </w:r>
      <w:r w:rsidRPr="00BA0EE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BA0EE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нно пол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 пу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ыполн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A0EE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BA0EE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х, пр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см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  </w:t>
      </w:r>
      <w:r w:rsidRPr="00BA0EE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»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   </w:t>
      </w:r>
      <w:r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получения    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жного   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</w:p>
    <w:p w:rsidR="00613700" w:rsidRPr="00BA0EEE" w:rsidRDefault="00BF4B96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proofErr w:type="spellEnd"/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BA0EE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ца</w:t>
      </w:r>
      <w:r w:rsidRPr="00BA0EE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изиче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ое лицо,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орые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уж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 и</w:t>
      </w:r>
      <w:r w:rsidRPr="00BA0EE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 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чес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 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(в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ъе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ние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н,</w:t>
      </w:r>
      <w:r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нное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BA0EE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еше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опр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нных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ч по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BA0EE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щ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BA0EE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A0EE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рг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чес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ой 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ят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ция и/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BA0EE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ли,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ля 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BA0EE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A0EE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пит</w:t>
      </w:r>
      <w:r w:rsidRPr="00BA0EE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BA0EE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ь от</w:t>
      </w:r>
      <w:r w:rsidRPr="00BA0EE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ы, пр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щ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BA0EE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цию</w:t>
      </w:r>
      <w:r w:rsidRPr="00BA0EE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нной</w:t>
      </w:r>
      <w:r w:rsidRPr="00BA0EEE">
        <w:rPr>
          <w:rFonts w:ascii="Times New Roman" w:eastAsia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A257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BA0EE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F4B96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BA0EE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A0EE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жнос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Акции.</w:t>
      </w:r>
    </w:p>
    <w:p w:rsidR="00613700" w:rsidRPr="00C01E39" w:rsidRDefault="00CA257A" w:rsidP="00C01E39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Портал ЕИС 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DOBRO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.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RU</w:t>
      </w:r>
      <w:r w:rsidRPr="00BA0EE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-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единая информационная система в</w:t>
      </w:r>
      <w:r w:rsidR="00C01E3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="00BA0EEE" w:rsidRPr="00BA0EE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="00BA0EEE"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proofErr w:type="spellStart"/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proofErr w:type="spellEnd"/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жнос</w:t>
      </w:r>
      <w:r w:rsidR="00BA0EEE"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(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й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сс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Фе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ции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лич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ле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ронн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ниж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они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инга ин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 в</w:t>
      </w:r>
      <w:r w:rsidR="00BA0EEE" w:rsidRPr="00BA0EE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="00BA0EEE"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proofErr w:type="spellStart"/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proofErr w:type="spellEnd"/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ожно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(в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олон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BA0EEE" w:rsidRPr="00BA0EE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BA0EEE"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BA0EEE" w:rsidRPr="00BA0EE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ы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BA0EEE" w:rsidRPr="00BA0EE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ций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й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 по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="00BA0EEE"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тв</w:t>
      </w:r>
      <w:r w:rsidR="00BA0EEE"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BA0EEE" w:rsidRPr="00BA0EE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BA0EEE" w:rsidRPr="00BA0EE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ле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онном</w:t>
      </w:r>
      <w:r w:rsidR="00BA0EEE" w:rsidRPr="00BA0EE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13700" w:rsidRPr="00BA0EEE" w:rsidRDefault="00613700" w:rsidP="000C33E3">
      <w:pPr>
        <w:tabs>
          <w:tab w:val="left" w:pos="993"/>
        </w:tabs>
        <w:spacing w:after="0" w:line="240" w:lineRule="auto"/>
        <w:ind w:right="-39" w:firstLine="567"/>
        <w:rPr>
          <w:sz w:val="24"/>
          <w:szCs w:val="24"/>
          <w:lang w:val="ru-RU"/>
        </w:rPr>
      </w:pPr>
    </w:p>
    <w:p w:rsidR="00613700" w:rsidRPr="009A38EF" w:rsidRDefault="00BA0EEE" w:rsidP="000C33E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Л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ru-RU"/>
        </w:rPr>
        <w:t>З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Д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ru-RU"/>
        </w:rPr>
        <w:t>Ч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И</w:t>
      </w:r>
    </w:p>
    <w:p w:rsidR="00BA0EEE" w:rsidRPr="00BA0EEE" w:rsidRDefault="00BA0EEE" w:rsidP="000C33E3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ция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BA0EE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A0EEE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 на</w:t>
      </w:r>
      <w:r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ри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A257A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МР «</w:t>
      </w:r>
      <w:proofErr w:type="spellStart"/>
      <w:r w:rsidR="00CA257A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Удорский</w:t>
      </w:r>
      <w:proofErr w:type="spellEnd"/>
      <w:r w:rsidR="00CA257A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»</w:t>
      </w:r>
      <w:r w:rsidRPr="00BA0EE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BA0EE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CA257A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волонтёрских </w:t>
      </w:r>
      <w:r w:rsidR="000C33E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объединений</w:t>
      </w:r>
      <w:r w:rsidRPr="00BA0EE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зличн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13700" w:rsidRPr="00BA0EEE" w:rsidRDefault="00BA0EEE" w:rsidP="000C33E3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="00BF4B96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илий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BA0EE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bookmarkStart w:id="0" w:name="_GoBack"/>
      <w:r w:rsidRPr="00C01E3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с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C01E3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C01E3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ме</w:t>
      </w:r>
      <w:r w:rsidRPr="00C01E39">
        <w:rPr>
          <w:rFonts w:ascii="Times New Roman" w:eastAsia="Times New Roman" w:hAnsi="Times New Roman" w:cs="Times New Roman"/>
          <w:b/>
          <w:spacing w:val="6"/>
          <w:sz w:val="24"/>
          <w:szCs w:val="24"/>
          <w:lang w:val="ru-RU"/>
        </w:rPr>
        <w:t>с</w:t>
      </w:r>
      <w:r w:rsidRPr="00C01E3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т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</w:t>
      </w:r>
      <w:r w:rsidRPr="00C01E39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u-RU"/>
        </w:rPr>
        <w:t>ы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х </w:t>
      </w:r>
      <w:r w:rsidRPr="00C01E3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д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C01E3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б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</w:t>
      </w:r>
      <w:r w:rsidRPr="00C01E3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ол</w:t>
      </w:r>
      <w:r w:rsidRPr="00C01E3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ь</w:t>
      </w:r>
      <w:r w:rsidRPr="00C01E3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ч</w:t>
      </w:r>
      <w:r w:rsidRPr="00C01E3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ес</w:t>
      </w:r>
      <w:r w:rsidRPr="00C01E3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к</w:t>
      </w:r>
      <w:r w:rsidRPr="00C01E39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u-RU"/>
        </w:rPr>
        <w:t>и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r w:rsidRPr="00C01E39">
        <w:rPr>
          <w:rFonts w:ascii="Times New Roman" w:eastAsia="Times New Roman" w:hAnsi="Times New Roman" w:cs="Times New Roman"/>
          <w:b/>
          <w:spacing w:val="-24"/>
          <w:sz w:val="24"/>
          <w:szCs w:val="24"/>
          <w:lang w:val="ru-RU"/>
        </w:rPr>
        <w:t xml:space="preserve"> </w:t>
      </w:r>
      <w:r w:rsidRPr="00C01E3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д</w:t>
      </w:r>
      <w:r w:rsidRPr="00C01E3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е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</w:t>
      </w:r>
      <w:r w:rsidRPr="00C01E3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с</w:t>
      </w:r>
      <w:r w:rsidRPr="00C01E3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т</w:t>
      </w:r>
      <w:r w:rsidRPr="00C01E3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в</w:t>
      </w:r>
      <w:r w:rsidRPr="00C01E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ий</w:t>
      </w:r>
      <w:bookmarkEnd w:id="0"/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оз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BA0EE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ции,</w:t>
      </w:r>
      <w:r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ния и по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ив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фф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BA0EE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на опы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BA0EE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="00CA257A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МР «</w:t>
      </w:r>
      <w:proofErr w:type="spellStart"/>
      <w:r w:rsidR="00CA257A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Удорский</w:t>
      </w:r>
      <w:proofErr w:type="spellEnd"/>
      <w:r w:rsidR="00CA257A"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»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13700" w:rsidRPr="00BA0EEE" w:rsidRDefault="00613700" w:rsidP="000C33E3">
      <w:pPr>
        <w:tabs>
          <w:tab w:val="left" w:pos="993"/>
        </w:tabs>
        <w:spacing w:after="0" w:line="240" w:lineRule="auto"/>
        <w:ind w:right="-39" w:firstLine="567"/>
        <w:rPr>
          <w:sz w:val="24"/>
          <w:szCs w:val="24"/>
          <w:lang w:val="ru-RU"/>
        </w:rPr>
      </w:pPr>
    </w:p>
    <w:p w:rsidR="00613700" w:rsidRPr="009A38EF" w:rsidRDefault="00BA0EEE" w:rsidP="000C33E3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3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РГ</w:t>
      </w:r>
      <w:r w:rsidRPr="009A38E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9A38E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РЫ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У</w:t>
      </w:r>
      <w:r w:rsidRPr="009A38E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ru-RU"/>
        </w:rPr>
        <w:t>Ч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ru-RU"/>
        </w:rPr>
        <w:t>С</w:t>
      </w:r>
      <w:r w:rsidRPr="009A38E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ru-RU"/>
        </w:rPr>
        <w:t>Н</w:t>
      </w:r>
      <w:r w:rsidRPr="009A38EF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И</w:t>
      </w:r>
    </w:p>
    <w:p w:rsidR="00BA0EEE" w:rsidRPr="00BA0EEE" w:rsidRDefault="00BA0EEE" w:rsidP="000C33E3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 по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ой и</w:t>
      </w:r>
      <w:r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Акции 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щес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CA257A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Управление образования АМР «</w:t>
      </w:r>
      <w:proofErr w:type="spellStart"/>
      <w:r w:rsidR="00CA257A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Удорский</w:t>
      </w:r>
      <w:proofErr w:type="spellEnd"/>
      <w:r w:rsidR="00CA257A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»</w:t>
      </w:r>
      <w:r w:rsidRPr="00BA0EE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CA257A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Муниципального центра по поддержке и развитию добровольчества (</w:t>
      </w:r>
      <w:proofErr w:type="spellStart"/>
      <w:r w:rsidR="00CA257A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волонтёрства</w:t>
      </w:r>
      <w:proofErr w:type="spellEnd"/>
      <w:r w:rsidR="00CA257A"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13700" w:rsidRPr="00BA0EEE" w:rsidRDefault="00BA0EEE" w:rsidP="000C33E3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цы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ы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ие 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(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BF4B96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МР «</w:t>
      </w:r>
      <w:proofErr w:type="spellStart"/>
      <w:r w:rsidR="00BF4B96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Удорский</w:t>
      </w:r>
      <w:proofErr w:type="spellEnd"/>
      <w:r w:rsidR="00BF4B96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»</w:t>
      </w:r>
      <w:r w:rsidR="00CA257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257A" w:rsidRPr="00BA0EEE" w:rsidRDefault="00CA257A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13700" w:rsidRPr="009A38EF" w:rsidRDefault="00BA0EEE" w:rsidP="000C33E3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3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С</w:t>
      </w:r>
      <w:r w:rsidRPr="009A38EF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Р</w:t>
      </w:r>
      <w:r w:rsidRPr="009A38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П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ЯД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</w:t>
      </w:r>
      <w:r w:rsidRPr="009A38E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A38E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9A38E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КЦ</w:t>
      </w:r>
      <w:r w:rsidRPr="009A38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9A38EF" w:rsidRPr="009A38EF" w:rsidRDefault="009A38EF" w:rsidP="000C33E3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="00BA0EEE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BA0EEE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ция</w:t>
      </w:r>
      <w:r w:rsidR="00BA0EEE" w:rsidRPr="009A38E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BA0EEE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4B96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МР «</w:t>
      </w:r>
      <w:proofErr w:type="spellStart"/>
      <w:r w:rsidR="00BF4B96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Удорский</w:t>
      </w:r>
      <w:proofErr w:type="spellEnd"/>
      <w:r w:rsidR="00BF4B96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»</w:t>
      </w:r>
      <w:r w:rsidR="00BA0EEE" w:rsidRPr="009A38E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прой</w:t>
      </w:r>
      <w:r w:rsidR="00BA0EEE" w:rsidRPr="009A38E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BA0EEE" w:rsidRPr="009A38EF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r w:rsidR="00BA0EEE" w:rsidRPr="009A38EF">
        <w:rPr>
          <w:rFonts w:ascii="Times New Roman" w:eastAsia="Times New Roman" w:hAnsi="Times New Roman" w:cs="Times New Roman"/>
          <w:b/>
          <w:spacing w:val="7"/>
          <w:sz w:val="24"/>
          <w:szCs w:val="24"/>
          <w:lang w:val="ru-RU"/>
        </w:rPr>
        <w:t xml:space="preserve"> </w:t>
      </w:r>
      <w:r w:rsidR="00BF4B96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24</w:t>
      </w:r>
      <w:r w:rsidR="00BA0EEE" w:rsidRPr="009A38E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</w:t>
      </w:r>
      <w:r w:rsidR="00BA0EEE" w:rsidRPr="009A38E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BF4B96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="00BA0EEE" w:rsidRPr="009A38E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а</w:t>
      </w:r>
      <w:r w:rsidR="00BA0EEE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</w:t>
      </w:r>
      <w:r w:rsidR="00BA0EEE" w:rsidRPr="009A38E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е</w:t>
      </w:r>
      <w:r w:rsidR="00BA0EEE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ля</w:t>
      </w:r>
      <w:r w:rsidR="00BA0EEE" w:rsidRPr="009A38EF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2023</w:t>
      </w:r>
      <w:r w:rsidR="00BA0EEE" w:rsidRPr="009A38E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="00BA0EEE" w:rsidRPr="009A38E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г</w:t>
      </w:r>
      <w:r w:rsidR="00BA0EEE" w:rsidRPr="009A38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613700" w:rsidRPr="009A38EF" w:rsidRDefault="00BA0EEE" w:rsidP="000C33E3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8E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9A38E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еш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9A38E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9A38EF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9A38E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х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13700" w:rsidRPr="00C01E39" w:rsidRDefault="00BA0EEE" w:rsidP="000C33E3">
      <w:pPr>
        <w:pStyle w:val="a3"/>
        <w:numPr>
          <w:ilvl w:val="0"/>
          <w:numId w:val="12"/>
        </w:numPr>
        <w:shd w:val="clear" w:color="auto" w:fill="FFFFFF"/>
        <w:tabs>
          <w:tab w:val="left" w:pos="709"/>
          <w:tab w:val="left" w:pos="993"/>
        </w:tabs>
        <w:spacing w:after="0" w:line="270" w:lineRule="atLeast"/>
        <w:ind w:left="0" w:firstLine="567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8038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8038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8038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80381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C8038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C8038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C80381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0C33E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участников</w:t>
      </w:r>
      <w:r w:rsidRPr="00C80381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C80381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пор</w:t>
      </w:r>
      <w:r w:rsidRPr="00C8038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C80381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C8038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9A38EF"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C8038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0381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C80381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8038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8038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.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80381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80381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8038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4B96"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Pr="00C8038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C8038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2023</w:t>
      </w:r>
      <w:r w:rsidRPr="00C8038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8038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C8038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80381" w:rsidRPr="00C8038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hyperlink r:id="rId7" w:history="1">
        <w:r w:rsidR="00C80381" w:rsidRPr="00C01E39">
          <w:rPr>
            <w:rStyle w:val="a8"/>
            <w:rFonts w:ascii="Arial" w:eastAsia="Calibri" w:hAnsi="Arial" w:cs="Arial"/>
            <w:sz w:val="20"/>
            <w:szCs w:val="20"/>
            <w:shd w:val="clear" w:color="auto" w:fill="FFFFFF"/>
          </w:rPr>
          <w:t>https://dobro.ru/event/10370075?utm_source=dobroru&amp;utm_medium=organic&amp;utm_campaign=pagerepost&amp;utm_content=event</w:t>
        </w:r>
      </w:hyperlink>
      <w:r w:rsidRPr="00C01E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38EF" w:rsidRDefault="00BA0EEE" w:rsidP="000C33E3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низо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9A38EF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ои</w:t>
      </w:r>
      <w:r w:rsidRPr="009A38EF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9A38EF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9A38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ропри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A38E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F4B96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ном ор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A38EF" w:rsidRDefault="009A38EF" w:rsidP="000C33E3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выложить информацию о проделанной работе в своей группе и скинуть ссылку в сообщения в группу волонтёрского центра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1034D7" w:rsidRPr="00C80381" w:rsidRDefault="00BF4B96" w:rsidP="000C33E3">
      <w:pPr>
        <w:shd w:val="clear" w:color="auto" w:fill="FFFFFF"/>
        <w:tabs>
          <w:tab w:val="left" w:pos="993"/>
        </w:tabs>
        <w:spacing w:after="0" w:line="270" w:lineRule="atLeast"/>
        <w:ind w:firstLine="567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ru-RU"/>
        </w:rPr>
      </w:pP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срок до30 апреля 2023 года (включительно) капитанам команд</w:t>
      </w:r>
      <w:r w:rsidR="009A38EF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85757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х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8575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="00BA0EEE"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BA0EEE" w:rsidRPr="0085757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BA0EEE"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BA0EEE" w:rsidRPr="00857575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A0EEE" w:rsidRPr="0085757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BA0EEE"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857575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BA0EEE" w:rsidRPr="0085757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нной</w:t>
      </w:r>
      <w:r w:rsidR="00BA0EEE" w:rsidRPr="0085757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BA0EEE"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A0EEE"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1034D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по форме: </w:t>
      </w:r>
      <w:hyperlink r:id="rId8" w:history="1">
        <w:r w:rsidR="00C80381" w:rsidRPr="00C80381">
          <w:rPr>
            <w:rFonts w:ascii="Arial" w:eastAsia="Calibri" w:hAnsi="Arial" w:cs="Arial"/>
            <w:color w:val="0563C1"/>
            <w:sz w:val="20"/>
            <w:szCs w:val="20"/>
            <w:u w:val="single"/>
            <w:shd w:val="clear" w:color="auto" w:fill="FFFFFF"/>
            <w:lang w:val="ru-RU"/>
          </w:rPr>
          <w:t>https://disk.yandex.ru/i/9BGrsYDlJcNE-g</w:t>
        </w:r>
      </w:hyperlink>
    </w:p>
    <w:p w:rsidR="00BF4B96" w:rsidRPr="00857575" w:rsidRDefault="00BA0EEE" w:rsidP="000C33E3">
      <w:pPr>
        <w:pStyle w:val="a3"/>
        <w:numPr>
          <w:ilvl w:val="1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39" w:firstLine="567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ru-RU"/>
        </w:rPr>
      </w:pP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5757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85757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85757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8575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агае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ыполн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ние з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ний</w:t>
      </w:r>
      <w:r w:rsidRPr="0085757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57575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85757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85757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857575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ема</w:t>
      </w:r>
      <w:r w:rsidRPr="0085757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5757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85757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5757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57575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57575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8575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5757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85757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BF4B96" w:rsidRPr="0085757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BF4B96" w:rsidRPr="00BA0EEE" w:rsidRDefault="00BF4B96" w:rsidP="000C33E3">
      <w:pPr>
        <w:shd w:val="clear" w:color="auto" w:fill="FFFFFF"/>
        <w:tabs>
          <w:tab w:val="left" w:pos="993"/>
        </w:tabs>
        <w:spacing w:after="0" w:line="240" w:lineRule="auto"/>
        <w:ind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24 апреля - </w:t>
      </w:r>
      <w:r w:rsidR="004A064A"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ЗАБОТА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(помощь различным социальным группам: дошкольникам, младшим школьникам, пожилым, людям с инвалидностью, родственникам мобилизованных и т.д.); </w:t>
      </w:r>
    </w:p>
    <w:p w:rsidR="00BF4B96" w:rsidRPr="00BA0EEE" w:rsidRDefault="00BF4B96" w:rsidP="000C33E3">
      <w:pPr>
        <w:shd w:val="clear" w:color="auto" w:fill="FFFFFF"/>
        <w:tabs>
          <w:tab w:val="left" w:pos="993"/>
        </w:tabs>
        <w:spacing w:after="0" w:line="240" w:lineRule="auto"/>
        <w:ind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25 апреля - ЗОЖ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(зарядка, листовки, стенгазеты, беседы...); </w:t>
      </w:r>
    </w:p>
    <w:p w:rsidR="00BF4B96" w:rsidRPr="00BA0EEE" w:rsidRDefault="00BF4B96" w:rsidP="000C33E3">
      <w:pPr>
        <w:shd w:val="clear" w:color="auto" w:fill="FFFFFF"/>
        <w:tabs>
          <w:tab w:val="left" w:pos="993"/>
        </w:tabs>
        <w:spacing w:after="0" w:line="240" w:lineRule="auto"/>
        <w:ind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26 апреля - </w:t>
      </w:r>
      <w:r w:rsidR="004A064A"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ЭКОЛОГИЯ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0C33E3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кологические десанты: убраться вокруг автобусных остановок, места отдыха, парки, скверы и т.д.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); </w:t>
      </w:r>
    </w:p>
    <w:p w:rsidR="004A064A" w:rsidRPr="00BA0EEE" w:rsidRDefault="00BF4B96" w:rsidP="000C33E3">
      <w:pPr>
        <w:shd w:val="clear" w:color="auto" w:fill="FFFFFF"/>
        <w:tabs>
          <w:tab w:val="left" w:pos="993"/>
        </w:tabs>
        <w:spacing w:after="0" w:line="240" w:lineRule="auto"/>
        <w:ind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27 апреля -</w:t>
      </w:r>
      <w:r w:rsidR="004A064A"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КУЛЬТУРА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C33E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игровые программы с детьми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выйти в поселок с развлечениями и порадовать прохожих, подключить к уличным играм; </w:t>
      </w:r>
      <w:r w:rsidR="000C33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провести опросы, 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встреча волонтерских отрядов (игры, знакомства);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оказа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помощ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библиотекам, музеям и т.д.)</w:t>
      </w:r>
    </w:p>
    <w:p w:rsidR="00BF4B96" w:rsidRPr="00BA0EEE" w:rsidRDefault="00BF4B96" w:rsidP="000C33E3">
      <w:pPr>
        <w:shd w:val="clear" w:color="auto" w:fill="FFFFFF"/>
        <w:tabs>
          <w:tab w:val="left" w:pos="993"/>
        </w:tabs>
        <w:spacing w:after="0" w:line="240" w:lineRule="auto"/>
        <w:ind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28 апреля - </w:t>
      </w:r>
      <w:r w:rsidR="004A064A" w:rsidRPr="00BA0E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ВОЛОНТЁРЫ ПОБЕДЫ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0C33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пройти регистрацию участникам, старше 14 лет; 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участие в акциях ВОД «Волонтёры Победы»: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Всероссийский субботник: уборка у памятников, мемориалов, памятных мест; 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Георгиевская ленточка</w:t>
      </w:r>
      <w:r w:rsidR="004A064A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13700" w:rsidRPr="00BA0EEE" w:rsidRDefault="00613700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0C33E3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и участники,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ие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13700" w:rsidRPr="00BA0EEE" w:rsidRDefault="00BA0EEE" w:rsidP="000C33E3">
      <w:pPr>
        <w:tabs>
          <w:tab w:val="left" w:pos="993"/>
          <w:tab w:val="left" w:pos="3360"/>
          <w:tab w:val="left" w:pos="4380"/>
          <w:tab w:val="left" w:pos="6160"/>
          <w:tab w:val="left" w:pos="7660"/>
          <w:tab w:val="left" w:pos="8020"/>
        </w:tabs>
        <w:spacing w:after="0" w:line="240" w:lineRule="auto"/>
        <w:ind w:right="-39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оры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A0EEE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BA0EE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риз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BA0EEE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иже</w:t>
      </w:r>
      <w:r w:rsidRPr="00BA0EE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13700" w:rsidRPr="00BA0EEE" w:rsidRDefault="00BA0EEE" w:rsidP="000C33E3">
      <w:pPr>
        <w:tabs>
          <w:tab w:val="left" w:pos="993"/>
        </w:tabs>
        <w:spacing w:after="0" w:line="240" w:lineRule="auto"/>
        <w:ind w:right="-3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ылож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нный по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A0EE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 w:rsidRPr="00BA0EE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б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опро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BA0EE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х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ш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егам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#</w:t>
      </w:r>
      <w:proofErr w:type="spellStart"/>
      <w:r w:rsidR="00A6449B"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ДоброУдора</w:t>
      </w:r>
      <w:proofErr w:type="spellEnd"/>
    </w:p>
    <w:p w:rsidR="00613700" w:rsidRPr="00BA0EEE" w:rsidRDefault="00613700" w:rsidP="000C33E3">
      <w:pPr>
        <w:tabs>
          <w:tab w:val="left" w:pos="993"/>
        </w:tabs>
        <w:spacing w:after="0" w:line="240" w:lineRule="auto"/>
        <w:ind w:right="-39" w:firstLine="567"/>
        <w:rPr>
          <w:sz w:val="24"/>
          <w:szCs w:val="24"/>
          <w:lang w:val="ru-RU"/>
        </w:rPr>
      </w:pPr>
    </w:p>
    <w:p w:rsidR="00613700" w:rsidRPr="009A38EF" w:rsidRDefault="00BA0EEE" w:rsidP="000C33E3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3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Ко</w:t>
      </w:r>
      <w:r w:rsidRPr="009A38E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val="ru-RU"/>
        </w:rPr>
        <w:t>н</w:t>
      </w:r>
      <w:r w:rsidRPr="009A38EF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ы</w:t>
      </w:r>
    </w:p>
    <w:p w:rsidR="00BA0EEE" w:rsidRPr="00BA0EEE" w:rsidRDefault="00A6449B" w:rsidP="000C33E3">
      <w:pPr>
        <w:pStyle w:val="a3"/>
        <w:numPr>
          <w:ilvl w:val="1"/>
          <w:numId w:val="10"/>
        </w:numPr>
        <w:tabs>
          <w:tab w:val="left" w:pos="993"/>
        </w:tabs>
        <w:spacing w:after="0" w:line="240" w:lineRule="auto"/>
        <w:ind w:left="0" w:right="-39" w:firstLine="567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Информационное сопровождение Акции осуществляется в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BA0EEE" w:rsidRPr="00BA0EE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A0EEE" w:rsidRPr="00BA0EE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="00BA0EEE" w:rsidRPr="00BA0EE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BA0EEE"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="00BA0EEE"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BA0EEE" w:rsidRPr="00BA0EE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proofErr w:type="spellEnd"/>
      <w:r w:rsidR="00BA0EEE"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BA0EEE" w:rsidRPr="00BA0EE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в группе </w:t>
      </w:r>
      <w:r w:rsidR="00C80381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В</w:t>
      </w:r>
      <w:r w:rsidRPr="00BA0EEE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олонтёрского центра </w:t>
      </w:r>
      <w:hyperlink r:id="rId9" w:history="1">
        <w:r w:rsidRPr="00BA0EEE">
          <w:rPr>
            <w:rStyle w:val="a8"/>
            <w:rFonts w:ascii="Times New Roman" w:eastAsia="Calibri" w:hAnsi="Times New Roman" w:cs="Times New Roman"/>
            <w:bCs/>
            <w:sz w:val="24"/>
            <w:szCs w:val="24"/>
            <w:lang w:val="ru-RU"/>
          </w:rPr>
          <w:t>https://vk.com/wall-208611060?offset=260&amp;own=1</w:t>
        </w:r>
      </w:hyperlink>
    </w:p>
    <w:p w:rsidR="00613700" w:rsidRPr="009A38EF" w:rsidRDefault="00BA0EEE" w:rsidP="000C33E3">
      <w:pPr>
        <w:pStyle w:val="a3"/>
        <w:numPr>
          <w:ilvl w:val="1"/>
          <w:numId w:val="10"/>
        </w:numPr>
        <w:tabs>
          <w:tab w:val="left" w:pos="993"/>
        </w:tabs>
        <w:spacing w:after="0" w:line="240" w:lineRule="auto"/>
        <w:ind w:left="0" w:right="-39" w:firstLine="567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ные</w:t>
      </w:r>
      <w:r w:rsidRPr="00BA0EE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r w:rsidRPr="00BA0EE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оор</w:t>
      </w:r>
      <w:r w:rsidRPr="00BA0EE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BA0EE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A0EE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ора</w:t>
      </w:r>
      <w:r w:rsidRPr="00BA0EEE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Акци</w:t>
      </w:r>
      <w:r w:rsidRPr="00BA0EE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BA0EE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9A38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449B"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руководитель центра по поддержке и 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9A38E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6449B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ю добровольчества (</w:t>
      </w:r>
      <w:proofErr w:type="spellStart"/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лон</w:t>
      </w:r>
      <w:r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A38EF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тв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  <w:r w:rsidR="00A6449B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449B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МР «</w:t>
      </w:r>
      <w:proofErr w:type="spellStart"/>
      <w:r w:rsidR="00A6449B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Удорский</w:t>
      </w:r>
      <w:proofErr w:type="spellEnd"/>
      <w:r w:rsidR="00A6449B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»</w:t>
      </w:r>
      <w:r w:rsid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- </w:t>
      </w:r>
      <w:r w:rsidR="00A6449B"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Фадеева Татьяна Викторовна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A38EF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9A38EF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.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9A38EF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A6449B"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89121672370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A38EF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ле</w:t>
      </w:r>
      <w:r w:rsidRPr="009A38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онн</w:t>
      </w:r>
      <w:r w:rsidRPr="009A38E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>я по</w:t>
      </w:r>
      <w:r w:rsidRPr="009A38E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ч</w:t>
      </w:r>
      <w:r w:rsidRPr="009A38E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9A38EF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а</w:t>
      </w:r>
      <w:r w:rsidRPr="009A38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10" w:history="1">
        <w:r w:rsidR="00A6449B" w:rsidRPr="009A38E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Centr.udora@yandex.ru</w:t>
        </w:r>
      </w:hyperlink>
    </w:p>
    <w:sectPr w:rsidR="00613700" w:rsidRPr="009A38EF">
      <w:headerReference w:type="default" r:id="rId11"/>
      <w:pgSz w:w="11920" w:h="16840"/>
      <w:pgMar w:top="1140" w:right="740" w:bottom="280" w:left="1580" w:header="880" w:footer="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DE" w:rsidRDefault="004F0CDE">
      <w:pPr>
        <w:spacing w:after="0" w:line="240" w:lineRule="auto"/>
      </w:pPr>
      <w:r>
        <w:separator/>
      </w:r>
    </w:p>
  </w:endnote>
  <w:endnote w:type="continuationSeparator" w:id="0">
    <w:p w:rsidR="004F0CDE" w:rsidRDefault="004F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DE" w:rsidRDefault="004F0CDE">
      <w:pPr>
        <w:spacing w:after="0" w:line="240" w:lineRule="auto"/>
      </w:pPr>
      <w:r>
        <w:separator/>
      </w:r>
    </w:p>
  </w:footnote>
  <w:footnote w:type="continuationSeparator" w:id="0">
    <w:p w:rsidR="004F0CDE" w:rsidRDefault="004F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EEE" w:rsidRDefault="00BA0EEE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0B0E"/>
    <w:multiLevelType w:val="multilevel"/>
    <w:tmpl w:val="FFCA6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1" w15:restartNumberingAfterBreak="0">
    <w:nsid w:val="0CAD0CC4"/>
    <w:multiLevelType w:val="multilevel"/>
    <w:tmpl w:val="9190DA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2" w15:restartNumberingAfterBreak="0">
    <w:nsid w:val="17AD0D4C"/>
    <w:multiLevelType w:val="multilevel"/>
    <w:tmpl w:val="FFCA6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3" w15:restartNumberingAfterBreak="0">
    <w:nsid w:val="18423E56"/>
    <w:multiLevelType w:val="multilevel"/>
    <w:tmpl w:val="FFCA6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4" w15:restartNumberingAfterBreak="0">
    <w:nsid w:val="1D2B3061"/>
    <w:multiLevelType w:val="hybridMultilevel"/>
    <w:tmpl w:val="8B6E6B4C"/>
    <w:lvl w:ilvl="0" w:tplc="0419000F">
      <w:start w:val="1"/>
      <w:numFmt w:val="decimal"/>
      <w:lvlText w:val="%1."/>
      <w:lvlJc w:val="left"/>
      <w:pPr>
        <w:ind w:left="1551" w:hanging="360"/>
      </w:p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 w15:restartNumberingAfterBreak="0">
    <w:nsid w:val="2AAA7CFA"/>
    <w:multiLevelType w:val="multilevel"/>
    <w:tmpl w:val="FFCA6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6" w15:restartNumberingAfterBreak="0">
    <w:nsid w:val="2B9366E6"/>
    <w:multiLevelType w:val="multilevel"/>
    <w:tmpl w:val="FFCA6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7" w15:restartNumberingAfterBreak="0">
    <w:nsid w:val="339758DF"/>
    <w:multiLevelType w:val="multilevel"/>
    <w:tmpl w:val="E700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8" w15:restartNumberingAfterBreak="0">
    <w:nsid w:val="3A3677CE"/>
    <w:multiLevelType w:val="multilevel"/>
    <w:tmpl w:val="E700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9" w15:restartNumberingAfterBreak="0">
    <w:nsid w:val="56216A04"/>
    <w:multiLevelType w:val="multilevel"/>
    <w:tmpl w:val="AB7C3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10" w15:restartNumberingAfterBreak="0">
    <w:nsid w:val="5CDF1C0B"/>
    <w:multiLevelType w:val="multilevel"/>
    <w:tmpl w:val="DAE8A2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720AA9"/>
    <w:multiLevelType w:val="multilevel"/>
    <w:tmpl w:val="FFCA6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12" w15:restartNumberingAfterBreak="0">
    <w:nsid w:val="6DF3434D"/>
    <w:multiLevelType w:val="hybridMultilevel"/>
    <w:tmpl w:val="57107B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FBA081D"/>
    <w:multiLevelType w:val="multilevel"/>
    <w:tmpl w:val="193A44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abstractNum w:abstractNumId="14" w15:restartNumberingAfterBreak="0">
    <w:nsid w:val="768E784D"/>
    <w:multiLevelType w:val="multilevel"/>
    <w:tmpl w:val="193A44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700"/>
    <w:rsid w:val="000C33E3"/>
    <w:rsid w:val="001034D7"/>
    <w:rsid w:val="003F4211"/>
    <w:rsid w:val="004A064A"/>
    <w:rsid w:val="004F0CDE"/>
    <w:rsid w:val="00613700"/>
    <w:rsid w:val="00857575"/>
    <w:rsid w:val="009A38EF"/>
    <w:rsid w:val="009B6EAD"/>
    <w:rsid w:val="00A6449B"/>
    <w:rsid w:val="00BA0EEE"/>
    <w:rsid w:val="00BF4B96"/>
    <w:rsid w:val="00C01E39"/>
    <w:rsid w:val="00C80381"/>
    <w:rsid w:val="00CA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98997"/>
  <w15:docId w15:val="{764EF3AF-5C57-4D99-8EDD-07ECDBC7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5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57A"/>
  </w:style>
  <w:style w:type="paragraph" w:styleId="a6">
    <w:name w:val="footer"/>
    <w:basedOn w:val="a"/>
    <w:link w:val="a7"/>
    <w:uiPriority w:val="99"/>
    <w:unhideWhenUsed/>
    <w:rsid w:val="00CA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57A"/>
  </w:style>
  <w:style w:type="character" w:styleId="a8">
    <w:name w:val="Hyperlink"/>
    <w:basedOn w:val="a0"/>
    <w:uiPriority w:val="99"/>
    <w:unhideWhenUsed/>
    <w:rsid w:val="00A6449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44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9BGrsYDlJcNE-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bro.ru/event/10370075?utm_source=dobroru&amp;utm_medium=organic&amp;utm_campaign=pagerepost&amp;utm_content=ev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entr.udor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8611060?offset=260&amp;ow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20220220</cp:lastModifiedBy>
  <cp:revision>5</cp:revision>
  <dcterms:created xsi:type="dcterms:W3CDTF">2023-04-17T09:43:00Z</dcterms:created>
  <dcterms:modified xsi:type="dcterms:W3CDTF">2023-04-17T11:28:00Z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2023-04-17T00:00:00Z</vt:filetime>
  </property>
</Properties>
</file>