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02" w:rsidRDefault="00731A92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>Программа III регионального фестиваля добровольцев «</w:t>
      </w:r>
      <w:proofErr w:type="spellStart"/>
      <w:r>
        <w:rPr>
          <w:rFonts w:ascii="Times New Roman" w:eastAsia="Times New Roman" w:hAnsi="Times New Roman" w:cs="Times New Roman"/>
          <w:b/>
        </w:rPr>
        <w:t>ДоброКузбасса</w:t>
      </w:r>
      <w:proofErr w:type="spellEnd"/>
      <w:r>
        <w:rPr>
          <w:rFonts w:ascii="Times New Roman" w:eastAsia="Times New Roman" w:hAnsi="Times New Roman" w:cs="Times New Roman"/>
          <w:b/>
        </w:rPr>
        <w:t>» (</w:t>
      </w:r>
      <w:proofErr w:type="gramStart"/>
      <w:r>
        <w:rPr>
          <w:rFonts w:ascii="Times New Roman" w:eastAsia="Times New Roman" w:hAnsi="Times New Roman" w:cs="Times New Roman"/>
          <w:b/>
        </w:rPr>
        <w:t>он-</w:t>
      </w:r>
      <w:proofErr w:type="spellStart"/>
      <w:r>
        <w:rPr>
          <w:rFonts w:ascii="Times New Roman" w:eastAsia="Times New Roman" w:hAnsi="Times New Roman" w:cs="Times New Roman"/>
          <w:b/>
        </w:rPr>
        <w:t>лайн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>)</w:t>
      </w:r>
    </w:p>
    <w:p w:rsidR="004B1D02" w:rsidRDefault="00731A9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27 ноября 2020 г.</w:t>
      </w:r>
    </w:p>
    <w:tbl>
      <w:tblPr>
        <w:tblStyle w:val="ae"/>
        <w:tblW w:w="1406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6378"/>
        <w:gridCol w:w="5556"/>
      </w:tblGrid>
      <w:tr w:rsidR="004B1D02">
        <w:trPr>
          <w:trHeight w:val="395"/>
        </w:trPr>
        <w:tc>
          <w:tcPr>
            <w:tcW w:w="2127" w:type="dxa"/>
            <w:shd w:val="clear" w:color="auto" w:fill="FFFFFF"/>
          </w:tcPr>
          <w:p w:rsidR="004B1D02" w:rsidRDefault="00731A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Время</w:t>
            </w:r>
          </w:p>
        </w:tc>
        <w:tc>
          <w:tcPr>
            <w:tcW w:w="6378" w:type="dxa"/>
            <w:shd w:val="clear" w:color="auto" w:fill="FFFFFF"/>
          </w:tcPr>
          <w:p w:rsidR="004B1D02" w:rsidRDefault="00731A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Мероприятие </w:t>
            </w:r>
          </w:p>
        </w:tc>
        <w:tc>
          <w:tcPr>
            <w:tcW w:w="5556" w:type="dxa"/>
            <w:shd w:val="clear" w:color="auto" w:fill="FFFFFF"/>
          </w:tcPr>
          <w:p w:rsidR="004B1D02" w:rsidRDefault="00731A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Место проведения </w:t>
            </w:r>
          </w:p>
        </w:tc>
      </w:tr>
      <w:tr w:rsidR="004B1D02">
        <w:tc>
          <w:tcPr>
            <w:tcW w:w="2127" w:type="dxa"/>
          </w:tcPr>
          <w:p w:rsidR="004B1D02" w:rsidRDefault="00731A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11:00-13:00</w:t>
            </w:r>
          </w:p>
        </w:tc>
        <w:tc>
          <w:tcPr>
            <w:tcW w:w="6378" w:type="dxa"/>
          </w:tcPr>
          <w:p w:rsidR="004B1D02" w:rsidRDefault="0073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Торжественное открытие фестиваля </w:t>
            </w:r>
          </w:p>
          <w:p w:rsidR="004B1D02" w:rsidRDefault="00731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8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Круглый стол «Развитие добровольчества в Кузбассе 2020»</w:t>
            </w:r>
          </w:p>
          <w:p w:rsidR="004B1D02" w:rsidRDefault="00731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8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Лучшие добровольческие практики Кузбасса 2020 года </w:t>
            </w:r>
          </w:p>
          <w:p w:rsidR="004B1D02" w:rsidRDefault="00731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8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Старт регионального марафона добрых дел «#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МыВместе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Делаем Добро в Кузбассе» </w:t>
            </w:r>
          </w:p>
          <w:p w:rsidR="004B1D02" w:rsidRDefault="004B1D02">
            <w:pPr>
              <w:ind w:left="11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6" w:type="dxa"/>
          </w:tcPr>
          <w:p w:rsidR="004B1D02" w:rsidRDefault="00731A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4B1D02" w:rsidRDefault="00731A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https://us02web.zoom.us/j/82896946514?pwd=NXFzQ1NaZGhhU0xYNWN6UU9kcDErQT09</w:t>
            </w:r>
          </w:p>
          <w:p w:rsidR="004B1D02" w:rsidRDefault="004B1D02">
            <w:pPr>
              <w:rPr>
                <w:rFonts w:ascii="Times New Roman" w:eastAsia="Times New Roman" w:hAnsi="Times New Roman" w:cs="Times New Roman"/>
              </w:rPr>
            </w:pPr>
          </w:p>
          <w:p w:rsidR="004B1D02" w:rsidRDefault="00731A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Идентификатор кон</w:t>
            </w:r>
            <w:r>
              <w:rPr>
                <w:rFonts w:ascii="Times New Roman" w:eastAsia="Times New Roman" w:hAnsi="Times New Roman" w:cs="Times New Roman"/>
              </w:rPr>
              <w:t>ференции: 828 9694 6514</w:t>
            </w:r>
          </w:p>
          <w:p w:rsidR="004B1D02" w:rsidRDefault="00731A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доступа: 010203</w:t>
            </w:r>
          </w:p>
          <w:p w:rsidR="004B1D02" w:rsidRDefault="004B1D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1D02">
        <w:tc>
          <w:tcPr>
            <w:tcW w:w="2127" w:type="dxa"/>
          </w:tcPr>
          <w:p w:rsidR="004B1D02" w:rsidRDefault="00731A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13:00-14:30</w:t>
            </w:r>
          </w:p>
        </w:tc>
        <w:tc>
          <w:tcPr>
            <w:tcW w:w="6378" w:type="dxa"/>
          </w:tcPr>
          <w:p w:rsidR="004B1D02" w:rsidRDefault="00731A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Обед</w:t>
            </w:r>
          </w:p>
        </w:tc>
        <w:tc>
          <w:tcPr>
            <w:tcW w:w="5556" w:type="dxa"/>
          </w:tcPr>
          <w:p w:rsidR="004B1D02" w:rsidRDefault="004B1D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1D02">
        <w:tc>
          <w:tcPr>
            <w:tcW w:w="2127" w:type="dxa"/>
          </w:tcPr>
          <w:p w:rsidR="004B1D02" w:rsidRDefault="00731A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14:30-16:00</w:t>
            </w:r>
          </w:p>
        </w:tc>
        <w:tc>
          <w:tcPr>
            <w:tcW w:w="6378" w:type="dxa"/>
          </w:tcPr>
          <w:p w:rsidR="004B1D02" w:rsidRDefault="00731A9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Обучающая программа онлайн от АВЦ</w:t>
            </w:r>
          </w:p>
        </w:tc>
        <w:tc>
          <w:tcPr>
            <w:tcW w:w="5556" w:type="dxa"/>
          </w:tcPr>
          <w:p w:rsidR="004B1D02" w:rsidRDefault="00731A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4B1D02" w:rsidRDefault="00731A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https://us02web.zoom.us/j/82896946514?pwd=NXFzQ1NaZGhhU0xYNWN6UU9kcDErQT09</w:t>
            </w:r>
          </w:p>
          <w:p w:rsidR="004B1D02" w:rsidRDefault="004B1D02">
            <w:pPr>
              <w:rPr>
                <w:rFonts w:ascii="Times New Roman" w:eastAsia="Times New Roman" w:hAnsi="Times New Roman" w:cs="Times New Roman"/>
              </w:rPr>
            </w:pPr>
          </w:p>
          <w:p w:rsidR="004B1D02" w:rsidRDefault="00731A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Идентификатор конференции: 828 9694 6514</w:t>
            </w:r>
          </w:p>
          <w:p w:rsidR="004B1D02" w:rsidRDefault="00731A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доступа: 010203</w:t>
            </w:r>
          </w:p>
          <w:p w:rsidR="004B1D02" w:rsidRDefault="004B1D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1D02">
        <w:tc>
          <w:tcPr>
            <w:tcW w:w="2127" w:type="dxa"/>
          </w:tcPr>
          <w:p w:rsidR="004B1D02" w:rsidRDefault="00731A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16:30-17:00</w:t>
            </w:r>
          </w:p>
        </w:tc>
        <w:tc>
          <w:tcPr>
            <w:tcW w:w="6378" w:type="dxa"/>
          </w:tcPr>
          <w:p w:rsidR="004B1D02" w:rsidRDefault="0073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Подведение итогов акции #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Мывместе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с заботой </w:t>
            </w:r>
          </w:p>
          <w:p w:rsidR="004B1D02" w:rsidRDefault="00731A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Вручение благодарностей</w:t>
            </w:r>
          </w:p>
          <w:p w:rsidR="004B1D02" w:rsidRDefault="00731A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Награждение участников регионального конкурса «Лучшая команда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ДоброТы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Кузбасса»</w:t>
            </w:r>
          </w:p>
        </w:tc>
        <w:tc>
          <w:tcPr>
            <w:tcW w:w="5556" w:type="dxa"/>
          </w:tcPr>
          <w:p w:rsidR="004B1D02" w:rsidRDefault="00731A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4B1D02" w:rsidRDefault="00731A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https://us02web.zoom.us/j/82896946514?pwd=NXFzQ1NaZGhhU0xYNWN6UU9kcDErQT09</w:t>
            </w:r>
          </w:p>
          <w:p w:rsidR="004B1D02" w:rsidRDefault="004B1D02">
            <w:pPr>
              <w:rPr>
                <w:rFonts w:ascii="Times New Roman" w:eastAsia="Times New Roman" w:hAnsi="Times New Roman" w:cs="Times New Roman"/>
              </w:rPr>
            </w:pPr>
          </w:p>
          <w:p w:rsidR="004B1D02" w:rsidRDefault="00731A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Идентификатор конференции: 828 9694 6514</w:t>
            </w:r>
          </w:p>
          <w:p w:rsidR="004B1D02" w:rsidRDefault="00731A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доступа: 010203</w:t>
            </w:r>
          </w:p>
          <w:p w:rsidR="004B1D02" w:rsidRDefault="004B1D0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B1D02" w:rsidRDefault="004B1D02" w:rsidP="00731A92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4B1D02">
      <w:pgSz w:w="16838" w:h="11906" w:orient="landscape"/>
      <w:pgMar w:top="709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0425"/>
    <w:multiLevelType w:val="multilevel"/>
    <w:tmpl w:val="81FE593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715F17"/>
    <w:multiLevelType w:val="multilevel"/>
    <w:tmpl w:val="A3CA22B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3440AC"/>
    <w:multiLevelType w:val="multilevel"/>
    <w:tmpl w:val="9D8C78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02"/>
    <w:rsid w:val="004B1D02"/>
    <w:rsid w:val="0073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0E48"/>
  <w15:docId w15:val="{D33A8596-1F43-4755-8FE9-0A107AA5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A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A5E1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A012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012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A012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012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012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A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0124"/>
    <w:rPr>
      <w:rFonts w:ascii="Segoe UI" w:hAnsi="Segoe UI" w:cs="Segoe U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3Uj9P3r7aslMOOeCOZdyHPqL6A==">AMUW2mVNZPx5xb5qwTTBPkzcUIHUKb/DbTE+HhzAofqWZgGiAnUvXlOo5XnGQcOD29+KaMyuiVna+JevQfpYK/nuY5toynTc0EreIAum6kTjAAu0wqlNo/WrWT+hTNrIXG4XDP/BYSPp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Flowey PC</cp:lastModifiedBy>
  <cp:revision>3</cp:revision>
  <dcterms:created xsi:type="dcterms:W3CDTF">2020-11-23T16:21:00Z</dcterms:created>
  <dcterms:modified xsi:type="dcterms:W3CDTF">2020-11-25T09:39:00Z</dcterms:modified>
</cp:coreProperties>
</file>